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A30" w:rsidRPr="002E2765" w:rsidRDefault="00DB33BF" w:rsidP="00DB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9DF">
        <w:rPr>
          <w:rFonts w:ascii="Times New Roman" w:hAnsi="Times New Roman" w:cs="Times New Roman"/>
          <w:b/>
          <w:sz w:val="28"/>
          <w:szCs w:val="28"/>
        </w:rPr>
        <w:t>Каталог</w:t>
      </w:r>
      <w:r w:rsidRPr="002E2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5DAB">
        <w:rPr>
          <w:rFonts w:ascii="Times New Roman" w:hAnsi="Times New Roman" w:cs="Times New Roman"/>
          <w:b/>
          <w:sz w:val="28"/>
          <w:szCs w:val="28"/>
        </w:rPr>
        <w:t>2</w:t>
      </w:r>
      <w:r w:rsidR="00B62BE3">
        <w:rPr>
          <w:rFonts w:ascii="Times New Roman" w:hAnsi="Times New Roman" w:cs="Times New Roman"/>
          <w:b/>
          <w:sz w:val="28"/>
          <w:szCs w:val="28"/>
          <w:lang w:val="en-US"/>
        </w:rPr>
        <w:t>.1</w:t>
      </w:r>
      <w:r w:rsidRPr="002E2765">
        <w:rPr>
          <w:rFonts w:ascii="Times New Roman" w:hAnsi="Times New Roman" w:cs="Times New Roman"/>
          <w:b/>
          <w:sz w:val="28"/>
          <w:szCs w:val="28"/>
        </w:rPr>
        <w:t>-202</w:t>
      </w:r>
      <w:r w:rsidR="00E25DAB">
        <w:rPr>
          <w:rFonts w:ascii="Times New Roman" w:hAnsi="Times New Roman" w:cs="Times New Roman"/>
          <w:b/>
          <w:sz w:val="28"/>
          <w:szCs w:val="28"/>
        </w:rPr>
        <w:t>5</w:t>
      </w:r>
    </w:p>
    <w:p w:rsidR="000D59DF" w:rsidRPr="000D59DF" w:rsidRDefault="000D59DF" w:rsidP="006764CF">
      <w:pPr>
        <w:spacing w:before="160" w:line="240" w:lineRule="auto"/>
        <w:rPr>
          <w:b/>
          <w:sz w:val="24"/>
          <w:szCs w:val="24"/>
        </w:rPr>
      </w:pPr>
    </w:p>
    <w:tbl>
      <w:tblPr>
        <w:tblpPr w:leftFromText="181" w:rightFromText="181" w:vertAnchor="text" w:tblpY="285"/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8556"/>
        <w:gridCol w:w="1105"/>
        <w:gridCol w:w="1106"/>
        <w:gridCol w:w="1105"/>
        <w:gridCol w:w="1106"/>
        <w:gridCol w:w="1106"/>
      </w:tblGrid>
      <w:tr w:rsidR="005A3387" w:rsidRPr="0091556A" w:rsidTr="005A3387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Segoe UI Symbol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DB33B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семян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семян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A3387" w:rsidRPr="000C275C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Общая</w:t>
            </w:r>
          </w:p>
          <w:p w:rsidR="005A3387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оимо</w:t>
            </w:r>
            <w:r w:rsidRPr="000C275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сть</w:t>
            </w:r>
          </w:p>
        </w:tc>
      </w:tr>
      <w:tr w:rsidR="005A3387" w:rsidRPr="0091556A" w:rsidTr="005A3387"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387" w:rsidRPr="0091556A" w:rsidRDefault="005A3387" w:rsidP="0087601F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387" w:rsidRPr="0091556A" w:rsidRDefault="005A3387" w:rsidP="00DB33BF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0C275C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27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(Руб.)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Pr="00822EE5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 (Руб.)</w:t>
            </w:r>
          </w:p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08C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⁓34%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387" w:rsidRPr="00822EE5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ичест</w:t>
            </w: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</w:p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EE5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порций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57" w:right="57"/>
              <w:jc w:val="center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3387" w:rsidRPr="0091556A" w:rsidTr="005A3387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387" w:rsidRPr="0091556A" w:rsidRDefault="005A3387" w:rsidP="0087601F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387" w:rsidRPr="0091556A" w:rsidRDefault="005A3387" w:rsidP="00D2679E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Семена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кактусов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коллекции</w:t>
            </w:r>
            <w:r w:rsidRPr="0091556A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В.Л. </w:t>
            </w:r>
            <w:proofErr w:type="spellStart"/>
            <w:r w:rsidRPr="0091556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Перепечаенко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3108C5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3387" w:rsidRPr="0091556A" w:rsidRDefault="005A3387" w:rsidP="00822EE5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bookmarkStart w:id="0" w:name="_GoBack" w:colFirst="0" w:colLast="0"/>
            <w:r w:rsidRPr="009F4719">
              <w:t>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Ariocarpus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agavoides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113ED0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Ariocarpus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bravoanus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422,</w:t>
            </w:r>
            <w:r w:rsidRPr="00113ED0">
              <w:t xml:space="preserve"> 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Ň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SLP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 xml:space="preserve"> (81.52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2021</w:t>
            </w:r>
            <w:r w:rsidRPr="00113E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113ED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4568EE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4568EE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Ariocarpus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confusus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 420, č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erven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ý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Aramberri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68EE">
              <w:rPr>
                <w:rFonts w:ascii="Times New Roman" w:hAnsi="Times New Roman" w:cs="Times New Roman"/>
                <w:sz w:val="24"/>
                <w:szCs w:val="24"/>
              </w:rPr>
              <w:t xml:space="preserve">(82.11 </w:t>
            </w:r>
            <w:proofErr w:type="spellStart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>Павличек</w:t>
            </w:r>
            <w:proofErr w:type="spellEnd"/>
            <w:r w:rsidRPr="004568EE">
              <w:rPr>
                <w:rFonts w:ascii="Times New Roman" w:hAnsi="Times New Roman" w:cs="Times New Roman"/>
                <w:sz w:val="24"/>
                <w:szCs w:val="24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4568EE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4568EE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4568EE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4568EE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4568EE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Ariocarpus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kotschoubeyanus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teirensis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VZD 419, La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Palmilla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Zacatecas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485EB7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Ariocarpus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retusus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E91361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E9136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Ariocarpus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trigonus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elongatus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 231, Tam., (96.51 </w:t>
            </w:r>
            <w:proofErr w:type="spellStart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E913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0E5F47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Astrophytum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capricorne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SB 331,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Higueras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Coah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крупные красивые растения с густым белым крапом, в верхней трети тела крап коричневато-рыжий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Astrophytum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CAPAS («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A.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capricorne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331 x «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A.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asterias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SuperKabuto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Copiapoa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hypogea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WM 148,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Chanaral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красивые миниатюрные кофейные р-я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A165EF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elephantidens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Michoacan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Coryphantha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kracikii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KKR 339, La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Durango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B518F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B518FA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Coryphantha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pseudokracikii</w:t>
            </w:r>
            <w:proofErr w:type="spellEnd"/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122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Molino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18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Chihuahua</w:t>
            </w:r>
            <w:r w:rsidRPr="00B518FA">
              <w:rPr>
                <w:rFonts w:ascii="Times New Roman" w:hAnsi="Times New Roman" w:cs="Times New Roman"/>
                <w:sz w:val="24"/>
                <w:szCs w:val="24"/>
              </w:rPr>
              <w:t xml:space="preserve"> (Потемкин,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B518FA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3D334E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araneispinus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440, North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Limoeira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Sierra de Mimosa, Bahia, Brazil, 1130m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3D334E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horstii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), один из самых замечательных элитных коллекционных видов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A48CF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magnimammus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324, Near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Caracol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Grosso do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Brazil 280m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2E1853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pugionacanthus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462 (K),</w:t>
            </w:r>
            <w:r w:rsidRPr="007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northen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Chapada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 Diamantina, West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Leite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Minas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Gerais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Brazil 950m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2E1853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lastRenderedPageBreak/>
              <w:t>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subviridigriseus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438 (K),</w:t>
            </w:r>
            <w:r w:rsidRPr="00722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West of Juazeiro, near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Sobradinho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Bahia, Brazil 370m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Dolichothele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baumii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Bercht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), ярко-желтые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52C60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grusonii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222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Presa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Zimapan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Queretaro (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52C60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RUS 408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Sombrerete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Zacatecas (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9E4759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JABO 33 Arteaga, Kimberly Clark,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Coah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JABO 33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N0</w:t>
            </w:r>
            <w:r w:rsidRPr="00C3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013</w:t>
            </w:r>
            <w:r w:rsidRPr="00C330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D90728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9E4759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Jiří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Krechovský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 Ventura, SLP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(N0 018, </w:t>
            </w:r>
            <w:proofErr w:type="spellStart"/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Новак</w:t>
            </w:r>
            <w:proofErr w:type="spellEnd"/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D90728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9E4759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Jiří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Krechovský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Durango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(N0 021, </w:t>
            </w:r>
            <w:proofErr w:type="spellStart"/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Новак</w:t>
            </w:r>
            <w:proofErr w:type="spellEnd"/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D90728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D90728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115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Pajarito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Chih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RC 115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(N0 035, </w:t>
            </w:r>
            <w:r w:rsidRPr="00D90728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D90728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D90728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106 El Carrizo,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RC 106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(N0 036, </w:t>
            </w:r>
            <w:r w:rsidRPr="00D90728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D90728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D90728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95 El Casco,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RC 95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(N0 049, </w:t>
            </w:r>
            <w:r w:rsidRPr="00D90728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D90728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113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D90728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RC 97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Naitcha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Dur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RC 97 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(N0 050, </w:t>
            </w:r>
            <w:r w:rsidRPr="00D90728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3B0C9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E47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1F" w:rsidRPr="009E4759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horizonthalonius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subikii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615</w:t>
            </w:r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proofErr w:type="spellStart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Ejido</w:t>
            </w:r>
            <w:proofErr w:type="spellEnd"/>
            <w:r w:rsidRPr="009E47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Soledad, NL</w:t>
            </w:r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(9552, </w:t>
            </w:r>
            <w:proofErr w:type="spellStart"/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Новак</w:t>
            </w:r>
            <w:proofErr w:type="spellEnd"/>
            <w:r w:rsidRPr="00D907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3B0C9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E4759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52C60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Echinocactus </w:t>
            </w:r>
            <w:proofErr w:type="spellStart"/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ingens</w:t>
            </w:r>
            <w:proofErr w:type="spellEnd"/>
            <w:r w:rsidRPr="0095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 xml:space="preserve"> 007 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Queretaro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>олючка супер!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>(Потемкин,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F77E1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Echinocactus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texensis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), толстые мощные красные колючки с крючком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Echinocactus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texensis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LAPPIN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чуть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более тонкие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длинные мощные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красные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113ED0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Echinocactus</w:t>
            </w:r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texensis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f. s 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trny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přes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10cm dl.,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Cuatro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Cienegas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(2177.30</w:t>
            </w:r>
            <w:r w:rsidRPr="00113ED0">
              <w:rPr>
                <w:lang w:val="en-US"/>
              </w:rPr>
              <w:t xml:space="preserve"> </w:t>
            </w:r>
            <w:proofErr w:type="spellStart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113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113ED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52C60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Echinocactus 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visnaga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175 Nunez, SLP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52C60">
              <w:rPr>
                <w:rFonts w:ascii="Times New Roman" w:hAnsi="Times New Roman" w:cs="Times New Roman"/>
                <w:sz w:val="24"/>
                <w:szCs w:val="24"/>
              </w:rPr>
              <w:t>Потемкин</w:t>
            </w:r>
            <w:r w:rsidRPr="00952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52C60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113ED0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197CCB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davisii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SB 426, Brewster Co, TX,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черные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197CCB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Echinocereus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engelmannii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длинные колючки, темно-пурпурные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Echinocereus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fendleri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kuenzleri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(208.36 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Eriocereus</w:t>
            </w:r>
            <w:proofErr w:type="spellEnd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jusbertii</w:t>
            </w:r>
            <w:proofErr w:type="spellEnd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(1302.10 </w:t>
            </w:r>
            <w:proofErr w:type="spellStart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0E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EB5E7F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Escobaria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lliae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), молодые колючки белые или розоватые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AA1E53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Ferocactus 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acanthodes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114 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Lázaro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Cárdenas, BC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A1E53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A1E53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A1E53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4F5BAD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lastRenderedPageBreak/>
              <w:t>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Ferocactus </w:t>
            </w:r>
            <w:proofErr w:type="spellStart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emoryi</w:t>
            </w:r>
            <w:proofErr w:type="spellEnd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103  </w:t>
            </w:r>
            <w:proofErr w:type="spellStart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Altar,Sonora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4F5B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4F5BAD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4F5BAD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4F5BAD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glaucescens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skv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ě</w:t>
            </w:r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á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podlo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 xml:space="preserve">, (1468.16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Павличек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EB5E7F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4715C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Ferocactus 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211 El Cinco, Coahuila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4715C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4715C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recurves </w:t>
            </w:r>
            <w:r w:rsidRPr="00AA1E53">
              <w:rPr>
                <w:lang w:val="en-US"/>
              </w:rPr>
              <w:t xml:space="preserve">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080  Sierra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Mixteca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Oaxaca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2020)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AA1E53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4715C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Ferocactus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robustus</w:t>
            </w:r>
            <w:proofErr w:type="spellEnd"/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228 Santiago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Alseseca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Puebla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Потемкин</w:t>
            </w:r>
            <w:r w:rsidRPr="00947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4715C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4715C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Ferocactus 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wislizenii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119 Los Trios, Coahuila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1E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AA1E53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4715C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Glandulicactus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uncinatus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254,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Charco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Blanco, San Luis Potosi,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Mexic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achirasense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705a, Sa del Morro, San Luis, 1232m,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крепкие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толстые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A12EF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achirasense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villamercedense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018, Sa. del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Portezuelo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San Luis, 1010m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49.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071,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Angeles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1755m, красивый, контрастные светлые колючки с рыжим основанием, растет в камнях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563,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Juntas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1608m, красивые колючки, ароматные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564,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Blancas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1898m, карминно-красные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baldianum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565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Blancas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Catamarca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1754m, темно-красные цветки с тонким приятным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berchtii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148,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Los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ñ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ares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Junin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Luis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, 728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Плоские,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nogolense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411/1,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Nogoli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Luis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, 857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Патина, белые цветки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521D70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bozsingianum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246,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Chepes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Viejo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Rioja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800m, с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суперских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растений!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ssp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1176,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Cerro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Uritorco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1613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желтовато(!)-белые цветки. Новинка 2011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melojeri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272,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Yacanto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Calamuchita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., 1334m, очень красивые, рыжие или светлые колючки. Новинка 2009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niveum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536,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Napa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самые розовые цветки!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59.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bruchii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ssp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shimadae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GN 531, Типовой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локалитет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. Красивые р-я с крупными цветками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lastRenderedPageBreak/>
              <w:t>60.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cardenasianum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мощные красивые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carminanthum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B150E4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catamarcense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177,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Fernando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, 1710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Широкие плоские колючки.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denudatum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LB 811,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Rio Grande do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Brazil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esperanzae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2248, Nueva Esperanza, Argentina,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Суперновинка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2011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ferocior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725,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Agua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Ramon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463m, крепкие светло-серые колючки 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ferocior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1082,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Agua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Ramon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, 499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Крепкие светло-серые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friedrichii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angustostriatum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014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East of Agua Dulce, Alto Paraguay, 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A165EF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friedrichii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angustostriatum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1241, South west of Agua Dulce, Alto Paraguay, 130м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69.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707,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Loma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Bola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935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колючки рыжие или светлые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WP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111”, Новинка 2010 г.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guanchinense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 226, Cuesta Miranda, Sierra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Famatina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guanchinense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231, Las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Higueritas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La Rioja, 1500m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kroenleinii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508,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Playon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Rioja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1282m, Сравнительно новый, малоизвестный, интересный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marsoneri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635,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Campo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Quijano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Salta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1527m, крепкие прижатые колючки. В природе место VG 635 уничтожено хозяйственной деятельностью.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mihanovichii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005, Paraguay;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Boqueron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west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Filadelfia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mihanovichii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026, Paraguay,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Boqueron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east of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Filadelfia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175m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monvillei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steineri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491,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Nina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Paula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Cordoba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1246m, мощные или длинные красивые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morroense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(=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poeschlii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 LB 326, крупные красивые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79.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morroense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015, San Jose del Morro, San Luis,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новинка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-2010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lastRenderedPageBreak/>
              <w:t>80.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mostii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miradorense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463,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Parador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Montana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, 749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Классные толстые колючки!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nataliae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VG 709,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Concaran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San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Luis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667m, красивые плоские р-я, тело с патиной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netrelianum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422,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Piedras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Afilar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Uruguay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50m, прижатые колючки c коричнево-красным основанием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neuhuberi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красивый в цвету, цветет обильно, к. от красно-коричневых до желтых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503, Laguna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Cascada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962m,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parvulum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amoenum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1078, Cerro Bola, Cordoba,1211m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pflanzii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argentinense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111,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Cabeza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Buey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Salta, 870m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prochazkianum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345,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Quilino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rdoba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>, 459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Коричневатый или пепельный, цветки белые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B00878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prochazkianum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747/4024,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Quilino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Cordoba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очень красивые, лепестки цветков с явственной кремовой полоской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89.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rhodantherum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215, Sa.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Famatina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 Rioja...,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околюченный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3D7181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saglionis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070a, Los Angeles, Catamarca, Argentina, 981m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3D7181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spegazzinii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 VG 090/356,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Molinos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Salta, Argentina.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3D7181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stellatum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zantnerianum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WP 89-97/130, Sierra Masa, Los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Tartagos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Cordoba, 650m  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vatteri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altautinense</w:t>
            </w:r>
            <w:proofErr w:type="spellEnd"/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r w:rsidRPr="00C3301F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Толстые роговидные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Gymnocalycium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zegarrae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865,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Omereque-Aiquile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Bolivia, 2003m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Leuchtenbergia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длинные изогнутые сосочки и очень длинные бумажные колючки. Диаметр цветков до 13 см.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aurea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longispina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 VG 671, Sa de La Punta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Negra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La Rioja, 580m,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сизые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cardenasiana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rubriflora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 498a, Condor, Tarija, Bolivia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bocasana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cv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Lotta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Haage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насыщенно-розовые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99.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Rayones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Nuewo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Leon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... зеленоватые или кремовые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candida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rosea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deherdtiana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lastRenderedPageBreak/>
              <w:t>102.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dixanthocentron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(MG),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Teotitlan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Camino,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длинные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желтые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(=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Krainzia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guelzowiana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hemisphaerica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100, Canon de la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Huasteca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nterrey, Nuevo Leon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herrerae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4A3857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lasiacantha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127,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Rincón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del Montero, Coahuila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johnstonii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sancarlensis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mazatlanensis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087,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Nuri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Rosario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Sonora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образует живописные многоголовые группы, крупные красивые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109.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moelleriana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9B68A1">
              <w:rPr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 Roble, Zacatecas,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pectinifera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Solisia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pectinata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pennispinosa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nazasensis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489, желто-оранжевые ц. колючки с перистым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опушением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roczekii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sanchez-mejoradae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ED1F9C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Mammillaria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solisioides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(K)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Mammillopsis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senilis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EB5E7F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acanthus LK/12,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Rio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Agabama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vzácná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novinka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(3391.12 </w:t>
            </w:r>
            <w:proofErr w:type="spellStart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EB5E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EB5E7F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EB5E7F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canescens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IDD 2061,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Zuňiga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Peru, (3425.31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EB5E7F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4A3857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glaucescens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 219, Morro de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Chapeu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Bahia, Brazil, 900m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A87494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119.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Melocactus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harlowii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RBK 016,1, LK 09/12K,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Macambo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Guantanamo,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Kuba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(3468.41 </w:t>
            </w:r>
            <w:proofErr w:type="spellStart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Павличек</w:t>
            </w:r>
            <w:proofErr w:type="spellEnd"/>
            <w:r w:rsidRPr="00A87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A87494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87494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87494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87494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87494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4A3857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matanzanus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Koehres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), красивые р-я с рыжим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цефалием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зацветают в молодом возрасте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Neochilenia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occulta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 1958, Agua Verde,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Taltal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-Breas, Chile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4A3857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Neochilenia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paucicostata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viridis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KH 1054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CE47E2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Neoporteria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gerocephala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очень красивая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crassigibbus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Piltz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rauschii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(MG)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rutilans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прекрасные светло-розовые цветки c золотистым зевом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submammulosus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420, S. de La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Estanzuela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918m.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Супер!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Центральные колючки как кинжалы, цветки желтые с соломенно-желтой серединой и медовым ароматом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lastRenderedPageBreak/>
              <w:t>128.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culpinensis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924,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Salitre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Bolivia. 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3240m,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Cупер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! длинные угольно-черные колючки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129.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culpinensis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VG 927,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Cienega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Bolivia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3458m,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Cупер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! длинные угольно-черные колючки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sanguiniflora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borthii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183, Aqua de las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Palomas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1720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Parodia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sanguiniflora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minuscula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VG 572,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Tintigasta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Catamarca, 1294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Pseudolobivia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ancistrophora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635,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Campo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Quijano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1527м, миниатюрные стебли, светло-розовые цветки. Популяция растений в природе на месте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635 уничтожена  хозяйственной деятельностью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Pyrrhocactus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bulbocalyx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Pyrrhocactus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megliolii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Setiechinopsis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mirabilis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VG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346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Bosquecillo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Catamarca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197</w:t>
            </w: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ароматные ночные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Strombocactus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disciformis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minimus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KPP 362,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Peňa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Miller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AA74D6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AA74D6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Strombocactus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esperanzae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PS 164, Alamos,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Guanajuata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Потемкин</w:t>
            </w:r>
            <w:proofErr w:type="spellEnd"/>
            <w:r w:rsidRPr="00AA74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2021)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A74D6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A74D6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A74D6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AA74D6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Submatucana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madisoniorum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(Р)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139.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Sulcorebutia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arenacea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WR 460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Sulcorebutia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pulchra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albiareolata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VS 463, San Juan de Orcas, Chuquisaca, Bolivia, 2945m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0640A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bicolor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schottii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JFH 990468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Thelocactus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heterochromus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Супер! Огромные пурпурные цветки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pStyle w:val="2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434A59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143.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Toumeya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papyracantha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FH 087.2, Washboard, Wash,,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144.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alonsoi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Xichu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Guanajuato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чудесная находка, один из самых красивых видов рода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145.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alonsoi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RS 546,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Xichu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Guanajuato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, чудесная находка, один из самых красивых видов рода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6D4EF7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146.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dickisoniae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PP 215,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Aramberri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Nuevo Leon,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531F7E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147.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jauernigii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MZ 474, La Paloma,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E300E3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148.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macrochele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kupcakii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531F7E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149.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rioverdensis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MZ 340, Rio Verde, San Luis Potosi, Mexico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531F7E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lastRenderedPageBreak/>
              <w:t>150.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schmiedickeanus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ssp.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rubriflorus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(=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ellisae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301F" w:rsidRPr="00531F7E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151.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swobodae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 1499,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Rayones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Nuevo Leon, Mexico, 1800m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01F" w:rsidRPr="0091556A" w:rsidTr="00031918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01F" w:rsidRPr="009F4719" w:rsidRDefault="00C3301F" w:rsidP="00031918">
            <w:pPr>
              <w:spacing w:after="0" w:line="240" w:lineRule="auto"/>
              <w:ind w:left="170"/>
            </w:pPr>
            <w:r w:rsidRPr="009F4719">
              <w:t>152.</w:t>
            </w:r>
          </w:p>
        </w:tc>
        <w:tc>
          <w:tcPr>
            <w:tcW w:w="8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Turbinicarpus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valdezianus</w:t>
            </w:r>
            <w:proofErr w:type="spellEnd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 xml:space="preserve">, крупные очень красные цветки, почти как у v. </w:t>
            </w:r>
            <w:proofErr w:type="spellStart"/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rubriflorus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301F" w:rsidRPr="009B68A1" w:rsidRDefault="00C3301F" w:rsidP="00C33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8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3301F" w:rsidRPr="009B68A1" w:rsidRDefault="00C3301F" w:rsidP="00C330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6F21A1" w:rsidRPr="00DE4204" w:rsidRDefault="006F21A1">
      <w:pPr>
        <w:rPr>
          <w:rFonts w:ascii="Times New Roman" w:hAnsi="Times New Roman" w:cs="Times New Roman"/>
          <w:sz w:val="24"/>
          <w:szCs w:val="24"/>
        </w:rPr>
      </w:pPr>
    </w:p>
    <w:sectPr w:rsidR="006F21A1" w:rsidRPr="00DE4204" w:rsidSect="008808F4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12C3"/>
    <w:multiLevelType w:val="hybridMultilevel"/>
    <w:tmpl w:val="CBD8A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B184B"/>
    <w:multiLevelType w:val="hybridMultilevel"/>
    <w:tmpl w:val="67C6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C54AF"/>
    <w:multiLevelType w:val="hybridMultilevel"/>
    <w:tmpl w:val="FF4C9130"/>
    <w:lvl w:ilvl="0" w:tplc="679AF91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26EE"/>
    <w:multiLevelType w:val="hybridMultilevel"/>
    <w:tmpl w:val="470C212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42F87622"/>
    <w:multiLevelType w:val="hybridMultilevel"/>
    <w:tmpl w:val="E1F62A6E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43043CB3"/>
    <w:multiLevelType w:val="hybridMultilevel"/>
    <w:tmpl w:val="BC300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12D98"/>
    <w:multiLevelType w:val="hybridMultilevel"/>
    <w:tmpl w:val="95BCE14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33736F2"/>
    <w:multiLevelType w:val="hybridMultilevel"/>
    <w:tmpl w:val="628C285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554D2E7C"/>
    <w:multiLevelType w:val="hybridMultilevel"/>
    <w:tmpl w:val="EDAC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32A14"/>
    <w:multiLevelType w:val="hybridMultilevel"/>
    <w:tmpl w:val="D674C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05BA"/>
    <w:multiLevelType w:val="hybridMultilevel"/>
    <w:tmpl w:val="E1DC4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D28E7"/>
    <w:multiLevelType w:val="hybridMultilevel"/>
    <w:tmpl w:val="95A69A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440472B"/>
    <w:multiLevelType w:val="hybridMultilevel"/>
    <w:tmpl w:val="DB38A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15B7A"/>
    <w:multiLevelType w:val="hybridMultilevel"/>
    <w:tmpl w:val="3F200AF8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AD9"/>
    <w:rsid w:val="00015568"/>
    <w:rsid w:val="00016D71"/>
    <w:rsid w:val="0001729A"/>
    <w:rsid w:val="00020772"/>
    <w:rsid w:val="00027C29"/>
    <w:rsid w:val="00031299"/>
    <w:rsid w:val="00031918"/>
    <w:rsid w:val="00042952"/>
    <w:rsid w:val="0005041E"/>
    <w:rsid w:val="00053209"/>
    <w:rsid w:val="0005382D"/>
    <w:rsid w:val="00056366"/>
    <w:rsid w:val="000640AA"/>
    <w:rsid w:val="00064FAF"/>
    <w:rsid w:val="00074355"/>
    <w:rsid w:val="000803B9"/>
    <w:rsid w:val="0008475A"/>
    <w:rsid w:val="00084DB8"/>
    <w:rsid w:val="0008532F"/>
    <w:rsid w:val="000A029D"/>
    <w:rsid w:val="000C275C"/>
    <w:rsid w:val="000D257E"/>
    <w:rsid w:val="000D31DA"/>
    <w:rsid w:val="000D59DF"/>
    <w:rsid w:val="000E5F47"/>
    <w:rsid w:val="00110BB2"/>
    <w:rsid w:val="00113ED0"/>
    <w:rsid w:val="001174DB"/>
    <w:rsid w:val="00132C2B"/>
    <w:rsid w:val="0013404F"/>
    <w:rsid w:val="00134E49"/>
    <w:rsid w:val="00140BDD"/>
    <w:rsid w:val="00140DE6"/>
    <w:rsid w:val="00161C26"/>
    <w:rsid w:val="001621DD"/>
    <w:rsid w:val="00162682"/>
    <w:rsid w:val="00180951"/>
    <w:rsid w:val="00197046"/>
    <w:rsid w:val="00197CCB"/>
    <w:rsid w:val="001A21D4"/>
    <w:rsid w:val="001B1B49"/>
    <w:rsid w:val="001C23C2"/>
    <w:rsid w:val="001C3EEF"/>
    <w:rsid w:val="001C75B5"/>
    <w:rsid w:val="001D7525"/>
    <w:rsid w:val="001E13C1"/>
    <w:rsid w:val="001E2C40"/>
    <w:rsid w:val="001F38BE"/>
    <w:rsid w:val="001F5338"/>
    <w:rsid w:val="001F5CE3"/>
    <w:rsid w:val="00211839"/>
    <w:rsid w:val="00212076"/>
    <w:rsid w:val="00213F8F"/>
    <w:rsid w:val="00217086"/>
    <w:rsid w:val="00223660"/>
    <w:rsid w:val="00280EDF"/>
    <w:rsid w:val="00286780"/>
    <w:rsid w:val="00293676"/>
    <w:rsid w:val="00296CF2"/>
    <w:rsid w:val="00297405"/>
    <w:rsid w:val="002A6E1E"/>
    <w:rsid w:val="002D23FD"/>
    <w:rsid w:val="002D3CD0"/>
    <w:rsid w:val="002E0110"/>
    <w:rsid w:val="002E1853"/>
    <w:rsid w:val="002E2765"/>
    <w:rsid w:val="002E4E38"/>
    <w:rsid w:val="002E536E"/>
    <w:rsid w:val="002E5576"/>
    <w:rsid w:val="002E55BC"/>
    <w:rsid w:val="002F1D4C"/>
    <w:rsid w:val="00303A1C"/>
    <w:rsid w:val="003108C5"/>
    <w:rsid w:val="0032131B"/>
    <w:rsid w:val="003240B3"/>
    <w:rsid w:val="0036159B"/>
    <w:rsid w:val="0036227D"/>
    <w:rsid w:val="00362E70"/>
    <w:rsid w:val="00363235"/>
    <w:rsid w:val="003654CA"/>
    <w:rsid w:val="00366F6F"/>
    <w:rsid w:val="00380EA6"/>
    <w:rsid w:val="00387DFE"/>
    <w:rsid w:val="003A1E13"/>
    <w:rsid w:val="003A4476"/>
    <w:rsid w:val="003B083C"/>
    <w:rsid w:val="003B0C90"/>
    <w:rsid w:val="003C5B80"/>
    <w:rsid w:val="003D0389"/>
    <w:rsid w:val="003D10A0"/>
    <w:rsid w:val="003D334E"/>
    <w:rsid w:val="003D3DF1"/>
    <w:rsid w:val="003D67CA"/>
    <w:rsid w:val="003D7181"/>
    <w:rsid w:val="003E5515"/>
    <w:rsid w:val="003F11EB"/>
    <w:rsid w:val="004007F4"/>
    <w:rsid w:val="00412906"/>
    <w:rsid w:val="004225C7"/>
    <w:rsid w:val="00426647"/>
    <w:rsid w:val="00427AB9"/>
    <w:rsid w:val="00434A59"/>
    <w:rsid w:val="00446C01"/>
    <w:rsid w:val="00453C6A"/>
    <w:rsid w:val="004568EE"/>
    <w:rsid w:val="00482AD9"/>
    <w:rsid w:val="00485EB7"/>
    <w:rsid w:val="00495827"/>
    <w:rsid w:val="004A16AB"/>
    <w:rsid w:val="004A23D7"/>
    <w:rsid w:val="004A3857"/>
    <w:rsid w:val="004B520A"/>
    <w:rsid w:val="004B7B60"/>
    <w:rsid w:val="004B7E4F"/>
    <w:rsid w:val="004C78E8"/>
    <w:rsid w:val="004E2CBB"/>
    <w:rsid w:val="004E4166"/>
    <w:rsid w:val="004E4A4B"/>
    <w:rsid w:val="004F5BAD"/>
    <w:rsid w:val="005218AB"/>
    <w:rsid w:val="00521D70"/>
    <w:rsid w:val="00524444"/>
    <w:rsid w:val="00524663"/>
    <w:rsid w:val="005277D6"/>
    <w:rsid w:val="00531F7E"/>
    <w:rsid w:val="00533838"/>
    <w:rsid w:val="005408BF"/>
    <w:rsid w:val="00551FA1"/>
    <w:rsid w:val="005645F0"/>
    <w:rsid w:val="00573037"/>
    <w:rsid w:val="005751D2"/>
    <w:rsid w:val="00581D3A"/>
    <w:rsid w:val="00581DDE"/>
    <w:rsid w:val="0059679A"/>
    <w:rsid w:val="005A3387"/>
    <w:rsid w:val="005C1C62"/>
    <w:rsid w:val="005C6031"/>
    <w:rsid w:val="005C6992"/>
    <w:rsid w:val="005D3F4D"/>
    <w:rsid w:val="005D67A8"/>
    <w:rsid w:val="005E1D53"/>
    <w:rsid w:val="005F482C"/>
    <w:rsid w:val="005F6A46"/>
    <w:rsid w:val="00603F79"/>
    <w:rsid w:val="00610788"/>
    <w:rsid w:val="00620724"/>
    <w:rsid w:val="00626147"/>
    <w:rsid w:val="00633C1E"/>
    <w:rsid w:val="00641935"/>
    <w:rsid w:val="006543C2"/>
    <w:rsid w:val="006622C8"/>
    <w:rsid w:val="00664E3B"/>
    <w:rsid w:val="006764CF"/>
    <w:rsid w:val="006771BC"/>
    <w:rsid w:val="00694785"/>
    <w:rsid w:val="0069735A"/>
    <w:rsid w:val="006A1DC4"/>
    <w:rsid w:val="006A2D89"/>
    <w:rsid w:val="006A6B7F"/>
    <w:rsid w:val="006B7EDF"/>
    <w:rsid w:val="006D4EF7"/>
    <w:rsid w:val="006F21A1"/>
    <w:rsid w:val="006F58B2"/>
    <w:rsid w:val="00705CD5"/>
    <w:rsid w:val="00722463"/>
    <w:rsid w:val="007227FE"/>
    <w:rsid w:val="007268C8"/>
    <w:rsid w:val="00734D60"/>
    <w:rsid w:val="0078404E"/>
    <w:rsid w:val="007A5B7D"/>
    <w:rsid w:val="007C28E8"/>
    <w:rsid w:val="007C4483"/>
    <w:rsid w:val="007E1727"/>
    <w:rsid w:val="007E1A1C"/>
    <w:rsid w:val="007F4E50"/>
    <w:rsid w:val="007F5962"/>
    <w:rsid w:val="007F5EE5"/>
    <w:rsid w:val="007F7179"/>
    <w:rsid w:val="008154BE"/>
    <w:rsid w:val="00820B0B"/>
    <w:rsid w:val="00822EE5"/>
    <w:rsid w:val="008230CA"/>
    <w:rsid w:val="00826CB7"/>
    <w:rsid w:val="00832CE6"/>
    <w:rsid w:val="008473B9"/>
    <w:rsid w:val="008570A1"/>
    <w:rsid w:val="00857218"/>
    <w:rsid w:val="008603B9"/>
    <w:rsid w:val="0086243F"/>
    <w:rsid w:val="00863564"/>
    <w:rsid w:val="0087601F"/>
    <w:rsid w:val="0088027D"/>
    <w:rsid w:val="008805F8"/>
    <w:rsid w:val="008808F4"/>
    <w:rsid w:val="00893097"/>
    <w:rsid w:val="008A34B3"/>
    <w:rsid w:val="008A6ED9"/>
    <w:rsid w:val="008B3A6D"/>
    <w:rsid w:val="008B594E"/>
    <w:rsid w:val="008D76BB"/>
    <w:rsid w:val="008E1DC6"/>
    <w:rsid w:val="00904044"/>
    <w:rsid w:val="00905074"/>
    <w:rsid w:val="00912FAC"/>
    <w:rsid w:val="0091556A"/>
    <w:rsid w:val="00916E51"/>
    <w:rsid w:val="009216A4"/>
    <w:rsid w:val="00922116"/>
    <w:rsid w:val="00923666"/>
    <w:rsid w:val="00923D0B"/>
    <w:rsid w:val="009251F5"/>
    <w:rsid w:val="00933293"/>
    <w:rsid w:val="0094715C"/>
    <w:rsid w:val="00952C60"/>
    <w:rsid w:val="009741B6"/>
    <w:rsid w:val="009756C4"/>
    <w:rsid w:val="009A2187"/>
    <w:rsid w:val="009A48CF"/>
    <w:rsid w:val="009B68A1"/>
    <w:rsid w:val="009D1AFC"/>
    <w:rsid w:val="009D7233"/>
    <w:rsid w:val="009D782C"/>
    <w:rsid w:val="009E4759"/>
    <w:rsid w:val="009E5EBC"/>
    <w:rsid w:val="009F08D8"/>
    <w:rsid w:val="009F1CDD"/>
    <w:rsid w:val="00A014FF"/>
    <w:rsid w:val="00A03878"/>
    <w:rsid w:val="00A06480"/>
    <w:rsid w:val="00A165EF"/>
    <w:rsid w:val="00A20598"/>
    <w:rsid w:val="00A2343D"/>
    <w:rsid w:val="00A305A1"/>
    <w:rsid w:val="00A347F9"/>
    <w:rsid w:val="00A4383D"/>
    <w:rsid w:val="00A74F26"/>
    <w:rsid w:val="00A87494"/>
    <w:rsid w:val="00A9128D"/>
    <w:rsid w:val="00AA1E53"/>
    <w:rsid w:val="00AA74D6"/>
    <w:rsid w:val="00AE769E"/>
    <w:rsid w:val="00B00119"/>
    <w:rsid w:val="00B00878"/>
    <w:rsid w:val="00B035D7"/>
    <w:rsid w:val="00B03A96"/>
    <w:rsid w:val="00B05D8C"/>
    <w:rsid w:val="00B150E4"/>
    <w:rsid w:val="00B203AD"/>
    <w:rsid w:val="00B21D5C"/>
    <w:rsid w:val="00B23358"/>
    <w:rsid w:val="00B3061C"/>
    <w:rsid w:val="00B32CBB"/>
    <w:rsid w:val="00B33E50"/>
    <w:rsid w:val="00B4391E"/>
    <w:rsid w:val="00B445CD"/>
    <w:rsid w:val="00B518FA"/>
    <w:rsid w:val="00B62BE3"/>
    <w:rsid w:val="00B70350"/>
    <w:rsid w:val="00B75238"/>
    <w:rsid w:val="00B85ADC"/>
    <w:rsid w:val="00B86B46"/>
    <w:rsid w:val="00B947AF"/>
    <w:rsid w:val="00B96954"/>
    <w:rsid w:val="00BA3A04"/>
    <w:rsid w:val="00BA56F1"/>
    <w:rsid w:val="00BA62F2"/>
    <w:rsid w:val="00BB1B67"/>
    <w:rsid w:val="00BB30ED"/>
    <w:rsid w:val="00BD6966"/>
    <w:rsid w:val="00BD6EDD"/>
    <w:rsid w:val="00BE12F2"/>
    <w:rsid w:val="00BE4C02"/>
    <w:rsid w:val="00BE72F2"/>
    <w:rsid w:val="00BF6D9B"/>
    <w:rsid w:val="00C0117F"/>
    <w:rsid w:val="00C03419"/>
    <w:rsid w:val="00C03A6F"/>
    <w:rsid w:val="00C0416E"/>
    <w:rsid w:val="00C07547"/>
    <w:rsid w:val="00C13D8C"/>
    <w:rsid w:val="00C17CA2"/>
    <w:rsid w:val="00C305C9"/>
    <w:rsid w:val="00C3301F"/>
    <w:rsid w:val="00C361C4"/>
    <w:rsid w:val="00C452EC"/>
    <w:rsid w:val="00C46062"/>
    <w:rsid w:val="00C528E1"/>
    <w:rsid w:val="00C52973"/>
    <w:rsid w:val="00C67083"/>
    <w:rsid w:val="00C6711F"/>
    <w:rsid w:val="00C83980"/>
    <w:rsid w:val="00C976AD"/>
    <w:rsid w:val="00CA12EF"/>
    <w:rsid w:val="00CA4A30"/>
    <w:rsid w:val="00CB0208"/>
    <w:rsid w:val="00CB44BE"/>
    <w:rsid w:val="00CC17B7"/>
    <w:rsid w:val="00CC279D"/>
    <w:rsid w:val="00CC45BE"/>
    <w:rsid w:val="00CC46AA"/>
    <w:rsid w:val="00CD23DD"/>
    <w:rsid w:val="00CD6548"/>
    <w:rsid w:val="00CD7514"/>
    <w:rsid w:val="00CD7968"/>
    <w:rsid w:val="00CE2718"/>
    <w:rsid w:val="00CE47E2"/>
    <w:rsid w:val="00CE6700"/>
    <w:rsid w:val="00D038B1"/>
    <w:rsid w:val="00D14042"/>
    <w:rsid w:val="00D2679E"/>
    <w:rsid w:val="00D304A4"/>
    <w:rsid w:val="00D315D8"/>
    <w:rsid w:val="00D34D3C"/>
    <w:rsid w:val="00D404ED"/>
    <w:rsid w:val="00D41D0F"/>
    <w:rsid w:val="00D52CB2"/>
    <w:rsid w:val="00D56660"/>
    <w:rsid w:val="00D60898"/>
    <w:rsid w:val="00D713A1"/>
    <w:rsid w:val="00D77046"/>
    <w:rsid w:val="00D83CF2"/>
    <w:rsid w:val="00D8574F"/>
    <w:rsid w:val="00D90728"/>
    <w:rsid w:val="00D97608"/>
    <w:rsid w:val="00DA2D0E"/>
    <w:rsid w:val="00DA7149"/>
    <w:rsid w:val="00DB0FB8"/>
    <w:rsid w:val="00DB33BF"/>
    <w:rsid w:val="00DB5BED"/>
    <w:rsid w:val="00DC3085"/>
    <w:rsid w:val="00DC6586"/>
    <w:rsid w:val="00DE4204"/>
    <w:rsid w:val="00DE71E7"/>
    <w:rsid w:val="00DF062E"/>
    <w:rsid w:val="00DF33FE"/>
    <w:rsid w:val="00DF5AE4"/>
    <w:rsid w:val="00DF6577"/>
    <w:rsid w:val="00E03444"/>
    <w:rsid w:val="00E04B71"/>
    <w:rsid w:val="00E12CBB"/>
    <w:rsid w:val="00E25DAB"/>
    <w:rsid w:val="00E25E1F"/>
    <w:rsid w:val="00E300E3"/>
    <w:rsid w:val="00E4214D"/>
    <w:rsid w:val="00E50ADF"/>
    <w:rsid w:val="00E51F86"/>
    <w:rsid w:val="00E5541B"/>
    <w:rsid w:val="00E561BD"/>
    <w:rsid w:val="00E63EA2"/>
    <w:rsid w:val="00E6411E"/>
    <w:rsid w:val="00E65ADC"/>
    <w:rsid w:val="00E7404A"/>
    <w:rsid w:val="00E91361"/>
    <w:rsid w:val="00E97707"/>
    <w:rsid w:val="00EA1F98"/>
    <w:rsid w:val="00EA5815"/>
    <w:rsid w:val="00EB4CD9"/>
    <w:rsid w:val="00EB5E7F"/>
    <w:rsid w:val="00EC0C65"/>
    <w:rsid w:val="00EC0FDC"/>
    <w:rsid w:val="00EC612E"/>
    <w:rsid w:val="00ED1F9C"/>
    <w:rsid w:val="00EE1154"/>
    <w:rsid w:val="00EE39E2"/>
    <w:rsid w:val="00EE447D"/>
    <w:rsid w:val="00F11FC7"/>
    <w:rsid w:val="00F21951"/>
    <w:rsid w:val="00F5016E"/>
    <w:rsid w:val="00F54ACF"/>
    <w:rsid w:val="00F76B41"/>
    <w:rsid w:val="00F77E1A"/>
    <w:rsid w:val="00F87A3A"/>
    <w:rsid w:val="00F91E80"/>
    <w:rsid w:val="00FA39CB"/>
    <w:rsid w:val="00FB1441"/>
    <w:rsid w:val="00FB1A05"/>
    <w:rsid w:val="00FB6C40"/>
    <w:rsid w:val="00FC69C8"/>
    <w:rsid w:val="00FD1862"/>
    <w:rsid w:val="00FD3229"/>
    <w:rsid w:val="00FF1C00"/>
    <w:rsid w:val="00FF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DC99"/>
  <w15:docId w15:val="{E8316E48-1D06-46CE-8B61-CAF78464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B6"/>
  </w:style>
  <w:style w:type="paragraph" w:styleId="1">
    <w:name w:val="heading 1"/>
    <w:basedOn w:val="a"/>
    <w:next w:val="a"/>
    <w:link w:val="10"/>
    <w:uiPriority w:val="9"/>
    <w:qFormat/>
    <w:rsid w:val="00BE12F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12F2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2F2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2F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2F2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12F2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BE12F2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E12F2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E12F2"/>
  </w:style>
  <w:style w:type="character" w:customStyle="1" w:styleId="13">
    <w:name w:val="Гиперссылка1"/>
    <w:basedOn w:val="a0"/>
    <w:uiPriority w:val="99"/>
    <w:semiHidden/>
    <w:unhideWhenUsed/>
    <w:rsid w:val="00BE12F2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BE12F2"/>
    <w:rPr>
      <w:color w:val="954F72"/>
      <w:u w:val="single"/>
    </w:rPr>
  </w:style>
  <w:style w:type="paragraph" w:customStyle="1" w:styleId="msonormal0">
    <w:name w:val="msonormal"/>
    <w:basedOn w:val="a"/>
    <w:rsid w:val="00BE1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E12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12F2"/>
    <w:pPr>
      <w:spacing w:line="25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10">
    <w:name w:val="Заголовок 1 Знак1"/>
    <w:basedOn w:val="a0"/>
    <w:uiPriority w:val="9"/>
    <w:rsid w:val="00BE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E12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E12F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12F2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B02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B02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B02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B02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B020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B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B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4F15B-E4E3-4FAA-8A8D-8BE50B0D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5661</TotalTime>
  <Pages>8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251</cp:revision>
  <dcterms:created xsi:type="dcterms:W3CDTF">2022-03-23T08:13:00Z</dcterms:created>
  <dcterms:modified xsi:type="dcterms:W3CDTF">2025-02-07T12:34:00Z</dcterms:modified>
</cp:coreProperties>
</file>