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2F76" w:rsidRPr="00495F3F" w:rsidRDefault="002A4C92" w:rsidP="00E32F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4FE3">
        <w:rPr>
          <w:rFonts w:ascii="Times New Roman" w:hAnsi="Times New Roman" w:cs="Times New Roman"/>
          <w:b/>
          <w:sz w:val="28"/>
          <w:szCs w:val="28"/>
        </w:rPr>
        <w:t xml:space="preserve">Каталог </w:t>
      </w:r>
      <w:r w:rsidR="00B22B89">
        <w:rPr>
          <w:rFonts w:ascii="Times New Roman" w:hAnsi="Times New Roman" w:cs="Times New Roman"/>
          <w:b/>
          <w:sz w:val="28"/>
          <w:szCs w:val="28"/>
        </w:rPr>
        <w:t>3</w:t>
      </w:r>
      <w:r w:rsidR="000F6115">
        <w:rPr>
          <w:rFonts w:ascii="Times New Roman" w:hAnsi="Times New Roman" w:cs="Times New Roman"/>
          <w:b/>
          <w:sz w:val="28"/>
          <w:szCs w:val="28"/>
        </w:rPr>
        <w:t>-20</w:t>
      </w:r>
      <w:r w:rsidR="000F6115" w:rsidRPr="00AD2E67">
        <w:rPr>
          <w:rFonts w:ascii="Times New Roman" w:hAnsi="Times New Roman" w:cs="Times New Roman"/>
          <w:b/>
          <w:sz w:val="28"/>
          <w:szCs w:val="28"/>
        </w:rPr>
        <w:t>2</w:t>
      </w:r>
      <w:r w:rsidR="000951D9">
        <w:rPr>
          <w:rFonts w:ascii="Times New Roman" w:hAnsi="Times New Roman" w:cs="Times New Roman"/>
          <w:b/>
          <w:sz w:val="28"/>
          <w:szCs w:val="28"/>
        </w:rPr>
        <w:t>6</w:t>
      </w:r>
    </w:p>
    <w:p w:rsidR="00E32F76" w:rsidRDefault="00E32F76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</w:p>
    <w:p w:rsidR="001707C9" w:rsidRDefault="001707C9" w:rsidP="00450052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4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955"/>
        <w:gridCol w:w="704"/>
        <w:gridCol w:w="5798"/>
        <w:gridCol w:w="1051"/>
        <w:gridCol w:w="1051"/>
        <w:gridCol w:w="1051"/>
        <w:gridCol w:w="1077"/>
        <w:gridCol w:w="1051"/>
      </w:tblGrid>
      <w:tr w:rsidR="002E5A13" w:rsidRPr="00F94FE3" w:rsidTr="0037510B">
        <w:tc>
          <w:tcPr>
            <w:tcW w:w="2955" w:type="dxa"/>
            <w:vMerge w:val="restart"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>Фото маточников семян</w:t>
            </w:r>
          </w:p>
        </w:tc>
        <w:tc>
          <w:tcPr>
            <w:tcW w:w="704" w:type="dxa"/>
            <w:vMerge w:val="restart"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№ п/п</w:t>
            </w:r>
          </w:p>
        </w:tc>
        <w:tc>
          <w:tcPr>
            <w:tcW w:w="5798" w:type="dxa"/>
            <w:vMerge w:val="restart"/>
            <w:vAlign w:val="center"/>
          </w:tcPr>
          <w:p w:rsidR="002E5A13" w:rsidRPr="00F94FE3" w:rsidRDefault="002E5A13" w:rsidP="002E5A13">
            <w:pPr>
              <w:ind w:left="360"/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Название вида</w:t>
            </w:r>
          </w:p>
        </w:tc>
        <w:tc>
          <w:tcPr>
            <w:tcW w:w="21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2E5A13" w:rsidRPr="00DD0385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DD038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10 семян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Pr="00DD0385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DD038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100 семян</w:t>
            </w:r>
          </w:p>
        </w:tc>
        <w:tc>
          <w:tcPr>
            <w:tcW w:w="1051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2E5A13" w:rsidRPr="000C275C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0C275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Общая</w:t>
            </w:r>
          </w:p>
          <w:p w:rsidR="002E5A13" w:rsidRDefault="002E5A13" w:rsidP="00AD22B1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0C275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оимо</w:t>
            </w:r>
            <w:r w:rsidRPr="000C275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сть</w:t>
            </w:r>
          </w:p>
        </w:tc>
      </w:tr>
      <w:tr w:rsidR="002E5A13" w:rsidRPr="00F94FE3" w:rsidTr="0037510B">
        <w:tc>
          <w:tcPr>
            <w:tcW w:w="2955" w:type="dxa"/>
            <w:vMerge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4" w:type="dxa"/>
            <w:vMerge/>
            <w:vAlign w:val="center"/>
          </w:tcPr>
          <w:p w:rsidR="002E5A13" w:rsidRPr="00F94FE3" w:rsidRDefault="002E5A13" w:rsidP="002E5A13">
            <w:pPr>
              <w:pStyle w:val="aa"/>
              <w:numPr>
                <w:ilvl w:val="0"/>
                <w:numId w:val="15"/>
              </w:numPr>
              <w:jc w:val="center"/>
              <w:rPr>
                <w:b/>
                <w:iCs/>
                <w:sz w:val="28"/>
                <w:szCs w:val="28"/>
              </w:rPr>
            </w:pPr>
          </w:p>
        </w:tc>
        <w:tc>
          <w:tcPr>
            <w:tcW w:w="5798" w:type="dxa"/>
            <w:vMerge/>
          </w:tcPr>
          <w:p w:rsidR="002E5A13" w:rsidRPr="00F94FE3" w:rsidRDefault="002E5A13" w:rsidP="002E5A13">
            <w:pPr>
              <w:ind w:left="360"/>
              <w:rPr>
                <w:rFonts w:ascii="Times New Roman" w:hAnsi="Times New Roman" w:cs="Times New Roman"/>
                <w:b/>
                <w:i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2E5A13" w:rsidRPr="000C275C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C27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Цена (Руб.)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Pr="00822EE5" w:rsidRDefault="002E5A13" w:rsidP="00AD22B1">
            <w:pPr>
              <w:spacing w:after="0" w:line="240" w:lineRule="auto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Кол</w:t>
            </w:r>
            <w:r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ичест</w:t>
            </w: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во</w:t>
            </w:r>
          </w:p>
          <w:p w:rsidR="002E5A13" w:rsidRPr="0091556A" w:rsidRDefault="002E5A13" w:rsidP="00AD22B1">
            <w:pPr>
              <w:spacing w:after="0" w:line="240" w:lineRule="auto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порций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Цена (Руб.)</w:t>
            </w:r>
          </w:p>
          <w:p w:rsidR="002E5A13" w:rsidRPr="0091556A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3108C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⁓</w:t>
            </w:r>
            <w:r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Pr="003108C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34%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AD22B1" w:rsidRPr="00AD22B1" w:rsidRDefault="00AD22B1" w:rsidP="00AD22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D22B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</w:t>
            </w:r>
          </w:p>
          <w:p w:rsidR="002E5A13" w:rsidRPr="00F94FE3" w:rsidRDefault="00AD22B1" w:rsidP="00AD22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AD22B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порций</w:t>
            </w:r>
          </w:p>
        </w:tc>
        <w:tc>
          <w:tcPr>
            <w:tcW w:w="10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2E5A13" w:rsidRPr="00F94FE3" w:rsidTr="002E5A13">
        <w:tc>
          <w:tcPr>
            <w:tcW w:w="14738" w:type="dxa"/>
            <w:gridSpan w:val="8"/>
            <w:shd w:val="clear" w:color="auto" w:fill="B8CCE4"/>
          </w:tcPr>
          <w:p w:rsidR="002E5A13" w:rsidRPr="00F94FE3" w:rsidRDefault="002E5A13" w:rsidP="006F2126">
            <w:pPr>
              <w:spacing w:after="0"/>
              <w:ind w:left="3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Семена кактусов </w:t>
            </w:r>
            <w:r w:rsidRPr="006F212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В.Л. </w:t>
            </w:r>
            <w:proofErr w:type="spellStart"/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>Перепечаенко</w:t>
            </w:r>
            <w:proofErr w:type="spellEnd"/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сбора 20</w:t>
            </w:r>
            <w:r w:rsidRPr="005E5372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-202</w:t>
            </w:r>
            <w:r w:rsidRPr="006F2126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гг.</w:t>
            </w:r>
          </w:p>
        </w:tc>
      </w:tr>
      <w:tr w:rsidR="00532D3C" w:rsidRPr="00136AB2" w:rsidTr="00532D3C">
        <w:tc>
          <w:tcPr>
            <w:tcW w:w="2955" w:type="dxa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jc w:val="center"/>
              <w:rPr>
                <w:noProof/>
              </w:rPr>
            </w:pPr>
            <w:bookmarkStart w:id="0" w:name="_GoBack" w:colFirst="1" w:colLast="1"/>
            <w:r>
              <w:rPr>
                <w:noProof/>
              </w:rPr>
              <w:drawing>
                <wp:inline distT="0" distB="0" distL="0" distR="0" wp14:anchorId="53D9926B" wp14:editId="5CD2F566">
                  <wp:extent cx="1835150" cy="1725295"/>
                  <wp:effectExtent l="0" t="0" r="0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2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Acanthocalycium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glaucum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176, </w:t>
            </w:r>
          </w:p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36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36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Eje</w:t>
            </w:r>
            <w:proofErr w:type="spellEnd"/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36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1887м, очень голубые!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136AB2" w:rsidTr="00532D3C">
        <w:tc>
          <w:tcPr>
            <w:tcW w:w="2955" w:type="dxa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jc w:val="center"/>
              <w:rPr>
                <w:noProof/>
              </w:rPr>
            </w:pPr>
            <w:r w:rsidRPr="00DA322B">
              <w:rPr>
                <w:noProof/>
              </w:rPr>
              <w:drawing>
                <wp:inline distT="0" distB="0" distL="0" distR="0" wp14:anchorId="241D44CA" wp14:editId="11E4C118">
                  <wp:extent cx="1836000" cy="2060936"/>
                  <wp:effectExtent l="0" t="0" r="0" b="0"/>
                  <wp:docPr id="13" name="Рисунок 13" descr="C:\Users\User\Desktop\Фото для каталога\IMG_9108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для каталога\IMG_9108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206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15C9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Ariocarpus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agavoides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Piltz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15C9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136AB2" w:rsidTr="00532D3C">
        <w:tc>
          <w:tcPr>
            <w:tcW w:w="2955" w:type="dxa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jc w:val="center"/>
              <w:rPr>
                <w:noProof/>
              </w:rPr>
            </w:pPr>
            <w:r w:rsidRPr="00243C8C">
              <w:rPr>
                <w:noProof/>
              </w:rPr>
              <w:lastRenderedPageBreak/>
              <w:drawing>
                <wp:inline distT="0" distB="0" distL="0" distR="0" wp14:anchorId="0FD062AE" wp14:editId="48666016">
                  <wp:extent cx="1836000" cy="1855375"/>
                  <wp:effectExtent l="0" t="0" r="0" b="0"/>
                  <wp:docPr id="3028" name="Рисунок 3028" descr="C:\Users\User\Desktop\Фото для каталога\Ariocarpus bravoan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для каталога\Ariocarpus bravoan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85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sz w:val="28"/>
                <w:szCs w:val="28"/>
              </w:rPr>
            </w:pP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Ariocarpus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bravoanus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PP</w:t>
            </w:r>
            <w:r w:rsidRPr="00715C9C">
              <w:rPr>
                <w:rFonts w:ascii="Times New Roman" w:hAnsi="Times New Roman" w:cs="Times New Roman"/>
                <w:sz w:val="28"/>
                <w:szCs w:val="28"/>
              </w:rPr>
              <w:t xml:space="preserve"> 422,</w:t>
            </w:r>
            <w:r w:rsidRPr="00715C9C">
              <w:rPr>
                <w:sz w:val="28"/>
                <w:szCs w:val="28"/>
              </w:rPr>
              <w:t xml:space="preserve">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sz w:val="28"/>
                <w:szCs w:val="28"/>
              </w:rPr>
            </w:pPr>
          </w:p>
          <w:p w:rsidR="00532D3C" w:rsidRPr="00715C9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 xml:space="preserve"> Ň</w:t>
            </w:r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un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ě</w:t>
            </w:r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SLP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 xml:space="preserve"> (81.52 </w:t>
            </w:r>
            <w:proofErr w:type="spellStart"/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Павличек</w:t>
            </w:r>
            <w:proofErr w:type="spellEnd"/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, 2021)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15C9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136AB2" w:rsidTr="00532D3C">
        <w:tc>
          <w:tcPr>
            <w:tcW w:w="2955" w:type="dxa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jc w:val="center"/>
              <w:rPr>
                <w:noProof/>
              </w:rPr>
            </w:pPr>
            <w:r w:rsidRPr="00540F5D">
              <w:rPr>
                <w:noProof/>
              </w:rPr>
              <w:drawing>
                <wp:inline distT="0" distB="0" distL="0" distR="0" wp14:anchorId="1A8112A6" wp14:editId="64B517EF">
                  <wp:extent cx="1836000" cy="1373507"/>
                  <wp:effectExtent l="0" t="0" r="0" b="0"/>
                  <wp:docPr id="3034" name="Рисунок 3034" descr="C:\Users\User\Desktop\Фото для каталога\Ariocarpus confus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для каталога\Ariocarpus confus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37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Ariocarpus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confusus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PP</w:t>
            </w:r>
            <w:r w:rsidRPr="00715C9C">
              <w:rPr>
                <w:rFonts w:ascii="Times New Roman" w:hAnsi="Times New Roman" w:cs="Times New Roman"/>
                <w:sz w:val="28"/>
                <w:szCs w:val="28"/>
              </w:rPr>
              <w:t xml:space="preserve"> 420,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715C9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č</w:t>
            </w:r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erven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 xml:space="preserve">ý </w:t>
            </w:r>
            <w:proofErr w:type="spellStart"/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kv</w:t>
            </w:r>
            <w:proofErr w:type="spellEnd"/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ě</w:t>
            </w:r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Aramberri</w:t>
            </w:r>
            <w:proofErr w:type="spellEnd"/>
            <w:r w:rsidRPr="00715C9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NL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 xml:space="preserve">, (82.11 </w:t>
            </w:r>
            <w:proofErr w:type="spellStart"/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Павличек</w:t>
            </w:r>
            <w:proofErr w:type="spellEnd"/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, 2021)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40F5D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15C9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136AB2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noProof/>
              </w:rPr>
            </w:pPr>
            <w:r w:rsidRPr="008A5618">
              <w:rPr>
                <w:noProof/>
              </w:rPr>
              <w:drawing>
                <wp:inline distT="0" distB="0" distL="0" distR="0" wp14:anchorId="12641D6B" wp14:editId="25C9536F">
                  <wp:extent cx="1843200" cy="1533600"/>
                  <wp:effectExtent l="0" t="0" r="5080" b="0"/>
                  <wp:docPr id="1250" name="Рисунок 1250" descr="D:\Фото 2020\Июнь 2020\11.06.2020 Lithops\IMG_8117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Фото 2020\Июнь 2020\11.06.2020 Lithops\IMG_8117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200" cy="15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798" w:type="dxa"/>
            <w:vAlign w:val="center"/>
          </w:tcPr>
          <w:p w:rsidR="00532D3C" w:rsidRPr="00136AB2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Ariocarpus</w:t>
            </w:r>
            <w:proofErr w:type="spellEnd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retusus</w:t>
            </w:r>
            <w:proofErr w:type="spellEnd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Piltz</w:t>
            </w:r>
            <w:proofErr w:type="spellEnd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E519C5" w:rsidTr="00532D3C">
        <w:tc>
          <w:tcPr>
            <w:tcW w:w="2955" w:type="dxa"/>
            <w:vAlign w:val="center"/>
          </w:tcPr>
          <w:p w:rsidR="00532D3C" w:rsidRPr="008A5618" w:rsidRDefault="00532D3C" w:rsidP="00532D3C">
            <w:pPr>
              <w:rPr>
                <w:noProof/>
              </w:rPr>
            </w:pPr>
            <w:r w:rsidRPr="00CE5B69">
              <w:rPr>
                <w:noProof/>
              </w:rPr>
              <w:lastRenderedPageBreak/>
              <mc:AlternateContent>
                <mc:Choice Requires="wps">
                  <w:drawing>
                    <wp:inline distT="0" distB="0" distL="0" distR="0" wp14:anchorId="3792A0B1" wp14:editId="0F2B7833">
                      <wp:extent cx="304800" cy="304800"/>
                      <wp:effectExtent l="0" t="0" r="0" b="0"/>
                      <wp:docPr id="3043" name="Прямоугольник 3043" descr="Picture backgroun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34F9269" id="Прямоугольник 3043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D6FfBW7gIAAOkFAAAOAAAA&#10;AAAAAAAAAAAAAC4CAABkcnMvZTJvRG9jLnhtbFBLAQItABQABgAIAAAAIQBMoOks2AAAAAMBAAAP&#10;AAAAAAAAAAAAAAAAAEgFAABkcnMvZG93bnJldi54bWxQSwUGAAAAAAQABADzAAAATQ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1AF0476" wp14:editId="024AE4BC">
                      <wp:extent cx="304800" cy="304800"/>
                      <wp:effectExtent l="0" t="0" r="0" b="0"/>
                      <wp:docPr id="3049" name="AutoShape 2" descr="Picture backgroun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9C02590" id="AutoShape 2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OZ+mzfGAgAA1QUAAA4AAAAAAAAAAAAAAAAALgIAAGRycy9lMm9Eb2MueG1sUEsBAi0AFAAGAAgA&#10;AAAhAEyg6SzYAAAAAwEAAA8AAAAAAAAAAAAAAAAAIAUAAGRycy9kb3ducmV2LnhtbFBLBQYAAAAA&#10;BAAEAPMAAAAl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CE5B69">
              <w:rPr>
                <w:noProof/>
              </w:rPr>
              <w:drawing>
                <wp:inline distT="0" distB="0" distL="0" distR="0" wp14:anchorId="0E35A6D0" wp14:editId="3B4D3AFA">
                  <wp:extent cx="1836000" cy="1683000"/>
                  <wp:effectExtent l="0" t="0" r="0" b="0"/>
                  <wp:docPr id="3056" name="Рисунок 3056" descr="C:\Users\User\Desktop\Фото для каталога\IMG_846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для каталога\IMG_846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8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proofErr w:type="gram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asterias</w:t>
            </w:r>
            <w:proofErr w:type="spellEnd"/>
            <w:proofErr w:type="gramEnd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32D3C" w:rsidRPr="00E519C5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Estacion</w:t>
            </w:r>
            <w:proofErr w:type="spellEnd"/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Callest</w:t>
            </w:r>
            <w:proofErr w:type="spellEnd"/>
            <w:r w:rsidRPr="00715C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Tamaulipas</w:t>
            </w:r>
            <w:r w:rsidRPr="00E519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 (</w:t>
            </w:r>
            <w:proofErr w:type="spellStart"/>
            <w:r w:rsidRPr="00E519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Фото</w:t>
            </w:r>
            <w:proofErr w:type="spellEnd"/>
            <w:r w:rsidRPr="00E519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519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из</w:t>
            </w:r>
            <w:proofErr w:type="spellEnd"/>
            <w:r w:rsidRPr="00E519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519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Интернета</w:t>
            </w:r>
            <w:proofErr w:type="spellEnd"/>
            <w:r w:rsidRPr="00E519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519C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E519C5" w:rsidTr="00532D3C">
        <w:tc>
          <w:tcPr>
            <w:tcW w:w="2955" w:type="dxa"/>
            <w:vAlign w:val="center"/>
          </w:tcPr>
          <w:p w:rsidR="00532D3C" w:rsidRPr="00E519C5" w:rsidRDefault="00532D3C" w:rsidP="00532D3C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noProof/>
                <w:lang w:val="en-US"/>
              </w:rPr>
            </w:pPr>
            <w:r w:rsidRPr="000E305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DC6941" wp14:editId="4EBEB3AF">
                  <wp:extent cx="1879200" cy="1900800"/>
                  <wp:effectExtent l="0" t="0" r="0" b="0"/>
                  <wp:docPr id="1" name="Рисунок 1" descr="G:\11AA24~1\E3A2~1\2-()-~1\01F5~1\A5A3~1\C1A0~1\09F4~1\DC9A~1.7-2\DC9A~1.7-2\7-2019~1\IASTRO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11AA24~1\E3A2~1\2-()-~1\01F5~1\A5A3~1\C1A0~1\09F4~1\DC9A~1.7-2\DC9A~1.7-2\7-2019~1\IASTRO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90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798" w:type="dxa"/>
            <w:vAlign w:val="center"/>
          </w:tcPr>
          <w:p w:rsidR="00532D3C" w:rsidRPr="00E519C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519C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E519C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</w:t>
            </w:r>
            <w:proofErr w:type="spellStart"/>
            <w:r w:rsidRPr="00E519C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asterias</w:t>
            </w:r>
            <w:proofErr w:type="spellEnd"/>
            <w:r w:rsidRPr="00E519C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 Texas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519C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E519C5" w:rsidTr="00532D3C">
        <w:tc>
          <w:tcPr>
            <w:tcW w:w="2955" w:type="dxa"/>
            <w:vAlign w:val="center"/>
          </w:tcPr>
          <w:p w:rsidR="00532D3C" w:rsidRPr="00E519C5" w:rsidRDefault="00532D3C" w:rsidP="00532D3C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noProof/>
                <w:lang w:val="en-US"/>
              </w:rPr>
            </w:pPr>
            <w:r w:rsidRPr="004C1D6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002EF3" wp14:editId="7315C2BE">
                  <wp:extent cx="1836000" cy="1379330"/>
                  <wp:effectExtent l="0" t="0" r="0" b="0"/>
                  <wp:docPr id="3059" name="Рисунок 3059" descr="C:\Users\User\Desktop\Фото для каталога\IMG_8467 - коп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для каталога\IMG_8467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37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532D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asterias</w:t>
            </w:r>
            <w:proofErr w:type="spellEnd"/>
            <w:r w:rsidRPr="00532D3C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cv</w:t>
            </w: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532D3C">
              <w:rPr>
                <w:rFonts w:ascii="Times New Roman" w:hAnsi="Times New Roman" w:cs="Times New Roman"/>
                <w:sz w:val="28"/>
                <w:szCs w:val="28"/>
              </w:rPr>
              <w:t xml:space="preserve"> '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cerv</w:t>
            </w:r>
            <w:proofErr w:type="spellEnd"/>
            <w:r w:rsidRPr="00532D3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kvet</w:t>
            </w:r>
            <w:proofErr w:type="spellEnd"/>
            <w:r w:rsidRPr="00532D3C">
              <w:rPr>
                <w:rFonts w:ascii="Times New Roman" w:hAnsi="Times New Roman" w:cs="Times New Roman"/>
                <w:sz w:val="28"/>
                <w:szCs w:val="28"/>
              </w:rPr>
              <w:t xml:space="preserve">' </w:t>
            </w:r>
          </w:p>
          <w:p w:rsidR="00532D3C" w:rsidRP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2D3C" w:rsidRPr="00C4209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примерно</w:t>
            </w:r>
            <w:r w:rsidRPr="00532D3C">
              <w:rPr>
                <w:rFonts w:ascii="Times New Roman" w:hAnsi="Times New Roman" w:cs="Times New Roman"/>
                <w:sz w:val="24"/>
                <w:szCs w:val="24"/>
              </w:rPr>
              <w:t xml:space="preserve"> 30% 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32D3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розовыми</w:t>
            </w:r>
            <w:r w:rsidRPr="00532D3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15C9C">
              <w:rPr>
                <w:rFonts w:ascii="Times New Roman" w:hAnsi="Times New Roman" w:cs="Times New Roman"/>
                <w:sz w:val="24"/>
                <w:szCs w:val="24"/>
              </w:rPr>
              <w:t>цветками</w:t>
            </w:r>
            <w:r w:rsidRPr="00532D3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15C9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519C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0E305A" w:rsidRDefault="00532D3C" w:rsidP="00532D3C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4DCE225" wp14:editId="48DC674E">
                  <wp:extent cx="1871345" cy="204216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345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73E836" wp14:editId="5BA04764">
                  <wp:extent cx="1835150" cy="185356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85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532D3C" w:rsidRPr="00715C9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asterias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cv. red-salmon flower 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hybr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x A. </w:t>
            </w:r>
            <w:proofErr w:type="spellStart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asterias</w:t>
            </w:r>
            <w:proofErr w:type="spellEnd"/>
            <w:r w:rsidRPr="00715C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cv. </w:t>
            </w:r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SK, Супер! Крупный густой крап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15C9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5C9C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0E305A" w:rsidRDefault="00532D3C" w:rsidP="00532D3C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noProof/>
              </w:rPr>
            </w:pPr>
            <w:r w:rsidRPr="00491F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DFB71F" wp14:editId="5780FA66">
                  <wp:extent cx="1872000" cy="2044562"/>
                  <wp:effectExtent l="0" t="0" r="0" b="0"/>
                  <wp:docPr id="31" name="Рисунок 3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 4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 47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40" t="-222" r="940" b="222"/>
                          <a:stretch/>
                        </pic:blipFill>
                        <pic:spPr bwMode="auto">
                          <a:xfrm>
                            <a:off x="0" y="0"/>
                            <a:ext cx="1872000" cy="2044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A7066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6C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6C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asterias</w:t>
            </w:r>
            <w:proofErr w:type="spellEnd"/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DD6C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cv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 w:rsidRPr="00DD6C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uper </w:t>
            </w:r>
            <w:r w:rsidRPr="00DD6C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abuto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532D3C" w:rsidRPr="00DD6C6B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A70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Крупный густой крап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491F19" w:rsidRDefault="00532D3C" w:rsidP="00532D3C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A13089A" wp14:editId="173DC4DA">
                  <wp:extent cx="1835150" cy="1853565"/>
                  <wp:effectExtent l="0" t="0" r="0" b="0"/>
                  <wp:docPr id="3068" name="Рисунок 3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85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B5AEEB" wp14:editId="50045166">
                  <wp:extent cx="1871345" cy="2042160"/>
                  <wp:effectExtent l="0" t="0" r="0" b="0"/>
                  <wp:docPr id="3063" name="Рисунок 3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345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79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Astrophytum</w:t>
            </w:r>
            <w:proofErr w:type="spellEnd"/>
            <w:r w:rsidRPr="000A48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879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asterias</w:t>
            </w:r>
            <w:proofErr w:type="spellEnd"/>
            <w:r w:rsidRPr="000A48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879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cv</w:t>
            </w:r>
            <w:r w:rsidRPr="000A48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3879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Super</w:t>
            </w:r>
            <w:r w:rsidRPr="000A48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879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Kabuto</w:t>
            </w:r>
            <w:r w:rsidRPr="000A48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 w:rsidRPr="00387905">
              <w:rPr>
                <w:rFonts w:ascii="Times New Roman" w:hAnsi="Times New Roman" w:cs="Times New Roman"/>
                <w:sz w:val="24"/>
                <w:szCs w:val="24"/>
              </w:rPr>
              <w:t>Чехия</w:t>
            </w:r>
            <w:r w:rsidRPr="000A48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) </w:t>
            </w:r>
            <w:r w:rsidRPr="003879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x A. </w:t>
            </w:r>
            <w:proofErr w:type="spellStart"/>
            <w:r w:rsidRPr="003879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asterias</w:t>
            </w:r>
            <w:proofErr w:type="spellEnd"/>
            <w:r w:rsidRPr="003879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cv. </w:t>
            </w:r>
            <w:r w:rsidRPr="00387905">
              <w:rPr>
                <w:rFonts w:ascii="Times New Roman" w:hAnsi="Times New Roman" w:cs="Times New Roman"/>
                <w:sz w:val="24"/>
                <w:szCs w:val="24"/>
              </w:rPr>
              <w:t>SK, Супер! Крупный густой крап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38790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B3A2B3" wp14:editId="16759568">
                  <wp:extent cx="1854835" cy="1552575"/>
                  <wp:effectExtent l="19050" t="0" r="0" b="0"/>
                  <wp:docPr id="7" name="Рисунок 4" descr="Astrophytum capricorne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strophytum capricorne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5798" w:type="dxa"/>
            <w:tcBorders>
              <w:bottom w:val="single" w:sz="4" w:space="0" w:color="auto"/>
            </w:tcBorders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capricorne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532D3C" w:rsidRPr="00DD6C6B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цветет с раннего возраста крупными цветками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7F16B3B" wp14:editId="43AB95F8">
                  <wp:extent cx="1859280" cy="2580640"/>
                  <wp:effectExtent l="19050" t="0" r="7620" b="0"/>
                  <wp:docPr id="8" name="Рисунок 5" descr="D:\ФОТО Кактусы\2018\Май 2018\5-10.05.2018\IMG_608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ОТО Кактусы\2018\Май 2018\5-10.05.2018\IMG_608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258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5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capricorne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SB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331,</w:t>
            </w:r>
          </w:p>
          <w:p w:rsidR="00532D3C" w:rsidRPr="00DD6C6B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Higueras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Coah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uila</w:t>
            </w: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большие цветки, крупные красивые растения с густым крапом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D6C6B" w:rsidTr="00532D3C">
        <w:trPr>
          <w:trHeight w:val="5199"/>
        </w:trPr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A51546" wp14:editId="602DF186">
                  <wp:extent cx="1835150" cy="1779905"/>
                  <wp:effectExtent l="0" t="0" r="0" b="0"/>
                  <wp:docPr id="3071" name="Рисунок 3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978C60" wp14:editId="19F131E4">
                  <wp:extent cx="1859280" cy="1216660"/>
                  <wp:effectExtent l="0" t="0" r="7620" b="2540"/>
                  <wp:docPr id="3044" name="Рисунок 3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928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57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175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7175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CAPAS </w:t>
            </w:r>
          </w:p>
          <w:p w:rsidR="00532D3C" w:rsidRPr="00DD6C6B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(«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Мама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» A. 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capricorne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SB 331 x «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Папа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» A. 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asterias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cv. Super Kabuto, 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Супер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853532" w:rsidRDefault="00532D3C" w:rsidP="00532D3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13CAB3" wp14:editId="73540AD1">
                  <wp:extent cx="1835150" cy="185356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85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A2FF34D" wp14:editId="1C95C916">
                  <wp:extent cx="1866900" cy="2105025"/>
                  <wp:effectExtent l="0" t="0" r="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105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myriostigma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tricostatum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cv. </w:t>
            </w: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Bohumil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Schutz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c>
          <w:tcPr>
            <w:tcW w:w="295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4B39F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500B10" wp14:editId="4EC535E2">
                  <wp:extent cx="1872000" cy="1734800"/>
                  <wp:effectExtent l="0" t="0" r="0" b="0"/>
                  <wp:docPr id="2988" name="Рисунок 298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5798" w:type="dxa"/>
            <w:shd w:val="clear" w:color="auto" w:fill="auto"/>
            <w:vAlign w:val="center"/>
          </w:tcPr>
          <w:p w:rsidR="00532D3C" w:rsidRPr="00F123E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B0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Copiapoa</w:t>
            </w:r>
            <w:proofErr w:type="spellEnd"/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B0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hypogea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B0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WM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148, </w:t>
            </w:r>
          </w:p>
          <w:p w:rsidR="00532D3C" w:rsidRPr="007B028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orth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Chanaral</w:t>
            </w:r>
            <w:proofErr w:type="spellEnd"/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Chile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B0284">
              <w:rPr>
                <w:rFonts w:ascii="Times New Roman" w:hAnsi="Times New Roman" w:cs="Times New Roman"/>
                <w:sz w:val="24"/>
                <w:szCs w:val="24"/>
              </w:rPr>
              <w:t>красивые миниатюрные кофейные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астени</w:t>
            </w:r>
            <w:r w:rsidRPr="007B0284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E410CC" w:rsidRDefault="00532D3C" w:rsidP="00532D3C">
            <w:pPr>
              <w:rPr>
                <w:rFonts w:ascii="Times New Roman" w:hAnsi="Times New Roman" w:cs="Times New Roman"/>
                <w:noProof/>
                <w:highlight w:val="yellow"/>
              </w:rPr>
            </w:pPr>
            <w:r w:rsidRPr="00203EAD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EB10D78" wp14:editId="695EA3C9">
                  <wp:extent cx="1836000" cy="1870881"/>
                  <wp:effectExtent l="0" t="0" r="0" b="0"/>
                  <wp:docPr id="29" name="Рисунок 29" descr="C:\Users\User\Desktop\Фото для каталога\IMG_9676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для каталога\IMG_9676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870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Coryphantha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elephantidens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Michoacan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BE4523" wp14:editId="146F37DE">
                  <wp:extent cx="1926590" cy="160972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034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Coryphantha</w:t>
            </w:r>
            <w:proofErr w:type="spellEnd"/>
            <w:r w:rsidRPr="00034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34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kracikii</w:t>
            </w:r>
            <w:proofErr w:type="spellEnd"/>
            <w:r w:rsidRPr="00034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KKR 339, </w:t>
            </w:r>
          </w:p>
          <w:p w:rsidR="00532D3C" w:rsidRPr="0003465A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0346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nr</w:t>
            </w:r>
            <w:proofErr w:type="spellEnd"/>
            <w:r w:rsidRPr="000346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El Diamante, Durango, </w:t>
            </w:r>
            <w:proofErr w:type="spellStart"/>
            <w:r w:rsidRPr="000346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Mexicó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BF05B6" wp14:editId="004AC43A">
                  <wp:extent cx="1845945" cy="1776730"/>
                  <wp:effectExtent l="19050" t="0" r="1905" b="0"/>
                  <wp:docPr id="19" name="Рисунок 13" descr="Coryphantha maiz-tablasensis(4)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oryphantha maiz-tablasensis(4)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776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Coryphantha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maiz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tablasensis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Koehres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),</w:t>
            </w:r>
            <w:r w:rsidRPr="009432A0">
              <w:rPr>
                <w:rFonts w:ascii="Times New Roman" w:hAnsi="Times New Roman" w:cs="Times New Roman"/>
              </w:rPr>
              <w:t xml:space="preserve"> </w:t>
            </w:r>
          </w:p>
          <w:p w:rsidR="00532D3C" w:rsidRPr="00BB747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крупные сосочки, белые, желтые или светло-розоватые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F56A5E2" wp14:editId="4A26AD83">
                  <wp:extent cx="1871345" cy="179832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34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⃰ </w:t>
            </w:r>
            <w:proofErr w:type="spellStart"/>
            <w:r w:rsidRPr="00234E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Discocactus</w:t>
            </w:r>
            <w:proofErr w:type="spellEnd"/>
            <w:r w:rsidRPr="00234E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34E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araneispinus</w:t>
            </w:r>
            <w:proofErr w:type="spellEnd"/>
            <w:r w:rsidRPr="00234E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HU 440, </w:t>
            </w:r>
          </w:p>
          <w:p w:rsidR="00532D3C" w:rsidRPr="00234EC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3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North of </w:t>
            </w:r>
            <w:proofErr w:type="spellStart"/>
            <w:r w:rsidRPr="0023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Limoeira</w:t>
            </w:r>
            <w:proofErr w:type="spellEnd"/>
            <w:r w:rsidRPr="0023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Sierra de Mimosa, Bahia, Brazil, 1130m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8DB5DB8" wp14:editId="22A74199">
                  <wp:extent cx="1875739" cy="2259178"/>
                  <wp:effectExtent l="19050" t="0" r="0" b="0"/>
                  <wp:docPr id="22" name="Рисунок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2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2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739" cy="2259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Discocactus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horstii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Koehres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), </w:t>
            </w:r>
          </w:p>
          <w:p w:rsidR="00532D3C" w:rsidRPr="00BB747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один из самых интересных и необычн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 элитных коллекционных видов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234EC7" w:rsidTr="00532D3C">
        <w:tc>
          <w:tcPr>
            <w:tcW w:w="2955" w:type="dxa"/>
            <w:vAlign w:val="center"/>
          </w:tcPr>
          <w:p w:rsidR="00532D3C" w:rsidRPr="00B875BE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7D166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8C57B0" wp14:editId="740CAAE4">
                  <wp:extent cx="1836000" cy="2027821"/>
                  <wp:effectExtent l="0" t="0" r="0" b="0"/>
                  <wp:docPr id="1248" name="Рисунок 1248" descr="C:\Users\User\Desktop\Фото для каталога\IMG_940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 для каталога\IMG_9403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2027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Discocactus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magnimammus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HU 324,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32D3C" w:rsidRPr="00E410C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Near </w:t>
            </w:r>
            <w:proofErr w:type="spellStart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Caracol</w:t>
            </w:r>
            <w:proofErr w:type="spellEnd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Mato</w:t>
            </w:r>
            <w:proofErr w:type="spellEnd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Grosso do </w:t>
            </w:r>
            <w:proofErr w:type="spellStart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Sul</w:t>
            </w:r>
            <w:proofErr w:type="spellEnd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Brazil 280m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  <w:r w:rsidRPr="00E410C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234EC7" w:rsidTr="00532D3C">
        <w:tc>
          <w:tcPr>
            <w:tcW w:w="2955" w:type="dxa"/>
            <w:vAlign w:val="center"/>
          </w:tcPr>
          <w:p w:rsidR="00532D3C" w:rsidRPr="00B875BE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2904B8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504D043" wp14:editId="44B64F50">
                  <wp:extent cx="1836000" cy="1861500"/>
                  <wp:effectExtent l="0" t="0" r="0" b="5715"/>
                  <wp:docPr id="2997" name="Рисунок 2997" descr="C:\Users\User\Desktop\Фото для каталога\IMG_9567 — копия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 для каталога\IMG_9567 — копия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86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Discocactus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pugionacanthus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HU 462 (K),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32D3C" w:rsidRPr="00E410C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northen</w:t>
            </w:r>
            <w:proofErr w:type="spellEnd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Chapada</w:t>
            </w:r>
            <w:proofErr w:type="spellEnd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do Diamantina, West of </w:t>
            </w:r>
            <w:proofErr w:type="spellStart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Fruta</w:t>
            </w:r>
            <w:proofErr w:type="spellEnd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 </w:t>
            </w:r>
            <w:proofErr w:type="spellStart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Leite</w:t>
            </w:r>
            <w:proofErr w:type="spellEnd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Minas </w:t>
            </w:r>
            <w:proofErr w:type="spellStart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Gerais</w:t>
            </w:r>
            <w:proofErr w:type="spellEnd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Brazil 950m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410C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E410C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  <w:r w:rsidRPr="00E410C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234EC7" w:rsidTr="00532D3C">
        <w:tc>
          <w:tcPr>
            <w:tcW w:w="2955" w:type="dxa"/>
            <w:vAlign w:val="center"/>
          </w:tcPr>
          <w:p w:rsidR="00532D3C" w:rsidRPr="00B875BE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7D166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0D9A03" wp14:editId="21DA38C9">
                  <wp:extent cx="1836000" cy="1641090"/>
                  <wp:effectExtent l="0" t="0" r="0" b="0"/>
                  <wp:docPr id="1249" name="Рисунок 1249" descr="C:\Users\User\Desktop\Фото для каталога\IMG_9331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для каталога\IMG_9331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4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Discocactus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subviridigriseus</w:t>
            </w:r>
            <w:proofErr w:type="spellEnd"/>
            <w:r w:rsidRPr="00E410C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HU 438 (K),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32D3C" w:rsidRPr="00E410C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West of Juazeiro, near </w:t>
            </w:r>
            <w:proofErr w:type="spellStart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Sobradinho</w:t>
            </w:r>
            <w:proofErr w:type="spellEnd"/>
            <w:r w:rsidRPr="00E410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Bahia, Brazil 370m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410C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E410C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410C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BC14CBD" wp14:editId="51A9C0B5">
                  <wp:extent cx="1837690" cy="1716405"/>
                  <wp:effectExtent l="19050" t="0" r="0" b="0"/>
                  <wp:docPr id="23" name="Рисунок 15" descr="Dolichothele baumii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olichothele baumii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5798" w:type="dxa"/>
            <w:vAlign w:val="center"/>
          </w:tcPr>
          <w:p w:rsidR="00532D3C" w:rsidRPr="00BB747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Dolichothele</w:t>
            </w:r>
            <w:proofErr w:type="spellEnd"/>
            <w:r w:rsidRPr="00BB747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baumii</w:t>
            </w:r>
            <w:proofErr w:type="spellEnd"/>
            <w:r w:rsidRPr="00BB7477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Bercht</w:t>
            </w:r>
            <w:proofErr w:type="spellEnd"/>
            <w:r w:rsidRPr="00BB7477">
              <w:rPr>
                <w:rFonts w:ascii="Times New Roman" w:hAnsi="Times New Roman" w:cs="Times New Roman"/>
                <w:sz w:val="28"/>
                <w:szCs w:val="28"/>
              </w:rPr>
              <w:t>),</w:t>
            </w:r>
          </w:p>
          <w:p w:rsidR="00532D3C" w:rsidRPr="00BB747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яркие душистые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4654C6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4654C6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7852B59E" wp14:editId="180E74BF">
                  <wp:extent cx="1828800" cy="1450800"/>
                  <wp:effectExtent l="0" t="0" r="0" b="0"/>
                  <wp:docPr id="2995" name="Рисунок 2995" descr="C:\Users\User\Desktop\Фото для каталога\IMG_8467 - копия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Фото для каталога\IMG_8467 - копия (3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62" r="7958" b="27634"/>
                          <a:stretch/>
                        </pic:blipFill>
                        <pic:spPr bwMode="auto">
                          <a:xfrm>
                            <a:off x="0" y="0"/>
                            <a:ext cx="1828800" cy="145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26.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Echinocactus</w:t>
            </w:r>
            <w:proofErr w:type="spellEnd"/>
            <w:r w:rsidRPr="00C4209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grusonii</w:t>
            </w:r>
            <w:proofErr w:type="spellEnd"/>
            <w:r w:rsidRPr="00C4209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</w:t>
            </w:r>
            <w:r w:rsidRPr="00C4209F">
              <w:rPr>
                <w:rFonts w:ascii="Times New Roman" w:hAnsi="Times New Roman" w:cs="Times New Roman"/>
                <w:sz w:val="28"/>
                <w:szCs w:val="28"/>
              </w:rPr>
              <w:t xml:space="preserve"> 222, </w:t>
            </w:r>
          </w:p>
          <w:p w:rsidR="00532D3C" w:rsidRPr="00C4209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C4209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Presa</w:t>
            </w:r>
            <w:proofErr w:type="spellEnd"/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Zimapan</w:t>
            </w:r>
            <w:proofErr w:type="spellEnd"/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Queretaro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(Потемкин, 2021)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BC65F2" w:rsidRDefault="00532D3C" w:rsidP="00532D3C">
            <w:pPr>
              <w:rPr>
                <w:rFonts w:ascii="Times New Roman" w:hAnsi="Times New Roman" w:cs="Times New Roman"/>
                <w:noProof/>
                <w:highlight w:val="yellow"/>
              </w:rPr>
            </w:pPr>
            <w:r w:rsidRPr="00C9078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A19115" wp14:editId="3A47E0B2">
                  <wp:extent cx="1836000" cy="1632319"/>
                  <wp:effectExtent l="0" t="0" r="0" b="6350"/>
                  <wp:docPr id="1259" name="Рисунок 1259" descr="C:\Users\User\Desktop\Echinocactus ingens PS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Echinocactus ingens PS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32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Echinocactus</w:t>
            </w:r>
            <w:proofErr w:type="spellEnd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ingens</w:t>
            </w:r>
            <w:proofErr w:type="spellEnd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PS 007,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32D3C" w:rsidRPr="004654C6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Queretaro. </w:t>
            </w:r>
            <w:r w:rsidRPr="00BC65F2">
              <w:rPr>
                <w:rFonts w:ascii="Times New Roman" w:hAnsi="Times New Roman" w:cs="Times New Roman"/>
                <w:sz w:val="24"/>
                <w:szCs w:val="24"/>
              </w:rPr>
              <w:t>Колючка</w:t>
            </w:r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C65F2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BC65F2">
              <w:rPr>
                <w:rFonts w:ascii="Times New Roman" w:hAnsi="Times New Roman" w:cs="Times New Roman"/>
                <w:sz w:val="24"/>
                <w:szCs w:val="24"/>
              </w:rPr>
              <w:t>(Потемкин, 2021)</w:t>
            </w:r>
            <w:r>
              <w:t xml:space="preserve"> </w:t>
            </w:r>
            <w:r w:rsidRPr="004654C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Ф</w:t>
            </w:r>
            <w:r w:rsidRPr="004654C6">
              <w:rPr>
                <w:rFonts w:ascii="Times New Roman" w:hAnsi="Times New Roman" w:cs="Times New Roman"/>
              </w:rPr>
              <w:t xml:space="preserve">ото и </w:t>
            </w:r>
            <w:r>
              <w:rPr>
                <w:rFonts w:ascii="Times New Roman" w:hAnsi="Times New Roman" w:cs="Times New Roman"/>
              </w:rPr>
              <w:t>сеянцы</w:t>
            </w:r>
            <w:r w:rsidRPr="004654C6">
              <w:rPr>
                <w:rFonts w:ascii="Times New Roman" w:hAnsi="Times New Roman" w:cs="Times New Roman"/>
              </w:rPr>
              <w:t xml:space="preserve"> из семян </w:t>
            </w:r>
            <w:r w:rsidRPr="004654C6">
              <w:rPr>
                <w:rFonts w:ascii="Times New Roman" w:hAnsi="Times New Roman" w:cs="Times New Roman"/>
                <w:lang w:val="en-US"/>
              </w:rPr>
              <w:t>PS</w:t>
            </w:r>
            <w:r w:rsidRPr="004654C6">
              <w:rPr>
                <w:rFonts w:ascii="Times New Roman" w:hAnsi="Times New Roman" w:cs="Times New Roman"/>
              </w:rPr>
              <w:t xml:space="preserve"> 007 Елены Кротовой, п. Ковернино Нижегородская область)</w:t>
            </w:r>
          </w:p>
          <w:p w:rsidR="00532D3C" w:rsidRPr="00BC65F2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BC65F2" w:rsidRDefault="00532D3C" w:rsidP="00532D3C">
            <w:pPr>
              <w:rPr>
                <w:rFonts w:ascii="Times New Roman" w:hAnsi="Times New Roman" w:cs="Times New Roman"/>
                <w:noProof/>
                <w:highlight w:val="yellow"/>
              </w:rPr>
            </w:pPr>
            <w:r w:rsidRPr="00C9078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83CF1F" wp14:editId="45ADDCE3">
                  <wp:extent cx="1836000" cy="1705001"/>
                  <wp:effectExtent l="0" t="0" r="0" b="0"/>
                  <wp:docPr id="1257" name="Рисунок 1257" descr="C:\Users\User\Desktop\Фото для каталога\Echinocactus texensis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для каталога\Echinocactus texensis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705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28.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Echinocactus</w:t>
            </w:r>
            <w:proofErr w:type="spellEnd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texensis</w:t>
            </w:r>
            <w:proofErr w:type="spellEnd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Koehres</w:t>
            </w:r>
            <w:proofErr w:type="spellEnd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 xml:space="preserve">),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BC65F2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C65F2">
              <w:rPr>
                <w:rFonts w:ascii="Times New Roman" w:hAnsi="Times New Roman" w:cs="Times New Roman"/>
                <w:sz w:val="24"/>
                <w:szCs w:val="24"/>
              </w:rPr>
              <w:t>толстые мощные красные колючки с крючком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BC65F2" w:rsidRDefault="00532D3C" w:rsidP="00532D3C">
            <w:pPr>
              <w:rPr>
                <w:rFonts w:ascii="Times New Roman" w:hAnsi="Times New Roman" w:cs="Times New Roman"/>
                <w:noProof/>
                <w:highlight w:val="yellow"/>
              </w:rPr>
            </w:pPr>
            <w:r w:rsidRPr="00C9078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9FFB76C" wp14:editId="222C849A">
                  <wp:extent cx="1836000" cy="1724076"/>
                  <wp:effectExtent l="0" t="0" r="0" b="0"/>
                  <wp:docPr id="1251" name="Рисунок 1251" descr="C:\Users\User\Desktop\Фото для каталога\Echinocactus texensis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для каталога\Echinocactus texensis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724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29.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Echinocactus</w:t>
            </w:r>
            <w:proofErr w:type="spellEnd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texensis</w:t>
            </w:r>
            <w:proofErr w:type="spellEnd"/>
            <w:r w:rsidRPr="00BC65F2">
              <w:rPr>
                <w:rFonts w:ascii="Times New Roman" w:hAnsi="Times New Roman" w:cs="Times New Roman"/>
                <w:sz w:val="28"/>
                <w:szCs w:val="28"/>
              </w:rPr>
              <w:t xml:space="preserve"> LAPPIN 3,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BC65F2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C65F2">
              <w:rPr>
                <w:rFonts w:ascii="Times New Roman" w:hAnsi="Times New Roman" w:cs="Times New Roman"/>
                <w:sz w:val="24"/>
                <w:szCs w:val="24"/>
              </w:rPr>
              <w:t>чуть более тонкие, но длинные мощные красные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BC65F2" w:rsidRDefault="00532D3C" w:rsidP="00532D3C">
            <w:pPr>
              <w:rPr>
                <w:rFonts w:ascii="Times New Roman" w:hAnsi="Times New Roman" w:cs="Times New Roman"/>
                <w:noProof/>
                <w:highlight w:val="yellow"/>
              </w:rPr>
            </w:pPr>
            <w:r w:rsidRPr="006142F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E7BDAC" wp14:editId="75642C06">
                  <wp:extent cx="1836000" cy="1836000"/>
                  <wp:effectExtent l="0" t="0" r="0" b="0"/>
                  <wp:docPr id="1267" name="Рисунок 1267" descr="C:\Users\User\Desktop\Фото для каталога\IMG_8467 - копия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 для каталога\IMG_8467 - копия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8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30.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Echinocactus</w:t>
            </w:r>
            <w:proofErr w:type="spellEnd"/>
            <w:r w:rsidRPr="00D277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visnaga</w:t>
            </w:r>
            <w:proofErr w:type="spellEnd"/>
            <w:r w:rsidRPr="00D277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</w:t>
            </w:r>
            <w:r w:rsidRPr="00D27704">
              <w:rPr>
                <w:rFonts w:ascii="Times New Roman" w:hAnsi="Times New Roman" w:cs="Times New Roman"/>
                <w:sz w:val="28"/>
                <w:szCs w:val="28"/>
              </w:rPr>
              <w:t xml:space="preserve"> 175, </w:t>
            </w:r>
          </w:p>
          <w:p w:rsidR="00532D3C" w:rsidRPr="00D27704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C4209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Nunez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SLP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C65F2">
              <w:rPr>
                <w:rFonts w:ascii="Times New Roman" w:hAnsi="Times New Roman" w:cs="Times New Roman"/>
                <w:sz w:val="24"/>
                <w:szCs w:val="24"/>
              </w:rPr>
              <w:t>Потемкин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, 2021)</w:t>
            </w:r>
            <w:r>
              <w:t xml:space="preserve"> 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BC65F2" w:rsidRDefault="00532D3C" w:rsidP="00532D3C">
            <w:pPr>
              <w:rPr>
                <w:rFonts w:ascii="Times New Roman" w:hAnsi="Times New Roman" w:cs="Times New Roman"/>
                <w:noProof/>
                <w:highlight w:val="yellow"/>
              </w:rPr>
            </w:pPr>
            <w:r w:rsidRPr="006142F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F9D965" wp14:editId="7215AADD">
                  <wp:extent cx="1836000" cy="1529413"/>
                  <wp:effectExtent l="0" t="0" r="0" b="0"/>
                  <wp:docPr id="1271" name="Рисунок 1271" descr="C:\Users\User\Desktop\Фото для каталога\IMG_8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Фото для каталога\IMG_8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529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31.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proofErr w:type="spellEnd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davisii</w:t>
            </w:r>
            <w:proofErr w:type="spellEnd"/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SB 426,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Brewster</w:t>
            </w:r>
            <w:r w:rsidRPr="00CC0A8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  <w:r w:rsidRPr="00CC0A8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BC65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TX</w:t>
            </w:r>
            <w:r w:rsidRPr="00CC0A8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BC65F2">
              <w:rPr>
                <w:rFonts w:ascii="Times New Roman" w:hAnsi="Times New Roman" w:cs="Times New Roman"/>
                <w:sz w:val="24"/>
                <w:szCs w:val="24"/>
              </w:rPr>
              <w:t>черные</w:t>
            </w:r>
            <w:r w:rsidRPr="00CC0A8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BC65F2">
              <w:rPr>
                <w:rFonts w:ascii="Times New Roman" w:hAnsi="Times New Roman" w:cs="Times New Roman"/>
                <w:sz w:val="24"/>
                <w:szCs w:val="24"/>
              </w:rPr>
              <w:t>белые</w:t>
            </w:r>
            <w:r w:rsidRPr="00CC0A8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C65F2">
              <w:rPr>
                <w:rFonts w:ascii="Times New Roman" w:hAnsi="Times New Roman" w:cs="Times New Roman"/>
                <w:sz w:val="24"/>
                <w:szCs w:val="24"/>
              </w:rPr>
              <w:t>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C65F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BC65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65F2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448E2CF" wp14:editId="3B320939">
                  <wp:extent cx="1863090" cy="1785620"/>
                  <wp:effectExtent l="19050" t="0" r="3810" b="0"/>
                  <wp:docPr id="26" name="Рисунок 18" descr="IMG_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1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85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32.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engelmannii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532D3C" w:rsidRPr="00BB747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длинные колючки, темно-пурпурные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46277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98AA60" wp14:editId="40CCD01C">
                  <wp:extent cx="1872000" cy="1569562"/>
                  <wp:effectExtent l="0" t="0" r="0" b="0"/>
                  <wp:docPr id="3029" name="Рисунок 302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0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0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6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33.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proofErr w:type="spellEnd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fendleri</w:t>
            </w:r>
            <w:proofErr w:type="spellEnd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kuenzleri</w:t>
            </w:r>
            <w:proofErr w:type="spellEnd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(208.36 MG)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589499" wp14:editId="3D495D91">
                  <wp:extent cx="1859280" cy="1962785"/>
                  <wp:effectExtent l="0" t="0" r="7620" b="0"/>
                  <wp:docPr id="3057" name="Рисунок 3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962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34.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108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proofErr w:type="spellEnd"/>
            <w:r w:rsidRPr="007108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108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palmeri</w:t>
            </w:r>
            <w:proofErr w:type="spellEnd"/>
            <w:r w:rsidRPr="007108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SB 184, </w:t>
            </w:r>
          </w:p>
          <w:p w:rsidR="00532D3C" w:rsidRPr="007108A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108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Buenaventura, Chihuahua,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2974F0E" wp14:editId="41C09B96">
                  <wp:extent cx="1870456" cy="1898904"/>
                  <wp:effectExtent l="19050" t="0" r="0" b="0"/>
                  <wp:docPr id="30" name="Рисунок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2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2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456" cy="1898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35.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Echinocereus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rigidissimus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rubispinus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L 088, </w:t>
            </w:r>
          </w:p>
          <w:p w:rsidR="00532D3C" w:rsidRPr="00803B4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803B4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Sierra </w:t>
            </w:r>
            <w:proofErr w:type="spellStart"/>
            <w:r w:rsidRPr="00803B4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Obscura</w:t>
            </w:r>
            <w:proofErr w:type="spellEnd"/>
            <w:r w:rsidRPr="00803B4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, Chihuahua, Mexico,1800m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526088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76316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1D989F" wp14:editId="2B74B80C">
                  <wp:extent cx="1872000" cy="1840939"/>
                  <wp:effectExtent l="0" t="0" r="0" b="6985"/>
                  <wp:docPr id="3193" name="Рисунок 319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chinocereus_vir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chinocereus_vir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4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36.</w:t>
            </w:r>
          </w:p>
        </w:tc>
        <w:tc>
          <w:tcPr>
            <w:tcW w:w="5798" w:type="dxa"/>
            <w:vAlign w:val="center"/>
          </w:tcPr>
          <w:p w:rsidR="00532D3C" w:rsidRPr="00526088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52608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Echinocereus</w:t>
            </w:r>
            <w:proofErr w:type="spellEnd"/>
            <w:r w:rsidRPr="0052608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2608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viridiflorus</w:t>
            </w:r>
            <w:proofErr w:type="spellEnd"/>
            <w:r w:rsidRPr="0052608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v. minor SB 170</w:t>
            </w:r>
          </w:p>
          <w:p w:rsidR="00532D3C" w:rsidRPr="00526088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2608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Taos County, New Mexico, USA. </w:t>
            </w:r>
            <w:r w:rsidRPr="0052608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(Фото из Интернета: </w:t>
            </w:r>
            <w:proofErr w:type="spellStart"/>
            <w:r w:rsidRPr="0052608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cactusgarden</w:t>
            </w:r>
            <w:proofErr w:type="spellEnd"/>
            <w:r w:rsidRPr="00526088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proofErr w:type="spellStart"/>
            <w:r w:rsidRPr="0052608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ru</w:t>
            </w:r>
            <w:proofErr w:type="spellEnd"/>
            <w:r w:rsidRPr="00526088">
              <w:rPr>
                <w:rFonts w:ascii="Times New Roman" w:hAnsi="Times New Roman" w:cs="Times New Roman"/>
                <w:iCs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26088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26088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7108AC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28255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C56540" wp14:editId="2ACA0744">
                  <wp:extent cx="1868400" cy="1746000"/>
                  <wp:effectExtent l="0" t="0" r="0" b="6985"/>
                  <wp:docPr id="2985" name="Рисунок 2985" descr="C:\Users\Admin\Desktop\8.10.2020\IMG_830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8.10.2020\IMG_830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400" cy="17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37.</w:t>
            </w:r>
          </w:p>
        </w:tc>
        <w:tc>
          <w:tcPr>
            <w:tcW w:w="5798" w:type="dxa"/>
            <w:vAlign w:val="center"/>
          </w:tcPr>
          <w:p w:rsidR="00532D3C" w:rsidRPr="007108A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25272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Echinofossulocactus</w:t>
            </w:r>
            <w:proofErr w:type="spellEnd"/>
            <w:r w:rsidRPr="0025272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5272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crispatus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7108AC" w:rsidTr="00532D3C">
        <w:tc>
          <w:tcPr>
            <w:tcW w:w="2955" w:type="dxa"/>
            <w:vAlign w:val="center"/>
          </w:tcPr>
          <w:p w:rsidR="00532D3C" w:rsidRPr="00282556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3858C54" wp14:editId="55653713">
                  <wp:extent cx="1945005" cy="1664335"/>
                  <wp:effectExtent l="0" t="0" r="0" b="0"/>
                  <wp:docPr id="2980" name="Рисунок 2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38.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Echinofossulocactus</w:t>
            </w:r>
            <w:proofErr w:type="spellEnd"/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papyracanthus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7108AC" w:rsidTr="00532D3C">
        <w:tc>
          <w:tcPr>
            <w:tcW w:w="2955" w:type="dxa"/>
            <w:vAlign w:val="center"/>
          </w:tcPr>
          <w:p w:rsidR="00532D3C" w:rsidRPr="00282556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6FEB576" wp14:editId="14843661">
                      <wp:extent cx="304800" cy="304800"/>
                      <wp:effectExtent l="0" t="0" r="0" b="0"/>
                      <wp:docPr id="3005" name="AutoShape 1" descr="https://avatars.mds.yandex.net/i?id=02af57c9d157dc81e32d790f7492430647d34155-5236414-images-thumbs&amp;n=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8FF3DAB" id="AutoShape 1" o:spid="_x0000_s1026" alt="https://avatars.mds.yandex.net/i?id=02af57c9d157dc81e32d790f7492430647d34155-5236414-images-thumbs&amp;n=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F4eH2ILAwAALgYAAA4AAAAAAAAAAAAAAAAALgIAAGRycy9lMm9Eb2MueG1s&#10;UEsBAi0AFAAGAAgAAAAhAEyg6SzYAAAAAwEAAA8AAAAAAAAAAAAAAAAAZQUAAGRycy9kb3ducmV2&#10;LnhtbFBLBQYAAAAABAAEAPMAAABq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26D7CB" wp14:editId="00315533">
                  <wp:extent cx="1836000" cy="1375925"/>
                  <wp:effectExtent l="0" t="0" r="0" b="0"/>
                  <wp:docPr id="3045" name="Рисунок 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375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39.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Echinofossulocactus</w:t>
            </w:r>
            <w:proofErr w:type="spellEnd"/>
            <w:r w:rsidRPr="00532D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pentacanthus</w:t>
            </w:r>
            <w:proofErr w:type="spellEnd"/>
            <w:r w:rsidRPr="00532D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PP</w:t>
            </w:r>
            <w:r w:rsidRPr="00532D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408, </w:t>
            </w:r>
          </w:p>
          <w:p w:rsidR="00532D3C" w:rsidRP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532D3C" w:rsidRP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Tula</w:t>
            </w:r>
            <w:r w:rsidRPr="00532D3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9D1B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Tamaulipas</w:t>
            </w:r>
            <w:r w:rsidRPr="00532D3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9D1B5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Mexico</w:t>
            </w:r>
            <w:r w:rsidRPr="00532D3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532D3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532D3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532D3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9E3FD1" wp14:editId="75034144">
                  <wp:extent cx="1836000" cy="1686883"/>
                  <wp:effectExtent l="19050" t="0" r="0" b="0"/>
                  <wp:docPr id="3686" name="Рисунок 19" descr="IMG_3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938.jpg"/>
                          <pic:cNvPicPr/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6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40.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GB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Echinofossulocactus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phyllacanthus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var.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violaciflorus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SB 112, </w:t>
            </w:r>
          </w:p>
          <w:p w:rsidR="00532D3C" w:rsidRPr="00F94FE3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GB"/>
              </w:rPr>
            </w:pPr>
          </w:p>
          <w:p w:rsidR="00532D3C" w:rsidRPr="009C501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9C501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San Juan del Rio, Queretaro,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8EBBE2C" wp14:editId="26EB6A30">
                  <wp:extent cx="1863090" cy="1751330"/>
                  <wp:effectExtent l="19050" t="0" r="3810" b="0"/>
                  <wp:docPr id="3688" name="Рисунок 21" descr="Echinopsis subdenudata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chinopsis subdenudata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41.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Echinopsis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subdenudata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247B3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305582DD" wp14:editId="5B8A2071">
                  <wp:extent cx="1870710" cy="1779270"/>
                  <wp:effectExtent l="19050" t="0" r="0" b="0"/>
                  <wp:docPr id="3690" name="Рисунок 1" descr="C:\Users\777\Desktop\6-13.08.2018\IMG_6594 - копия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77\Desktop\6-13.08.2018\IMG_6594 - копия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77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42.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Epithelantha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greggii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RS 1151, </w:t>
            </w:r>
          </w:p>
          <w:p w:rsidR="00532D3C" w:rsidRPr="009C501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9C501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Sierra Azul, La </w:t>
            </w:r>
            <w:proofErr w:type="spellStart"/>
            <w:r w:rsidRPr="009C501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Muralla</w:t>
            </w:r>
            <w:proofErr w:type="spellEnd"/>
            <w:r w:rsidRPr="009C501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, Coahuila, </w:t>
            </w:r>
            <w:proofErr w:type="spellStart"/>
            <w:r w:rsidRPr="009C501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Mexicó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0B65D1" wp14:editId="194DE9CE">
                  <wp:extent cx="1837690" cy="1544320"/>
                  <wp:effectExtent l="19050" t="0" r="0" b="0"/>
                  <wp:docPr id="3689" name="Рисунок 22" descr="Epithelantha micromeris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pithelantha micromeris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43.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Epithelantha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micromeris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282556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104D5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D0F465F" wp14:editId="2E0B8FBE">
                  <wp:extent cx="1846800" cy="1598400"/>
                  <wp:effectExtent l="0" t="0" r="1270" b="1905"/>
                  <wp:docPr id="3069" name="Рисунок 3069" descr="C:\Users\Admin\Desktop\8.10.2020\IMG_8312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8.10.2020\IMG_8312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800" cy="15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44.</w:t>
            </w:r>
          </w:p>
        </w:tc>
        <w:tc>
          <w:tcPr>
            <w:tcW w:w="5798" w:type="dxa"/>
            <w:vAlign w:val="center"/>
          </w:tcPr>
          <w:p w:rsidR="00532D3C" w:rsidRPr="0028255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2825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Epithelantha</w:t>
            </w:r>
            <w:proofErr w:type="spellEnd"/>
            <w:r w:rsidRPr="002825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825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polycephala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282556" w:rsidTr="00532D3C">
        <w:tc>
          <w:tcPr>
            <w:tcW w:w="2955" w:type="dxa"/>
            <w:vAlign w:val="center"/>
          </w:tcPr>
          <w:p w:rsidR="00532D3C" w:rsidRPr="00104D57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A02F7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962EB7" wp14:editId="788AC8EA">
                  <wp:extent cx="2257425" cy="2143125"/>
                  <wp:effectExtent l="0" t="0" r="9525" b="9525"/>
                  <wp:docPr id="3061" name="Рисунок 3061" descr="C:\Users\User\Desktop\Фото для каталога\IMG_8467 - копия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для каталога\IMG_8467 - копия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45.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Eriocereus</w:t>
            </w:r>
            <w:proofErr w:type="spellEnd"/>
            <w:r w:rsidRPr="00A02F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jusbertii</w:t>
            </w:r>
            <w:proofErr w:type="spellEnd"/>
            <w:r w:rsidRPr="00A02F7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A02F70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02F70">
              <w:rPr>
                <w:rFonts w:ascii="Times New Roman" w:hAnsi="Times New Roman" w:cs="Times New Roman"/>
                <w:sz w:val="24"/>
                <w:szCs w:val="24"/>
              </w:rPr>
              <w:t xml:space="preserve">(1302.10 </w:t>
            </w:r>
            <w:proofErr w:type="spellStart"/>
            <w:r w:rsidRPr="00A02F70">
              <w:rPr>
                <w:rFonts w:ascii="Times New Roman" w:hAnsi="Times New Roman" w:cs="Times New Roman"/>
                <w:sz w:val="24"/>
                <w:szCs w:val="24"/>
              </w:rPr>
              <w:t>Павличек</w:t>
            </w:r>
            <w:proofErr w:type="spellEnd"/>
            <w:r w:rsidRPr="00A02F70">
              <w:rPr>
                <w:rFonts w:ascii="Times New Roman" w:hAnsi="Times New Roman" w:cs="Times New Roman"/>
                <w:sz w:val="24"/>
                <w:szCs w:val="24"/>
              </w:rPr>
              <w:t>, 2021)</w:t>
            </w:r>
            <w:r w:rsidRPr="00A02F70">
              <w:rPr>
                <w:sz w:val="24"/>
                <w:szCs w:val="24"/>
              </w:rPr>
              <w:t xml:space="preserve"> </w:t>
            </w:r>
            <w:r w:rsidRPr="00A02F70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A160A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104D57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9C501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4AC02D" wp14:editId="71BB7242">
                  <wp:extent cx="1872000" cy="1826786"/>
                  <wp:effectExtent l="0" t="0" r="0" b="2540"/>
                  <wp:docPr id="3036" name="Рисунок 3036" descr="I:\E85D~1\1160E7~1\E456~1\2-()-~1\3089~1\3DA0B~1\B5B4~1\12-202~1\112-20~1\DCYMT2~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E85D~1\1160E7~1\E456~1\2-()-~1\3089~1\3DA0B~1\B5B4~1\12-202~1\112-20~1\DCYMT2~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26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46.</w:t>
            </w:r>
          </w:p>
        </w:tc>
        <w:tc>
          <w:tcPr>
            <w:tcW w:w="5798" w:type="dxa"/>
            <w:vAlign w:val="center"/>
          </w:tcPr>
          <w:p w:rsidR="00532D3C" w:rsidRPr="00E600F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600F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Escobaria</w:t>
            </w:r>
            <w:proofErr w:type="spellEnd"/>
            <w:r w:rsidRPr="00E600F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600F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chaffeyi</w:t>
            </w:r>
            <w:proofErr w:type="spellEnd"/>
            <w:r w:rsidRPr="00E600F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SB 966, </w:t>
            </w:r>
          </w:p>
          <w:p w:rsidR="00532D3C" w:rsidRPr="00E600F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600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Brewster Co, </w:t>
            </w:r>
            <w:proofErr w:type="spellStart"/>
            <w:r w:rsidRPr="00E600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Tx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F1B4E2E" wp14:editId="15930C76">
                  <wp:extent cx="1845945" cy="1397635"/>
                  <wp:effectExtent l="0" t="0" r="1905" b="0"/>
                  <wp:docPr id="3692" name="Рисунок 26" descr="https://pp.vk.me/c617319/v617319080/71e6/dgLYoglJ5Q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pp.vk.me/c617319/v617319080/71e6/dgLYoglJ5Q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397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Escobaria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minima (=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nelli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4B5831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EF7E5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51C4DD" wp14:editId="6CFA1C63">
                  <wp:extent cx="1836000" cy="1530799"/>
                  <wp:effectExtent l="0" t="0" r="0" b="0"/>
                  <wp:docPr id="1275" name="Рисунок 1275" descr="C:\Users\User\Desktop\Фото для каталога\IMG_8467 - копия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для каталога\IMG_8467 - копия (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530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48.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Ferocactus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emoryi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</w:t>
            </w:r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103, </w:t>
            </w:r>
          </w:p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32D3C" w:rsidRPr="00C4209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Altar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Sonora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(Потемкин, 2020)</w:t>
            </w:r>
            <w:r>
              <w:t xml:space="preserve"> 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A160A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4B5831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EF7E5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1FF474" wp14:editId="2EF1F4F6">
                  <wp:extent cx="1638300" cy="1247775"/>
                  <wp:effectExtent l="0" t="0" r="0" b="9525"/>
                  <wp:docPr id="3168" name="Рисунок 3168" descr="C:\Users\User\Desktop\Фото для каталога\IMG_8467 - копия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для каталога\IMG_8467 - копия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49.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Ferocactus</w:t>
            </w:r>
            <w:proofErr w:type="spellEnd"/>
            <w:r w:rsidRPr="00A160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glaucescens</w:t>
            </w:r>
            <w:proofErr w:type="spellEnd"/>
            <w:r w:rsidRPr="00A160A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A160AE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skv</w:t>
            </w:r>
            <w:proofErr w:type="spellEnd"/>
            <w:r w:rsidRPr="00A160AE">
              <w:rPr>
                <w:rFonts w:ascii="Times New Roman" w:hAnsi="Times New Roman" w:cs="Times New Roman"/>
                <w:sz w:val="24"/>
                <w:szCs w:val="24"/>
              </w:rPr>
              <w:t>ě</w:t>
            </w:r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A160AE">
              <w:rPr>
                <w:rFonts w:ascii="Times New Roman" w:hAnsi="Times New Roman" w:cs="Times New Roman"/>
                <w:sz w:val="24"/>
                <w:szCs w:val="24"/>
              </w:rPr>
              <w:t xml:space="preserve">á </w:t>
            </w:r>
            <w:proofErr w:type="spellStart"/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podlo</w:t>
            </w:r>
            <w:proofErr w:type="spellEnd"/>
            <w:r w:rsidRPr="00A160AE">
              <w:rPr>
                <w:rFonts w:ascii="Times New Roman" w:hAnsi="Times New Roman" w:cs="Times New Roman"/>
                <w:sz w:val="24"/>
                <w:szCs w:val="24"/>
              </w:rPr>
              <w:t>ž</w:t>
            </w:r>
            <w:proofErr w:type="spellStart"/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ka</w:t>
            </w:r>
            <w:proofErr w:type="spellEnd"/>
            <w:r w:rsidRPr="00A160AE">
              <w:rPr>
                <w:rFonts w:ascii="Times New Roman" w:hAnsi="Times New Roman" w:cs="Times New Roman"/>
                <w:sz w:val="24"/>
                <w:szCs w:val="24"/>
              </w:rPr>
              <w:t xml:space="preserve">, (1468.16 </w:t>
            </w:r>
            <w:proofErr w:type="spellStart"/>
            <w:r w:rsidRPr="00A160AE">
              <w:rPr>
                <w:rFonts w:ascii="Times New Roman" w:hAnsi="Times New Roman" w:cs="Times New Roman"/>
                <w:sz w:val="24"/>
                <w:szCs w:val="24"/>
              </w:rPr>
              <w:t>Павличек</w:t>
            </w:r>
            <w:proofErr w:type="spellEnd"/>
            <w:r w:rsidRPr="00A160AE">
              <w:rPr>
                <w:rFonts w:ascii="Times New Roman" w:hAnsi="Times New Roman" w:cs="Times New Roman"/>
                <w:sz w:val="24"/>
                <w:szCs w:val="24"/>
              </w:rPr>
              <w:t>, 2021)</w:t>
            </w:r>
            <w:r>
              <w:t xml:space="preserve"> 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A160A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4B5831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9875A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4F4DA6" wp14:editId="64628955">
                  <wp:extent cx="1485900" cy="1247775"/>
                  <wp:effectExtent l="0" t="0" r="0" b="9525"/>
                  <wp:docPr id="3172" name="Рисунок 3172" descr="C:\Users\User\Desktop\Фото для каталога\IMG_8467 - копия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для каталога\IMG_8467 - копия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50.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Ferocactus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pilosus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</w:t>
            </w:r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211, </w:t>
            </w:r>
          </w:p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C4209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Cinco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Coahuila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(Потемкин, 2021)</w:t>
            </w:r>
            <w:r>
              <w:t xml:space="preserve"> 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A160A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A160A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4B5831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9875A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33B6C47" wp14:editId="09B5B6F0">
                  <wp:extent cx="2171700" cy="1628775"/>
                  <wp:effectExtent l="0" t="0" r="0" b="9525"/>
                  <wp:docPr id="3173" name="Рисунок 3173" descr="C:\Users\User\Desktop\Фото для каталога\IMG_8467 - копия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 для каталога\IMG_8467 - копия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51.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Ferocactus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recurvus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</w:t>
            </w:r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080, </w:t>
            </w:r>
          </w:p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C4209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Sierra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Mixteca</w:t>
            </w:r>
            <w:proofErr w:type="spellEnd"/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160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Oaxaca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(Потемкин, 2020)</w:t>
            </w:r>
            <w:r>
              <w:t xml:space="preserve"> 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A160A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4B5831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B2249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37D22F" wp14:editId="47870301">
                  <wp:extent cx="1836000" cy="1836000"/>
                  <wp:effectExtent l="0" t="0" r="0" b="0"/>
                  <wp:docPr id="3192" name="Рисунок 3192" descr="C:\Users\User\Desktop\Фото для каталога\IMG_8467 - копия (1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ото для каталога\IMG_8467 - копия (1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8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Ferocactus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wislizenii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</w:t>
            </w:r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119, </w:t>
            </w:r>
          </w:p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C4209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9A3BA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Los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3BA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Trios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A3BA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Coahuila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 xml:space="preserve"> (Потемкин, 2021)</w:t>
            </w:r>
            <w:r>
              <w:t xml:space="preserve"> </w:t>
            </w:r>
            <w:r w:rsidRPr="00C4209F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A160A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A160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8B2477" wp14:editId="7202C0AB">
                  <wp:extent cx="1853082" cy="1743253"/>
                  <wp:effectExtent l="19050" t="0" r="0" b="0"/>
                  <wp:docPr id="2979" name="Рисунок 12" descr="D:\ФОТО Кактусы\Мои какты с нового сайта\Glandulicactus\Glandulicactus uncinatus\Glandulicactus uncinatus RS 254\IMG_1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ФОТО Кактусы\Мои какты с нового сайта\Glandulicactus\Glandulicactus uncinatus\Glandulicactus uncinatus RS 254\IMG_1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082" cy="1743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53.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Glandulicactus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uncinatus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RS 254, </w:t>
            </w:r>
          </w:p>
          <w:p w:rsidR="00532D3C" w:rsidRPr="00096309" w:rsidRDefault="00532D3C" w:rsidP="00532D3C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0963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Charco</w:t>
            </w:r>
            <w:proofErr w:type="spellEnd"/>
            <w:r w:rsidRPr="000963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Blanco, San Luis Potosi, </w:t>
            </w:r>
            <w:proofErr w:type="spellStart"/>
            <w:r w:rsidRPr="000963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Mexicó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1778A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EA65F59" wp14:editId="7FA4C3A7">
                  <wp:extent cx="1836000" cy="1718391"/>
                  <wp:effectExtent l="0" t="0" r="0" b="0"/>
                  <wp:docPr id="3197" name="Рисунок 3197" descr="C:\Users\User\Desktop\Фото для каталога\IMG_9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 для каталога\IMG_9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71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54.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56233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Gymnocactus</w:t>
            </w:r>
            <w:proofErr w:type="spellEnd"/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beguinii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5623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1778A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F2D447" wp14:editId="74C6964F">
                  <wp:extent cx="1836000" cy="2367170"/>
                  <wp:effectExtent l="0" t="0" r="0" b="0"/>
                  <wp:docPr id="3199" name="Рисунок 3199" descr="C:\Users\User\Desktop\Фото для каталога\IMG_8471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для каталога\IMG_8471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236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55.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56233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Gymnocactus</w:t>
            </w:r>
            <w:proofErr w:type="spellEnd"/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subterraneus</w:t>
            </w:r>
            <w:proofErr w:type="spellEnd"/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booleanus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5623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562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09630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8151E9" wp14:editId="592FF8D6">
                  <wp:extent cx="1872000" cy="1948458"/>
                  <wp:effectExtent l="0" t="0" r="0" b="0"/>
                  <wp:docPr id="3054" name="Рисунок 305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705а цв. i (1)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705а цв. i (1)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48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56.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achirasense</w:t>
            </w:r>
            <w:proofErr w:type="spellEnd"/>
            <w:r w:rsidRPr="00F94FE3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705a, </w:t>
            </w:r>
          </w:p>
          <w:p w:rsidR="00532D3C" w:rsidRPr="00096309" w:rsidRDefault="00532D3C" w:rsidP="00532D3C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 del Morro, San Luis, 1232m, 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</w:rPr>
              <w:t>крепкие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</w:rPr>
              <w:t>толстые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колючки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B81F5F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06A157E" wp14:editId="20C7495C">
                  <wp:extent cx="1872000" cy="1341600"/>
                  <wp:effectExtent l="0" t="0" r="0" b="0"/>
                  <wp:docPr id="3062" name="Рисунок 3062" descr="I:\E85D~1\1160E7~1\E456~1\2-()-~1\3089~1\3DA0B~1\B5B4~1\12-202~1\112-20~1\IMG_82~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E85D~1\1160E7~1\E456~1\2-()-~1\3089~1\3DA0B~1\B5B4~1\12-202~1\112-20~1\IMG_82~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4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57.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achirasense</w:t>
            </w:r>
            <w:proofErr w:type="spellEnd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villamercedense</w:t>
            </w:r>
            <w:proofErr w:type="spellEnd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018, </w:t>
            </w:r>
          </w:p>
          <w:p w:rsidR="00532D3C" w:rsidRPr="00096309" w:rsidRDefault="00532D3C" w:rsidP="00532D3C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Sa. del </w:t>
            </w: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Portezuelo</w:t>
            </w:r>
            <w:proofErr w:type="spellEnd"/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San Luis, 1010m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39260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5605F2" wp14:editId="372EDF3E">
                  <wp:extent cx="1847850" cy="1876425"/>
                  <wp:effectExtent l="0" t="0" r="0" b="9525"/>
                  <wp:docPr id="27" name="Рисунок 27" descr="C:\Users\Admin\Downloads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58.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8A5618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affine VG 1326, </w:t>
            </w:r>
          </w:p>
          <w:p w:rsidR="00532D3C" w:rsidRPr="008A5618" w:rsidRDefault="00532D3C" w:rsidP="00532D3C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Chuna</w:t>
            </w:r>
            <w:proofErr w:type="spellEnd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Huasi</w:t>
            </w:r>
            <w:proofErr w:type="spellEnd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Cordoba, 880m, </w:t>
            </w: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Новинка</w:t>
            </w:r>
            <w:proofErr w:type="spellEnd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2010 </w:t>
            </w: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года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A3020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372E8F" wp14:editId="0C01E00C">
                  <wp:extent cx="1872000" cy="2329200"/>
                  <wp:effectExtent l="0" t="0" r="0" b="0"/>
                  <wp:docPr id="3031" name="Рисунок 3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72000" cy="232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59.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77D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677D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77D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ambatoense</w:t>
            </w:r>
            <w:proofErr w:type="spellEnd"/>
            <w:r w:rsidRPr="00677D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022, </w:t>
            </w:r>
          </w:p>
          <w:p w:rsidR="00532D3C" w:rsidRPr="00F53558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77D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Sierra Ambato, Catamarca</w:t>
            </w:r>
            <w:r w:rsidRPr="00F535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красивые</w:t>
            </w:r>
            <w:r w:rsidRPr="00F535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растения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EFCD366" wp14:editId="0446BBE3">
                  <wp:extent cx="1845945" cy="1569720"/>
                  <wp:effectExtent l="0" t="0" r="1905" b="0"/>
                  <wp:docPr id="2982" name="Рисунок 52" descr="http://cs618420.vk.me/v618420080/4f43/bq5Tucdrl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cs618420.vk.me/v618420080/4f43/bq5Tucdrl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60.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amerhauseri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528,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Tres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Cascadas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1427m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A2A00D" wp14:editId="01E2C920">
                  <wp:extent cx="1854835" cy="1431925"/>
                  <wp:effectExtent l="19050" t="0" r="0" b="0"/>
                  <wp:docPr id="2984" name="Рисунок 53" descr="Gymnocalycium amerhauser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ymnocalycium amerhauser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43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61.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amerhauseri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altagraciense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GN 1054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0968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4A7F27" wp14:editId="68FCF3A7">
                  <wp:extent cx="1875600" cy="2005200"/>
                  <wp:effectExtent l="0" t="0" r="0" b="0"/>
                  <wp:docPr id="2987" name="Рисунок 2987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DZfukR1xk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DZfukR1xk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20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62.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andreae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pabloi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GN 1051,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Type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locality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Новинка 2011 г. Красивейшие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0968FE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70384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B1C4195" wp14:editId="160CCAE5">
                  <wp:extent cx="1836000" cy="1684471"/>
                  <wp:effectExtent l="0" t="0" r="0" b="0"/>
                  <wp:docPr id="3232" name="Рисунок 3232" descr="C:\Users\User\Desktop\Фото для каталога\IMG_713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для каталога\IMG_713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84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63.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armatum</w:t>
            </w:r>
            <w:proofErr w:type="spellEnd"/>
            <w:r w:rsidRPr="009D1B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* HTH 105, </w:t>
            </w:r>
          </w:p>
          <w:p w:rsidR="00532D3C" w:rsidRPr="009D1B59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32D3C" w:rsidRPr="00387905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06D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Santa Cruz to South of </w:t>
            </w:r>
            <w:proofErr w:type="spellStart"/>
            <w:r w:rsidRPr="00806D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Paichu</w:t>
            </w:r>
            <w:proofErr w:type="spellEnd"/>
            <w:r w:rsidRPr="00806D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Tarija, Bolivia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D07DE6" wp14:editId="707A97B3">
                  <wp:extent cx="1819910" cy="1716405"/>
                  <wp:effectExtent l="19050" t="0" r="8890" b="0"/>
                  <wp:docPr id="2990" name="Рисунок 57" descr="Gymnocalycium baldianum VG 07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ymnocalycium baldianum VG 071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64.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071,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Angeles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base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1755м, красивый, контрастные светлые колючки с рыжим основанием, растет в камнях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F418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F418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1F418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853532">
              <w:rPr>
                <w:noProof/>
              </w:rPr>
              <w:drawing>
                <wp:inline distT="0" distB="0" distL="0" distR="0" wp14:anchorId="2A1AA23E" wp14:editId="5ACEF3DF">
                  <wp:extent cx="1837690" cy="1638935"/>
                  <wp:effectExtent l="19050" t="0" r="0" b="0"/>
                  <wp:docPr id="3052" name="Рисунок 58" descr="Gymnocalycium baldianum VG 183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ymnocalycium baldianum VG 183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3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65.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131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131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131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183, 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Aqua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Palomas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1720м, растет в скалах, проволочные изогнутые колючки, красивые яркие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F418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F418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853532" w:rsidRDefault="00532D3C" w:rsidP="00532D3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6E9990" wp14:editId="3E060433">
                  <wp:extent cx="1835150" cy="1889760"/>
                  <wp:effectExtent l="0" t="0" r="0" b="0"/>
                  <wp:docPr id="3233" name="Рисунок 3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889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66.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Gymnocalycium</w:t>
            </w:r>
            <w:proofErr w:type="spellEnd"/>
            <w:r w:rsidRPr="009D1B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baldianum</w:t>
            </w:r>
            <w:proofErr w:type="spellEnd"/>
            <w:r w:rsidRPr="009D1B59">
              <w:rPr>
                <w:rFonts w:ascii="Times New Roman" w:hAnsi="Times New Roman" w:cs="Times New Roman"/>
                <w:sz w:val="28"/>
                <w:szCs w:val="28"/>
              </w:rPr>
              <w:t xml:space="preserve"> VG 184 (44n),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9D1B59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D1B59">
              <w:rPr>
                <w:rFonts w:ascii="Times New Roman" w:hAnsi="Times New Roman" w:cs="Times New Roman"/>
                <w:sz w:val="24"/>
                <w:szCs w:val="24"/>
              </w:rPr>
              <w:t>Buena</w:t>
            </w:r>
            <w:proofErr w:type="spellEnd"/>
            <w:r w:rsidRPr="009D1B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D1B59">
              <w:rPr>
                <w:rFonts w:ascii="Times New Roman" w:hAnsi="Times New Roman" w:cs="Times New Roman"/>
                <w:sz w:val="24"/>
                <w:szCs w:val="24"/>
              </w:rPr>
              <w:t>Vista</w:t>
            </w:r>
            <w:proofErr w:type="spellEnd"/>
            <w:r w:rsidRPr="009D1B5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9D1B59">
              <w:rPr>
                <w:rFonts w:ascii="Times New Roman" w:hAnsi="Times New Roman" w:cs="Times New Roman"/>
                <w:sz w:val="24"/>
                <w:szCs w:val="24"/>
              </w:rPr>
              <w:t>Catamarca</w:t>
            </w:r>
            <w:proofErr w:type="spellEnd"/>
            <w:r w:rsidRPr="009D1B59">
              <w:rPr>
                <w:rFonts w:ascii="Times New Roman" w:hAnsi="Times New Roman" w:cs="Times New Roman"/>
                <w:sz w:val="24"/>
                <w:szCs w:val="24"/>
              </w:rPr>
              <w:t xml:space="preserve">, 1650м, серо-зеленый стебель, рядом с зелеными </w:t>
            </w:r>
            <w:proofErr w:type="spellStart"/>
            <w:r w:rsidRPr="009D1B59">
              <w:rPr>
                <w:rFonts w:ascii="Times New Roman" w:hAnsi="Times New Roman" w:cs="Times New Roman"/>
                <w:sz w:val="24"/>
                <w:szCs w:val="24"/>
              </w:rPr>
              <w:t>бальдами</w:t>
            </w:r>
            <w:proofErr w:type="spellEnd"/>
            <w:r w:rsidRPr="009D1B59">
              <w:rPr>
                <w:rFonts w:ascii="Times New Roman" w:hAnsi="Times New Roman" w:cs="Times New Roman"/>
                <w:sz w:val="24"/>
                <w:szCs w:val="24"/>
              </w:rPr>
              <w:t xml:space="preserve"> выглядит голубоватым, красивые красные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D1B5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1B59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DBFF08" wp14:editId="1DD39BF7">
                  <wp:extent cx="1828800" cy="1854835"/>
                  <wp:effectExtent l="19050" t="0" r="0" b="0"/>
                  <wp:docPr id="2994" name="Рисунок 60" descr="Gymnocalycium baldianum VG 37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ymnocalycium baldianum VG 377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5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67.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marianae</w:t>
            </w:r>
            <w:proofErr w:type="spellEnd"/>
            <w:r w:rsidRPr="00552E52">
              <w:rPr>
                <w:rFonts w:ascii="Times New Roman" w:hAnsi="Times New Roman" w:cs="Times New Roman"/>
                <w:sz w:val="28"/>
                <w:szCs w:val="28"/>
              </w:rPr>
              <w:t>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377,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Buena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Vista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1652м, растет в траве,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F418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F4188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552E52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132633" wp14:editId="2BAD59B5">
                  <wp:extent cx="1845945" cy="1975485"/>
                  <wp:effectExtent l="19050" t="0" r="1905" b="0"/>
                  <wp:docPr id="2999" name="Рисунок 63" descr="Gymnocalycium baldianum VG 56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ymnocalycium baldianum VG 563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97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68.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563,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Juntas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1608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красивые колючки толще, чем у других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бальдов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ароматные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F418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F418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1F418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4572CCD" wp14:editId="0F5E8938">
                  <wp:extent cx="1854835" cy="1751330"/>
                  <wp:effectExtent l="19050" t="0" r="0" b="0"/>
                  <wp:docPr id="3000" name="Рисунок 64" descr="Gymnocalycium baldianum VG 56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ymnocalycium baldianum VG 564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69.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564,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Piedras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Blancas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1898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карминно-красные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F418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F418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1F418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8C2ED87" wp14:editId="291F391F">
                  <wp:extent cx="1854835" cy="1673225"/>
                  <wp:effectExtent l="19050" t="0" r="0" b="0"/>
                  <wp:docPr id="3001" name="Рисунок 65" descr="Gymnocalycium baldianum VG 56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ymnocalycium baldianum VG 56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70.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565,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Piedras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Blancas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1754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темно-красные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F418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F418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1F418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DF3560" wp14:editId="670F78EB">
                  <wp:extent cx="1845945" cy="1673225"/>
                  <wp:effectExtent l="19050" t="0" r="1905" b="0"/>
                  <wp:docPr id="3003" name="Рисунок 67" descr="Gymnocalycium baldianum 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ymnocalycium baldianum a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71.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aff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569,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Varela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1680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цветки светло-карминные до красных, с затемненным зевом, растет в траве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F418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F4188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79EAF6E" wp14:editId="7DBCE38D">
                  <wp:extent cx="1837690" cy="1414780"/>
                  <wp:effectExtent l="19050" t="0" r="0" b="0"/>
                  <wp:docPr id="3004" name="Рисунок 68" descr="Gymnocalycium baldianum 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ymnocalycium baldianum a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41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72.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aff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572,</w:t>
            </w:r>
          </w:p>
          <w:p w:rsidR="00532D3C" w:rsidRPr="00B81F5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Tintigasta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1294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светло-карминные до красных цветки, красивые курчавые или прямые колючки с рыжим основанием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F418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F4188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729B32" wp14:editId="11B8BA7D">
                  <wp:extent cx="1854835" cy="1751330"/>
                  <wp:effectExtent l="0" t="0" r="0" b="1270"/>
                  <wp:docPr id="3006" name="Рисунок 70" descr="http://cs622519.vk.me/v622519080/22830/-pF1XrFa80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cs622519.vk.me/v622519080/22830/-pF1XrFa80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73.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berchtii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TOM 148,</w:t>
            </w:r>
          </w:p>
          <w:p w:rsidR="00532D3C" w:rsidRPr="00BE01B9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Los </w:t>
            </w:r>
            <w:proofErr w:type="spellStart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Chañares</w:t>
            </w:r>
            <w:proofErr w:type="spellEnd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Junin</w:t>
            </w:r>
            <w:proofErr w:type="spellEnd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San Luis, 728m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6D70168" wp14:editId="315DF53C">
                  <wp:extent cx="1837690" cy="1819910"/>
                  <wp:effectExtent l="0" t="0" r="0" b="8890"/>
                  <wp:docPr id="3007" name="Рисунок 74" descr="https://pp.vk.me/c621723/v621723080/23dbd/qOG3OgU_9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pp.vk.me/c621723/v621723080/23dbd/qOG3OgU_9H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819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74.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bodenbenderianum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248</w:t>
            </w:r>
            <w:r w:rsidRPr="00BE01B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532D3C" w:rsidRPr="00BE01B9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BE01B9">
              <w:rPr>
                <w:rFonts w:ascii="Times New Roman" w:hAnsi="Times New Roman" w:cs="Times New Roman"/>
                <w:sz w:val="24"/>
                <w:szCs w:val="24"/>
              </w:rPr>
              <w:t>Argentina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B44787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C95BB69" wp14:editId="1743A954">
                  <wp:extent cx="1847215" cy="2268220"/>
                  <wp:effectExtent l="0" t="0" r="635" b="0"/>
                  <wp:docPr id="1256" name="Рисунок 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2268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75.</w:t>
            </w:r>
          </w:p>
        </w:tc>
        <w:tc>
          <w:tcPr>
            <w:tcW w:w="5798" w:type="dxa"/>
            <w:vAlign w:val="center"/>
          </w:tcPr>
          <w:p w:rsidR="00532D3C" w:rsidRPr="00B4478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borthii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nogolense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411/1,</w:t>
            </w:r>
          </w:p>
          <w:p w:rsidR="00532D3C" w:rsidRPr="00B4478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Nogoli</w:t>
            </w:r>
            <w:proofErr w:type="spellEnd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San Luis, 857m, </w:t>
            </w:r>
            <w:proofErr w:type="spellStart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Супер</w:t>
            </w:r>
            <w:proofErr w:type="spellEnd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B44787">
              <w:rPr>
                <w:rFonts w:ascii="Times New Roman" w:hAnsi="Times New Roman" w:cs="Times New Roman"/>
                <w:sz w:val="24"/>
                <w:szCs w:val="24"/>
              </w:rPr>
              <w:t xml:space="preserve">Тело с патиной,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белые</w:t>
            </w:r>
            <w:r w:rsidRPr="00B44787">
              <w:rPr>
                <w:rFonts w:ascii="Times New Roman" w:hAnsi="Times New Roman" w:cs="Times New Roman"/>
                <w:sz w:val="24"/>
                <w:szCs w:val="24"/>
              </w:rPr>
              <w:t xml:space="preserve"> цветки 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C513D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DC513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C3AA80" wp14:editId="02709FB5">
                  <wp:extent cx="1872000" cy="1872000"/>
                  <wp:effectExtent l="0" t="0" r="0" b="0"/>
                  <wp:docPr id="3064" name="Рисунок 3064" descr="I:\E85D~1\1160E7~1\E456~1\2-()-~1\3089~1\3DA0B~1\B5B4~1\12-202~1\12-202~1\BORTHI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E85D~1\1160E7~1\E456~1\2-()-~1\3089~1\3DA0B~1\B5B4~1\12-202~1\12-202~1\BORTHI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76.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borthii</w:t>
            </w:r>
            <w:proofErr w:type="spellEnd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nogolense</w:t>
            </w:r>
            <w:proofErr w:type="spellEnd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VoS</w:t>
            </w:r>
            <w:proofErr w:type="spellEnd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188, </w:t>
            </w:r>
          </w:p>
          <w:p w:rsidR="00532D3C" w:rsidRPr="00DC513D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Ruta</w:t>
            </w:r>
            <w:proofErr w:type="spellEnd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Argentina, 794m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830DE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ABA6DD" wp14:editId="152D4A66">
                  <wp:extent cx="1872000" cy="2018967"/>
                  <wp:effectExtent l="0" t="0" r="0" b="635"/>
                  <wp:docPr id="3065" name="Рисунок 306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7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7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18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77.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bozsingianum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246,</w:t>
            </w:r>
          </w:p>
          <w:p w:rsidR="00532D3C" w:rsidRPr="006B04D1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Chepes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Viejo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Rioja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>, 800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, с </w:t>
            </w: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</w:rPr>
              <w:t>суперских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 растений!</w:t>
            </w:r>
            <w:r w:rsidRPr="006B04D1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58BFAEF" wp14:editId="66264810">
                  <wp:extent cx="1845945" cy="1527175"/>
                  <wp:effectExtent l="19050" t="0" r="1905" b="0"/>
                  <wp:docPr id="3011" name="Рисунок 77" descr="Gymnocalycium bruchii VG 53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ymnocalycium bruchii VG 530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52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78.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530,</w:t>
            </w:r>
          </w:p>
          <w:p w:rsidR="00532D3C" w:rsidRPr="00DC513D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Totorayo</w:t>
            </w:r>
            <w:proofErr w:type="spellEnd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Cordoba, 1605m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0F6115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65A77237" wp14:editId="63D5911A">
                  <wp:extent cx="1875600" cy="2073600"/>
                  <wp:effectExtent l="0" t="0" r="0" b="0"/>
                  <wp:docPr id="3030" name="Рисунок 3030" descr="C:\Users\Admin\AppData\Local\Microsoft\Windows\INetCache\Content.Word\Gymnocalycium bruchii  ssp. deminii VG 1176 IMG_6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AppData\Local\Microsoft\Windows\INetCache\Content.Word\Gymnocalycium bruchii  ssp. deminii VG 1176 IMG_6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207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79.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6C122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6C122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deminii</w:t>
            </w:r>
            <w:proofErr w:type="spellEnd"/>
            <w:r w:rsidRPr="006C122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1176, </w:t>
            </w:r>
          </w:p>
          <w:p w:rsidR="00532D3C" w:rsidRPr="000F611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Cerro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Uritorco</w:t>
            </w:r>
            <w:proofErr w:type="spellEnd"/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1613</w:t>
            </w: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молодые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цветки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явственно 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желтоват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ые 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>(!)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полностью открытые становятся молочно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белы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Новинка</w:t>
            </w:r>
            <w:r w:rsidRPr="000F61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0F61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0F61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0F6115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2C8C95" wp14:editId="2F19E674">
                  <wp:extent cx="1845945" cy="1501140"/>
                  <wp:effectExtent l="0" t="0" r="1905" b="3810"/>
                  <wp:docPr id="3012" name="Рисунок 78" descr="http://cs317817.vk.me/v317817080/8b24/Op_RyIPwP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://cs317817.vk.me/v317817080/8b24/Op_RyIPwP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80.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lafaldense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335,</w:t>
            </w:r>
          </w:p>
          <w:p w:rsidR="00532D3C" w:rsidRPr="00DC513D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 </w:t>
            </w:r>
            <w:proofErr w:type="spellStart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Falda</w:t>
            </w:r>
            <w:proofErr w:type="spellEnd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1354m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0F6115" w:rsidRDefault="00532D3C" w:rsidP="00532D3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0FAABE12" wp14:editId="244A686C">
                  <wp:extent cx="1836000" cy="1696203"/>
                  <wp:effectExtent l="19050" t="0" r="0" b="0"/>
                  <wp:docPr id="3013" name="Рисунок 0" descr="Копия IMG_4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пия IMG_4177.jpg"/>
                          <pic:cNvPicPr/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96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81.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melojeri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272,</w:t>
            </w:r>
          </w:p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proofErr w:type="spellStart"/>
            <w:r w:rsidRPr="00F94FE3">
              <w:rPr>
                <w:rFonts w:ascii="Times New Roman" w:hAnsi="Times New Roman" w:cs="Times New Roman"/>
                <w:lang w:val="en-US"/>
              </w:rPr>
              <w:t>Yacanto</w:t>
            </w:r>
            <w:proofErr w:type="spellEnd"/>
            <w:r w:rsidRPr="00F94FE3">
              <w:rPr>
                <w:rFonts w:ascii="Times New Roman" w:hAnsi="Times New Roman" w:cs="Times New Roman"/>
                <w:lang w:val="en-US"/>
              </w:rPr>
              <w:t xml:space="preserve"> de </w:t>
            </w:r>
            <w:proofErr w:type="spellStart"/>
            <w:r w:rsidRPr="00F94FE3">
              <w:rPr>
                <w:rFonts w:ascii="Times New Roman" w:hAnsi="Times New Roman" w:cs="Times New Roman"/>
                <w:lang w:val="en-US"/>
              </w:rPr>
              <w:t>Calamuchita</w:t>
            </w:r>
            <w:proofErr w:type="spellEnd"/>
            <w:r w:rsidRPr="00F94FE3">
              <w:rPr>
                <w:rFonts w:ascii="Times New Roman" w:hAnsi="Times New Roman" w:cs="Times New Roman"/>
                <w:lang w:val="en-US"/>
              </w:rPr>
              <w:t xml:space="preserve">, Cord., 1334m </w:t>
            </w:r>
            <w:r w:rsidRPr="00F94FE3">
              <w:rPr>
                <w:rFonts w:ascii="Times New Roman" w:hAnsi="Times New Roman" w:cs="Times New Roman"/>
              </w:rPr>
              <w:t>очень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красивые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рыжие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или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светло</w:t>
            </w:r>
            <w:r w:rsidRPr="00F94FE3">
              <w:rPr>
                <w:rFonts w:ascii="Times New Roman" w:hAnsi="Times New Roman" w:cs="Times New Roman"/>
                <w:lang w:val="en-US"/>
              </w:rPr>
              <w:t>-</w:t>
            </w:r>
            <w:r w:rsidRPr="00F94FE3">
              <w:rPr>
                <w:rFonts w:ascii="Times New Roman" w:hAnsi="Times New Roman" w:cs="Times New Roman"/>
              </w:rPr>
              <w:t>коричневые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.  </w:t>
            </w:r>
            <w:r w:rsidRPr="00F94FE3">
              <w:rPr>
                <w:rFonts w:ascii="Times New Roman" w:hAnsi="Times New Roman" w:cs="Times New Roman"/>
              </w:rPr>
              <w:t>Новинка 2009!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6C122A" w:rsidTr="00532D3C">
        <w:tc>
          <w:tcPr>
            <w:tcW w:w="2955" w:type="dxa"/>
            <w:vAlign w:val="center"/>
          </w:tcPr>
          <w:p w:rsidR="00532D3C" w:rsidRPr="00473BA8" w:rsidRDefault="00532D3C" w:rsidP="00532D3C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2B28B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594AD55" wp14:editId="43CA7543">
                  <wp:extent cx="1875600" cy="1634400"/>
                  <wp:effectExtent l="0" t="0" r="0" b="4445"/>
                  <wp:docPr id="3048" name="Рисунок 3048" descr="D:\Фото 2020\Апрель 2020\3-4.04.2020\IMG_7621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Фото 2020\Апрель 2020\3-4.04.2020\IMG_7621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6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82.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niveum</w:t>
            </w:r>
            <w:proofErr w:type="spellEnd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OF </w:t>
            </w:r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25, </w:t>
            </w:r>
          </w:p>
          <w:p w:rsidR="00532D3C" w:rsidRPr="002B28B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B28B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2B28BF">
              <w:rPr>
                <w:rFonts w:ascii="Times New Roman" w:hAnsi="Times New Roman" w:cs="Times New Roman"/>
                <w:sz w:val="24"/>
                <w:szCs w:val="24"/>
              </w:rPr>
              <w:t>, 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9016DF2" wp14:editId="56E3B840">
                  <wp:extent cx="1863090" cy="1604645"/>
                  <wp:effectExtent l="19050" t="0" r="3810" b="0"/>
                  <wp:docPr id="3014" name="Рисунок 80" descr="Gymnocalycium bruchi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ymnocalycium bruchi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0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83.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niveum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341, </w:t>
            </w:r>
          </w:p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proofErr w:type="spellStart"/>
            <w:r w:rsidRPr="00F94FE3">
              <w:rPr>
                <w:rFonts w:ascii="Times New Roman" w:hAnsi="Times New Roman" w:cs="Times New Roman"/>
              </w:rPr>
              <w:t>Los</w:t>
            </w:r>
            <w:proofErr w:type="spellEnd"/>
            <w:r w:rsidRPr="00F94FE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</w:rPr>
              <w:t>Coquitos</w:t>
            </w:r>
            <w:proofErr w:type="spellEnd"/>
            <w:r w:rsidRPr="00F94FE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F94FE3">
              <w:rPr>
                <w:rFonts w:ascii="Times New Roman" w:hAnsi="Times New Roman" w:cs="Times New Roman"/>
              </w:rPr>
              <w:t>Cordoba</w:t>
            </w:r>
            <w:proofErr w:type="spellEnd"/>
            <w:r w:rsidRPr="00F94FE3">
              <w:rPr>
                <w:rFonts w:ascii="Times New Roman" w:hAnsi="Times New Roman" w:cs="Times New Roman"/>
              </w:rPr>
              <w:t>, 1162m, розоватые основания колючек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79205932" wp14:editId="690ACD38">
                  <wp:extent cx="1845945" cy="1742440"/>
                  <wp:effectExtent l="19050" t="0" r="1905" b="0"/>
                  <wp:docPr id="3016" name="Рисунок 82" descr="Gymnocalycium bruchii ss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ymnocalycium bruchii ss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742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84.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shimadae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GN 531,</w:t>
            </w:r>
          </w:p>
          <w:p w:rsidR="00532D3C" w:rsidRPr="00DF237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Крупноцветковый, Недавняя новинка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40048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004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004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11592C" w:rsidTr="00532D3C">
        <w:tc>
          <w:tcPr>
            <w:tcW w:w="2955" w:type="dxa"/>
            <w:vAlign w:val="center"/>
          </w:tcPr>
          <w:p w:rsidR="00532D3C" w:rsidRPr="00D84BE3" w:rsidRDefault="00532D3C" w:rsidP="00532D3C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E6FD980" wp14:editId="03F7DC85">
                  <wp:extent cx="1841500" cy="1653667"/>
                  <wp:effectExtent l="19050" t="0" r="6350" b="0"/>
                  <wp:docPr id="1278" name="Рисунок 6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20061124201915_bdm_gymno_sto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20061124201915_bdm_gymno_sto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0" cy="1653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85.</w:t>
            </w:r>
          </w:p>
        </w:tc>
        <w:tc>
          <w:tcPr>
            <w:tcW w:w="5798" w:type="dxa"/>
            <w:vAlign w:val="center"/>
          </w:tcPr>
          <w:p w:rsidR="00532D3C" w:rsidRPr="00D42CE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4B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D42CE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84B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carminanthum</w:t>
            </w:r>
            <w:proofErr w:type="spellEnd"/>
          </w:p>
          <w:p w:rsidR="00532D3C" w:rsidRPr="00D42CE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42CE0">
              <w:rPr>
                <w:rFonts w:ascii="Times New Roman" w:hAnsi="Times New Roman" w:cs="Times New Roman"/>
                <w:sz w:val="24"/>
                <w:szCs w:val="24"/>
              </w:rPr>
              <w:t>Фото из Интернета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0D099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D385B3" wp14:editId="0BBD0463">
                  <wp:extent cx="1933575" cy="1657350"/>
                  <wp:effectExtent l="0" t="0" r="9525" b="0"/>
                  <wp:docPr id="1260" name="Рисунок 1260" descr="C:\Users\Admin\Desktop\8.10.2020\IMG_8318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dmin\Desktop\8.10.2020\IMG_8318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86.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carolinense</w:t>
            </w:r>
            <w:proofErr w:type="spellEnd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ludvigii</w:t>
            </w:r>
            <w:proofErr w:type="spellEnd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288, </w:t>
            </w:r>
          </w:p>
          <w:p w:rsidR="00532D3C" w:rsidRPr="00C86342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863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 del </w:t>
            </w:r>
            <w:proofErr w:type="spellStart"/>
            <w:r w:rsidRPr="00C863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Portezuelo</w:t>
            </w:r>
            <w:proofErr w:type="spellEnd"/>
            <w:r w:rsidRPr="00C863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San Luis, Argentina, 1028m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5420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4203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D84B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D5E1411" wp14:editId="4D34C2AA">
                  <wp:extent cx="1872000" cy="1638078"/>
                  <wp:effectExtent l="0" t="0" r="0" b="635"/>
                  <wp:docPr id="1266" name="Рисунок 126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5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5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38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catamarcense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r w:rsidRPr="00B75A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form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177, </w:t>
            </w:r>
          </w:p>
          <w:p w:rsidR="00532D3C" w:rsidRPr="00D42CE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San Fernando, </w:t>
            </w:r>
            <w:proofErr w:type="spellStart"/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</w:t>
            </w:r>
            <w:proofErr w:type="spellEnd"/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1710m, </w:t>
            </w:r>
            <w:r w:rsidRPr="00B75A43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B75A43">
              <w:rPr>
                <w:rFonts w:ascii="Times New Roman" w:hAnsi="Times New Roman" w:cs="Times New Roman"/>
                <w:sz w:val="24"/>
                <w:szCs w:val="24"/>
              </w:rPr>
              <w:t>Широкие плоские колючки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2018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5420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2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D84B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694B5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1CE293" wp14:editId="7B2D140A">
                  <wp:extent cx="1836000" cy="1584494"/>
                  <wp:effectExtent l="0" t="0" r="0" b="0"/>
                  <wp:docPr id="3194" name="Рисунок 3194" descr="C:\Users\User\Desktop\Фото для каталога\Gymnocalycium catamarcense fa. belense VG 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для каталога\Gymnocalycium catamarcense fa. belense VG 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584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88.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catamarcense</w:t>
            </w:r>
            <w:proofErr w:type="spellEnd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fa. </w:t>
            </w:r>
            <w:proofErr w:type="spellStart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belense</w:t>
            </w:r>
            <w:proofErr w:type="spellEnd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813, </w:t>
            </w:r>
          </w:p>
          <w:p w:rsidR="00532D3C" w:rsidRPr="00441AF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41A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Cuesta de Belen, Catamarca, 945m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41AFF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1AFF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D84B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70384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B66C08B" wp14:editId="7FF5402D">
                  <wp:extent cx="1836000" cy="1875315"/>
                  <wp:effectExtent l="0" t="0" r="0" b="0"/>
                  <wp:docPr id="3234" name="Рисунок 3234" descr="C:\Users\User\Desktop\Фото для каталога\IMG_819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для каталога\IMG_819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87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89.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catamarcense</w:t>
            </w:r>
            <w:proofErr w:type="spellEnd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fa. </w:t>
            </w:r>
            <w:proofErr w:type="spellStart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belense</w:t>
            </w:r>
            <w:proofErr w:type="spellEnd"/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814, </w:t>
            </w:r>
          </w:p>
          <w:p w:rsidR="00532D3C" w:rsidRPr="00441AFF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41A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Cuesta de Belen, Catamarca, 958m, </w:t>
            </w:r>
            <w:proofErr w:type="spellStart"/>
            <w:r w:rsidRPr="00441A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Супер</w:t>
            </w:r>
            <w:proofErr w:type="spellEnd"/>
            <w:r w:rsidRPr="00441A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441AFF">
              <w:rPr>
                <w:rFonts w:ascii="Times New Roman" w:hAnsi="Times New Roman" w:cs="Times New Roman"/>
                <w:sz w:val="24"/>
                <w:szCs w:val="24"/>
              </w:rPr>
              <w:t>Часть экз. с черными или черно-желтыми колючками (черные в вершинной трети)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41AFF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441A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EABFA93" wp14:editId="26B8DFE7">
                  <wp:extent cx="1798320" cy="1701165"/>
                  <wp:effectExtent l="0" t="0" r="0" b="0"/>
                  <wp:docPr id="1262" name="Рисунок 1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0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90.</w:t>
            </w:r>
          </w:p>
        </w:tc>
        <w:tc>
          <w:tcPr>
            <w:tcW w:w="5798" w:type="dxa"/>
            <w:vAlign w:val="center"/>
          </w:tcPr>
          <w:p w:rsidR="00532D3C" w:rsidRPr="006E582B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catamarcense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montanum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VS 067,</w:t>
            </w:r>
          </w:p>
          <w:p w:rsidR="00532D3C" w:rsidRPr="006E582B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E58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Catamarca, Argentina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962B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62B9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D725632" wp14:editId="46617542">
                  <wp:extent cx="1862051" cy="1924396"/>
                  <wp:effectExtent l="19050" t="0" r="4849" b="0"/>
                  <wp:docPr id="3027" name="Рисунок 90" descr="IMG_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MG_2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051" cy="1924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91.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denudatum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LB 811, </w:t>
            </w:r>
          </w:p>
          <w:p w:rsidR="00532D3C" w:rsidRPr="006B04D1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Pedras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Altas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Rio Grande do </w:t>
            </w: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Sul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Brazil.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962B9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62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B962B9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7C764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DC4E8D" wp14:editId="55BE4E70">
                  <wp:extent cx="1864800" cy="2073600"/>
                  <wp:effectExtent l="0" t="0" r="2540" b="3175"/>
                  <wp:docPr id="1263" name="Рисунок 1263" descr="D:\Фото 2020\Апрель 2020\8-26.04.2020\IMG_769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Фото 2020\Апрель 2020\8-26.04.2020\IMG_769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00" cy="207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92.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esperanzae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RS 2248, </w:t>
            </w:r>
          </w:p>
          <w:p w:rsidR="00532D3C" w:rsidRPr="00A82F0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Nueva Esperanza, Argentina, </w:t>
            </w:r>
            <w:proofErr w:type="spellStart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Суперновинка</w:t>
            </w:r>
            <w:proofErr w:type="spellEnd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2011 г.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84B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0D40904" wp14:editId="616A8843">
                  <wp:extent cx="1843278" cy="1804226"/>
                  <wp:effectExtent l="19050" t="0" r="4572" b="0"/>
                  <wp:docPr id="3067" name="Рисунок 14" descr="D:\ФОТО Кактусы\Мои какты с нового сайта\Gymnocalycium\Gymnocalycium eurypleurum VoS 014\25c17fd371a5b255bc6855dd803a7b59--cacti-succulen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ФОТО Кактусы\Мои какты с нового сайта\Gymnocalycium\Gymnocalycium eurypleurum VoS 014\25c17fd371a5b255bc6855dd803a7b59--cacti-succulen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278" cy="1804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93.</w:t>
            </w:r>
          </w:p>
        </w:tc>
        <w:tc>
          <w:tcPr>
            <w:tcW w:w="5798" w:type="dxa"/>
            <w:vAlign w:val="center"/>
          </w:tcPr>
          <w:p w:rsidR="00532D3C" w:rsidRPr="001633A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Gymnocalycium</w:t>
            </w:r>
            <w:proofErr w:type="spellEnd"/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eurypleurum</w:t>
            </w:r>
            <w:proofErr w:type="spellEnd"/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VoS</w:t>
            </w:r>
            <w:proofErr w:type="spellEnd"/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014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b</w:t>
            </w:r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, </w:t>
            </w:r>
          </w:p>
          <w:p w:rsidR="00532D3C" w:rsidRPr="00A82F0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Alto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Paraguay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;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east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of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Agua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Dulce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; 200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.</w:t>
            </w:r>
            <w:r w:rsidRPr="00DF2374">
              <w:rPr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BF7037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BF703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FA59D1" wp14:editId="7554864E">
                  <wp:extent cx="1897200" cy="1472400"/>
                  <wp:effectExtent l="0" t="0" r="0" b="0"/>
                  <wp:docPr id="4" name="Рисунок 4" descr="D:\Фото 2018-2019\17.12.-18.12.2019\IMG_7415 — копия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 2018-2019\17.12.-18.12.2019\IMG_7415 — копия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200" cy="14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94.</w:t>
            </w:r>
          </w:p>
        </w:tc>
        <w:tc>
          <w:tcPr>
            <w:tcW w:w="5798" w:type="dxa"/>
            <w:vAlign w:val="center"/>
          </w:tcPr>
          <w:p w:rsidR="00532D3C" w:rsidRPr="00BF703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F70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BF70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F70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fero</w:t>
            </w:r>
            <w:r w:rsidRPr="00BF703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cior</w:t>
            </w:r>
            <w:proofErr w:type="spellEnd"/>
            <w:r w:rsidRPr="00BF70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725, </w:t>
            </w:r>
          </w:p>
          <w:p w:rsidR="00532D3C" w:rsidRPr="00BF703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F70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Agua de Ramon, Cordoba, 463m</w:t>
            </w:r>
            <w:r w:rsidRPr="00BF703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. </w:t>
            </w:r>
            <w:r w:rsidRPr="00BF7037">
              <w:rPr>
                <w:rFonts w:ascii="Times New Roman" w:hAnsi="Times New Roman" w:cs="Times New Roman"/>
                <w:bCs/>
                <w:sz w:val="24"/>
                <w:szCs w:val="24"/>
              </w:rPr>
              <w:t>Мощные толстые светло-серые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F703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0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BF703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F7037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0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BF703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063DC3" w:rsidTr="00532D3C">
        <w:tc>
          <w:tcPr>
            <w:tcW w:w="2955" w:type="dxa"/>
            <w:vAlign w:val="center"/>
          </w:tcPr>
          <w:p w:rsidR="00532D3C" w:rsidRPr="005456BF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B1674E" wp14:editId="1ED4F6AD">
                  <wp:extent cx="1845945" cy="1863090"/>
                  <wp:effectExtent l="19050" t="0" r="1905" b="0"/>
                  <wp:docPr id="3039" name="Рисунок 93" descr="IMG_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MG_2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95.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friedrichii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angustostriatum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014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, </w:t>
            </w:r>
          </w:p>
          <w:p w:rsidR="00532D3C" w:rsidRPr="005456B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Alto Paraguay, east of Agua Dulce, 200m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063DC3" w:rsidTr="00532D3C">
        <w:tc>
          <w:tcPr>
            <w:tcW w:w="2955" w:type="dxa"/>
            <w:vAlign w:val="center"/>
          </w:tcPr>
          <w:p w:rsidR="00532D3C" w:rsidRPr="005456BF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080E6E" wp14:editId="2F1E8C05">
                  <wp:extent cx="1872000" cy="1440009"/>
                  <wp:effectExtent l="0" t="0" r="0" b="8255"/>
                  <wp:docPr id="3021" name="Рисунок 3021" descr="http://i.siteapi.org/bfoFvY-9e5vKJ7FNgfqUhE6mXck=/0x0:532x409/fit-in/312x240/filters:fill(transparent):format(png)/s.siteapi.org/d93d910b8ecaab5.ru/img/b6vjx57qipwkcw8s0osgog0w80ww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.siteapi.org/bfoFvY-9e5vKJ7FNgfqUhE6mXck=/0x0:532x409/fit-in/312x240/filters:fill(transparent):format(png)/s.siteapi.org/d93d910b8ecaab5.ru/img/b6vjx57qipwkcw8s0osgog0w80ww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40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96.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friedrichii</w:t>
            </w:r>
            <w:proofErr w:type="spellEnd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angustostriatum</w:t>
            </w:r>
            <w:proofErr w:type="spellEnd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VoS</w:t>
            </w:r>
            <w:proofErr w:type="spellEnd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1241, </w:t>
            </w:r>
          </w:p>
          <w:p w:rsidR="00532D3C" w:rsidRPr="00063DC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Southwest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Agua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Dulce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Alto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Paraguay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>, 130</w:t>
            </w:r>
            <w:r w:rsidRPr="00063DC3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представлен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другой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полевой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номер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VoS</w:t>
            </w:r>
            <w:proofErr w:type="spellEnd"/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014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proofErr w:type="spellStart"/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1241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примерно такие же темные ребристо-полосатые красавцы)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EE719C" wp14:editId="738946AF">
                  <wp:extent cx="1869034" cy="1965452"/>
                  <wp:effectExtent l="19050" t="0" r="0" b="0"/>
                  <wp:docPr id="3249" name="Рисунок 4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1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14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034" cy="1965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gaponii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form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VG 503, </w:t>
            </w:r>
          </w:p>
          <w:p w:rsidR="00532D3C" w:rsidRPr="00A82F0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Laguna </w:t>
            </w:r>
            <w:proofErr w:type="spellStart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Cascada</w:t>
            </w:r>
            <w:proofErr w:type="spellEnd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962m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699FAE" wp14:editId="131FDD03">
                  <wp:extent cx="1850746" cy="1794662"/>
                  <wp:effectExtent l="19050" t="0" r="0" b="0"/>
                  <wp:docPr id="3250" name="Рисунок 5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3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3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746" cy="1794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98.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gaponii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geyeri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042,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532D3C" w:rsidRPr="00A82F0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 </w:t>
            </w:r>
            <w:proofErr w:type="spellStart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Sierrita</w:t>
            </w:r>
            <w:proofErr w:type="spellEnd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1485m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A82F00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86E66E0" wp14:editId="4E6D6E59">
                  <wp:extent cx="1872000" cy="1755034"/>
                  <wp:effectExtent l="0" t="0" r="0" b="0"/>
                  <wp:docPr id="16" name="Рисунок 1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Копия IMG_5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Копия IMG_5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55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99.</w:t>
            </w:r>
          </w:p>
        </w:tc>
        <w:tc>
          <w:tcPr>
            <w:tcW w:w="5798" w:type="dxa"/>
            <w:vAlign w:val="center"/>
          </w:tcPr>
          <w:p w:rsidR="00532D3C" w:rsidRPr="009730B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730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gertii</w:t>
            </w:r>
            <w:proofErr w:type="spellEnd"/>
            <w:r w:rsidRPr="009730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730B0">
              <w:rPr>
                <w:rFonts w:ascii="Times New Roman" w:hAnsi="Times New Roman" w:cs="Times New Roman"/>
                <w:sz w:val="28"/>
                <w:szCs w:val="28"/>
              </w:rPr>
              <w:t xml:space="preserve"> 707, </w:t>
            </w:r>
          </w:p>
          <w:p w:rsidR="00532D3C" w:rsidRPr="00EC24C9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Loma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Bola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>, 935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>, колючки рыжие или светлые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2F3767" wp14:editId="496D59E9">
                  <wp:extent cx="1845945" cy="1181735"/>
                  <wp:effectExtent l="19050" t="0" r="1905" b="0"/>
                  <wp:docPr id="3251" name="Рисунок 96" descr="Gymnocalycium gertii WP 111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Gymnocalycium gertii WP 111(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181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100.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gertii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“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WP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111”,</w:t>
            </w:r>
          </w:p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A506B">
              <w:rPr>
                <w:rFonts w:ascii="Times New Roman" w:hAnsi="Times New Roman" w:cs="Times New Roman"/>
                <w:sz w:val="24"/>
                <w:szCs w:val="24"/>
              </w:rPr>
              <w:t>Новинка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2010 </w:t>
            </w:r>
            <w:r w:rsidRPr="003A506B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1F2447" wp14:editId="5CBF6918">
                  <wp:extent cx="1835150" cy="1767840"/>
                  <wp:effectExtent l="0" t="0" r="0" b="3810"/>
                  <wp:docPr id="1254" name="Рисунок 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101.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guanchinense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226, </w:t>
            </w:r>
          </w:p>
          <w:p w:rsidR="00532D3C" w:rsidRPr="00B4478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Cuesta Miranda, Sierra </w:t>
            </w:r>
            <w:proofErr w:type="spellStart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Famatina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62FAB7E" wp14:editId="5DD2CF39">
                  <wp:extent cx="1835150" cy="1774190"/>
                  <wp:effectExtent l="0" t="0" r="0" b="0"/>
                  <wp:docPr id="1255" name="Рисунок 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7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102.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guanchinense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231, </w:t>
            </w:r>
          </w:p>
          <w:p w:rsidR="00532D3C" w:rsidRPr="00B4478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Las </w:t>
            </w:r>
            <w:proofErr w:type="spellStart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Higueritas</w:t>
            </w:r>
            <w:proofErr w:type="spellEnd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La Rioja, 1500m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649E5C" wp14:editId="5E1C3BC3">
                  <wp:extent cx="1837690" cy="1682115"/>
                  <wp:effectExtent l="19050" t="0" r="0" b="0"/>
                  <wp:docPr id="3253" name="Рисунок 98" descr="Gymnocalycium horridispinum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Gymnocalycium horridispinum(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82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103.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horridispinum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532D3C" w:rsidRPr="000D62A8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Крепкие</w:t>
            </w:r>
            <w:r w:rsidRPr="000D62A8">
              <w:rPr>
                <w:rFonts w:ascii="Times New Roman" w:hAnsi="Times New Roman" w:cs="Times New Roman"/>
                <w:sz w:val="24"/>
                <w:szCs w:val="24"/>
              </w:rPr>
              <w:t xml:space="preserve"> колючки до </w:t>
            </w:r>
            <w:smartTag w:uri="urn:schemas-microsoft-com:office:smarttags" w:element="metricconverter">
              <w:smartTagPr>
                <w:attr w:name="ProductID" w:val="4 см"/>
              </w:smartTagPr>
              <w:r w:rsidRPr="000D62A8">
                <w:rPr>
                  <w:rFonts w:ascii="Times New Roman" w:hAnsi="Times New Roman" w:cs="Times New Roman"/>
                  <w:sz w:val="24"/>
                  <w:szCs w:val="24"/>
                </w:rPr>
                <w:t>4 см</w:t>
              </w:r>
            </w:smartTag>
            <w:r w:rsidRPr="000D62A8">
              <w:rPr>
                <w:rFonts w:ascii="Times New Roman" w:hAnsi="Times New Roman" w:cs="Times New Roman"/>
                <w:sz w:val="24"/>
                <w:szCs w:val="24"/>
              </w:rPr>
              <w:t>, нежно-розовые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2D89EB" wp14:editId="7A10F3A7">
                  <wp:extent cx="1811655" cy="1414780"/>
                  <wp:effectExtent l="19050" t="0" r="0" b="0"/>
                  <wp:docPr id="3254" name="Рисунок 99" descr="Копия IMG_0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Копия IMG_0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655" cy="141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104.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horridispinum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532D3C" w:rsidRPr="000D62A8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0D62A8">
              <w:rPr>
                <w:rFonts w:ascii="Times New Roman" w:hAnsi="Times New Roman" w:cs="Times New Roman"/>
                <w:sz w:val="24"/>
                <w:szCs w:val="24"/>
              </w:rPr>
              <w:t xml:space="preserve">Крепкие колючки до </w:t>
            </w:r>
            <w:smartTag w:uri="urn:schemas-microsoft-com:office:smarttags" w:element="metricconverter">
              <w:smartTagPr>
                <w:attr w:name="ProductID" w:val="5 см"/>
              </w:smartTagPr>
              <w:r w:rsidRPr="000D62A8">
                <w:rPr>
                  <w:rFonts w:ascii="Times New Roman" w:hAnsi="Times New Roman" w:cs="Times New Roman"/>
                  <w:sz w:val="24"/>
                  <w:szCs w:val="24"/>
                </w:rPr>
                <w:t>5 см</w:t>
              </w:r>
            </w:smartTag>
            <w:r w:rsidRPr="000D62A8">
              <w:rPr>
                <w:rFonts w:ascii="Times New Roman" w:hAnsi="Times New Roman" w:cs="Times New Roman"/>
                <w:sz w:val="24"/>
                <w:szCs w:val="24"/>
              </w:rPr>
              <w:t>, нежно-розовые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5F491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7605476" wp14:editId="45952A61">
                  <wp:extent cx="1854000" cy="1998000"/>
                  <wp:effectExtent l="0" t="0" r="0" b="2540"/>
                  <wp:docPr id="1253" name="Рисунок 1253" descr="D:\Фото 2020\Июнь 2020\5-6.06.2020\IMG_8073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Фото 2020\Июнь 2020\5-6.06.2020\IMG_8073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000" cy="199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105.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hossei</w:t>
            </w:r>
            <w:proofErr w:type="spellEnd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139, </w:t>
            </w:r>
          </w:p>
          <w:p w:rsidR="00532D3C" w:rsidRPr="005F491B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F491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Carrizal</w:t>
            </w:r>
            <w:proofErr w:type="spellEnd"/>
            <w:r w:rsidRPr="005F491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La Rioja, Argentina, 900m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879A4B" wp14:editId="1B36D490">
                  <wp:extent cx="1837690" cy="1587500"/>
                  <wp:effectExtent l="19050" t="0" r="0" b="0"/>
                  <wp:docPr id="3256" name="Рисунок 100" descr="Gymnocalycium kroenleinii VG 50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Gymnocalycium kroenleinii VG 508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58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106.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kroenleinii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508,</w:t>
            </w:r>
          </w:p>
          <w:p w:rsidR="00532D3C" w:rsidRPr="007552D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Playon</w:t>
            </w:r>
            <w:proofErr w:type="spellEnd"/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La Rioja, 1282m. 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Сравнительно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малоизвестный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интересный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7552D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855D53" wp14:editId="1459F7CC">
                  <wp:extent cx="1872000" cy="2100202"/>
                  <wp:effectExtent l="0" t="0" r="0" b="0"/>
                  <wp:docPr id="20" name="Рисунок 2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 marsoneri VG 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 marsoneri VG 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10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107.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marsoneri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635, </w:t>
            </w:r>
          </w:p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b/>
                <w:lang w:val="en-US"/>
              </w:rPr>
            </w:pP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Campo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Quijano</w:t>
            </w:r>
            <w:proofErr w:type="spellEnd"/>
            <w:r w:rsidRPr="007552D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Salta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, 1527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, крепкие прижатые колючки. Редкость. Место VG 635 уничтожено хозяйственной деятельностью</w:t>
            </w:r>
            <w:r w:rsidRPr="00F94FE3">
              <w:rPr>
                <w:rFonts w:ascii="Times New Roman" w:hAnsi="Times New Roman" w:cs="Times New Roman"/>
              </w:rPr>
              <w:t>.</w:t>
            </w:r>
          </w:p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A83FAE4" wp14:editId="143CD5FF">
                  <wp:extent cx="1836000" cy="1658924"/>
                  <wp:effectExtent l="19050" t="0" r="0" b="0"/>
                  <wp:docPr id="3260" name="Рисунок 24" descr="https://pp.userapi.com/c621723/v621723080/24fe8/AFkoVZuGk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pp.userapi.com/c621723/v621723080/24fe8/AFkoVZuGk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58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108.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mihanovichii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VoS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005,  </w:t>
            </w:r>
          </w:p>
          <w:p w:rsidR="00532D3C" w:rsidRPr="008B03D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West of </w:t>
            </w:r>
            <w:proofErr w:type="spellStart"/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Filadelfia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8B03D0">
              <w:rPr>
                <w:lang w:val="en-US"/>
              </w:rPr>
              <w:t xml:space="preserve"> </w:t>
            </w:r>
            <w:proofErr w:type="spellStart"/>
            <w:r w:rsidRPr="008B03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Boqueron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Paraguay</w:t>
            </w: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, 200</w:t>
            </w:r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EA50F4" wp14:editId="44309F1F">
                  <wp:extent cx="1837690" cy="1604645"/>
                  <wp:effectExtent l="19050" t="0" r="0" b="0"/>
                  <wp:docPr id="3261" name="Рисунок 105" descr="Gymnocalycium mihanovichii VoS 2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Gymnocalycium mihanovichii VoS 26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0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109.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mihanovichii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VoS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GB"/>
              </w:rPr>
              <w:t>0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26,</w:t>
            </w:r>
          </w:p>
          <w:p w:rsidR="00532D3C" w:rsidRPr="00D7334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East of 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Filadelfia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Boqueron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Paraguay, 175m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D7334C" w:rsidRDefault="00532D3C" w:rsidP="00532D3C">
            <w:pPr>
              <w:rPr>
                <w:rFonts w:ascii="Times New Roman" w:hAnsi="Times New Roman" w:cs="Times New Roman"/>
              </w:rPr>
            </w:pPr>
            <w:r w:rsidRPr="00501C5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55331E" wp14:editId="1796CAFC">
                  <wp:extent cx="1872000" cy="1490086"/>
                  <wp:effectExtent l="0" t="0" r="0" b="0"/>
                  <wp:docPr id="2976" name="Рисунок 2976" descr="I:\E85D~1\1160E7~1\E456~1\2-()-~1\3089~1\3DA0B~1\B5B4~1\12-202~1\12-202~1\GYF415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E85D~1\1160E7~1\E456~1\2-()-~1\3089~1\3DA0B~1\B5B4~1\12-202~1\12-202~1\GYF415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90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110.</w:t>
            </w:r>
          </w:p>
        </w:tc>
        <w:tc>
          <w:tcPr>
            <w:tcW w:w="5798" w:type="dxa"/>
            <w:vAlign w:val="center"/>
          </w:tcPr>
          <w:p w:rsidR="00532D3C" w:rsidRPr="0092098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monvillei</w:t>
            </w:r>
            <w:proofErr w:type="spellEnd"/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</w:t>
            </w:r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. </w:t>
            </w:r>
            <w:proofErr w:type="spellStart"/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steineri</w:t>
            </w:r>
            <w:proofErr w:type="spellEnd"/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491,</w:t>
            </w:r>
          </w:p>
          <w:p w:rsidR="00532D3C" w:rsidRPr="00D7334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Nina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Paula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1246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мощные или длинные красивые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EF5EB29" wp14:editId="0B4B2D8F">
                  <wp:extent cx="1837690" cy="1725295"/>
                  <wp:effectExtent l="19050" t="0" r="0" b="0"/>
                  <wp:docPr id="3440" name="Рисунок 121" descr="Gymnocalycium poeschlii form LB 326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Gymnocalycium poeschlii form LB 326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725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111.</w:t>
            </w:r>
          </w:p>
        </w:tc>
        <w:tc>
          <w:tcPr>
            <w:tcW w:w="5798" w:type="dxa"/>
            <w:vAlign w:val="center"/>
          </w:tcPr>
          <w:p w:rsidR="00532D3C" w:rsidRPr="0092098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morroense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= </w:t>
            </w:r>
            <w:proofErr w:type="spellStart"/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poeschlii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) </w:t>
            </w:r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LB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326, </w:t>
            </w:r>
          </w:p>
          <w:p w:rsidR="00532D3C" w:rsidRPr="0011627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C04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North of Sierra del Morro, San Luis, Argentina.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16275">
              <w:rPr>
                <w:rFonts w:ascii="Times New Roman" w:hAnsi="Times New Roman" w:cs="Times New Roman"/>
                <w:sz w:val="24"/>
                <w:szCs w:val="24"/>
              </w:rPr>
              <w:t>рупные красивые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191789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1606F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1F7A20" wp14:editId="789CF9C9">
                  <wp:extent cx="1857600" cy="2264400"/>
                  <wp:effectExtent l="0" t="0" r="0" b="0"/>
                  <wp:docPr id="2978" name="Рисунок 2978" descr="D:\Из Инета\378-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Из Инета\378-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600" cy="22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112.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  <w:lang w:val="en-US"/>
              </w:rPr>
            </w:pPr>
            <w:proofErr w:type="spellStart"/>
            <w:r w:rsidRPr="00191789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proofErr w:type="spellEnd"/>
            <w:r w:rsidRPr="00191789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proofErr w:type="spellStart"/>
            <w:r w:rsidRPr="00191789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morroense</w:t>
            </w:r>
            <w:proofErr w:type="spellEnd"/>
            <w:r w:rsidRPr="00191789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VG 015, </w:t>
            </w:r>
          </w:p>
          <w:p w:rsidR="00532D3C" w:rsidRPr="00D7334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 Jose del Morro, San Luis, новинка-2010</w:t>
            </w:r>
          </w:p>
          <w:p w:rsidR="00532D3C" w:rsidRPr="001606F2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Фото для примера: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morroense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LB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350 из галереи Кактус-Клуба (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kaktusklub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galery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seeds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/378-048.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1742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42B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7C7644" w:rsidTr="00532D3C">
        <w:tc>
          <w:tcPr>
            <w:tcW w:w="2955" w:type="dxa"/>
            <w:vAlign w:val="center"/>
          </w:tcPr>
          <w:p w:rsidR="00532D3C" w:rsidRPr="001606F2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277DE5" wp14:editId="3B1586FE">
                  <wp:extent cx="1835150" cy="1584960"/>
                  <wp:effectExtent l="0" t="0" r="0" b="0"/>
                  <wp:docPr id="1265" name="Рисунок 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584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113.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7C7644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proofErr w:type="spellStart"/>
            <w:r w:rsidRPr="007C7644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mostii</w:t>
            </w:r>
            <w:proofErr w:type="spellEnd"/>
            <w:r w:rsidRPr="009432A0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7C7644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7"/>
                <w:szCs w:val="27"/>
              </w:rPr>
              <w:t xml:space="preserve"> 518, </w:t>
            </w:r>
          </w:p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Primavera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879</w:t>
            </w: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крепкие темно-серые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703849">
              <w:rPr>
                <w:noProof/>
              </w:rPr>
              <w:lastRenderedPageBreak/>
              <w:drawing>
                <wp:inline distT="0" distB="0" distL="0" distR="0" wp14:anchorId="43E89F15" wp14:editId="4E2BB62E">
                  <wp:extent cx="1836000" cy="1648421"/>
                  <wp:effectExtent l="0" t="0" r="0" b="9525"/>
                  <wp:docPr id="3235" name="Рисунок 3235" descr="C:\Users\User\Desktop\Фото для каталога\Gymnocalycium mostii v. miradorense VG 463,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Фото для каталога\Gymnocalycium mostii v. miradorense VG 463,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48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114.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mostii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miradorense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463,</w:t>
            </w:r>
          </w:p>
          <w:p w:rsidR="00532D3C" w:rsidRPr="00D7334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Parador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 la Montana, Cordoba, 749m,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Недавняя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суперновинка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классные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толстые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колючки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7905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7905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F8DC79" wp14:editId="4F2EFF06">
                  <wp:extent cx="1847850" cy="1609725"/>
                  <wp:effectExtent l="0" t="0" r="0" b="0"/>
                  <wp:docPr id="3035" name="Рисунок 3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115.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proofErr w:type="spellStart"/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proofErr w:type="spellStart"/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nataliae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proofErr w:type="spellStart"/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aff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. </w:t>
            </w:r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709, </w:t>
            </w:r>
          </w:p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Concaran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San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Luis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, 667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красивые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б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плоские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р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я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тело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с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патиной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D635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635B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D635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D635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8FA66C4" wp14:editId="19454206">
                  <wp:extent cx="1838325" cy="2124075"/>
                  <wp:effectExtent l="0" t="0" r="9525" b="9525"/>
                  <wp:docPr id="1264" name="Рисунок 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124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116.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proofErr w:type="spellStart"/>
            <w:r w:rsidRPr="007C7644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proofErr w:type="spellStart"/>
            <w:r w:rsidRPr="007C7644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netrelianum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422,</w:t>
            </w:r>
          </w:p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Piedras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de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Afilar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Uruguay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, 50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светло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желтые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цветки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прижатые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колючки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с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красным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основанием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D635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635B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D635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D635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635B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102AB56" wp14:editId="2E73BCD6">
                  <wp:extent cx="1836000" cy="1686883"/>
                  <wp:effectExtent l="19050" t="0" r="0" b="0"/>
                  <wp:docPr id="3429" name="Рисунок 4" descr="C:\Users\777\Desktop\IMG_58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777\Desktop\IMG_58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86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117.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netrelianum</w:t>
            </w:r>
            <w:proofErr w:type="spellEnd"/>
            <w:r w:rsidRPr="009432A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424, </w:t>
            </w:r>
          </w:p>
          <w:p w:rsidR="00532D3C" w:rsidRPr="00D7334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Cerro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Pan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de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Azucar</w:t>
            </w:r>
            <w:proofErr w:type="spellEnd"/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Uruguay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204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светло-желтые цветки,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D635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635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D635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D635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920393B" wp14:editId="54405DF4">
                  <wp:extent cx="1828800" cy="1923415"/>
                  <wp:effectExtent l="19050" t="0" r="0" b="0"/>
                  <wp:docPr id="3430" name="Рисунок 113" descr="Gymnocalycium neuhuberi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Gymnocalycium neuhuberi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92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118.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neuhuberi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532D3C" w:rsidRPr="00D7334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Suyuque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Luis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очень красивый в цвету, цветет обильно, колючки от красно-коричневых до желтых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2870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2870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614B75" wp14:editId="63989DF8">
                  <wp:extent cx="1835150" cy="1572895"/>
                  <wp:effectExtent l="0" t="0" r="0" b="8255"/>
                  <wp:docPr id="3038" name="Рисунок 3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119.</w:t>
            </w:r>
          </w:p>
        </w:tc>
        <w:tc>
          <w:tcPr>
            <w:tcW w:w="5798" w:type="dxa"/>
            <w:shd w:val="clear" w:color="auto" w:fill="auto"/>
            <w:vAlign w:val="center"/>
          </w:tcPr>
          <w:p w:rsidR="00532D3C" w:rsidRPr="008E557F" w:rsidRDefault="00532D3C" w:rsidP="00532D3C">
            <w:pPr>
              <w:autoSpaceDE w:val="0"/>
              <w:autoSpaceDN w:val="0"/>
              <w:adjustRightInd w:val="0"/>
              <w:spacing w:after="100" w:afterAutospacing="1" w:line="240" w:lineRule="auto"/>
              <w:ind w:left="113"/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GB"/>
              </w:rPr>
              <w:t>Gymnocalycium</w:t>
            </w:r>
            <w:proofErr w:type="spellEnd"/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GB"/>
              </w:rPr>
              <w:t>nigriareolatum</w:t>
            </w:r>
            <w:proofErr w:type="spellEnd"/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GB"/>
              </w:rPr>
              <w:t>GN</w:t>
            </w: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  <w:t xml:space="preserve"> 927/3046, </w:t>
            </w:r>
          </w:p>
          <w:p w:rsidR="00532D3C" w:rsidRPr="00C35FB9" w:rsidRDefault="00532D3C" w:rsidP="00532D3C">
            <w:pPr>
              <w:autoSpaceDE w:val="0"/>
              <w:autoSpaceDN w:val="0"/>
              <w:adjustRightInd w:val="0"/>
              <w:spacing w:after="100" w:afterAutospacing="1" w:line="240" w:lineRule="auto"/>
              <w:ind w:left="113"/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</w:pP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Cuesta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de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Portezuelo</w:t>
            </w:r>
            <w:proofErr w:type="spellEnd"/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r w:rsidRPr="00D7334C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Catamarca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2870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0F12475" wp14:editId="6E1095E3">
                  <wp:extent cx="1828800" cy="1751330"/>
                  <wp:effectExtent l="19050" t="0" r="0" b="0"/>
                  <wp:docPr id="3434" name="Рисунок 116" descr="Копия Копия IMG_7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Копия Копия IMG_7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120.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ochoterenae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cinereum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VS 013,</w:t>
            </w:r>
          </w:p>
          <w:p w:rsidR="00532D3C" w:rsidRPr="00DF237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Pozo</w:t>
            </w:r>
            <w:proofErr w:type="spellEnd"/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del Mole, San Luis, Argentina, </w:t>
            </w: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красивые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растения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2870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D530933" wp14:editId="45949403">
                      <wp:extent cx="304800" cy="304800"/>
                      <wp:effectExtent l="0" t="0" r="0" b="0"/>
                      <wp:docPr id="3236" name="AutoShape 1" descr="Picture backgroun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63BB85A" id="AutoShape 1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D4cKDYxwIAANUFAAAOAAAAAAAAAAAAAAAAAC4CAABkcnMvZTJvRG9jLnhtbFBLAQItABQABgAI&#10;AAAAIQBMoOks2AAAAAMBAAAPAAAAAAAAAAAAAAAAACEFAABkcnMvZG93bnJldi54bWxQSwUGAAAA&#10;AAQABADzAAAAJ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4B30A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FF108D" wp14:editId="272AECC8">
                  <wp:extent cx="1836000" cy="1376328"/>
                  <wp:effectExtent l="0" t="0" r="0" b="0"/>
                  <wp:docPr id="3237" name="Рисунок 3237" descr="C:\Users\User\Desktop\Фото для каталога\IMG_8467 - копия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 для каталога\IMG_8467 - копия (1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376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121.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C17B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BC17B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C17B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occultum</w:t>
            </w:r>
            <w:proofErr w:type="spellEnd"/>
            <w:r w:rsidRPr="00BC17B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131,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32D3C" w:rsidRPr="00BC17B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BC17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Tres</w:t>
            </w:r>
            <w:proofErr w:type="spellEnd"/>
            <w:r w:rsidRPr="00BC17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C17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Puentes</w:t>
            </w:r>
            <w:proofErr w:type="spellEnd"/>
            <w:r w:rsidRPr="00BC17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BC17BC">
              <w:rPr>
                <w:sz w:val="24"/>
                <w:szCs w:val="24"/>
                <w:lang w:val="en-US"/>
              </w:rPr>
              <w:t xml:space="preserve"> </w:t>
            </w:r>
            <w:r w:rsidRPr="00BC17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Catamarca, Argentina, 700m</w:t>
            </w:r>
            <w:r w:rsidRPr="00C938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B30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proofErr w:type="spellStart"/>
            <w:r w:rsidRPr="004B30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Фото</w:t>
            </w:r>
            <w:proofErr w:type="spellEnd"/>
            <w:r w:rsidRPr="004B30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B30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из</w:t>
            </w:r>
            <w:proofErr w:type="spellEnd"/>
            <w:r w:rsidRPr="004B30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B30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Интернета</w:t>
            </w:r>
            <w:proofErr w:type="spellEnd"/>
            <w:r w:rsidRPr="004B30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BC17BC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C17B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5E287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7334C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4CA7C5D" wp14:editId="5711CF1B">
                  <wp:extent cx="1837690" cy="1699260"/>
                  <wp:effectExtent l="19050" t="0" r="0" b="0"/>
                  <wp:docPr id="24" name="Рисунок 106" descr="Gymnocalycium monvillei VG 271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Gymnocalycium monvillei VG 271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9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122.</w:t>
            </w:r>
          </w:p>
        </w:tc>
        <w:tc>
          <w:tcPr>
            <w:tcW w:w="5798" w:type="dxa"/>
            <w:vAlign w:val="center"/>
          </w:tcPr>
          <w:p w:rsidR="00532D3C" w:rsidRPr="0092098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orientale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form</w:t>
            </w:r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271,</w:t>
            </w:r>
          </w:p>
          <w:p w:rsidR="00532D3C" w:rsidRPr="00D7334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Sta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Rosa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Yacanto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961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растения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центральными колючками. Крупные красивые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0A21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143180C" wp14:editId="65FE6B02">
                  <wp:extent cx="1828800" cy="1423670"/>
                  <wp:effectExtent l="19050" t="0" r="0" b="0"/>
                  <wp:docPr id="3435" name="Рисунок 117" descr="Копия IMG_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Копия IMG_0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42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123.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s-ES"/>
              </w:rPr>
              <w:t>papschii VG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s-ES"/>
              </w:rPr>
              <w:t>295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532D3C" w:rsidRPr="00FF097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Luyaba, Cordoba, 1035m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0A21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5C2615" wp14:editId="262DE539">
                  <wp:extent cx="1845945" cy="1941195"/>
                  <wp:effectExtent l="19050" t="0" r="1905" b="0"/>
                  <wp:docPr id="3436" name="Рисунок 118" descr="IMG_5931_parvulum_VG_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MG_5931_parvulum_VG_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941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124.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parvulum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502,</w:t>
            </w:r>
          </w:p>
          <w:p w:rsidR="00532D3C" w:rsidRPr="00FF097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Cura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Brochera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962m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0A21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9BF7D45" wp14:editId="5235976F">
                  <wp:extent cx="1843837" cy="1780438"/>
                  <wp:effectExtent l="19050" t="0" r="4013" b="0"/>
                  <wp:docPr id="3437" name="Рисунок 2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QEOkwvLxQB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QEOkwvLxQB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837" cy="1780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125.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parvulum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503, </w:t>
            </w:r>
          </w:p>
          <w:p w:rsidR="00532D3C" w:rsidRPr="00FF097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Laguna </w:t>
            </w: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Cascada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962m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0A21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C3109C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CFF4F38" wp14:editId="198F05A4">
                  <wp:extent cx="1872000" cy="1429200"/>
                  <wp:effectExtent l="0" t="0" r="0" b="0"/>
                  <wp:docPr id="2991" name="Рисунок 2991" descr="C:\Users\Admin\Desktop\9.01.2020\IMG_7429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9.01.2020\IMG_7429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126.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parvulum</w:t>
            </w:r>
            <w:proofErr w:type="spellEnd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4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ssp.</w:t>
            </w:r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amoenum</w:t>
            </w:r>
            <w:proofErr w:type="spellEnd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1078, </w:t>
            </w:r>
          </w:p>
          <w:p w:rsidR="00532D3C" w:rsidRPr="00AD2E6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Cerro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Bola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,1211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, длинные колючки, пушистые ареолы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0A21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9C0A2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0A21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D82671" wp14:editId="654789ED">
                  <wp:extent cx="1863090" cy="1906270"/>
                  <wp:effectExtent l="19050" t="0" r="3810" b="0"/>
                  <wp:docPr id="3439" name="Рисунок 120" descr="IMG_2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IMG_2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906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pflanzii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argentinense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111,</w:t>
            </w:r>
          </w:p>
          <w:p w:rsidR="00532D3C" w:rsidRPr="00FF097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Cabeza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 </w:t>
            </w: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Buey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Salta, 870m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3F43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3F43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CD324E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1C1B1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8330E1" wp14:editId="37F6CACE">
                  <wp:extent cx="1875600" cy="1998000"/>
                  <wp:effectExtent l="0" t="0" r="0" b="2540"/>
                  <wp:docPr id="1252" name="Рисунок 1252" descr="D:\Фото 2020\Май 2020\17-28.05.2020\IMG_7969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Фото 2020\Май 2020\17-28.05.2020\IMG_7969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99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128.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platense</w:t>
            </w:r>
            <w:proofErr w:type="spellEnd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 </w:t>
            </w:r>
            <w:proofErr w:type="spellStart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ventanicola</w:t>
            </w:r>
            <w:proofErr w:type="spellEnd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094, </w:t>
            </w:r>
          </w:p>
          <w:p w:rsidR="00532D3C" w:rsidRPr="00CD324E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D324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Abra</w:t>
            </w:r>
            <w:proofErr w:type="spellEnd"/>
            <w:r w:rsidRPr="00CD324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 la </w:t>
            </w:r>
            <w:proofErr w:type="spellStart"/>
            <w:r w:rsidRPr="00CD324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Ventana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3F43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4C69D0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1CF1AFA" wp14:editId="514AB000">
                  <wp:extent cx="1837690" cy="1691005"/>
                  <wp:effectExtent l="19050" t="0" r="0" b="0"/>
                  <wp:docPr id="3441" name="Рисунок 122" descr="Gymnocalycium prochazkianum VG 3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Gymnocalycium prochazkianum VG 34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9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129.</w:t>
            </w:r>
          </w:p>
        </w:tc>
        <w:tc>
          <w:tcPr>
            <w:tcW w:w="5798" w:type="dxa"/>
            <w:vAlign w:val="center"/>
          </w:tcPr>
          <w:p w:rsidR="00532D3C" w:rsidRPr="0092098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prochazkianum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345,</w:t>
            </w:r>
          </w:p>
          <w:p w:rsidR="00532D3C" w:rsidRPr="00FF097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Quilino</w:t>
            </w:r>
            <w:proofErr w:type="spellEnd"/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, </w:t>
            </w: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ó</w:t>
            </w: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rdoba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, 459</w:t>
            </w: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, 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оричневатый или пепельный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белые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3F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E73F43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3F43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F097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4EDF45" wp14:editId="21D829CB">
                  <wp:extent cx="1872000" cy="1811758"/>
                  <wp:effectExtent l="0" t="0" r="0" b="0"/>
                  <wp:docPr id="28" name="Рисунок 2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1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130.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09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F09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F09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prochazkianum</w:t>
            </w:r>
            <w:proofErr w:type="spellEnd"/>
            <w:r w:rsidRPr="00FF09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F09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GN</w:t>
            </w:r>
            <w:r w:rsidRPr="00FF097F">
              <w:rPr>
                <w:rFonts w:ascii="Times New Roman" w:hAnsi="Times New Roman" w:cs="Times New Roman"/>
                <w:sz w:val="28"/>
                <w:szCs w:val="28"/>
              </w:rPr>
              <w:t xml:space="preserve"> 747/4024, </w:t>
            </w:r>
          </w:p>
          <w:p w:rsidR="00532D3C" w:rsidRPr="00FF097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Quilino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, очень красивые, лепестки цветков с явственной кремовой полосой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3F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73F43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3F43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4C69D0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C80E69" wp14:editId="21DDBECB">
                  <wp:extent cx="1837690" cy="2191385"/>
                  <wp:effectExtent l="19050" t="0" r="0" b="0"/>
                  <wp:docPr id="3442" name="Рисунок 123" descr="Gymnocalycium ragonesei L 472(1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Gymnocalycium ragonesei L 472(1)"/>
                          <pic:cNvPicPr>
                            <a:picLocks noChangeArrowheads="1"/>
                          </pic:cNvPicPr>
                        </pic:nvPicPr>
                        <pic:blipFill>
                          <a:blip r:embed="rId1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219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131.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ragonesei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472,</w:t>
            </w:r>
          </w:p>
          <w:p w:rsidR="00532D3C" w:rsidRPr="00501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Популярная миниатюра, плоский, шоколадный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82DCD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DCD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rPr>
          <w:trHeight w:val="3944"/>
        </w:trPr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2ED33E8" wp14:editId="70ED3407">
                  <wp:extent cx="1828800" cy="1664970"/>
                  <wp:effectExtent l="19050" t="0" r="0" b="0"/>
                  <wp:docPr id="3443" name="Рисунок 124" descr="Gymnocalycium rhodantherum VG 215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Gymnocalycium rhodantherum VG 215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6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132.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rhodantherum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215,</w:t>
            </w:r>
          </w:p>
          <w:p w:rsidR="00532D3C" w:rsidRPr="00501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Sa. de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Famatina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La Rioja,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очень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околюченный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82DCD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DCD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F1EE32" wp14:editId="1A4BE588">
                  <wp:extent cx="1857375" cy="1971675"/>
                  <wp:effectExtent l="0" t="0" r="9525" b="9525"/>
                  <wp:docPr id="3195" name="Рисунок 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971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133.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riojense</w:t>
            </w:r>
            <w:proofErr w:type="spellEnd"/>
            <w:r w:rsidRPr="0046000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554,</w:t>
            </w:r>
          </w:p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Ancasti</w:t>
            </w:r>
            <w:proofErr w:type="spellEnd"/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786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серый стебель, розово-серые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82DCD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DCD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DC774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B1656D" wp14:editId="6C8CEA53">
                  <wp:extent cx="1872000" cy="1615822"/>
                  <wp:effectExtent l="0" t="0" r="0" b="3810"/>
                  <wp:docPr id="3198" name="Рисунок 3198" descr="I:\E85D~1\1160E7~1\E456~1\2-()-~1\3089~1\3DA0B~1\B5B4~1\12-202~1\12-202~1\IMA6B3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E85D~1\1160E7~1\E456~1\2-()-~1\3089~1\3DA0B~1\B5B4~1\12-202~1\12-202~1\IMA6B3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15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134.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riojense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kozelskyanum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398/1, </w:t>
            </w:r>
          </w:p>
          <w:p w:rsidR="00532D3C" w:rsidRPr="0092098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Chiflon</w:t>
            </w:r>
            <w:proofErr w:type="spellEnd"/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Rioja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1133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82DCD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DCD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506695C" wp14:editId="1204EE54">
                  <wp:extent cx="1845945" cy="1682115"/>
                  <wp:effectExtent l="19050" t="0" r="1905" b="0"/>
                  <wp:docPr id="3196" name="Рисунок 126" descr="Gymnocalycium riojense ss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Gymnocalycium riojense ss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82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135.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riojense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paucispinum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fa. </w:t>
            </w: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platygonum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 065,</w:t>
            </w:r>
          </w:p>
          <w:p w:rsidR="00532D3C" w:rsidRPr="00501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Esquin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Catamarca, 270m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82DCD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DCD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790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DB7D6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37C263" wp14:editId="102940CF">
                  <wp:extent cx="1872000" cy="1760855"/>
                  <wp:effectExtent l="0" t="0" r="0" b="0"/>
                  <wp:docPr id="3175" name="Рисунок 317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547 - 70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547 - 70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136.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B7D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DB7D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B7D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saglionis</w:t>
            </w:r>
            <w:proofErr w:type="spellEnd"/>
            <w:r w:rsidRPr="00DB7D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070a, </w:t>
            </w:r>
          </w:p>
          <w:p w:rsidR="00532D3C" w:rsidRPr="00DB7D6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B7D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Los Angeles, Catamarca, Argentina, 981m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12251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2251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1225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1225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2251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A80DCF" wp14:editId="5F26720C">
                  <wp:extent cx="1872874" cy="1992356"/>
                  <wp:effectExtent l="19050" t="0" r="0" b="0"/>
                  <wp:docPr id="3450" name="Рисунок 1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g. 612 schroederianum ssp paucicostatum lb 960-11062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g. 612 schroederianum ssp paucicostatum lb 960-11062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874" cy="1992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schroederianum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paucicostatum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LB 960, </w:t>
            </w:r>
          </w:p>
          <w:p w:rsidR="00532D3C" w:rsidRPr="00501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Curuzu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Cuatia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Corrientes, Argentina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.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12251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2251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1225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1225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903CB2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F22ADF" wp14:editId="45639829">
                  <wp:extent cx="1886400" cy="2016000"/>
                  <wp:effectExtent l="0" t="0" r="0" b="0"/>
                  <wp:docPr id="2996" name="Рисунок 2996" descr="C:\Users\Admin\AppData\Local\Microsoft\Windows\INetCache\Content.Word\Gymnocalycium spegazzinii v. major VG 090-356 IMG_7169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AppData\Local\Microsoft\Windows\INetCache\Content.Word\Gymnocalycium spegazzinii v. major VG 090-356 IMG_7169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138.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proofErr w:type="spellStart"/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Gymnocalycium</w:t>
            </w:r>
            <w:proofErr w:type="spellEnd"/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spegazzinii</w:t>
            </w:r>
            <w:proofErr w:type="spellEnd"/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form</w:t>
            </w:r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VG 090/356</w:t>
            </w:r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ab/>
              <w:t xml:space="preserve">, </w:t>
            </w:r>
          </w:p>
          <w:p w:rsidR="00532D3C" w:rsidRPr="00AE2DD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03CB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Molinos</w:t>
            </w:r>
            <w:proofErr w:type="spellEnd"/>
            <w:r w:rsidRPr="00387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r w:rsidRPr="00903CB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Salta</w:t>
            </w:r>
            <w:r w:rsidRPr="00387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r w:rsidRPr="00AE2DD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Супер</w:t>
            </w:r>
            <w:r w:rsidRPr="00387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!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Колючки темные до черных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12251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225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1225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112251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2251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6640D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D12CFF" wp14:editId="2BB7ECC8">
                  <wp:extent cx="1872000" cy="1792474"/>
                  <wp:effectExtent l="0" t="0" r="0" b="0"/>
                  <wp:docPr id="2992" name="Рисунок 299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139.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stellatum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zantnerianum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WP 89-97/130, </w:t>
            </w:r>
          </w:p>
          <w:p w:rsidR="00532D3C" w:rsidRPr="00501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Sierra Masa, Los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Tartagos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Argentina, 650m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038CB2" wp14:editId="053972EB">
                  <wp:extent cx="1871980" cy="1699260"/>
                  <wp:effectExtent l="19050" t="0" r="0" b="0"/>
                  <wp:docPr id="3460" name="Рисунок 132" descr="Gymnocalycium tillianum VG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Gymnocalycium tillianum VG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69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140.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tillianum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645,</w:t>
            </w:r>
          </w:p>
          <w:p w:rsidR="00532D3C" w:rsidRPr="00501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Mitquin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Catamarca, 1897m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455697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45569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7FA4437" wp14:editId="2717B737">
                  <wp:extent cx="1872000" cy="1797459"/>
                  <wp:effectExtent l="0" t="0" r="0" b="0"/>
                  <wp:docPr id="3184" name="Рисунок 318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ti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ti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7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141.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4556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4556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556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tillianum</w:t>
            </w:r>
            <w:proofErr w:type="spellEnd"/>
            <w:r w:rsidRPr="004556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WR 227, </w:t>
            </w:r>
          </w:p>
          <w:p w:rsidR="00532D3C" w:rsidRPr="00455697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Sierra Ambato, Catamarca, Argentina, 3000m. 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55697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55697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55697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55697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3DC8C86" wp14:editId="4F07DED3">
                  <wp:extent cx="1819910" cy="1845945"/>
                  <wp:effectExtent l="0" t="0" r="8890" b="1905"/>
                  <wp:docPr id="3461" name="Рисунок 133" descr="https://pp.vk.me/c624822/v624822080/2bc79/FTlDOsqdr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s://pp.vk.me/c624822/v624822080/2bc79/FTlDOsqdrc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845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142.</w:t>
            </w:r>
          </w:p>
        </w:tc>
        <w:tc>
          <w:tcPr>
            <w:tcW w:w="5798" w:type="dxa"/>
            <w:vAlign w:val="center"/>
          </w:tcPr>
          <w:p w:rsidR="00532D3C" w:rsidRPr="0092098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uruguayense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439, </w:t>
            </w:r>
          </w:p>
          <w:p w:rsidR="00532D3C" w:rsidRPr="0092098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Zapican</w:t>
            </w:r>
            <w:proofErr w:type="spellEnd"/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Uruguay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225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C938A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FC1EF0" wp14:editId="123BD8AC">
                  <wp:extent cx="1676400" cy="1714500"/>
                  <wp:effectExtent l="0" t="0" r="0" b="0"/>
                  <wp:docPr id="3239" name="Рисунок 3239" descr="C:\Users\User\Desktop\Фото для каталога\IMG_8467 - копия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Фото для каталога\IMG_8467 - копия 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143.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850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3850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850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uruguayense</w:t>
            </w:r>
            <w:proofErr w:type="spellEnd"/>
            <w:r w:rsidRPr="003850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3850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roseiflorum</w:t>
            </w:r>
            <w:proofErr w:type="spellEnd"/>
            <w:r w:rsidRPr="003850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LB 655, </w:t>
            </w:r>
          </w:p>
          <w:p w:rsidR="00532D3C" w:rsidRPr="00C938A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850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near </w:t>
            </w:r>
            <w:proofErr w:type="spellStart"/>
            <w:r w:rsidRPr="003850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Arroio</w:t>
            </w:r>
            <w:proofErr w:type="spellEnd"/>
            <w:r w:rsidRPr="003850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850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Tres</w:t>
            </w:r>
            <w:proofErr w:type="spellEnd"/>
            <w:r w:rsidRPr="003850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Cruzes, Artigas, Uruguay</w:t>
            </w:r>
            <w:r w:rsidRPr="00C938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C938AC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CF3FF26" wp14:editId="57902547">
                  <wp:extent cx="1854835" cy="2458720"/>
                  <wp:effectExtent l="0" t="0" r="0" b="0"/>
                  <wp:docPr id="3462" name="Рисунок 134" descr="http://cs412816.vk.me/v412816080/9f5/jdNcWXUC9j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://cs412816.vk.me/v412816080/9f5/jdNcWXUC9j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245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144.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415,</w:t>
            </w:r>
          </w:p>
          <w:p w:rsidR="00532D3C" w:rsidRPr="00501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, 3 крепкие изогнутые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AA7A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FF2F1C7" wp14:editId="36324918">
                  <wp:extent cx="1861200" cy="1612800"/>
                  <wp:effectExtent l="0" t="0" r="5715" b="6985"/>
                  <wp:docPr id="1270" name="Рисунок 1270" descr="C:\Users\Admin\Desktop\Обновления кактусы и семена 25.09.2020\Фото для oбновления кактусы 25.09.2020\-oTGMaRA6q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\Desktop\Обновления кактусы и семена 25.09.2020\Фото для oбновления кактусы 25.09.2020\-oTGMaRA6q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200" cy="16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145.</w:t>
            </w:r>
          </w:p>
        </w:tc>
        <w:tc>
          <w:tcPr>
            <w:tcW w:w="5798" w:type="dxa"/>
            <w:vAlign w:val="center"/>
          </w:tcPr>
          <w:p w:rsidR="00532D3C" w:rsidRPr="001633A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altautinense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., </w:t>
            </w:r>
          </w:p>
          <w:p w:rsidR="00532D3C" w:rsidRPr="00DF237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Супер! Толстые роговидные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3850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DF2374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2AE37A" wp14:editId="02659D49">
                  <wp:extent cx="1845945" cy="1612900"/>
                  <wp:effectExtent l="19050" t="0" r="1905" b="0"/>
                  <wp:docPr id="3465" name="Рисунок 136" descr="Копия IMG_6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Копия IMG_6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1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146.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altautinense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302,</w:t>
            </w:r>
          </w:p>
          <w:p w:rsidR="00532D3C" w:rsidRPr="00501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Altautina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Cordoba, 683m,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крепкие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темные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F4FA475" wp14:editId="7D64D30D">
                  <wp:extent cx="1837690" cy="1578610"/>
                  <wp:effectExtent l="19050" t="0" r="0" b="0"/>
                  <wp:docPr id="3466" name="Рисунок 137" descr="Gymnocalycium vatter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Gymnocalycium vatter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578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altautinense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302,</w:t>
            </w:r>
          </w:p>
          <w:p w:rsidR="00532D3C" w:rsidRPr="00501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Altautina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, 683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 xml:space="preserve">, крепкие темные колючки. От двух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одноколючковых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</w:rPr>
              <w:t xml:space="preserve"> родителей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9D600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01938F" wp14:editId="778695E9">
                  <wp:extent cx="1872000" cy="1808638"/>
                  <wp:effectExtent l="0" t="0" r="0" b="1270"/>
                  <wp:docPr id="2993" name="Рисунок 299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202106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202106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0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148.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D60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D60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D60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zegarrae</w:t>
            </w:r>
            <w:proofErr w:type="spellEnd"/>
            <w:r w:rsidRPr="009D60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865, </w:t>
            </w:r>
          </w:p>
          <w:p w:rsidR="00532D3C" w:rsidRPr="009D6009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D60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Omereque-Aiquile</w:t>
            </w:r>
            <w:proofErr w:type="spellEnd"/>
            <w:r w:rsidRPr="009D60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Bolivia, 2003m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0E8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850E8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9D6009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90762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31F7FF" wp14:editId="750397EC">
                  <wp:extent cx="1836000" cy="1648754"/>
                  <wp:effectExtent l="0" t="0" r="0" b="8890"/>
                  <wp:docPr id="3240" name="Рисунок 3240" descr="C:\Users\User\Desktop\Фото для каталога\IMG_8467 - копия (1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Фото для каталога\IMG_8467 - копия (1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48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149.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12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Leuchtenbergia</w:t>
            </w:r>
            <w:proofErr w:type="spellEnd"/>
            <w:r w:rsidRPr="004B122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B122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principis</w:t>
            </w:r>
            <w:proofErr w:type="spellEnd"/>
            <w:r w:rsidRPr="004B122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4B1225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B1225">
              <w:rPr>
                <w:rFonts w:ascii="Times New Roman" w:hAnsi="Times New Roman" w:cs="Times New Roman"/>
                <w:sz w:val="24"/>
                <w:szCs w:val="24"/>
              </w:rPr>
              <w:t>длинные изогнутые сосочки и очень длинные бумажные колючки. Диаметр цветков до 13 см.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B122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1225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B122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4B122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122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18014C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18014C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5E831F9" wp14:editId="57D1D86D">
                  <wp:extent cx="1890000" cy="1958400"/>
                  <wp:effectExtent l="0" t="0" r="0" b="0"/>
                  <wp:docPr id="2977" name="Рисунок 2977" descr="http://kaktusklub.com/galery/february/467-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kaktusklub.com/galery/february/467-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000" cy="195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150.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Lobivia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aurea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“</w:t>
            </w:r>
            <w:proofErr w:type="spellStart"/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longispina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” </w:t>
            </w:r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671, </w:t>
            </w:r>
          </w:p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Punta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Negra</w:t>
            </w:r>
            <w:proofErr w:type="spellEnd"/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Rioja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580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сизые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цк</w:t>
            </w:r>
            <w:proofErr w:type="spellEnd"/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4,5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длиной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фотогалерея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Кактус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Клуба)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091F4B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1F4B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091F4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091F4B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1F4B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920985" w:rsidTr="00532D3C">
        <w:tc>
          <w:tcPr>
            <w:tcW w:w="2955" w:type="dxa"/>
            <w:vAlign w:val="center"/>
          </w:tcPr>
          <w:p w:rsidR="00532D3C" w:rsidRPr="0018014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0A324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68A591" wp14:editId="51A46897">
                  <wp:extent cx="1872000" cy="1736796"/>
                  <wp:effectExtent l="0" t="0" r="0" b="0"/>
                  <wp:docPr id="3" name="Рисунок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8892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8892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6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151.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Lobivia</w:t>
            </w:r>
            <w:proofErr w:type="spellEnd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cardenasiana</w:t>
            </w:r>
            <w:proofErr w:type="spellEnd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rubriflora</w:t>
            </w:r>
            <w:proofErr w:type="spellEnd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WR 498a, </w:t>
            </w:r>
          </w:p>
          <w:p w:rsidR="00532D3C" w:rsidRPr="000A324B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A3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Condor, Tarija, Bolivia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F232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2325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rPr>
          <w:cantSplit/>
        </w:trPr>
        <w:tc>
          <w:tcPr>
            <w:tcW w:w="2955" w:type="dxa"/>
            <w:vAlign w:val="center"/>
          </w:tcPr>
          <w:p w:rsidR="00532D3C" w:rsidRPr="00920985" w:rsidRDefault="00532D3C" w:rsidP="00532D3C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4D5C8C" wp14:editId="51E42BB8">
                  <wp:extent cx="1836000" cy="1854640"/>
                  <wp:effectExtent l="19050" t="0" r="0" b="0"/>
                  <wp:docPr id="3473" name="Рисунок 25" descr="IMG_4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362.jpg"/>
                          <pic:cNvPicPr/>
                        </pic:nvPicPr>
                        <pic:blipFill>
                          <a:blip r:embed="rId1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85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152.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Lobivia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ferox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aff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. VG 921, </w:t>
            </w:r>
          </w:p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proofErr w:type="spellStart"/>
            <w:r w:rsidRPr="00DC565D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Culpina</w:t>
            </w:r>
            <w:proofErr w:type="spellEnd"/>
            <w:r w:rsidRPr="00DC565D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, Bolivia, 3152m, </w:t>
            </w:r>
            <w:r w:rsidRPr="00DC565D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8A71C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DC565D">
              <w:rPr>
                <w:rFonts w:ascii="Times New Roman" w:hAnsi="Times New Roman" w:cs="Times New Roman"/>
                <w:sz w:val="24"/>
                <w:szCs w:val="24"/>
              </w:rPr>
              <w:t>Толстые угольно-черные колючки!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F232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232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96E08E9" wp14:editId="4D58AF08">
                  <wp:extent cx="1866189" cy="1741221"/>
                  <wp:effectExtent l="19050" t="0" r="711" b="0"/>
                  <wp:docPr id="3477" name="Рисунок 19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189" cy="1741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153.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bocasana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Lotta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Haage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532D3C" w:rsidRPr="00DC565D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C565D">
              <w:rPr>
                <w:rFonts w:ascii="Times New Roman" w:hAnsi="Times New Roman" w:cs="Times New Roman"/>
                <w:sz w:val="24"/>
                <w:szCs w:val="24"/>
              </w:rPr>
              <w:t>насыщенно-розовые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F232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2325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0C13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3F9E52" wp14:editId="49A99684">
                  <wp:extent cx="1872000" cy="1903955"/>
                  <wp:effectExtent l="0" t="0" r="0" b="1270"/>
                  <wp:docPr id="2981" name="Рисунок 2981" descr="I:\E85D~1\1160E7~1\E456~1\2-()-~1\3089~1\3DA0B~1\B5B4~1\12-202~1\12-202~1\IM8711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E85D~1\1160E7~1\E456~1\2-()-~1\3089~1\3DA0B~1\B5B4~1\12-202~1\12-202~1\IM8711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0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154.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0C13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r w:rsidRPr="000C13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C13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candida</w:t>
            </w:r>
            <w:r w:rsidRPr="000C13C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532D3C" w:rsidRPr="000C13C9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C13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Rayones</w:t>
            </w:r>
            <w:proofErr w:type="spellEnd"/>
            <w:r w:rsidRPr="000C13C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C13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Nuewo</w:t>
            </w:r>
            <w:proofErr w:type="spellEnd"/>
            <w:r w:rsidRPr="000C13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C13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Leon</w:t>
            </w:r>
            <w:r w:rsidRPr="000C13C9">
              <w:rPr>
                <w:rFonts w:ascii="Times New Roman" w:hAnsi="Times New Roman" w:cs="Times New Roman"/>
                <w:sz w:val="24"/>
                <w:szCs w:val="24"/>
              </w:rPr>
              <w:t>, зеленоватые или кремовые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F232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2325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0020EB" wp14:editId="41FB9E7A">
                  <wp:extent cx="1863090" cy="1638935"/>
                  <wp:effectExtent l="19050" t="0" r="3810" b="0"/>
                  <wp:docPr id="3479" name="Рисунок 142" descr="Mammillaria candi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Mammillaria candi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3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155.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candida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rosea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F2325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2325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CFB969E" wp14:editId="0ACE259C">
                  <wp:extent cx="1855775" cy="1810512"/>
                  <wp:effectExtent l="19050" t="0" r="0" b="0"/>
                  <wp:docPr id="3480" name="Рисунок 7" descr="C:\Users\777\AppData\Local\Microsoft\Windows\Temporary Internet Files\Content.Word\IMG_ 5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777\AppData\Local\Microsoft\Windows\Temporary Internet Files\Content.Word\IMG_ 5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775" cy="1810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156.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carmenae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(MG)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A81CA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858F0A" wp14:editId="1BCD4368">
                  <wp:extent cx="1879200" cy="1879200"/>
                  <wp:effectExtent l="0" t="0" r="6985" b="6985"/>
                  <wp:docPr id="3053" name="Рисунок 3053" descr="D:\Фото 2020\Март 2020\10.03.2020\IMG_746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Фото 2020\Март 2020\10.03.2020\IMG_746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87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65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 w:rsidRPr="003165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deherdtiana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16D30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9FBF47" wp14:editId="0779E01C">
                  <wp:extent cx="1863090" cy="1656080"/>
                  <wp:effectExtent l="19050" t="0" r="3810" b="0"/>
                  <wp:docPr id="3487" name="Рисунок 146" descr="Mammillaria (=Krainzia) guelzowiana (Koehres)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Mammillaria (=Krainzia) guelzowiana (Koehres)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5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158.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(=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Krainzia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)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guelzowiana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Koehres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16D30" w:rsidTr="00532D3C">
        <w:tc>
          <w:tcPr>
            <w:tcW w:w="2955" w:type="dxa"/>
            <w:vAlign w:val="center"/>
          </w:tcPr>
          <w:p w:rsidR="00532D3C" w:rsidRPr="00D16D30" w:rsidRDefault="00532D3C" w:rsidP="00532D3C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1A6E5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997596D" wp14:editId="6E4EA0D5">
                  <wp:extent cx="1872000" cy="2023502"/>
                  <wp:effectExtent l="0" t="0" r="0" b="0"/>
                  <wp:docPr id="1277" name="Рисунок 127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halb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halb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23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159.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240" w:line="240" w:lineRule="auto"/>
              <w:ind w:left="17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halbingeri</w:t>
            </w:r>
            <w:proofErr w:type="spellEnd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rubriflora</w:t>
            </w:r>
            <w:proofErr w:type="spellEnd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349,</w:t>
            </w:r>
          </w:p>
          <w:p w:rsidR="00532D3C" w:rsidRPr="00F123EC" w:rsidRDefault="00532D3C" w:rsidP="00532D3C">
            <w:pPr>
              <w:spacing w:after="240" w:line="240" w:lineRule="auto"/>
              <w:ind w:left="17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Teposcolula</w:t>
            </w:r>
            <w:proofErr w:type="spellEnd"/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DD0385">
              <w:rPr>
                <w:sz w:val="24"/>
                <w:szCs w:val="24"/>
                <w:lang w:val="en-US"/>
              </w:rPr>
              <w:t xml:space="preserve"> </w:t>
            </w:r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Oaxaca, </w:t>
            </w:r>
            <w:proofErr w:type="spellStart"/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Mexicó</w:t>
            </w:r>
            <w:proofErr w:type="spellEnd"/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2000m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16D30" w:rsidTr="00532D3C">
        <w:tc>
          <w:tcPr>
            <w:tcW w:w="2955" w:type="dxa"/>
            <w:vAlign w:val="center"/>
          </w:tcPr>
          <w:p w:rsidR="00532D3C" w:rsidRPr="00D16D30" w:rsidRDefault="00532D3C" w:rsidP="00532D3C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613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7CFD58" wp14:editId="2B0FFD73">
                  <wp:extent cx="1872000" cy="1554958"/>
                  <wp:effectExtent l="0" t="0" r="0" b="7620"/>
                  <wp:docPr id="2989" name="Рисунок 298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5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160.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hemisphaerica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RS 100, </w:t>
            </w:r>
          </w:p>
          <w:p w:rsidR="00532D3C" w:rsidRPr="007613F1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Canon de la </w:t>
            </w:r>
            <w:proofErr w:type="spellStart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Huasteca</w:t>
            </w:r>
            <w:proofErr w:type="spellEnd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Monterrey, Nuevo Leon,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16D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D16D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16D3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920985" w:rsidTr="00532D3C">
        <w:tc>
          <w:tcPr>
            <w:tcW w:w="2955" w:type="dxa"/>
            <w:vAlign w:val="center"/>
          </w:tcPr>
          <w:p w:rsidR="00532D3C" w:rsidRPr="00D16D30" w:rsidRDefault="00532D3C" w:rsidP="00532D3C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613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F7AEE82" wp14:editId="4A1CC0E0">
                  <wp:extent cx="1872000" cy="1558258"/>
                  <wp:effectExtent l="0" t="0" r="0" b="4445"/>
                  <wp:docPr id="3002" name="Рисунок 3002" descr="I:\E85D~1\1160E7~1\E456~1\2-()-~1\3089~1\3DA0B~1\B5B4~1\12-202~1\12-202~1\YWZ-1O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E85D~1\1160E7~1\E456~1\2-()-~1\3089~1\3DA0B~1\B5B4~1\12-202~1\12-202~1\YWZ-1O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5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161.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herrerae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(MG)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202E6F" wp14:editId="09A24918">
                  <wp:extent cx="1879200" cy="1854000"/>
                  <wp:effectExtent l="0" t="0" r="0" b="0"/>
                  <wp:docPr id="3033" name="Рисунок 3033" descr="C:\Users\Admin\AppData\Local\Microsoft\Windows\INetCache\Content.Word\Mammillaria lasiacantha RS 127 IMG_7068 — 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INetCache\Content.Word\Mammillaria lasiacantha RS 127 IMG_7068 — 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85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162.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proofErr w:type="spellStart"/>
            <w:r w:rsidRPr="001172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Mammillaria</w:t>
            </w:r>
            <w:proofErr w:type="spellEnd"/>
            <w:r w:rsidRPr="001172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1172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lasiacantha</w:t>
            </w:r>
            <w:proofErr w:type="spellEnd"/>
            <w:r w:rsidRPr="001172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RS 127, </w:t>
            </w:r>
          </w:p>
          <w:p w:rsidR="00532D3C" w:rsidRPr="00117259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1725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Rincón</w:t>
            </w:r>
            <w:proofErr w:type="spellEnd"/>
            <w:r w:rsidRPr="0011725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del Montero, Coahuila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DADF5B" wp14:editId="34B78465">
                  <wp:extent cx="1863090" cy="1518285"/>
                  <wp:effectExtent l="19050" t="0" r="3810" b="0"/>
                  <wp:docPr id="3493" name="Рисунок 149" descr="Mammillaria johnstoni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Mammillaria johnstoni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518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163.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johnstonii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sancarlensis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E6015C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5EE477" wp14:editId="766F97E6">
                  <wp:extent cx="1854835" cy="1889125"/>
                  <wp:effectExtent l="19050" t="0" r="0" b="0"/>
                  <wp:docPr id="3494" name="Рисунок 150" descr="IMG_6246_sp__fraile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IMG_6246_sp__frailea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8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164.</w:t>
            </w:r>
          </w:p>
        </w:tc>
        <w:tc>
          <w:tcPr>
            <w:tcW w:w="5798" w:type="dxa"/>
            <w:vAlign w:val="center"/>
          </w:tcPr>
          <w:p w:rsidR="00532D3C" w:rsidRPr="00F123E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mazatlanensis</w:t>
            </w:r>
            <w:proofErr w:type="spellEnd"/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RUS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087, </w:t>
            </w:r>
          </w:p>
          <w:p w:rsidR="00532D3C" w:rsidRPr="00F123E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образует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живописные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многоголовые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группы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крупные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красивые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6015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6015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6015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6015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2233756" wp14:editId="0C0E9D8F">
                  <wp:extent cx="1845945" cy="1691005"/>
                  <wp:effectExtent l="19050" t="0" r="1905" b="0"/>
                  <wp:docPr id="3496" name="Рисунок 151" descr="IMG_4053_moelleri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IMG_4053_moelleria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9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165.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moelleriana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Piltz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8790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 Roble, Zacatecas,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BF3D15" wp14:editId="6E972911">
                  <wp:extent cx="1835150" cy="1688465"/>
                  <wp:effectExtent l="0" t="0" r="0" b="6985"/>
                  <wp:docPr id="1276" name="Рисунок 1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68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166.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pectinifera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(=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Solisia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pectinata</w:t>
            </w:r>
            <w:proofErr w:type="spellEnd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 (</w:t>
            </w:r>
            <w:proofErr w:type="spellStart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Piltz</w:t>
            </w:r>
            <w:proofErr w:type="spellEnd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920985" w:rsidTr="00532D3C">
        <w:tc>
          <w:tcPr>
            <w:tcW w:w="2955" w:type="dxa"/>
            <w:vAlign w:val="center"/>
          </w:tcPr>
          <w:p w:rsidR="00532D3C" w:rsidRPr="007613F1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80F543B" wp14:editId="3F1F3A5E">
                  <wp:extent cx="1854835" cy="1889125"/>
                  <wp:effectExtent l="19050" t="0" r="0" b="0"/>
                  <wp:docPr id="11" name="Рисунок 154" descr="Копия Копия IMG_7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Копия Копия IMG_7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8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roczekii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Koehres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E0307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AD3478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C0F074F" wp14:editId="57982F66">
                  <wp:extent cx="1872000" cy="1397134"/>
                  <wp:effectExtent l="0" t="0" r="0" b="0"/>
                  <wp:docPr id="3020" name="Рисунок 302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bartschella_schu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bartschella_schu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97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168.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(= </w:t>
            </w:r>
            <w:proofErr w:type="spellStart"/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Bartschella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schumannii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532D3C" w:rsidRPr="00F123E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797A95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36366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5F43C2" wp14:editId="55B72BF0">
                  <wp:extent cx="1872000" cy="1709125"/>
                  <wp:effectExtent l="0" t="0" r="0" b="5715"/>
                  <wp:docPr id="10" name="Рисунок 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0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169.</w:t>
            </w:r>
          </w:p>
        </w:tc>
        <w:tc>
          <w:tcPr>
            <w:tcW w:w="5798" w:type="dxa"/>
            <w:vAlign w:val="center"/>
          </w:tcPr>
          <w:p w:rsidR="00532D3C" w:rsidRPr="00797A95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636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 w:rsidRPr="003636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solisioides</w:t>
            </w:r>
            <w:proofErr w:type="spellEnd"/>
            <w:r w:rsidRPr="003636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(K)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336446" w:rsidTr="00532D3C">
        <w:tc>
          <w:tcPr>
            <w:tcW w:w="2955" w:type="dxa"/>
            <w:vAlign w:val="center"/>
          </w:tcPr>
          <w:p w:rsidR="00532D3C" w:rsidRPr="00336446" w:rsidRDefault="00532D3C" w:rsidP="00532D3C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F1D7472" wp14:editId="58092695">
                  <wp:extent cx="1835150" cy="1633855"/>
                  <wp:effectExtent l="0" t="0" r="0" b="4445"/>
                  <wp:docPr id="3243" name="Рисунок 3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6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170.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proofErr w:type="spellStart"/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wohlschlageri</w:t>
            </w:r>
            <w:proofErr w:type="spellEnd"/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SB 1965,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32D3C" w:rsidRPr="00EE4467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Ignacio Allende, Durango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E44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336446" w:rsidTr="00532D3C">
        <w:tc>
          <w:tcPr>
            <w:tcW w:w="2955" w:type="dxa"/>
            <w:vAlign w:val="center"/>
          </w:tcPr>
          <w:p w:rsidR="00532D3C" w:rsidRPr="00336446" w:rsidRDefault="00532D3C" w:rsidP="00532D3C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363662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21A14FE" wp14:editId="6DA43F91">
                  <wp:extent cx="1872000" cy="1564030"/>
                  <wp:effectExtent l="0" t="0" r="0" b="0"/>
                  <wp:docPr id="3010" name="Рисунок 30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6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171.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F16CD" w:rsidRDefault="00532D3C" w:rsidP="00532D3C">
            <w:pPr>
              <w:spacing w:after="0" w:line="240" w:lineRule="auto"/>
              <w:ind w:left="17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F16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Mammillopsis</w:t>
            </w:r>
            <w:proofErr w:type="spellEnd"/>
            <w:r w:rsidRPr="007F16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F16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senilis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33644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336446" w:rsidTr="00532D3C">
        <w:tc>
          <w:tcPr>
            <w:tcW w:w="2955" w:type="dxa"/>
            <w:vAlign w:val="center"/>
          </w:tcPr>
          <w:p w:rsidR="00532D3C" w:rsidRPr="00363662" w:rsidRDefault="00532D3C" w:rsidP="00532D3C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907629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127A213" wp14:editId="78818B3D">
                  <wp:extent cx="1836000" cy="1382227"/>
                  <wp:effectExtent l="0" t="0" r="0" b="8890"/>
                  <wp:docPr id="3244" name="Рисунок 3244" descr="C:\Users\User\Desktop\Фото для каталога\IMG_8467 - копия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Фото для каталога\IMG_8467 - копия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38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172.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Melocactus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canescens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IDD</w:t>
            </w:r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2061,</w:t>
            </w:r>
          </w:p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za</w:t>
            </w:r>
            <w:proofErr w:type="spellEnd"/>
            <w:r w:rsidRPr="00CC0A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Zu</w:t>
            </w:r>
            <w:proofErr w:type="spellEnd"/>
            <w:r w:rsidRPr="00CC0A8B">
              <w:rPr>
                <w:rFonts w:ascii="Times New Roman" w:hAnsi="Times New Roman" w:cs="Times New Roman"/>
                <w:sz w:val="24"/>
                <w:szCs w:val="24"/>
              </w:rPr>
              <w:t>ň</w:t>
            </w:r>
            <w:proofErr w:type="spellStart"/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iga</w:t>
            </w:r>
            <w:proofErr w:type="spellEnd"/>
            <w:r w:rsidRPr="00CC0A8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Peru</w:t>
            </w:r>
            <w:r w:rsidRPr="00CC0A8B">
              <w:rPr>
                <w:rFonts w:ascii="Times New Roman" w:hAnsi="Times New Roman" w:cs="Times New Roman"/>
                <w:sz w:val="24"/>
                <w:szCs w:val="24"/>
              </w:rPr>
              <w:t xml:space="preserve">, (3425.31 </w:t>
            </w:r>
            <w:proofErr w:type="spellStart"/>
            <w:r w:rsidRPr="00CC0A8B">
              <w:rPr>
                <w:rFonts w:ascii="Times New Roman" w:hAnsi="Times New Roman" w:cs="Times New Roman"/>
                <w:sz w:val="24"/>
                <w:szCs w:val="24"/>
              </w:rPr>
              <w:t>Павличек</w:t>
            </w:r>
            <w:proofErr w:type="spellEnd"/>
            <w:r w:rsidRPr="00CC0A8B">
              <w:rPr>
                <w:rFonts w:ascii="Times New Roman" w:hAnsi="Times New Roman" w:cs="Times New Roman"/>
                <w:sz w:val="24"/>
                <w:szCs w:val="24"/>
              </w:rPr>
              <w:t>, 2021)</w:t>
            </w:r>
            <w:r w:rsidRPr="00CC0A8B">
              <w:t xml:space="preserve"> </w:t>
            </w:r>
            <w:r w:rsidRPr="00CC0A8B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E44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336446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336446" w:rsidRDefault="00532D3C" w:rsidP="00532D3C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9F403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C7A949" wp14:editId="32B60E64">
                  <wp:extent cx="1872000" cy="1406366"/>
                  <wp:effectExtent l="0" t="0" r="0" b="3810"/>
                  <wp:docPr id="3058" name="Рисунок 305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6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173.</w:t>
            </w:r>
          </w:p>
        </w:tc>
        <w:tc>
          <w:tcPr>
            <w:tcW w:w="5798" w:type="dxa"/>
            <w:vAlign w:val="center"/>
          </w:tcPr>
          <w:p w:rsidR="00532D3C" w:rsidRPr="0071395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Melocactus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glaucescens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HU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219, </w:t>
            </w:r>
          </w:p>
          <w:p w:rsidR="00532D3C" w:rsidRPr="0071395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Morro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de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Chapeu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Bahia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Brazil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900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фото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ягоды</w:t>
            </w:r>
            <w:r w:rsidRPr="00713956"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matanzanus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находятся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слева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Melocactus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glaucescens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HU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219 -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справа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9F4030" w:rsidRDefault="00532D3C" w:rsidP="00532D3C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90762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52E700" wp14:editId="4074A837">
                  <wp:extent cx="1095375" cy="1466850"/>
                  <wp:effectExtent l="0" t="0" r="9525" b="0"/>
                  <wp:docPr id="3242" name="Рисунок 3242" descr="C:\Users\User\Desktop\Фото для каталога\IMG_8467 - копия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ото для каталога\IMG_8467 - копия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174.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F75FE3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Melocactus</w:t>
            </w:r>
            <w:proofErr w:type="spellEnd"/>
            <w:r w:rsidRPr="00F75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harlowii</w:t>
            </w:r>
            <w:proofErr w:type="spellEnd"/>
            <w:r w:rsidRPr="00F75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E44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RBK</w:t>
            </w:r>
            <w:r w:rsidRPr="00F75FE3">
              <w:rPr>
                <w:rFonts w:ascii="Times New Roman" w:hAnsi="Times New Roman" w:cs="Times New Roman"/>
                <w:sz w:val="28"/>
                <w:szCs w:val="28"/>
              </w:rPr>
              <w:t xml:space="preserve"> 016,1, </w:t>
            </w:r>
          </w:p>
          <w:p w:rsidR="00532D3C" w:rsidRPr="00F75FE3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F75FE3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LK</w:t>
            </w:r>
            <w:r w:rsidRPr="00F75FE3">
              <w:rPr>
                <w:rFonts w:ascii="Times New Roman" w:hAnsi="Times New Roman" w:cs="Times New Roman"/>
                <w:sz w:val="24"/>
                <w:szCs w:val="24"/>
              </w:rPr>
              <w:t xml:space="preserve"> 09/12</w:t>
            </w:r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  <w:r w:rsidRPr="00F75FE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Macambo</w:t>
            </w:r>
            <w:proofErr w:type="spellEnd"/>
            <w:r w:rsidRPr="00F75FE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Guantanamo</w:t>
            </w:r>
            <w:r w:rsidRPr="00F75FE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44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Kuba</w:t>
            </w:r>
            <w:proofErr w:type="spellEnd"/>
            <w:r w:rsidRPr="00F75FE3">
              <w:rPr>
                <w:rFonts w:ascii="Times New Roman" w:hAnsi="Times New Roman" w:cs="Times New Roman"/>
                <w:sz w:val="24"/>
                <w:szCs w:val="24"/>
              </w:rPr>
              <w:t xml:space="preserve">, (3468.41 </w:t>
            </w:r>
            <w:proofErr w:type="spellStart"/>
            <w:r w:rsidRPr="00F75FE3">
              <w:rPr>
                <w:rFonts w:ascii="Times New Roman" w:hAnsi="Times New Roman" w:cs="Times New Roman"/>
                <w:sz w:val="24"/>
                <w:szCs w:val="24"/>
              </w:rPr>
              <w:t>Павличек</w:t>
            </w:r>
            <w:proofErr w:type="spellEnd"/>
            <w:r w:rsidRPr="00F75FE3">
              <w:rPr>
                <w:rFonts w:ascii="Times New Roman" w:hAnsi="Times New Roman" w:cs="Times New Roman"/>
                <w:sz w:val="24"/>
                <w:szCs w:val="24"/>
              </w:rPr>
              <w:t>, 2021)</w:t>
            </w:r>
            <w:r w:rsidRPr="00F75FE3">
              <w:t xml:space="preserve"> </w:t>
            </w:r>
            <w:r w:rsidRPr="00F75FE3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EE44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EE44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E9571F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E9571F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6662F2E" wp14:editId="292CD273">
                  <wp:extent cx="1872000" cy="1494000"/>
                  <wp:effectExtent l="0" t="0" r="0" b="0"/>
                  <wp:docPr id="3046" name="Рисунок 304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l28o131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l28o131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175.</w:t>
            </w:r>
          </w:p>
        </w:tc>
        <w:tc>
          <w:tcPr>
            <w:tcW w:w="5798" w:type="dxa"/>
            <w:vAlign w:val="center"/>
          </w:tcPr>
          <w:p w:rsidR="00532D3C" w:rsidRPr="00E9571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E9571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Melocactus</w:t>
            </w:r>
            <w:proofErr w:type="spellEnd"/>
            <w:r w:rsidRPr="00E9571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9571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matanzanus</w:t>
            </w:r>
            <w:proofErr w:type="spellEnd"/>
            <w:r w:rsidRPr="00E9571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</w:t>
            </w:r>
            <w:proofErr w:type="spellStart"/>
            <w:r w:rsidRPr="00E9571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Koehres</w:t>
            </w:r>
            <w:proofErr w:type="spellEnd"/>
            <w:r w:rsidRPr="00E9571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),</w:t>
            </w:r>
          </w:p>
          <w:p w:rsidR="00532D3C" w:rsidRPr="00E9571F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E9571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Красивый мело с рыжим </w:t>
            </w:r>
            <w:proofErr w:type="spellStart"/>
            <w:r w:rsidRPr="00E9571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цефалием</w:t>
            </w:r>
            <w:proofErr w:type="spellEnd"/>
            <w:r w:rsidRPr="00E9571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Неприхотлив, зацветает раньше других </w:t>
            </w:r>
            <w:proofErr w:type="spellStart"/>
            <w:r w:rsidRPr="00E9571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мелокактусов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7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E9571F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4230F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925E58" wp14:editId="053A2446">
                  <wp:extent cx="1800225" cy="1790700"/>
                  <wp:effectExtent l="0" t="0" r="9525" b="0"/>
                  <wp:docPr id="3060" name="Рисунок 3060" descr="D:\Фото 2020\Май 2020\4.-8.05.2020\IMG_780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Фото 2020\Май 2020\4.-8.05.2020\IMG_780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176.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4230F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Neochilenia</w:t>
            </w:r>
            <w:proofErr w:type="spellEnd"/>
            <w:r w:rsidRPr="004230F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230F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occulta</w:t>
            </w:r>
            <w:proofErr w:type="spellEnd"/>
            <w:r w:rsidRPr="004230F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RS 1958, </w:t>
            </w:r>
          </w:p>
          <w:p w:rsidR="00532D3C" w:rsidRPr="004230FD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4230F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Agua Verde, </w:t>
            </w:r>
            <w:proofErr w:type="spellStart"/>
            <w:r w:rsidRPr="004230F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Taltal</w:t>
            </w:r>
            <w:proofErr w:type="spellEnd"/>
            <w:r w:rsidRPr="004230F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-Breas, Chile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8E3DCA" wp14:editId="45E5363D">
                  <wp:extent cx="1865630" cy="1804670"/>
                  <wp:effectExtent l="0" t="0" r="1270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gerocephala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очень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красивая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55EA36C" wp14:editId="1AB010DF">
                  <wp:extent cx="1853565" cy="1481455"/>
                  <wp:effectExtent l="0" t="0" r="0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481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178.</w:t>
            </w:r>
          </w:p>
        </w:tc>
        <w:tc>
          <w:tcPr>
            <w:tcW w:w="5798" w:type="dxa"/>
            <w:vAlign w:val="center"/>
          </w:tcPr>
          <w:p w:rsidR="00532D3C" w:rsidRPr="00B86B5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taltalensis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KK</w:t>
            </w:r>
            <w:r w:rsidRPr="00B86B56">
              <w:rPr>
                <w:rFonts w:ascii="Times New Roman" w:hAnsi="Times New Roman" w:cs="Times New Roman"/>
                <w:sz w:val="28"/>
                <w:szCs w:val="28"/>
              </w:rPr>
              <w:t xml:space="preserve"> 1172 (</w:t>
            </w: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MG</w:t>
            </w:r>
            <w:r w:rsidRPr="00B86B56">
              <w:rPr>
                <w:rFonts w:ascii="Times New Roman" w:hAnsi="Times New Roman" w:cs="Times New Roman"/>
                <w:sz w:val="28"/>
                <w:szCs w:val="28"/>
              </w:rPr>
              <w:t>),</w:t>
            </w:r>
          </w:p>
          <w:p w:rsidR="00532D3C" w:rsidRPr="00AD2A8D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D2A8D">
              <w:rPr>
                <w:rFonts w:ascii="Times New Roman" w:hAnsi="Times New Roman" w:cs="Times New Roman"/>
                <w:sz w:val="24"/>
                <w:szCs w:val="24"/>
              </w:rPr>
              <w:t>красивая, черные колючки, медно-красное или шоколадное тело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D176E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83FC0C" wp14:editId="35694BAD">
                  <wp:extent cx="1872000" cy="2047091"/>
                  <wp:effectExtent l="0" t="0" r="0" b="0"/>
                  <wp:docPr id="3017" name="Рисунок 301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8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8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47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179.</w:t>
            </w:r>
          </w:p>
        </w:tc>
        <w:tc>
          <w:tcPr>
            <w:tcW w:w="5798" w:type="dxa"/>
            <w:vAlign w:val="center"/>
          </w:tcPr>
          <w:p w:rsidR="00532D3C" w:rsidRPr="00B86B5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crassigibbus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Piltz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69604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88F44E" wp14:editId="5811209D">
                  <wp:extent cx="1864800" cy="1908000"/>
                  <wp:effectExtent l="0" t="0" r="0" b="0"/>
                  <wp:docPr id="2" name="Рисунок 2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Notocactus rauschii (MG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Notocactus rauschii (MG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00" cy="19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180.</w:t>
            </w:r>
          </w:p>
        </w:tc>
        <w:tc>
          <w:tcPr>
            <w:tcW w:w="5798" w:type="dxa"/>
            <w:vAlign w:val="center"/>
          </w:tcPr>
          <w:p w:rsidR="00532D3C" w:rsidRPr="009432A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rauschii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), </w:t>
            </w:r>
          </w:p>
          <w:p w:rsidR="00532D3C" w:rsidRPr="00D176EA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>крупные желтые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41CFD6E" wp14:editId="07332900">
                  <wp:extent cx="1871980" cy="1483995"/>
                  <wp:effectExtent l="19050" t="0" r="0" b="0"/>
                  <wp:docPr id="3508" name="Рисунок 164" descr="IMG_5107_rutila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IMG_5107_rutila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483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181.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rutilans</w:t>
            </w:r>
            <w:proofErr w:type="spellEnd"/>
          </w:p>
          <w:p w:rsidR="00532D3C" w:rsidRPr="00D176EA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 xml:space="preserve">Прекрасные  светло-розовые цветки </w:t>
            </w:r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 xml:space="preserve"> золотистым зевом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9D2FF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B895C7" wp14:editId="5456D6A6">
                  <wp:extent cx="1872000" cy="1767298"/>
                  <wp:effectExtent l="0" t="0" r="0" b="4445"/>
                  <wp:docPr id="3023" name="Рисунок 302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3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3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67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182.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submammulosus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420, </w:t>
            </w:r>
          </w:p>
          <w:p w:rsidR="00532D3C" w:rsidRPr="00D176EA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S. de La </w:t>
            </w:r>
            <w:proofErr w:type="spellStart"/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Estanzuela</w:t>
            </w:r>
            <w:proofErr w:type="spellEnd"/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918m. </w:t>
            </w: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>Супер! Центральные колючки как кинжалы, цветки желтые с соломенно-желтой серединой и медовым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75729A" wp14:editId="0EBA3EB0">
                  <wp:extent cx="1871980" cy="1673225"/>
                  <wp:effectExtent l="19050" t="0" r="0" b="0"/>
                  <wp:docPr id="3025" name="Рисунок 170" descr="Копия Копия IMG_8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Копия Копия IMG_8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183.</w:t>
            </w:r>
          </w:p>
        </w:tc>
        <w:tc>
          <w:tcPr>
            <w:tcW w:w="5798" w:type="dxa"/>
            <w:vAlign w:val="center"/>
          </w:tcPr>
          <w:p w:rsidR="00532D3C" w:rsidRPr="009D2FF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Parodia</w:t>
            </w:r>
            <w:proofErr w:type="spellEnd"/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culpinensis</w:t>
            </w:r>
            <w:proofErr w:type="spellEnd"/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924,</w:t>
            </w:r>
          </w:p>
          <w:p w:rsidR="00532D3C" w:rsidRPr="009D2FF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Salitre</w:t>
            </w:r>
            <w:proofErr w:type="spellEnd"/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Bolivia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3240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упер! длинные угольно-черные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A039705" wp14:editId="16C54D52">
                  <wp:extent cx="1828800" cy="1640205"/>
                  <wp:effectExtent l="0" t="0" r="0" b="0"/>
                  <wp:docPr id="3018" name="Рисунок 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184.</w:t>
            </w:r>
          </w:p>
        </w:tc>
        <w:tc>
          <w:tcPr>
            <w:tcW w:w="5798" w:type="dxa"/>
            <w:vAlign w:val="center"/>
          </w:tcPr>
          <w:p w:rsidR="00532D3C" w:rsidRPr="00B86B5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Parodia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sanguiniflora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borthii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183, </w:t>
            </w:r>
          </w:p>
          <w:p w:rsidR="00532D3C" w:rsidRPr="00B86B5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86B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Aqua de las </w:t>
            </w:r>
            <w:proofErr w:type="spellStart"/>
            <w:r w:rsidRPr="00B86B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Palomas</w:t>
            </w:r>
            <w:proofErr w:type="spellEnd"/>
            <w:r w:rsidRPr="00B86B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Catamarca, 1720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B86B56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34069A" wp14:editId="28EE042F">
                  <wp:extent cx="1810385" cy="1828800"/>
                  <wp:effectExtent l="0" t="0" r="0" b="0"/>
                  <wp:docPr id="3019" name="Рисунок 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185.</w:t>
            </w:r>
          </w:p>
        </w:tc>
        <w:tc>
          <w:tcPr>
            <w:tcW w:w="5798" w:type="dxa"/>
            <w:vAlign w:val="center"/>
          </w:tcPr>
          <w:p w:rsidR="00532D3C" w:rsidRPr="00B86B5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Parodia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sanguiniflora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minuscula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572, </w:t>
            </w:r>
          </w:p>
          <w:p w:rsidR="00532D3C" w:rsidRPr="00B86B56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Tintigasta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Catamarca, 1294m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B86B56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E678D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23486E" wp14:editId="3A9E7722">
                  <wp:extent cx="1836000" cy="1887147"/>
                  <wp:effectExtent l="0" t="0" r="0" b="0"/>
                  <wp:docPr id="3245" name="Рисунок 3245" descr="C:\Users\User\Desktop\Фото для каталога\IMG_9968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Фото для каталога\IMG_9968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88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186.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B6F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Pseudolobivia</w:t>
            </w:r>
            <w:proofErr w:type="spellEnd"/>
            <w:r w:rsidRPr="007B6F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B6F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ancistrophora</w:t>
            </w:r>
            <w:proofErr w:type="spellEnd"/>
            <w:r w:rsidRPr="007B6F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B6F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7B6F8E">
              <w:rPr>
                <w:rFonts w:ascii="Times New Roman" w:hAnsi="Times New Roman" w:cs="Times New Roman"/>
                <w:sz w:val="28"/>
                <w:szCs w:val="28"/>
              </w:rPr>
              <w:t xml:space="preserve"> 635, </w:t>
            </w:r>
          </w:p>
          <w:p w:rsidR="00532D3C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7B6F8E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B6F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Campo</w:t>
            </w:r>
            <w:r w:rsidRPr="007B6F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B6F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Quijano</w:t>
            </w:r>
            <w:proofErr w:type="spellEnd"/>
            <w:r w:rsidRPr="007B6F8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B6F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Salta</w:t>
            </w:r>
            <w:r w:rsidRPr="007B6F8E">
              <w:rPr>
                <w:rFonts w:ascii="Times New Roman" w:hAnsi="Times New Roman" w:cs="Times New Roman"/>
                <w:sz w:val="24"/>
                <w:szCs w:val="24"/>
              </w:rPr>
              <w:t xml:space="preserve">, 1527м, миниатюрные стебли, светло-розовые цветки. Популяция растений в природе на месте </w:t>
            </w:r>
            <w:r w:rsidRPr="007B6F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VG</w:t>
            </w:r>
            <w:r w:rsidRPr="007B6F8E">
              <w:rPr>
                <w:rFonts w:ascii="Times New Roman" w:hAnsi="Times New Roman" w:cs="Times New Roman"/>
                <w:sz w:val="24"/>
                <w:szCs w:val="24"/>
              </w:rPr>
              <w:t xml:space="preserve"> 635 уничтожена  хозяйственной деятельностью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B6F8E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B6F8E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B6F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7B6F8E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B6F8E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C4D1EA7" wp14:editId="659DDB8F">
                  <wp:extent cx="1867865" cy="1770888"/>
                  <wp:effectExtent l="19050" t="0" r="0" b="0"/>
                  <wp:docPr id="3523" name="Рисунок 18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Pyrrhocactus megliolii ц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Pyrrhocactus megliolii ц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865" cy="1770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187.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Pyrrhocactus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megliolii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FCF68E" wp14:editId="4A8B9E38">
                  <wp:extent cx="1845945" cy="1958340"/>
                  <wp:effectExtent l="19050" t="0" r="1905" b="0"/>
                  <wp:docPr id="3527" name="Рисунок 176" descr="Setiechinopsis mirabilis VG 346a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Setiechinopsis mirabilis VG 346a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958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188.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Setiechinopsis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mirabilis VG 346a,</w:t>
            </w:r>
          </w:p>
          <w:p w:rsidR="00532D3C" w:rsidRPr="009D2FF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Bosquecillo</w:t>
            </w:r>
            <w:proofErr w:type="spellEnd"/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Catamarca 197m, 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ароматные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15580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41B544" wp14:editId="18D3D343">
                  <wp:extent cx="1864800" cy="1792800"/>
                  <wp:effectExtent l="0" t="0" r="0" b="0"/>
                  <wp:docPr id="2986" name="Рисунок 2986" descr="C:\Users\Admin\Desktop\Фото для ок и вк\IMG_726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Фото для ок и вк\IMG_726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189.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5580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Submatucana</w:t>
            </w:r>
            <w:proofErr w:type="spellEnd"/>
            <w:r w:rsidRPr="0015580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5580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madisoniorum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(P)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15C77DA" wp14:editId="236E96C0">
                  <wp:extent cx="1836000" cy="2028780"/>
                  <wp:effectExtent l="19050" t="0" r="0" b="0"/>
                  <wp:docPr id="3530" name="Рисунок 230" descr="IMG_4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805.jpg"/>
                          <pic:cNvPicPr/>
                        </pic:nvPicPr>
                        <pic:blipFill>
                          <a:blip r:embed="rId1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202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190.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Submatucana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paucicostata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649A1233" wp14:editId="05B90F30">
                  <wp:extent cx="1875600" cy="2322000"/>
                  <wp:effectExtent l="0" t="0" r="0" b="0"/>
                  <wp:docPr id="3041" name="Рисунок 3041" descr="C:\Users\Admin\AppData\Local\Microsoft\Windows\INetCache\Content.Word\Sulcorebutia arenacea WR 460 IMG_6998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AppData\Local\Microsoft\Windows\INetCache\Content.Word\Sulcorebutia arenacea WR 460 IMG_6998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232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191.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D50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Sulcorebutia </w:t>
            </w:r>
            <w:proofErr w:type="spellStart"/>
            <w:r w:rsidRPr="008D50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arenacea</w:t>
            </w:r>
            <w:proofErr w:type="spellEnd"/>
            <w:r w:rsidRPr="008D50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WR 460</w:t>
            </w:r>
            <w:r w:rsidRPr="008B00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532D3C" w:rsidRPr="008B00DB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00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Cochabamba, Cochabamba, Bolivia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237396" w:rsidTr="00532D3C">
        <w:tc>
          <w:tcPr>
            <w:tcW w:w="2955" w:type="dxa"/>
            <w:vAlign w:val="center"/>
          </w:tcPr>
          <w:p w:rsidR="00532D3C" w:rsidRPr="00272C54" w:rsidRDefault="00532D3C" w:rsidP="00532D3C">
            <w:pPr>
              <w:rPr>
                <w:noProof/>
              </w:rPr>
            </w:pPr>
            <w:r w:rsidRPr="00272C54">
              <w:rPr>
                <w:noProof/>
              </w:rPr>
              <w:drawing>
                <wp:inline distT="0" distB="0" distL="0" distR="0" wp14:anchorId="2788640E" wp14:editId="367328BB">
                  <wp:extent cx="1872000" cy="1611506"/>
                  <wp:effectExtent l="0" t="0" r="0" b="8255"/>
                  <wp:docPr id="3032" name="Рисунок 303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62b478ad67dd2c32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62b478ad67dd2c32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1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192.</w:t>
            </w:r>
          </w:p>
        </w:tc>
        <w:tc>
          <w:tcPr>
            <w:tcW w:w="5798" w:type="dxa"/>
            <w:vAlign w:val="center"/>
          </w:tcPr>
          <w:p w:rsidR="00532D3C" w:rsidRPr="00272C54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72C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Sulcorebutia </w:t>
            </w:r>
            <w:proofErr w:type="spellStart"/>
            <w:r w:rsidRPr="00272C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langeri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AEE57E2" wp14:editId="24AE8405">
                  <wp:extent cx="1863090" cy="2026920"/>
                  <wp:effectExtent l="19050" t="0" r="3810" b="0"/>
                  <wp:docPr id="3531" name="Рисунок 178" descr="IMG_1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IMG_1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2026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193.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Sulcorebutia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pulchra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alb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i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areolata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VS 463, </w:t>
            </w:r>
          </w:p>
          <w:p w:rsidR="00532D3C" w:rsidRPr="008723A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San Juan de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Orco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2945</w:t>
            </w:r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885B3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0B84AA" wp14:editId="12ED473A">
                  <wp:extent cx="1872000" cy="1921666"/>
                  <wp:effectExtent l="0" t="0" r="0" b="2540"/>
                  <wp:docPr id="3050" name="Рисунок 305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21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194.</w:t>
            </w:r>
          </w:p>
        </w:tc>
        <w:tc>
          <w:tcPr>
            <w:tcW w:w="5798" w:type="dxa"/>
            <w:vAlign w:val="center"/>
          </w:tcPr>
          <w:p w:rsidR="00532D3C" w:rsidRPr="008723A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Thelocactus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bicolor v. </w:t>
            </w:r>
            <w:proofErr w:type="spellStart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schottii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JFH 990468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:rsidR="00532D3C" w:rsidRPr="008723A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D22AE7" wp14:editId="20C4A78D">
                  <wp:extent cx="1863090" cy="2087880"/>
                  <wp:effectExtent l="19050" t="0" r="3810" b="0"/>
                  <wp:docPr id="3051" name="Рисунок 181" descr="IMG_3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IMG_3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208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195.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Thelocactus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bicolor v. tricolor, </w:t>
            </w:r>
          </w:p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очень</w:t>
            </w:r>
            <w:proofErr w:type="spellEnd"/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цветные</w:t>
            </w:r>
            <w:proofErr w:type="spellEnd"/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3D7D15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35C9893" wp14:editId="02561CC4">
                  <wp:extent cx="1836000" cy="1870398"/>
                  <wp:effectExtent l="0" t="0" r="0" b="0"/>
                  <wp:docPr id="3247" name="Рисунок 3247" descr="C:\Users\User\Desktop\Фото для каталога\IMG_4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Фото для каталога\IMG_4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870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196.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A7473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A747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Thelocactus</w:t>
            </w:r>
            <w:proofErr w:type="spellEnd"/>
            <w:r w:rsidRPr="00CA747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A747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hexaedrophorus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A747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A747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9A4B1E" wp14:editId="0640956C">
                  <wp:extent cx="1847215" cy="1981200"/>
                  <wp:effectExtent l="0" t="0" r="635" b="0"/>
                  <wp:docPr id="3024" name="Рисунок 3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197.</w:t>
            </w:r>
          </w:p>
        </w:tc>
        <w:tc>
          <w:tcPr>
            <w:tcW w:w="5798" w:type="dxa"/>
            <w:vAlign w:val="center"/>
          </w:tcPr>
          <w:p w:rsidR="00532D3C" w:rsidRPr="0019226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Thelocactus</w:t>
            </w:r>
            <w:proofErr w:type="spellEnd"/>
            <w:r w:rsidRPr="00C1401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heterochromus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532D3C" w:rsidRPr="0019226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92260">
              <w:rPr>
                <w:rFonts w:ascii="Times New Roman" w:hAnsi="Times New Roman" w:cs="Times New Roman"/>
                <w:sz w:val="24"/>
                <w:szCs w:val="24"/>
              </w:rPr>
              <w:t xml:space="preserve">репкие цветные колючки,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очень большие</w:t>
            </w:r>
            <w:r w:rsidRPr="00192260">
              <w:rPr>
                <w:rFonts w:ascii="Times New Roman" w:hAnsi="Times New Roman" w:cs="Times New Roman"/>
                <w:sz w:val="24"/>
                <w:szCs w:val="24"/>
              </w:rPr>
              <w:t xml:space="preserve"> пурпурные цветки до 12 см. 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140CE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6B0FA57" wp14:editId="7E80DEF4">
                  <wp:extent cx="1872000" cy="1795413"/>
                  <wp:effectExtent l="0" t="0" r="0" b="0"/>
                  <wp:docPr id="3037" name="Рисунок 3037" descr="I:\E85D~1\1160E7~1\E456~1\2-()-~1\3089~1\3DA0B~1\B5B4~1\12-202~1\12-202~1\7G3OZZ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E85D~1\1160E7~1\E456~1\2-()-~1\3089~1\3DA0B~1\B5B4~1\12-202~1\12-202~1\7G3OZZ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198.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F94FE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alonsoi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532D3C" w:rsidRPr="009861F2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6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Xichu</w:t>
            </w:r>
            <w:proofErr w:type="spellEnd"/>
            <w:r w:rsidRPr="009861F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861F2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Guanajuato</w:t>
            </w:r>
            <w:r w:rsidRPr="009861F2">
              <w:rPr>
                <w:rFonts w:ascii="Times New Roman" w:hAnsi="Times New Roman" w:cs="Times New Roman"/>
                <w:sz w:val="24"/>
                <w:szCs w:val="24"/>
              </w:rPr>
              <w:t>, чудесная находка недавних лет, один из самых красивых видов рода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34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0F62084" wp14:editId="6D4A34C1">
                  <wp:extent cx="1854835" cy="1673225"/>
                  <wp:effectExtent l="19050" t="0" r="0" b="0"/>
                  <wp:docPr id="3538" name="Рисунок 184" descr="Turbinicarpus dickinsoniae PP 215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Turbinicarpus dickinsoniae PP 215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199.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F94FE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dickisoniae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PP 215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, </w:t>
            </w:r>
          </w:p>
          <w:p w:rsidR="00532D3C" w:rsidRPr="008723A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Aramberri</w:t>
            </w:r>
            <w:proofErr w:type="spellEnd"/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Nuevo Leon,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5F5170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D6B0EB" wp14:editId="114E1B4A">
                  <wp:extent cx="1865630" cy="1981200"/>
                  <wp:effectExtent l="0" t="0" r="1270" b="0"/>
                  <wp:docPr id="2983" name="Рисунок 2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200.</w:t>
            </w:r>
          </w:p>
        </w:tc>
        <w:tc>
          <w:tcPr>
            <w:tcW w:w="5798" w:type="dxa"/>
            <w:vAlign w:val="center"/>
          </w:tcPr>
          <w:p w:rsidR="00532D3C" w:rsidRPr="005F5170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macrochele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kupchakii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 </w:t>
            </w:r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ab/>
            </w:r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ab/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E678D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799948" wp14:editId="5FFA5039">
                  <wp:extent cx="1836000" cy="1836000"/>
                  <wp:effectExtent l="0" t="0" r="0" b="0"/>
                  <wp:docPr id="3246" name="Рисунок 3246" descr="C:\Users\User\Desktop\Фото для каталога\IMG_8467 - копия (1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Фото для каталога\IMG_8467 - копия (1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8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201.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A747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Turbinicarpus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A747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pseudomacrochele</w:t>
            </w:r>
            <w:proofErr w:type="spellEnd"/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A747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MZ</w:t>
            </w:r>
            <w:r w:rsidRPr="00CC0A8B">
              <w:rPr>
                <w:rFonts w:ascii="Times New Roman" w:hAnsi="Times New Roman" w:cs="Times New Roman"/>
                <w:sz w:val="28"/>
                <w:szCs w:val="28"/>
              </w:rPr>
              <w:t xml:space="preserve"> 276, </w:t>
            </w:r>
          </w:p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3C" w:rsidRPr="00CC0A8B" w:rsidRDefault="00532D3C" w:rsidP="00532D3C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CA747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Bernal</w:t>
            </w:r>
            <w:r w:rsidRPr="00CC0A8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A747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Queretaro</w:t>
            </w:r>
            <w:r w:rsidRPr="00CC0A8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A747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Mexico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C0A8B">
              <w:rPr>
                <w:rFonts w:ascii="Times New Roman" w:hAnsi="Times New Roman" w:cs="Times New Roman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A7473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7473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B721F7" w:rsidRDefault="00532D3C" w:rsidP="00532D3C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47C2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0E4784B" wp14:editId="77E7AA10">
                  <wp:extent cx="1872000" cy="1938756"/>
                  <wp:effectExtent l="0" t="0" r="0" b="4445"/>
                  <wp:docPr id="3055" name="Рисунок 3055" descr="I:\E85D~1\1160E7~1\E456~1\2-()-~1\3089~1\3DA0B~1\B5B4~1\12-202~1\12-202~1\A1JJI7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E85D~1\1160E7~1\E456~1\2-()-~1\3089~1\3DA0B~1\B5B4~1\12-202~1\12-202~1\A1JJI7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38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202.</w:t>
            </w:r>
          </w:p>
        </w:tc>
        <w:tc>
          <w:tcPr>
            <w:tcW w:w="5798" w:type="dxa"/>
            <w:vAlign w:val="center"/>
          </w:tcPr>
          <w:p w:rsidR="00532D3C" w:rsidRPr="00A43C6E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B721F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B721F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721F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pseudopectinatus</w:t>
            </w:r>
            <w:proofErr w:type="spellEnd"/>
            <w:r w:rsidRPr="00B721F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B721F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rubriflorus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C63B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741955" wp14:editId="39FC8C8C">
                  <wp:extent cx="1853565" cy="1908175"/>
                  <wp:effectExtent l="0" t="0" r="0" b="0"/>
                  <wp:docPr id="1279" name="Рисунок 1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203.</w:t>
            </w:r>
          </w:p>
        </w:tc>
        <w:tc>
          <w:tcPr>
            <w:tcW w:w="5798" w:type="dxa"/>
            <w:vAlign w:val="center"/>
          </w:tcPr>
          <w:p w:rsidR="00532D3C" w:rsidRPr="008D7348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8D734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8D734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D734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rioverdensis</w:t>
            </w:r>
            <w:proofErr w:type="spellEnd"/>
            <w:r w:rsidRPr="008D734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MZ 340, </w:t>
            </w:r>
          </w:p>
          <w:p w:rsidR="00532D3C" w:rsidRPr="008D7348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D734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Rio Verde, San Luis Potosi,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</w:tr>
      <w:tr w:rsidR="00532D3C" w:rsidRPr="00DF2374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A8B951" wp14:editId="6BDA25D3">
                  <wp:extent cx="1863090" cy="1854835"/>
                  <wp:effectExtent l="19050" t="0" r="3810" b="0"/>
                  <wp:docPr id="3554" name="Рисунок 189" descr="IMG_2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IMG_2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85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204.</w:t>
            </w:r>
          </w:p>
        </w:tc>
        <w:tc>
          <w:tcPr>
            <w:tcW w:w="5798" w:type="dxa"/>
            <w:vAlign w:val="center"/>
          </w:tcPr>
          <w:p w:rsidR="00532D3C" w:rsidRPr="00F94FE3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swobodae</w:t>
            </w:r>
            <w:proofErr w:type="spellEnd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L 1499, </w:t>
            </w:r>
          </w:p>
          <w:p w:rsidR="00532D3C" w:rsidRPr="008723A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8723A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Rayones</w:t>
            </w:r>
            <w:proofErr w:type="spellEnd"/>
            <w:r w:rsidRPr="008723A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, Nuevo Leon, Mexico, 1800m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C63B40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532D3C" w:rsidRPr="00F94FE3" w:rsidTr="00532D3C">
        <w:tc>
          <w:tcPr>
            <w:tcW w:w="2955" w:type="dxa"/>
            <w:vAlign w:val="center"/>
          </w:tcPr>
          <w:p w:rsidR="00532D3C" w:rsidRPr="00F94FE3" w:rsidRDefault="00532D3C" w:rsidP="00532D3C">
            <w:pPr>
              <w:rPr>
                <w:rFonts w:ascii="Times New Roman" w:hAnsi="Times New Roman" w:cs="Times New Roman"/>
                <w:noProof/>
              </w:rPr>
            </w:pPr>
            <w:r w:rsidRPr="00A43C6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AEA01D8" wp14:editId="6E558E69">
                  <wp:extent cx="1850400" cy="2034000"/>
                  <wp:effectExtent l="0" t="0" r="0" b="4445"/>
                  <wp:docPr id="3066" name="Рисунок 3066" descr="C:\Users\Admin\Desktop\Обновления кактусы и семена 25.09.2020\IMG_7452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Обновления кактусы и семена 25.09.2020\IMG_7452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00" cy="20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532D3C" w:rsidRPr="00532D3C" w:rsidRDefault="00532D3C" w:rsidP="00532D3C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2D3C">
              <w:rPr>
                <w:rFonts w:ascii="Times New Roman" w:hAnsi="Times New Roman" w:cs="Times New Roman"/>
                <w:sz w:val="28"/>
                <w:szCs w:val="28"/>
              </w:rPr>
              <w:t>205.</w:t>
            </w:r>
          </w:p>
        </w:tc>
        <w:tc>
          <w:tcPr>
            <w:tcW w:w="5798" w:type="dxa"/>
            <w:vAlign w:val="center"/>
          </w:tcPr>
          <w:p w:rsidR="00532D3C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valdezianus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</w:p>
          <w:p w:rsidR="00532D3C" w:rsidRPr="00A43C6E" w:rsidRDefault="00532D3C" w:rsidP="00532D3C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3C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крупные очень красные цветки, почти как у </w:t>
            </w:r>
            <w:r w:rsidRPr="00A43C6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v</w:t>
            </w:r>
            <w:r w:rsidRPr="00A43C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A43C6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rubriflorus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672C67" w:rsidRDefault="00532D3C" w:rsidP="00532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2D3C" w:rsidRPr="00DD0385" w:rsidRDefault="00532D3C" w:rsidP="00532D3C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bookmarkEnd w:id="0"/>
    </w:tbl>
    <w:p w:rsidR="009F123A" w:rsidRPr="00F94FE3" w:rsidRDefault="009F123A" w:rsidP="002A4C92">
      <w:pPr>
        <w:rPr>
          <w:rFonts w:ascii="Times New Roman" w:hAnsi="Times New Roman" w:cs="Times New Roman"/>
        </w:rPr>
      </w:pPr>
    </w:p>
    <w:p w:rsidR="00C94D66" w:rsidRPr="00F94FE3" w:rsidRDefault="00C94D66">
      <w:pPr>
        <w:rPr>
          <w:rFonts w:ascii="Times New Roman" w:hAnsi="Times New Roman" w:cs="Times New Roman"/>
        </w:rPr>
      </w:pPr>
    </w:p>
    <w:sectPr w:rsidR="00C94D66" w:rsidRPr="00F94FE3" w:rsidSect="00F94FE3">
      <w:pgSz w:w="16838" w:h="11906" w:orient="landscape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2629F"/>
    <w:multiLevelType w:val="hybridMultilevel"/>
    <w:tmpl w:val="6CCA0C1A"/>
    <w:lvl w:ilvl="0" w:tplc="9460D1E0">
      <w:start w:val="1"/>
      <w:numFmt w:val="decimal"/>
      <w:lvlText w:val="%1."/>
      <w:lvlJc w:val="left"/>
      <w:pPr>
        <w:ind w:left="28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017925"/>
    <w:multiLevelType w:val="hybridMultilevel"/>
    <w:tmpl w:val="9326B182"/>
    <w:lvl w:ilvl="0" w:tplc="9460D1E0">
      <w:start w:val="1"/>
      <w:numFmt w:val="decimal"/>
      <w:lvlText w:val="%1."/>
      <w:lvlJc w:val="left"/>
      <w:pPr>
        <w:ind w:left="28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351CA7"/>
    <w:multiLevelType w:val="hybridMultilevel"/>
    <w:tmpl w:val="821037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D539A4"/>
    <w:multiLevelType w:val="hybridMultilevel"/>
    <w:tmpl w:val="290877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F86078"/>
    <w:multiLevelType w:val="multilevel"/>
    <w:tmpl w:val="F438D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sz w:val="24"/>
        <w:szCs w:val="24"/>
      </w:rPr>
    </w:lvl>
    <w:lvl w:ilvl="1">
      <w:start w:val="1"/>
      <w:numFmt w:val="upperLetter"/>
      <w:pStyle w:val="2"/>
      <w:lvlText w:val="%2."/>
      <w:lvlJc w:val="left"/>
      <w:pPr>
        <w:tabs>
          <w:tab w:val="num" w:pos="1321"/>
        </w:tabs>
        <w:ind w:left="961" w:firstLine="0"/>
      </w:pPr>
    </w:lvl>
    <w:lvl w:ilvl="2">
      <w:start w:val="1"/>
      <w:numFmt w:val="decimal"/>
      <w:pStyle w:val="3"/>
      <w:lvlText w:val="%3."/>
      <w:lvlJc w:val="left"/>
      <w:pPr>
        <w:tabs>
          <w:tab w:val="num" w:pos="2041"/>
        </w:tabs>
        <w:ind w:left="1681" w:firstLine="0"/>
      </w:pPr>
    </w:lvl>
    <w:lvl w:ilvl="3">
      <w:start w:val="1"/>
      <w:numFmt w:val="lowerLetter"/>
      <w:pStyle w:val="4"/>
      <w:lvlText w:val="%4)"/>
      <w:lvlJc w:val="left"/>
      <w:pPr>
        <w:tabs>
          <w:tab w:val="num" w:pos="2761"/>
        </w:tabs>
        <w:ind w:left="2401" w:firstLine="0"/>
      </w:pPr>
    </w:lvl>
    <w:lvl w:ilvl="4">
      <w:start w:val="1"/>
      <w:numFmt w:val="decimal"/>
      <w:pStyle w:val="5"/>
      <w:lvlText w:val="(%5)"/>
      <w:lvlJc w:val="left"/>
      <w:pPr>
        <w:tabs>
          <w:tab w:val="num" w:pos="3481"/>
        </w:tabs>
        <w:ind w:left="3121" w:firstLine="0"/>
      </w:pPr>
    </w:lvl>
    <w:lvl w:ilvl="5">
      <w:start w:val="1"/>
      <w:numFmt w:val="lowerLetter"/>
      <w:pStyle w:val="6"/>
      <w:lvlText w:val="(%6)"/>
      <w:lvlJc w:val="left"/>
      <w:pPr>
        <w:tabs>
          <w:tab w:val="num" w:pos="4201"/>
        </w:tabs>
        <w:ind w:left="3841" w:firstLine="0"/>
      </w:pPr>
    </w:lvl>
    <w:lvl w:ilvl="6">
      <w:start w:val="1"/>
      <w:numFmt w:val="lowerRoman"/>
      <w:pStyle w:val="7"/>
      <w:lvlText w:val="(%7)"/>
      <w:lvlJc w:val="left"/>
      <w:pPr>
        <w:tabs>
          <w:tab w:val="num" w:pos="4921"/>
        </w:tabs>
        <w:ind w:left="4561" w:firstLine="0"/>
      </w:pPr>
    </w:lvl>
    <w:lvl w:ilvl="7">
      <w:start w:val="1"/>
      <w:numFmt w:val="lowerLetter"/>
      <w:pStyle w:val="8"/>
      <w:lvlText w:val="(%8)"/>
      <w:lvlJc w:val="left"/>
      <w:pPr>
        <w:tabs>
          <w:tab w:val="num" w:pos="5641"/>
        </w:tabs>
        <w:ind w:left="5281" w:firstLine="0"/>
      </w:pPr>
    </w:lvl>
    <w:lvl w:ilvl="8">
      <w:start w:val="1"/>
      <w:numFmt w:val="lowerRoman"/>
      <w:pStyle w:val="9"/>
      <w:lvlText w:val="(%9)"/>
      <w:lvlJc w:val="left"/>
      <w:pPr>
        <w:tabs>
          <w:tab w:val="num" w:pos="6361"/>
        </w:tabs>
        <w:ind w:left="6001" w:firstLine="0"/>
      </w:pPr>
    </w:lvl>
  </w:abstractNum>
  <w:abstractNum w:abstractNumId="5" w15:restartNumberingAfterBreak="0">
    <w:nsid w:val="133228B1"/>
    <w:multiLevelType w:val="hybridMultilevel"/>
    <w:tmpl w:val="A276F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851125"/>
    <w:multiLevelType w:val="hybridMultilevel"/>
    <w:tmpl w:val="F6166992"/>
    <w:lvl w:ilvl="0" w:tplc="0419000F">
      <w:start w:val="1"/>
      <w:numFmt w:val="decimal"/>
      <w:lvlText w:val="%1."/>
      <w:lvlJc w:val="left"/>
      <w:pPr>
        <w:ind w:left="65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A6185C"/>
    <w:multiLevelType w:val="hybridMultilevel"/>
    <w:tmpl w:val="4C0CB8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517469"/>
    <w:multiLevelType w:val="hybridMultilevel"/>
    <w:tmpl w:val="88C437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AC3E70"/>
    <w:multiLevelType w:val="multilevel"/>
    <w:tmpl w:val="F438D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sz w:val="24"/>
        <w:szCs w:val="24"/>
      </w:rPr>
    </w:lvl>
    <w:lvl w:ilvl="1">
      <w:start w:val="1"/>
      <w:numFmt w:val="upperLetter"/>
      <w:lvlText w:val="%2."/>
      <w:lvlJc w:val="left"/>
      <w:pPr>
        <w:tabs>
          <w:tab w:val="num" w:pos="1321"/>
        </w:tabs>
        <w:ind w:left="961" w:firstLine="0"/>
      </w:pPr>
    </w:lvl>
    <w:lvl w:ilvl="2">
      <w:start w:val="1"/>
      <w:numFmt w:val="decimal"/>
      <w:lvlText w:val="%3."/>
      <w:lvlJc w:val="left"/>
      <w:pPr>
        <w:tabs>
          <w:tab w:val="num" w:pos="2041"/>
        </w:tabs>
        <w:ind w:left="1681" w:firstLine="0"/>
      </w:pPr>
    </w:lvl>
    <w:lvl w:ilvl="3">
      <w:start w:val="1"/>
      <w:numFmt w:val="lowerLetter"/>
      <w:lvlText w:val="%4)"/>
      <w:lvlJc w:val="left"/>
      <w:pPr>
        <w:tabs>
          <w:tab w:val="num" w:pos="2761"/>
        </w:tabs>
        <w:ind w:left="2401" w:firstLine="0"/>
      </w:pPr>
    </w:lvl>
    <w:lvl w:ilvl="4">
      <w:start w:val="1"/>
      <w:numFmt w:val="decimal"/>
      <w:lvlText w:val="(%5)"/>
      <w:lvlJc w:val="left"/>
      <w:pPr>
        <w:tabs>
          <w:tab w:val="num" w:pos="3481"/>
        </w:tabs>
        <w:ind w:left="3121" w:firstLine="0"/>
      </w:pPr>
    </w:lvl>
    <w:lvl w:ilvl="5">
      <w:start w:val="1"/>
      <w:numFmt w:val="lowerLetter"/>
      <w:lvlText w:val="(%6)"/>
      <w:lvlJc w:val="left"/>
      <w:pPr>
        <w:tabs>
          <w:tab w:val="num" w:pos="4201"/>
        </w:tabs>
        <w:ind w:left="3841" w:firstLine="0"/>
      </w:pPr>
    </w:lvl>
    <w:lvl w:ilvl="6">
      <w:start w:val="1"/>
      <w:numFmt w:val="lowerRoman"/>
      <w:lvlText w:val="(%7)"/>
      <w:lvlJc w:val="left"/>
      <w:pPr>
        <w:tabs>
          <w:tab w:val="num" w:pos="4921"/>
        </w:tabs>
        <w:ind w:left="4561" w:firstLine="0"/>
      </w:pPr>
    </w:lvl>
    <w:lvl w:ilvl="7">
      <w:start w:val="1"/>
      <w:numFmt w:val="lowerLetter"/>
      <w:lvlText w:val="(%8)"/>
      <w:lvlJc w:val="left"/>
      <w:pPr>
        <w:tabs>
          <w:tab w:val="num" w:pos="5641"/>
        </w:tabs>
        <w:ind w:left="5281" w:firstLine="0"/>
      </w:pPr>
    </w:lvl>
    <w:lvl w:ilvl="8">
      <w:start w:val="1"/>
      <w:numFmt w:val="lowerRoman"/>
      <w:lvlText w:val="(%9)"/>
      <w:lvlJc w:val="left"/>
      <w:pPr>
        <w:tabs>
          <w:tab w:val="num" w:pos="6361"/>
        </w:tabs>
        <w:ind w:left="6001" w:firstLine="0"/>
      </w:pPr>
    </w:lvl>
  </w:abstractNum>
  <w:abstractNum w:abstractNumId="10" w15:restartNumberingAfterBreak="0">
    <w:nsid w:val="388503E3"/>
    <w:multiLevelType w:val="hybridMultilevel"/>
    <w:tmpl w:val="7C08D7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D14764"/>
    <w:multiLevelType w:val="hybridMultilevel"/>
    <w:tmpl w:val="69382A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85B205A"/>
    <w:multiLevelType w:val="hybridMultilevel"/>
    <w:tmpl w:val="1BE6C6F0"/>
    <w:lvl w:ilvl="0" w:tplc="9460D1E0">
      <w:start w:val="1"/>
      <w:numFmt w:val="decimal"/>
      <w:lvlText w:val="%1."/>
      <w:lvlJc w:val="left"/>
      <w:pPr>
        <w:ind w:left="28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4" w:hanging="360"/>
      </w:pPr>
    </w:lvl>
    <w:lvl w:ilvl="2" w:tplc="0419001B" w:tentative="1">
      <w:start w:val="1"/>
      <w:numFmt w:val="lowerRoman"/>
      <w:lvlText w:val="%3."/>
      <w:lvlJc w:val="right"/>
      <w:pPr>
        <w:ind w:left="2374" w:hanging="180"/>
      </w:pPr>
    </w:lvl>
    <w:lvl w:ilvl="3" w:tplc="0419000F" w:tentative="1">
      <w:start w:val="1"/>
      <w:numFmt w:val="decimal"/>
      <w:lvlText w:val="%4."/>
      <w:lvlJc w:val="left"/>
      <w:pPr>
        <w:ind w:left="3094" w:hanging="360"/>
      </w:pPr>
    </w:lvl>
    <w:lvl w:ilvl="4" w:tplc="04190019" w:tentative="1">
      <w:start w:val="1"/>
      <w:numFmt w:val="lowerLetter"/>
      <w:lvlText w:val="%5."/>
      <w:lvlJc w:val="left"/>
      <w:pPr>
        <w:ind w:left="3814" w:hanging="360"/>
      </w:pPr>
    </w:lvl>
    <w:lvl w:ilvl="5" w:tplc="0419001B" w:tentative="1">
      <w:start w:val="1"/>
      <w:numFmt w:val="lowerRoman"/>
      <w:lvlText w:val="%6."/>
      <w:lvlJc w:val="right"/>
      <w:pPr>
        <w:ind w:left="4534" w:hanging="180"/>
      </w:pPr>
    </w:lvl>
    <w:lvl w:ilvl="6" w:tplc="0419000F" w:tentative="1">
      <w:start w:val="1"/>
      <w:numFmt w:val="decimal"/>
      <w:lvlText w:val="%7."/>
      <w:lvlJc w:val="left"/>
      <w:pPr>
        <w:ind w:left="5254" w:hanging="360"/>
      </w:pPr>
    </w:lvl>
    <w:lvl w:ilvl="7" w:tplc="04190019" w:tentative="1">
      <w:start w:val="1"/>
      <w:numFmt w:val="lowerLetter"/>
      <w:lvlText w:val="%8."/>
      <w:lvlJc w:val="left"/>
      <w:pPr>
        <w:ind w:left="5974" w:hanging="360"/>
      </w:pPr>
    </w:lvl>
    <w:lvl w:ilvl="8" w:tplc="0419001B" w:tentative="1">
      <w:start w:val="1"/>
      <w:numFmt w:val="lowerRoman"/>
      <w:lvlText w:val="%9."/>
      <w:lvlJc w:val="right"/>
      <w:pPr>
        <w:ind w:left="6694" w:hanging="180"/>
      </w:pPr>
    </w:lvl>
  </w:abstractNum>
  <w:abstractNum w:abstractNumId="13" w15:restartNumberingAfterBreak="0">
    <w:nsid w:val="4BCA45D3"/>
    <w:multiLevelType w:val="hybridMultilevel"/>
    <w:tmpl w:val="C2360C9A"/>
    <w:lvl w:ilvl="0" w:tplc="0419000F">
      <w:start w:val="1"/>
      <w:numFmt w:val="decimal"/>
      <w:lvlText w:val="%1."/>
      <w:lvlJc w:val="left"/>
      <w:pPr>
        <w:tabs>
          <w:tab w:val="num" w:pos="417"/>
        </w:tabs>
        <w:ind w:left="41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137"/>
        </w:tabs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57"/>
        </w:tabs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77"/>
        </w:tabs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97"/>
        </w:tabs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17"/>
        </w:tabs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37"/>
        </w:tabs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57"/>
        </w:tabs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77"/>
        </w:tabs>
        <w:ind w:left="6177" w:hanging="180"/>
      </w:pPr>
    </w:lvl>
  </w:abstractNum>
  <w:abstractNum w:abstractNumId="14" w15:restartNumberingAfterBreak="0">
    <w:nsid w:val="4CEE1998"/>
    <w:multiLevelType w:val="hybridMultilevel"/>
    <w:tmpl w:val="BF8602DA"/>
    <w:lvl w:ilvl="0" w:tplc="D31A3532">
      <w:start w:val="1"/>
      <w:numFmt w:val="decimal"/>
      <w:lvlText w:val="%1."/>
      <w:lvlJc w:val="left"/>
      <w:pPr>
        <w:ind w:left="833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5" w15:restartNumberingAfterBreak="0">
    <w:nsid w:val="4D8A6606"/>
    <w:multiLevelType w:val="hybridMultilevel"/>
    <w:tmpl w:val="90DCCD36"/>
    <w:lvl w:ilvl="0" w:tplc="EE1C65E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FD957C8"/>
    <w:multiLevelType w:val="hybridMultilevel"/>
    <w:tmpl w:val="AFEEC6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4D50296"/>
    <w:multiLevelType w:val="hybridMultilevel"/>
    <w:tmpl w:val="D5D4BDE2"/>
    <w:lvl w:ilvl="0" w:tplc="EE1C65E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13E340D"/>
    <w:multiLevelType w:val="hybridMultilevel"/>
    <w:tmpl w:val="5A4221D0"/>
    <w:lvl w:ilvl="0" w:tplc="0419000F">
      <w:start w:val="1"/>
      <w:numFmt w:val="decimal"/>
      <w:lvlText w:val="%1."/>
      <w:lvlJc w:val="left"/>
      <w:pPr>
        <w:ind w:left="0" w:firstLine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527874"/>
    <w:multiLevelType w:val="hybridMultilevel"/>
    <w:tmpl w:val="155A7EA8"/>
    <w:lvl w:ilvl="0" w:tplc="67FCBBF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8C8557F"/>
    <w:multiLevelType w:val="hybridMultilevel"/>
    <w:tmpl w:val="761EE5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B147F32"/>
    <w:multiLevelType w:val="hybridMultilevel"/>
    <w:tmpl w:val="E2B01542"/>
    <w:lvl w:ilvl="0" w:tplc="EE1C65E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9"/>
  </w:num>
  <w:num w:numId="3">
    <w:abstractNumId w:val="13"/>
  </w:num>
  <w:num w:numId="4">
    <w:abstractNumId w:val="18"/>
  </w:num>
  <w:num w:numId="5">
    <w:abstractNumId w:val="12"/>
  </w:num>
  <w:num w:numId="6">
    <w:abstractNumId w:val="0"/>
  </w:num>
  <w:num w:numId="7">
    <w:abstractNumId w:val="1"/>
  </w:num>
  <w:num w:numId="8">
    <w:abstractNumId w:val="19"/>
  </w:num>
  <w:num w:numId="9">
    <w:abstractNumId w:val="3"/>
  </w:num>
  <w:num w:numId="10">
    <w:abstractNumId w:val="10"/>
  </w:num>
  <w:num w:numId="11">
    <w:abstractNumId w:val="20"/>
  </w:num>
  <w:num w:numId="12">
    <w:abstractNumId w:val="5"/>
  </w:num>
  <w:num w:numId="13">
    <w:abstractNumId w:val="7"/>
  </w:num>
  <w:num w:numId="14">
    <w:abstractNumId w:val="2"/>
  </w:num>
  <w:num w:numId="15">
    <w:abstractNumId w:val="11"/>
  </w:num>
  <w:num w:numId="16">
    <w:abstractNumId w:val="21"/>
  </w:num>
  <w:num w:numId="17">
    <w:abstractNumId w:val="15"/>
  </w:num>
  <w:num w:numId="18">
    <w:abstractNumId w:val="17"/>
  </w:num>
  <w:num w:numId="19">
    <w:abstractNumId w:val="14"/>
  </w:num>
  <w:num w:numId="20">
    <w:abstractNumId w:val="16"/>
  </w:num>
  <w:num w:numId="21">
    <w:abstractNumId w:val="6"/>
  </w:num>
  <w:num w:numId="2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4C92"/>
    <w:rsid w:val="0001495D"/>
    <w:rsid w:val="00024AD0"/>
    <w:rsid w:val="000252CD"/>
    <w:rsid w:val="0003465A"/>
    <w:rsid w:val="00034E35"/>
    <w:rsid w:val="0005012D"/>
    <w:rsid w:val="000533BD"/>
    <w:rsid w:val="00063DC3"/>
    <w:rsid w:val="00065200"/>
    <w:rsid w:val="000763F0"/>
    <w:rsid w:val="00076E1A"/>
    <w:rsid w:val="00091F4B"/>
    <w:rsid w:val="0009322C"/>
    <w:rsid w:val="000951D9"/>
    <w:rsid w:val="00096309"/>
    <w:rsid w:val="000968FE"/>
    <w:rsid w:val="000A324B"/>
    <w:rsid w:val="000B08D7"/>
    <w:rsid w:val="000B0D96"/>
    <w:rsid w:val="000C13C9"/>
    <w:rsid w:val="000C159A"/>
    <w:rsid w:val="000D0998"/>
    <w:rsid w:val="000D1950"/>
    <w:rsid w:val="000D62A8"/>
    <w:rsid w:val="000D78AF"/>
    <w:rsid w:val="000E305A"/>
    <w:rsid w:val="000F05B1"/>
    <w:rsid w:val="000F6115"/>
    <w:rsid w:val="001010D4"/>
    <w:rsid w:val="00101BE1"/>
    <w:rsid w:val="00104D57"/>
    <w:rsid w:val="00105E10"/>
    <w:rsid w:val="001106AB"/>
    <w:rsid w:val="00111097"/>
    <w:rsid w:val="00112251"/>
    <w:rsid w:val="0011592C"/>
    <w:rsid w:val="00116275"/>
    <w:rsid w:val="00117259"/>
    <w:rsid w:val="0012554B"/>
    <w:rsid w:val="00136AB2"/>
    <w:rsid w:val="00140CEB"/>
    <w:rsid w:val="00141470"/>
    <w:rsid w:val="001423DA"/>
    <w:rsid w:val="00155806"/>
    <w:rsid w:val="001606F2"/>
    <w:rsid w:val="00161651"/>
    <w:rsid w:val="001633A3"/>
    <w:rsid w:val="001707C9"/>
    <w:rsid w:val="001778A7"/>
    <w:rsid w:val="0018014C"/>
    <w:rsid w:val="00181779"/>
    <w:rsid w:val="00185BF8"/>
    <w:rsid w:val="00190C36"/>
    <w:rsid w:val="00191789"/>
    <w:rsid w:val="00192260"/>
    <w:rsid w:val="0019593A"/>
    <w:rsid w:val="00197B30"/>
    <w:rsid w:val="001A220C"/>
    <w:rsid w:val="001A6E5E"/>
    <w:rsid w:val="001B5B41"/>
    <w:rsid w:val="001C1B1E"/>
    <w:rsid w:val="001C5AE1"/>
    <w:rsid w:val="001C6B1D"/>
    <w:rsid w:val="001D1674"/>
    <w:rsid w:val="001D4F39"/>
    <w:rsid w:val="001E2571"/>
    <w:rsid w:val="001E26EF"/>
    <w:rsid w:val="001F280F"/>
    <w:rsid w:val="001F4188"/>
    <w:rsid w:val="00203EAD"/>
    <w:rsid w:val="00204030"/>
    <w:rsid w:val="002045E9"/>
    <w:rsid w:val="002061B9"/>
    <w:rsid w:val="002069DE"/>
    <w:rsid w:val="00207FB3"/>
    <w:rsid w:val="0021098F"/>
    <w:rsid w:val="0022749A"/>
    <w:rsid w:val="0023397E"/>
    <w:rsid w:val="00234EC7"/>
    <w:rsid w:val="00237396"/>
    <w:rsid w:val="00243C8C"/>
    <w:rsid w:val="00245F49"/>
    <w:rsid w:val="00252728"/>
    <w:rsid w:val="00254B0D"/>
    <w:rsid w:val="00256F0F"/>
    <w:rsid w:val="002657ED"/>
    <w:rsid w:val="00272167"/>
    <w:rsid w:val="00272C54"/>
    <w:rsid w:val="00282556"/>
    <w:rsid w:val="002904B8"/>
    <w:rsid w:val="002A4C92"/>
    <w:rsid w:val="002A5CE3"/>
    <w:rsid w:val="002A69C2"/>
    <w:rsid w:val="002B1B94"/>
    <w:rsid w:val="002B1E82"/>
    <w:rsid w:val="002B28BF"/>
    <w:rsid w:val="002B2E79"/>
    <w:rsid w:val="002C04D7"/>
    <w:rsid w:val="002D2483"/>
    <w:rsid w:val="002E4490"/>
    <w:rsid w:val="002E5A13"/>
    <w:rsid w:val="002E6276"/>
    <w:rsid w:val="002F3854"/>
    <w:rsid w:val="00316552"/>
    <w:rsid w:val="00336446"/>
    <w:rsid w:val="00342722"/>
    <w:rsid w:val="003452BD"/>
    <w:rsid w:val="00346C21"/>
    <w:rsid w:val="00356233"/>
    <w:rsid w:val="00361139"/>
    <w:rsid w:val="00363662"/>
    <w:rsid w:val="0036459C"/>
    <w:rsid w:val="003706A3"/>
    <w:rsid w:val="003716DC"/>
    <w:rsid w:val="0037510B"/>
    <w:rsid w:val="00376952"/>
    <w:rsid w:val="003850E8"/>
    <w:rsid w:val="003870C4"/>
    <w:rsid w:val="00392602"/>
    <w:rsid w:val="00394FB2"/>
    <w:rsid w:val="00395574"/>
    <w:rsid w:val="003970BC"/>
    <w:rsid w:val="003A506B"/>
    <w:rsid w:val="003B17C7"/>
    <w:rsid w:val="003B7E55"/>
    <w:rsid w:val="003D7D15"/>
    <w:rsid w:val="003E1A2D"/>
    <w:rsid w:val="003E1CA7"/>
    <w:rsid w:val="003E7DBD"/>
    <w:rsid w:val="0040048E"/>
    <w:rsid w:val="00405B6D"/>
    <w:rsid w:val="0040710E"/>
    <w:rsid w:val="004230FD"/>
    <w:rsid w:val="00441AFF"/>
    <w:rsid w:val="00450052"/>
    <w:rsid w:val="00451892"/>
    <w:rsid w:val="00455697"/>
    <w:rsid w:val="00460005"/>
    <w:rsid w:val="004609FE"/>
    <w:rsid w:val="00462778"/>
    <w:rsid w:val="00464393"/>
    <w:rsid w:val="004654C6"/>
    <w:rsid w:val="00473BA8"/>
    <w:rsid w:val="00477081"/>
    <w:rsid w:val="004778E1"/>
    <w:rsid w:val="00483488"/>
    <w:rsid w:val="00491F19"/>
    <w:rsid w:val="00495DA0"/>
    <w:rsid w:val="00495F3F"/>
    <w:rsid w:val="00496FAB"/>
    <w:rsid w:val="004A27F9"/>
    <w:rsid w:val="004A6CAD"/>
    <w:rsid w:val="004A74C9"/>
    <w:rsid w:val="004B1225"/>
    <w:rsid w:val="004B2000"/>
    <w:rsid w:val="004B30AB"/>
    <w:rsid w:val="004B39F6"/>
    <w:rsid w:val="004B5831"/>
    <w:rsid w:val="004B5FE9"/>
    <w:rsid w:val="004C1D67"/>
    <w:rsid w:val="004C69D0"/>
    <w:rsid w:val="004D09DB"/>
    <w:rsid w:val="004E48E2"/>
    <w:rsid w:val="005007A5"/>
    <w:rsid w:val="00501C54"/>
    <w:rsid w:val="00513253"/>
    <w:rsid w:val="0051377D"/>
    <w:rsid w:val="005232F9"/>
    <w:rsid w:val="00526088"/>
    <w:rsid w:val="005268A0"/>
    <w:rsid w:val="00532795"/>
    <w:rsid w:val="00532D3C"/>
    <w:rsid w:val="00535D31"/>
    <w:rsid w:val="00540F5D"/>
    <w:rsid w:val="005456BF"/>
    <w:rsid w:val="00550790"/>
    <w:rsid w:val="00552E52"/>
    <w:rsid w:val="005643D5"/>
    <w:rsid w:val="00567DFA"/>
    <w:rsid w:val="00583C13"/>
    <w:rsid w:val="005900F4"/>
    <w:rsid w:val="005A13FF"/>
    <w:rsid w:val="005A4498"/>
    <w:rsid w:val="005A4BD0"/>
    <w:rsid w:val="005B4A96"/>
    <w:rsid w:val="005C1C3B"/>
    <w:rsid w:val="005D3CD7"/>
    <w:rsid w:val="005E2870"/>
    <w:rsid w:val="005E5372"/>
    <w:rsid w:val="005F491B"/>
    <w:rsid w:val="005F5170"/>
    <w:rsid w:val="005F52C4"/>
    <w:rsid w:val="005F7979"/>
    <w:rsid w:val="00601894"/>
    <w:rsid w:val="0060795F"/>
    <w:rsid w:val="00613DF1"/>
    <w:rsid w:val="006142F7"/>
    <w:rsid w:val="00624853"/>
    <w:rsid w:val="00630CF9"/>
    <w:rsid w:val="00635E79"/>
    <w:rsid w:val="00636D57"/>
    <w:rsid w:val="00645CF1"/>
    <w:rsid w:val="00654203"/>
    <w:rsid w:val="00657703"/>
    <w:rsid w:val="00663592"/>
    <w:rsid w:val="006640DD"/>
    <w:rsid w:val="0066535D"/>
    <w:rsid w:val="00672C67"/>
    <w:rsid w:val="00677DF9"/>
    <w:rsid w:val="00682DC1"/>
    <w:rsid w:val="00682DCD"/>
    <w:rsid w:val="00685771"/>
    <w:rsid w:val="00694B5D"/>
    <w:rsid w:val="0069604B"/>
    <w:rsid w:val="006B04D1"/>
    <w:rsid w:val="006B06F4"/>
    <w:rsid w:val="006B301F"/>
    <w:rsid w:val="006C122A"/>
    <w:rsid w:val="006D4084"/>
    <w:rsid w:val="006E0BA7"/>
    <w:rsid w:val="006E582B"/>
    <w:rsid w:val="006F2126"/>
    <w:rsid w:val="0070149E"/>
    <w:rsid w:val="00703849"/>
    <w:rsid w:val="007108AC"/>
    <w:rsid w:val="00713956"/>
    <w:rsid w:val="00715C9C"/>
    <w:rsid w:val="007175C3"/>
    <w:rsid w:val="00737A2F"/>
    <w:rsid w:val="00743BBB"/>
    <w:rsid w:val="00747C27"/>
    <w:rsid w:val="007552D0"/>
    <w:rsid w:val="00757A00"/>
    <w:rsid w:val="007613F1"/>
    <w:rsid w:val="007625FE"/>
    <w:rsid w:val="0076316A"/>
    <w:rsid w:val="00773AD9"/>
    <w:rsid w:val="00784436"/>
    <w:rsid w:val="007878AC"/>
    <w:rsid w:val="00790332"/>
    <w:rsid w:val="00791824"/>
    <w:rsid w:val="00797A95"/>
    <w:rsid w:val="007A2CD5"/>
    <w:rsid w:val="007A321A"/>
    <w:rsid w:val="007A5C53"/>
    <w:rsid w:val="007B0284"/>
    <w:rsid w:val="007B6F8E"/>
    <w:rsid w:val="007C2E3D"/>
    <w:rsid w:val="007C44B2"/>
    <w:rsid w:val="007C5770"/>
    <w:rsid w:val="007C7644"/>
    <w:rsid w:val="007D166C"/>
    <w:rsid w:val="007E7A98"/>
    <w:rsid w:val="007F16CD"/>
    <w:rsid w:val="007F2325"/>
    <w:rsid w:val="007F5DFD"/>
    <w:rsid w:val="00803B4F"/>
    <w:rsid w:val="00805E3D"/>
    <w:rsid w:val="008112AE"/>
    <w:rsid w:val="00811C19"/>
    <w:rsid w:val="00821EC6"/>
    <w:rsid w:val="00825C62"/>
    <w:rsid w:val="00830466"/>
    <w:rsid w:val="00830DE8"/>
    <w:rsid w:val="00843565"/>
    <w:rsid w:val="0086704C"/>
    <w:rsid w:val="00867A7F"/>
    <w:rsid w:val="008723AC"/>
    <w:rsid w:val="00877F5F"/>
    <w:rsid w:val="00885B39"/>
    <w:rsid w:val="00892A9C"/>
    <w:rsid w:val="00893648"/>
    <w:rsid w:val="00895838"/>
    <w:rsid w:val="008A2C35"/>
    <w:rsid w:val="008A5618"/>
    <w:rsid w:val="008A71CB"/>
    <w:rsid w:val="008B00DB"/>
    <w:rsid w:val="008B035A"/>
    <w:rsid w:val="008B03D0"/>
    <w:rsid w:val="008B1E76"/>
    <w:rsid w:val="008B2347"/>
    <w:rsid w:val="008C4C25"/>
    <w:rsid w:val="008D4821"/>
    <w:rsid w:val="008D5068"/>
    <w:rsid w:val="008D6E5F"/>
    <w:rsid w:val="008D7348"/>
    <w:rsid w:val="008E0FAA"/>
    <w:rsid w:val="008E4CB7"/>
    <w:rsid w:val="008E557F"/>
    <w:rsid w:val="008F03B0"/>
    <w:rsid w:val="0090086E"/>
    <w:rsid w:val="00903CB2"/>
    <w:rsid w:val="009073BC"/>
    <w:rsid w:val="00907629"/>
    <w:rsid w:val="00910022"/>
    <w:rsid w:val="00912EEE"/>
    <w:rsid w:val="00920985"/>
    <w:rsid w:val="00921B6F"/>
    <w:rsid w:val="00932B90"/>
    <w:rsid w:val="0094215A"/>
    <w:rsid w:val="009432A0"/>
    <w:rsid w:val="0094393D"/>
    <w:rsid w:val="00962EC9"/>
    <w:rsid w:val="0096401E"/>
    <w:rsid w:val="009730B0"/>
    <w:rsid w:val="009861F2"/>
    <w:rsid w:val="009875A7"/>
    <w:rsid w:val="009A3BA0"/>
    <w:rsid w:val="009A6B97"/>
    <w:rsid w:val="009C0A21"/>
    <w:rsid w:val="009C501F"/>
    <w:rsid w:val="009C6D1D"/>
    <w:rsid w:val="009D1728"/>
    <w:rsid w:val="009D1B59"/>
    <w:rsid w:val="009D2FF4"/>
    <w:rsid w:val="009D6009"/>
    <w:rsid w:val="009D6C71"/>
    <w:rsid w:val="009E695E"/>
    <w:rsid w:val="009F123A"/>
    <w:rsid w:val="009F4030"/>
    <w:rsid w:val="009F494B"/>
    <w:rsid w:val="009F7251"/>
    <w:rsid w:val="00A01A7F"/>
    <w:rsid w:val="00A02127"/>
    <w:rsid w:val="00A02F70"/>
    <w:rsid w:val="00A049E7"/>
    <w:rsid w:val="00A15FAB"/>
    <w:rsid w:val="00A160AE"/>
    <w:rsid w:val="00A2449F"/>
    <w:rsid w:val="00A3020E"/>
    <w:rsid w:val="00A33568"/>
    <w:rsid w:val="00A43C6E"/>
    <w:rsid w:val="00A51387"/>
    <w:rsid w:val="00A54A93"/>
    <w:rsid w:val="00A605AE"/>
    <w:rsid w:val="00A64978"/>
    <w:rsid w:val="00A659E1"/>
    <w:rsid w:val="00A65C22"/>
    <w:rsid w:val="00A7066F"/>
    <w:rsid w:val="00A7287F"/>
    <w:rsid w:val="00A741EE"/>
    <w:rsid w:val="00A81CA7"/>
    <w:rsid w:val="00A82F00"/>
    <w:rsid w:val="00A91807"/>
    <w:rsid w:val="00A950D8"/>
    <w:rsid w:val="00A95B23"/>
    <w:rsid w:val="00A978E6"/>
    <w:rsid w:val="00AA77D3"/>
    <w:rsid w:val="00AA7AE3"/>
    <w:rsid w:val="00AC52D4"/>
    <w:rsid w:val="00AD22B1"/>
    <w:rsid w:val="00AD2A8D"/>
    <w:rsid w:val="00AD2E67"/>
    <w:rsid w:val="00AD3478"/>
    <w:rsid w:val="00AD6C73"/>
    <w:rsid w:val="00AE2DD3"/>
    <w:rsid w:val="00B06CA3"/>
    <w:rsid w:val="00B179F5"/>
    <w:rsid w:val="00B22279"/>
    <w:rsid w:val="00B22495"/>
    <w:rsid w:val="00B22B89"/>
    <w:rsid w:val="00B33422"/>
    <w:rsid w:val="00B33A2A"/>
    <w:rsid w:val="00B44497"/>
    <w:rsid w:val="00B44787"/>
    <w:rsid w:val="00B44F21"/>
    <w:rsid w:val="00B502CA"/>
    <w:rsid w:val="00B54F79"/>
    <w:rsid w:val="00B57914"/>
    <w:rsid w:val="00B721F7"/>
    <w:rsid w:val="00B75A43"/>
    <w:rsid w:val="00B81F5F"/>
    <w:rsid w:val="00B844D9"/>
    <w:rsid w:val="00B86B56"/>
    <w:rsid w:val="00B875BE"/>
    <w:rsid w:val="00B962B9"/>
    <w:rsid w:val="00B9770B"/>
    <w:rsid w:val="00B978A5"/>
    <w:rsid w:val="00BA2C37"/>
    <w:rsid w:val="00BB7477"/>
    <w:rsid w:val="00BC0419"/>
    <w:rsid w:val="00BC0AAC"/>
    <w:rsid w:val="00BC0D3F"/>
    <w:rsid w:val="00BC17BC"/>
    <w:rsid w:val="00BC65F2"/>
    <w:rsid w:val="00BD373C"/>
    <w:rsid w:val="00BE01B9"/>
    <w:rsid w:val="00BE5ACF"/>
    <w:rsid w:val="00BF3E5F"/>
    <w:rsid w:val="00BF7037"/>
    <w:rsid w:val="00C14013"/>
    <w:rsid w:val="00C162B8"/>
    <w:rsid w:val="00C17B28"/>
    <w:rsid w:val="00C21CD6"/>
    <w:rsid w:val="00C225FE"/>
    <w:rsid w:val="00C3109C"/>
    <w:rsid w:val="00C41436"/>
    <w:rsid w:val="00C4209F"/>
    <w:rsid w:val="00C545B9"/>
    <w:rsid w:val="00C57F37"/>
    <w:rsid w:val="00C60619"/>
    <w:rsid w:val="00C63B40"/>
    <w:rsid w:val="00C6757B"/>
    <w:rsid w:val="00C74212"/>
    <w:rsid w:val="00C80C92"/>
    <w:rsid w:val="00C86342"/>
    <w:rsid w:val="00C90783"/>
    <w:rsid w:val="00C938AC"/>
    <w:rsid w:val="00C94D66"/>
    <w:rsid w:val="00CA7473"/>
    <w:rsid w:val="00CB3D76"/>
    <w:rsid w:val="00CC0A8B"/>
    <w:rsid w:val="00CD324E"/>
    <w:rsid w:val="00CE5B69"/>
    <w:rsid w:val="00D0465F"/>
    <w:rsid w:val="00D13C2D"/>
    <w:rsid w:val="00D16D30"/>
    <w:rsid w:val="00D176EA"/>
    <w:rsid w:val="00D20756"/>
    <w:rsid w:val="00D20B1D"/>
    <w:rsid w:val="00D27704"/>
    <w:rsid w:val="00D31C27"/>
    <w:rsid w:val="00D32EA4"/>
    <w:rsid w:val="00D34894"/>
    <w:rsid w:val="00D42CE0"/>
    <w:rsid w:val="00D4547D"/>
    <w:rsid w:val="00D4595A"/>
    <w:rsid w:val="00D4780A"/>
    <w:rsid w:val="00D71DD8"/>
    <w:rsid w:val="00D7334C"/>
    <w:rsid w:val="00D84BE3"/>
    <w:rsid w:val="00D85F0C"/>
    <w:rsid w:val="00D9043F"/>
    <w:rsid w:val="00DA322B"/>
    <w:rsid w:val="00DB4CAD"/>
    <w:rsid w:val="00DB7D67"/>
    <w:rsid w:val="00DC513D"/>
    <w:rsid w:val="00DC565D"/>
    <w:rsid w:val="00DC7747"/>
    <w:rsid w:val="00DD0385"/>
    <w:rsid w:val="00DD6C6B"/>
    <w:rsid w:val="00DE4515"/>
    <w:rsid w:val="00DF2374"/>
    <w:rsid w:val="00DF703B"/>
    <w:rsid w:val="00E01C5E"/>
    <w:rsid w:val="00E02F65"/>
    <w:rsid w:val="00E13153"/>
    <w:rsid w:val="00E15B9B"/>
    <w:rsid w:val="00E162A9"/>
    <w:rsid w:val="00E20704"/>
    <w:rsid w:val="00E31C1E"/>
    <w:rsid w:val="00E32F76"/>
    <w:rsid w:val="00E410CC"/>
    <w:rsid w:val="00E519C5"/>
    <w:rsid w:val="00E52232"/>
    <w:rsid w:val="00E600F6"/>
    <w:rsid w:val="00E6015C"/>
    <w:rsid w:val="00E6212F"/>
    <w:rsid w:val="00E678D0"/>
    <w:rsid w:val="00E73F17"/>
    <w:rsid w:val="00E73F43"/>
    <w:rsid w:val="00E7468C"/>
    <w:rsid w:val="00E81C51"/>
    <w:rsid w:val="00E8303B"/>
    <w:rsid w:val="00E9571F"/>
    <w:rsid w:val="00EA1FEE"/>
    <w:rsid w:val="00EA5585"/>
    <w:rsid w:val="00EC0DEE"/>
    <w:rsid w:val="00EC1DC5"/>
    <w:rsid w:val="00EC24C9"/>
    <w:rsid w:val="00ED635B"/>
    <w:rsid w:val="00EE23DC"/>
    <w:rsid w:val="00EE3207"/>
    <w:rsid w:val="00EE4467"/>
    <w:rsid w:val="00EE5880"/>
    <w:rsid w:val="00EF21B8"/>
    <w:rsid w:val="00EF21EB"/>
    <w:rsid w:val="00EF3D7A"/>
    <w:rsid w:val="00EF7BC2"/>
    <w:rsid w:val="00EF7E5C"/>
    <w:rsid w:val="00F123EC"/>
    <w:rsid w:val="00F16A11"/>
    <w:rsid w:val="00F1742B"/>
    <w:rsid w:val="00F247B3"/>
    <w:rsid w:val="00F34526"/>
    <w:rsid w:val="00F47F78"/>
    <w:rsid w:val="00F53558"/>
    <w:rsid w:val="00F61788"/>
    <w:rsid w:val="00F73B09"/>
    <w:rsid w:val="00F75FE3"/>
    <w:rsid w:val="00F76FA3"/>
    <w:rsid w:val="00F84B0B"/>
    <w:rsid w:val="00F94FE3"/>
    <w:rsid w:val="00F9581A"/>
    <w:rsid w:val="00F967AD"/>
    <w:rsid w:val="00FA1447"/>
    <w:rsid w:val="00FB7739"/>
    <w:rsid w:val="00FC0C43"/>
    <w:rsid w:val="00FC6AFB"/>
    <w:rsid w:val="00FD10A5"/>
    <w:rsid w:val="00FE0307"/>
    <w:rsid w:val="00FE511A"/>
    <w:rsid w:val="00FF097F"/>
    <w:rsid w:val="00FF1130"/>
    <w:rsid w:val="00FF3FB0"/>
    <w:rsid w:val="00FF5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7D3DA59"/>
  <w15:docId w15:val="{9BE869F4-FCF0-4ADB-9674-D02310D444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67AD"/>
  </w:style>
  <w:style w:type="paragraph" w:styleId="1">
    <w:name w:val="heading 1"/>
    <w:basedOn w:val="a"/>
    <w:next w:val="a"/>
    <w:link w:val="10"/>
    <w:qFormat/>
    <w:rsid w:val="002A4C92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2A4C92"/>
    <w:pPr>
      <w:keepNext/>
      <w:numPr>
        <w:ilvl w:val="1"/>
        <w:numId w:val="1"/>
      </w:numPr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2A4C92"/>
    <w:pPr>
      <w:keepNext/>
      <w:numPr>
        <w:ilvl w:val="2"/>
        <w:numId w:val="1"/>
      </w:numPr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2A4C92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2A4C92"/>
    <w:pPr>
      <w:numPr>
        <w:ilvl w:val="4"/>
        <w:numId w:val="1"/>
      </w:num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2A4C92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"/>
    <w:next w:val="a"/>
    <w:link w:val="70"/>
    <w:qFormat/>
    <w:rsid w:val="002A4C92"/>
    <w:pPr>
      <w:numPr>
        <w:ilvl w:val="6"/>
        <w:numId w:val="1"/>
      </w:num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basedOn w:val="a"/>
    <w:next w:val="a"/>
    <w:link w:val="80"/>
    <w:qFormat/>
    <w:rsid w:val="002A4C92"/>
    <w:pPr>
      <w:numPr>
        <w:ilvl w:val="7"/>
        <w:numId w:val="1"/>
      </w:num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2A4C92"/>
    <w:pPr>
      <w:numPr>
        <w:ilvl w:val="8"/>
        <w:numId w:val="1"/>
      </w:num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A4C92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2A4C92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2A4C92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2A4C92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2A4C92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2A4C92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0"/>
    <w:link w:val="7"/>
    <w:rsid w:val="002A4C92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rsid w:val="002A4C92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2A4C92"/>
    <w:rPr>
      <w:rFonts w:ascii="Arial" w:eastAsia="Times New Roman" w:hAnsi="Arial" w:cs="Arial"/>
    </w:rPr>
  </w:style>
  <w:style w:type="table" w:styleId="a3">
    <w:name w:val="Table Grid"/>
    <w:basedOn w:val="a1"/>
    <w:rsid w:val="002A4C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rsid w:val="002A4C92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2A4C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2A4C92"/>
  </w:style>
  <w:style w:type="character" w:customStyle="1" w:styleId="st">
    <w:name w:val="st"/>
    <w:basedOn w:val="a0"/>
    <w:rsid w:val="002A4C92"/>
  </w:style>
  <w:style w:type="character" w:styleId="a6">
    <w:name w:val="Emphasis"/>
    <w:qFormat/>
    <w:rsid w:val="002A4C92"/>
    <w:rPr>
      <w:i/>
      <w:iCs/>
    </w:rPr>
  </w:style>
  <w:style w:type="paragraph" w:customStyle="1" w:styleId="31">
    <w:name w:val="заголовок 3"/>
    <w:basedOn w:val="a"/>
    <w:next w:val="a"/>
    <w:rsid w:val="002A4C92"/>
    <w:pPr>
      <w:keepNext/>
      <w:widowControl w:val="0"/>
      <w:suppressAutoHyphens/>
      <w:autoSpaceDE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32"/>
      <w:lang w:eastAsia="ar-SA"/>
    </w:rPr>
  </w:style>
  <w:style w:type="character" w:customStyle="1" w:styleId="r3">
    <w:name w:val="_r3"/>
    <w:basedOn w:val="a0"/>
    <w:rsid w:val="002A4C92"/>
  </w:style>
  <w:style w:type="character" w:customStyle="1" w:styleId="ircho">
    <w:name w:val="irc_ho"/>
    <w:basedOn w:val="a0"/>
    <w:rsid w:val="002A4C92"/>
  </w:style>
  <w:style w:type="character" w:styleId="a7">
    <w:name w:val="FollowedHyperlink"/>
    <w:basedOn w:val="a0"/>
    <w:uiPriority w:val="99"/>
    <w:semiHidden/>
    <w:unhideWhenUsed/>
    <w:rsid w:val="002A4C92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2A4C92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A4C92"/>
    <w:rPr>
      <w:rFonts w:ascii="Tahoma" w:eastAsia="Times New Roman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2A4C9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annotation text"/>
    <w:basedOn w:val="a"/>
    <w:link w:val="ac"/>
    <w:uiPriority w:val="99"/>
    <w:semiHidden/>
    <w:unhideWhenUsed/>
    <w:rsid w:val="002E5A13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2E5A13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2E5A13"/>
    <w:pPr>
      <w:spacing w:after="160"/>
    </w:pPr>
    <w:rPr>
      <w:rFonts w:eastAsiaTheme="minorHAnsi"/>
      <w:b/>
      <w:bCs/>
      <w:lang w:eastAsia="en-US"/>
    </w:rPr>
  </w:style>
  <w:style w:type="character" w:customStyle="1" w:styleId="ae">
    <w:name w:val="Тема примечания Знак"/>
    <w:basedOn w:val="ac"/>
    <w:link w:val="ad"/>
    <w:uiPriority w:val="99"/>
    <w:semiHidden/>
    <w:rsid w:val="002E5A13"/>
    <w:rPr>
      <w:rFonts w:eastAsiaTheme="minorHAnsi"/>
      <w:b/>
      <w:bCs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pn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pn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181" Type="http://schemas.openxmlformats.org/officeDocument/2006/relationships/image" Target="media/image176.jpe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png"/><Relationship Id="rId197" Type="http://schemas.openxmlformats.org/officeDocument/2006/relationships/image" Target="media/image192.jpeg"/><Relationship Id="rId206" Type="http://schemas.openxmlformats.org/officeDocument/2006/relationships/image" Target="media/image201.jpeg"/><Relationship Id="rId201" Type="http://schemas.openxmlformats.org/officeDocument/2006/relationships/image" Target="media/image196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png"/><Relationship Id="rId129" Type="http://schemas.openxmlformats.org/officeDocument/2006/relationships/image" Target="media/image124.jpeg"/><Relationship Id="rId54" Type="http://schemas.openxmlformats.org/officeDocument/2006/relationships/image" Target="media/image49.pn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12" Type="http://schemas.openxmlformats.org/officeDocument/2006/relationships/image" Target="media/image207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pn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pn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pn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pn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pn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pn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styles" Target="styles.xml"/><Relationship Id="rId214" Type="http://schemas.openxmlformats.org/officeDocument/2006/relationships/fontTable" Target="fontTable.xml"/><Relationship Id="rId25" Type="http://schemas.openxmlformats.org/officeDocument/2006/relationships/image" Target="media/image20.jpe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pn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15" Type="http://schemas.openxmlformats.org/officeDocument/2006/relationships/image" Target="media/image10.pn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theme" Target="theme/theme1.xml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129E67-B874-475B-8D2F-680EBF5B47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70</Pages>
  <Words>3029</Words>
  <Characters>17270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User</cp:lastModifiedBy>
  <cp:revision>30</cp:revision>
  <dcterms:created xsi:type="dcterms:W3CDTF">2026-03-03T08:13:00Z</dcterms:created>
  <dcterms:modified xsi:type="dcterms:W3CDTF">2026-03-03T12:57:00Z</dcterms:modified>
</cp:coreProperties>
</file>