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30" w:rsidRPr="002E2765" w:rsidRDefault="00DB33BF" w:rsidP="00DB3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DF">
        <w:rPr>
          <w:rFonts w:ascii="Times New Roman" w:hAnsi="Times New Roman" w:cs="Times New Roman"/>
          <w:b/>
          <w:sz w:val="28"/>
          <w:szCs w:val="28"/>
        </w:rPr>
        <w:t>Каталог</w:t>
      </w:r>
      <w:r w:rsidRPr="002E2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DAB">
        <w:rPr>
          <w:rFonts w:ascii="Times New Roman" w:hAnsi="Times New Roman" w:cs="Times New Roman"/>
          <w:b/>
          <w:sz w:val="28"/>
          <w:szCs w:val="28"/>
        </w:rPr>
        <w:t>2</w:t>
      </w:r>
      <w:r w:rsidR="00B62BE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7741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Pr="002E2765">
        <w:rPr>
          <w:rFonts w:ascii="Times New Roman" w:hAnsi="Times New Roman" w:cs="Times New Roman"/>
          <w:b/>
          <w:sz w:val="28"/>
          <w:szCs w:val="28"/>
        </w:rPr>
        <w:t>-202</w:t>
      </w:r>
      <w:r w:rsidR="00E25DAB">
        <w:rPr>
          <w:rFonts w:ascii="Times New Roman" w:hAnsi="Times New Roman" w:cs="Times New Roman"/>
          <w:b/>
          <w:sz w:val="28"/>
          <w:szCs w:val="28"/>
        </w:rPr>
        <w:t>5</w:t>
      </w:r>
    </w:p>
    <w:p w:rsidR="000D59DF" w:rsidRPr="000D59DF" w:rsidRDefault="000D59DF" w:rsidP="006764CF">
      <w:pPr>
        <w:spacing w:before="160" w:line="240" w:lineRule="auto"/>
        <w:rPr>
          <w:b/>
          <w:sz w:val="24"/>
          <w:szCs w:val="24"/>
        </w:rPr>
      </w:pPr>
    </w:p>
    <w:tbl>
      <w:tblPr>
        <w:tblpPr w:leftFromText="181" w:rightFromText="181" w:vertAnchor="text" w:tblpY="285"/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8556"/>
        <w:gridCol w:w="1105"/>
        <w:gridCol w:w="1106"/>
        <w:gridCol w:w="1105"/>
        <w:gridCol w:w="1106"/>
        <w:gridCol w:w="1106"/>
      </w:tblGrid>
      <w:tr w:rsidR="005A3387" w:rsidRPr="0091556A" w:rsidTr="00DA6133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87" w:rsidRPr="0091556A" w:rsidRDefault="005A3387" w:rsidP="0087601F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56A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91556A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87" w:rsidRPr="0091556A" w:rsidRDefault="005A3387" w:rsidP="00DB33BF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87" w:rsidRPr="0091556A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семян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387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 семян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3387" w:rsidRPr="000C275C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5A3387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оимо</w:t>
            </w:r>
            <w:r w:rsidRPr="000C2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сть</w:t>
            </w:r>
          </w:p>
        </w:tc>
      </w:tr>
      <w:tr w:rsidR="005A3387" w:rsidRPr="0091556A" w:rsidTr="00DA6133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387" w:rsidRPr="0091556A" w:rsidRDefault="005A3387" w:rsidP="0087601F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387" w:rsidRPr="0091556A" w:rsidRDefault="005A3387" w:rsidP="00DB33BF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87" w:rsidRPr="000C275C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387" w:rsidRPr="00822EE5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ичест</w:t>
            </w: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</w:p>
          <w:p w:rsidR="005A3387" w:rsidRPr="0091556A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387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 (Руб.)</w:t>
            </w:r>
          </w:p>
          <w:p w:rsidR="005A3387" w:rsidRPr="0091556A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08C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⁓34%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387" w:rsidRPr="00822EE5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ичест</w:t>
            </w: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</w:p>
          <w:p w:rsidR="005A3387" w:rsidRPr="0091556A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EE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387" w:rsidRPr="0091556A" w:rsidRDefault="005A3387" w:rsidP="00822EE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A3387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387" w:rsidRPr="0091556A" w:rsidRDefault="005A3387" w:rsidP="0087601F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87" w:rsidRPr="0091556A" w:rsidRDefault="005A3387" w:rsidP="00D2679E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Семена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кактусов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коллекции</w:t>
            </w:r>
            <w:r w:rsidRPr="0091556A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В.Л. </w:t>
            </w:r>
            <w:proofErr w:type="spellStart"/>
            <w:r w:rsidRPr="009155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Перепечаенко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3387" w:rsidRPr="0091556A" w:rsidRDefault="005A3387" w:rsidP="00822EE5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3387" w:rsidRPr="0091556A" w:rsidRDefault="005A3387" w:rsidP="00822EE5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3387" w:rsidRPr="003108C5" w:rsidRDefault="005A3387" w:rsidP="00822EE5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3387" w:rsidRPr="0091556A" w:rsidRDefault="005A3387" w:rsidP="00822EE5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3387" w:rsidRPr="0091556A" w:rsidRDefault="005A3387" w:rsidP="00822EE5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agavoides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113ED0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Ariocarpus</w:t>
            </w:r>
            <w:proofErr w:type="spellEnd"/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bravoanus</w:t>
            </w:r>
            <w:proofErr w:type="spellEnd"/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 422,</w:t>
            </w:r>
            <w:r w:rsidRPr="00113ED0">
              <w:t xml:space="preserve"> </w:t>
            </w:r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 Ň</w:t>
            </w:r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 xml:space="preserve"> (81.52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 w:rsidRPr="00113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13ED0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4568E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4568EE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confusus</w:t>
            </w:r>
            <w:proofErr w:type="spellEnd"/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 420, č</w:t>
            </w:r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erven</w:t>
            </w:r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ý </w:t>
            </w:r>
            <w:proofErr w:type="spellStart"/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 w:rsidRPr="004568EE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Aramberri</w:t>
            </w:r>
            <w:proofErr w:type="spellEnd"/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8EE">
              <w:rPr>
                <w:rFonts w:ascii="Times New Roman" w:hAnsi="Times New Roman" w:cs="Times New Roman"/>
                <w:sz w:val="24"/>
                <w:szCs w:val="24"/>
              </w:rPr>
              <w:t xml:space="preserve">(82.11 </w:t>
            </w:r>
            <w:proofErr w:type="spellStart"/>
            <w:r w:rsidRPr="004568EE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4568EE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4568EE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568EE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568EE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568EE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568EE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485EB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retusus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E91361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E9136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Ariocarpus</w:t>
            </w:r>
            <w:proofErr w:type="spellEnd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trigonus</w:t>
            </w:r>
            <w:proofErr w:type="spellEnd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 </w:t>
            </w:r>
            <w:proofErr w:type="spellStart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elongatus</w:t>
            </w:r>
            <w:proofErr w:type="spellEnd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231, Tam., (96.51 </w:t>
            </w:r>
            <w:proofErr w:type="spellStart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E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0E5F47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Astrophytum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capricorne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SB 331,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Higueras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Coah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крупные красивые растения с густым белым крапом, в верхней трети тела крап коричневато-рыжий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 CAPAS («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capricorne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331 x «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SuperKabuto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343E7D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myriostigma</w:t>
            </w:r>
            <w:proofErr w:type="spellEnd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tricostatum</w:t>
            </w:r>
            <w:proofErr w:type="spellEnd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Bohumil</w:t>
            </w:r>
            <w:proofErr w:type="spellEnd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3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Schutz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343E7D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343E7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343E7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343E7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343E7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Aztekium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hintonii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1123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Canyon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Pablillo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 xml:space="preserve"> (1323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Aztekium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ritterii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VM 1145</w:t>
            </w: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Rayones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Poblado</w:t>
            </w:r>
            <w:proofErr w:type="spellEnd"/>
            <w:r w:rsidRPr="00BD5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NL</w:t>
            </w:r>
            <w:r w:rsidRPr="0015779D">
              <w:rPr>
                <w:lang w:val="en-US"/>
              </w:rPr>
              <w:t xml:space="preserve"> </w:t>
            </w: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(1340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5779D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Aztekium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ritterii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rotundum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VM 1079,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Barial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(1334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5779D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Copiapoa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hypogea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WM 148,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Chanaral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красивые миниатюрные кофейные р-я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A165E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elephantidens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Michoacan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kracikii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KKR 339, La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Durango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518F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518FA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pseudokracikii</w:t>
            </w:r>
            <w:proofErr w:type="spellEnd"/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 122 </w:t>
            </w:r>
            <w:r w:rsidRPr="00B51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Molino</w:t>
            </w:r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1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Chihuahua</w:t>
            </w:r>
            <w:r w:rsidRPr="00B518FA">
              <w:rPr>
                <w:rFonts w:ascii="Times New Roman" w:hAnsi="Times New Roman" w:cs="Times New Roman"/>
                <w:sz w:val="24"/>
                <w:szCs w:val="24"/>
              </w:rPr>
              <w:t xml:space="preserve"> (Потемкин,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518FA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3D334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araneispinus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440, North of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Limoeira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Sierra de Mimosa, Bahia, Brazil, 1130m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3D334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Discocactus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horstii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), один из самых замечательных элитных коллекционных видов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A48C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magnimammus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324, Near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Caracol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Grosso do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Brazil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2E1853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pugionacanthus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462 (K),</w:t>
            </w:r>
            <w:r w:rsidRPr="00722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northen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Chapada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Diamantina, West of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Minas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 950m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2E1853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subviridigriseus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438 (K),</w:t>
            </w:r>
            <w:r w:rsidRPr="00722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West of Juazeiro, near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Sobradinho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 370m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Dolichothele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baumii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Bercht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), ярко-желтые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52C60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Echinocactus </w:t>
            </w:r>
            <w:proofErr w:type="spellStart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grusonii</w:t>
            </w:r>
            <w:proofErr w:type="spellEnd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222</w:t>
            </w:r>
            <w:r w:rsidRPr="000E6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</w:t>
            </w:r>
            <w:proofErr w:type="spellEnd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Zimapan</w:t>
            </w:r>
            <w:proofErr w:type="spellEnd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Queretaro (</w:t>
            </w:r>
            <w:proofErr w:type="spellStart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LK, Hoot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Springs,Texas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(2143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110, behind Hidalgo del </w:t>
            </w:r>
            <w:proofErr w:type="spellStart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Parral</w:t>
            </w:r>
            <w:proofErr w:type="spellEnd"/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Chihuahua</w:t>
            </w: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(2163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117,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Norias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Salvador, Chihuahua (2165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129, between Sierras, Coahuila/Chihuahua (2171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187, behind Santa Barbara -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Parral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Durango (2185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061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205, Corrales Santa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Rosalita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Chihuahua (2191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8B70A6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 21, El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Aquilla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Zacatecas (2192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BD5F62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D5F6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hinocactus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VM </w:t>
            </w: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394, General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Cepeda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4BD7">
              <w:rPr>
                <w:lang w:val="en-US"/>
              </w:rPr>
              <w:t xml:space="preserve"> </w:t>
            </w:r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Coahuila (2243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4A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27F76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BD5F62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E4759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BD5F62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VM 437, Agua Chile,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grande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dark flower (2248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27F76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6F126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6F126F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VZD 1019,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Cuitlahuac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Zacatecas (2255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6F126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6F126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6F126F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VZD 269, Rancho La Flor, Coahuila/Chihuahua (2263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6F126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6F126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6F126F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VZD 931,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Caopas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Zacatecas (2274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6F126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6F126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8DA" w:rsidRPr="006F126F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horizonthalonius</w:t>
            </w:r>
            <w:proofErr w:type="spellEnd"/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Ceballos Mts.,</w:t>
            </w:r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Mexico</w:t>
            </w:r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(2278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6F126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E4759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52C60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Echinocactus </w:t>
            </w:r>
            <w:proofErr w:type="spellStart"/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ingens</w:t>
            </w:r>
            <w:proofErr w:type="spellEnd"/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007</w:t>
            </w:r>
            <w:r w:rsidRPr="003D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Queretaro</w:t>
            </w: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2C60">
              <w:rPr>
                <w:rFonts w:ascii="Times New Roman" w:hAnsi="Times New Roman" w:cs="Times New Roman"/>
                <w:sz w:val="24"/>
                <w:szCs w:val="24"/>
              </w:rPr>
              <w:t>олючка</w:t>
            </w: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C60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7D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52C60">
              <w:rPr>
                <w:rFonts w:ascii="Times New Roman" w:hAnsi="Times New Roman" w:cs="Times New Roman"/>
                <w:sz w:val="24"/>
                <w:szCs w:val="24"/>
              </w:rPr>
              <w:t>(Потемкин,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F77E1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), толстые мощные красные колючки с крючком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LAPPIN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чуть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более тонкие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длинные мощные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красные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52C60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Echinocactus </w:t>
            </w:r>
            <w:proofErr w:type="spellStart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visnaga</w:t>
            </w:r>
            <w:proofErr w:type="spellEnd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175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Nunez, SLP</w:t>
            </w: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52C60">
              <w:rPr>
                <w:rFonts w:ascii="Times New Roman" w:hAnsi="Times New Roman" w:cs="Times New Roman"/>
                <w:sz w:val="24"/>
                <w:szCs w:val="24"/>
              </w:rPr>
              <w:t>Потемкин</w:t>
            </w:r>
            <w:r w:rsidRPr="00952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52C60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113ED0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197CCB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davisii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426, Brewster Co, TX,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197CCB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Echinocereus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engelmannii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длинные колючки, темно-пурпурные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fendleri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kuenzleri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(208.36 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Eriocereus</w:t>
            </w:r>
            <w:proofErr w:type="spellEnd"/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jusbertii</w:t>
            </w:r>
            <w:proofErr w:type="spellEnd"/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(1302.10 </w:t>
            </w:r>
            <w:proofErr w:type="spellStart"/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0E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EB5E7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lliae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), молодые колючки белые или розоватые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AA1E53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acanthodes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114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Lázaro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Cárdenas, BC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1E53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1E53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1E53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4F5BAD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emoryi</w:t>
            </w:r>
            <w:proofErr w:type="spellEnd"/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103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Altar,Sonora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5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F5BA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F5BA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4F5BAD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B5E7F"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podlo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 xml:space="preserve">, (1468.16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EB5E7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4715C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211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 Cinco, Coahuila</w:t>
            </w:r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4715C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790698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recurvus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E53">
              <w:rPr>
                <w:lang w:val="en-US"/>
              </w:rPr>
              <w:t xml:space="preserve"> 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080, Sierra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Mixteca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Oaxaca 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AA1E53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790698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robustus</w:t>
            </w:r>
            <w:proofErr w:type="spellEnd"/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228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Santiago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Alseseca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Puebla</w:t>
            </w:r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Потемкин</w:t>
            </w:r>
            <w:r w:rsidRPr="00947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790698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4715C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wislizenii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119</w:t>
            </w:r>
            <w:r w:rsidRPr="00790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Los Trios, Coahuila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AA1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AA1E53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4715C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Glandulicactus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uncinatus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254,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Charco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Blanco, San Luis Potosi,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705a, Sa del Morro, San Luis, 1232m,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крепкие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толстые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A12E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villamercedense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018, Sa. del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1010m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071,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Angeles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1755m, красивый, контрастные светлые колючки с рыжим основанием, растет в камнях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563,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Juntas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1608m, красивые колючки,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564,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1898m, карминно-красные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565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1754m, темно-красные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berchtii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148,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ñ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ares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Junin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Luis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728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Плоские, тело с 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nogolense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411/1,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Nogoli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Luis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857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Патина, белые цветки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521D70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bozsingianum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246,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Chepes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Viejo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Rioja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800m, с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суперских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растений!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deminii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1176,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Cerro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Uritorco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1613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желтовато(!)-белые цветки. Новинка 2011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melojeri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272,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Yacanto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Calamuchita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Cord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., 1334m, очень красивые, рыжие или светлые колючки. Новинка 2009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niveum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536,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Napa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самые розовые цветки!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shimadae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GN 531, Типовой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локалитет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. Красивые р-я с крупными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cardenasianum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мощные красивые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carminanthum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B150E4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177,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Fernando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1710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Широкие плоские колючки.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denudatum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811,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Pedras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Rio Grande do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esperanzae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2248, Nueva Esperanza, Argentina,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Суперновинка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ferocior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725,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Agua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Ramon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463m, крепкие светло-серые колючки 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ferocior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1082,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Ramon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499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Крепкие светло-серые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East of Agua Dulce, Alto Paraguay,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A165E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1241, South west of Agua Dulce, Alto Paraguay, 130м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707,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935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колючки рыжие или светлые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111”, Новинка 2010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226, Cuesta Miranda, Sierra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231, Las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Higueritas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1500m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kroenleinii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508,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Playon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Rioja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1282m, Сравнительно новый, малоизвестный, интересный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marsoneri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635,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Quijano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Salta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1527m, крепкие прижатые колючки. В природе место VG 635 уничтожено хозяйственной деятельностью.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005, Paraguay;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west of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026, Paraguay,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east of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monvillei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steineri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491,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Nina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1246m, мощные или длинные красивые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morroense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poeschlii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 LB 326, крупные красивые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morroense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015, San Jose del Morro, San Luis,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mostii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miradorense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463,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Parador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Montana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749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Классные толстые колючки!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nataliae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VG 709,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Concaran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San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Luis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667m, красивые плоские р-я, тело с 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netrelianum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422,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Afilar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Uruguay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50m, прижатые колючки c коричнево-красным основанием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neuhuberi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красивый в цвету, цветет обильно, к. от красно-коричневых до желтых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503, Laguna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962m,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amoenum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1078, Cerro Bola, Cordoba,1211m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pflanzii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argentinense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111,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Cabeza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Buey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Salta, 870m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345,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rdoba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459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Коричневатый или пепельный, цветки белые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B00878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747/4024,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очень красивые, лепестки цветков с явственной кремовой полоской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rhodantherum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215, Sa. de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Rioja...,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околюченный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3D7181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saglionis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070a, Los Angeles, Catamarca, Argentina, 981m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3D7181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spegazzinii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090/356,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Molinos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Salta, Argentina.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3D7181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stellatum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zantnerianum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WP 89-97/130, Sierra Masa, Los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Tartagos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650m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E57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Толстые роговидные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zegarrae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865,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Omereque-Aiquile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Bolivia, 2003m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Leuchtenbergia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длинные изогнутые сосочки и очень длинные бумажные колючки. Диаметр цветков до 13 см.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longispina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VG 671, Sa de La Punta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Rioja, 580m,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сизые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4,5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cardenasiana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 498a, Condor, Tarija, Bolivia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bocasana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Lotta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Haage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насыщенно-розовые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Rayones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Nuewo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... зеленоватые или кремовые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rosea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deherdtiana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dixanthocentron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(MG),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Teotitlan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Camino,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желтые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Krainzia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guelzowiana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hemisphaerica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100, Canon de la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Huasteca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nterrey, Nuevo Leon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herrerae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4A385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lasiacantha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127,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Rincón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Montero, Coahuila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johnstonii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sancarlensis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mazatlanensis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087,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Rosario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Sonora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образует живописные многоголовые группы, крупные красивые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moelleriana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9B68A1">
              <w:rPr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Roble, Zacatecas,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pectinifera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pectinata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pennispinosa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nazasensis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489, желто-оранжевые ц. колючки с перистым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опушением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roczekii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Koehres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sanchez-mejoradae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ED1F9C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solisioides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Mammillopsis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senilis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EB5E7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acanthus LK/12,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Agabama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vzácná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novinka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(3391.12 </w:t>
            </w:r>
            <w:proofErr w:type="spellStart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EB5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EB5E7F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EB5E7F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canescens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IDD 2061,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Zuňiga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Peru, (3425.31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EB5E7F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4A385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219, Morro de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Chapeu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Brazil, 900m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A87494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harlowii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RBK 016,1, LK 09/12K,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Macambo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Guantanamo,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(3468.41 </w:t>
            </w:r>
            <w:proofErr w:type="spellStart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A8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15779D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87494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87494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87494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87494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4A385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Melocactus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matanzanus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), красивые р-я с рыжим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цефалием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зацветают в молодом возрасте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8B70A6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8B70A6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Navajoa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peeblesian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fickeisenii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Bedrock Canyon, Coconino Co, AZ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(9820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Двор</w:t>
            </w:r>
            <w:proofErr w:type="spellEnd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Кралове</w:t>
            </w:r>
            <w:proofErr w:type="spellEnd"/>
            <w:r w:rsidRPr="008B7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8B70A6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8B70A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8B70A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8B70A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8B70A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Neochilenia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occulta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1958, Agua Verde,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Taltal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-Breas, Chile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4A385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Neochilenia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paucicostata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viridis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KH 1054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CE47E2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Neoporteria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gerocephala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очень красивая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crassigibbus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rauschii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rutilans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прекрасные светло-розовые цветки c золотистым зевом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submammulosus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420, S. de La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Estanzuela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918m.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Супер! Центральные колючки как кинжалы, цветки желтые с соломенно-желтой серединой и медовым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culpinensis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924,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Salitre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Bolivia. 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3240m,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Cупер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! длинные угольно-черные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Parodia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culpinensis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VG 927,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Cienega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Bolivia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3458m,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Cупер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! длинные угольно-черные колючки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183, Aqua de las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Palomas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1720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minuscula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572,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Tintigasta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1294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Pseudolobivia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ancistrophora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635,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Campo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Quijano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1527м, миниатюрные стебли, светло-розовые цветки. Популяция растений в природе на месте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635 уничтожена  хозяйственной деятельностью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Pyrrhocactus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bulbocalyx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Pyrrhocactus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megliolii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Setiechinopsis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mirabilis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346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Bosquecillo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ароматные ночные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Strombocactus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disciformis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KPP 362,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Peňa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Miller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AA74D6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AA74D6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Strombocactus</w:t>
            </w:r>
            <w:proofErr w:type="spellEnd"/>
            <w:r w:rsidRPr="00AA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esperanzae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164, Alamos,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Guanajuata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AA7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74D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74D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74D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AA74D6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Submatucana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madisoniorum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(Р)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Sulcorebutia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arenacea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WR 460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Sulcorebutia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pulchra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albiareolata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463, San Juan de Orcas, Chuquisaca, Bolivia, </w:t>
            </w: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2945m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0640A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bicolor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schottii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JFH 990468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Thelocactus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heterochromus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Супер! Огромные пурпурные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pStyle w:val="2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alonsoi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Xichu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Guanajuato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чудесная находка, один из самых красивых видов рода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alonsoi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RS 546,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Xichu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Guanajuato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, чудесная находка, один из самых красивых видов рода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6D4EF7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dickisoniae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215,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Aramberri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Nuevo Leon,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531F7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08D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jauernigii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474, La Paloma, San Luis Potosi,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E300E3" w:rsidTr="00DA6133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613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macrochele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kupcakii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531F7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613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rioverdensis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340, Rio Verde, San Luis Potosi,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531F7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613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schmiedickeanus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ellisae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8DA" w:rsidRPr="00531F7E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613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swobodae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1499,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Rayones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Nuevo Leon, Mexico, 1800m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DA" w:rsidRPr="0091556A" w:rsidTr="00DA6133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8DA" w:rsidRPr="00D103B9" w:rsidRDefault="00DA08DA" w:rsidP="00DA613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13" w:firstLine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valdezianus</w:t>
            </w:r>
            <w:proofErr w:type="spellEnd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 xml:space="preserve">, крупные очень красные цветки, почти как у v. </w:t>
            </w:r>
            <w:proofErr w:type="spellStart"/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rubriflorus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8DA" w:rsidRPr="009B68A1" w:rsidRDefault="00DA08DA" w:rsidP="00DA0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08DA" w:rsidRPr="009B68A1" w:rsidRDefault="00DA08DA" w:rsidP="00DA08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1A1" w:rsidRPr="00DE4204" w:rsidRDefault="006F21A1">
      <w:pPr>
        <w:rPr>
          <w:rFonts w:ascii="Times New Roman" w:hAnsi="Times New Roman" w:cs="Times New Roman"/>
          <w:sz w:val="24"/>
          <w:szCs w:val="24"/>
        </w:rPr>
      </w:pPr>
    </w:p>
    <w:sectPr w:rsidR="006F21A1" w:rsidRPr="00DE4204" w:rsidSect="008808F4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12C3"/>
    <w:multiLevelType w:val="hybridMultilevel"/>
    <w:tmpl w:val="CBD8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84B"/>
    <w:multiLevelType w:val="hybridMultilevel"/>
    <w:tmpl w:val="67C6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54AF"/>
    <w:multiLevelType w:val="hybridMultilevel"/>
    <w:tmpl w:val="FF4C9130"/>
    <w:lvl w:ilvl="0" w:tplc="679AF91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26EE"/>
    <w:multiLevelType w:val="hybridMultilevel"/>
    <w:tmpl w:val="470C212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31ED1783"/>
    <w:multiLevelType w:val="hybridMultilevel"/>
    <w:tmpl w:val="5ECC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7622"/>
    <w:multiLevelType w:val="hybridMultilevel"/>
    <w:tmpl w:val="E1F62A6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43043CB3"/>
    <w:multiLevelType w:val="hybridMultilevel"/>
    <w:tmpl w:val="BC30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4353C"/>
    <w:multiLevelType w:val="hybridMultilevel"/>
    <w:tmpl w:val="EF9C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12D98"/>
    <w:multiLevelType w:val="hybridMultilevel"/>
    <w:tmpl w:val="95BCE14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533736F2"/>
    <w:multiLevelType w:val="hybridMultilevel"/>
    <w:tmpl w:val="628C285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54D2E7C"/>
    <w:multiLevelType w:val="hybridMultilevel"/>
    <w:tmpl w:val="EDAC9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2A14"/>
    <w:multiLevelType w:val="hybridMultilevel"/>
    <w:tmpl w:val="D67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F05BA"/>
    <w:multiLevelType w:val="hybridMultilevel"/>
    <w:tmpl w:val="E1DC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8E7"/>
    <w:multiLevelType w:val="hybridMultilevel"/>
    <w:tmpl w:val="95A69A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40472B"/>
    <w:multiLevelType w:val="hybridMultilevel"/>
    <w:tmpl w:val="DB3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5B7A"/>
    <w:multiLevelType w:val="hybridMultilevel"/>
    <w:tmpl w:val="3F200AF8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15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12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AD9"/>
    <w:rsid w:val="00015568"/>
    <w:rsid w:val="00016D71"/>
    <w:rsid w:val="0001729A"/>
    <w:rsid w:val="00020772"/>
    <w:rsid w:val="00027C29"/>
    <w:rsid w:val="00031299"/>
    <w:rsid w:val="00031918"/>
    <w:rsid w:val="00042952"/>
    <w:rsid w:val="0005041E"/>
    <w:rsid w:val="00053209"/>
    <w:rsid w:val="0005382D"/>
    <w:rsid w:val="00056366"/>
    <w:rsid w:val="00061B4B"/>
    <w:rsid w:val="000640AA"/>
    <w:rsid w:val="00064FAF"/>
    <w:rsid w:val="00074355"/>
    <w:rsid w:val="000803B9"/>
    <w:rsid w:val="0008475A"/>
    <w:rsid w:val="00084DB8"/>
    <w:rsid w:val="0008532F"/>
    <w:rsid w:val="000A029D"/>
    <w:rsid w:val="000C275C"/>
    <w:rsid w:val="000D257E"/>
    <w:rsid w:val="000D31DA"/>
    <w:rsid w:val="000D59DF"/>
    <w:rsid w:val="000E5F47"/>
    <w:rsid w:val="000E69DC"/>
    <w:rsid w:val="00110BB2"/>
    <w:rsid w:val="00113ED0"/>
    <w:rsid w:val="00115582"/>
    <w:rsid w:val="001174DB"/>
    <w:rsid w:val="00127F76"/>
    <w:rsid w:val="00132C2B"/>
    <w:rsid w:val="0013404F"/>
    <w:rsid w:val="00134E49"/>
    <w:rsid w:val="00140BDD"/>
    <w:rsid w:val="00140DE6"/>
    <w:rsid w:val="00147DA0"/>
    <w:rsid w:val="0015779D"/>
    <w:rsid w:val="00161C26"/>
    <w:rsid w:val="001621DD"/>
    <w:rsid w:val="00162682"/>
    <w:rsid w:val="00180951"/>
    <w:rsid w:val="00197046"/>
    <w:rsid w:val="00197CCB"/>
    <w:rsid w:val="001A21D4"/>
    <w:rsid w:val="001B1B49"/>
    <w:rsid w:val="001C23C2"/>
    <w:rsid w:val="001C3EEF"/>
    <w:rsid w:val="001C75B5"/>
    <w:rsid w:val="001D7525"/>
    <w:rsid w:val="001E13C1"/>
    <w:rsid w:val="001E2C40"/>
    <w:rsid w:val="001F38BE"/>
    <w:rsid w:val="001F5338"/>
    <w:rsid w:val="001F5CE3"/>
    <w:rsid w:val="00206902"/>
    <w:rsid w:val="00211839"/>
    <w:rsid w:val="00212076"/>
    <w:rsid w:val="00213F8F"/>
    <w:rsid w:val="00217086"/>
    <w:rsid w:val="00223660"/>
    <w:rsid w:val="002442FC"/>
    <w:rsid w:val="00280EDF"/>
    <w:rsid w:val="00286780"/>
    <w:rsid w:val="00293676"/>
    <w:rsid w:val="00296CF2"/>
    <w:rsid w:val="00297405"/>
    <w:rsid w:val="002A6E1E"/>
    <w:rsid w:val="002D23FD"/>
    <w:rsid w:val="002D3CD0"/>
    <w:rsid w:val="002E0110"/>
    <w:rsid w:val="002E1853"/>
    <w:rsid w:val="002E2765"/>
    <w:rsid w:val="002E4E38"/>
    <w:rsid w:val="002E536E"/>
    <w:rsid w:val="002E5576"/>
    <w:rsid w:val="002E55BC"/>
    <w:rsid w:val="002F1D4C"/>
    <w:rsid w:val="00303A1C"/>
    <w:rsid w:val="003108C5"/>
    <w:rsid w:val="0032131B"/>
    <w:rsid w:val="003240B3"/>
    <w:rsid w:val="00343E7D"/>
    <w:rsid w:val="0036159B"/>
    <w:rsid w:val="0036227D"/>
    <w:rsid w:val="00362E70"/>
    <w:rsid w:val="00363235"/>
    <w:rsid w:val="003654CA"/>
    <w:rsid w:val="00366F6F"/>
    <w:rsid w:val="00380EA6"/>
    <w:rsid w:val="00387DFE"/>
    <w:rsid w:val="003A1E13"/>
    <w:rsid w:val="003A4476"/>
    <w:rsid w:val="003B083C"/>
    <w:rsid w:val="003B0C90"/>
    <w:rsid w:val="003C305E"/>
    <w:rsid w:val="003C5B80"/>
    <w:rsid w:val="003D0389"/>
    <w:rsid w:val="003D10A0"/>
    <w:rsid w:val="003D334E"/>
    <w:rsid w:val="003D3DF1"/>
    <w:rsid w:val="003D4F91"/>
    <w:rsid w:val="003D67CA"/>
    <w:rsid w:val="003D7181"/>
    <w:rsid w:val="003E5515"/>
    <w:rsid w:val="003F11EB"/>
    <w:rsid w:val="004007F4"/>
    <w:rsid w:val="00412906"/>
    <w:rsid w:val="004179C8"/>
    <w:rsid w:val="004225C7"/>
    <w:rsid w:val="00426647"/>
    <w:rsid w:val="00427AB9"/>
    <w:rsid w:val="00434A59"/>
    <w:rsid w:val="00446C01"/>
    <w:rsid w:val="00453C6A"/>
    <w:rsid w:val="004568EE"/>
    <w:rsid w:val="00482AD9"/>
    <w:rsid w:val="00485EB7"/>
    <w:rsid w:val="00495827"/>
    <w:rsid w:val="004A16AB"/>
    <w:rsid w:val="004A23D7"/>
    <w:rsid w:val="004A3857"/>
    <w:rsid w:val="004A4BD7"/>
    <w:rsid w:val="004B520A"/>
    <w:rsid w:val="004B7B60"/>
    <w:rsid w:val="004B7E4F"/>
    <w:rsid w:val="004C78E8"/>
    <w:rsid w:val="004E2CBB"/>
    <w:rsid w:val="004E4166"/>
    <w:rsid w:val="004E4A4B"/>
    <w:rsid w:val="004F5BAD"/>
    <w:rsid w:val="005218AB"/>
    <w:rsid w:val="00521D70"/>
    <w:rsid w:val="00524444"/>
    <w:rsid w:val="00524663"/>
    <w:rsid w:val="005277D6"/>
    <w:rsid w:val="00531F7E"/>
    <w:rsid w:val="00533838"/>
    <w:rsid w:val="005408BF"/>
    <w:rsid w:val="00551FA1"/>
    <w:rsid w:val="005645F0"/>
    <w:rsid w:val="00573037"/>
    <w:rsid w:val="005751D2"/>
    <w:rsid w:val="00581D3A"/>
    <w:rsid w:val="00581DDE"/>
    <w:rsid w:val="0059679A"/>
    <w:rsid w:val="005A3387"/>
    <w:rsid w:val="005C1C62"/>
    <w:rsid w:val="005C6031"/>
    <w:rsid w:val="005C6992"/>
    <w:rsid w:val="005D3F4D"/>
    <w:rsid w:val="005D67A8"/>
    <w:rsid w:val="005E1D53"/>
    <w:rsid w:val="005F482C"/>
    <w:rsid w:val="005F6A46"/>
    <w:rsid w:val="00603F79"/>
    <w:rsid w:val="00610788"/>
    <w:rsid w:val="00620724"/>
    <w:rsid w:val="00626147"/>
    <w:rsid w:val="00633C1E"/>
    <w:rsid w:val="00641935"/>
    <w:rsid w:val="006543C2"/>
    <w:rsid w:val="006622C8"/>
    <w:rsid w:val="00664E3B"/>
    <w:rsid w:val="006764CF"/>
    <w:rsid w:val="006771BC"/>
    <w:rsid w:val="00694785"/>
    <w:rsid w:val="0069735A"/>
    <w:rsid w:val="006A1DC4"/>
    <w:rsid w:val="006A2D89"/>
    <w:rsid w:val="006A6B7F"/>
    <w:rsid w:val="006B7EDF"/>
    <w:rsid w:val="006D4EF7"/>
    <w:rsid w:val="006F126F"/>
    <w:rsid w:val="006F21A1"/>
    <w:rsid w:val="006F58B2"/>
    <w:rsid w:val="00705CD5"/>
    <w:rsid w:val="00722463"/>
    <w:rsid w:val="007227FE"/>
    <w:rsid w:val="007268C8"/>
    <w:rsid w:val="00734D60"/>
    <w:rsid w:val="00777418"/>
    <w:rsid w:val="0078404E"/>
    <w:rsid w:val="00790698"/>
    <w:rsid w:val="007A5B7D"/>
    <w:rsid w:val="007C28E8"/>
    <w:rsid w:val="007C4483"/>
    <w:rsid w:val="007D7FFA"/>
    <w:rsid w:val="007E1727"/>
    <w:rsid w:val="007E1A1C"/>
    <w:rsid w:val="007F4E50"/>
    <w:rsid w:val="007F5962"/>
    <w:rsid w:val="007F5EE5"/>
    <w:rsid w:val="007F7179"/>
    <w:rsid w:val="008154BE"/>
    <w:rsid w:val="00820B0B"/>
    <w:rsid w:val="00822EE5"/>
    <w:rsid w:val="008230CA"/>
    <w:rsid w:val="00826CB7"/>
    <w:rsid w:val="00832CE6"/>
    <w:rsid w:val="008473B9"/>
    <w:rsid w:val="008570A1"/>
    <w:rsid w:val="00857218"/>
    <w:rsid w:val="008603B9"/>
    <w:rsid w:val="0086243F"/>
    <w:rsid w:val="00863564"/>
    <w:rsid w:val="0087601F"/>
    <w:rsid w:val="0088027D"/>
    <w:rsid w:val="008805F8"/>
    <w:rsid w:val="008808F4"/>
    <w:rsid w:val="00893097"/>
    <w:rsid w:val="008A34B3"/>
    <w:rsid w:val="008A6ED9"/>
    <w:rsid w:val="008B3A6D"/>
    <w:rsid w:val="008B594E"/>
    <w:rsid w:val="008B70A6"/>
    <w:rsid w:val="008D76BB"/>
    <w:rsid w:val="008E1DC6"/>
    <w:rsid w:val="00904044"/>
    <w:rsid w:val="00905074"/>
    <w:rsid w:val="00912FAC"/>
    <w:rsid w:val="0091556A"/>
    <w:rsid w:val="00916E51"/>
    <w:rsid w:val="009216A4"/>
    <w:rsid w:val="00922116"/>
    <w:rsid w:val="00923666"/>
    <w:rsid w:val="00923D0B"/>
    <w:rsid w:val="009251F5"/>
    <w:rsid w:val="00933293"/>
    <w:rsid w:val="0094715C"/>
    <w:rsid w:val="00952C60"/>
    <w:rsid w:val="009741B6"/>
    <w:rsid w:val="009756C4"/>
    <w:rsid w:val="009A2187"/>
    <w:rsid w:val="009A48CF"/>
    <w:rsid w:val="009B68A1"/>
    <w:rsid w:val="009D1AFC"/>
    <w:rsid w:val="009D7233"/>
    <w:rsid w:val="009D782C"/>
    <w:rsid w:val="009E4759"/>
    <w:rsid w:val="009E5EBC"/>
    <w:rsid w:val="009F08D8"/>
    <w:rsid w:val="009F1CDD"/>
    <w:rsid w:val="00A014FF"/>
    <w:rsid w:val="00A03878"/>
    <w:rsid w:val="00A06480"/>
    <w:rsid w:val="00A165EF"/>
    <w:rsid w:val="00A20598"/>
    <w:rsid w:val="00A2343D"/>
    <w:rsid w:val="00A305A1"/>
    <w:rsid w:val="00A347F9"/>
    <w:rsid w:val="00A4383D"/>
    <w:rsid w:val="00A74F26"/>
    <w:rsid w:val="00A87494"/>
    <w:rsid w:val="00A9128D"/>
    <w:rsid w:val="00AA1E53"/>
    <w:rsid w:val="00AA2ACE"/>
    <w:rsid w:val="00AA74D6"/>
    <w:rsid w:val="00AE769E"/>
    <w:rsid w:val="00B00119"/>
    <w:rsid w:val="00B00878"/>
    <w:rsid w:val="00B035D7"/>
    <w:rsid w:val="00B03A96"/>
    <w:rsid w:val="00B05D8C"/>
    <w:rsid w:val="00B150E4"/>
    <w:rsid w:val="00B203AD"/>
    <w:rsid w:val="00B21D5C"/>
    <w:rsid w:val="00B23358"/>
    <w:rsid w:val="00B3061C"/>
    <w:rsid w:val="00B32CBB"/>
    <w:rsid w:val="00B33E50"/>
    <w:rsid w:val="00B4391E"/>
    <w:rsid w:val="00B445CD"/>
    <w:rsid w:val="00B518FA"/>
    <w:rsid w:val="00B62BE3"/>
    <w:rsid w:val="00B70350"/>
    <w:rsid w:val="00B75238"/>
    <w:rsid w:val="00B85ADC"/>
    <w:rsid w:val="00B86B46"/>
    <w:rsid w:val="00B947AF"/>
    <w:rsid w:val="00B96954"/>
    <w:rsid w:val="00BA3A04"/>
    <w:rsid w:val="00BA56F1"/>
    <w:rsid w:val="00BA62F2"/>
    <w:rsid w:val="00BB1B67"/>
    <w:rsid w:val="00BB30ED"/>
    <w:rsid w:val="00BD5F62"/>
    <w:rsid w:val="00BD6966"/>
    <w:rsid w:val="00BD6EDD"/>
    <w:rsid w:val="00BE12F2"/>
    <w:rsid w:val="00BE4C02"/>
    <w:rsid w:val="00BE72F2"/>
    <w:rsid w:val="00BF6D9B"/>
    <w:rsid w:val="00C0117F"/>
    <w:rsid w:val="00C03419"/>
    <w:rsid w:val="00C03A6F"/>
    <w:rsid w:val="00C0416E"/>
    <w:rsid w:val="00C07547"/>
    <w:rsid w:val="00C13D8C"/>
    <w:rsid w:val="00C17CA2"/>
    <w:rsid w:val="00C305C9"/>
    <w:rsid w:val="00C3301F"/>
    <w:rsid w:val="00C361C4"/>
    <w:rsid w:val="00C452EC"/>
    <w:rsid w:val="00C46062"/>
    <w:rsid w:val="00C528E1"/>
    <w:rsid w:val="00C52973"/>
    <w:rsid w:val="00C67083"/>
    <w:rsid w:val="00C6711F"/>
    <w:rsid w:val="00C83980"/>
    <w:rsid w:val="00C976AD"/>
    <w:rsid w:val="00CA12EF"/>
    <w:rsid w:val="00CA4A30"/>
    <w:rsid w:val="00CB0208"/>
    <w:rsid w:val="00CB44BE"/>
    <w:rsid w:val="00CC17B7"/>
    <w:rsid w:val="00CC279D"/>
    <w:rsid w:val="00CC45BE"/>
    <w:rsid w:val="00CC46AA"/>
    <w:rsid w:val="00CD23DD"/>
    <w:rsid w:val="00CD6548"/>
    <w:rsid w:val="00CD7514"/>
    <w:rsid w:val="00CD7968"/>
    <w:rsid w:val="00CE0636"/>
    <w:rsid w:val="00CE2718"/>
    <w:rsid w:val="00CE47E2"/>
    <w:rsid w:val="00CE6700"/>
    <w:rsid w:val="00D038B1"/>
    <w:rsid w:val="00D14042"/>
    <w:rsid w:val="00D2679E"/>
    <w:rsid w:val="00D304A4"/>
    <w:rsid w:val="00D315D8"/>
    <w:rsid w:val="00D34D3C"/>
    <w:rsid w:val="00D404ED"/>
    <w:rsid w:val="00D41D0F"/>
    <w:rsid w:val="00D52CB2"/>
    <w:rsid w:val="00D56660"/>
    <w:rsid w:val="00D60898"/>
    <w:rsid w:val="00D713A1"/>
    <w:rsid w:val="00D77046"/>
    <w:rsid w:val="00D83CF2"/>
    <w:rsid w:val="00D8574F"/>
    <w:rsid w:val="00D90728"/>
    <w:rsid w:val="00D97608"/>
    <w:rsid w:val="00DA08DA"/>
    <w:rsid w:val="00DA2D0E"/>
    <w:rsid w:val="00DA6133"/>
    <w:rsid w:val="00DA7149"/>
    <w:rsid w:val="00DB0FB8"/>
    <w:rsid w:val="00DB33BF"/>
    <w:rsid w:val="00DB5BED"/>
    <w:rsid w:val="00DC3085"/>
    <w:rsid w:val="00DC6586"/>
    <w:rsid w:val="00DE4204"/>
    <w:rsid w:val="00DE71E7"/>
    <w:rsid w:val="00DF062E"/>
    <w:rsid w:val="00DF33FE"/>
    <w:rsid w:val="00DF5AE4"/>
    <w:rsid w:val="00DF6577"/>
    <w:rsid w:val="00E03444"/>
    <w:rsid w:val="00E04B71"/>
    <w:rsid w:val="00E12CBB"/>
    <w:rsid w:val="00E25DAB"/>
    <w:rsid w:val="00E25E1F"/>
    <w:rsid w:val="00E300E3"/>
    <w:rsid w:val="00E4214D"/>
    <w:rsid w:val="00E50ADF"/>
    <w:rsid w:val="00E51F86"/>
    <w:rsid w:val="00E5541B"/>
    <w:rsid w:val="00E561BD"/>
    <w:rsid w:val="00E57C00"/>
    <w:rsid w:val="00E63EA2"/>
    <w:rsid w:val="00E6411E"/>
    <w:rsid w:val="00E65ADC"/>
    <w:rsid w:val="00E7404A"/>
    <w:rsid w:val="00E91361"/>
    <w:rsid w:val="00E96E77"/>
    <w:rsid w:val="00E97707"/>
    <w:rsid w:val="00EA1F98"/>
    <w:rsid w:val="00EA5815"/>
    <w:rsid w:val="00EB4CD9"/>
    <w:rsid w:val="00EB5E7F"/>
    <w:rsid w:val="00EC0C65"/>
    <w:rsid w:val="00EC0FDC"/>
    <w:rsid w:val="00EC612E"/>
    <w:rsid w:val="00ED1F9C"/>
    <w:rsid w:val="00EE1154"/>
    <w:rsid w:val="00EE39E2"/>
    <w:rsid w:val="00EE447D"/>
    <w:rsid w:val="00EF5A8F"/>
    <w:rsid w:val="00F11FC7"/>
    <w:rsid w:val="00F21951"/>
    <w:rsid w:val="00F5016E"/>
    <w:rsid w:val="00F54ACF"/>
    <w:rsid w:val="00F76B41"/>
    <w:rsid w:val="00F77E1A"/>
    <w:rsid w:val="00F87A3A"/>
    <w:rsid w:val="00F91E80"/>
    <w:rsid w:val="00FA39CB"/>
    <w:rsid w:val="00FB1441"/>
    <w:rsid w:val="00FB1A05"/>
    <w:rsid w:val="00FB6C40"/>
    <w:rsid w:val="00FC69C8"/>
    <w:rsid w:val="00FD1862"/>
    <w:rsid w:val="00FD3229"/>
    <w:rsid w:val="00FF1C00"/>
    <w:rsid w:val="00FF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A65A"/>
  <w15:docId w15:val="{E8316E48-1D06-46CE-8B61-CAF78464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B6"/>
  </w:style>
  <w:style w:type="paragraph" w:styleId="1">
    <w:name w:val="heading 1"/>
    <w:basedOn w:val="a"/>
    <w:next w:val="a"/>
    <w:link w:val="10"/>
    <w:uiPriority w:val="9"/>
    <w:qFormat/>
    <w:rsid w:val="00BE12F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2F2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2F2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F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2F2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12F2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BE12F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E12F2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E12F2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E12F2"/>
  </w:style>
  <w:style w:type="character" w:customStyle="1" w:styleId="13">
    <w:name w:val="Гиперссылка1"/>
    <w:basedOn w:val="a0"/>
    <w:uiPriority w:val="99"/>
    <w:semiHidden/>
    <w:unhideWhenUsed/>
    <w:rsid w:val="00BE12F2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E12F2"/>
    <w:rPr>
      <w:color w:val="954F72"/>
      <w:u w:val="single"/>
    </w:rPr>
  </w:style>
  <w:style w:type="paragraph" w:customStyle="1" w:styleId="msonormal0">
    <w:name w:val="msonormal"/>
    <w:basedOn w:val="a"/>
    <w:rsid w:val="00BE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E12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E12F2"/>
    <w:pPr>
      <w:spacing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0">
    <w:name w:val="Заголовок 1 Знак1"/>
    <w:basedOn w:val="a0"/>
    <w:uiPriority w:val="9"/>
    <w:rsid w:val="00BE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BE12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E12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E12F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12F2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B02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02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B02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02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020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8A11-D080-4885-9038-CCF0A741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8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264</cp:revision>
  <dcterms:created xsi:type="dcterms:W3CDTF">2022-03-23T08:13:00Z</dcterms:created>
  <dcterms:modified xsi:type="dcterms:W3CDTF">2025-02-26T12:24:00Z</dcterms:modified>
</cp:coreProperties>
</file>