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74" w:rsidRPr="00BF2D74" w:rsidRDefault="00C824EE" w:rsidP="00BF2D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289560</wp:posOffset>
            </wp:positionV>
            <wp:extent cx="2381250" cy="2981325"/>
            <wp:effectExtent l="19050" t="0" r="0" b="0"/>
            <wp:wrapNone/>
            <wp:docPr id="2" name="Рисунок 3" descr="http://upload.wikimedia.org/wikipedia/commons/thumb/a/a4/Red_copy_of_the_Russian_constitution.jpg/250px-Red_copy_of_the_Russian_constit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a/a4/Red_copy_of_the_Russian_constitution.jpg/250px-Red_copy_of_the_Russian_constitu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8A0" w:rsidRPr="00BF2D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ДЕНЬ КОНСТИТУЦИИ: ИСТОРИЯ И ТРАДИЦИИ</w:t>
      </w:r>
    </w:p>
    <w:p w:rsidR="00BF2D74" w:rsidRPr="00BF2D74" w:rsidRDefault="00BF2D74" w:rsidP="00B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74" w:rsidRDefault="00BF2D74" w:rsidP="00B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74" w:rsidRDefault="00BF2D74" w:rsidP="00B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74" w:rsidRDefault="00BF2D74" w:rsidP="00B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74" w:rsidRDefault="00BF2D74" w:rsidP="00B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74" w:rsidRDefault="00BF2D74" w:rsidP="00B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74" w:rsidRDefault="00BF2D74" w:rsidP="00B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74" w:rsidRDefault="00BF2D74" w:rsidP="00B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74" w:rsidRDefault="00BF2D74" w:rsidP="00B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74" w:rsidRDefault="00BF2D74" w:rsidP="00B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74" w:rsidRDefault="00BF2D74" w:rsidP="00B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74" w:rsidRDefault="00BF2D74" w:rsidP="00B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74" w:rsidRDefault="00BF2D74" w:rsidP="00B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74" w:rsidRDefault="00BF2D74" w:rsidP="00B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74" w:rsidRDefault="00BF2D74" w:rsidP="00B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Конституции празднуют по всему миру: от Японии и Норвегии, где в этот день устраивают гуляния, до Гибралтара и острова </w:t>
      </w:r>
      <w:proofErr w:type="spellStart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Ниуэ</w:t>
      </w:r>
      <w:proofErr w:type="spellEnd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еще не обрели независимости. По месту, какое этот праздник занимает в жизни общества, можно судить о роли Закона в этой стране.</w:t>
      </w: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1993 всенародным голосованием была принята Конституция Российской Федерации, а с 1994 года указом президента РФ Бориса Ельцина этот день был объявлен государственным праздником.</w:t>
      </w: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 лет этот праздник имел особую ценность для простых граждан как выходной. Пока Госдума не приняла поправки, согласно которым с 2005 года День Конституции более не является днем отдыха, а 12 декабря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 к памятным датам России. </w:t>
      </w: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традиция празднования Дня Конституции в России сохранена с 1936, когда 5 декабря был принят третий ее вариант. В 1977 году праздник был перенесен на 7 октября – день принятия новой конституции СССР — "Конституции развитого социализма".</w:t>
      </w: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Конституция в нашей стране фактически появилась 23 апреля 1906 года. Незадолго до этого император Николай II издал два манифеста "Об усовершенствовании государственного порядка" и "О праве Государственного Совета утверждать законы принятые Государственной Думой". На их основании были внесены поправки в Основные государственные законы Российской империи, которые придали этому своду законов конституционную форму.</w:t>
      </w: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времени российским законодателям было на кого ориентироваться в процессе написания Конституции. Некоторые своды законов существовали уже почти четыре тысячи лет. Самый старый из них, Судебник </w:t>
      </w:r>
      <w:proofErr w:type="spellStart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Ур-Намму</w:t>
      </w:r>
      <w:proofErr w:type="spellEnd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издан в 2050 году до нашей эры. Первой же Конституцией в мире называют юридический кодекс, изданный шумерским правителем около 2300 лет до нашей эры. К сожалению, он не сохранился.</w:t>
      </w:r>
    </w:p>
    <w:p w:rsidR="00C824EE" w:rsidRDefault="00C824EE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4EE" w:rsidRDefault="00C824EE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4EE" w:rsidRDefault="00C824EE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старой из ныне действующих конституций мира является основной закон Сан-Марино, который был принят ещё в 1600 году, </w:t>
      </w:r>
      <w:proofErr w:type="gramStart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том</w:t>
      </w:r>
      <w:proofErr w:type="gramEnd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базировался этот закон на городском уставе, принятом за 300 лет до этого.</w:t>
      </w: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Номинально первая Конституция – РСФСР 1918 года – была принята в нашей стране вскоре после роспуска Учредительного собрания. В 1924 году РСФСР объединился с другими независимыми республиками в Союз ССР, что стало поводом для принятия следующей Конституции. В ней были существенно смягчены формулировки норм о насилии, подавлении, уничтожении "паразитических" слоев общества, исключены положения о мировой революции и интересах всего человечества.</w:t>
      </w: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 90 лет в России сменилось уже пять Конституций. Конечно, это не рекорд. Например, так же часто происходит смена Основных Законов страны в Латвии. В Литве же с 1918 года было принято восемь законов о новой Конституции. Такое непостоянство не ограничивается просторами бывшего СССР. В Дании, например, за последние 160 лет сменилось шесть Конституций, причем первый (1849 год) и последний (1953 год) варианты были приняты в один день – 5 июня.</w:t>
      </w:r>
    </w:p>
    <w:p w:rsid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претендентом на абсолютный рекорд в этой номинации, на сегодняшний день, может считаться Киргизия. С 1991 года Конституция этой страны уже пять раз претерпела существенные изменения. В феврале 1996 года, в октябре 1998 года и в феврале 2003 года были проведены соответствующие референдумы, а в ноябре и декабре 2006 года парламент самостоятельно принимал новую редакцию Основного закона. Судя по страстной тяге к переменам, владеющей умами граждан Киргизстана, нынешний вариант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нституции далеко не последний. </w:t>
      </w: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в США и Норвегии, например, Конституции не меняют вовсе – уже два века там действуют изначально принятый Основной Закон. Впрочем, американцы, не трогая сути, постоянно корректируют частности: с 1787 года в США было принято 27 поправок в Конституцию.</w:t>
      </w: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часто приходилось слышать о необходимости внесения аналогичных поправок и в российскую Конституцию, или даже принятия ее нового варианта. При этом, как показывают исследования ВЦИОМ, чем чаще об этом говорилось в СМИ, тем хуже к такой перспективе относился народ.</w:t>
      </w: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если в 2000 году большинство россиян считали, что Конституция нуждается в совершенствовании (53%), то сейчас так думают лишь 36%. Доминирующей же является точка зрения, согласно которой этот документ может меняться лишь в исключительных случаях (47%, в 2000 году  — 35%).</w:t>
      </w: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отношение россиян к Основному Закону страны изменилось после отмены выходного на День Конституции. Это особенно удивительно, если вспомнить, что традиция отдыхать в этот праздник глубоко укоренилась еще в советские времена. Причем после распада СССР, ее сохранила большая часть бывших советских республик: День конституции – выходной в Армении, Азербайджане, Украине, Узбекистане… и даже, например, в Абхазии.</w:t>
      </w: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Впрочем, за все это время, ни в СССР, ни в России, так и не появилось какой-либо особенной формы празднования Дня Конституции. Хотя за рубежом можно найти очень интересные образцы для подражания.</w:t>
      </w: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Норвегии, где День Конституции совпадает с днём независимости страны, 17 мая дети, одетые в национальную одежду и несущие флаги, проводят праздничные шествия. Парады часто сопровождаются школьными оркестрами. Этой традиции уже почти 140 лет. А с 1906 года на балконе Королевского дворца в Осло стала собираться Королевская семья, чтобы приветствовать проходящие мимо процессии</w:t>
      </w:r>
      <w:proofErr w:type="gramStart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детей к шествию подключаются представители политических, спортивных, религиозных и других организаций. Официальная часть плавно перетекает в массовые гуляния, продолжающиеся до глубокой ночи.</w:t>
      </w: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Японии 3 мая открывается для посетителей здание парламента. Проходят лекции о значении демократической и пацифистской конституции для Японии. Этот день приходится на "Золотую неделю", в течение которой, помимо Дня Конституции, празднуются День Сёва (день рождения императора Хирохито), День зелени (День основания государства) и Праздник детей (5 мая). Большинство работодателей Японии дают своим служащим в эту неделю дополнительные выходные.</w:t>
      </w: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Дании День Конституции является одним из </w:t>
      </w:r>
      <w:proofErr w:type="spellStart"/>
      <w:proofErr w:type="gramStart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Флаг-дней</w:t>
      </w:r>
      <w:proofErr w:type="spellEnd"/>
      <w:proofErr w:type="gramEnd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 установленных законодательством местах поднимается государственный флаг страны. Кроме того, он совпадает с Днем отца.</w:t>
      </w:r>
    </w:p>
    <w:p w:rsid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интереснее совпадение в Туркменистане, где на 18-19 мая приходится День возрождения и единства Туркменистана и день поэзии </w:t>
      </w:r>
      <w:proofErr w:type="spellStart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Махтумкули</w:t>
      </w:r>
      <w:proofErr w:type="spellEnd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же дата 18 мая 1992 года - день принятия Конституции Туркменистана. Было решено объединить эти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один праздник.</w:t>
      </w: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местечке </w:t>
      </w:r>
      <w:proofErr w:type="spellStart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Ак-Токай</w:t>
      </w:r>
      <w:proofErr w:type="spellEnd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в иранской провинции Гулистан, в мае 1999 года состоялась торжественная церемония открытия мавзолея классику туркменской литературы, поэту и философу </w:t>
      </w:r>
      <w:proofErr w:type="spellStart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Махтумкули</w:t>
      </w:r>
      <w:proofErr w:type="spellEnd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Фраги</w:t>
      </w:r>
      <w:proofErr w:type="spellEnd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отца </w:t>
      </w:r>
      <w:proofErr w:type="spellStart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Довлетмамеда</w:t>
      </w:r>
      <w:proofErr w:type="spellEnd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Азади</w:t>
      </w:r>
      <w:proofErr w:type="spellEnd"/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тех пор место захоронения двух туркменских классиков стало местом ежегодного паломничества их соотечественников, которое часто совпадает с Днем Конституции.</w:t>
      </w:r>
    </w:p>
    <w:p w:rsidR="00BF2D74" w:rsidRPr="00BF2D74" w:rsidRDefault="00BF2D74" w:rsidP="00B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Нынешний формат празднования Дня Конституции в России полностью соотносится с принятым в большинстве стран мира, где он также не является выходным. Остается надеяться, что привлечение общественного внимания к этому празднику будет способствовать правовому просвещению граждан, хотя бы в рамках Основного Закона страны.</w:t>
      </w:r>
    </w:p>
    <w:p w:rsidR="00BF2D74" w:rsidRPr="00BF2D74" w:rsidRDefault="00C824EE" w:rsidP="00BF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20955</wp:posOffset>
            </wp:positionV>
            <wp:extent cx="3105150" cy="1752600"/>
            <wp:effectExtent l="19050" t="0" r="0" b="0"/>
            <wp:wrapNone/>
            <wp:docPr id="4" name="Рисунок 1" descr="http://rapsinews.ru/images/15486/84/154868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psinews.ru/images/15486/84/154868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D74" w:rsidRPr="00BF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36F8" w:rsidRDefault="00A036F8" w:rsidP="00BF2D74">
      <w:pPr>
        <w:jc w:val="both"/>
        <w:rPr>
          <w:sz w:val="28"/>
          <w:szCs w:val="28"/>
        </w:rPr>
      </w:pPr>
    </w:p>
    <w:p w:rsidR="00107A57" w:rsidRDefault="00107A57" w:rsidP="00BF2D74">
      <w:pPr>
        <w:jc w:val="both"/>
        <w:rPr>
          <w:sz w:val="28"/>
          <w:szCs w:val="28"/>
        </w:rPr>
      </w:pPr>
    </w:p>
    <w:p w:rsidR="00107A57" w:rsidRDefault="00107A57" w:rsidP="00BF2D74">
      <w:pPr>
        <w:jc w:val="both"/>
        <w:rPr>
          <w:sz w:val="28"/>
          <w:szCs w:val="28"/>
        </w:rPr>
      </w:pPr>
    </w:p>
    <w:p w:rsidR="00107A57" w:rsidRDefault="00107A57" w:rsidP="00107A57">
      <w:pPr>
        <w:pStyle w:val="a5"/>
        <w:jc w:val="center"/>
        <w:rPr>
          <w:b/>
          <w:bCs/>
          <w:color w:val="990000"/>
          <w:sz w:val="32"/>
          <w:szCs w:val="32"/>
        </w:rPr>
      </w:pPr>
    </w:p>
    <w:p w:rsidR="00107A57" w:rsidRDefault="00107A57" w:rsidP="00107A57">
      <w:pPr>
        <w:pStyle w:val="a5"/>
        <w:jc w:val="center"/>
        <w:rPr>
          <w:b/>
          <w:bCs/>
          <w:color w:val="990000"/>
          <w:sz w:val="32"/>
          <w:szCs w:val="32"/>
        </w:rPr>
      </w:pPr>
    </w:p>
    <w:p w:rsidR="00107A57" w:rsidRDefault="00107A57" w:rsidP="00107A57">
      <w:pPr>
        <w:pStyle w:val="a5"/>
        <w:jc w:val="center"/>
        <w:rPr>
          <w:b/>
          <w:bCs/>
          <w:color w:val="990000"/>
          <w:sz w:val="32"/>
          <w:szCs w:val="32"/>
        </w:rPr>
      </w:pPr>
    </w:p>
    <w:p w:rsidR="00107A57" w:rsidRPr="00107A57" w:rsidRDefault="00107A57" w:rsidP="00107A57">
      <w:pPr>
        <w:pStyle w:val="a5"/>
        <w:jc w:val="center"/>
        <w:rPr>
          <w:color w:val="990000"/>
          <w:sz w:val="32"/>
          <w:szCs w:val="32"/>
        </w:rPr>
      </w:pPr>
      <w:r w:rsidRPr="00107A57">
        <w:rPr>
          <w:b/>
          <w:bCs/>
          <w:color w:val="990000"/>
          <w:sz w:val="32"/>
          <w:szCs w:val="32"/>
        </w:rPr>
        <w:t>РОССИЯ</w:t>
      </w:r>
    </w:p>
    <w:p w:rsidR="00107A57" w:rsidRPr="00107A57" w:rsidRDefault="00107A57" w:rsidP="00107A57">
      <w:pPr>
        <w:pStyle w:val="a5"/>
        <w:jc w:val="center"/>
        <w:rPr>
          <w:color w:val="990000"/>
          <w:sz w:val="32"/>
          <w:szCs w:val="32"/>
        </w:rPr>
      </w:pPr>
      <w:r w:rsidRPr="00107A57">
        <w:rPr>
          <w:b/>
          <w:bCs/>
          <w:i/>
          <w:iCs/>
          <w:color w:val="990000"/>
          <w:sz w:val="32"/>
          <w:szCs w:val="32"/>
        </w:rPr>
        <w:t>Что такое Россия? Это жаркое лето,</w:t>
      </w:r>
      <w:r w:rsidRPr="00107A57">
        <w:rPr>
          <w:b/>
          <w:bCs/>
          <w:i/>
          <w:iCs/>
          <w:color w:val="990000"/>
          <w:sz w:val="32"/>
          <w:szCs w:val="32"/>
        </w:rPr>
        <w:br/>
        <w:t>Когда много цветов на зелёном лугу,</w:t>
      </w:r>
      <w:r w:rsidRPr="00107A57">
        <w:rPr>
          <w:b/>
          <w:bCs/>
          <w:i/>
          <w:iCs/>
          <w:color w:val="990000"/>
          <w:sz w:val="32"/>
          <w:szCs w:val="32"/>
        </w:rPr>
        <w:br/>
        <w:t>Когда брызги на море жемчужного цвета,</w:t>
      </w:r>
      <w:r w:rsidRPr="00107A57">
        <w:rPr>
          <w:b/>
          <w:bCs/>
          <w:i/>
          <w:iCs/>
          <w:color w:val="990000"/>
          <w:sz w:val="32"/>
          <w:szCs w:val="32"/>
        </w:rPr>
        <w:br/>
        <w:t xml:space="preserve">Когда хлеб </w:t>
      </w:r>
      <w:proofErr w:type="gramStart"/>
      <w:r w:rsidRPr="00107A57">
        <w:rPr>
          <w:b/>
          <w:bCs/>
          <w:i/>
          <w:iCs/>
          <w:color w:val="990000"/>
          <w:sz w:val="32"/>
          <w:szCs w:val="32"/>
        </w:rPr>
        <w:t>созревает</w:t>
      </w:r>
      <w:proofErr w:type="gramEnd"/>
      <w:r w:rsidRPr="00107A57">
        <w:rPr>
          <w:b/>
          <w:bCs/>
          <w:i/>
          <w:iCs/>
          <w:color w:val="990000"/>
          <w:sz w:val="32"/>
          <w:szCs w:val="32"/>
        </w:rPr>
        <w:t xml:space="preserve"> и косят траву.</w:t>
      </w:r>
    </w:p>
    <w:p w:rsidR="00107A57" w:rsidRPr="00107A57" w:rsidRDefault="00107A57" w:rsidP="00107A57">
      <w:pPr>
        <w:pStyle w:val="a5"/>
        <w:jc w:val="center"/>
        <w:rPr>
          <w:color w:val="990000"/>
          <w:sz w:val="32"/>
          <w:szCs w:val="32"/>
        </w:rPr>
      </w:pPr>
      <w:r w:rsidRPr="00107A57">
        <w:rPr>
          <w:b/>
          <w:bCs/>
          <w:i/>
          <w:iCs/>
          <w:color w:val="990000"/>
          <w:sz w:val="32"/>
          <w:szCs w:val="32"/>
        </w:rPr>
        <w:t>Что такое Россия? Это чудная осень,</w:t>
      </w:r>
      <w:r w:rsidRPr="00107A57">
        <w:rPr>
          <w:b/>
          <w:bCs/>
          <w:i/>
          <w:iCs/>
          <w:color w:val="990000"/>
          <w:sz w:val="32"/>
          <w:szCs w:val="32"/>
        </w:rPr>
        <w:br/>
        <w:t>Когда в небе, курлыча, летят журавли,</w:t>
      </w:r>
      <w:r w:rsidRPr="00107A57">
        <w:rPr>
          <w:b/>
          <w:bCs/>
          <w:i/>
          <w:iCs/>
          <w:color w:val="990000"/>
          <w:sz w:val="32"/>
          <w:szCs w:val="32"/>
        </w:rPr>
        <w:br/>
        <w:t>Когда шишки созревшие падают с сосен,</w:t>
      </w:r>
      <w:r w:rsidRPr="00107A57">
        <w:rPr>
          <w:b/>
          <w:bCs/>
          <w:i/>
          <w:iCs/>
          <w:color w:val="990000"/>
          <w:sz w:val="32"/>
          <w:szCs w:val="32"/>
        </w:rPr>
        <w:br/>
        <w:t>Когда кружатся листья до самой земли.</w:t>
      </w:r>
    </w:p>
    <w:p w:rsidR="00107A57" w:rsidRPr="00107A57" w:rsidRDefault="00107A57" w:rsidP="00107A57">
      <w:pPr>
        <w:pStyle w:val="a5"/>
        <w:jc w:val="center"/>
        <w:rPr>
          <w:color w:val="990000"/>
          <w:sz w:val="32"/>
          <w:szCs w:val="32"/>
        </w:rPr>
      </w:pPr>
      <w:r w:rsidRPr="00107A57">
        <w:rPr>
          <w:b/>
          <w:bCs/>
          <w:i/>
          <w:iCs/>
          <w:color w:val="990000"/>
          <w:sz w:val="32"/>
          <w:szCs w:val="32"/>
        </w:rPr>
        <w:t>Что такое Россия? Это зимняя сказка,</w:t>
      </w:r>
      <w:r w:rsidRPr="00107A57">
        <w:rPr>
          <w:b/>
          <w:bCs/>
          <w:i/>
          <w:iCs/>
          <w:color w:val="990000"/>
          <w:sz w:val="32"/>
          <w:szCs w:val="32"/>
        </w:rPr>
        <w:br/>
        <w:t>Когда снег серебристый лежит на земле,</w:t>
      </w:r>
      <w:r w:rsidRPr="00107A57">
        <w:rPr>
          <w:b/>
          <w:bCs/>
          <w:i/>
          <w:iCs/>
          <w:color w:val="990000"/>
          <w:sz w:val="32"/>
          <w:szCs w:val="32"/>
        </w:rPr>
        <w:br/>
        <w:t>Когда мчатся мальчишки с горы на салазках,</w:t>
      </w:r>
      <w:r w:rsidRPr="00107A57">
        <w:rPr>
          <w:b/>
          <w:bCs/>
          <w:i/>
          <w:iCs/>
          <w:color w:val="990000"/>
          <w:sz w:val="32"/>
          <w:szCs w:val="32"/>
        </w:rPr>
        <w:br/>
        <w:t>Когда виден узор на оконном стекле.</w:t>
      </w:r>
    </w:p>
    <w:p w:rsidR="00107A57" w:rsidRPr="00107A57" w:rsidRDefault="00107A57" w:rsidP="00107A57">
      <w:pPr>
        <w:pStyle w:val="a5"/>
        <w:jc w:val="center"/>
        <w:rPr>
          <w:color w:val="990000"/>
          <w:sz w:val="32"/>
          <w:szCs w:val="32"/>
        </w:rPr>
      </w:pPr>
      <w:r w:rsidRPr="00107A57">
        <w:rPr>
          <w:b/>
          <w:bCs/>
          <w:i/>
          <w:iCs/>
          <w:color w:val="990000"/>
          <w:sz w:val="32"/>
          <w:szCs w:val="32"/>
        </w:rPr>
        <w:t>Что такое Россия? Это полная жизни,</w:t>
      </w:r>
      <w:r w:rsidRPr="00107A57">
        <w:rPr>
          <w:b/>
          <w:bCs/>
          <w:i/>
          <w:iCs/>
          <w:color w:val="990000"/>
          <w:sz w:val="32"/>
          <w:szCs w:val="32"/>
        </w:rPr>
        <w:br/>
        <w:t>Счастья, бодрости, радости, света весна,</w:t>
      </w:r>
      <w:r w:rsidRPr="00107A57">
        <w:rPr>
          <w:b/>
          <w:bCs/>
          <w:i/>
          <w:iCs/>
          <w:color w:val="990000"/>
          <w:sz w:val="32"/>
          <w:szCs w:val="32"/>
        </w:rPr>
        <w:br/>
        <w:t>Когда дождик прохладный на землю вдруг брызнет,</w:t>
      </w:r>
    </w:p>
    <w:p w:rsidR="00107A57" w:rsidRPr="00107A57" w:rsidRDefault="00107A57" w:rsidP="00107A57">
      <w:pPr>
        <w:pStyle w:val="a5"/>
        <w:jc w:val="center"/>
        <w:rPr>
          <w:color w:val="990000"/>
          <w:sz w:val="32"/>
          <w:szCs w:val="32"/>
        </w:rPr>
      </w:pPr>
      <w:r w:rsidRPr="00107A57">
        <w:rPr>
          <w:b/>
          <w:bCs/>
          <w:i/>
          <w:iCs/>
          <w:color w:val="990000"/>
          <w:sz w:val="32"/>
          <w:szCs w:val="32"/>
        </w:rPr>
        <w:t>Когда лес зашумит, отошедший от сна,</w:t>
      </w:r>
      <w:r w:rsidRPr="00107A57">
        <w:rPr>
          <w:b/>
          <w:bCs/>
          <w:i/>
          <w:iCs/>
          <w:color w:val="990000"/>
          <w:sz w:val="32"/>
          <w:szCs w:val="32"/>
        </w:rPr>
        <w:br/>
        <w:t>Когда ветер траву молодую волнует,</w:t>
      </w:r>
      <w:r w:rsidRPr="00107A57">
        <w:rPr>
          <w:b/>
          <w:bCs/>
          <w:i/>
          <w:iCs/>
          <w:color w:val="990000"/>
          <w:sz w:val="32"/>
          <w:szCs w:val="32"/>
        </w:rPr>
        <w:br/>
        <w:t>Когда птицы поют снова в нашем краю.</w:t>
      </w:r>
      <w:r w:rsidRPr="00107A57">
        <w:rPr>
          <w:b/>
          <w:bCs/>
          <w:i/>
          <w:iCs/>
          <w:color w:val="990000"/>
          <w:sz w:val="32"/>
          <w:szCs w:val="32"/>
        </w:rPr>
        <w:br/>
        <w:t>Я Россию свою, мою землю родную,</w:t>
      </w:r>
      <w:r w:rsidRPr="00107A57">
        <w:rPr>
          <w:b/>
          <w:bCs/>
          <w:i/>
          <w:iCs/>
          <w:color w:val="990000"/>
          <w:sz w:val="32"/>
          <w:szCs w:val="32"/>
        </w:rPr>
        <w:br/>
        <w:t xml:space="preserve">Словно мать дорогую, очень нежно </w:t>
      </w:r>
      <w:r w:rsidRPr="00107A57">
        <w:rPr>
          <w:b/>
          <w:bCs/>
          <w:i/>
          <w:iCs/>
          <w:color w:val="990000"/>
          <w:sz w:val="32"/>
          <w:szCs w:val="32"/>
        </w:rPr>
        <w:br/>
        <w:t>люблю!</w:t>
      </w:r>
    </w:p>
    <w:p w:rsidR="00107A57" w:rsidRDefault="00107A57" w:rsidP="00BF2D74">
      <w:pPr>
        <w:jc w:val="both"/>
        <w:rPr>
          <w:sz w:val="28"/>
          <w:szCs w:val="28"/>
        </w:rPr>
      </w:pPr>
    </w:p>
    <w:p w:rsidR="00107A57" w:rsidRPr="00107A57" w:rsidRDefault="00107A57" w:rsidP="00107A57">
      <w:pPr>
        <w:pStyle w:val="a5"/>
        <w:jc w:val="center"/>
        <w:rPr>
          <w:color w:val="990000"/>
          <w:sz w:val="28"/>
          <w:szCs w:val="28"/>
        </w:rPr>
      </w:pPr>
      <w:r>
        <w:rPr>
          <w:b/>
          <w:bCs/>
          <w:i/>
          <w:iCs/>
          <w:color w:val="990000"/>
          <w:sz w:val="28"/>
          <w:szCs w:val="28"/>
        </w:rPr>
        <w:t xml:space="preserve">                                                                                                 </w:t>
      </w:r>
      <w:r w:rsidRPr="00107A57">
        <w:rPr>
          <w:b/>
          <w:bCs/>
          <w:i/>
          <w:iCs/>
          <w:color w:val="990000"/>
          <w:sz w:val="28"/>
          <w:szCs w:val="28"/>
        </w:rPr>
        <w:t xml:space="preserve">В. </w:t>
      </w:r>
      <w:proofErr w:type="spellStart"/>
      <w:r w:rsidRPr="00107A57">
        <w:rPr>
          <w:b/>
          <w:bCs/>
          <w:i/>
          <w:iCs/>
          <w:color w:val="990000"/>
          <w:sz w:val="28"/>
          <w:szCs w:val="28"/>
        </w:rPr>
        <w:t>Духанин</w:t>
      </w:r>
      <w:proofErr w:type="spellEnd"/>
    </w:p>
    <w:p w:rsidR="00107A57" w:rsidRDefault="00107A57" w:rsidP="00BF2D74">
      <w:pPr>
        <w:jc w:val="both"/>
        <w:rPr>
          <w:sz w:val="28"/>
          <w:szCs w:val="28"/>
        </w:rPr>
      </w:pPr>
    </w:p>
    <w:p w:rsidR="00107A57" w:rsidRPr="00BF2D74" w:rsidRDefault="00107A57" w:rsidP="00BF2D74">
      <w:pPr>
        <w:jc w:val="both"/>
        <w:rPr>
          <w:sz w:val="28"/>
          <w:szCs w:val="28"/>
        </w:rPr>
      </w:pPr>
    </w:p>
    <w:sectPr w:rsidR="00107A57" w:rsidRPr="00BF2D74" w:rsidSect="003F18A0">
      <w:pgSz w:w="11906" w:h="16838"/>
      <w:pgMar w:top="1134" w:right="849" w:bottom="1134" w:left="851" w:header="708" w:footer="708" w:gutter="0"/>
      <w:pgBorders w:offsetFrom="page">
        <w:top w:val="confetti" w:sz="30" w:space="24" w:color="auto"/>
        <w:left w:val="confetti" w:sz="30" w:space="24" w:color="auto"/>
        <w:bottom w:val="confetti" w:sz="30" w:space="24" w:color="auto"/>
        <w:right w:val="confetti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D74"/>
    <w:rsid w:val="00001607"/>
    <w:rsid w:val="000018B3"/>
    <w:rsid w:val="00001C05"/>
    <w:rsid w:val="000025B1"/>
    <w:rsid w:val="00002A79"/>
    <w:rsid w:val="00005260"/>
    <w:rsid w:val="00005710"/>
    <w:rsid w:val="000060EA"/>
    <w:rsid w:val="0000631C"/>
    <w:rsid w:val="000072B9"/>
    <w:rsid w:val="000104A8"/>
    <w:rsid w:val="00011662"/>
    <w:rsid w:val="000116BF"/>
    <w:rsid w:val="00012429"/>
    <w:rsid w:val="00012E69"/>
    <w:rsid w:val="0001309E"/>
    <w:rsid w:val="00013C75"/>
    <w:rsid w:val="00013E85"/>
    <w:rsid w:val="00015217"/>
    <w:rsid w:val="000206B6"/>
    <w:rsid w:val="00020E67"/>
    <w:rsid w:val="00021431"/>
    <w:rsid w:val="00021CD8"/>
    <w:rsid w:val="0002384C"/>
    <w:rsid w:val="0002575B"/>
    <w:rsid w:val="00025D9A"/>
    <w:rsid w:val="00026445"/>
    <w:rsid w:val="00026F4D"/>
    <w:rsid w:val="00027211"/>
    <w:rsid w:val="000273B1"/>
    <w:rsid w:val="00027AC7"/>
    <w:rsid w:val="0003077B"/>
    <w:rsid w:val="00030DF5"/>
    <w:rsid w:val="00031878"/>
    <w:rsid w:val="00031A10"/>
    <w:rsid w:val="00031CD3"/>
    <w:rsid w:val="00031D44"/>
    <w:rsid w:val="0003274E"/>
    <w:rsid w:val="00032927"/>
    <w:rsid w:val="000333E6"/>
    <w:rsid w:val="00034D57"/>
    <w:rsid w:val="000358F8"/>
    <w:rsid w:val="00035E1E"/>
    <w:rsid w:val="00036209"/>
    <w:rsid w:val="00036D01"/>
    <w:rsid w:val="00036FCB"/>
    <w:rsid w:val="000378E8"/>
    <w:rsid w:val="00040199"/>
    <w:rsid w:val="00041991"/>
    <w:rsid w:val="00042E2D"/>
    <w:rsid w:val="00042EC7"/>
    <w:rsid w:val="00043D3F"/>
    <w:rsid w:val="0004516E"/>
    <w:rsid w:val="0004649A"/>
    <w:rsid w:val="00050BD5"/>
    <w:rsid w:val="00050F4D"/>
    <w:rsid w:val="000523F7"/>
    <w:rsid w:val="00052989"/>
    <w:rsid w:val="0005445F"/>
    <w:rsid w:val="0005446B"/>
    <w:rsid w:val="00054E28"/>
    <w:rsid w:val="00055CDD"/>
    <w:rsid w:val="00056352"/>
    <w:rsid w:val="0005673E"/>
    <w:rsid w:val="000577ED"/>
    <w:rsid w:val="0006128C"/>
    <w:rsid w:val="00061B4E"/>
    <w:rsid w:val="00061D02"/>
    <w:rsid w:val="000622AC"/>
    <w:rsid w:val="000627F1"/>
    <w:rsid w:val="00062D2D"/>
    <w:rsid w:val="00063AFF"/>
    <w:rsid w:val="00063DD4"/>
    <w:rsid w:val="00064674"/>
    <w:rsid w:val="00064B5D"/>
    <w:rsid w:val="00065490"/>
    <w:rsid w:val="00066C37"/>
    <w:rsid w:val="00070007"/>
    <w:rsid w:val="0007012D"/>
    <w:rsid w:val="00070545"/>
    <w:rsid w:val="00070F0B"/>
    <w:rsid w:val="00071897"/>
    <w:rsid w:val="000723EA"/>
    <w:rsid w:val="00073AAA"/>
    <w:rsid w:val="0007482F"/>
    <w:rsid w:val="0007574D"/>
    <w:rsid w:val="000757D9"/>
    <w:rsid w:val="0007638E"/>
    <w:rsid w:val="000766C7"/>
    <w:rsid w:val="0007676B"/>
    <w:rsid w:val="00076FB7"/>
    <w:rsid w:val="00077C15"/>
    <w:rsid w:val="00077DD5"/>
    <w:rsid w:val="00080834"/>
    <w:rsid w:val="00081176"/>
    <w:rsid w:val="00081487"/>
    <w:rsid w:val="00081E9A"/>
    <w:rsid w:val="00082199"/>
    <w:rsid w:val="00083BE9"/>
    <w:rsid w:val="00084971"/>
    <w:rsid w:val="00086D96"/>
    <w:rsid w:val="00087234"/>
    <w:rsid w:val="00087D4C"/>
    <w:rsid w:val="0009066D"/>
    <w:rsid w:val="00090C26"/>
    <w:rsid w:val="000910D4"/>
    <w:rsid w:val="0009170C"/>
    <w:rsid w:val="00091E86"/>
    <w:rsid w:val="00091F17"/>
    <w:rsid w:val="000936A5"/>
    <w:rsid w:val="00093B31"/>
    <w:rsid w:val="00093F1D"/>
    <w:rsid w:val="00094579"/>
    <w:rsid w:val="000947DC"/>
    <w:rsid w:val="00094A98"/>
    <w:rsid w:val="00094F5B"/>
    <w:rsid w:val="00096689"/>
    <w:rsid w:val="000977BE"/>
    <w:rsid w:val="000A0597"/>
    <w:rsid w:val="000A177D"/>
    <w:rsid w:val="000A1B59"/>
    <w:rsid w:val="000A1B95"/>
    <w:rsid w:val="000A23D9"/>
    <w:rsid w:val="000A2FF4"/>
    <w:rsid w:val="000A33C9"/>
    <w:rsid w:val="000A4180"/>
    <w:rsid w:val="000A4D4A"/>
    <w:rsid w:val="000A5D9E"/>
    <w:rsid w:val="000A71CE"/>
    <w:rsid w:val="000A7728"/>
    <w:rsid w:val="000A7BE5"/>
    <w:rsid w:val="000B0654"/>
    <w:rsid w:val="000B0F63"/>
    <w:rsid w:val="000B1EB3"/>
    <w:rsid w:val="000B4605"/>
    <w:rsid w:val="000B5548"/>
    <w:rsid w:val="000B72DF"/>
    <w:rsid w:val="000C029C"/>
    <w:rsid w:val="000C0932"/>
    <w:rsid w:val="000C0E10"/>
    <w:rsid w:val="000C20C2"/>
    <w:rsid w:val="000C3605"/>
    <w:rsid w:val="000C3A03"/>
    <w:rsid w:val="000C3CF2"/>
    <w:rsid w:val="000C519F"/>
    <w:rsid w:val="000C5373"/>
    <w:rsid w:val="000C55B7"/>
    <w:rsid w:val="000C5939"/>
    <w:rsid w:val="000C66DE"/>
    <w:rsid w:val="000C6F69"/>
    <w:rsid w:val="000D0551"/>
    <w:rsid w:val="000D3500"/>
    <w:rsid w:val="000D3CD9"/>
    <w:rsid w:val="000D4C02"/>
    <w:rsid w:val="000D540E"/>
    <w:rsid w:val="000D62C9"/>
    <w:rsid w:val="000D659E"/>
    <w:rsid w:val="000D7801"/>
    <w:rsid w:val="000E21A4"/>
    <w:rsid w:val="000E310E"/>
    <w:rsid w:val="000E3B06"/>
    <w:rsid w:val="000E3FD9"/>
    <w:rsid w:val="000E407C"/>
    <w:rsid w:val="000E4598"/>
    <w:rsid w:val="000E7349"/>
    <w:rsid w:val="000F0148"/>
    <w:rsid w:val="000F04ED"/>
    <w:rsid w:val="000F0DF4"/>
    <w:rsid w:val="000F105C"/>
    <w:rsid w:val="000F1EF9"/>
    <w:rsid w:val="000F2477"/>
    <w:rsid w:val="000F37A3"/>
    <w:rsid w:val="000F4A63"/>
    <w:rsid w:val="000F4DA5"/>
    <w:rsid w:val="000F650C"/>
    <w:rsid w:val="00100F5B"/>
    <w:rsid w:val="00101D7E"/>
    <w:rsid w:val="0010209C"/>
    <w:rsid w:val="0010377B"/>
    <w:rsid w:val="001042DA"/>
    <w:rsid w:val="00104A94"/>
    <w:rsid w:val="00104FFA"/>
    <w:rsid w:val="001060C4"/>
    <w:rsid w:val="00107145"/>
    <w:rsid w:val="00107A57"/>
    <w:rsid w:val="00110296"/>
    <w:rsid w:val="0011051C"/>
    <w:rsid w:val="00110D96"/>
    <w:rsid w:val="00111966"/>
    <w:rsid w:val="00112FE8"/>
    <w:rsid w:val="00114FA7"/>
    <w:rsid w:val="00115A84"/>
    <w:rsid w:val="00115BF1"/>
    <w:rsid w:val="00117E8E"/>
    <w:rsid w:val="00120827"/>
    <w:rsid w:val="00120A71"/>
    <w:rsid w:val="00121C55"/>
    <w:rsid w:val="00121D38"/>
    <w:rsid w:val="00122F1A"/>
    <w:rsid w:val="00123A91"/>
    <w:rsid w:val="00123F66"/>
    <w:rsid w:val="00124222"/>
    <w:rsid w:val="001245A5"/>
    <w:rsid w:val="00126F7F"/>
    <w:rsid w:val="001303E0"/>
    <w:rsid w:val="001309C7"/>
    <w:rsid w:val="00131537"/>
    <w:rsid w:val="001319AA"/>
    <w:rsid w:val="00132D51"/>
    <w:rsid w:val="00133455"/>
    <w:rsid w:val="001342A8"/>
    <w:rsid w:val="0013589C"/>
    <w:rsid w:val="001360AC"/>
    <w:rsid w:val="00136918"/>
    <w:rsid w:val="00136CB8"/>
    <w:rsid w:val="00136CF6"/>
    <w:rsid w:val="00136EA0"/>
    <w:rsid w:val="001376B6"/>
    <w:rsid w:val="00137861"/>
    <w:rsid w:val="00140B6B"/>
    <w:rsid w:val="00140E48"/>
    <w:rsid w:val="00140E61"/>
    <w:rsid w:val="0014132C"/>
    <w:rsid w:val="001418C8"/>
    <w:rsid w:val="00144099"/>
    <w:rsid w:val="001445A8"/>
    <w:rsid w:val="00144614"/>
    <w:rsid w:val="001453F7"/>
    <w:rsid w:val="00145D70"/>
    <w:rsid w:val="00146703"/>
    <w:rsid w:val="001473C1"/>
    <w:rsid w:val="00147FDD"/>
    <w:rsid w:val="001501D9"/>
    <w:rsid w:val="001503F0"/>
    <w:rsid w:val="001512CC"/>
    <w:rsid w:val="001519FF"/>
    <w:rsid w:val="00152805"/>
    <w:rsid w:val="00152952"/>
    <w:rsid w:val="00154955"/>
    <w:rsid w:val="00156775"/>
    <w:rsid w:val="00156D07"/>
    <w:rsid w:val="001602DD"/>
    <w:rsid w:val="00162DE5"/>
    <w:rsid w:val="00163C15"/>
    <w:rsid w:val="00163DC2"/>
    <w:rsid w:val="00164360"/>
    <w:rsid w:val="0016521D"/>
    <w:rsid w:val="001659A4"/>
    <w:rsid w:val="001674D7"/>
    <w:rsid w:val="00167A05"/>
    <w:rsid w:val="00170394"/>
    <w:rsid w:val="00171F5F"/>
    <w:rsid w:val="00172528"/>
    <w:rsid w:val="00172C0D"/>
    <w:rsid w:val="00173058"/>
    <w:rsid w:val="0017350B"/>
    <w:rsid w:val="00173533"/>
    <w:rsid w:val="00173C08"/>
    <w:rsid w:val="00173F17"/>
    <w:rsid w:val="00174240"/>
    <w:rsid w:val="00176128"/>
    <w:rsid w:val="0018052E"/>
    <w:rsid w:val="0018160A"/>
    <w:rsid w:val="00182194"/>
    <w:rsid w:val="001846CF"/>
    <w:rsid w:val="00184ADD"/>
    <w:rsid w:val="00184B8D"/>
    <w:rsid w:val="001862E3"/>
    <w:rsid w:val="00186D0E"/>
    <w:rsid w:val="00187F86"/>
    <w:rsid w:val="0019093D"/>
    <w:rsid w:val="001909ED"/>
    <w:rsid w:val="001925C8"/>
    <w:rsid w:val="001929B9"/>
    <w:rsid w:val="00192ACA"/>
    <w:rsid w:val="00192F5F"/>
    <w:rsid w:val="001935DE"/>
    <w:rsid w:val="00194067"/>
    <w:rsid w:val="001947DF"/>
    <w:rsid w:val="00194A89"/>
    <w:rsid w:val="00195874"/>
    <w:rsid w:val="00195FB4"/>
    <w:rsid w:val="001962EE"/>
    <w:rsid w:val="00196D27"/>
    <w:rsid w:val="00197455"/>
    <w:rsid w:val="001977B5"/>
    <w:rsid w:val="001979FB"/>
    <w:rsid w:val="00197C06"/>
    <w:rsid w:val="00197C4F"/>
    <w:rsid w:val="001A0ECC"/>
    <w:rsid w:val="001A16DF"/>
    <w:rsid w:val="001A2819"/>
    <w:rsid w:val="001A2BCF"/>
    <w:rsid w:val="001A52BC"/>
    <w:rsid w:val="001A577B"/>
    <w:rsid w:val="001A58E3"/>
    <w:rsid w:val="001A62ED"/>
    <w:rsid w:val="001A66F6"/>
    <w:rsid w:val="001A6842"/>
    <w:rsid w:val="001A7F0A"/>
    <w:rsid w:val="001B0502"/>
    <w:rsid w:val="001B118B"/>
    <w:rsid w:val="001B2512"/>
    <w:rsid w:val="001B277F"/>
    <w:rsid w:val="001B278C"/>
    <w:rsid w:val="001B27B9"/>
    <w:rsid w:val="001B2FED"/>
    <w:rsid w:val="001B370B"/>
    <w:rsid w:val="001B4534"/>
    <w:rsid w:val="001B4EC3"/>
    <w:rsid w:val="001B528E"/>
    <w:rsid w:val="001B5A17"/>
    <w:rsid w:val="001B5B69"/>
    <w:rsid w:val="001B687C"/>
    <w:rsid w:val="001B697A"/>
    <w:rsid w:val="001B6BFB"/>
    <w:rsid w:val="001B755F"/>
    <w:rsid w:val="001B7FE3"/>
    <w:rsid w:val="001C0D69"/>
    <w:rsid w:val="001C1D04"/>
    <w:rsid w:val="001C2655"/>
    <w:rsid w:val="001C2A2C"/>
    <w:rsid w:val="001C3110"/>
    <w:rsid w:val="001C3200"/>
    <w:rsid w:val="001C3AC1"/>
    <w:rsid w:val="001C54FF"/>
    <w:rsid w:val="001C60FB"/>
    <w:rsid w:val="001C67A4"/>
    <w:rsid w:val="001C6874"/>
    <w:rsid w:val="001C6B89"/>
    <w:rsid w:val="001C7042"/>
    <w:rsid w:val="001C7C90"/>
    <w:rsid w:val="001C7D26"/>
    <w:rsid w:val="001D2294"/>
    <w:rsid w:val="001D3AB6"/>
    <w:rsid w:val="001D3F30"/>
    <w:rsid w:val="001D44C2"/>
    <w:rsid w:val="001D4512"/>
    <w:rsid w:val="001D5586"/>
    <w:rsid w:val="001D62D0"/>
    <w:rsid w:val="001D63C3"/>
    <w:rsid w:val="001D6944"/>
    <w:rsid w:val="001D70DF"/>
    <w:rsid w:val="001D7251"/>
    <w:rsid w:val="001D7A27"/>
    <w:rsid w:val="001E0A57"/>
    <w:rsid w:val="001E0F19"/>
    <w:rsid w:val="001E14C6"/>
    <w:rsid w:val="001E1892"/>
    <w:rsid w:val="001E243A"/>
    <w:rsid w:val="001E417F"/>
    <w:rsid w:val="001E4E37"/>
    <w:rsid w:val="001E5909"/>
    <w:rsid w:val="001E6389"/>
    <w:rsid w:val="001E695E"/>
    <w:rsid w:val="001E7298"/>
    <w:rsid w:val="001F0E2B"/>
    <w:rsid w:val="001F19EA"/>
    <w:rsid w:val="001F1A7E"/>
    <w:rsid w:val="001F23F4"/>
    <w:rsid w:val="001F295B"/>
    <w:rsid w:val="001F2FA3"/>
    <w:rsid w:val="001F4AC3"/>
    <w:rsid w:val="001F6AB5"/>
    <w:rsid w:val="001F6C72"/>
    <w:rsid w:val="001F70AB"/>
    <w:rsid w:val="001F71BA"/>
    <w:rsid w:val="002007C7"/>
    <w:rsid w:val="0020098A"/>
    <w:rsid w:val="002022F7"/>
    <w:rsid w:val="002024E7"/>
    <w:rsid w:val="00202606"/>
    <w:rsid w:val="0020298E"/>
    <w:rsid w:val="00202BAF"/>
    <w:rsid w:val="002030D0"/>
    <w:rsid w:val="002049A9"/>
    <w:rsid w:val="00204BF1"/>
    <w:rsid w:val="002058A7"/>
    <w:rsid w:val="00205CCA"/>
    <w:rsid w:val="002067AE"/>
    <w:rsid w:val="00207920"/>
    <w:rsid w:val="00207C94"/>
    <w:rsid w:val="00207FF1"/>
    <w:rsid w:val="002100AD"/>
    <w:rsid w:val="00210708"/>
    <w:rsid w:val="0021168A"/>
    <w:rsid w:val="00211DE3"/>
    <w:rsid w:val="0021274E"/>
    <w:rsid w:val="00213810"/>
    <w:rsid w:val="0021428C"/>
    <w:rsid w:val="002156AE"/>
    <w:rsid w:val="00215DA0"/>
    <w:rsid w:val="00216216"/>
    <w:rsid w:val="0021660D"/>
    <w:rsid w:val="00217451"/>
    <w:rsid w:val="00217D1B"/>
    <w:rsid w:val="00220C38"/>
    <w:rsid w:val="002212B7"/>
    <w:rsid w:val="0022179A"/>
    <w:rsid w:val="002231F0"/>
    <w:rsid w:val="0022359F"/>
    <w:rsid w:val="002237E1"/>
    <w:rsid w:val="00223C79"/>
    <w:rsid w:val="00224134"/>
    <w:rsid w:val="002243C2"/>
    <w:rsid w:val="00224D20"/>
    <w:rsid w:val="00225402"/>
    <w:rsid w:val="00225B2B"/>
    <w:rsid w:val="002269C5"/>
    <w:rsid w:val="002306B8"/>
    <w:rsid w:val="002311CD"/>
    <w:rsid w:val="00231F64"/>
    <w:rsid w:val="0023239E"/>
    <w:rsid w:val="00232723"/>
    <w:rsid w:val="00233F2C"/>
    <w:rsid w:val="00234685"/>
    <w:rsid w:val="00234A03"/>
    <w:rsid w:val="002352B9"/>
    <w:rsid w:val="00236863"/>
    <w:rsid w:val="00237098"/>
    <w:rsid w:val="00237F35"/>
    <w:rsid w:val="00240F8C"/>
    <w:rsid w:val="002418FE"/>
    <w:rsid w:val="00241995"/>
    <w:rsid w:val="00242BF2"/>
    <w:rsid w:val="00242DCF"/>
    <w:rsid w:val="00243EC5"/>
    <w:rsid w:val="002452BC"/>
    <w:rsid w:val="00246390"/>
    <w:rsid w:val="002474A1"/>
    <w:rsid w:val="002476F0"/>
    <w:rsid w:val="00247D7A"/>
    <w:rsid w:val="002500DC"/>
    <w:rsid w:val="002504FF"/>
    <w:rsid w:val="002522BF"/>
    <w:rsid w:val="00252C5C"/>
    <w:rsid w:val="00253DC5"/>
    <w:rsid w:val="00255531"/>
    <w:rsid w:val="00256D5A"/>
    <w:rsid w:val="002578C8"/>
    <w:rsid w:val="00261D51"/>
    <w:rsid w:val="00263DED"/>
    <w:rsid w:val="0026435F"/>
    <w:rsid w:val="002667F4"/>
    <w:rsid w:val="00266D6B"/>
    <w:rsid w:val="00267351"/>
    <w:rsid w:val="00267AD4"/>
    <w:rsid w:val="00267C7B"/>
    <w:rsid w:val="0027013C"/>
    <w:rsid w:val="00270BD3"/>
    <w:rsid w:val="00270CB1"/>
    <w:rsid w:val="00271B1A"/>
    <w:rsid w:val="00271D5C"/>
    <w:rsid w:val="002726DB"/>
    <w:rsid w:val="00272D04"/>
    <w:rsid w:val="002730C3"/>
    <w:rsid w:val="002741C3"/>
    <w:rsid w:val="00274388"/>
    <w:rsid w:val="00275877"/>
    <w:rsid w:val="00276502"/>
    <w:rsid w:val="0027708E"/>
    <w:rsid w:val="00277465"/>
    <w:rsid w:val="00277929"/>
    <w:rsid w:val="0028012E"/>
    <w:rsid w:val="00280BED"/>
    <w:rsid w:val="00280E1C"/>
    <w:rsid w:val="002811EE"/>
    <w:rsid w:val="00281775"/>
    <w:rsid w:val="00281CE9"/>
    <w:rsid w:val="0028271A"/>
    <w:rsid w:val="00282C80"/>
    <w:rsid w:val="00282D72"/>
    <w:rsid w:val="00284B8F"/>
    <w:rsid w:val="00284D80"/>
    <w:rsid w:val="00285F32"/>
    <w:rsid w:val="002868C8"/>
    <w:rsid w:val="0028767B"/>
    <w:rsid w:val="00287955"/>
    <w:rsid w:val="00287DA1"/>
    <w:rsid w:val="00290063"/>
    <w:rsid w:val="00290D02"/>
    <w:rsid w:val="00292686"/>
    <w:rsid w:val="00292984"/>
    <w:rsid w:val="00293603"/>
    <w:rsid w:val="00293907"/>
    <w:rsid w:val="00293E0E"/>
    <w:rsid w:val="00293E36"/>
    <w:rsid w:val="00294AD9"/>
    <w:rsid w:val="002967C8"/>
    <w:rsid w:val="00297218"/>
    <w:rsid w:val="00297D3C"/>
    <w:rsid w:val="00297EF1"/>
    <w:rsid w:val="002A0212"/>
    <w:rsid w:val="002A0720"/>
    <w:rsid w:val="002A13D8"/>
    <w:rsid w:val="002A250A"/>
    <w:rsid w:val="002A409A"/>
    <w:rsid w:val="002A4838"/>
    <w:rsid w:val="002A48E9"/>
    <w:rsid w:val="002A68E1"/>
    <w:rsid w:val="002B0E4B"/>
    <w:rsid w:val="002B13CC"/>
    <w:rsid w:val="002B14C7"/>
    <w:rsid w:val="002B1D82"/>
    <w:rsid w:val="002B1E4F"/>
    <w:rsid w:val="002B33CF"/>
    <w:rsid w:val="002B3F51"/>
    <w:rsid w:val="002B42AE"/>
    <w:rsid w:val="002B4961"/>
    <w:rsid w:val="002B608D"/>
    <w:rsid w:val="002B674F"/>
    <w:rsid w:val="002B6C59"/>
    <w:rsid w:val="002B76E2"/>
    <w:rsid w:val="002B7E30"/>
    <w:rsid w:val="002C0584"/>
    <w:rsid w:val="002C16C1"/>
    <w:rsid w:val="002C2142"/>
    <w:rsid w:val="002C2813"/>
    <w:rsid w:val="002C2C43"/>
    <w:rsid w:val="002C5FF9"/>
    <w:rsid w:val="002C61D2"/>
    <w:rsid w:val="002C6776"/>
    <w:rsid w:val="002C710D"/>
    <w:rsid w:val="002C79EA"/>
    <w:rsid w:val="002C7CF0"/>
    <w:rsid w:val="002D24EC"/>
    <w:rsid w:val="002D3B13"/>
    <w:rsid w:val="002D3C8B"/>
    <w:rsid w:val="002D3EBE"/>
    <w:rsid w:val="002D477D"/>
    <w:rsid w:val="002D4BCE"/>
    <w:rsid w:val="002D4F9E"/>
    <w:rsid w:val="002D5080"/>
    <w:rsid w:val="002D50C3"/>
    <w:rsid w:val="002D5816"/>
    <w:rsid w:val="002D5954"/>
    <w:rsid w:val="002D59B0"/>
    <w:rsid w:val="002D5A1F"/>
    <w:rsid w:val="002D5BAB"/>
    <w:rsid w:val="002D5ECF"/>
    <w:rsid w:val="002D6934"/>
    <w:rsid w:val="002D6E2F"/>
    <w:rsid w:val="002D7755"/>
    <w:rsid w:val="002D78C3"/>
    <w:rsid w:val="002D7FB7"/>
    <w:rsid w:val="002E1093"/>
    <w:rsid w:val="002E1369"/>
    <w:rsid w:val="002E136D"/>
    <w:rsid w:val="002E1BA4"/>
    <w:rsid w:val="002E24B2"/>
    <w:rsid w:val="002E2D2C"/>
    <w:rsid w:val="002E3492"/>
    <w:rsid w:val="002E39EB"/>
    <w:rsid w:val="002E4AF7"/>
    <w:rsid w:val="002E5BB7"/>
    <w:rsid w:val="002E6748"/>
    <w:rsid w:val="002E770E"/>
    <w:rsid w:val="002E7A41"/>
    <w:rsid w:val="002F0585"/>
    <w:rsid w:val="002F0C34"/>
    <w:rsid w:val="002F11BD"/>
    <w:rsid w:val="002F2D23"/>
    <w:rsid w:val="002F4C90"/>
    <w:rsid w:val="002F4F56"/>
    <w:rsid w:val="002F672C"/>
    <w:rsid w:val="002F6A6B"/>
    <w:rsid w:val="002F6BB1"/>
    <w:rsid w:val="002F7624"/>
    <w:rsid w:val="002F78FF"/>
    <w:rsid w:val="002F7F78"/>
    <w:rsid w:val="00300D9D"/>
    <w:rsid w:val="003013A2"/>
    <w:rsid w:val="00301C93"/>
    <w:rsid w:val="00301D8A"/>
    <w:rsid w:val="00303F91"/>
    <w:rsid w:val="00304397"/>
    <w:rsid w:val="00304430"/>
    <w:rsid w:val="00305EF5"/>
    <w:rsid w:val="00306006"/>
    <w:rsid w:val="00306BC8"/>
    <w:rsid w:val="00306C62"/>
    <w:rsid w:val="00306CB3"/>
    <w:rsid w:val="00306FE9"/>
    <w:rsid w:val="0030714E"/>
    <w:rsid w:val="00310888"/>
    <w:rsid w:val="003115D7"/>
    <w:rsid w:val="003128D5"/>
    <w:rsid w:val="00313957"/>
    <w:rsid w:val="003164D9"/>
    <w:rsid w:val="003166F7"/>
    <w:rsid w:val="00317324"/>
    <w:rsid w:val="00317AD6"/>
    <w:rsid w:val="00317B3D"/>
    <w:rsid w:val="003200BC"/>
    <w:rsid w:val="003202C6"/>
    <w:rsid w:val="00320333"/>
    <w:rsid w:val="0032070D"/>
    <w:rsid w:val="003214EF"/>
    <w:rsid w:val="00321763"/>
    <w:rsid w:val="003244E4"/>
    <w:rsid w:val="00326090"/>
    <w:rsid w:val="00326961"/>
    <w:rsid w:val="00327037"/>
    <w:rsid w:val="003271FC"/>
    <w:rsid w:val="00327286"/>
    <w:rsid w:val="003278AC"/>
    <w:rsid w:val="00327B1A"/>
    <w:rsid w:val="00331550"/>
    <w:rsid w:val="003316DE"/>
    <w:rsid w:val="00331876"/>
    <w:rsid w:val="00332C4E"/>
    <w:rsid w:val="0033355F"/>
    <w:rsid w:val="00333F25"/>
    <w:rsid w:val="00334415"/>
    <w:rsid w:val="00334AD7"/>
    <w:rsid w:val="00335A43"/>
    <w:rsid w:val="00335A6F"/>
    <w:rsid w:val="00335F76"/>
    <w:rsid w:val="00336758"/>
    <w:rsid w:val="003368D6"/>
    <w:rsid w:val="00336A2B"/>
    <w:rsid w:val="00340AE1"/>
    <w:rsid w:val="00340C06"/>
    <w:rsid w:val="00340D75"/>
    <w:rsid w:val="0034110C"/>
    <w:rsid w:val="0034177C"/>
    <w:rsid w:val="00342990"/>
    <w:rsid w:val="003441A1"/>
    <w:rsid w:val="00344596"/>
    <w:rsid w:val="00345CF1"/>
    <w:rsid w:val="00345E7F"/>
    <w:rsid w:val="0034639C"/>
    <w:rsid w:val="0034683B"/>
    <w:rsid w:val="00347281"/>
    <w:rsid w:val="00347317"/>
    <w:rsid w:val="003506D4"/>
    <w:rsid w:val="00351403"/>
    <w:rsid w:val="0035196A"/>
    <w:rsid w:val="00352F58"/>
    <w:rsid w:val="003532D7"/>
    <w:rsid w:val="00354992"/>
    <w:rsid w:val="00355435"/>
    <w:rsid w:val="00355FEB"/>
    <w:rsid w:val="00356E00"/>
    <w:rsid w:val="0035711E"/>
    <w:rsid w:val="00357EAD"/>
    <w:rsid w:val="0036084C"/>
    <w:rsid w:val="00360AA2"/>
    <w:rsid w:val="00360E8E"/>
    <w:rsid w:val="0036106F"/>
    <w:rsid w:val="003616AB"/>
    <w:rsid w:val="00362ED1"/>
    <w:rsid w:val="00362EDA"/>
    <w:rsid w:val="0036413D"/>
    <w:rsid w:val="00364234"/>
    <w:rsid w:val="00365B94"/>
    <w:rsid w:val="0036673A"/>
    <w:rsid w:val="00367E38"/>
    <w:rsid w:val="00371152"/>
    <w:rsid w:val="003724E3"/>
    <w:rsid w:val="00372F33"/>
    <w:rsid w:val="003741FF"/>
    <w:rsid w:val="00374CE7"/>
    <w:rsid w:val="00375CFE"/>
    <w:rsid w:val="003766CC"/>
    <w:rsid w:val="00376D76"/>
    <w:rsid w:val="0038033F"/>
    <w:rsid w:val="00381687"/>
    <w:rsid w:val="00382B5A"/>
    <w:rsid w:val="0038326C"/>
    <w:rsid w:val="0038335C"/>
    <w:rsid w:val="0038440F"/>
    <w:rsid w:val="003846A1"/>
    <w:rsid w:val="0038597C"/>
    <w:rsid w:val="00385FBE"/>
    <w:rsid w:val="00386FC0"/>
    <w:rsid w:val="00392030"/>
    <w:rsid w:val="003922FC"/>
    <w:rsid w:val="003923CA"/>
    <w:rsid w:val="00393231"/>
    <w:rsid w:val="003939A8"/>
    <w:rsid w:val="00396A19"/>
    <w:rsid w:val="00397A52"/>
    <w:rsid w:val="003A07BD"/>
    <w:rsid w:val="003A083A"/>
    <w:rsid w:val="003A09AA"/>
    <w:rsid w:val="003A0B7D"/>
    <w:rsid w:val="003A0BA4"/>
    <w:rsid w:val="003A0C4A"/>
    <w:rsid w:val="003A0DCE"/>
    <w:rsid w:val="003A20AA"/>
    <w:rsid w:val="003A223D"/>
    <w:rsid w:val="003A2C09"/>
    <w:rsid w:val="003A2D5C"/>
    <w:rsid w:val="003A3432"/>
    <w:rsid w:val="003A58C7"/>
    <w:rsid w:val="003B0465"/>
    <w:rsid w:val="003B04E0"/>
    <w:rsid w:val="003B0806"/>
    <w:rsid w:val="003B1437"/>
    <w:rsid w:val="003B1F5C"/>
    <w:rsid w:val="003B21A1"/>
    <w:rsid w:val="003B28A4"/>
    <w:rsid w:val="003B3932"/>
    <w:rsid w:val="003B5849"/>
    <w:rsid w:val="003B699F"/>
    <w:rsid w:val="003B788D"/>
    <w:rsid w:val="003B7DED"/>
    <w:rsid w:val="003C0606"/>
    <w:rsid w:val="003C06E3"/>
    <w:rsid w:val="003C1166"/>
    <w:rsid w:val="003C2C3F"/>
    <w:rsid w:val="003C3DBB"/>
    <w:rsid w:val="003C4FA2"/>
    <w:rsid w:val="003C7470"/>
    <w:rsid w:val="003C7484"/>
    <w:rsid w:val="003C7CC3"/>
    <w:rsid w:val="003D059E"/>
    <w:rsid w:val="003D196A"/>
    <w:rsid w:val="003D20F1"/>
    <w:rsid w:val="003D27C3"/>
    <w:rsid w:val="003D2B0A"/>
    <w:rsid w:val="003D2ED8"/>
    <w:rsid w:val="003D4B5E"/>
    <w:rsid w:val="003D5861"/>
    <w:rsid w:val="003D62B5"/>
    <w:rsid w:val="003D640F"/>
    <w:rsid w:val="003D76C1"/>
    <w:rsid w:val="003E0444"/>
    <w:rsid w:val="003E091F"/>
    <w:rsid w:val="003E17E9"/>
    <w:rsid w:val="003E37A3"/>
    <w:rsid w:val="003E431B"/>
    <w:rsid w:val="003E4EB1"/>
    <w:rsid w:val="003E5979"/>
    <w:rsid w:val="003E6F04"/>
    <w:rsid w:val="003E6FC6"/>
    <w:rsid w:val="003E7635"/>
    <w:rsid w:val="003E7BE9"/>
    <w:rsid w:val="003F0882"/>
    <w:rsid w:val="003F0F0A"/>
    <w:rsid w:val="003F0FCF"/>
    <w:rsid w:val="003F18A0"/>
    <w:rsid w:val="003F19EC"/>
    <w:rsid w:val="003F1A8C"/>
    <w:rsid w:val="003F251C"/>
    <w:rsid w:val="003F2893"/>
    <w:rsid w:val="003F2E58"/>
    <w:rsid w:val="003F34E2"/>
    <w:rsid w:val="003F354F"/>
    <w:rsid w:val="003F3607"/>
    <w:rsid w:val="003F3699"/>
    <w:rsid w:val="003F3AE6"/>
    <w:rsid w:val="003F4293"/>
    <w:rsid w:val="003F454B"/>
    <w:rsid w:val="003F4BBC"/>
    <w:rsid w:val="003F4D13"/>
    <w:rsid w:val="003F5D7D"/>
    <w:rsid w:val="003F6660"/>
    <w:rsid w:val="003F708F"/>
    <w:rsid w:val="003F758A"/>
    <w:rsid w:val="003F7BC3"/>
    <w:rsid w:val="004004EE"/>
    <w:rsid w:val="00400EFC"/>
    <w:rsid w:val="004012D5"/>
    <w:rsid w:val="00401749"/>
    <w:rsid w:val="00403B0A"/>
    <w:rsid w:val="00404B1F"/>
    <w:rsid w:val="00405E90"/>
    <w:rsid w:val="00406DB8"/>
    <w:rsid w:val="0040754A"/>
    <w:rsid w:val="00407751"/>
    <w:rsid w:val="00410517"/>
    <w:rsid w:val="004105A4"/>
    <w:rsid w:val="00410C6B"/>
    <w:rsid w:val="00411301"/>
    <w:rsid w:val="0041133B"/>
    <w:rsid w:val="00411358"/>
    <w:rsid w:val="00411A40"/>
    <w:rsid w:val="004126B2"/>
    <w:rsid w:val="004128CE"/>
    <w:rsid w:val="00412939"/>
    <w:rsid w:val="00412F49"/>
    <w:rsid w:val="00412F8D"/>
    <w:rsid w:val="00413615"/>
    <w:rsid w:val="0041370D"/>
    <w:rsid w:val="00413FA1"/>
    <w:rsid w:val="00413FC4"/>
    <w:rsid w:val="00414AE3"/>
    <w:rsid w:val="004168D1"/>
    <w:rsid w:val="004172BA"/>
    <w:rsid w:val="004172DC"/>
    <w:rsid w:val="004179E0"/>
    <w:rsid w:val="004201E2"/>
    <w:rsid w:val="004202AF"/>
    <w:rsid w:val="00420872"/>
    <w:rsid w:val="004225E9"/>
    <w:rsid w:val="0042270A"/>
    <w:rsid w:val="004239DF"/>
    <w:rsid w:val="00424465"/>
    <w:rsid w:val="00424EFB"/>
    <w:rsid w:val="00424F04"/>
    <w:rsid w:val="00425781"/>
    <w:rsid w:val="00426242"/>
    <w:rsid w:val="00426AD0"/>
    <w:rsid w:val="00426C5E"/>
    <w:rsid w:val="004313B8"/>
    <w:rsid w:val="00431659"/>
    <w:rsid w:val="00431E85"/>
    <w:rsid w:val="00432196"/>
    <w:rsid w:val="00432223"/>
    <w:rsid w:val="004326A5"/>
    <w:rsid w:val="0043346F"/>
    <w:rsid w:val="00433F2D"/>
    <w:rsid w:val="0043440E"/>
    <w:rsid w:val="00434F90"/>
    <w:rsid w:val="00435D31"/>
    <w:rsid w:val="004361A5"/>
    <w:rsid w:val="00436424"/>
    <w:rsid w:val="004366C1"/>
    <w:rsid w:val="00436941"/>
    <w:rsid w:val="00436A62"/>
    <w:rsid w:val="00437BEF"/>
    <w:rsid w:val="0044017E"/>
    <w:rsid w:val="00440E58"/>
    <w:rsid w:val="00441A93"/>
    <w:rsid w:val="0044217E"/>
    <w:rsid w:val="00442BCD"/>
    <w:rsid w:val="004434AD"/>
    <w:rsid w:val="00443E50"/>
    <w:rsid w:val="00444379"/>
    <w:rsid w:val="004445A5"/>
    <w:rsid w:val="00444F63"/>
    <w:rsid w:val="00445FE3"/>
    <w:rsid w:val="00446E02"/>
    <w:rsid w:val="004472E4"/>
    <w:rsid w:val="00447ABF"/>
    <w:rsid w:val="0045021E"/>
    <w:rsid w:val="0045088F"/>
    <w:rsid w:val="00450998"/>
    <w:rsid w:val="00450C57"/>
    <w:rsid w:val="00450F34"/>
    <w:rsid w:val="0045193A"/>
    <w:rsid w:val="004521C1"/>
    <w:rsid w:val="00452D31"/>
    <w:rsid w:val="00452F81"/>
    <w:rsid w:val="004533B0"/>
    <w:rsid w:val="00453DCF"/>
    <w:rsid w:val="0045446C"/>
    <w:rsid w:val="004550BD"/>
    <w:rsid w:val="0045540C"/>
    <w:rsid w:val="00455B63"/>
    <w:rsid w:val="004563F4"/>
    <w:rsid w:val="004564AE"/>
    <w:rsid w:val="004565D3"/>
    <w:rsid w:val="00456FB4"/>
    <w:rsid w:val="00457274"/>
    <w:rsid w:val="0045784D"/>
    <w:rsid w:val="004578B0"/>
    <w:rsid w:val="00457C6F"/>
    <w:rsid w:val="00457CA2"/>
    <w:rsid w:val="004610C7"/>
    <w:rsid w:val="004611A3"/>
    <w:rsid w:val="00461CE0"/>
    <w:rsid w:val="00462F5D"/>
    <w:rsid w:val="004635E0"/>
    <w:rsid w:val="00463E3F"/>
    <w:rsid w:val="00464BE1"/>
    <w:rsid w:val="0046526F"/>
    <w:rsid w:val="00465EB8"/>
    <w:rsid w:val="00467993"/>
    <w:rsid w:val="0047211E"/>
    <w:rsid w:val="00472755"/>
    <w:rsid w:val="00472782"/>
    <w:rsid w:val="00472D56"/>
    <w:rsid w:val="00473D8B"/>
    <w:rsid w:val="00474612"/>
    <w:rsid w:val="004752CC"/>
    <w:rsid w:val="00475364"/>
    <w:rsid w:val="00475BAB"/>
    <w:rsid w:val="00476274"/>
    <w:rsid w:val="0047671D"/>
    <w:rsid w:val="00476BD6"/>
    <w:rsid w:val="00476EF3"/>
    <w:rsid w:val="00477ADE"/>
    <w:rsid w:val="00480702"/>
    <w:rsid w:val="00480A4D"/>
    <w:rsid w:val="0048275B"/>
    <w:rsid w:val="004836F7"/>
    <w:rsid w:val="0048412A"/>
    <w:rsid w:val="00486AF1"/>
    <w:rsid w:val="00487E39"/>
    <w:rsid w:val="004903CE"/>
    <w:rsid w:val="00490B4A"/>
    <w:rsid w:val="0049185E"/>
    <w:rsid w:val="00493201"/>
    <w:rsid w:val="00493F7D"/>
    <w:rsid w:val="0049464A"/>
    <w:rsid w:val="00494735"/>
    <w:rsid w:val="004948C6"/>
    <w:rsid w:val="00494DF9"/>
    <w:rsid w:val="0049541D"/>
    <w:rsid w:val="004960B8"/>
    <w:rsid w:val="00496ADE"/>
    <w:rsid w:val="00497053"/>
    <w:rsid w:val="004A0020"/>
    <w:rsid w:val="004A1272"/>
    <w:rsid w:val="004A1436"/>
    <w:rsid w:val="004A1935"/>
    <w:rsid w:val="004A1D2C"/>
    <w:rsid w:val="004A1E10"/>
    <w:rsid w:val="004A20B6"/>
    <w:rsid w:val="004A25A6"/>
    <w:rsid w:val="004A2FDC"/>
    <w:rsid w:val="004A3D78"/>
    <w:rsid w:val="004A4902"/>
    <w:rsid w:val="004A5008"/>
    <w:rsid w:val="004A5C27"/>
    <w:rsid w:val="004A6A21"/>
    <w:rsid w:val="004A7621"/>
    <w:rsid w:val="004B0DA7"/>
    <w:rsid w:val="004B23E1"/>
    <w:rsid w:val="004B2AAC"/>
    <w:rsid w:val="004B2CE3"/>
    <w:rsid w:val="004B3030"/>
    <w:rsid w:val="004B36AC"/>
    <w:rsid w:val="004B3EA3"/>
    <w:rsid w:val="004B44B3"/>
    <w:rsid w:val="004B4943"/>
    <w:rsid w:val="004B4AB3"/>
    <w:rsid w:val="004B514C"/>
    <w:rsid w:val="004B7956"/>
    <w:rsid w:val="004C0E1E"/>
    <w:rsid w:val="004C12BA"/>
    <w:rsid w:val="004C1A00"/>
    <w:rsid w:val="004C1B8B"/>
    <w:rsid w:val="004C1B8F"/>
    <w:rsid w:val="004C335D"/>
    <w:rsid w:val="004C372A"/>
    <w:rsid w:val="004C4048"/>
    <w:rsid w:val="004C4B87"/>
    <w:rsid w:val="004C4C3B"/>
    <w:rsid w:val="004C5BD0"/>
    <w:rsid w:val="004C6078"/>
    <w:rsid w:val="004C6107"/>
    <w:rsid w:val="004C6B2A"/>
    <w:rsid w:val="004C6CD7"/>
    <w:rsid w:val="004C6CD9"/>
    <w:rsid w:val="004C7B38"/>
    <w:rsid w:val="004D0263"/>
    <w:rsid w:val="004D0D06"/>
    <w:rsid w:val="004D1800"/>
    <w:rsid w:val="004D2511"/>
    <w:rsid w:val="004D34B8"/>
    <w:rsid w:val="004D3B62"/>
    <w:rsid w:val="004D57AF"/>
    <w:rsid w:val="004D6167"/>
    <w:rsid w:val="004D7257"/>
    <w:rsid w:val="004D762E"/>
    <w:rsid w:val="004E0FBA"/>
    <w:rsid w:val="004E1680"/>
    <w:rsid w:val="004E2302"/>
    <w:rsid w:val="004E32F8"/>
    <w:rsid w:val="004E3629"/>
    <w:rsid w:val="004E4D05"/>
    <w:rsid w:val="004E50BF"/>
    <w:rsid w:val="004E5F3A"/>
    <w:rsid w:val="004E640F"/>
    <w:rsid w:val="004E691A"/>
    <w:rsid w:val="004E6CAB"/>
    <w:rsid w:val="004E6E4C"/>
    <w:rsid w:val="004E6E88"/>
    <w:rsid w:val="004E708E"/>
    <w:rsid w:val="004E733F"/>
    <w:rsid w:val="004E782D"/>
    <w:rsid w:val="004F0005"/>
    <w:rsid w:val="004F0306"/>
    <w:rsid w:val="004F0E66"/>
    <w:rsid w:val="004F32C6"/>
    <w:rsid w:val="004F3805"/>
    <w:rsid w:val="004F38E6"/>
    <w:rsid w:val="004F3CEA"/>
    <w:rsid w:val="004F3E7F"/>
    <w:rsid w:val="004F5014"/>
    <w:rsid w:val="004F6106"/>
    <w:rsid w:val="004F6376"/>
    <w:rsid w:val="004F70AD"/>
    <w:rsid w:val="0050010F"/>
    <w:rsid w:val="00500F1B"/>
    <w:rsid w:val="005025A9"/>
    <w:rsid w:val="005025F7"/>
    <w:rsid w:val="00502719"/>
    <w:rsid w:val="0050278E"/>
    <w:rsid w:val="00502D3E"/>
    <w:rsid w:val="00503AF2"/>
    <w:rsid w:val="005049EA"/>
    <w:rsid w:val="00504C3E"/>
    <w:rsid w:val="00505335"/>
    <w:rsid w:val="00506180"/>
    <w:rsid w:val="00506664"/>
    <w:rsid w:val="00510D0A"/>
    <w:rsid w:val="005123BA"/>
    <w:rsid w:val="00512A13"/>
    <w:rsid w:val="00516360"/>
    <w:rsid w:val="0051776F"/>
    <w:rsid w:val="0052056E"/>
    <w:rsid w:val="0052166C"/>
    <w:rsid w:val="00521BB7"/>
    <w:rsid w:val="00521D8E"/>
    <w:rsid w:val="00524F61"/>
    <w:rsid w:val="0052512B"/>
    <w:rsid w:val="00525FBA"/>
    <w:rsid w:val="0052713A"/>
    <w:rsid w:val="00527DCE"/>
    <w:rsid w:val="00530378"/>
    <w:rsid w:val="00530686"/>
    <w:rsid w:val="005306C7"/>
    <w:rsid w:val="00531804"/>
    <w:rsid w:val="00532CDC"/>
    <w:rsid w:val="00534D85"/>
    <w:rsid w:val="00535AAE"/>
    <w:rsid w:val="00536F69"/>
    <w:rsid w:val="005379F6"/>
    <w:rsid w:val="00540452"/>
    <w:rsid w:val="0054061F"/>
    <w:rsid w:val="00541298"/>
    <w:rsid w:val="005412D7"/>
    <w:rsid w:val="005429C6"/>
    <w:rsid w:val="00543745"/>
    <w:rsid w:val="00544A01"/>
    <w:rsid w:val="00544C27"/>
    <w:rsid w:val="0054502E"/>
    <w:rsid w:val="005459F0"/>
    <w:rsid w:val="00545B9A"/>
    <w:rsid w:val="00545DDA"/>
    <w:rsid w:val="00546449"/>
    <w:rsid w:val="00546D16"/>
    <w:rsid w:val="005511D0"/>
    <w:rsid w:val="00551C1E"/>
    <w:rsid w:val="005522D9"/>
    <w:rsid w:val="00553071"/>
    <w:rsid w:val="00553EF9"/>
    <w:rsid w:val="00553F7C"/>
    <w:rsid w:val="00554C43"/>
    <w:rsid w:val="00554E4B"/>
    <w:rsid w:val="00555679"/>
    <w:rsid w:val="00555E69"/>
    <w:rsid w:val="00556B1C"/>
    <w:rsid w:val="00560229"/>
    <w:rsid w:val="00560EFC"/>
    <w:rsid w:val="0056107C"/>
    <w:rsid w:val="0056335F"/>
    <w:rsid w:val="00563E3C"/>
    <w:rsid w:val="005649AC"/>
    <w:rsid w:val="00564D9E"/>
    <w:rsid w:val="005650B5"/>
    <w:rsid w:val="00565137"/>
    <w:rsid w:val="00567267"/>
    <w:rsid w:val="0056796B"/>
    <w:rsid w:val="005714B8"/>
    <w:rsid w:val="005723D4"/>
    <w:rsid w:val="00572819"/>
    <w:rsid w:val="00572D46"/>
    <w:rsid w:val="00573CAE"/>
    <w:rsid w:val="00574327"/>
    <w:rsid w:val="005749FE"/>
    <w:rsid w:val="00577245"/>
    <w:rsid w:val="005777A1"/>
    <w:rsid w:val="005817CC"/>
    <w:rsid w:val="00581BD2"/>
    <w:rsid w:val="005830B9"/>
    <w:rsid w:val="0058369D"/>
    <w:rsid w:val="00583CF9"/>
    <w:rsid w:val="00583D65"/>
    <w:rsid w:val="005856B5"/>
    <w:rsid w:val="005871D7"/>
    <w:rsid w:val="00587DAB"/>
    <w:rsid w:val="00590734"/>
    <w:rsid w:val="00590896"/>
    <w:rsid w:val="00590EBD"/>
    <w:rsid w:val="0059248F"/>
    <w:rsid w:val="00593F76"/>
    <w:rsid w:val="00595444"/>
    <w:rsid w:val="00596781"/>
    <w:rsid w:val="00596982"/>
    <w:rsid w:val="00597312"/>
    <w:rsid w:val="00597E73"/>
    <w:rsid w:val="00597EC6"/>
    <w:rsid w:val="005A0792"/>
    <w:rsid w:val="005A0D19"/>
    <w:rsid w:val="005A0E4A"/>
    <w:rsid w:val="005A1410"/>
    <w:rsid w:val="005A1D8A"/>
    <w:rsid w:val="005A21F0"/>
    <w:rsid w:val="005A2C61"/>
    <w:rsid w:val="005A408D"/>
    <w:rsid w:val="005A4120"/>
    <w:rsid w:val="005A4198"/>
    <w:rsid w:val="005A4327"/>
    <w:rsid w:val="005A4FAF"/>
    <w:rsid w:val="005A6300"/>
    <w:rsid w:val="005A6755"/>
    <w:rsid w:val="005A751B"/>
    <w:rsid w:val="005A7768"/>
    <w:rsid w:val="005B0385"/>
    <w:rsid w:val="005B1617"/>
    <w:rsid w:val="005B1670"/>
    <w:rsid w:val="005B1B42"/>
    <w:rsid w:val="005B246B"/>
    <w:rsid w:val="005B263A"/>
    <w:rsid w:val="005B2663"/>
    <w:rsid w:val="005B3127"/>
    <w:rsid w:val="005B4091"/>
    <w:rsid w:val="005C0424"/>
    <w:rsid w:val="005C1DD4"/>
    <w:rsid w:val="005C204E"/>
    <w:rsid w:val="005C2C46"/>
    <w:rsid w:val="005C49A4"/>
    <w:rsid w:val="005C5EE5"/>
    <w:rsid w:val="005C6432"/>
    <w:rsid w:val="005C64B7"/>
    <w:rsid w:val="005C6BF8"/>
    <w:rsid w:val="005C7940"/>
    <w:rsid w:val="005D0CFC"/>
    <w:rsid w:val="005D1A70"/>
    <w:rsid w:val="005D1D51"/>
    <w:rsid w:val="005D2B90"/>
    <w:rsid w:val="005D2CBC"/>
    <w:rsid w:val="005D385E"/>
    <w:rsid w:val="005D43D0"/>
    <w:rsid w:val="005D46D4"/>
    <w:rsid w:val="005D77BA"/>
    <w:rsid w:val="005E04BE"/>
    <w:rsid w:val="005E0FA2"/>
    <w:rsid w:val="005E16BA"/>
    <w:rsid w:val="005E19C6"/>
    <w:rsid w:val="005E1FB3"/>
    <w:rsid w:val="005E2509"/>
    <w:rsid w:val="005E3938"/>
    <w:rsid w:val="005E4DB9"/>
    <w:rsid w:val="005E510A"/>
    <w:rsid w:val="005E5D07"/>
    <w:rsid w:val="005E6234"/>
    <w:rsid w:val="005E6398"/>
    <w:rsid w:val="005E6852"/>
    <w:rsid w:val="005E6D00"/>
    <w:rsid w:val="005E6FC4"/>
    <w:rsid w:val="005E6FFC"/>
    <w:rsid w:val="005E75F9"/>
    <w:rsid w:val="005E76AF"/>
    <w:rsid w:val="005F02ED"/>
    <w:rsid w:val="005F0C12"/>
    <w:rsid w:val="005F110F"/>
    <w:rsid w:val="005F13E6"/>
    <w:rsid w:val="005F1F32"/>
    <w:rsid w:val="005F3DE2"/>
    <w:rsid w:val="005F48C2"/>
    <w:rsid w:val="005F497C"/>
    <w:rsid w:val="005F4B60"/>
    <w:rsid w:val="005F4C86"/>
    <w:rsid w:val="005F4E02"/>
    <w:rsid w:val="005F5B79"/>
    <w:rsid w:val="005F6125"/>
    <w:rsid w:val="005F6EF1"/>
    <w:rsid w:val="005F7F0A"/>
    <w:rsid w:val="00601991"/>
    <w:rsid w:val="00601A97"/>
    <w:rsid w:val="00603145"/>
    <w:rsid w:val="00603243"/>
    <w:rsid w:val="006036C0"/>
    <w:rsid w:val="00603B5A"/>
    <w:rsid w:val="00605A0A"/>
    <w:rsid w:val="00605C79"/>
    <w:rsid w:val="0060694E"/>
    <w:rsid w:val="0060712C"/>
    <w:rsid w:val="006074C1"/>
    <w:rsid w:val="006102AE"/>
    <w:rsid w:val="00610570"/>
    <w:rsid w:val="006113E1"/>
    <w:rsid w:val="00615358"/>
    <w:rsid w:val="006153DC"/>
    <w:rsid w:val="00615FDC"/>
    <w:rsid w:val="006169F2"/>
    <w:rsid w:val="00616C7F"/>
    <w:rsid w:val="00617231"/>
    <w:rsid w:val="00617C72"/>
    <w:rsid w:val="00617DEE"/>
    <w:rsid w:val="00617EB1"/>
    <w:rsid w:val="006207B4"/>
    <w:rsid w:val="00620B18"/>
    <w:rsid w:val="00620BF2"/>
    <w:rsid w:val="00620D10"/>
    <w:rsid w:val="00621B1D"/>
    <w:rsid w:val="006225B3"/>
    <w:rsid w:val="00622CBC"/>
    <w:rsid w:val="0062344A"/>
    <w:rsid w:val="00623858"/>
    <w:rsid w:val="00624B53"/>
    <w:rsid w:val="0062549F"/>
    <w:rsid w:val="00625CD3"/>
    <w:rsid w:val="00627309"/>
    <w:rsid w:val="0063220F"/>
    <w:rsid w:val="00632A29"/>
    <w:rsid w:val="00632AE5"/>
    <w:rsid w:val="00632C6D"/>
    <w:rsid w:val="006333BA"/>
    <w:rsid w:val="00633900"/>
    <w:rsid w:val="00633CAB"/>
    <w:rsid w:val="00634ED5"/>
    <w:rsid w:val="0063534B"/>
    <w:rsid w:val="00635C91"/>
    <w:rsid w:val="0063714C"/>
    <w:rsid w:val="00637AF4"/>
    <w:rsid w:val="00637EBB"/>
    <w:rsid w:val="0064062F"/>
    <w:rsid w:val="00640698"/>
    <w:rsid w:val="00641C3F"/>
    <w:rsid w:val="00642281"/>
    <w:rsid w:val="00643487"/>
    <w:rsid w:val="00643EAC"/>
    <w:rsid w:val="00644235"/>
    <w:rsid w:val="0064462F"/>
    <w:rsid w:val="006450D7"/>
    <w:rsid w:val="00645236"/>
    <w:rsid w:val="0064542F"/>
    <w:rsid w:val="00645506"/>
    <w:rsid w:val="0064641E"/>
    <w:rsid w:val="006467B4"/>
    <w:rsid w:val="006475AA"/>
    <w:rsid w:val="006477B5"/>
    <w:rsid w:val="006500CD"/>
    <w:rsid w:val="00650439"/>
    <w:rsid w:val="00650AFD"/>
    <w:rsid w:val="00650FB5"/>
    <w:rsid w:val="00651494"/>
    <w:rsid w:val="00651679"/>
    <w:rsid w:val="00651EBA"/>
    <w:rsid w:val="0065286A"/>
    <w:rsid w:val="00652BF1"/>
    <w:rsid w:val="00652E9E"/>
    <w:rsid w:val="006534AB"/>
    <w:rsid w:val="0065387B"/>
    <w:rsid w:val="00653DA4"/>
    <w:rsid w:val="006540B4"/>
    <w:rsid w:val="006546B9"/>
    <w:rsid w:val="00655D88"/>
    <w:rsid w:val="0065649D"/>
    <w:rsid w:val="006569B1"/>
    <w:rsid w:val="006569B2"/>
    <w:rsid w:val="006573D5"/>
    <w:rsid w:val="00660030"/>
    <w:rsid w:val="006607D3"/>
    <w:rsid w:val="00660E79"/>
    <w:rsid w:val="006614A5"/>
    <w:rsid w:val="00661C21"/>
    <w:rsid w:val="00661D64"/>
    <w:rsid w:val="00663A09"/>
    <w:rsid w:val="00663F87"/>
    <w:rsid w:val="00664F65"/>
    <w:rsid w:val="0066611E"/>
    <w:rsid w:val="0067021F"/>
    <w:rsid w:val="006705E2"/>
    <w:rsid w:val="0067063E"/>
    <w:rsid w:val="00670999"/>
    <w:rsid w:val="00670D4E"/>
    <w:rsid w:val="0067402A"/>
    <w:rsid w:val="00674870"/>
    <w:rsid w:val="00674D17"/>
    <w:rsid w:val="00675321"/>
    <w:rsid w:val="006753ED"/>
    <w:rsid w:val="006770C5"/>
    <w:rsid w:val="0067746B"/>
    <w:rsid w:val="006775DA"/>
    <w:rsid w:val="00677743"/>
    <w:rsid w:val="0068090D"/>
    <w:rsid w:val="00682B78"/>
    <w:rsid w:val="00683DD3"/>
    <w:rsid w:val="0068407B"/>
    <w:rsid w:val="0068408F"/>
    <w:rsid w:val="0068535F"/>
    <w:rsid w:val="00686668"/>
    <w:rsid w:val="00686EF7"/>
    <w:rsid w:val="00690581"/>
    <w:rsid w:val="0069099C"/>
    <w:rsid w:val="006913CD"/>
    <w:rsid w:val="00692C22"/>
    <w:rsid w:val="00692D0F"/>
    <w:rsid w:val="00693995"/>
    <w:rsid w:val="00693CCF"/>
    <w:rsid w:val="00696393"/>
    <w:rsid w:val="00696FCC"/>
    <w:rsid w:val="006A08FA"/>
    <w:rsid w:val="006A0949"/>
    <w:rsid w:val="006A0A32"/>
    <w:rsid w:val="006A0EE1"/>
    <w:rsid w:val="006A1478"/>
    <w:rsid w:val="006A1687"/>
    <w:rsid w:val="006A1ECF"/>
    <w:rsid w:val="006A2A8B"/>
    <w:rsid w:val="006A3499"/>
    <w:rsid w:val="006A36FF"/>
    <w:rsid w:val="006A3EF9"/>
    <w:rsid w:val="006A448E"/>
    <w:rsid w:val="006A518F"/>
    <w:rsid w:val="006A53B4"/>
    <w:rsid w:val="006A67E8"/>
    <w:rsid w:val="006A699B"/>
    <w:rsid w:val="006A6A23"/>
    <w:rsid w:val="006B1CB7"/>
    <w:rsid w:val="006B33A1"/>
    <w:rsid w:val="006B6A85"/>
    <w:rsid w:val="006B746A"/>
    <w:rsid w:val="006B7685"/>
    <w:rsid w:val="006B7749"/>
    <w:rsid w:val="006C00D7"/>
    <w:rsid w:val="006C09FE"/>
    <w:rsid w:val="006C1B54"/>
    <w:rsid w:val="006C2F99"/>
    <w:rsid w:val="006C3ED0"/>
    <w:rsid w:val="006C400A"/>
    <w:rsid w:val="006C6849"/>
    <w:rsid w:val="006C72ED"/>
    <w:rsid w:val="006C7BA3"/>
    <w:rsid w:val="006D09C9"/>
    <w:rsid w:val="006D0E87"/>
    <w:rsid w:val="006D14F6"/>
    <w:rsid w:val="006D226B"/>
    <w:rsid w:val="006D2812"/>
    <w:rsid w:val="006D3B60"/>
    <w:rsid w:val="006D5F9E"/>
    <w:rsid w:val="006D62D4"/>
    <w:rsid w:val="006D6484"/>
    <w:rsid w:val="006E05B0"/>
    <w:rsid w:val="006E0C46"/>
    <w:rsid w:val="006E138C"/>
    <w:rsid w:val="006E1947"/>
    <w:rsid w:val="006E3BF2"/>
    <w:rsid w:val="006E40A2"/>
    <w:rsid w:val="006E5077"/>
    <w:rsid w:val="006E5CB9"/>
    <w:rsid w:val="006E602A"/>
    <w:rsid w:val="006F07D6"/>
    <w:rsid w:val="006F13F2"/>
    <w:rsid w:val="006F180D"/>
    <w:rsid w:val="006F2218"/>
    <w:rsid w:val="006F2ADB"/>
    <w:rsid w:val="006F3D10"/>
    <w:rsid w:val="006F4C5C"/>
    <w:rsid w:val="006F4CA3"/>
    <w:rsid w:val="006F5336"/>
    <w:rsid w:val="006F55E9"/>
    <w:rsid w:val="006F67DE"/>
    <w:rsid w:val="006F737F"/>
    <w:rsid w:val="007005F0"/>
    <w:rsid w:val="00700E94"/>
    <w:rsid w:val="00702713"/>
    <w:rsid w:val="00702972"/>
    <w:rsid w:val="00705290"/>
    <w:rsid w:val="00705505"/>
    <w:rsid w:val="0070589F"/>
    <w:rsid w:val="0070617D"/>
    <w:rsid w:val="00706A72"/>
    <w:rsid w:val="00707009"/>
    <w:rsid w:val="00707247"/>
    <w:rsid w:val="00707F4D"/>
    <w:rsid w:val="00710425"/>
    <w:rsid w:val="00710770"/>
    <w:rsid w:val="00710790"/>
    <w:rsid w:val="00711F29"/>
    <w:rsid w:val="00714A0A"/>
    <w:rsid w:val="007156C7"/>
    <w:rsid w:val="00716021"/>
    <w:rsid w:val="007162D3"/>
    <w:rsid w:val="00716664"/>
    <w:rsid w:val="00716683"/>
    <w:rsid w:val="00716F61"/>
    <w:rsid w:val="007173B4"/>
    <w:rsid w:val="0072033A"/>
    <w:rsid w:val="00720AC6"/>
    <w:rsid w:val="00721DB5"/>
    <w:rsid w:val="007227F4"/>
    <w:rsid w:val="00722953"/>
    <w:rsid w:val="0072383E"/>
    <w:rsid w:val="00723937"/>
    <w:rsid w:val="00723D95"/>
    <w:rsid w:val="007249B4"/>
    <w:rsid w:val="007257F6"/>
    <w:rsid w:val="0072673B"/>
    <w:rsid w:val="00732DD6"/>
    <w:rsid w:val="007344D2"/>
    <w:rsid w:val="007349A1"/>
    <w:rsid w:val="00736F21"/>
    <w:rsid w:val="00737BC7"/>
    <w:rsid w:val="00742017"/>
    <w:rsid w:val="007426F5"/>
    <w:rsid w:val="00743685"/>
    <w:rsid w:val="00744062"/>
    <w:rsid w:val="00744482"/>
    <w:rsid w:val="00744E7A"/>
    <w:rsid w:val="00744F3B"/>
    <w:rsid w:val="007450A9"/>
    <w:rsid w:val="00745220"/>
    <w:rsid w:val="00746293"/>
    <w:rsid w:val="007464C3"/>
    <w:rsid w:val="00747DA2"/>
    <w:rsid w:val="00747E63"/>
    <w:rsid w:val="007517BE"/>
    <w:rsid w:val="00751A95"/>
    <w:rsid w:val="00752463"/>
    <w:rsid w:val="007524C1"/>
    <w:rsid w:val="00752CCB"/>
    <w:rsid w:val="007535C7"/>
    <w:rsid w:val="00753DCF"/>
    <w:rsid w:val="00754765"/>
    <w:rsid w:val="007547CA"/>
    <w:rsid w:val="00754C8A"/>
    <w:rsid w:val="00755E38"/>
    <w:rsid w:val="00756853"/>
    <w:rsid w:val="007571FC"/>
    <w:rsid w:val="0075751B"/>
    <w:rsid w:val="00761771"/>
    <w:rsid w:val="00761FE6"/>
    <w:rsid w:val="00763B15"/>
    <w:rsid w:val="00765778"/>
    <w:rsid w:val="00765958"/>
    <w:rsid w:val="007659E5"/>
    <w:rsid w:val="00765CBD"/>
    <w:rsid w:val="00766236"/>
    <w:rsid w:val="00766286"/>
    <w:rsid w:val="00766512"/>
    <w:rsid w:val="0076720F"/>
    <w:rsid w:val="007709F1"/>
    <w:rsid w:val="00771155"/>
    <w:rsid w:val="00771BFD"/>
    <w:rsid w:val="00771F02"/>
    <w:rsid w:val="0077460B"/>
    <w:rsid w:val="00775971"/>
    <w:rsid w:val="00775D7C"/>
    <w:rsid w:val="007765B1"/>
    <w:rsid w:val="00777C28"/>
    <w:rsid w:val="007801B6"/>
    <w:rsid w:val="007809BE"/>
    <w:rsid w:val="00781A8D"/>
    <w:rsid w:val="007824A9"/>
    <w:rsid w:val="00782CC6"/>
    <w:rsid w:val="00785441"/>
    <w:rsid w:val="00785B48"/>
    <w:rsid w:val="00785D86"/>
    <w:rsid w:val="00785E47"/>
    <w:rsid w:val="00786933"/>
    <w:rsid w:val="00786B57"/>
    <w:rsid w:val="007874FB"/>
    <w:rsid w:val="007877A1"/>
    <w:rsid w:val="00791BDD"/>
    <w:rsid w:val="00792817"/>
    <w:rsid w:val="00792CEC"/>
    <w:rsid w:val="0079306F"/>
    <w:rsid w:val="00793F2F"/>
    <w:rsid w:val="0079405A"/>
    <w:rsid w:val="0079470A"/>
    <w:rsid w:val="00795406"/>
    <w:rsid w:val="007969E2"/>
    <w:rsid w:val="0079713D"/>
    <w:rsid w:val="00797E4C"/>
    <w:rsid w:val="007A1204"/>
    <w:rsid w:val="007A2CEC"/>
    <w:rsid w:val="007A489F"/>
    <w:rsid w:val="007A5186"/>
    <w:rsid w:val="007A68BB"/>
    <w:rsid w:val="007A7489"/>
    <w:rsid w:val="007B0268"/>
    <w:rsid w:val="007B05CC"/>
    <w:rsid w:val="007B06C0"/>
    <w:rsid w:val="007B09EE"/>
    <w:rsid w:val="007B1917"/>
    <w:rsid w:val="007B26A3"/>
    <w:rsid w:val="007B2E6C"/>
    <w:rsid w:val="007B3A31"/>
    <w:rsid w:val="007B4171"/>
    <w:rsid w:val="007B4882"/>
    <w:rsid w:val="007B5939"/>
    <w:rsid w:val="007B5B52"/>
    <w:rsid w:val="007B66B1"/>
    <w:rsid w:val="007B7043"/>
    <w:rsid w:val="007B7479"/>
    <w:rsid w:val="007B7807"/>
    <w:rsid w:val="007C03C2"/>
    <w:rsid w:val="007C1A35"/>
    <w:rsid w:val="007C2895"/>
    <w:rsid w:val="007C3595"/>
    <w:rsid w:val="007C3C3C"/>
    <w:rsid w:val="007C3CFF"/>
    <w:rsid w:val="007C5236"/>
    <w:rsid w:val="007C5303"/>
    <w:rsid w:val="007C5317"/>
    <w:rsid w:val="007C6FA5"/>
    <w:rsid w:val="007C799E"/>
    <w:rsid w:val="007C7D75"/>
    <w:rsid w:val="007D1470"/>
    <w:rsid w:val="007D19E1"/>
    <w:rsid w:val="007D2C87"/>
    <w:rsid w:val="007D377C"/>
    <w:rsid w:val="007D416D"/>
    <w:rsid w:val="007D469B"/>
    <w:rsid w:val="007D51A9"/>
    <w:rsid w:val="007D5E70"/>
    <w:rsid w:val="007D705D"/>
    <w:rsid w:val="007E02E7"/>
    <w:rsid w:val="007E0707"/>
    <w:rsid w:val="007E09B5"/>
    <w:rsid w:val="007E76C0"/>
    <w:rsid w:val="007E7D54"/>
    <w:rsid w:val="007F025F"/>
    <w:rsid w:val="007F0920"/>
    <w:rsid w:val="007F14AA"/>
    <w:rsid w:val="007F1DAA"/>
    <w:rsid w:val="007F355F"/>
    <w:rsid w:val="007F38F7"/>
    <w:rsid w:val="007F422B"/>
    <w:rsid w:val="007F42E7"/>
    <w:rsid w:val="007F496A"/>
    <w:rsid w:val="007F4DC1"/>
    <w:rsid w:val="007F5D75"/>
    <w:rsid w:val="007F7724"/>
    <w:rsid w:val="007F7DC5"/>
    <w:rsid w:val="008007D8"/>
    <w:rsid w:val="00800D22"/>
    <w:rsid w:val="008019D8"/>
    <w:rsid w:val="00801EAE"/>
    <w:rsid w:val="00803300"/>
    <w:rsid w:val="008035D2"/>
    <w:rsid w:val="008043CD"/>
    <w:rsid w:val="00805750"/>
    <w:rsid w:val="00805CD3"/>
    <w:rsid w:val="008064E2"/>
    <w:rsid w:val="0080669D"/>
    <w:rsid w:val="00806A2F"/>
    <w:rsid w:val="00812BA1"/>
    <w:rsid w:val="00813892"/>
    <w:rsid w:val="00815A0A"/>
    <w:rsid w:val="008162CD"/>
    <w:rsid w:val="00816424"/>
    <w:rsid w:val="00816634"/>
    <w:rsid w:val="00820BEE"/>
    <w:rsid w:val="00821445"/>
    <w:rsid w:val="0082184D"/>
    <w:rsid w:val="00822249"/>
    <w:rsid w:val="00822E63"/>
    <w:rsid w:val="00823EF9"/>
    <w:rsid w:val="0082447C"/>
    <w:rsid w:val="008251FD"/>
    <w:rsid w:val="00825DF8"/>
    <w:rsid w:val="0082620E"/>
    <w:rsid w:val="0082635F"/>
    <w:rsid w:val="00826D13"/>
    <w:rsid w:val="008273E2"/>
    <w:rsid w:val="00827794"/>
    <w:rsid w:val="00827C34"/>
    <w:rsid w:val="008304A9"/>
    <w:rsid w:val="008306C1"/>
    <w:rsid w:val="00831263"/>
    <w:rsid w:val="00831971"/>
    <w:rsid w:val="00831FB5"/>
    <w:rsid w:val="0083224F"/>
    <w:rsid w:val="00832268"/>
    <w:rsid w:val="00832DD6"/>
    <w:rsid w:val="00834211"/>
    <w:rsid w:val="0083731E"/>
    <w:rsid w:val="00840AEC"/>
    <w:rsid w:val="00841444"/>
    <w:rsid w:val="00842718"/>
    <w:rsid w:val="00842789"/>
    <w:rsid w:val="00842FB0"/>
    <w:rsid w:val="00842FD8"/>
    <w:rsid w:val="0084436E"/>
    <w:rsid w:val="008448CF"/>
    <w:rsid w:val="00844F13"/>
    <w:rsid w:val="00844F59"/>
    <w:rsid w:val="008457CE"/>
    <w:rsid w:val="0084680F"/>
    <w:rsid w:val="00847462"/>
    <w:rsid w:val="00850D00"/>
    <w:rsid w:val="0085115E"/>
    <w:rsid w:val="00851587"/>
    <w:rsid w:val="008518A1"/>
    <w:rsid w:val="008520FB"/>
    <w:rsid w:val="00852483"/>
    <w:rsid w:val="00852705"/>
    <w:rsid w:val="00852C57"/>
    <w:rsid w:val="008535D9"/>
    <w:rsid w:val="00853FD6"/>
    <w:rsid w:val="0085424A"/>
    <w:rsid w:val="008548DE"/>
    <w:rsid w:val="00854AD6"/>
    <w:rsid w:val="00854D2A"/>
    <w:rsid w:val="00855767"/>
    <w:rsid w:val="00856072"/>
    <w:rsid w:val="00856B45"/>
    <w:rsid w:val="00856FD8"/>
    <w:rsid w:val="008570CB"/>
    <w:rsid w:val="00857AC1"/>
    <w:rsid w:val="008604E8"/>
    <w:rsid w:val="008607D8"/>
    <w:rsid w:val="00860876"/>
    <w:rsid w:val="00860A41"/>
    <w:rsid w:val="00860F1D"/>
    <w:rsid w:val="008610EC"/>
    <w:rsid w:val="0086193A"/>
    <w:rsid w:val="008623FC"/>
    <w:rsid w:val="00863D5A"/>
    <w:rsid w:val="008656C4"/>
    <w:rsid w:val="00866D00"/>
    <w:rsid w:val="00867C0F"/>
    <w:rsid w:val="00867EE4"/>
    <w:rsid w:val="00871093"/>
    <w:rsid w:val="008716F9"/>
    <w:rsid w:val="00871AC2"/>
    <w:rsid w:val="00871DA9"/>
    <w:rsid w:val="00873AFA"/>
    <w:rsid w:val="00874177"/>
    <w:rsid w:val="00874919"/>
    <w:rsid w:val="00876A9A"/>
    <w:rsid w:val="00877712"/>
    <w:rsid w:val="00877803"/>
    <w:rsid w:val="0088071A"/>
    <w:rsid w:val="00881E09"/>
    <w:rsid w:val="0088299C"/>
    <w:rsid w:val="008834B0"/>
    <w:rsid w:val="00884C74"/>
    <w:rsid w:val="00884C79"/>
    <w:rsid w:val="00885F31"/>
    <w:rsid w:val="008860F9"/>
    <w:rsid w:val="008865B1"/>
    <w:rsid w:val="00886FC3"/>
    <w:rsid w:val="00890634"/>
    <w:rsid w:val="0089082B"/>
    <w:rsid w:val="00890832"/>
    <w:rsid w:val="0089123C"/>
    <w:rsid w:val="008919E3"/>
    <w:rsid w:val="00892306"/>
    <w:rsid w:val="00892E64"/>
    <w:rsid w:val="00892F6E"/>
    <w:rsid w:val="00893699"/>
    <w:rsid w:val="00893AE9"/>
    <w:rsid w:val="00893B63"/>
    <w:rsid w:val="00894174"/>
    <w:rsid w:val="00895703"/>
    <w:rsid w:val="008960B4"/>
    <w:rsid w:val="00896227"/>
    <w:rsid w:val="008A024D"/>
    <w:rsid w:val="008A1863"/>
    <w:rsid w:val="008A18E9"/>
    <w:rsid w:val="008A35C3"/>
    <w:rsid w:val="008A44D2"/>
    <w:rsid w:val="008A4CD8"/>
    <w:rsid w:val="008A4D0E"/>
    <w:rsid w:val="008A5708"/>
    <w:rsid w:val="008A65A0"/>
    <w:rsid w:val="008A6C62"/>
    <w:rsid w:val="008A6DF8"/>
    <w:rsid w:val="008A71D9"/>
    <w:rsid w:val="008A7414"/>
    <w:rsid w:val="008B03A6"/>
    <w:rsid w:val="008B070C"/>
    <w:rsid w:val="008B1B8F"/>
    <w:rsid w:val="008B23C6"/>
    <w:rsid w:val="008B286B"/>
    <w:rsid w:val="008B2DDF"/>
    <w:rsid w:val="008B34E7"/>
    <w:rsid w:val="008B4918"/>
    <w:rsid w:val="008B4A53"/>
    <w:rsid w:val="008B56DA"/>
    <w:rsid w:val="008B6BC8"/>
    <w:rsid w:val="008C054B"/>
    <w:rsid w:val="008C0B69"/>
    <w:rsid w:val="008C0DB5"/>
    <w:rsid w:val="008C0FED"/>
    <w:rsid w:val="008C14DE"/>
    <w:rsid w:val="008C1CEC"/>
    <w:rsid w:val="008C212F"/>
    <w:rsid w:val="008C2206"/>
    <w:rsid w:val="008C40CA"/>
    <w:rsid w:val="008C485B"/>
    <w:rsid w:val="008C4AFE"/>
    <w:rsid w:val="008C5ADB"/>
    <w:rsid w:val="008C6770"/>
    <w:rsid w:val="008C684B"/>
    <w:rsid w:val="008C7904"/>
    <w:rsid w:val="008C7B4F"/>
    <w:rsid w:val="008D016D"/>
    <w:rsid w:val="008D0D15"/>
    <w:rsid w:val="008D1D59"/>
    <w:rsid w:val="008D43E8"/>
    <w:rsid w:val="008D4804"/>
    <w:rsid w:val="008D4A90"/>
    <w:rsid w:val="008D4C41"/>
    <w:rsid w:val="008D52D3"/>
    <w:rsid w:val="008D6A03"/>
    <w:rsid w:val="008E0523"/>
    <w:rsid w:val="008E0CDB"/>
    <w:rsid w:val="008E0CE5"/>
    <w:rsid w:val="008E280F"/>
    <w:rsid w:val="008E2D36"/>
    <w:rsid w:val="008E3406"/>
    <w:rsid w:val="008E3C03"/>
    <w:rsid w:val="008E3E7C"/>
    <w:rsid w:val="008E4464"/>
    <w:rsid w:val="008E4E01"/>
    <w:rsid w:val="008E664A"/>
    <w:rsid w:val="008E7065"/>
    <w:rsid w:val="008E79CD"/>
    <w:rsid w:val="008E7C6D"/>
    <w:rsid w:val="008E7E11"/>
    <w:rsid w:val="008F0164"/>
    <w:rsid w:val="008F039C"/>
    <w:rsid w:val="008F17E5"/>
    <w:rsid w:val="008F1984"/>
    <w:rsid w:val="008F27E1"/>
    <w:rsid w:val="008F2E22"/>
    <w:rsid w:val="008F3BD7"/>
    <w:rsid w:val="008F482E"/>
    <w:rsid w:val="008F5774"/>
    <w:rsid w:val="008F6990"/>
    <w:rsid w:val="00901E67"/>
    <w:rsid w:val="009020D6"/>
    <w:rsid w:val="00903059"/>
    <w:rsid w:val="00903B3F"/>
    <w:rsid w:val="00905800"/>
    <w:rsid w:val="009069D1"/>
    <w:rsid w:val="009073F0"/>
    <w:rsid w:val="009077CB"/>
    <w:rsid w:val="00907BFB"/>
    <w:rsid w:val="009120C8"/>
    <w:rsid w:val="00913518"/>
    <w:rsid w:val="009141F8"/>
    <w:rsid w:val="00914F7C"/>
    <w:rsid w:val="00915C80"/>
    <w:rsid w:val="00916DC3"/>
    <w:rsid w:val="009170C4"/>
    <w:rsid w:val="009174DA"/>
    <w:rsid w:val="00917B85"/>
    <w:rsid w:val="00917C01"/>
    <w:rsid w:val="00917D6D"/>
    <w:rsid w:val="00921954"/>
    <w:rsid w:val="009219B2"/>
    <w:rsid w:val="00922753"/>
    <w:rsid w:val="009228E3"/>
    <w:rsid w:val="00923187"/>
    <w:rsid w:val="00923A56"/>
    <w:rsid w:val="00924AC4"/>
    <w:rsid w:val="00924E18"/>
    <w:rsid w:val="00925AF2"/>
    <w:rsid w:val="009266A7"/>
    <w:rsid w:val="00926B4D"/>
    <w:rsid w:val="0093115E"/>
    <w:rsid w:val="00931224"/>
    <w:rsid w:val="00931A8E"/>
    <w:rsid w:val="00931BB6"/>
    <w:rsid w:val="00934449"/>
    <w:rsid w:val="00934677"/>
    <w:rsid w:val="00934680"/>
    <w:rsid w:val="00934839"/>
    <w:rsid w:val="00934F4C"/>
    <w:rsid w:val="00936AFB"/>
    <w:rsid w:val="00936ECE"/>
    <w:rsid w:val="00937CD6"/>
    <w:rsid w:val="0094007D"/>
    <w:rsid w:val="00940444"/>
    <w:rsid w:val="00941093"/>
    <w:rsid w:val="00941394"/>
    <w:rsid w:val="0094188C"/>
    <w:rsid w:val="00942CB8"/>
    <w:rsid w:val="00942F50"/>
    <w:rsid w:val="00943541"/>
    <w:rsid w:val="00943D21"/>
    <w:rsid w:val="00944194"/>
    <w:rsid w:val="00945C84"/>
    <w:rsid w:val="00945E7F"/>
    <w:rsid w:val="009468B2"/>
    <w:rsid w:val="00946C8B"/>
    <w:rsid w:val="00947A26"/>
    <w:rsid w:val="009501B7"/>
    <w:rsid w:val="00950F08"/>
    <w:rsid w:val="009512CD"/>
    <w:rsid w:val="0095155C"/>
    <w:rsid w:val="00952858"/>
    <w:rsid w:val="00952C4E"/>
    <w:rsid w:val="00952E1E"/>
    <w:rsid w:val="009544D3"/>
    <w:rsid w:val="0095510A"/>
    <w:rsid w:val="009557D2"/>
    <w:rsid w:val="00956491"/>
    <w:rsid w:val="00956C0F"/>
    <w:rsid w:val="00956E5E"/>
    <w:rsid w:val="00957492"/>
    <w:rsid w:val="00957CD6"/>
    <w:rsid w:val="00960188"/>
    <w:rsid w:val="0096093E"/>
    <w:rsid w:val="00960B00"/>
    <w:rsid w:val="00961ACE"/>
    <w:rsid w:val="0096251A"/>
    <w:rsid w:val="0096254F"/>
    <w:rsid w:val="00963C52"/>
    <w:rsid w:val="00964AB2"/>
    <w:rsid w:val="00964F2D"/>
    <w:rsid w:val="009659DB"/>
    <w:rsid w:val="00965BE9"/>
    <w:rsid w:val="00965F9A"/>
    <w:rsid w:val="00966458"/>
    <w:rsid w:val="00966647"/>
    <w:rsid w:val="0096681A"/>
    <w:rsid w:val="00967DE2"/>
    <w:rsid w:val="00971556"/>
    <w:rsid w:val="00971762"/>
    <w:rsid w:val="00973BA0"/>
    <w:rsid w:val="009748E8"/>
    <w:rsid w:val="009756C2"/>
    <w:rsid w:val="0097680D"/>
    <w:rsid w:val="00977DB4"/>
    <w:rsid w:val="009805A7"/>
    <w:rsid w:val="009808A6"/>
    <w:rsid w:val="009816F3"/>
    <w:rsid w:val="0098191B"/>
    <w:rsid w:val="0098280E"/>
    <w:rsid w:val="0098373A"/>
    <w:rsid w:val="00984B8B"/>
    <w:rsid w:val="00985699"/>
    <w:rsid w:val="00985BB3"/>
    <w:rsid w:val="009869B2"/>
    <w:rsid w:val="00986C3F"/>
    <w:rsid w:val="00986D23"/>
    <w:rsid w:val="009872ED"/>
    <w:rsid w:val="009902AD"/>
    <w:rsid w:val="0099105A"/>
    <w:rsid w:val="00991D0D"/>
    <w:rsid w:val="00991D37"/>
    <w:rsid w:val="00991D4B"/>
    <w:rsid w:val="00992AEA"/>
    <w:rsid w:val="0099335A"/>
    <w:rsid w:val="00993806"/>
    <w:rsid w:val="00993E88"/>
    <w:rsid w:val="00994B5F"/>
    <w:rsid w:val="00994CB5"/>
    <w:rsid w:val="00995068"/>
    <w:rsid w:val="00995DEC"/>
    <w:rsid w:val="00996A4E"/>
    <w:rsid w:val="00996CC2"/>
    <w:rsid w:val="00996D41"/>
    <w:rsid w:val="009970F1"/>
    <w:rsid w:val="009A039A"/>
    <w:rsid w:val="009A1174"/>
    <w:rsid w:val="009A1515"/>
    <w:rsid w:val="009A2A7A"/>
    <w:rsid w:val="009A2FDC"/>
    <w:rsid w:val="009A3AA9"/>
    <w:rsid w:val="009A3B78"/>
    <w:rsid w:val="009A41CC"/>
    <w:rsid w:val="009A5087"/>
    <w:rsid w:val="009A5175"/>
    <w:rsid w:val="009A5ABD"/>
    <w:rsid w:val="009A745A"/>
    <w:rsid w:val="009A78FC"/>
    <w:rsid w:val="009A797F"/>
    <w:rsid w:val="009B0106"/>
    <w:rsid w:val="009B1225"/>
    <w:rsid w:val="009B1DDE"/>
    <w:rsid w:val="009B5D27"/>
    <w:rsid w:val="009B6349"/>
    <w:rsid w:val="009B64C4"/>
    <w:rsid w:val="009B73D0"/>
    <w:rsid w:val="009B7584"/>
    <w:rsid w:val="009B7810"/>
    <w:rsid w:val="009C0173"/>
    <w:rsid w:val="009C075C"/>
    <w:rsid w:val="009C1844"/>
    <w:rsid w:val="009C32A5"/>
    <w:rsid w:val="009C3A3A"/>
    <w:rsid w:val="009C3BEC"/>
    <w:rsid w:val="009C3FD2"/>
    <w:rsid w:val="009C4BAA"/>
    <w:rsid w:val="009C5132"/>
    <w:rsid w:val="009C5700"/>
    <w:rsid w:val="009C5A0A"/>
    <w:rsid w:val="009C5D30"/>
    <w:rsid w:val="009C744E"/>
    <w:rsid w:val="009C7622"/>
    <w:rsid w:val="009C77E4"/>
    <w:rsid w:val="009C7B78"/>
    <w:rsid w:val="009C7EAA"/>
    <w:rsid w:val="009D015A"/>
    <w:rsid w:val="009D0DE7"/>
    <w:rsid w:val="009D0E1B"/>
    <w:rsid w:val="009D208F"/>
    <w:rsid w:val="009D233D"/>
    <w:rsid w:val="009D2FE8"/>
    <w:rsid w:val="009D39F0"/>
    <w:rsid w:val="009D3AB7"/>
    <w:rsid w:val="009D4540"/>
    <w:rsid w:val="009D49F8"/>
    <w:rsid w:val="009D519C"/>
    <w:rsid w:val="009D522F"/>
    <w:rsid w:val="009D56EA"/>
    <w:rsid w:val="009D6427"/>
    <w:rsid w:val="009D66DD"/>
    <w:rsid w:val="009D72AB"/>
    <w:rsid w:val="009E04C0"/>
    <w:rsid w:val="009E0CEC"/>
    <w:rsid w:val="009E14BA"/>
    <w:rsid w:val="009E2F85"/>
    <w:rsid w:val="009E2F99"/>
    <w:rsid w:val="009E4973"/>
    <w:rsid w:val="009E4A29"/>
    <w:rsid w:val="009E543F"/>
    <w:rsid w:val="009E5CAD"/>
    <w:rsid w:val="009E64EC"/>
    <w:rsid w:val="009E6BB5"/>
    <w:rsid w:val="009E7AFC"/>
    <w:rsid w:val="009F0904"/>
    <w:rsid w:val="009F0B44"/>
    <w:rsid w:val="009F1394"/>
    <w:rsid w:val="009F14E1"/>
    <w:rsid w:val="009F175C"/>
    <w:rsid w:val="009F2A43"/>
    <w:rsid w:val="009F43DF"/>
    <w:rsid w:val="009F49C4"/>
    <w:rsid w:val="009F4C8C"/>
    <w:rsid w:val="009F4E46"/>
    <w:rsid w:val="009F51A4"/>
    <w:rsid w:val="009F5D3B"/>
    <w:rsid w:val="009F7B60"/>
    <w:rsid w:val="009F7DC0"/>
    <w:rsid w:val="00A00F4C"/>
    <w:rsid w:val="00A01186"/>
    <w:rsid w:val="00A015F5"/>
    <w:rsid w:val="00A02032"/>
    <w:rsid w:val="00A0217E"/>
    <w:rsid w:val="00A02CCC"/>
    <w:rsid w:val="00A036F8"/>
    <w:rsid w:val="00A03B84"/>
    <w:rsid w:val="00A0406F"/>
    <w:rsid w:val="00A041F2"/>
    <w:rsid w:val="00A04399"/>
    <w:rsid w:val="00A0464B"/>
    <w:rsid w:val="00A053BF"/>
    <w:rsid w:val="00A070CC"/>
    <w:rsid w:val="00A07603"/>
    <w:rsid w:val="00A0774D"/>
    <w:rsid w:val="00A1030D"/>
    <w:rsid w:val="00A10A0F"/>
    <w:rsid w:val="00A10A76"/>
    <w:rsid w:val="00A10A8D"/>
    <w:rsid w:val="00A1182C"/>
    <w:rsid w:val="00A11C0C"/>
    <w:rsid w:val="00A121E3"/>
    <w:rsid w:val="00A122B6"/>
    <w:rsid w:val="00A12379"/>
    <w:rsid w:val="00A1350A"/>
    <w:rsid w:val="00A13696"/>
    <w:rsid w:val="00A13D7E"/>
    <w:rsid w:val="00A14083"/>
    <w:rsid w:val="00A1497B"/>
    <w:rsid w:val="00A152AB"/>
    <w:rsid w:val="00A15462"/>
    <w:rsid w:val="00A16EB1"/>
    <w:rsid w:val="00A1706F"/>
    <w:rsid w:val="00A17240"/>
    <w:rsid w:val="00A17788"/>
    <w:rsid w:val="00A17CCC"/>
    <w:rsid w:val="00A17E86"/>
    <w:rsid w:val="00A201A9"/>
    <w:rsid w:val="00A20225"/>
    <w:rsid w:val="00A20306"/>
    <w:rsid w:val="00A2129B"/>
    <w:rsid w:val="00A217A5"/>
    <w:rsid w:val="00A219E0"/>
    <w:rsid w:val="00A21BA0"/>
    <w:rsid w:val="00A23292"/>
    <w:rsid w:val="00A25263"/>
    <w:rsid w:val="00A252C7"/>
    <w:rsid w:val="00A2628E"/>
    <w:rsid w:val="00A26962"/>
    <w:rsid w:val="00A26D0A"/>
    <w:rsid w:val="00A27A3D"/>
    <w:rsid w:val="00A307E0"/>
    <w:rsid w:val="00A310AE"/>
    <w:rsid w:val="00A3223B"/>
    <w:rsid w:val="00A32E94"/>
    <w:rsid w:val="00A335A5"/>
    <w:rsid w:val="00A3377C"/>
    <w:rsid w:val="00A34551"/>
    <w:rsid w:val="00A359A1"/>
    <w:rsid w:val="00A36871"/>
    <w:rsid w:val="00A36984"/>
    <w:rsid w:val="00A373A6"/>
    <w:rsid w:val="00A37DA0"/>
    <w:rsid w:val="00A40ABD"/>
    <w:rsid w:val="00A40BD2"/>
    <w:rsid w:val="00A4111E"/>
    <w:rsid w:val="00A4134F"/>
    <w:rsid w:val="00A42026"/>
    <w:rsid w:val="00A42A5E"/>
    <w:rsid w:val="00A42DD9"/>
    <w:rsid w:val="00A43202"/>
    <w:rsid w:val="00A435D0"/>
    <w:rsid w:val="00A43668"/>
    <w:rsid w:val="00A43EA2"/>
    <w:rsid w:val="00A44229"/>
    <w:rsid w:val="00A454B7"/>
    <w:rsid w:val="00A45918"/>
    <w:rsid w:val="00A46FC1"/>
    <w:rsid w:val="00A476A5"/>
    <w:rsid w:val="00A52BA8"/>
    <w:rsid w:val="00A5514E"/>
    <w:rsid w:val="00A555B9"/>
    <w:rsid w:val="00A5745D"/>
    <w:rsid w:val="00A57584"/>
    <w:rsid w:val="00A57698"/>
    <w:rsid w:val="00A576F0"/>
    <w:rsid w:val="00A57FD1"/>
    <w:rsid w:val="00A609A6"/>
    <w:rsid w:val="00A62CF5"/>
    <w:rsid w:val="00A62EBA"/>
    <w:rsid w:val="00A63D29"/>
    <w:rsid w:val="00A65885"/>
    <w:rsid w:val="00A666F9"/>
    <w:rsid w:val="00A66B73"/>
    <w:rsid w:val="00A70855"/>
    <w:rsid w:val="00A74C20"/>
    <w:rsid w:val="00A74E61"/>
    <w:rsid w:val="00A74F27"/>
    <w:rsid w:val="00A75447"/>
    <w:rsid w:val="00A7589C"/>
    <w:rsid w:val="00A76078"/>
    <w:rsid w:val="00A762DF"/>
    <w:rsid w:val="00A77361"/>
    <w:rsid w:val="00A774ED"/>
    <w:rsid w:val="00A779EC"/>
    <w:rsid w:val="00A81CEB"/>
    <w:rsid w:val="00A8209B"/>
    <w:rsid w:val="00A8296B"/>
    <w:rsid w:val="00A833C8"/>
    <w:rsid w:val="00A83543"/>
    <w:rsid w:val="00A83C1C"/>
    <w:rsid w:val="00A84513"/>
    <w:rsid w:val="00A84F87"/>
    <w:rsid w:val="00A850EF"/>
    <w:rsid w:val="00A85182"/>
    <w:rsid w:val="00A85D30"/>
    <w:rsid w:val="00A861B5"/>
    <w:rsid w:val="00A86691"/>
    <w:rsid w:val="00A86D5F"/>
    <w:rsid w:val="00A870FF"/>
    <w:rsid w:val="00A8774B"/>
    <w:rsid w:val="00A90069"/>
    <w:rsid w:val="00A910D9"/>
    <w:rsid w:val="00A91D90"/>
    <w:rsid w:val="00A928A4"/>
    <w:rsid w:val="00A932C3"/>
    <w:rsid w:val="00A93357"/>
    <w:rsid w:val="00A93528"/>
    <w:rsid w:val="00A93D5E"/>
    <w:rsid w:val="00A94FE4"/>
    <w:rsid w:val="00A9513F"/>
    <w:rsid w:val="00A954C6"/>
    <w:rsid w:val="00A963B5"/>
    <w:rsid w:val="00A96A95"/>
    <w:rsid w:val="00A96BDC"/>
    <w:rsid w:val="00A97C8C"/>
    <w:rsid w:val="00A97D83"/>
    <w:rsid w:val="00AA1B62"/>
    <w:rsid w:val="00AA1D2A"/>
    <w:rsid w:val="00AA2090"/>
    <w:rsid w:val="00AA272A"/>
    <w:rsid w:val="00AA28D3"/>
    <w:rsid w:val="00AA3B7F"/>
    <w:rsid w:val="00AA3BC8"/>
    <w:rsid w:val="00AA4483"/>
    <w:rsid w:val="00AA48D1"/>
    <w:rsid w:val="00AA5397"/>
    <w:rsid w:val="00AA53DF"/>
    <w:rsid w:val="00AA58EC"/>
    <w:rsid w:val="00AA5970"/>
    <w:rsid w:val="00AA6105"/>
    <w:rsid w:val="00AA6AB6"/>
    <w:rsid w:val="00AA7708"/>
    <w:rsid w:val="00AA7EA0"/>
    <w:rsid w:val="00AB078B"/>
    <w:rsid w:val="00AB1CF9"/>
    <w:rsid w:val="00AB20B6"/>
    <w:rsid w:val="00AB39BD"/>
    <w:rsid w:val="00AB447F"/>
    <w:rsid w:val="00AB6081"/>
    <w:rsid w:val="00AB6D34"/>
    <w:rsid w:val="00AB6D63"/>
    <w:rsid w:val="00AC00FD"/>
    <w:rsid w:val="00AC0121"/>
    <w:rsid w:val="00AC118D"/>
    <w:rsid w:val="00AC1833"/>
    <w:rsid w:val="00AC2B81"/>
    <w:rsid w:val="00AC30D2"/>
    <w:rsid w:val="00AC4E1E"/>
    <w:rsid w:val="00AC622A"/>
    <w:rsid w:val="00AC774B"/>
    <w:rsid w:val="00AD09DE"/>
    <w:rsid w:val="00AD1131"/>
    <w:rsid w:val="00AD13DD"/>
    <w:rsid w:val="00AD18B7"/>
    <w:rsid w:val="00AD23D4"/>
    <w:rsid w:val="00AD304A"/>
    <w:rsid w:val="00AD3288"/>
    <w:rsid w:val="00AD358A"/>
    <w:rsid w:val="00AD5843"/>
    <w:rsid w:val="00AD5DA4"/>
    <w:rsid w:val="00AD63D1"/>
    <w:rsid w:val="00AE07D5"/>
    <w:rsid w:val="00AE0973"/>
    <w:rsid w:val="00AE173B"/>
    <w:rsid w:val="00AE2C81"/>
    <w:rsid w:val="00AE32E6"/>
    <w:rsid w:val="00AE4E66"/>
    <w:rsid w:val="00AE6352"/>
    <w:rsid w:val="00AE654D"/>
    <w:rsid w:val="00AE66B3"/>
    <w:rsid w:val="00AE78A1"/>
    <w:rsid w:val="00AE7DDD"/>
    <w:rsid w:val="00AF0AB2"/>
    <w:rsid w:val="00AF11F0"/>
    <w:rsid w:val="00AF12E8"/>
    <w:rsid w:val="00AF1EED"/>
    <w:rsid w:val="00AF1F8C"/>
    <w:rsid w:val="00AF3600"/>
    <w:rsid w:val="00AF3FAE"/>
    <w:rsid w:val="00AF431D"/>
    <w:rsid w:val="00AF47B1"/>
    <w:rsid w:val="00AF5DBB"/>
    <w:rsid w:val="00AF627C"/>
    <w:rsid w:val="00B0028B"/>
    <w:rsid w:val="00B00838"/>
    <w:rsid w:val="00B00C46"/>
    <w:rsid w:val="00B01554"/>
    <w:rsid w:val="00B02610"/>
    <w:rsid w:val="00B02751"/>
    <w:rsid w:val="00B03F61"/>
    <w:rsid w:val="00B04EE7"/>
    <w:rsid w:val="00B05D43"/>
    <w:rsid w:val="00B06A06"/>
    <w:rsid w:val="00B07939"/>
    <w:rsid w:val="00B07BB5"/>
    <w:rsid w:val="00B07E5B"/>
    <w:rsid w:val="00B10181"/>
    <w:rsid w:val="00B105EB"/>
    <w:rsid w:val="00B1362C"/>
    <w:rsid w:val="00B13BCE"/>
    <w:rsid w:val="00B14A56"/>
    <w:rsid w:val="00B14C70"/>
    <w:rsid w:val="00B14DB5"/>
    <w:rsid w:val="00B155B4"/>
    <w:rsid w:val="00B15C67"/>
    <w:rsid w:val="00B16DDE"/>
    <w:rsid w:val="00B22F11"/>
    <w:rsid w:val="00B22F97"/>
    <w:rsid w:val="00B23CAC"/>
    <w:rsid w:val="00B24610"/>
    <w:rsid w:val="00B24623"/>
    <w:rsid w:val="00B24660"/>
    <w:rsid w:val="00B25270"/>
    <w:rsid w:val="00B259FB"/>
    <w:rsid w:val="00B266D5"/>
    <w:rsid w:val="00B27327"/>
    <w:rsid w:val="00B31312"/>
    <w:rsid w:val="00B32378"/>
    <w:rsid w:val="00B329E7"/>
    <w:rsid w:val="00B339DB"/>
    <w:rsid w:val="00B33C3F"/>
    <w:rsid w:val="00B34337"/>
    <w:rsid w:val="00B3481F"/>
    <w:rsid w:val="00B349BF"/>
    <w:rsid w:val="00B3795C"/>
    <w:rsid w:val="00B4029C"/>
    <w:rsid w:val="00B4066A"/>
    <w:rsid w:val="00B40B62"/>
    <w:rsid w:val="00B41790"/>
    <w:rsid w:val="00B41D93"/>
    <w:rsid w:val="00B420FA"/>
    <w:rsid w:val="00B4210A"/>
    <w:rsid w:val="00B42C86"/>
    <w:rsid w:val="00B42D84"/>
    <w:rsid w:val="00B434A6"/>
    <w:rsid w:val="00B438CA"/>
    <w:rsid w:val="00B44410"/>
    <w:rsid w:val="00B444E7"/>
    <w:rsid w:val="00B46EDF"/>
    <w:rsid w:val="00B47313"/>
    <w:rsid w:val="00B47BDE"/>
    <w:rsid w:val="00B50718"/>
    <w:rsid w:val="00B509F6"/>
    <w:rsid w:val="00B518D5"/>
    <w:rsid w:val="00B52064"/>
    <w:rsid w:val="00B52FA6"/>
    <w:rsid w:val="00B53218"/>
    <w:rsid w:val="00B53340"/>
    <w:rsid w:val="00B5334C"/>
    <w:rsid w:val="00B53D69"/>
    <w:rsid w:val="00B54F91"/>
    <w:rsid w:val="00B57146"/>
    <w:rsid w:val="00B57317"/>
    <w:rsid w:val="00B575E5"/>
    <w:rsid w:val="00B60CD7"/>
    <w:rsid w:val="00B616E3"/>
    <w:rsid w:val="00B62706"/>
    <w:rsid w:val="00B6271C"/>
    <w:rsid w:val="00B62901"/>
    <w:rsid w:val="00B632F2"/>
    <w:rsid w:val="00B6369F"/>
    <w:rsid w:val="00B63B4C"/>
    <w:rsid w:val="00B64257"/>
    <w:rsid w:val="00B647D3"/>
    <w:rsid w:val="00B64CBD"/>
    <w:rsid w:val="00B66547"/>
    <w:rsid w:val="00B67F40"/>
    <w:rsid w:val="00B70F02"/>
    <w:rsid w:val="00B71ECB"/>
    <w:rsid w:val="00B72E68"/>
    <w:rsid w:val="00B73B16"/>
    <w:rsid w:val="00B74927"/>
    <w:rsid w:val="00B75D1D"/>
    <w:rsid w:val="00B76344"/>
    <w:rsid w:val="00B7669F"/>
    <w:rsid w:val="00B76ACF"/>
    <w:rsid w:val="00B77088"/>
    <w:rsid w:val="00B77341"/>
    <w:rsid w:val="00B776F6"/>
    <w:rsid w:val="00B806A5"/>
    <w:rsid w:val="00B81078"/>
    <w:rsid w:val="00B81BCA"/>
    <w:rsid w:val="00B81C90"/>
    <w:rsid w:val="00B82095"/>
    <w:rsid w:val="00B82551"/>
    <w:rsid w:val="00B84189"/>
    <w:rsid w:val="00B84D19"/>
    <w:rsid w:val="00B86159"/>
    <w:rsid w:val="00B865B5"/>
    <w:rsid w:val="00B86EB0"/>
    <w:rsid w:val="00B870BE"/>
    <w:rsid w:val="00B90CB7"/>
    <w:rsid w:val="00B91310"/>
    <w:rsid w:val="00B92BBC"/>
    <w:rsid w:val="00B932C8"/>
    <w:rsid w:val="00B95456"/>
    <w:rsid w:val="00B96CBF"/>
    <w:rsid w:val="00B96D10"/>
    <w:rsid w:val="00B97004"/>
    <w:rsid w:val="00BA03AB"/>
    <w:rsid w:val="00BA0483"/>
    <w:rsid w:val="00BA111F"/>
    <w:rsid w:val="00BA211D"/>
    <w:rsid w:val="00BA2886"/>
    <w:rsid w:val="00BA451D"/>
    <w:rsid w:val="00BA4833"/>
    <w:rsid w:val="00BA4D0B"/>
    <w:rsid w:val="00BA63DF"/>
    <w:rsid w:val="00BA6FB1"/>
    <w:rsid w:val="00BA7218"/>
    <w:rsid w:val="00BB062B"/>
    <w:rsid w:val="00BB0EC7"/>
    <w:rsid w:val="00BB120F"/>
    <w:rsid w:val="00BB1C24"/>
    <w:rsid w:val="00BB23E5"/>
    <w:rsid w:val="00BB3297"/>
    <w:rsid w:val="00BB4EEA"/>
    <w:rsid w:val="00BB54D3"/>
    <w:rsid w:val="00BB660D"/>
    <w:rsid w:val="00BC028C"/>
    <w:rsid w:val="00BC08E5"/>
    <w:rsid w:val="00BC0F15"/>
    <w:rsid w:val="00BC106F"/>
    <w:rsid w:val="00BC131B"/>
    <w:rsid w:val="00BC1B67"/>
    <w:rsid w:val="00BC1EFE"/>
    <w:rsid w:val="00BC24EC"/>
    <w:rsid w:val="00BC3486"/>
    <w:rsid w:val="00BC3AFB"/>
    <w:rsid w:val="00BC406C"/>
    <w:rsid w:val="00BC4168"/>
    <w:rsid w:val="00BC48A3"/>
    <w:rsid w:val="00BC5565"/>
    <w:rsid w:val="00BC68DC"/>
    <w:rsid w:val="00BC6AC5"/>
    <w:rsid w:val="00BC6DAE"/>
    <w:rsid w:val="00BC78C9"/>
    <w:rsid w:val="00BC7F62"/>
    <w:rsid w:val="00BD043B"/>
    <w:rsid w:val="00BD2288"/>
    <w:rsid w:val="00BD22E0"/>
    <w:rsid w:val="00BD3718"/>
    <w:rsid w:val="00BD3FB2"/>
    <w:rsid w:val="00BD484D"/>
    <w:rsid w:val="00BD49B6"/>
    <w:rsid w:val="00BD512D"/>
    <w:rsid w:val="00BD52AD"/>
    <w:rsid w:val="00BD6937"/>
    <w:rsid w:val="00BD69B7"/>
    <w:rsid w:val="00BD7170"/>
    <w:rsid w:val="00BE06D4"/>
    <w:rsid w:val="00BE2073"/>
    <w:rsid w:val="00BE26F9"/>
    <w:rsid w:val="00BE396C"/>
    <w:rsid w:val="00BE3C25"/>
    <w:rsid w:val="00BE4E0E"/>
    <w:rsid w:val="00BE4FDC"/>
    <w:rsid w:val="00BE5AD5"/>
    <w:rsid w:val="00BF0288"/>
    <w:rsid w:val="00BF085F"/>
    <w:rsid w:val="00BF1B4A"/>
    <w:rsid w:val="00BF2BAF"/>
    <w:rsid w:val="00BF2D74"/>
    <w:rsid w:val="00BF2F69"/>
    <w:rsid w:val="00BF351A"/>
    <w:rsid w:val="00BF3B37"/>
    <w:rsid w:val="00BF4D0B"/>
    <w:rsid w:val="00BF5157"/>
    <w:rsid w:val="00BF6034"/>
    <w:rsid w:val="00BF77B1"/>
    <w:rsid w:val="00BF7D4F"/>
    <w:rsid w:val="00C005D1"/>
    <w:rsid w:val="00C00675"/>
    <w:rsid w:val="00C0093D"/>
    <w:rsid w:val="00C01D19"/>
    <w:rsid w:val="00C02584"/>
    <w:rsid w:val="00C035C4"/>
    <w:rsid w:val="00C03AA2"/>
    <w:rsid w:val="00C03C89"/>
    <w:rsid w:val="00C0724B"/>
    <w:rsid w:val="00C07B5E"/>
    <w:rsid w:val="00C10750"/>
    <w:rsid w:val="00C10D6A"/>
    <w:rsid w:val="00C1139C"/>
    <w:rsid w:val="00C113AA"/>
    <w:rsid w:val="00C11928"/>
    <w:rsid w:val="00C137E8"/>
    <w:rsid w:val="00C148CF"/>
    <w:rsid w:val="00C14993"/>
    <w:rsid w:val="00C14E89"/>
    <w:rsid w:val="00C1502E"/>
    <w:rsid w:val="00C15603"/>
    <w:rsid w:val="00C1670B"/>
    <w:rsid w:val="00C17315"/>
    <w:rsid w:val="00C1738E"/>
    <w:rsid w:val="00C20F68"/>
    <w:rsid w:val="00C21707"/>
    <w:rsid w:val="00C22062"/>
    <w:rsid w:val="00C23C5A"/>
    <w:rsid w:val="00C2584B"/>
    <w:rsid w:val="00C261AA"/>
    <w:rsid w:val="00C272D1"/>
    <w:rsid w:val="00C30B87"/>
    <w:rsid w:val="00C320B1"/>
    <w:rsid w:val="00C32ACB"/>
    <w:rsid w:val="00C330A5"/>
    <w:rsid w:val="00C33972"/>
    <w:rsid w:val="00C33982"/>
    <w:rsid w:val="00C351C1"/>
    <w:rsid w:val="00C3549E"/>
    <w:rsid w:val="00C35E97"/>
    <w:rsid w:val="00C36A9B"/>
    <w:rsid w:val="00C37403"/>
    <w:rsid w:val="00C37866"/>
    <w:rsid w:val="00C40B9B"/>
    <w:rsid w:val="00C40C68"/>
    <w:rsid w:val="00C40DC7"/>
    <w:rsid w:val="00C416FD"/>
    <w:rsid w:val="00C41FB3"/>
    <w:rsid w:val="00C43740"/>
    <w:rsid w:val="00C4374F"/>
    <w:rsid w:val="00C43B7E"/>
    <w:rsid w:val="00C43DA8"/>
    <w:rsid w:val="00C446CA"/>
    <w:rsid w:val="00C44D2F"/>
    <w:rsid w:val="00C44F60"/>
    <w:rsid w:val="00C45648"/>
    <w:rsid w:val="00C46C69"/>
    <w:rsid w:val="00C472B7"/>
    <w:rsid w:val="00C4745D"/>
    <w:rsid w:val="00C50CDA"/>
    <w:rsid w:val="00C51785"/>
    <w:rsid w:val="00C5269F"/>
    <w:rsid w:val="00C52A02"/>
    <w:rsid w:val="00C52FE1"/>
    <w:rsid w:val="00C5335F"/>
    <w:rsid w:val="00C54BF6"/>
    <w:rsid w:val="00C54CF1"/>
    <w:rsid w:val="00C55625"/>
    <w:rsid w:val="00C56E65"/>
    <w:rsid w:val="00C60BBA"/>
    <w:rsid w:val="00C60C1B"/>
    <w:rsid w:val="00C613A7"/>
    <w:rsid w:val="00C61668"/>
    <w:rsid w:val="00C61E91"/>
    <w:rsid w:val="00C61F74"/>
    <w:rsid w:val="00C6252C"/>
    <w:rsid w:val="00C648E5"/>
    <w:rsid w:val="00C649B4"/>
    <w:rsid w:val="00C662B4"/>
    <w:rsid w:val="00C70DD6"/>
    <w:rsid w:val="00C71146"/>
    <w:rsid w:val="00C717EA"/>
    <w:rsid w:val="00C72328"/>
    <w:rsid w:val="00C72DD6"/>
    <w:rsid w:val="00C7328A"/>
    <w:rsid w:val="00C737AE"/>
    <w:rsid w:val="00C74AE4"/>
    <w:rsid w:val="00C75280"/>
    <w:rsid w:val="00C76251"/>
    <w:rsid w:val="00C76702"/>
    <w:rsid w:val="00C76B19"/>
    <w:rsid w:val="00C76B8C"/>
    <w:rsid w:val="00C76C79"/>
    <w:rsid w:val="00C81028"/>
    <w:rsid w:val="00C81B70"/>
    <w:rsid w:val="00C824EE"/>
    <w:rsid w:val="00C82A62"/>
    <w:rsid w:val="00C82B82"/>
    <w:rsid w:val="00C82BA3"/>
    <w:rsid w:val="00C846D0"/>
    <w:rsid w:val="00C84C94"/>
    <w:rsid w:val="00C864E1"/>
    <w:rsid w:val="00C8658F"/>
    <w:rsid w:val="00C86BA5"/>
    <w:rsid w:val="00C870A8"/>
    <w:rsid w:val="00C90D74"/>
    <w:rsid w:val="00C9101E"/>
    <w:rsid w:val="00C914E7"/>
    <w:rsid w:val="00C91930"/>
    <w:rsid w:val="00C92166"/>
    <w:rsid w:val="00C93AFE"/>
    <w:rsid w:val="00C946A6"/>
    <w:rsid w:val="00C96E9F"/>
    <w:rsid w:val="00C9764A"/>
    <w:rsid w:val="00CA20FE"/>
    <w:rsid w:val="00CA33AD"/>
    <w:rsid w:val="00CA3E0F"/>
    <w:rsid w:val="00CA5456"/>
    <w:rsid w:val="00CA5547"/>
    <w:rsid w:val="00CA5A5C"/>
    <w:rsid w:val="00CA6067"/>
    <w:rsid w:val="00CA6136"/>
    <w:rsid w:val="00CA68A0"/>
    <w:rsid w:val="00CA788A"/>
    <w:rsid w:val="00CA7DD3"/>
    <w:rsid w:val="00CB00FB"/>
    <w:rsid w:val="00CB1D26"/>
    <w:rsid w:val="00CB297F"/>
    <w:rsid w:val="00CB2EAE"/>
    <w:rsid w:val="00CB431E"/>
    <w:rsid w:val="00CB43AF"/>
    <w:rsid w:val="00CB442D"/>
    <w:rsid w:val="00CB44F4"/>
    <w:rsid w:val="00CB4C4A"/>
    <w:rsid w:val="00CB4E2B"/>
    <w:rsid w:val="00CB5843"/>
    <w:rsid w:val="00CB5AA7"/>
    <w:rsid w:val="00CB638B"/>
    <w:rsid w:val="00CB6768"/>
    <w:rsid w:val="00CB73C0"/>
    <w:rsid w:val="00CB73F8"/>
    <w:rsid w:val="00CB7856"/>
    <w:rsid w:val="00CC242E"/>
    <w:rsid w:val="00CC4142"/>
    <w:rsid w:val="00CC42B0"/>
    <w:rsid w:val="00CC5155"/>
    <w:rsid w:val="00CC62A0"/>
    <w:rsid w:val="00CC6E12"/>
    <w:rsid w:val="00CC70D1"/>
    <w:rsid w:val="00CC733D"/>
    <w:rsid w:val="00CD0B77"/>
    <w:rsid w:val="00CD215B"/>
    <w:rsid w:val="00CD2702"/>
    <w:rsid w:val="00CD2E0F"/>
    <w:rsid w:val="00CD3DA4"/>
    <w:rsid w:val="00CD3FA2"/>
    <w:rsid w:val="00CD5642"/>
    <w:rsid w:val="00CE000F"/>
    <w:rsid w:val="00CE0A51"/>
    <w:rsid w:val="00CE20F0"/>
    <w:rsid w:val="00CE2673"/>
    <w:rsid w:val="00CE2EAA"/>
    <w:rsid w:val="00CE3305"/>
    <w:rsid w:val="00CE3796"/>
    <w:rsid w:val="00CE52B7"/>
    <w:rsid w:val="00CE5FE4"/>
    <w:rsid w:val="00CE69AA"/>
    <w:rsid w:val="00CE6A26"/>
    <w:rsid w:val="00CE711F"/>
    <w:rsid w:val="00CE770E"/>
    <w:rsid w:val="00CE7867"/>
    <w:rsid w:val="00CF0AEB"/>
    <w:rsid w:val="00CF2FE4"/>
    <w:rsid w:val="00CF33D1"/>
    <w:rsid w:val="00CF3CA7"/>
    <w:rsid w:val="00CF48B5"/>
    <w:rsid w:val="00CF58AA"/>
    <w:rsid w:val="00CF5FB5"/>
    <w:rsid w:val="00CF6000"/>
    <w:rsid w:val="00CF66B7"/>
    <w:rsid w:val="00CF6839"/>
    <w:rsid w:val="00CF6F45"/>
    <w:rsid w:val="00D00045"/>
    <w:rsid w:val="00D00263"/>
    <w:rsid w:val="00D01DCF"/>
    <w:rsid w:val="00D020CF"/>
    <w:rsid w:val="00D02393"/>
    <w:rsid w:val="00D02FB0"/>
    <w:rsid w:val="00D0336C"/>
    <w:rsid w:val="00D039BC"/>
    <w:rsid w:val="00D05A1E"/>
    <w:rsid w:val="00D06025"/>
    <w:rsid w:val="00D06C44"/>
    <w:rsid w:val="00D0710F"/>
    <w:rsid w:val="00D11F00"/>
    <w:rsid w:val="00D12300"/>
    <w:rsid w:val="00D12AFD"/>
    <w:rsid w:val="00D136D3"/>
    <w:rsid w:val="00D13B0C"/>
    <w:rsid w:val="00D140A2"/>
    <w:rsid w:val="00D1497D"/>
    <w:rsid w:val="00D15EB6"/>
    <w:rsid w:val="00D16BF5"/>
    <w:rsid w:val="00D172BA"/>
    <w:rsid w:val="00D20308"/>
    <w:rsid w:val="00D20BED"/>
    <w:rsid w:val="00D2163F"/>
    <w:rsid w:val="00D217BA"/>
    <w:rsid w:val="00D22A41"/>
    <w:rsid w:val="00D22A62"/>
    <w:rsid w:val="00D231CE"/>
    <w:rsid w:val="00D231E9"/>
    <w:rsid w:val="00D23496"/>
    <w:rsid w:val="00D23AFB"/>
    <w:rsid w:val="00D24981"/>
    <w:rsid w:val="00D24ACA"/>
    <w:rsid w:val="00D2627C"/>
    <w:rsid w:val="00D3057B"/>
    <w:rsid w:val="00D30D62"/>
    <w:rsid w:val="00D30E74"/>
    <w:rsid w:val="00D31986"/>
    <w:rsid w:val="00D3234D"/>
    <w:rsid w:val="00D32C9A"/>
    <w:rsid w:val="00D35BF3"/>
    <w:rsid w:val="00D36364"/>
    <w:rsid w:val="00D406BD"/>
    <w:rsid w:val="00D41C5A"/>
    <w:rsid w:val="00D42219"/>
    <w:rsid w:val="00D444EA"/>
    <w:rsid w:val="00D4455F"/>
    <w:rsid w:val="00D450AC"/>
    <w:rsid w:val="00D457A6"/>
    <w:rsid w:val="00D46578"/>
    <w:rsid w:val="00D47A67"/>
    <w:rsid w:val="00D50832"/>
    <w:rsid w:val="00D51EB1"/>
    <w:rsid w:val="00D520B9"/>
    <w:rsid w:val="00D52291"/>
    <w:rsid w:val="00D52BB6"/>
    <w:rsid w:val="00D53332"/>
    <w:rsid w:val="00D533AB"/>
    <w:rsid w:val="00D541FB"/>
    <w:rsid w:val="00D55AA9"/>
    <w:rsid w:val="00D55D8B"/>
    <w:rsid w:val="00D60796"/>
    <w:rsid w:val="00D61B31"/>
    <w:rsid w:val="00D620F7"/>
    <w:rsid w:val="00D6257C"/>
    <w:rsid w:val="00D626A1"/>
    <w:rsid w:val="00D634DF"/>
    <w:rsid w:val="00D67561"/>
    <w:rsid w:val="00D67DDE"/>
    <w:rsid w:val="00D703AD"/>
    <w:rsid w:val="00D70A1B"/>
    <w:rsid w:val="00D70CDF"/>
    <w:rsid w:val="00D71887"/>
    <w:rsid w:val="00D72557"/>
    <w:rsid w:val="00D73800"/>
    <w:rsid w:val="00D740C3"/>
    <w:rsid w:val="00D74572"/>
    <w:rsid w:val="00D7488B"/>
    <w:rsid w:val="00D75D40"/>
    <w:rsid w:val="00D75DF0"/>
    <w:rsid w:val="00D800F1"/>
    <w:rsid w:val="00D808B3"/>
    <w:rsid w:val="00D80A44"/>
    <w:rsid w:val="00D813C2"/>
    <w:rsid w:val="00D81780"/>
    <w:rsid w:val="00D82051"/>
    <w:rsid w:val="00D82AC9"/>
    <w:rsid w:val="00D83974"/>
    <w:rsid w:val="00D83EB1"/>
    <w:rsid w:val="00D84088"/>
    <w:rsid w:val="00D84307"/>
    <w:rsid w:val="00D84338"/>
    <w:rsid w:val="00D8679F"/>
    <w:rsid w:val="00D87475"/>
    <w:rsid w:val="00D90425"/>
    <w:rsid w:val="00D91DED"/>
    <w:rsid w:val="00D91F51"/>
    <w:rsid w:val="00D92918"/>
    <w:rsid w:val="00D92D29"/>
    <w:rsid w:val="00D936C0"/>
    <w:rsid w:val="00D9396E"/>
    <w:rsid w:val="00D94B1D"/>
    <w:rsid w:val="00D94EA6"/>
    <w:rsid w:val="00D95549"/>
    <w:rsid w:val="00D955BA"/>
    <w:rsid w:val="00D95CF6"/>
    <w:rsid w:val="00D971DC"/>
    <w:rsid w:val="00D97456"/>
    <w:rsid w:val="00D97C22"/>
    <w:rsid w:val="00DA084D"/>
    <w:rsid w:val="00DA1801"/>
    <w:rsid w:val="00DA3519"/>
    <w:rsid w:val="00DA3B65"/>
    <w:rsid w:val="00DA413C"/>
    <w:rsid w:val="00DA4FCF"/>
    <w:rsid w:val="00DA5193"/>
    <w:rsid w:val="00DA6444"/>
    <w:rsid w:val="00DA736A"/>
    <w:rsid w:val="00DA7433"/>
    <w:rsid w:val="00DA7790"/>
    <w:rsid w:val="00DA7974"/>
    <w:rsid w:val="00DB01B1"/>
    <w:rsid w:val="00DB0406"/>
    <w:rsid w:val="00DB085E"/>
    <w:rsid w:val="00DB0C0B"/>
    <w:rsid w:val="00DB0F1A"/>
    <w:rsid w:val="00DB19E9"/>
    <w:rsid w:val="00DB1EBB"/>
    <w:rsid w:val="00DB31FA"/>
    <w:rsid w:val="00DB4960"/>
    <w:rsid w:val="00DB62CC"/>
    <w:rsid w:val="00DC01C2"/>
    <w:rsid w:val="00DC023B"/>
    <w:rsid w:val="00DC0B2C"/>
    <w:rsid w:val="00DC12DF"/>
    <w:rsid w:val="00DC1979"/>
    <w:rsid w:val="00DC1AB1"/>
    <w:rsid w:val="00DC2957"/>
    <w:rsid w:val="00DC2B32"/>
    <w:rsid w:val="00DC2F9D"/>
    <w:rsid w:val="00DC53C2"/>
    <w:rsid w:val="00DC5F9E"/>
    <w:rsid w:val="00DC656D"/>
    <w:rsid w:val="00DC668A"/>
    <w:rsid w:val="00DC696F"/>
    <w:rsid w:val="00DC69FD"/>
    <w:rsid w:val="00DC6C01"/>
    <w:rsid w:val="00DC7F1A"/>
    <w:rsid w:val="00DD0175"/>
    <w:rsid w:val="00DD1E57"/>
    <w:rsid w:val="00DD2757"/>
    <w:rsid w:val="00DD369E"/>
    <w:rsid w:val="00DD395C"/>
    <w:rsid w:val="00DD3D05"/>
    <w:rsid w:val="00DD4091"/>
    <w:rsid w:val="00DD4450"/>
    <w:rsid w:val="00DD45BA"/>
    <w:rsid w:val="00DD553A"/>
    <w:rsid w:val="00DD6268"/>
    <w:rsid w:val="00DD62B0"/>
    <w:rsid w:val="00DD756B"/>
    <w:rsid w:val="00DD7BA7"/>
    <w:rsid w:val="00DD7E94"/>
    <w:rsid w:val="00DE025F"/>
    <w:rsid w:val="00DE0938"/>
    <w:rsid w:val="00DE1492"/>
    <w:rsid w:val="00DE15AE"/>
    <w:rsid w:val="00DE1AD7"/>
    <w:rsid w:val="00DE2147"/>
    <w:rsid w:val="00DE29CC"/>
    <w:rsid w:val="00DE3030"/>
    <w:rsid w:val="00DE3639"/>
    <w:rsid w:val="00DE4A04"/>
    <w:rsid w:val="00DE4E6D"/>
    <w:rsid w:val="00DE54F5"/>
    <w:rsid w:val="00DE5A27"/>
    <w:rsid w:val="00DE5DA3"/>
    <w:rsid w:val="00DE65E1"/>
    <w:rsid w:val="00DE6617"/>
    <w:rsid w:val="00DE6D36"/>
    <w:rsid w:val="00DE771F"/>
    <w:rsid w:val="00DE7D3C"/>
    <w:rsid w:val="00DF0CA7"/>
    <w:rsid w:val="00DF1619"/>
    <w:rsid w:val="00DF1778"/>
    <w:rsid w:val="00DF1AB7"/>
    <w:rsid w:val="00DF2701"/>
    <w:rsid w:val="00DF3045"/>
    <w:rsid w:val="00DF386D"/>
    <w:rsid w:val="00DF40D0"/>
    <w:rsid w:val="00DF41E6"/>
    <w:rsid w:val="00DF5703"/>
    <w:rsid w:val="00DF5796"/>
    <w:rsid w:val="00DF5D3E"/>
    <w:rsid w:val="00DF64C3"/>
    <w:rsid w:val="00DF64DD"/>
    <w:rsid w:val="00DF6640"/>
    <w:rsid w:val="00DF7C08"/>
    <w:rsid w:val="00E00FB1"/>
    <w:rsid w:val="00E01526"/>
    <w:rsid w:val="00E02AFE"/>
    <w:rsid w:val="00E02DA2"/>
    <w:rsid w:val="00E0306E"/>
    <w:rsid w:val="00E05732"/>
    <w:rsid w:val="00E05978"/>
    <w:rsid w:val="00E05A1A"/>
    <w:rsid w:val="00E05C3A"/>
    <w:rsid w:val="00E07012"/>
    <w:rsid w:val="00E102C2"/>
    <w:rsid w:val="00E103B2"/>
    <w:rsid w:val="00E10A10"/>
    <w:rsid w:val="00E11A9F"/>
    <w:rsid w:val="00E11D6F"/>
    <w:rsid w:val="00E13D8C"/>
    <w:rsid w:val="00E145AF"/>
    <w:rsid w:val="00E1536A"/>
    <w:rsid w:val="00E15525"/>
    <w:rsid w:val="00E1686E"/>
    <w:rsid w:val="00E16C4E"/>
    <w:rsid w:val="00E16CE6"/>
    <w:rsid w:val="00E179DB"/>
    <w:rsid w:val="00E20CF7"/>
    <w:rsid w:val="00E21105"/>
    <w:rsid w:val="00E2116A"/>
    <w:rsid w:val="00E2181E"/>
    <w:rsid w:val="00E23A11"/>
    <w:rsid w:val="00E24930"/>
    <w:rsid w:val="00E25FEE"/>
    <w:rsid w:val="00E2625B"/>
    <w:rsid w:val="00E274EA"/>
    <w:rsid w:val="00E277AF"/>
    <w:rsid w:val="00E27913"/>
    <w:rsid w:val="00E30664"/>
    <w:rsid w:val="00E30BDD"/>
    <w:rsid w:val="00E311AE"/>
    <w:rsid w:val="00E3183C"/>
    <w:rsid w:val="00E318A7"/>
    <w:rsid w:val="00E31F4B"/>
    <w:rsid w:val="00E32339"/>
    <w:rsid w:val="00E3251E"/>
    <w:rsid w:val="00E331C7"/>
    <w:rsid w:val="00E33ADD"/>
    <w:rsid w:val="00E354A1"/>
    <w:rsid w:val="00E36305"/>
    <w:rsid w:val="00E37682"/>
    <w:rsid w:val="00E37945"/>
    <w:rsid w:val="00E37A4C"/>
    <w:rsid w:val="00E40B0A"/>
    <w:rsid w:val="00E40EF8"/>
    <w:rsid w:val="00E41154"/>
    <w:rsid w:val="00E412D9"/>
    <w:rsid w:val="00E437CF"/>
    <w:rsid w:val="00E43881"/>
    <w:rsid w:val="00E43E87"/>
    <w:rsid w:val="00E450BE"/>
    <w:rsid w:val="00E478BF"/>
    <w:rsid w:val="00E507EC"/>
    <w:rsid w:val="00E50937"/>
    <w:rsid w:val="00E50947"/>
    <w:rsid w:val="00E53753"/>
    <w:rsid w:val="00E54335"/>
    <w:rsid w:val="00E54471"/>
    <w:rsid w:val="00E551FB"/>
    <w:rsid w:val="00E55349"/>
    <w:rsid w:val="00E55B4D"/>
    <w:rsid w:val="00E55BEC"/>
    <w:rsid w:val="00E55E5A"/>
    <w:rsid w:val="00E564C8"/>
    <w:rsid w:val="00E56702"/>
    <w:rsid w:val="00E600F0"/>
    <w:rsid w:val="00E60BB5"/>
    <w:rsid w:val="00E62B1A"/>
    <w:rsid w:val="00E630EC"/>
    <w:rsid w:val="00E63C1E"/>
    <w:rsid w:val="00E6421A"/>
    <w:rsid w:val="00E64B6C"/>
    <w:rsid w:val="00E64C71"/>
    <w:rsid w:val="00E659BC"/>
    <w:rsid w:val="00E66AFA"/>
    <w:rsid w:val="00E67BC8"/>
    <w:rsid w:val="00E70BCD"/>
    <w:rsid w:val="00E7255C"/>
    <w:rsid w:val="00E72A48"/>
    <w:rsid w:val="00E73E9F"/>
    <w:rsid w:val="00E73EE8"/>
    <w:rsid w:val="00E73EFC"/>
    <w:rsid w:val="00E73FFF"/>
    <w:rsid w:val="00E740C8"/>
    <w:rsid w:val="00E74BAF"/>
    <w:rsid w:val="00E758F3"/>
    <w:rsid w:val="00E76630"/>
    <w:rsid w:val="00E77C8E"/>
    <w:rsid w:val="00E80785"/>
    <w:rsid w:val="00E8369F"/>
    <w:rsid w:val="00E8494D"/>
    <w:rsid w:val="00E84EA2"/>
    <w:rsid w:val="00E850BD"/>
    <w:rsid w:val="00E85174"/>
    <w:rsid w:val="00E8615A"/>
    <w:rsid w:val="00E869BB"/>
    <w:rsid w:val="00E875BE"/>
    <w:rsid w:val="00E94721"/>
    <w:rsid w:val="00E95656"/>
    <w:rsid w:val="00E95A59"/>
    <w:rsid w:val="00E95EB9"/>
    <w:rsid w:val="00E961F4"/>
    <w:rsid w:val="00EA0820"/>
    <w:rsid w:val="00EA0EE6"/>
    <w:rsid w:val="00EA1106"/>
    <w:rsid w:val="00EA1605"/>
    <w:rsid w:val="00EA1659"/>
    <w:rsid w:val="00EA26E0"/>
    <w:rsid w:val="00EA2E94"/>
    <w:rsid w:val="00EA3B49"/>
    <w:rsid w:val="00EA3C01"/>
    <w:rsid w:val="00EA3DF9"/>
    <w:rsid w:val="00EA3F0C"/>
    <w:rsid w:val="00EA4537"/>
    <w:rsid w:val="00EA46B5"/>
    <w:rsid w:val="00EA4A01"/>
    <w:rsid w:val="00EA4BA5"/>
    <w:rsid w:val="00EA50F1"/>
    <w:rsid w:val="00EA7B43"/>
    <w:rsid w:val="00EB0318"/>
    <w:rsid w:val="00EB1001"/>
    <w:rsid w:val="00EB1A6C"/>
    <w:rsid w:val="00EB24E4"/>
    <w:rsid w:val="00EB2D88"/>
    <w:rsid w:val="00EB34E6"/>
    <w:rsid w:val="00EB3CEC"/>
    <w:rsid w:val="00EB3DB8"/>
    <w:rsid w:val="00EB5418"/>
    <w:rsid w:val="00EB574E"/>
    <w:rsid w:val="00EB5AFB"/>
    <w:rsid w:val="00EB5E89"/>
    <w:rsid w:val="00EB5F7D"/>
    <w:rsid w:val="00EB621D"/>
    <w:rsid w:val="00EB662D"/>
    <w:rsid w:val="00EB6ED2"/>
    <w:rsid w:val="00EB7491"/>
    <w:rsid w:val="00EB787A"/>
    <w:rsid w:val="00EC0406"/>
    <w:rsid w:val="00EC0AC8"/>
    <w:rsid w:val="00EC18D3"/>
    <w:rsid w:val="00EC18ED"/>
    <w:rsid w:val="00EC1F8D"/>
    <w:rsid w:val="00EC1FE0"/>
    <w:rsid w:val="00EC3F15"/>
    <w:rsid w:val="00EC40D3"/>
    <w:rsid w:val="00EC5043"/>
    <w:rsid w:val="00EC6844"/>
    <w:rsid w:val="00EC70C9"/>
    <w:rsid w:val="00EC7A7D"/>
    <w:rsid w:val="00EC7EFC"/>
    <w:rsid w:val="00ED0392"/>
    <w:rsid w:val="00ED0837"/>
    <w:rsid w:val="00ED0DB9"/>
    <w:rsid w:val="00ED0E28"/>
    <w:rsid w:val="00ED150F"/>
    <w:rsid w:val="00ED21C8"/>
    <w:rsid w:val="00ED245A"/>
    <w:rsid w:val="00ED27B5"/>
    <w:rsid w:val="00ED2E82"/>
    <w:rsid w:val="00ED3A8F"/>
    <w:rsid w:val="00ED66B7"/>
    <w:rsid w:val="00ED6A1F"/>
    <w:rsid w:val="00ED7A89"/>
    <w:rsid w:val="00ED7C64"/>
    <w:rsid w:val="00ED7CC9"/>
    <w:rsid w:val="00ED7ED7"/>
    <w:rsid w:val="00EE02F7"/>
    <w:rsid w:val="00EE10E0"/>
    <w:rsid w:val="00EE12C3"/>
    <w:rsid w:val="00EE1BB5"/>
    <w:rsid w:val="00EE3190"/>
    <w:rsid w:val="00EE3794"/>
    <w:rsid w:val="00EE3E4D"/>
    <w:rsid w:val="00EE3FFE"/>
    <w:rsid w:val="00EE469C"/>
    <w:rsid w:val="00EE47F2"/>
    <w:rsid w:val="00EE6115"/>
    <w:rsid w:val="00EE6674"/>
    <w:rsid w:val="00EE721D"/>
    <w:rsid w:val="00EE7628"/>
    <w:rsid w:val="00EF12F7"/>
    <w:rsid w:val="00EF33C3"/>
    <w:rsid w:val="00EF427B"/>
    <w:rsid w:val="00EF4C3A"/>
    <w:rsid w:val="00EF5520"/>
    <w:rsid w:val="00EF58B7"/>
    <w:rsid w:val="00EF5F87"/>
    <w:rsid w:val="00EF60E3"/>
    <w:rsid w:val="00EF6424"/>
    <w:rsid w:val="00EF7EEE"/>
    <w:rsid w:val="00F00230"/>
    <w:rsid w:val="00F01ADB"/>
    <w:rsid w:val="00F02801"/>
    <w:rsid w:val="00F03E92"/>
    <w:rsid w:val="00F0483F"/>
    <w:rsid w:val="00F05D5E"/>
    <w:rsid w:val="00F06681"/>
    <w:rsid w:val="00F075A1"/>
    <w:rsid w:val="00F1062E"/>
    <w:rsid w:val="00F10808"/>
    <w:rsid w:val="00F11498"/>
    <w:rsid w:val="00F12539"/>
    <w:rsid w:val="00F125EE"/>
    <w:rsid w:val="00F12CF0"/>
    <w:rsid w:val="00F12FC3"/>
    <w:rsid w:val="00F132C6"/>
    <w:rsid w:val="00F137D7"/>
    <w:rsid w:val="00F13C32"/>
    <w:rsid w:val="00F13FF3"/>
    <w:rsid w:val="00F15443"/>
    <w:rsid w:val="00F1633D"/>
    <w:rsid w:val="00F163D4"/>
    <w:rsid w:val="00F20C2B"/>
    <w:rsid w:val="00F21833"/>
    <w:rsid w:val="00F22046"/>
    <w:rsid w:val="00F22BC2"/>
    <w:rsid w:val="00F23645"/>
    <w:rsid w:val="00F237CD"/>
    <w:rsid w:val="00F241A1"/>
    <w:rsid w:val="00F248A8"/>
    <w:rsid w:val="00F24C40"/>
    <w:rsid w:val="00F2684C"/>
    <w:rsid w:val="00F2690F"/>
    <w:rsid w:val="00F2764A"/>
    <w:rsid w:val="00F27A60"/>
    <w:rsid w:val="00F30CF4"/>
    <w:rsid w:val="00F3172F"/>
    <w:rsid w:val="00F31834"/>
    <w:rsid w:val="00F31DE2"/>
    <w:rsid w:val="00F31DF9"/>
    <w:rsid w:val="00F33474"/>
    <w:rsid w:val="00F33A53"/>
    <w:rsid w:val="00F3468A"/>
    <w:rsid w:val="00F34980"/>
    <w:rsid w:val="00F34ECF"/>
    <w:rsid w:val="00F3536F"/>
    <w:rsid w:val="00F36014"/>
    <w:rsid w:val="00F3609D"/>
    <w:rsid w:val="00F36233"/>
    <w:rsid w:val="00F376D0"/>
    <w:rsid w:val="00F428F4"/>
    <w:rsid w:val="00F4326B"/>
    <w:rsid w:val="00F434AB"/>
    <w:rsid w:val="00F44A6A"/>
    <w:rsid w:val="00F45110"/>
    <w:rsid w:val="00F459AF"/>
    <w:rsid w:val="00F469CC"/>
    <w:rsid w:val="00F4731E"/>
    <w:rsid w:val="00F47890"/>
    <w:rsid w:val="00F506C4"/>
    <w:rsid w:val="00F52E07"/>
    <w:rsid w:val="00F53316"/>
    <w:rsid w:val="00F53339"/>
    <w:rsid w:val="00F541D6"/>
    <w:rsid w:val="00F5430B"/>
    <w:rsid w:val="00F54B9C"/>
    <w:rsid w:val="00F56F20"/>
    <w:rsid w:val="00F5780A"/>
    <w:rsid w:val="00F60885"/>
    <w:rsid w:val="00F60F82"/>
    <w:rsid w:val="00F60FF4"/>
    <w:rsid w:val="00F61285"/>
    <w:rsid w:val="00F62159"/>
    <w:rsid w:val="00F6256B"/>
    <w:rsid w:val="00F62C08"/>
    <w:rsid w:val="00F63D18"/>
    <w:rsid w:val="00F63F18"/>
    <w:rsid w:val="00F640B1"/>
    <w:rsid w:val="00F646C5"/>
    <w:rsid w:val="00F65495"/>
    <w:rsid w:val="00F65D2A"/>
    <w:rsid w:val="00F662FA"/>
    <w:rsid w:val="00F70088"/>
    <w:rsid w:val="00F7008E"/>
    <w:rsid w:val="00F70103"/>
    <w:rsid w:val="00F70982"/>
    <w:rsid w:val="00F71090"/>
    <w:rsid w:val="00F7192E"/>
    <w:rsid w:val="00F72000"/>
    <w:rsid w:val="00F726DE"/>
    <w:rsid w:val="00F73E0A"/>
    <w:rsid w:val="00F74464"/>
    <w:rsid w:val="00F747AB"/>
    <w:rsid w:val="00F74BED"/>
    <w:rsid w:val="00F75DAE"/>
    <w:rsid w:val="00F7650E"/>
    <w:rsid w:val="00F769D4"/>
    <w:rsid w:val="00F7790F"/>
    <w:rsid w:val="00F77A7B"/>
    <w:rsid w:val="00F77AE8"/>
    <w:rsid w:val="00F77E73"/>
    <w:rsid w:val="00F8076A"/>
    <w:rsid w:val="00F808F4"/>
    <w:rsid w:val="00F80B26"/>
    <w:rsid w:val="00F8168C"/>
    <w:rsid w:val="00F81A27"/>
    <w:rsid w:val="00F82691"/>
    <w:rsid w:val="00F82F35"/>
    <w:rsid w:val="00F83449"/>
    <w:rsid w:val="00F845C9"/>
    <w:rsid w:val="00F867E3"/>
    <w:rsid w:val="00F86AA5"/>
    <w:rsid w:val="00F87F31"/>
    <w:rsid w:val="00F91206"/>
    <w:rsid w:val="00F91B26"/>
    <w:rsid w:val="00F92047"/>
    <w:rsid w:val="00F9298E"/>
    <w:rsid w:val="00F93139"/>
    <w:rsid w:val="00F9420B"/>
    <w:rsid w:val="00F944F9"/>
    <w:rsid w:val="00F94D6F"/>
    <w:rsid w:val="00F96DA4"/>
    <w:rsid w:val="00F9747B"/>
    <w:rsid w:val="00F97654"/>
    <w:rsid w:val="00FA1929"/>
    <w:rsid w:val="00FA19C0"/>
    <w:rsid w:val="00FA36CF"/>
    <w:rsid w:val="00FA4A26"/>
    <w:rsid w:val="00FA5697"/>
    <w:rsid w:val="00FA5D87"/>
    <w:rsid w:val="00FA680E"/>
    <w:rsid w:val="00FA68B1"/>
    <w:rsid w:val="00FA69F3"/>
    <w:rsid w:val="00FA7050"/>
    <w:rsid w:val="00FA773A"/>
    <w:rsid w:val="00FB1210"/>
    <w:rsid w:val="00FB24B1"/>
    <w:rsid w:val="00FB36BD"/>
    <w:rsid w:val="00FB508F"/>
    <w:rsid w:val="00FB58FA"/>
    <w:rsid w:val="00FC01A4"/>
    <w:rsid w:val="00FC10DD"/>
    <w:rsid w:val="00FC111D"/>
    <w:rsid w:val="00FC1BDD"/>
    <w:rsid w:val="00FC1BFE"/>
    <w:rsid w:val="00FC33FB"/>
    <w:rsid w:val="00FC3D38"/>
    <w:rsid w:val="00FC4052"/>
    <w:rsid w:val="00FC6F8B"/>
    <w:rsid w:val="00FC7EC8"/>
    <w:rsid w:val="00FD01BB"/>
    <w:rsid w:val="00FD0321"/>
    <w:rsid w:val="00FD06DE"/>
    <w:rsid w:val="00FD08C1"/>
    <w:rsid w:val="00FD0E02"/>
    <w:rsid w:val="00FD1801"/>
    <w:rsid w:val="00FD1E42"/>
    <w:rsid w:val="00FD20B4"/>
    <w:rsid w:val="00FD2D4F"/>
    <w:rsid w:val="00FD4552"/>
    <w:rsid w:val="00FD4557"/>
    <w:rsid w:val="00FD5C68"/>
    <w:rsid w:val="00FE1436"/>
    <w:rsid w:val="00FE1E2F"/>
    <w:rsid w:val="00FE2B0B"/>
    <w:rsid w:val="00FE322B"/>
    <w:rsid w:val="00FE3F8A"/>
    <w:rsid w:val="00FE3FEF"/>
    <w:rsid w:val="00FE4A18"/>
    <w:rsid w:val="00FE4AD9"/>
    <w:rsid w:val="00FE7893"/>
    <w:rsid w:val="00FE7B9B"/>
    <w:rsid w:val="00FE7F99"/>
    <w:rsid w:val="00FF0178"/>
    <w:rsid w:val="00FF041D"/>
    <w:rsid w:val="00FF0A49"/>
    <w:rsid w:val="00FF1AAF"/>
    <w:rsid w:val="00FF1BE9"/>
    <w:rsid w:val="00FF27B0"/>
    <w:rsid w:val="00FF27BC"/>
    <w:rsid w:val="00FF444C"/>
    <w:rsid w:val="00FF658D"/>
    <w:rsid w:val="00FF6C64"/>
    <w:rsid w:val="00FF786A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F8"/>
  </w:style>
  <w:style w:type="paragraph" w:styleId="1">
    <w:name w:val="heading 1"/>
    <w:basedOn w:val="a"/>
    <w:link w:val="10"/>
    <w:uiPriority w:val="9"/>
    <w:qFormat/>
    <w:rsid w:val="00BF2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2D74"/>
    <w:rPr>
      <w:color w:val="0000FF"/>
      <w:u w:val="single"/>
    </w:rPr>
  </w:style>
  <w:style w:type="character" w:styleId="a4">
    <w:name w:val="Emphasis"/>
    <w:basedOn w:val="a0"/>
    <w:uiPriority w:val="20"/>
    <w:qFormat/>
    <w:rsid w:val="00BF2D74"/>
    <w:rPr>
      <w:i/>
      <w:iCs/>
    </w:rPr>
  </w:style>
  <w:style w:type="paragraph" w:styleId="a5">
    <w:name w:val="Normal (Web)"/>
    <w:basedOn w:val="a"/>
    <w:uiPriority w:val="99"/>
    <w:semiHidden/>
    <w:unhideWhenUsed/>
    <w:rsid w:val="00BF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2014-11-26T12:05:00Z</cp:lastPrinted>
  <dcterms:created xsi:type="dcterms:W3CDTF">2014-11-25T07:19:00Z</dcterms:created>
  <dcterms:modified xsi:type="dcterms:W3CDTF">2014-11-27T05:03:00Z</dcterms:modified>
</cp:coreProperties>
</file>