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9" w:rsidRDefault="009165B9" w:rsidP="009607B0">
      <w:pPr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816" w:rsidRPr="00082D46" w:rsidRDefault="00FF7816" w:rsidP="00FF7816">
      <w:pPr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 w:rsidRPr="00082D46">
        <w:rPr>
          <w:rFonts w:ascii="Times New Roman" w:hAnsi="Times New Roman" w:cs="Times New Roman"/>
          <w:sz w:val="24"/>
          <w:szCs w:val="24"/>
        </w:rPr>
        <w:t>УТВЕРЖДАЮ:</w:t>
      </w:r>
    </w:p>
    <w:p w:rsidR="00FF7816" w:rsidRPr="00082D46" w:rsidRDefault="008E7C34" w:rsidP="00EA5147">
      <w:pPr>
        <w:jc w:val="right"/>
        <w:rPr>
          <w:rFonts w:ascii="Times New Roman" w:hAnsi="Times New Roman" w:cs="Times New Roman"/>
          <w:sz w:val="24"/>
          <w:szCs w:val="24"/>
        </w:rPr>
      </w:pPr>
      <w:r w:rsidRPr="00082D46">
        <w:rPr>
          <w:rFonts w:ascii="Times New Roman" w:hAnsi="Times New Roman" w:cs="Times New Roman"/>
          <w:sz w:val="24"/>
          <w:szCs w:val="24"/>
        </w:rPr>
        <w:t>Заведующая М</w:t>
      </w:r>
      <w:r w:rsidR="00FF7816" w:rsidRPr="00082D46">
        <w:rPr>
          <w:rFonts w:ascii="Times New Roman" w:hAnsi="Times New Roman" w:cs="Times New Roman"/>
          <w:sz w:val="24"/>
          <w:szCs w:val="24"/>
        </w:rPr>
        <w:t xml:space="preserve">ДОУ </w:t>
      </w:r>
      <w:r w:rsidR="00EA5147" w:rsidRPr="00082D46">
        <w:rPr>
          <w:rFonts w:ascii="Times New Roman" w:hAnsi="Times New Roman" w:cs="Times New Roman"/>
          <w:sz w:val="24"/>
          <w:szCs w:val="24"/>
        </w:rPr>
        <w:t>детский сад №7</w:t>
      </w:r>
    </w:p>
    <w:p w:rsidR="00FF7816" w:rsidRPr="00082D46" w:rsidRDefault="00FF7816" w:rsidP="00FF7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82D4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EA5147" w:rsidRPr="00DE4D30">
        <w:rPr>
          <w:rFonts w:ascii="Times New Roman" w:hAnsi="Times New Roman" w:cs="Times New Roman"/>
          <w:sz w:val="24"/>
          <w:szCs w:val="24"/>
        </w:rPr>
        <w:t>Н.И.Саблина</w:t>
      </w:r>
      <w:proofErr w:type="spellEnd"/>
    </w:p>
    <w:p w:rsidR="00FF7816" w:rsidRPr="00082D46" w:rsidRDefault="00FF7816" w:rsidP="00FF7816">
      <w:pPr>
        <w:tabs>
          <w:tab w:val="left" w:pos="6048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D46">
        <w:rPr>
          <w:rFonts w:ascii="Times New Roman" w:hAnsi="Times New Roman" w:cs="Times New Roman"/>
          <w:sz w:val="24"/>
          <w:szCs w:val="24"/>
          <w:lang w:bidi="hi-IN"/>
        </w:rPr>
        <w:t>«____»______________20__г</w:t>
      </w:r>
    </w:p>
    <w:p w:rsidR="00FF7816" w:rsidRDefault="00FF7816" w:rsidP="00EA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План мероприятий по профилактике правонарушений, безнадзорности, беспризорности несовершеннолетних и предупреждению </w:t>
      </w:r>
      <w:r w:rsidR="008E7C34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семейного неблагополучия в М</w:t>
      </w:r>
      <w:r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ДОУ 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детский сад №7 на 20</w:t>
      </w:r>
      <w:r w:rsidR="00A0330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20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-20</w:t>
      </w:r>
      <w:r w:rsidR="00A0330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21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DE4D30" w:rsidRDefault="00DE4D30" w:rsidP="00DE4D3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E4D30" w:rsidRPr="001B4EDA" w:rsidRDefault="00DE4D30" w:rsidP="001B4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Цель: Повышение эффективности работы по профилактике безнадзорности и правонарушений несовершеннолетних</w:t>
      </w:r>
    </w:p>
    <w:p w:rsidR="00DE4D30" w:rsidRPr="001B4EDA" w:rsidRDefault="00DE4D30" w:rsidP="001B4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Задачи: </w:t>
      </w:r>
    </w:p>
    <w:p w:rsidR="00DE4D30" w:rsidRPr="001B4EDA" w:rsidRDefault="00DE4D30" w:rsidP="001B4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Снижение числа правонарушений и уровня безнадзорности в МДОУ детский сад №7</w:t>
      </w:r>
    </w:p>
    <w:p w:rsidR="00DE4D30" w:rsidRPr="001B4EDA" w:rsidRDefault="00DE4D30" w:rsidP="001B4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Создание условий для раннего выявления семей, находящихся в социально опасном положении, а так же родителей, недобросовестно исполняющих свои родительские обязанности по воспитанию детей, принятие к ним мер общественного воздействия и оказании им по</w:t>
      </w:r>
      <w:r w:rsidR="001B4EDA"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мощи в обучении и воспитании де</w:t>
      </w: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т</w:t>
      </w:r>
      <w:r w:rsidR="001B4EDA"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е</w:t>
      </w: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й</w:t>
      </w:r>
    </w:p>
    <w:p w:rsidR="00DE4D30" w:rsidRPr="00082D46" w:rsidRDefault="00DE4D30" w:rsidP="00EA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16" w:rsidRPr="00082D46" w:rsidRDefault="00FF7816" w:rsidP="00F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82D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906"/>
        <w:gridCol w:w="1796"/>
        <w:gridCol w:w="2122"/>
      </w:tblGrid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№ </w:t>
            </w:r>
            <w:proofErr w:type="gramStart"/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п</w:t>
            </w:r>
            <w:proofErr w:type="gramEnd"/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Дата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Ответственные </w:t>
            </w:r>
          </w:p>
        </w:tc>
      </w:tr>
      <w:tr w:rsidR="00FF7816" w:rsidRPr="00082D46" w:rsidTr="007C4A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Работа с педагогами 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B4EDA" w:rsidP="001B4EDA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образовательного процесса в соответствии с действующим законодательством РФ в области образования. </w:t>
            </w:r>
            <w:r w:rsidR="00EA5147"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Координационная деятельность со всеми заинтересованными организациями</w:t>
            </w:r>
            <w:r w:rsidR="00FF7816"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Постоянно 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EA514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Изучение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 семей и условий жизни ребенка</w:t>
            </w: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август-сентябрь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семей,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ежеквартально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96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наблюдения за </w:t>
            </w:r>
            <w:r w:rsidR="009607B0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 и беседа с детьми из семей группы «риска»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7C4AD8">
        <w:trPr>
          <w:trHeight w:val="24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FF7816" w:rsidRPr="00082D46" w:rsidTr="007C4AD8"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14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социальной паспортизации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EA5147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«Моя семья»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воспитателей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9607B0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</w:tr>
      <w:tr w:rsidR="00FF7816" w:rsidRPr="00082D46" w:rsidTr="007C4A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1" w:rsidRPr="00082D46" w:rsidRDefault="00FF7816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  <w:r w:rsidR="009D0D61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Default="00FF7816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Проведение родительских собраний в группах по вопросам воспитания и развития </w:t>
            </w: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детей дошкольного возраста</w:t>
            </w:r>
            <w:r w:rsidR="009D0D61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9374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«Стили семейного воспитания»</w:t>
            </w:r>
          </w:p>
          <w:p w:rsidR="001B4EDA" w:rsidRPr="00082D46" w:rsidRDefault="001B4EDA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DA" w:rsidRDefault="001B4EDA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FF7816" w:rsidRPr="00082D46" w:rsidRDefault="00FF7816" w:rsidP="001B4EDA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воспитатели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11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30" w:rsidRPr="00760D3A" w:rsidRDefault="00FF7816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Разработка и распространение памяток </w:t>
            </w:r>
            <w:r w:rsidR="0051053B"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среди родителей</w:t>
            </w:r>
            <w:r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714170" w:rsidRPr="00714170" w:rsidRDefault="00714170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«Законы родительской истины»</w:t>
            </w:r>
          </w:p>
          <w:p w:rsidR="00760D3A" w:rsidRDefault="00760D3A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совместной деятельности с родителями воспитанников:</w:t>
            </w:r>
          </w:p>
          <w:p w:rsidR="00760D3A" w:rsidRDefault="009E6106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 w:rsid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совместно с родителями</w:t>
            </w:r>
          </w:p>
          <w:p w:rsidR="009E6106" w:rsidRDefault="009E6106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0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«Мамочка любимая моя»</w:t>
            </w:r>
            <w:r w:rsid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«осень золотая», 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сказка», «подарок папе», «букет для мамы»</w:t>
            </w:r>
          </w:p>
          <w:p w:rsidR="00FF7816" w:rsidRPr="00082D46" w:rsidRDefault="009E6106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FF7816" w:rsidRPr="00760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формление стендовой информации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«Дружная семья – психологически здоровый ребенок»</w:t>
            </w:r>
            <w:r w:rsidR="00937443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«Права ребенка»</w:t>
            </w:r>
          </w:p>
          <w:p w:rsidR="00DE4D30" w:rsidRPr="00082D46" w:rsidRDefault="00DE4D30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3B" w:rsidRPr="00082D46" w:rsidRDefault="009D0D61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течение года</w:t>
            </w:r>
          </w:p>
          <w:p w:rsidR="00FF7816" w:rsidRPr="00082D46" w:rsidRDefault="0051053B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 плану воспитателей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12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рейдов по посещению детей и семей на дому, находящихся в социально-опасном положении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Воспитатели, 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13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77A5F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повышению педагогической грамотности родителей. 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развития и воспитания детей</w:t>
            </w:r>
            <w:r w:rsid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6DDA" w:rsidRDefault="00714170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«Воспитание ненасилием в семье», «Жестокое обращение с детьми: что это такое?», «Если ребенок грубит»</w:t>
            </w:r>
          </w:p>
          <w:p w:rsidR="00937443" w:rsidRPr="00082D46" w:rsidRDefault="00937443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«Правовое воспитание ребенка»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71417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07B0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760D3A">
        <w:trPr>
          <w:trHeight w:val="30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Просветительская работа на официальном сайте </w:t>
            </w:r>
            <w:r w:rsidR="0051053B"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детский сад №7</w:t>
            </w: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сайта </w:t>
            </w:r>
            <w:r w:rsidR="0051053B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№7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«Выявление, профилактика и устранение семейного неблагополучия и безнадзорности детей»</w:t>
            </w:r>
          </w:p>
          <w:p w:rsidR="00FF7816" w:rsidRPr="00082D46" w:rsidRDefault="0051053B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, актуальная информация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53B" w:rsidRPr="00082D46" w:rsidRDefault="0051053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816" w:rsidRPr="00082D46" w:rsidRDefault="0051053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В.С.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, Александрова О.В.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51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7C4A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B4EDA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несовершеннолетних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и/или отклонениями в поведении, их комплексное обследование на ПМПК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</w:tc>
      </w:tr>
      <w:tr w:rsidR="00760D3A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16</w:t>
            </w: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Кружки:</w:t>
            </w:r>
          </w:p>
          <w:p w:rsidR="00760D3A" w:rsidRPr="00082D46" w:rsidRDefault="00760D3A" w:rsidP="00753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Топотушки</w:t>
            </w:r>
            <w:proofErr w:type="spellEnd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старше-подготовительная</w:t>
            </w:r>
            <w:proofErr w:type="gramEnd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группа</w:t>
            </w:r>
          </w:p>
          <w:p w:rsidR="00760D3A" w:rsidRPr="00082D46" w:rsidRDefault="00760D3A" w:rsidP="0075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В.С.</w:t>
            </w:r>
          </w:p>
        </w:tc>
      </w:tr>
      <w:tr w:rsidR="00FF7816" w:rsidRPr="00082D46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606B7D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Совместные праздники с родителями </w:t>
            </w:r>
          </w:p>
          <w:p w:rsidR="00FF7816" w:rsidRPr="00082D46" w:rsidRDefault="00FF7816" w:rsidP="00606B7D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 </w:t>
            </w:r>
            <w:r w:rsidR="00646DDA" w:rsidRP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«</w:t>
            </w:r>
            <w:r w:rsidR="00646DDA"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Прощание с осенью</w:t>
            </w:r>
            <w:r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F7816" w:rsidRPr="00082D46" w:rsidRDefault="00FF7816" w:rsidP="00606B7D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 </w:t>
            </w:r>
            <w:r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матери»;</w:t>
            </w:r>
          </w:p>
          <w:p w:rsidR="00FF7816" w:rsidRPr="00082D46" w:rsidRDefault="00FF7816" w:rsidP="00606B7D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 </w:t>
            </w:r>
            <w:r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82D46"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новым годом</w:t>
            </w:r>
            <w:r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F7816" w:rsidRPr="00082D46" w:rsidRDefault="00FF7816" w:rsidP="00606B7D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 </w:t>
            </w:r>
            <w:r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защитника Отечества»;</w:t>
            </w:r>
          </w:p>
          <w:p w:rsidR="00FF7816" w:rsidRPr="00082D46" w:rsidRDefault="00FF7816" w:rsidP="00082D46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 </w:t>
            </w:r>
            <w:r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«Масленица»;</w:t>
            </w:r>
            <w:r w:rsid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защиты детей» и др.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82D46" w:rsidRPr="00082D46" w:rsidRDefault="00082D4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7443" w:rsidRPr="00937443" w:rsidTr="007C4A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937443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«Что тако</w:t>
            </w: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«право»?», «Имею право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жить»</w:t>
            </w:r>
            <w:proofErr w:type="gram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/и «Выбери иллюстрации сказок, в к</w:t>
            </w: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оторых нарушено право на жизнь»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художественной литературой: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Ш.Перро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«Красная шапочка»,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сказки «Колобок», «Волк и семеро козлят», «Гуси-лебеди».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С/</w:t>
            </w:r>
            <w:proofErr w:type="gram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игры: «Семья», «У нас праздник»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Беседы: «Моя семья», Мои дедушка и бабушка», «Семейные праздники».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«Кто кому кем приходится?»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Беседы: «Как мы отдыхаем», «Как мы отдыхали летом», «Любимые игры и игрушки», «Моя и чужая игрушка».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художественной литературой: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Л.Воронкова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«Солнечный денёк»,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Б.Житков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«Белый домик»,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Ю.Мориц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«Домик с трубой».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«Мы на отдыхе».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3744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Просмотр мультфильмов: </w:t>
            </w:r>
            <w:proofErr w:type="spellStart"/>
            <w:r w:rsidRPr="0093744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Смешарики</w:t>
            </w:r>
            <w:proofErr w:type="spellEnd"/>
            <w:r w:rsidRPr="0093744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«Азбука прав ребенка», «Советы тетушки Совы».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Беседы: «Мой дом», «Для чего нужны дома».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Д/и: «Мой адрес», «</w:t>
            </w:r>
            <w:proofErr w:type="gram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</w:t>
            </w:r>
            <w:proofErr w:type="gram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где живёт?», «Какие бывают дома», «Назови соседей».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Продуктивная деятельность: «Наша улица», «Дом, в котором я живу», «Построим разные дома».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Беседы: «Грамоте учиться </w:t>
            </w:r>
            <w:proofErr w:type="gram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всегда</w:t>
            </w:r>
            <w:proofErr w:type="gram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пригодиться»; «Что такое «обязанность»?», «Как я помогаю дома», «Забота о домашнем </w:t>
            </w: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питомце».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Д/и: Школьные принадлежности», «Собери портфель», «Четвёртый лишний»</w:t>
            </w:r>
          </w:p>
          <w:p w:rsidR="00937443" w:rsidRPr="00937443" w:rsidRDefault="00937443" w:rsidP="0093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художественной литературой: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З.Александрова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 школу»,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А.Барто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 школу», «Я выросла», «Первоклассница», 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В.Берестов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Читалочка</w:t>
            </w:r>
            <w:proofErr w:type="spellEnd"/>
            <w:r w:rsidRPr="0093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937443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937443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ечная В.С.</w:t>
            </w:r>
          </w:p>
        </w:tc>
      </w:tr>
    </w:tbl>
    <w:p w:rsidR="00FF7816" w:rsidRPr="00937443" w:rsidRDefault="00FF7816">
      <w:pPr>
        <w:rPr>
          <w:rFonts w:ascii="Times New Roman" w:hAnsi="Times New Roman" w:cs="Times New Roman"/>
          <w:sz w:val="24"/>
          <w:szCs w:val="24"/>
        </w:rPr>
      </w:pPr>
    </w:p>
    <w:p w:rsidR="00FF7816" w:rsidRPr="00937443" w:rsidRDefault="00FF7816">
      <w:pPr>
        <w:rPr>
          <w:rFonts w:ascii="Times New Roman" w:hAnsi="Times New Roman" w:cs="Times New Roman"/>
          <w:sz w:val="24"/>
          <w:szCs w:val="24"/>
        </w:rPr>
      </w:pPr>
    </w:p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sectPr w:rsidR="00FF7816" w:rsidRPr="00937443" w:rsidSect="009607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C79"/>
    <w:multiLevelType w:val="hybridMultilevel"/>
    <w:tmpl w:val="1144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B64"/>
    <w:multiLevelType w:val="hybridMultilevel"/>
    <w:tmpl w:val="F4E6DA1A"/>
    <w:lvl w:ilvl="0" w:tplc="0419000B">
      <w:start w:val="1"/>
      <w:numFmt w:val="bullet"/>
      <w:lvlText w:val="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">
    <w:nsid w:val="3D825588"/>
    <w:multiLevelType w:val="hybridMultilevel"/>
    <w:tmpl w:val="9C00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3702"/>
    <w:multiLevelType w:val="hybridMultilevel"/>
    <w:tmpl w:val="69F67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3"/>
    <w:rsid w:val="00082D46"/>
    <w:rsid w:val="00161D40"/>
    <w:rsid w:val="00177A5F"/>
    <w:rsid w:val="00186D97"/>
    <w:rsid w:val="001B4EDA"/>
    <w:rsid w:val="00404EDC"/>
    <w:rsid w:val="0047248B"/>
    <w:rsid w:val="0051053B"/>
    <w:rsid w:val="005740B2"/>
    <w:rsid w:val="005A54C3"/>
    <w:rsid w:val="00606B7D"/>
    <w:rsid w:val="00646DDA"/>
    <w:rsid w:val="00670DD8"/>
    <w:rsid w:val="0067162F"/>
    <w:rsid w:val="00714170"/>
    <w:rsid w:val="00760D3A"/>
    <w:rsid w:val="00882CA2"/>
    <w:rsid w:val="00887EE6"/>
    <w:rsid w:val="008E7C34"/>
    <w:rsid w:val="009165B9"/>
    <w:rsid w:val="00937443"/>
    <w:rsid w:val="009607B0"/>
    <w:rsid w:val="009B68CE"/>
    <w:rsid w:val="009D0D61"/>
    <w:rsid w:val="009E6106"/>
    <w:rsid w:val="00A03308"/>
    <w:rsid w:val="00B46A73"/>
    <w:rsid w:val="00BB527E"/>
    <w:rsid w:val="00D85596"/>
    <w:rsid w:val="00DD282E"/>
    <w:rsid w:val="00DE4D30"/>
    <w:rsid w:val="00E9761D"/>
    <w:rsid w:val="00EA5147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16"/>
    <w:pPr>
      <w:ind w:left="720"/>
      <w:contextualSpacing/>
    </w:pPr>
  </w:style>
  <w:style w:type="character" w:styleId="a4">
    <w:name w:val="Strong"/>
    <w:basedOn w:val="a0"/>
    <w:uiPriority w:val="22"/>
    <w:qFormat/>
    <w:rsid w:val="00FF7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16"/>
    <w:pPr>
      <w:ind w:left="720"/>
      <w:contextualSpacing/>
    </w:pPr>
  </w:style>
  <w:style w:type="character" w:styleId="a4">
    <w:name w:val="Strong"/>
    <w:basedOn w:val="a0"/>
    <w:uiPriority w:val="22"/>
    <w:qFormat/>
    <w:rsid w:val="00FF7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Наталья</cp:lastModifiedBy>
  <cp:revision>4</cp:revision>
  <cp:lastPrinted>2020-09-14T13:24:00Z</cp:lastPrinted>
  <dcterms:created xsi:type="dcterms:W3CDTF">2020-09-14T10:17:00Z</dcterms:created>
  <dcterms:modified xsi:type="dcterms:W3CDTF">2020-09-14T13:24:00Z</dcterms:modified>
</cp:coreProperties>
</file>