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BD" w:rsidRPr="00C023BD" w:rsidRDefault="00C023BD" w:rsidP="00C023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3BD">
        <w:rPr>
          <w:rFonts w:ascii="Times New Roman" w:hAnsi="Times New Roman" w:cs="Times New Roman"/>
          <w:b/>
          <w:sz w:val="24"/>
          <w:szCs w:val="24"/>
        </w:rPr>
        <w:t xml:space="preserve">Сценарий осеннего утренника </w:t>
      </w:r>
    </w:p>
    <w:p w:rsidR="00DF0AAD" w:rsidRPr="00C023BD" w:rsidRDefault="00C023BD" w:rsidP="00C023B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023BD">
        <w:rPr>
          <w:rFonts w:ascii="Times New Roman" w:hAnsi="Times New Roman" w:cs="Times New Roman"/>
          <w:b/>
          <w:sz w:val="32"/>
          <w:szCs w:val="24"/>
        </w:rPr>
        <w:t>«Как звери к зиме готовились»</w:t>
      </w:r>
    </w:p>
    <w:p w:rsidR="00DF0AAD" w:rsidRDefault="002D0671" w:rsidP="003507C3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</w:pPr>
      <w:r w:rsidRPr="00C023BD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Ведущий:</w:t>
      </w:r>
      <w:r w:rsidR="003507C3" w:rsidRPr="003507C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9F9F9"/>
        </w:rPr>
        <w:t> </w:t>
      </w:r>
      <w:r w:rsidR="003507C3" w:rsidRPr="003507C3">
        <w:rPr>
          <w:rFonts w:ascii="Times New Roman" w:hAnsi="Times New Roman" w:cs="Times New Roman"/>
          <w:b/>
          <w:sz w:val="24"/>
          <w:szCs w:val="24"/>
        </w:rPr>
        <w:br/>
      </w:r>
      <w:r w:rsidR="003507C3" w:rsidRPr="003507C3">
        <w:rPr>
          <w:rFonts w:ascii="Times New Roman" w:hAnsi="Times New Roman" w:cs="Times New Roman"/>
          <w:sz w:val="24"/>
          <w:szCs w:val="24"/>
          <w:shd w:val="clear" w:color="auto" w:fill="F9F9F9"/>
        </w:rPr>
        <w:t>Какая красивая Осень,</w:t>
      </w:r>
      <w:r w:rsidR="003507C3" w:rsidRPr="003507C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="003507C3" w:rsidRPr="003507C3">
        <w:rPr>
          <w:rFonts w:ascii="Times New Roman" w:hAnsi="Times New Roman" w:cs="Times New Roman"/>
          <w:sz w:val="24"/>
          <w:szCs w:val="24"/>
        </w:rPr>
        <w:br/>
      </w:r>
      <w:r w:rsidR="003507C3" w:rsidRPr="003507C3">
        <w:rPr>
          <w:rFonts w:ascii="Times New Roman" w:hAnsi="Times New Roman" w:cs="Times New Roman"/>
          <w:sz w:val="24"/>
          <w:szCs w:val="24"/>
          <w:shd w:val="clear" w:color="auto" w:fill="F9F9F9"/>
        </w:rPr>
        <w:t>Какой золотистый убор.</w:t>
      </w:r>
      <w:r w:rsidR="003507C3" w:rsidRPr="003507C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="003507C3" w:rsidRPr="003507C3">
        <w:rPr>
          <w:rFonts w:ascii="Times New Roman" w:hAnsi="Times New Roman" w:cs="Times New Roman"/>
          <w:sz w:val="24"/>
          <w:szCs w:val="24"/>
        </w:rPr>
        <w:br/>
      </w:r>
      <w:r w:rsidR="003507C3" w:rsidRPr="003507C3">
        <w:rPr>
          <w:rFonts w:ascii="Times New Roman" w:hAnsi="Times New Roman" w:cs="Times New Roman"/>
          <w:sz w:val="24"/>
          <w:szCs w:val="24"/>
          <w:shd w:val="clear" w:color="auto" w:fill="F9F9F9"/>
        </w:rPr>
        <w:t>И в гости сегодня, ребята,</w:t>
      </w:r>
      <w:r w:rsidR="003507C3" w:rsidRPr="003507C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  <w:r w:rsidR="003507C3" w:rsidRPr="003507C3">
        <w:rPr>
          <w:rFonts w:ascii="Times New Roman" w:hAnsi="Times New Roman" w:cs="Times New Roman"/>
          <w:sz w:val="24"/>
          <w:szCs w:val="24"/>
        </w:rPr>
        <w:br/>
      </w:r>
      <w:r w:rsidR="003507C3" w:rsidRPr="003507C3">
        <w:rPr>
          <w:rFonts w:ascii="Times New Roman" w:hAnsi="Times New Roman" w:cs="Times New Roman"/>
          <w:sz w:val="24"/>
          <w:szCs w:val="24"/>
          <w:shd w:val="clear" w:color="auto" w:fill="F9F9F9"/>
        </w:rPr>
        <w:t>К нам праздник осенний пришёл.</w:t>
      </w:r>
      <w:r w:rsidR="003507C3" w:rsidRPr="003507C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9F9F9"/>
        </w:rPr>
        <w:t> </w:t>
      </w:r>
    </w:p>
    <w:p w:rsidR="00C023BD" w:rsidRDefault="00AE3FCD" w:rsidP="00AE3FCD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C40CD">
        <w:rPr>
          <w:rFonts w:ascii="Times New Roman" w:hAnsi="Times New Roman" w:cs="Times New Roman"/>
          <w:sz w:val="24"/>
          <w:szCs w:val="24"/>
        </w:rPr>
        <w:t xml:space="preserve">Но где же осень? </w:t>
      </w:r>
    </w:p>
    <w:p w:rsidR="00C023BD" w:rsidRDefault="00AE3FCD" w:rsidP="00AE3FCD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C40CD">
        <w:rPr>
          <w:rFonts w:ascii="Times New Roman" w:hAnsi="Times New Roman" w:cs="Times New Roman"/>
          <w:sz w:val="24"/>
          <w:szCs w:val="24"/>
        </w:rPr>
        <w:t>Вдруг она забыла к нам</w:t>
      </w:r>
      <w:r w:rsidR="00C023BD">
        <w:rPr>
          <w:rFonts w:ascii="Times New Roman" w:hAnsi="Times New Roman" w:cs="Times New Roman"/>
          <w:sz w:val="24"/>
          <w:szCs w:val="24"/>
        </w:rPr>
        <w:t xml:space="preserve"> дорогу?</w:t>
      </w:r>
      <w:r w:rsidR="00C023BD">
        <w:rPr>
          <w:rFonts w:ascii="Times New Roman" w:hAnsi="Times New Roman" w:cs="Times New Roman"/>
          <w:sz w:val="24"/>
          <w:szCs w:val="24"/>
        </w:rPr>
        <w:br/>
        <w:t>С делами может быть, о</w:t>
      </w:r>
      <w:r w:rsidRPr="003C40CD">
        <w:rPr>
          <w:rFonts w:ascii="Times New Roman" w:hAnsi="Times New Roman" w:cs="Times New Roman"/>
          <w:sz w:val="24"/>
          <w:szCs w:val="24"/>
        </w:rPr>
        <w:t xml:space="preserve">на, </w:t>
      </w:r>
    </w:p>
    <w:p w:rsidR="00C023BD" w:rsidRDefault="00AE3FCD" w:rsidP="00AE3FCD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C40CD">
        <w:rPr>
          <w:rFonts w:ascii="Times New Roman" w:hAnsi="Times New Roman" w:cs="Times New Roman"/>
          <w:sz w:val="24"/>
          <w:szCs w:val="24"/>
        </w:rPr>
        <w:t>Замешкалась немного?</w:t>
      </w:r>
      <w:r w:rsidRPr="003C40CD">
        <w:rPr>
          <w:rFonts w:ascii="Times New Roman" w:hAnsi="Times New Roman" w:cs="Times New Roman"/>
          <w:sz w:val="24"/>
          <w:szCs w:val="24"/>
        </w:rPr>
        <w:br/>
        <w:t xml:space="preserve">Давайте Осень позовем, </w:t>
      </w:r>
    </w:p>
    <w:p w:rsidR="00C023BD" w:rsidRDefault="00AE3FCD" w:rsidP="00C023BD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C40CD">
        <w:rPr>
          <w:rFonts w:ascii="Times New Roman" w:hAnsi="Times New Roman" w:cs="Times New Roman"/>
          <w:sz w:val="24"/>
          <w:szCs w:val="24"/>
        </w:rPr>
        <w:t>Про Осень песенку споем</w:t>
      </w:r>
      <w:r w:rsidR="00C023BD">
        <w:rPr>
          <w:rFonts w:ascii="Times New Roman" w:hAnsi="Times New Roman" w:cs="Times New Roman"/>
          <w:sz w:val="24"/>
          <w:szCs w:val="24"/>
        </w:rPr>
        <w:t>.</w:t>
      </w:r>
    </w:p>
    <w:p w:rsidR="00AE3FCD" w:rsidRPr="003507C3" w:rsidRDefault="00AE3FCD" w:rsidP="00C023BD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CD">
        <w:rPr>
          <w:rFonts w:ascii="Times New Roman" w:hAnsi="Times New Roman" w:cs="Times New Roman"/>
          <w:sz w:val="24"/>
          <w:szCs w:val="24"/>
        </w:rPr>
        <w:br/>
      </w:r>
      <w:r w:rsidRPr="003507C3">
        <w:rPr>
          <w:rFonts w:ascii="Times New Roman" w:hAnsi="Times New Roman" w:cs="Times New Roman"/>
          <w:b/>
          <w:sz w:val="24"/>
          <w:szCs w:val="24"/>
        </w:rPr>
        <w:t>Песня «Ах, природа-модница»</w:t>
      </w:r>
    </w:p>
    <w:p w:rsidR="00983E2B" w:rsidRPr="003C40CD" w:rsidRDefault="00FC7D9A" w:rsidP="00983E2B">
      <w:pPr>
        <w:pStyle w:val="a6"/>
        <w:rPr>
          <w:rFonts w:ascii="Times New Roman" w:hAnsi="Times New Roman" w:cs="Times New Roman"/>
          <w:sz w:val="24"/>
          <w:szCs w:val="24"/>
        </w:rPr>
      </w:pPr>
      <w:r w:rsidRPr="00C023BD">
        <w:rPr>
          <w:rFonts w:ascii="Times New Roman" w:hAnsi="Times New Roman" w:cs="Times New Roman"/>
          <w:b/>
          <w:sz w:val="24"/>
          <w:szCs w:val="24"/>
        </w:rPr>
        <w:t>Осень:</w:t>
      </w:r>
      <w:r w:rsidRPr="00C023BD">
        <w:rPr>
          <w:rFonts w:ascii="Times New Roman" w:hAnsi="Times New Roman" w:cs="Times New Roman"/>
          <w:b/>
          <w:sz w:val="24"/>
          <w:szCs w:val="24"/>
        </w:rPr>
        <w:br/>
      </w:r>
      <w:r w:rsidR="00983E2B" w:rsidRPr="003C40CD">
        <w:rPr>
          <w:rStyle w:val="ucoz-forum-post"/>
          <w:rFonts w:ascii="Times New Roman" w:hAnsi="Times New Roman" w:cs="Times New Roman"/>
          <w:sz w:val="24"/>
          <w:szCs w:val="24"/>
        </w:rPr>
        <w:t xml:space="preserve">Кто ждал меня? А вот и я! </w:t>
      </w:r>
      <w:r w:rsidR="00983E2B" w:rsidRPr="003C40CD">
        <w:rPr>
          <w:rFonts w:ascii="Times New Roman" w:hAnsi="Times New Roman" w:cs="Times New Roman"/>
          <w:sz w:val="24"/>
          <w:szCs w:val="24"/>
        </w:rPr>
        <w:br/>
      </w:r>
      <w:r w:rsidR="00983E2B" w:rsidRPr="003C40CD">
        <w:rPr>
          <w:rStyle w:val="ucoz-forum-post"/>
          <w:rFonts w:ascii="Times New Roman" w:hAnsi="Times New Roman" w:cs="Times New Roman"/>
          <w:sz w:val="24"/>
          <w:szCs w:val="24"/>
        </w:rPr>
        <w:t xml:space="preserve">Привет осенний вам, друзья! </w:t>
      </w:r>
    </w:p>
    <w:p w:rsidR="00983E2B" w:rsidRPr="003C40CD" w:rsidRDefault="00983E2B" w:rsidP="00983E2B">
      <w:pPr>
        <w:pStyle w:val="a6"/>
        <w:rPr>
          <w:rFonts w:ascii="Times New Roman" w:hAnsi="Times New Roman" w:cs="Times New Roman"/>
          <w:sz w:val="24"/>
          <w:szCs w:val="24"/>
        </w:rPr>
      </w:pPr>
      <w:r w:rsidRPr="003C40CD">
        <w:rPr>
          <w:rFonts w:ascii="Times New Roman" w:hAnsi="Times New Roman" w:cs="Times New Roman"/>
          <w:sz w:val="24"/>
          <w:szCs w:val="24"/>
        </w:rPr>
        <w:t>Я - хозяйка Сентября,</w:t>
      </w:r>
      <w:r w:rsidRPr="003C40CD">
        <w:rPr>
          <w:rFonts w:ascii="Times New Roman" w:hAnsi="Times New Roman" w:cs="Times New Roman"/>
          <w:sz w:val="24"/>
          <w:szCs w:val="24"/>
        </w:rPr>
        <w:br/>
        <w:t>Октября и Ноября.</w:t>
      </w:r>
      <w:r w:rsidRPr="003C40CD">
        <w:rPr>
          <w:rFonts w:ascii="Times New Roman" w:hAnsi="Times New Roman" w:cs="Times New Roman"/>
          <w:sz w:val="24"/>
          <w:szCs w:val="24"/>
        </w:rPr>
        <w:br/>
        <w:t>Я сестра Зимы и Лета</w:t>
      </w:r>
      <w:r w:rsidRPr="003C40CD">
        <w:rPr>
          <w:rFonts w:ascii="Times New Roman" w:hAnsi="Times New Roman" w:cs="Times New Roman"/>
          <w:sz w:val="24"/>
          <w:szCs w:val="24"/>
        </w:rPr>
        <w:br/>
        <w:t>Осенью зовут меня.</w:t>
      </w:r>
    </w:p>
    <w:p w:rsidR="00AE3FCD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Ах, как много у меня работы! Нужно проследить, все ли готовы к приходу зимы.</w:t>
      </w:r>
    </w:p>
    <w:p w:rsidR="00FC7D9A" w:rsidRPr="003507C3" w:rsidRDefault="00AE3FCD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>
        <w:t xml:space="preserve"> (П</w:t>
      </w:r>
      <w:r w:rsidR="00FC7D9A" w:rsidRPr="003507C3">
        <w:t>оявляются дети в костюмах лесных зверей).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C023BD">
        <w:rPr>
          <w:b/>
        </w:rPr>
        <w:t>Ведущий:</w:t>
      </w:r>
      <w:r w:rsidRPr="00C023BD">
        <w:rPr>
          <w:b/>
        </w:rPr>
        <w:br/>
      </w:r>
      <w:r w:rsidRPr="003507C3">
        <w:t>– Вот и белка, и зайчишка,</w:t>
      </w:r>
      <w:r w:rsidRPr="003507C3">
        <w:br/>
        <w:t>Колючий ежик, бурый мишка.</w:t>
      </w:r>
      <w:r w:rsidRPr="003507C3">
        <w:br/>
        <w:t>Сейчас мы их сказать попросим,</w:t>
      </w:r>
      <w:r w:rsidRPr="003507C3">
        <w:br/>
        <w:t>Как они встречают осень.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C023BD">
        <w:rPr>
          <w:b/>
        </w:rPr>
        <w:t>Заяц:</w:t>
      </w:r>
      <w:r w:rsidRPr="00C023BD">
        <w:rPr>
          <w:b/>
        </w:rPr>
        <w:br/>
      </w:r>
      <w:r w:rsidRPr="003507C3">
        <w:t>– Пора мне, зайчику, линять,</w:t>
      </w:r>
      <w:r w:rsidRPr="003507C3">
        <w:br/>
        <w:t>Пора мне шубку поменять.</w:t>
      </w:r>
      <w:r w:rsidRPr="003507C3">
        <w:br/>
        <w:t>Зимой быть серым не могу –</w:t>
      </w:r>
      <w:r w:rsidRPr="003507C3">
        <w:br/>
        <w:t>Меня заметят на снегу.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C023BD">
        <w:rPr>
          <w:b/>
        </w:rPr>
        <w:t>Белка:</w:t>
      </w:r>
      <w:r w:rsidRPr="00C023BD">
        <w:rPr>
          <w:b/>
        </w:rPr>
        <w:br/>
      </w:r>
      <w:r w:rsidRPr="003507C3">
        <w:t>– А я спешу, спешу, спешу –</w:t>
      </w:r>
      <w:r w:rsidRPr="003507C3">
        <w:br/>
        <w:t>Я на сучках грибы сушу,</w:t>
      </w:r>
      <w:r w:rsidRPr="003507C3">
        <w:br/>
        <w:t>Орешков делаю запас.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C023BD">
        <w:rPr>
          <w:b/>
        </w:rPr>
        <w:t>Осень:</w:t>
      </w:r>
      <w:r w:rsidRPr="00C023BD">
        <w:rPr>
          <w:b/>
        </w:rPr>
        <w:br/>
      </w:r>
      <w:r w:rsidRPr="003507C3">
        <w:t>– Ну что ж, старайся, В добрый час!</w:t>
      </w:r>
      <w:r w:rsidRPr="003507C3">
        <w:br/>
      </w:r>
      <w:r w:rsidRPr="00C023BD">
        <w:rPr>
          <w:b/>
        </w:rPr>
        <w:t>Медведь:</w:t>
      </w:r>
      <w:r w:rsidRPr="00C023BD">
        <w:rPr>
          <w:b/>
        </w:rPr>
        <w:br/>
      </w:r>
      <w:r w:rsidRPr="003507C3">
        <w:t>– В берлогу скоро лягу спать,</w:t>
      </w:r>
      <w:r w:rsidRPr="003507C3">
        <w:br/>
      </w:r>
      <w:r w:rsidRPr="003507C3">
        <w:lastRenderedPageBreak/>
        <w:t>За осенью – зима опять.</w:t>
      </w:r>
      <w:r w:rsidRPr="003507C3">
        <w:br/>
        <w:t>Пусть мне во сне приснится мед,</w:t>
      </w:r>
      <w:r w:rsidRPr="003507C3">
        <w:br/>
        <w:t>Проснусь, когда весна придет.</w:t>
      </w:r>
    </w:p>
    <w:p w:rsidR="004B1E50" w:rsidRPr="003507C3" w:rsidRDefault="00FC7D9A" w:rsidP="004B1E50">
      <w:pPr>
        <w:pStyle w:val="a4"/>
        <w:shd w:val="clear" w:color="auto" w:fill="FFFFFF"/>
        <w:spacing w:before="0" w:beforeAutospacing="0" w:after="0" w:afterAutospacing="0" w:line="374" w:lineRule="atLeast"/>
      </w:pPr>
      <w:r w:rsidRPr="00C023BD">
        <w:rPr>
          <w:b/>
        </w:rPr>
        <w:t>Осень:</w:t>
      </w:r>
      <w:r w:rsidRPr="00C023BD">
        <w:rPr>
          <w:b/>
        </w:rPr>
        <w:br/>
      </w:r>
      <w:r w:rsidRPr="003507C3">
        <w:t>– А ты что хочешь, еж-</w:t>
      </w:r>
      <w:proofErr w:type="spellStart"/>
      <w:r w:rsidRPr="003507C3">
        <w:t>ежишка</w:t>
      </w:r>
      <w:proofErr w:type="spellEnd"/>
      <w:r w:rsidRPr="003507C3">
        <w:t>?</w:t>
      </w:r>
      <w:r w:rsidRPr="003507C3">
        <w:br/>
      </w:r>
      <w:r w:rsidRPr="00C023BD">
        <w:rPr>
          <w:b/>
        </w:rPr>
        <w:t xml:space="preserve">Еж: </w:t>
      </w:r>
      <w:r w:rsidRPr="00C023BD">
        <w:rPr>
          <w:b/>
        </w:rPr>
        <w:br/>
      </w:r>
      <w:r w:rsidRPr="003507C3">
        <w:t>– Я тоже буду спать, как мишка.</w:t>
      </w:r>
      <w:r w:rsidRPr="003507C3">
        <w:br/>
        <w:t>Я поохотился за лето:</w:t>
      </w:r>
      <w:r w:rsidRPr="003507C3">
        <w:br/>
        <w:t>Мне надо отдохнуть за это –</w:t>
      </w:r>
      <w:r w:rsidRPr="003507C3">
        <w:br/>
        <w:t>Грибы искал, мышей ловил.</w:t>
      </w:r>
      <w:r w:rsidRPr="003507C3">
        <w:br/>
        <w:t>Устал я, выбился из сил.</w:t>
      </w:r>
      <w:r w:rsidRPr="003507C3">
        <w:br/>
      </w:r>
      <w:r w:rsidR="004B1E50" w:rsidRPr="00C023BD">
        <w:rPr>
          <w:b/>
        </w:rPr>
        <w:t>Белки:</w:t>
      </w:r>
      <w:r w:rsidR="004B1E50" w:rsidRPr="00C023BD">
        <w:rPr>
          <w:b/>
        </w:rPr>
        <w:br/>
      </w:r>
      <w:r w:rsidR="004B1E50" w:rsidRPr="003507C3">
        <w:t>– Осень, осень! Нас послушай</w:t>
      </w:r>
      <w:r w:rsidR="004B1E50" w:rsidRPr="003507C3">
        <w:br/>
        <w:t>И орешков наших скушай!</w:t>
      </w:r>
      <w:r w:rsidR="004B1E50" w:rsidRPr="003507C3">
        <w:br/>
        <w:t>Мы все лето их сушили,</w:t>
      </w:r>
      <w:r w:rsidR="004B1E50" w:rsidRPr="003507C3">
        <w:br/>
        <w:t>А потом в дупле сложили.</w:t>
      </w:r>
      <w:r w:rsidR="004B1E50" w:rsidRPr="003507C3">
        <w:br/>
        <w:t>Там еще грибочки есть,</w:t>
      </w:r>
      <w:r w:rsidR="004B1E50" w:rsidRPr="003507C3">
        <w:br/>
        <w:t>Всех запасов и не счесть!</w:t>
      </w:r>
    </w:p>
    <w:p w:rsidR="004B1E50" w:rsidRPr="00C023BD" w:rsidRDefault="004B1E50" w:rsidP="004B1E50">
      <w:pPr>
        <w:pStyle w:val="a4"/>
        <w:shd w:val="clear" w:color="auto" w:fill="FFFFFF"/>
        <w:spacing w:before="0" w:beforeAutospacing="0" w:after="0" w:afterAutospacing="0" w:line="374" w:lineRule="atLeast"/>
        <w:rPr>
          <w:b/>
        </w:rPr>
      </w:pPr>
      <w:r w:rsidRPr="00C023BD">
        <w:rPr>
          <w:b/>
        </w:rPr>
        <w:t>Мыши:</w:t>
      </w:r>
    </w:p>
    <w:p w:rsidR="004B1E50" w:rsidRPr="003507C3" w:rsidRDefault="004B1E50" w:rsidP="004B1E50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И мышата не зевали,</w:t>
      </w:r>
      <w:r w:rsidRPr="003507C3">
        <w:br/>
        <w:t>Зерен в норку натаскали.</w:t>
      </w:r>
      <w:r w:rsidRPr="003507C3">
        <w:br/>
        <w:t>Если есть еда зимой,</w:t>
      </w:r>
      <w:r w:rsidRPr="003507C3">
        <w:br/>
        <w:t>Не замерзнем мы с тобой!</w:t>
      </w:r>
      <w:r w:rsidRPr="003507C3">
        <w:br/>
      </w:r>
      <w:r w:rsidRPr="00C023BD">
        <w:rPr>
          <w:b/>
        </w:rPr>
        <w:t>Осень:</w:t>
      </w:r>
      <w:r w:rsidRPr="003507C3">
        <w:br/>
        <w:t>– Что ж, я вас всех хвалю.</w:t>
      </w:r>
      <w:r w:rsidRPr="003507C3">
        <w:br/>
        <w:t>Потрудились вы, смотрю.</w:t>
      </w:r>
    </w:p>
    <w:p w:rsidR="004A3DAB" w:rsidRDefault="004A3DAB" w:rsidP="004B1E50">
      <w:pPr>
        <w:pStyle w:val="a4"/>
        <w:shd w:val="clear" w:color="auto" w:fill="FFFFFF"/>
        <w:spacing w:before="0" w:beforeAutospacing="0" w:after="0" w:afterAutospacing="0" w:line="374" w:lineRule="atLeast"/>
      </w:pPr>
    </w:p>
    <w:p w:rsidR="004B1E50" w:rsidRDefault="004B1E50" w:rsidP="004B1E50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-Спасибо тебе, Осень,</w:t>
      </w:r>
      <w:r w:rsidRPr="003507C3">
        <w:br/>
        <w:t>За щедрые подарки –</w:t>
      </w:r>
      <w:r w:rsidRPr="003507C3">
        <w:br/>
        <w:t>За лист узорный яркий,</w:t>
      </w:r>
      <w:r w:rsidRPr="003507C3">
        <w:br/>
        <w:t>За лесное угощенье –</w:t>
      </w:r>
      <w:r w:rsidRPr="003507C3">
        <w:br/>
        <w:t>За орехи и коренья,</w:t>
      </w:r>
      <w:r w:rsidRPr="003507C3">
        <w:br/>
        <w:t>За бруснику, за калину</w:t>
      </w:r>
      <w:r w:rsidRPr="003507C3">
        <w:br/>
        <w:t>И за спелую рябину.</w:t>
      </w:r>
      <w:r w:rsidRPr="003507C3">
        <w:br/>
        <w:t>Мы «спасибо» говорим,</w:t>
      </w:r>
      <w:r w:rsidRPr="003507C3">
        <w:br/>
        <w:t>Осень мы благодарим!</w:t>
      </w:r>
    </w:p>
    <w:p w:rsidR="008865F9" w:rsidRPr="003507C3" w:rsidRDefault="008865F9" w:rsidP="008865F9">
      <w:pPr>
        <w:pStyle w:val="a4"/>
        <w:shd w:val="clear" w:color="auto" w:fill="FFFFFF"/>
        <w:spacing w:before="0" w:beforeAutospacing="0" w:after="0" w:afterAutospacing="0" w:line="374" w:lineRule="atLeast"/>
        <w:jc w:val="center"/>
        <w:rPr>
          <w:b/>
        </w:rPr>
      </w:pPr>
      <w:r>
        <w:rPr>
          <w:b/>
        </w:rPr>
        <w:t>Творческая мастерская «Ёжик</w:t>
      </w:r>
      <w:r w:rsidRPr="003507C3">
        <w:rPr>
          <w:b/>
        </w:rPr>
        <w:t>»</w:t>
      </w:r>
      <w:r>
        <w:rPr>
          <w:b/>
        </w:rPr>
        <w:t xml:space="preserve"> (из пластилина и природного материала: листьев, семечек и т.д.)</w:t>
      </w:r>
    </w:p>
    <w:p w:rsidR="008865F9" w:rsidRPr="003507C3" w:rsidRDefault="008865F9" w:rsidP="004B1E50">
      <w:pPr>
        <w:pStyle w:val="a4"/>
        <w:shd w:val="clear" w:color="auto" w:fill="FFFFFF"/>
        <w:spacing w:before="0" w:beforeAutospacing="0" w:after="0" w:afterAutospacing="0" w:line="374" w:lineRule="atLeast"/>
      </w:pPr>
    </w:p>
    <w:p w:rsidR="00EF2358" w:rsidRDefault="004B1E50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C023BD">
        <w:rPr>
          <w:b/>
        </w:rPr>
        <w:t>В</w:t>
      </w:r>
      <w:r w:rsidR="00FC7D9A" w:rsidRPr="00C023BD">
        <w:rPr>
          <w:b/>
        </w:rPr>
        <w:t xml:space="preserve">едущий </w:t>
      </w:r>
      <w:r w:rsidR="00FC7D9A" w:rsidRPr="003507C3">
        <w:t>предлагает ребятам рассказать, что они знают об этом времени года.</w:t>
      </w:r>
      <w:r w:rsidRPr="003507C3">
        <w:t xml:space="preserve"> </w:t>
      </w:r>
    </w:p>
    <w:p w:rsidR="00C023BD" w:rsidRDefault="00C023BD" w:rsidP="00EF2358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F2358" w:rsidRDefault="004B1E50" w:rsidP="00EF2358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F2358">
        <w:rPr>
          <w:b/>
        </w:rPr>
        <w:t>Дети читаю</w:t>
      </w:r>
      <w:r w:rsidR="008865F9">
        <w:rPr>
          <w:b/>
        </w:rPr>
        <w:t>т стихи</w:t>
      </w:r>
    </w:p>
    <w:p w:rsidR="00EF2358" w:rsidRPr="00EF2358" w:rsidRDefault="00EF2358" w:rsidP="00EF2358">
      <w:pPr>
        <w:pStyle w:val="a4"/>
        <w:shd w:val="clear" w:color="auto" w:fill="FFFFFF"/>
        <w:spacing w:before="0" w:beforeAutospacing="0" w:after="0" w:afterAutospacing="0"/>
      </w:pPr>
    </w:p>
    <w:p w:rsidR="00C023BD" w:rsidRPr="003507C3" w:rsidRDefault="008865F9" w:rsidP="00C023BD">
      <w:pPr>
        <w:pStyle w:val="a4"/>
        <w:shd w:val="clear" w:color="auto" w:fill="FFFFFF"/>
        <w:spacing w:before="0" w:beforeAutospacing="0" w:after="0" w:afterAutospacing="0" w:line="374" w:lineRule="atLeast"/>
      </w:pPr>
      <w:r>
        <w:rPr>
          <w:b/>
        </w:rPr>
        <w:t xml:space="preserve">Осень: </w:t>
      </w:r>
      <w:r w:rsidR="00C023BD" w:rsidRPr="003507C3">
        <w:t>Много деревьев растет в лесах, но не все есть в наших краях! Сейчас мы поиграем в игру «Хлопок – молчок». Если дерево, которое я назову, растет в нашей местности</w:t>
      </w:r>
      <w:r>
        <w:t xml:space="preserve"> – хлопайте, если нет – молчите:</w:t>
      </w:r>
    </w:p>
    <w:p w:rsidR="00C023BD" w:rsidRDefault="00C023BD" w:rsidP="00C023BD">
      <w:pPr>
        <w:pStyle w:val="a4"/>
        <w:shd w:val="clear" w:color="auto" w:fill="FFFFFF"/>
        <w:spacing w:before="0" w:beforeAutospacing="0" w:after="0" w:afterAutospacing="0" w:line="374" w:lineRule="atLeast"/>
        <w:rPr>
          <w:i/>
        </w:rPr>
      </w:pPr>
      <w:r w:rsidRPr="008865F9">
        <w:rPr>
          <w:i/>
        </w:rPr>
        <w:t>яблоня, груша, ель, сосна, облепиха, вишня, черешня, береза, лимонное дерево, апельсиновое дерево, баобаб, липа, клен, тополь.</w:t>
      </w:r>
    </w:p>
    <w:p w:rsidR="008865F9" w:rsidRPr="003507C3" w:rsidRDefault="008865F9" w:rsidP="008865F9">
      <w:pPr>
        <w:pStyle w:val="a4"/>
        <w:shd w:val="clear" w:color="auto" w:fill="FFFFFF"/>
        <w:spacing w:before="0" w:beforeAutospacing="0" w:after="0" w:afterAutospacing="0" w:line="374" w:lineRule="atLeast"/>
      </w:pPr>
      <w:r>
        <w:t>А теперь н</w:t>
      </w:r>
      <w:r w:rsidRPr="003507C3">
        <w:t>айдите ошибки в предложениях:</w:t>
      </w:r>
    </w:p>
    <w:p w:rsidR="008865F9" w:rsidRPr="003507C3" w:rsidRDefault="008865F9" w:rsidP="008865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</w:pPr>
      <w:r w:rsidRPr="003507C3">
        <w:t>На дереве в саду выросло много опят.</w:t>
      </w:r>
    </w:p>
    <w:p w:rsidR="008865F9" w:rsidRPr="003507C3" w:rsidRDefault="008865F9" w:rsidP="008865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</w:pPr>
      <w:r w:rsidRPr="003507C3">
        <w:t>Ягоды моркови очень вкусные.</w:t>
      </w:r>
    </w:p>
    <w:p w:rsidR="008865F9" w:rsidRPr="003507C3" w:rsidRDefault="008865F9" w:rsidP="008865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</w:pPr>
      <w:r w:rsidRPr="003507C3">
        <w:t>Из сливовой косточки вырастет высокая трава.</w:t>
      </w:r>
    </w:p>
    <w:p w:rsidR="008865F9" w:rsidRPr="003507C3" w:rsidRDefault="008865F9" w:rsidP="008865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</w:pPr>
      <w:r w:rsidRPr="003507C3">
        <w:t>Кусты капусты растут по всему лесу.</w:t>
      </w:r>
    </w:p>
    <w:p w:rsidR="008865F9" w:rsidRPr="003507C3" w:rsidRDefault="008865F9" w:rsidP="008865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</w:pPr>
      <w:r w:rsidRPr="003507C3">
        <w:t>Из мухоморов получается очень полезный суп.</w:t>
      </w:r>
    </w:p>
    <w:p w:rsidR="008865F9" w:rsidRPr="003507C3" w:rsidRDefault="008865F9" w:rsidP="008865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</w:pPr>
      <w:r w:rsidRPr="003507C3">
        <w:t>Репа красного цвета, а морковь – зеленого.</w:t>
      </w:r>
    </w:p>
    <w:p w:rsidR="008865F9" w:rsidRPr="003507C3" w:rsidRDefault="008865F9" w:rsidP="008865F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</w:pPr>
      <w:r w:rsidRPr="003507C3">
        <w:t>Булки и пончики круглый год растут на деревьях.</w:t>
      </w:r>
    </w:p>
    <w:p w:rsidR="00C023BD" w:rsidRPr="003507C3" w:rsidRDefault="00C023BD" w:rsidP="00C023BD">
      <w:pPr>
        <w:pStyle w:val="a4"/>
        <w:shd w:val="clear" w:color="auto" w:fill="FFFFFF"/>
        <w:spacing w:before="0" w:beforeAutospacing="0" w:after="0" w:afterAutospacing="0" w:line="374" w:lineRule="atLeast"/>
      </w:pPr>
      <w:r w:rsidRPr="008865F9">
        <w:rPr>
          <w:b/>
        </w:rPr>
        <w:t>Ведущий:</w:t>
      </w:r>
      <w:r w:rsidRPr="008865F9">
        <w:rPr>
          <w:b/>
        </w:rPr>
        <w:br/>
      </w:r>
      <w:r w:rsidRPr="003507C3">
        <w:t>Настоящий листопад –</w:t>
      </w:r>
      <w:r w:rsidRPr="003507C3">
        <w:br/>
        <w:t>Это чудо, говорят.</w:t>
      </w:r>
      <w:r w:rsidRPr="003507C3">
        <w:br/>
        <w:t>Всем он людям, без сомненья,</w:t>
      </w:r>
      <w:r w:rsidRPr="003507C3">
        <w:br/>
        <w:t>Поднимает настроенье.</w:t>
      </w:r>
    </w:p>
    <w:p w:rsidR="00C023BD" w:rsidRPr="008865F9" w:rsidRDefault="008865F9" w:rsidP="008865F9">
      <w:pPr>
        <w:pStyle w:val="a4"/>
        <w:shd w:val="clear" w:color="auto" w:fill="FFFFFF"/>
        <w:spacing w:before="0" w:beforeAutospacing="0" w:after="0" w:afterAutospacing="0" w:line="374" w:lineRule="atLeast"/>
        <w:jc w:val="center"/>
        <w:rPr>
          <w:b/>
        </w:rPr>
      </w:pPr>
      <w:r w:rsidRPr="008865F9">
        <w:rPr>
          <w:b/>
        </w:rPr>
        <w:t>Танец с осенними листочками</w:t>
      </w:r>
    </w:p>
    <w:p w:rsidR="00FC7D9A" w:rsidRPr="003507C3" w:rsidRDefault="008865F9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>
        <w:rPr>
          <w:b/>
        </w:rPr>
        <w:t>Осень</w:t>
      </w:r>
      <w:r w:rsidR="00FC7D9A" w:rsidRPr="008865F9">
        <w:rPr>
          <w:b/>
        </w:rPr>
        <w:t>:</w:t>
      </w:r>
      <w:r>
        <w:br/>
      </w:r>
      <w:r w:rsidR="00FC7D9A" w:rsidRPr="003507C3">
        <w:t>В это время года поспевает множество овощей, фруктов и грибов. Отгадайте загадки – что это: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На грядочке зеленые,</w:t>
      </w:r>
      <w:r w:rsidRPr="003507C3">
        <w:br/>
        <w:t>А в баночке соленые.</w:t>
      </w:r>
      <w:r w:rsidRPr="003507C3">
        <w:br/>
        <w:t>(Огурцы).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Корешок оранжевый под землей сидит,</w:t>
      </w:r>
      <w:r w:rsidRPr="003507C3">
        <w:br/>
        <w:t>Кладезь витаминов он в себе хранит,</w:t>
      </w:r>
      <w:r w:rsidRPr="003507C3">
        <w:br/>
        <w:t>Помогает деткам здоровее стать.</w:t>
      </w:r>
      <w:r w:rsidRPr="003507C3">
        <w:br/>
        <w:t>Что это за овощ, можете сказать?</w:t>
      </w:r>
      <w:r w:rsidRPr="003507C3">
        <w:br/>
        <w:t>(Морковь).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Расселась барыня на грядке,</w:t>
      </w:r>
      <w:r w:rsidRPr="003507C3">
        <w:br/>
        <w:t>Одета в пышные шелка.</w:t>
      </w:r>
      <w:r w:rsidRPr="003507C3">
        <w:br/>
        <w:t>Мы для нее готовим кадки</w:t>
      </w:r>
      <w:r w:rsidRPr="003507C3">
        <w:br/>
      </w:r>
      <w:r w:rsidRPr="003507C3">
        <w:lastRenderedPageBreak/>
        <w:t>И крупной соли полмешка.</w:t>
      </w:r>
      <w:r w:rsidRPr="003507C3">
        <w:br/>
        <w:t>(Капуста).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Под землей живут семейки,</w:t>
      </w:r>
      <w:r w:rsidRPr="003507C3">
        <w:br/>
        <w:t>Поливаем их из лейки.</w:t>
      </w:r>
      <w:r w:rsidRPr="003507C3">
        <w:br/>
        <w:t>И Полину, и Антошку</w:t>
      </w:r>
      <w:r w:rsidRPr="003507C3">
        <w:br/>
        <w:t>Позовем копать…</w:t>
      </w:r>
      <w:r w:rsidRPr="003507C3">
        <w:br/>
        <w:t>(Картошку).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На арбуз похожая,</w:t>
      </w:r>
      <w:r w:rsidRPr="003507C3">
        <w:br/>
        <w:t>Тоже толстокожая.</w:t>
      </w:r>
      <w:r w:rsidRPr="003507C3">
        <w:br/>
        <w:t>К платью желтому привыкла,</w:t>
      </w:r>
      <w:r w:rsidRPr="003507C3">
        <w:br/>
        <w:t>Греется на солнце…</w:t>
      </w:r>
      <w:r w:rsidRPr="003507C3">
        <w:br/>
        <w:t>(Тыква).</w:t>
      </w:r>
    </w:p>
    <w:p w:rsidR="00FC7D9A" w:rsidRPr="003507C3" w:rsidRDefault="00FC7D9A" w:rsidP="00FC7D9A">
      <w:pPr>
        <w:pStyle w:val="a4"/>
        <w:shd w:val="clear" w:color="auto" w:fill="FFFFFF"/>
        <w:spacing w:before="0" w:beforeAutospacing="0" w:after="0" w:afterAutospacing="0" w:line="374" w:lineRule="atLeast"/>
      </w:pPr>
      <w:r w:rsidRPr="003507C3">
        <w:t>– Круглое, румяное,</w:t>
      </w:r>
      <w:r w:rsidRPr="003507C3">
        <w:br/>
        <w:t>Я расту на ветке.</w:t>
      </w:r>
      <w:r w:rsidRPr="003507C3">
        <w:br/>
        <w:t>Любят меня взрослые</w:t>
      </w:r>
      <w:r w:rsidRPr="003507C3">
        <w:br/>
        <w:t>И малые детки.</w:t>
      </w:r>
      <w:r w:rsidRPr="003507C3">
        <w:br/>
        <w:t>(Яблоко).</w:t>
      </w:r>
    </w:p>
    <w:p w:rsidR="00A94CD9" w:rsidRPr="00B641BD" w:rsidRDefault="00FC7D9A" w:rsidP="00A94CD9">
      <w:pPr>
        <w:pStyle w:val="a4"/>
        <w:shd w:val="clear" w:color="auto" w:fill="FFFFFF"/>
        <w:spacing w:before="0" w:beforeAutospacing="0" w:after="0" w:afterAutospacing="0" w:line="374" w:lineRule="atLeast"/>
        <w:rPr>
          <w:b/>
        </w:rPr>
      </w:pPr>
      <w:r w:rsidRPr="00B641BD">
        <w:rPr>
          <w:b/>
        </w:rPr>
        <w:t>Ведущий:</w:t>
      </w:r>
    </w:p>
    <w:p w:rsidR="00B641BD" w:rsidRPr="00B641BD" w:rsidRDefault="00FC7D9A" w:rsidP="00B641BD">
      <w:pPr>
        <w:pStyle w:val="a4"/>
        <w:shd w:val="clear" w:color="auto" w:fill="FFFFFF"/>
        <w:spacing w:before="0" w:beforeAutospacing="0" w:after="0" w:afterAutospacing="0" w:line="374" w:lineRule="atLeast"/>
        <w:rPr>
          <w:i/>
        </w:rPr>
      </w:pPr>
      <w:r w:rsidRPr="003507C3">
        <w:t xml:space="preserve">Вот и подходит к концу наш </w:t>
      </w:r>
      <w:r w:rsidR="00B641BD">
        <w:t>праздник, и нам пора прощаться (</w:t>
      </w:r>
      <w:r w:rsidR="00B641BD" w:rsidRPr="00B641BD">
        <w:rPr>
          <w:i/>
        </w:rPr>
        <w:t>Осень дарит</w:t>
      </w:r>
      <w:r w:rsidR="00B641BD">
        <w:rPr>
          <w:i/>
        </w:rPr>
        <w:t xml:space="preserve"> детям корзинку яблок).</w:t>
      </w:r>
      <w:bookmarkStart w:id="0" w:name="_GoBack"/>
      <w:bookmarkEnd w:id="0"/>
    </w:p>
    <w:p w:rsidR="00FC7D9A" w:rsidRPr="003507C3" w:rsidRDefault="00FC7D9A" w:rsidP="00A94CD9">
      <w:pPr>
        <w:pStyle w:val="a4"/>
        <w:shd w:val="clear" w:color="auto" w:fill="FFFFFF"/>
        <w:spacing w:before="0" w:beforeAutospacing="0" w:after="0" w:afterAutospacing="0" w:line="374" w:lineRule="atLeast"/>
      </w:pPr>
    </w:p>
    <w:p w:rsidR="009776B7" w:rsidRPr="003507C3" w:rsidRDefault="009776B7">
      <w:pPr>
        <w:rPr>
          <w:rFonts w:ascii="Times New Roman" w:hAnsi="Times New Roman" w:cs="Times New Roman"/>
          <w:sz w:val="24"/>
          <w:szCs w:val="24"/>
        </w:rPr>
      </w:pPr>
    </w:p>
    <w:sectPr w:rsidR="009776B7" w:rsidRPr="003507C3" w:rsidSect="00E7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C45"/>
    <w:multiLevelType w:val="multilevel"/>
    <w:tmpl w:val="4E8C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9723A"/>
    <w:multiLevelType w:val="hybridMultilevel"/>
    <w:tmpl w:val="D05CF74A"/>
    <w:lvl w:ilvl="0" w:tplc="76865F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82EFA"/>
    <w:multiLevelType w:val="multilevel"/>
    <w:tmpl w:val="EA1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793E"/>
    <w:rsid w:val="002D0420"/>
    <w:rsid w:val="002D0671"/>
    <w:rsid w:val="003507C3"/>
    <w:rsid w:val="00477C16"/>
    <w:rsid w:val="004A3DAB"/>
    <w:rsid w:val="004B1E50"/>
    <w:rsid w:val="007E702D"/>
    <w:rsid w:val="008865F9"/>
    <w:rsid w:val="009776B7"/>
    <w:rsid w:val="00983E2B"/>
    <w:rsid w:val="009A4084"/>
    <w:rsid w:val="00A94CD9"/>
    <w:rsid w:val="00AD6CA3"/>
    <w:rsid w:val="00AE3FCD"/>
    <w:rsid w:val="00B641BD"/>
    <w:rsid w:val="00BF793E"/>
    <w:rsid w:val="00C023BD"/>
    <w:rsid w:val="00DC10E3"/>
    <w:rsid w:val="00DF0AAD"/>
    <w:rsid w:val="00E75142"/>
    <w:rsid w:val="00EF2358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E2E6"/>
  <w15:docId w15:val="{C6317097-B687-43E3-AC17-1FB3B061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F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F793E"/>
    <w:pPr>
      <w:ind w:left="720"/>
      <w:contextualSpacing/>
    </w:pPr>
  </w:style>
  <w:style w:type="character" w:customStyle="1" w:styleId="apple-converted-space">
    <w:name w:val="apple-converted-space"/>
    <w:basedOn w:val="a0"/>
    <w:rsid w:val="003507C3"/>
  </w:style>
  <w:style w:type="paragraph" w:styleId="a6">
    <w:name w:val="No Spacing"/>
    <w:uiPriority w:val="1"/>
    <w:qFormat/>
    <w:rsid w:val="00983E2B"/>
    <w:pPr>
      <w:spacing w:after="0" w:line="240" w:lineRule="auto"/>
    </w:pPr>
    <w:rPr>
      <w:rFonts w:eastAsiaTheme="minorHAnsi"/>
      <w:lang w:eastAsia="en-US"/>
    </w:rPr>
  </w:style>
  <w:style w:type="character" w:customStyle="1" w:styleId="ucoz-forum-post">
    <w:name w:val="ucoz-forum-post"/>
    <w:basedOn w:val="a0"/>
    <w:rsid w:val="0098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cp:lastPrinted>2021-10-25T06:40:00Z</cp:lastPrinted>
  <dcterms:created xsi:type="dcterms:W3CDTF">2021-10-15T09:03:00Z</dcterms:created>
  <dcterms:modified xsi:type="dcterms:W3CDTF">2026-02-19T12:42:00Z</dcterms:modified>
</cp:coreProperties>
</file>