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669" w:rsidRDefault="0054443B" w:rsidP="006F633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2B6770">
        <w:rPr>
          <w:rFonts w:ascii="Arial" w:eastAsia="Times New Roman" w:hAnsi="Arial" w:cs="Arial"/>
          <w:kern w:val="36"/>
          <w:sz w:val="36"/>
          <w:szCs w:val="36"/>
          <w:lang w:eastAsia="ru-RU"/>
        </w:rPr>
        <w:t>Сценарий «Новогодние прикл</w:t>
      </w:r>
      <w:r w:rsidR="00647962" w:rsidRPr="002B6770">
        <w:rPr>
          <w:rFonts w:ascii="Arial" w:eastAsia="Times New Roman" w:hAnsi="Arial" w:cs="Arial"/>
          <w:kern w:val="36"/>
          <w:sz w:val="36"/>
          <w:szCs w:val="36"/>
          <w:lang w:eastAsia="ru-RU"/>
        </w:rPr>
        <w:t>ючения в царстве Снежной королевы</w:t>
      </w:r>
      <w:r w:rsidR="00BC1895" w:rsidRPr="002B6770">
        <w:rPr>
          <w:rFonts w:ascii="Arial" w:eastAsia="Times New Roman" w:hAnsi="Arial" w:cs="Arial"/>
          <w:kern w:val="36"/>
          <w:sz w:val="36"/>
          <w:szCs w:val="36"/>
          <w:lang w:eastAsia="ru-RU"/>
        </w:rPr>
        <w:t>»</w:t>
      </w:r>
    </w:p>
    <w:p w:rsidR="00091077" w:rsidRPr="00091077" w:rsidRDefault="00091077" w:rsidP="006F633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kern w:val="36"/>
          <w:sz w:val="18"/>
          <w:szCs w:val="36"/>
          <w:lang w:eastAsia="ru-RU"/>
        </w:rPr>
      </w:pPr>
      <w:r w:rsidRPr="00091077">
        <w:rPr>
          <w:rFonts w:ascii="Arial" w:eastAsia="Times New Roman" w:hAnsi="Arial" w:cs="Arial"/>
          <w:kern w:val="36"/>
          <w:sz w:val="18"/>
          <w:szCs w:val="36"/>
          <w:lang w:eastAsia="ru-RU"/>
        </w:rPr>
        <w:t>Музыкальный фон 001-</w:t>
      </w:r>
      <w:r>
        <w:rPr>
          <w:rFonts w:ascii="Arial" w:eastAsia="Times New Roman" w:hAnsi="Arial" w:cs="Arial"/>
          <w:kern w:val="36"/>
          <w:sz w:val="18"/>
          <w:szCs w:val="36"/>
          <w:lang w:eastAsia="ru-RU"/>
        </w:rPr>
        <w:t>004</w:t>
      </w:r>
    </w:p>
    <w:p w:rsidR="005B0669" w:rsidRPr="002B6770" w:rsidRDefault="008D6BD8" w:rsidP="002B677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5B0669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горами Новый год, любимый всеми праздник, </w:t>
      </w:r>
    </w:p>
    <w:p w:rsidR="005B0669" w:rsidRPr="002B6770" w:rsidRDefault="008D6BD8" w:rsidP="002B677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прихода каждый ждёт - тихоня и проказник!</w:t>
      </w:r>
    </w:p>
    <w:p w:rsidR="005B0669" w:rsidRPr="002B6770" w:rsidRDefault="008D6BD8" w:rsidP="002B677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пожилой и молодой с ним повстречаться рады.</w:t>
      </w:r>
    </w:p>
    <w:p w:rsidR="005B0669" w:rsidRPr="002B6770" w:rsidRDefault="005B0669" w:rsidP="002B677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сразу станет нам теплей, хоть мир морозит вьюга</w:t>
      </w:r>
    </w:p>
    <w:p w:rsidR="005B0669" w:rsidRPr="002B6770" w:rsidRDefault="005B0669" w:rsidP="002B677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будем мы ещё сильней беречь, любить друг друга!</w:t>
      </w:r>
    </w:p>
    <w:p w:rsidR="002B6770" w:rsidRPr="002B6770" w:rsidRDefault="005B066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</w:t>
      </w:r>
    </w:p>
    <w:p w:rsidR="005B0669" w:rsidRPr="002E1912" w:rsidRDefault="002B6770" w:rsidP="002B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912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Входят дети «Дед Мороз всю ночь колдовал»</w:t>
      </w:r>
      <w:r w:rsidR="006F633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6F6339" w:rsidRPr="006F633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М. </w:t>
      </w:r>
      <w:proofErr w:type="spellStart"/>
      <w:r w:rsidR="006F6339" w:rsidRPr="006F633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Петромаев</w:t>
      </w:r>
      <w:proofErr w:type="spellEnd"/>
      <w:r w:rsidR="006F6339" w:rsidRPr="006F633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6F6339" w:rsidRPr="006F633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С.Елизарова</w:t>
      </w:r>
      <w:proofErr w:type="spellEnd"/>
      <w:r w:rsidR="00091077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005</w:t>
      </w:r>
    </w:p>
    <w:p w:rsidR="002B6770" w:rsidRPr="002B6770" w:rsidRDefault="002B6770" w:rsidP="008D6BD8">
      <w:pPr>
        <w:shd w:val="clear" w:color="auto" w:fill="FFFFFF"/>
        <w:spacing w:after="75"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b/>
          <w:sz w:val="24"/>
          <w:szCs w:val="24"/>
        </w:rPr>
        <w:t>1.</w:t>
      </w:r>
      <w:r w:rsidRPr="00B50A6C">
        <w:rPr>
          <w:rFonts w:ascii="Times New Roman" w:hAnsi="Times New Roman" w:cs="Times New Roman"/>
          <w:sz w:val="24"/>
          <w:szCs w:val="24"/>
        </w:rPr>
        <w:t xml:space="preserve"> Зима пришла с подарками,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>Их у неё не счесть: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 xml:space="preserve">Ледок, коньки и саночки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>У гостьи этой есть.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b/>
          <w:sz w:val="24"/>
          <w:szCs w:val="24"/>
        </w:rPr>
        <w:t>2.</w:t>
      </w:r>
      <w:r w:rsidRPr="00B50A6C">
        <w:rPr>
          <w:rFonts w:ascii="Times New Roman" w:hAnsi="Times New Roman" w:cs="Times New Roman"/>
          <w:sz w:val="24"/>
          <w:szCs w:val="24"/>
        </w:rPr>
        <w:t xml:space="preserve"> Ещё снежинки белые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 xml:space="preserve">Зима нам принесла,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 xml:space="preserve">Покрыла этим чудом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>Деревья и дома.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b/>
          <w:sz w:val="24"/>
          <w:szCs w:val="24"/>
        </w:rPr>
        <w:t>3.</w:t>
      </w:r>
      <w:r w:rsidRPr="00B50A6C">
        <w:rPr>
          <w:rFonts w:ascii="Times New Roman" w:hAnsi="Times New Roman" w:cs="Times New Roman"/>
          <w:sz w:val="24"/>
          <w:szCs w:val="24"/>
        </w:rPr>
        <w:t xml:space="preserve"> Зима велела дубу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 xml:space="preserve">Накинуть пышный мех,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 xml:space="preserve">На ель надела шубу –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>Тепло укрыла всех.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b/>
          <w:sz w:val="24"/>
          <w:szCs w:val="24"/>
        </w:rPr>
        <w:t>4.</w:t>
      </w:r>
      <w:r w:rsidRPr="00B50A6C">
        <w:rPr>
          <w:rFonts w:ascii="Times New Roman" w:hAnsi="Times New Roman" w:cs="Times New Roman"/>
          <w:sz w:val="24"/>
          <w:szCs w:val="24"/>
        </w:rPr>
        <w:t xml:space="preserve"> Зимушка хрустальная – 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>Сказок хоровод,</w:t>
      </w:r>
    </w:p>
    <w:p w:rsidR="0001017C" w:rsidRPr="00B50A6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 xml:space="preserve">Только вместе с зимушкой </w:t>
      </w:r>
    </w:p>
    <w:p w:rsidR="0001017C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50A6C">
        <w:rPr>
          <w:rFonts w:ascii="Times New Roman" w:hAnsi="Times New Roman" w:cs="Times New Roman"/>
          <w:sz w:val="24"/>
          <w:szCs w:val="24"/>
        </w:rPr>
        <w:t>Приходит Новый год!</w:t>
      </w:r>
    </w:p>
    <w:p w:rsidR="0001017C" w:rsidRPr="00BC61B5" w:rsidRDefault="00446D91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6D91">
        <w:rPr>
          <w:rFonts w:ascii="Times New Roman" w:hAnsi="Times New Roman" w:cs="Times New Roman"/>
          <w:b/>
          <w:sz w:val="24"/>
          <w:szCs w:val="24"/>
        </w:rPr>
        <w:t>5</w:t>
      </w:r>
      <w:r w:rsidR="0001017C" w:rsidRPr="00446D91">
        <w:rPr>
          <w:rFonts w:ascii="Times New Roman" w:hAnsi="Times New Roman" w:cs="Times New Roman"/>
          <w:b/>
          <w:sz w:val="24"/>
          <w:szCs w:val="24"/>
        </w:rPr>
        <w:t>.</w:t>
      </w:r>
      <w:r w:rsidR="0001017C" w:rsidRPr="00BC61B5">
        <w:rPr>
          <w:rFonts w:ascii="Times New Roman" w:hAnsi="Times New Roman" w:cs="Times New Roman"/>
          <w:sz w:val="24"/>
          <w:szCs w:val="24"/>
        </w:rPr>
        <w:t xml:space="preserve"> Словно в сказку мы попали,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Как красиво в нашем зале!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Все сверкает и поет –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Здравствуй, праздник – Новый год!</w:t>
      </w:r>
    </w:p>
    <w:p w:rsidR="0001017C" w:rsidRPr="00BC61B5" w:rsidRDefault="00446D91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017C" w:rsidRPr="00BC61B5">
        <w:rPr>
          <w:rFonts w:ascii="Times New Roman" w:hAnsi="Times New Roman" w:cs="Times New Roman"/>
          <w:b/>
          <w:sz w:val="24"/>
          <w:szCs w:val="24"/>
        </w:rPr>
        <w:t>.</w:t>
      </w:r>
      <w:r w:rsidR="0001017C" w:rsidRPr="00BC61B5">
        <w:rPr>
          <w:rFonts w:ascii="Times New Roman" w:hAnsi="Times New Roman" w:cs="Times New Roman"/>
          <w:sz w:val="24"/>
          <w:szCs w:val="24"/>
        </w:rPr>
        <w:t xml:space="preserve"> Мы ждали этот праздник,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Когда же он придет?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Веселый, шумный, яркий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И вкусный Новый год!</w:t>
      </w:r>
    </w:p>
    <w:p w:rsidR="0001017C" w:rsidRPr="00BC61B5" w:rsidRDefault="00446D91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1017C" w:rsidRPr="00BC61B5">
        <w:rPr>
          <w:rFonts w:ascii="Times New Roman" w:hAnsi="Times New Roman" w:cs="Times New Roman"/>
          <w:b/>
          <w:sz w:val="24"/>
          <w:szCs w:val="24"/>
        </w:rPr>
        <w:t>.</w:t>
      </w:r>
      <w:r w:rsidR="0001017C" w:rsidRPr="00BC61B5">
        <w:rPr>
          <w:rFonts w:ascii="Times New Roman" w:hAnsi="Times New Roman" w:cs="Times New Roman"/>
          <w:sz w:val="24"/>
          <w:szCs w:val="24"/>
        </w:rPr>
        <w:t xml:space="preserve"> Тот, кто хочет, чтоб веселым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Был всегда наш новый год,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1B5">
        <w:rPr>
          <w:rFonts w:ascii="Times New Roman" w:hAnsi="Times New Roman" w:cs="Times New Roman"/>
          <w:sz w:val="24"/>
          <w:szCs w:val="24"/>
        </w:rPr>
        <w:t>Пусть сегодня вместе с нами</w:t>
      </w:r>
    </w:p>
    <w:p w:rsidR="0001017C" w:rsidRPr="00BC61B5" w:rsidRDefault="0001017C" w:rsidP="000101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танцует и поет!</w:t>
      </w:r>
    </w:p>
    <w:p w:rsidR="0054443B" w:rsidRPr="002B6770" w:rsidRDefault="002B6770" w:rsidP="002B6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«По белому снегу»</w:t>
      </w:r>
      <w:r w:rsidR="006F6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F6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Еремеевых</w:t>
      </w:r>
      <w:proofErr w:type="spellEnd"/>
      <w:r w:rsidR="00091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006</w:t>
      </w:r>
    </w:p>
    <w:p w:rsidR="0054443B" w:rsidRPr="002B6770" w:rsidRDefault="006F633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елочка лесная,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Серебристая, густая!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 солнышком росла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праздник к нам пришла.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пришла на радость детям,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с тобой мы встретим.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песню заведем,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Весело плясать пойдем.</w:t>
      </w:r>
    </w:p>
    <w:p w:rsidR="00647962" w:rsidRPr="002B6770" w:rsidRDefault="00647962" w:rsidP="006F6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Хоровод </w:t>
      </w:r>
      <w:proofErr w:type="gramStart"/>
      <w:r w:rsidRP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</w:t>
      </w:r>
      <w:r w:rsid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Ёлочка</w:t>
      </w:r>
      <w:proofErr w:type="gramEnd"/>
      <w:r w:rsid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красавица</w:t>
      </w:r>
      <w:r w:rsidRP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F6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 </w:t>
      </w:r>
      <w:proofErr w:type="spellStart"/>
      <w:r w:rsidR="006F6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Филякина</w:t>
      </w:r>
      <w:proofErr w:type="spellEnd"/>
      <w:r w:rsidR="00091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007</w:t>
      </w:r>
    </w:p>
    <w:p w:rsidR="0054443B" w:rsidRPr="002B6770" w:rsidRDefault="0054443B" w:rsidP="00446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садятся на стульчики.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мы посидим,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елку поглядим.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елки новогодней,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случаются…</w:t>
      </w:r>
    </w:p>
    <w:p w:rsidR="006F6339" w:rsidRDefault="006F633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с улыбкой доброй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приходит в Новый год.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собой друзей приводит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подарки всем несет.</w:t>
      </w:r>
    </w:p>
    <w:p w:rsidR="006F6339" w:rsidRDefault="006F633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43B" w:rsidRPr="00446D91" w:rsidRDefault="006F633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позовем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Деда Мороза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446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зовут Дедушку Мороза.</w:t>
      </w:r>
    </w:p>
    <w:p w:rsidR="00446D91" w:rsidRDefault="00446D91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10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Ау, ау! Слышу, слышу!</w:t>
      </w:r>
      <w:r w:rsidR="00C47110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7110"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 дверью).</w:t>
      </w:r>
    </w:p>
    <w:p w:rsidR="00C47110" w:rsidRPr="002B6770" w:rsidRDefault="00C47110" w:rsidP="00446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Входит в зал по</w:t>
      </w:r>
      <w:r w:rsidR="00B46F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 музыку 008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годом, с Новым годом!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</w:t>
      </w:r>
      <w:r w:rsidR="00AF4B68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всех детей!</w:t>
      </w:r>
    </w:p>
    <w:p w:rsidR="00AF4B68" w:rsidRPr="002B6770" w:rsidRDefault="00AF4B68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детей и всех гостей!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назад у вас я был,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позабыл.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Подросли, большими стали…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меня-то вы </w:t>
      </w:r>
      <w:proofErr w:type="gramStart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узнали?.</w:t>
      </w:r>
      <w:proofErr w:type="gramEnd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(ответы)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 детвора,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Поиграть пришла пора.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Мороз, погоди! Ты на елку погляди,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грустная стоит, почему-то не блестит.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порядок! Эту мы беду исправим,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огни гореть заставим.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Елочка, красавица, улыбнись,</w:t>
      </w:r>
    </w:p>
    <w:p w:rsidR="00C4711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Огоньками яркими вся зажгись</w:t>
      </w:r>
      <w:r w:rsidR="00C47110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D11" w:rsidRPr="002B6770" w:rsidRDefault="001A3D11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Крикнем дружно:</w:t>
      </w:r>
    </w:p>
    <w:p w:rsidR="00C47110" w:rsidRPr="002B6770" w:rsidRDefault="00C4711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</w:t>
      </w:r>
    </w:p>
    <w:p w:rsidR="00C47110" w:rsidRPr="002B6770" w:rsidRDefault="00C4711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 гори!».</w:t>
      </w:r>
    </w:p>
    <w:p w:rsidR="0054443B" w:rsidRPr="002B6770" w:rsidRDefault="0054443B" w:rsidP="001A3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говорят, елка загорается.</w:t>
      </w:r>
      <w:r w:rsidR="00B46F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009</w:t>
      </w:r>
    </w:p>
    <w:p w:rsidR="00756AD6" w:rsidRDefault="00756AD6" w:rsidP="001A3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</w:t>
      </w:r>
      <w:r w:rsidR="00427A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Заморожу</w:t>
      </w:r>
      <w:r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B46F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010</w:t>
      </w:r>
    </w:p>
    <w:p w:rsidR="00427AEB" w:rsidRPr="00E6758B" w:rsidRDefault="00427AEB" w:rsidP="00427AEB">
      <w:pPr>
        <w:pStyle w:val="c1"/>
        <w:shd w:val="clear" w:color="auto" w:fill="FFFFFF"/>
        <w:spacing w:before="0" w:beforeAutospacing="0" w:after="0" w:afterAutospacing="0"/>
        <w:ind w:right="-284"/>
        <w:rPr>
          <w:rStyle w:val="c2"/>
        </w:rPr>
      </w:pPr>
      <w:r w:rsidRPr="00E6758B">
        <w:rPr>
          <w:shd w:val="clear" w:color="auto" w:fill="FFFFFF"/>
        </w:rPr>
        <w:t>Я иду, иду, иду, носик маленький ищу.</w:t>
      </w:r>
      <w:r w:rsidRPr="00E6758B">
        <w:br/>
      </w:r>
      <w:r w:rsidRPr="00E6758B">
        <w:rPr>
          <w:shd w:val="clear" w:color="auto" w:fill="FFFFFF"/>
        </w:rPr>
        <w:t>Кто не спрятал теплый носик - заморожу, застужу.</w:t>
      </w:r>
      <w:r w:rsidRPr="00E6758B">
        <w:br/>
      </w:r>
      <w:r w:rsidRPr="000326EF">
        <w:rPr>
          <w:i/>
          <w:shd w:val="clear" w:color="auto" w:fill="FFFFFF"/>
        </w:rPr>
        <w:t>(Дети прячут нос)</w:t>
      </w:r>
      <w:r w:rsidRPr="00E6758B">
        <w:br/>
      </w:r>
      <w:r w:rsidRPr="00E6758B">
        <w:rPr>
          <w:shd w:val="clear" w:color="auto" w:fill="FFFFFF"/>
        </w:rPr>
        <w:t>Я иду, иду, иду, глазки хитрые ищу.</w:t>
      </w:r>
      <w:r w:rsidRPr="00E6758B">
        <w:br/>
      </w:r>
      <w:r w:rsidRPr="00E6758B">
        <w:rPr>
          <w:shd w:val="clear" w:color="auto" w:fill="FFFFFF"/>
        </w:rPr>
        <w:t>Кто не спрятал эти глазки - заморожу, застужу.</w:t>
      </w:r>
      <w:r w:rsidRPr="00E6758B">
        <w:br/>
      </w:r>
      <w:r w:rsidRPr="000326EF">
        <w:rPr>
          <w:i/>
          <w:shd w:val="clear" w:color="auto" w:fill="FFFFFF"/>
        </w:rPr>
        <w:t>(Дети прячут глаза)</w:t>
      </w:r>
      <w:r w:rsidRPr="00E6758B">
        <w:br/>
      </w:r>
      <w:r w:rsidRPr="00E6758B">
        <w:rPr>
          <w:shd w:val="clear" w:color="auto" w:fill="FFFFFF"/>
        </w:rPr>
        <w:t>Я иду, иду, иду, ушки теплые ищу.</w:t>
      </w:r>
      <w:r w:rsidRPr="00E6758B">
        <w:br/>
      </w:r>
      <w:r w:rsidRPr="00E6758B">
        <w:rPr>
          <w:shd w:val="clear" w:color="auto" w:fill="FFFFFF"/>
        </w:rPr>
        <w:t>Кто не спрятал эти ушки - заморожу, застужу.</w:t>
      </w:r>
      <w:r w:rsidRPr="00E6758B">
        <w:br/>
      </w:r>
      <w:r w:rsidRPr="000326EF">
        <w:rPr>
          <w:i/>
          <w:shd w:val="clear" w:color="auto" w:fill="FFFFFF"/>
        </w:rPr>
        <w:t>(Дети прячут уши)</w:t>
      </w:r>
      <w:r w:rsidRPr="00E6758B">
        <w:br/>
      </w:r>
      <w:r w:rsidRPr="00E6758B">
        <w:rPr>
          <w:shd w:val="clear" w:color="auto" w:fill="FFFFFF"/>
        </w:rPr>
        <w:t>Я иду, иду, иду, ручки теплые ищу.</w:t>
      </w:r>
      <w:r w:rsidRPr="00E6758B">
        <w:br/>
      </w:r>
      <w:r w:rsidRPr="00E6758B">
        <w:rPr>
          <w:shd w:val="clear" w:color="auto" w:fill="FFFFFF"/>
        </w:rPr>
        <w:t>Кто не спрятал эти ручки - заморожу, застужу.</w:t>
      </w:r>
      <w:r w:rsidRPr="00E6758B">
        <w:br/>
      </w:r>
      <w:r w:rsidRPr="000326EF">
        <w:rPr>
          <w:i/>
          <w:shd w:val="clear" w:color="auto" w:fill="FFFFFF"/>
        </w:rPr>
        <w:t>(Дети прячут руки)</w:t>
      </w:r>
      <w:r w:rsidRPr="000326EF">
        <w:rPr>
          <w:rStyle w:val="c2"/>
          <w:i/>
        </w:rPr>
        <w:t xml:space="preserve"> </w:t>
      </w:r>
    </w:p>
    <w:p w:rsidR="00427AEB" w:rsidRPr="002B6770" w:rsidRDefault="00427AEB" w:rsidP="001A3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</w:t>
      </w:r>
      <w:proofErr w:type="spellStart"/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.Что</w:t>
      </w:r>
      <w:proofErr w:type="spellEnd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ёлочка-краса! Есть же в свете чудеса!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Высока, стройна, красива и украшена на диво!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 ли тебе, красавица моя лесная?  - Тепло, дедушка, тепло!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первый раз такое диво, чтобы ёлка говорила!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весело ли тебе, ёлочка?   -Весело, дедушка, весело!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лет живу на свете, а такое первый раз вижу!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ребятки тебя не обижают?   -Не обижают, дедушка, не обижают!</w:t>
      </w:r>
    </w:p>
    <w:p w:rsidR="00756AD6" w:rsidRPr="002B6770" w:rsidRDefault="00756AD6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Что-то здесь не так… Пойду </w:t>
      </w:r>
      <w:proofErr w:type="gramStart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посмотрю!...</w:t>
      </w:r>
      <w:proofErr w:type="gramEnd"/>
    </w:p>
    <w:p w:rsidR="00880E23" w:rsidRPr="002B6770" w:rsidRDefault="00880E23" w:rsidP="001A3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Идёт вокруг ёлки.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чьи это глазки там сверкают?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чьи это ножки там мелькают?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так это ты, моя шалунья?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Поиграла с дедом в прятки –</w:t>
      </w:r>
      <w:r w:rsidR="001A3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выходи, нас ждут ребятки.</w:t>
      </w:r>
    </w:p>
    <w:p w:rsidR="00880E23" w:rsidRPr="002B6770" w:rsidRDefault="00880E23" w:rsidP="001A3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Снегурочка выходит.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Снегурочка.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а вот и я!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Снегурочкой зовут меня!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 светится, искрится, будем дети веселиться!</w:t>
      </w:r>
    </w:p>
    <w:p w:rsidR="00880E23" w:rsidRPr="002B6770" w:rsidRDefault="00880E23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Собирайтесь в хоровод, - ведь на то и Новый год!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Мороз.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D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петь и танцевать</w:t>
      </w:r>
      <w:r w:rsidR="00A806D4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806D4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Новый год встречать!</w:t>
      </w:r>
    </w:p>
    <w:p w:rsidR="004C6E3B" w:rsidRPr="002B6770" w:rsidRDefault="004C6E3B" w:rsidP="004C6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Лавата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новогодняя</w:t>
      </w:r>
      <w:r w:rsidRPr="002B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011</w:t>
      </w:r>
    </w:p>
    <w:p w:rsidR="00A806D4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Ох, устал, ох, устал! Я давно так не плясал!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не вывихнул я ногу, отдохну сейчас немного.</w:t>
      </w:r>
    </w:p>
    <w:p w:rsidR="0054443B" w:rsidRPr="002B6770" w:rsidRDefault="0054443B" w:rsidP="004C6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Садится на стул.</w:t>
      </w:r>
    </w:p>
    <w:p w:rsidR="0054443B" w:rsidRPr="002B6770" w:rsidRDefault="0054443B" w:rsidP="004C6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садятся на места. Фонограмма. Гаснет свет. Под фонограмму Ветра в зал влетает Снежная Королева.</w:t>
      </w:r>
      <w:r w:rsidR="00B46F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012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Королева из страны,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нет ни солнца, ни весны,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круглый год метель метёт.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всюду только снег и лёд.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Безмолвие, покой люблю,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и веселье не терплю.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ждала с начала дня.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вспомнил про меня.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ж, обиды не держу,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вам сюрприз преподнесу!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кружи, кружи, метель, засыпай все снегом.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обиды не прощу – всех </w:t>
      </w:r>
      <w:proofErr w:type="gramStart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ледышек</w:t>
      </w:r>
      <w:proofErr w:type="gramEnd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превращу!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Всё, куда я ни взгляну,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 ледяном плену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Вечно! И отныне все вы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царстве Снежной Королевы!</w:t>
      </w:r>
    </w:p>
    <w:p w:rsidR="0054443B" w:rsidRPr="002B6770" w:rsidRDefault="0054443B" w:rsidP="004C6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Под свист ветра улетает.</w:t>
      </w:r>
      <w:r w:rsidR="00B46F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013</w:t>
      </w:r>
    </w:p>
    <w:p w:rsidR="0054443B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не смотрите на Снежную Королеву! Закрывайте глазки!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закрывают глаза, и только Дед мороз не успел спрятаться от взгляда Снежной Королевы! Снежная Королева с леденящим хохотом вылетает из зала.</w:t>
      </w:r>
    </w:p>
    <w:p w:rsidR="0054443B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все на месте, никто не пострадал? Ну и хорошо! Думаю, никакая Снежная Королева не сумеет испортить нам весёлый праздник Новый год! Дедушка Мороз! Давай песни петь стихи читать, Новогодний праздник отмечать!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Дед Мороз сидит нахмуренный, съёженный и ворчит под нос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Зачем собрался здесь народ? Что за праздник – Новый год? Ёлка страшная такая, да и ты тут, кто такая?</w:t>
      </w:r>
    </w:p>
    <w:p w:rsidR="0054443B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твоя внучка, Снегурочка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это дети, которым ты принес смех и радость!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Радость… смех для кого? Нет! Не помню ничего!</w:t>
      </w:r>
    </w:p>
    <w:p w:rsidR="0054443B" w:rsidRPr="002B6770" w:rsidRDefault="00C7315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честно, с вами мне не интересно.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Ухожу я к Королеве! Там уж буду я при деле!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пока! Гуд бай, друзья! И отстаньте от меня!</w:t>
      </w:r>
      <w:r w:rsidR="004C6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Уходит.</w:t>
      </w:r>
    </w:p>
    <w:p w:rsidR="0054443B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вот беда так беда! Недоглядела я! Вас спасла, а дедушку от злых чар Снежной королевы не уберегла. Заморозила доброе сердце деда Мороза коварная Королева. Как же ребята быть, подскажите мне!</w:t>
      </w:r>
      <w:r w:rsidR="00BC1895"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подсказывают.</w:t>
      </w:r>
    </w:p>
    <w:p w:rsidR="0054443B" w:rsidRPr="002B6770" w:rsidRDefault="00F61AA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праздник продолжать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Дедушку Мороза отыскать.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Отогреть его большое сердце,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злых чар расколдовать.</w:t>
      </w:r>
    </w:p>
    <w:p w:rsidR="0054443B" w:rsidRDefault="00C7315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предстоит долгий путь по снегу и льду, да к тому же через дремучий лес!</w:t>
      </w:r>
    </w:p>
    <w:p w:rsidR="00E93FAE" w:rsidRPr="004C6E3B" w:rsidRDefault="00E93FAE" w:rsidP="00E93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C6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Ёлочки – пенёчки»</w:t>
      </w:r>
      <w:r w:rsidR="00B46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014</w:t>
      </w:r>
    </w:p>
    <w:p w:rsidR="0054443B" w:rsidRPr="002B6770" w:rsidRDefault="0054443B" w:rsidP="004C6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Слышится свист.</w:t>
      </w:r>
      <w:r w:rsidR="00B46F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015</w:t>
      </w:r>
    </w:p>
    <w:p w:rsidR="004C0B25" w:rsidRPr="002B6770" w:rsidRDefault="00F61AA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Атаманша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кто ко мне в лес пожаловал?</w:t>
      </w:r>
    </w:p>
    <w:p w:rsidR="00B65045" w:rsidRDefault="00F61AAF" w:rsidP="00F61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Милая Атаманша! С ребятами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идём выручать из беды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Мороза.</w:t>
      </w:r>
      <w:r w:rsidR="00B6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1AAF" w:rsidRPr="002B6770" w:rsidRDefault="00F61AAF" w:rsidP="00F61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друг детей, он добрый, лучше всех.</w:t>
      </w:r>
    </w:p>
    <w:p w:rsidR="00F61AAF" w:rsidRDefault="00F61AA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Атаманша: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все равно на зло и на добро.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Всё, что меня всерьёз интересует –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Алмазы, золотишко, серебро!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Разбойничья профессия лихая.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 с детства лучше ремесла.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свистну, вмиг любого напугаю.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Ограблю, обворую, все дела.</w:t>
      </w:r>
    </w:p>
    <w:p w:rsidR="00F61AAF" w:rsidRDefault="00F61AA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1A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Пропусти нас, пожалуйста, ведь Дед Мороз</w:t>
      </w:r>
      <w:r w:rsidR="00B6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гость на новогоднем празднике, а он </w:t>
      </w:r>
      <w:r w:rsidRPr="00F61A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плену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Королевы Снежной страдает.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Атаманша: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вот еще, никуда я вас не пущу! Я с детства детей не люблю. И никакого Деда Мороза я не знаю и что такое Новый год я не знаю!</w:t>
      </w:r>
    </w:p>
    <w:p w:rsidR="0054443B" w:rsidRPr="002B6770" w:rsidRDefault="00B6504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 по</w:t>
      </w:r>
      <w:r w:rsidR="00BC1895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честному!</w:t>
      </w:r>
    </w:p>
    <w:p w:rsidR="0054443B" w:rsidRPr="002B6770" w:rsidRDefault="00F61AA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Атаманша: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как?</w:t>
      </w:r>
    </w:p>
    <w:p w:rsidR="0054443B" w:rsidRPr="002B6770" w:rsidRDefault="00B6504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выполним любое твое условие, и ты нас отпустишь!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Разбойница</w:t>
      </w:r>
      <w:r w:rsidR="00F6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(раздумывает)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хорошо!</w:t>
      </w:r>
    </w:p>
    <w:p w:rsidR="00B33EC9" w:rsidRPr="002B6770" w:rsidRDefault="00BC189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="00B33EC9"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Загадывает детям загадки</w:t>
      </w:r>
      <w:r w:rsidR="008C3EA1"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1248BD"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обманки.</w:t>
      </w:r>
    </w:p>
    <w:p w:rsidR="008C3EA1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1.Много-много-много лет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нам подарки Дед,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 ёлку, поздравленья,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-…День рождения?  (Нет, Новый год</w:t>
      </w:r>
      <w:r w:rsidR="004806F5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он, с белой бородой,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румяный и седой,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всех лучше и добрей!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Догадались? - …</w:t>
      </w:r>
      <w:proofErr w:type="spellStart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?  (Нет, Дед Мороз</w:t>
      </w:r>
      <w:r w:rsidR="004806F5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Вот она, красавица,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переливается!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Принесли её с мороза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дерево - …Берёза?    (Нет, ёлка</w:t>
      </w:r>
      <w:r w:rsidR="004806F5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</w:t>
      </w:r>
      <w:r w:rsidR="004806F5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приехал Дед Мороз,</w:t>
      </w:r>
    </w:p>
    <w:p w:rsidR="001248BD" w:rsidRPr="002B6770" w:rsidRDefault="001248BD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Внучку юную привёз.</w:t>
      </w:r>
    </w:p>
    <w:p w:rsidR="001248BD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ждут её подарка –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девочка - …Русалка?    (Нет, Снегурочка!)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Кто помощник Дед Мороза?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 морковкой вместо носа?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весь белый, чистый, свежий?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снега сделан? - …Леший?   (Нет, Снеговик!)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6.Позабудьте про капризы,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– конфеты, всем – сюрпризы!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Новый год не надо плакать,</w:t>
      </w:r>
    </w:p>
    <w:p w:rsidR="004806F5" w:rsidRPr="002B6770" w:rsidRDefault="004806F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под ёлкой, …Старый лапоть?      (Нет, подарок!)</w:t>
      </w:r>
    </w:p>
    <w:p w:rsidR="00B33EC9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Разбойница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все то они знают! Вот проверю теперь какие вы ловкие!</w:t>
      </w:r>
    </w:p>
    <w:p w:rsidR="00B65045" w:rsidRPr="004C6E3B" w:rsidRDefault="00B65045" w:rsidP="00B65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93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Снежинки, метель, сугробы</w:t>
      </w:r>
      <w:r w:rsidRPr="004C6E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46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016</w:t>
      </w:r>
    </w:p>
    <w:p w:rsidR="0054443B" w:rsidRPr="009155F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Атаманша:</w:t>
      </w:r>
      <w:r w:rsidR="00B6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хорошенькие детишки,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бы всех съела… Ладно, помогу вам найти Деда Мороза! Вам дорогу укажу, в царство Снежной Королевы провожу!</w:t>
      </w:r>
      <w:r w:rsidR="0091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5F0" w:rsidRPr="00915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(идут вокруг ёлки)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Здесь начинается страна Снежной Королевы. </w:t>
      </w:r>
      <w:r w:rsidR="009155F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 не </w:t>
      </w:r>
      <w:r w:rsidR="0091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Будьте осторожны: Снежная Королева очень коварная.</w:t>
      </w:r>
      <w:r w:rsidR="0091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вам! Счастливого пути!</w:t>
      </w:r>
    </w:p>
    <w:p w:rsidR="0054443B" w:rsidRPr="002B6770" w:rsidRDefault="0054443B" w:rsidP="00915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 сцене появляется Дед Мороз и Снежная Королева на троне. Дед Мороз сидит на льдине и выкладывает слова из льдинок.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королева ледяного царства.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повелительница снега, вьюги, льда.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удача выпадет сюда добраться,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здесь останется со мною навсегда.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 я безразлична и сурова.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Боюсь я только жара и огня.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как успехи Дед Мороз? Готово слово?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слово «Вечность» - это счастье для тебя!</w:t>
      </w:r>
    </w:p>
    <w:p w:rsidR="00B33EC9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Безмолвие. Лишь слышно снег хрустит.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Бесчувственность и ледяная вечность.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безразлично. Сердце не болит.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Леплю из снега слово «Бесконечность».</w:t>
      </w:r>
    </w:p>
    <w:p w:rsidR="0054443B" w:rsidRPr="002B6770" w:rsidRDefault="00B33EC9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Снежная Королева, отпусти деда Мороза!</w:t>
      </w:r>
    </w:p>
    <w:p w:rsidR="00F17EA0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не подумаю. Вот если вы меня удивите</w:t>
      </w:r>
      <w:r w:rsidR="00F17EA0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43B" w:rsidRPr="002B6770" w:rsidRDefault="00F82C0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="00E05D2A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удивим Снежную Королеву, ребята!</w:t>
      </w:r>
    </w:p>
    <w:p w:rsidR="00E05D2A" w:rsidRPr="002B6770" w:rsidRDefault="00E05D2A" w:rsidP="00F8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Танец </w:t>
      </w:r>
      <w:r w:rsidR="00F82C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кукол</w:t>
      </w:r>
      <w:r w:rsidR="00B46F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017, 018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Фонограмма разбитого стекла, волшебная музыка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C0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это за </w:t>
      </w:r>
      <w:r w:rsidR="00E05D2A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диковинны</w:t>
      </w:r>
      <w:r w:rsidR="00E05D2A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Но я вам просто так Деда Мороза не отдам! </w:t>
      </w:r>
      <w:r w:rsidR="00F82C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поиграете в мою любимую игру…</w:t>
      </w:r>
    </w:p>
    <w:p w:rsidR="0054443B" w:rsidRPr="002B6770" w:rsidRDefault="0054443B" w:rsidP="00F8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Игра «</w:t>
      </w:r>
      <w:r w:rsidR="00F82C0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Ледяные фигуры</w:t>
      </w:r>
      <w:r w:rsidRPr="002B677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B46F4F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019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все равно не отдам!</w:t>
      </w:r>
    </w:p>
    <w:p w:rsidR="0054443B" w:rsidRPr="002B6770" w:rsidRDefault="00F82C0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не отдашь?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отдам! Всех заморожу!</w:t>
      </w:r>
    </w:p>
    <w:p w:rsidR="0054443B" w:rsidRPr="002B6770" w:rsidRDefault="00E05D2A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Эх, Снежная королева, ведь и ты была маленькой девочкой!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 ты ни с кем не дружила?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 никого не любила?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делаешь одни только пакости!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 поскорей Дедушку Мороза!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уже готовятся к встрече Нового года, разве тебе не хочется встретить Новый год с друзьями?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меня нет друзей!</w:t>
      </w:r>
    </w:p>
    <w:p w:rsidR="0054443B" w:rsidRPr="002B6770" w:rsidRDefault="00F82C0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хочешь с нами подружиться и праздник встречать?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Хочу!</w:t>
      </w:r>
    </w:p>
    <w:p w:rsidR="00AE298E" w:rsidRPr="002B6770" w:rsidRDefault="00AE298E" w:rsidP="00F8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Фонограмма разбитого стекла, волшебная музыка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020,021</w:t>
      </w:r>
    </w:p>
    <w:p w:rsidR="0054443B" w:rsidRPr="002B6770" w:rsidRDefault="00F82C0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под Новый год – что ни пожелается –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всегда произойдет, все всегда сбывается!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ж, душа моя, в Новый год меняюсь я.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танцы обожаю, а от слез горячих таю.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я здесь делаю? Что делаете здесь вы, ребята? Где нарядная ёлка? Где весёлый нарядный зал? Ничего не понимаю!</w:t>
      </w:r>
    </w:p>
    <w:p w:rsidR="0054443B" w:rsidRPr="002B6770" w:rsidRDefault="00BC1895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4443B" w:rsidRPr="002B677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рассказывают Деду Морозу, что произошло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Ну, спасибо вам, ребята. Расколдовали вы меня! Ну, а теперь давайте поспешим к нашей ёлочке, а то времени у нас осталось совсем немного. И пока не пробьют часы 12 раз, мы можем творить чудеса!</w:t>
      </w:r>
    </w:p>
    <w:p w:rsidR="0054443B" w:rsidRPr="002B6770" w:rsidRDefault="00F82C00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всегда поможет, доброта растопит лёд,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все споём мы песню, Скоро, скоро Новый год!</w:t>
      </w:r>
    </w:p>
    <w:p w:rsidR="0054443B" w:rsidRPr="002B6770" w:rsidRDefault="0054443B" w:rsidP="00F82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r w:rsidR="00F82C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лесу родилась ёлочка</w:t>
      </w:r>
      <w:r w:rsidRPr="002B677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 - ХОРОВОД</w:t>
      </w:r>
      <w:r w:rsidR="00B46F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022</w:t>
      </w:r>
    </w:p>
    <w:p w:rsidR="00A806D4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Встречают песней Новый год,</w:t>
      </w:r>
    </w:p>
    <w:p w:rsidR="00A806D4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 пляской Новый год,</w:t>
      </w:r>
    </w:p>
    <w:p w:rsidR="00A806D4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стихи про праздник знает?</w:t>
      </w:r>
    </w:p>
    <w:p w:rsidR="00A806D4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сейчас их прочитает.</w:t>
      </w:r>
    </w:p>
    <w:p w:rsidR="008C3EA1" w:rsidRPr="002B6770" w:rsidRDefault="00A806D4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Стихи </w:t>
      </w:r>
      <w:proofErr w:type="gramStart"/>
      <w:r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</w:t>
      </w:r>
      <w:r w:rsidR="00B46F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</w:t>
      </w:r>
      <w:r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C3EA1" w:rsidRPr="002B6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Морозу</w:t>
      </w:r>
      <w:proofErr w:type="gramEnd"/>
    </w:p>
    <w:p w:rsidR="0054443B" w:rsidRPr="002B6770" w:rsidRDefault="00B7722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Дед </w:t>
      </w:r>
      <w:r w:rsidR="0054443B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Мороз:</w:t>
      </w:r>
      <w:r w:rsidR="0054443B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праздник новогодний нам заканчивать пора!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радости сегодня вам желаю, детвора!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Снежная Королева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вы росли большими, чтоб не знали вы забот!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 вам, ребята, я вернусь ровно через год!</w:t>
      </w:r>
    </w:p>
    <w:p w:rsidR="0054443B" w:rsidRPr="002B6770" w:rsidRDefault="0054443B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Дедушка Мороз, а ты ничего не забыл?</w:t>
      </w:r>
      <w:r w:rsidR="00B221C1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221C1"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 молчит).</w:t>
      </w:r>
    </w:p>
    <w:p w:rsidR="00F82C00" w:rsidRDefault="00494C2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чего же ты молчишь? </w:t>
      </w:r>
      <w:r w:rsidR="000F0B09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Ч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F0B09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</w:t>
      </w:r>
      <w:r w:rsidR="000F0B09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удивишь? 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Мороз.</w:t>
      </w: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2C00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подарки – то</w:t>
      </w:r>
      <w:r w:rsidR="000F0B09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забыл </w:t>
      </w:r>
      <w:r w:rsidR="000F0B09" w:rsidRPr="00F82C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(чешет затылок)</w:t>
      </w:r>
    </w:p>
    <w:p w:rsidR="00B221C1" w:rsidRPr="00213D66" w:rsidRDefault="00F82C00" w:rsidP="00213D6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Я их нес, припоминаю. Где упал мешок, не знаю. Выла вьюга, снег кружил, Где подарки уронил?..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Лес велик, пойду искать, Вам придется обождать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- Собирается уходить.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Голос.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Дедушка Мороз!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КТО там дедушку зовет? Пусть сюда скорей войдет!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Вбегает мешок.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Ах ты, батюшки, мешок сам сюда идёт. Ты куда запропастился?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Мешок.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Путешествовать пустился.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Должен ты стоять на месте. Иль ходить со мною вместе.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Мешок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А сегодня, в Новый год, будет все наоборот! (Старается убежать.)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Стой, стой, погоди, Никуда не уходи.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Мешок.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мешок не простой, я - волшебный, вот какой.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Ну, мешок, поскачи, покружись,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ребятам покажись. Мешок выполняет несколько движений.</w:t>
      </w:r>
      <w:r w:rsidRPr="002B67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. А теперь ты нам скажи... (Не дослушав деда Мороза, мешок убегает.)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Стой, стой, погоди.</w:t>
      </w:r>
      <w:r w:rsidRPr="002B6770">
        <w:rPr>
          <w:rFonts w:ascii="Times New Roman" w:hAnsi="Times New Roman" w:cs="Times New Roman"/>
          <w:sz w:val="24"/>
          <w:szCs w:val="24"/>
        </w:rPr>
        <w:br/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B67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Дед Мороз убегает за дверь, из-за двери через некоторое время выносит мешок с подарками.)</w:t>
      </w:r>
      <w:r w:rsidRPr="002B6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теперь тебя развяжем и посмотрим, что внутри. Ой, да здесь лежат подарки! Как их много, погляди!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4C2F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Снегурочка. </w:t>
      </w:r>
      <w:r w:rsidR="00494C2F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да Дедушка Мороз! 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подарков — целый воз! 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4C2F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Мороз.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Хватит их для всех детишек. 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девчонок! И мальчишек! </w:t>
      </w:r>
      <w:r w:rsidR="00494C2F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21C1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 вам расти и не скучать,</w:t>
      </w:r>
    </w:p>
    <w:p w:rsidR="00B221C1" w:rsidRPr="002B6770" w:rsidRDefault="00B221C1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и бабушек не огорчать.</w:t>
      </w:r>
    </w:p>
    <w:p w:rsidR="00B221C1" w:rsidRPr="002B6770" w:rsidRDefault="00B221C1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Закаляться вам желаю и умнеть.</w:t>
      </w:r>
    </w:p>
    <w:p w:rsidR="00B221C1" w:rsidRPr="002B6770" w:rsidRDefault="00B221C1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целый год ни разу не болеть!</w:t>
      </w:r>
    </w:p>
    <w:p w:rsidR="00B221C1" w:rsidRPr="002B6770" w:rsidRDefault="00494C2F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веселую музыку подарки раздают детям. </w:t>
      </w:r>
      <w:r w:rsidR="00B46F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023</w:t>
      </w:r>
      <w:r w:rsidRPr="002B67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BC1895" w:rsidRPr="002B6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 и Снегурочка.</w:t>
      </w:r>
      <w:r w:rsidR="00F82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21C1"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дети, веселых вам потех!</w:t>
      </w:r>
    </w:p>
    <w:p w:rsidR="00B221C1" w:rsidRPr="002B6770" w:rsidRDefault="00B221C1" w:rsidP="002B6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мамы, папы, с Новым годом всех!</w:t>
      </w:r>
    </w:p>
    <w:p w:rsidR="0054443B" w:rsidRDefault="00B46F4F" w:rsidP="00B46F4F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024</w:t>
      </w:r>
    </w:p>
    <w:p w:rsidR="00B46F4F" w:rsidRPr="002B6770" w:rsidRDefault="00B46F4F" w:rsidP="00B46F4F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Фоновая музыка, фотосессия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025</w:t>
      </w:r>
    </w:p>
    <w:sectPr w:rsidR="00B46F4F" w:rsidRPr="002B6770" w:rsidSect="0066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822D6"/>
    <w:multiLevelType w:val="multilevel"/>
    <w:tmpl w:val="4B2C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15F47"/>
    <w:multiLevelType w:val="multilevel"/>
    <w:tmpl w:val="E5FE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43B"/>
    <w:rsid w:val="0001017C"/>
    <w:rsid w:val="00091077"/>
    <w:rsid w:val="000F0B09"/>
    <w:rsid w:val="001248BD"/>
    <w:rsid w:val="00141118"/>
    <w:rsid w:val="001A3D11"/>
    <w:rsid w:val="00200C79"/>
    <w:rsid w:val="00201FBE"/>
    <w:rsid w:val="00213D66"/>
    <w:rsid w:val="002B6770"/>
    <w:rsid w:val="002E1912"/>
    <w:rsid w:val="003315C0"/>
    <w:rsid w:val="00340D63"/>
    <w:rsid w:val="00427AEB"/>
    <w:rsid w:val="00446D91"/>
    <w:rsid w:val="004806F5"/>
    <w:rsid w:val="00480931"/>
    <w:rsid w:val="004848FA"/>
    <w:rsid w:val="00494C2F"/>
    <w:rsid w:val="004C0B25"/>
    <w:rsid w:val="004C6E3B"/>
    <w:rsid w:val="0054443B"/>
    <w:rsid w:val="00563CD2"/>
    <w:rsid w:val="005804E1"/>
    <w:rsid w:val="005B0669"/>
    <w:rsid w:val="005D0961"/>
    <w:rsid w:val="00647962"/>
    <w:rsid w:val="00663A25"/>
    <w:rsid w:val="006F6339"/>
    <w:rsid w:val="00702457"/>
    <w:rsid w:val="007160C2"/>
    <w:rsid w:val="00756AD6"/>
    <w:rsid w:val="008211C8"/>
    <w:rsid w:val="00880E23"/>
    <w:rsid w:val="008914D4"/>
    <w:rsid w:val="008C3EA1"/>
    <w:rsid w:val="008C5618"/>
    <w:rsid w:val="008D6BD8"/>
    <w:rsid w:val="009118E2"/>
    <w:rsid w:val="009155F0"/>
    <w:rsid w:val="00A806D4"/>
    <w:rsid w:val="00AE298E"/>
    <w:rsid w:val="00AF4B68"/>
    <w:rsid w:val="00B11949"/>
    <w:rsid w:val="00B221C1"/>
    <w:rsid w:val="00B33EC9"/>
    <w:rsid w:val="00B46F4F"/>
    <w:rsid w:val="00B65045"/>
    <w:rsid w:val="00B7722B"/>
    <w:rsid w:val="00BC1895"/>
    <w:rsid w:val="00BD43E2"/>
    <w:rsid w:val="00BE20B2"/>
    <w:rsid w:val="00C05A77"/>
    <w:rsid w:val="00C47110"/>
    <w:rsid w:val="00C54977"/>
    <w:rsid w:val="00C73155"/>
    <w:rsid w:val="00C8118E"/>
    <w:rsid w:val="00D20CF7"/>
    <w:rsid w:val="00E05D2A"/>
    <w:rsid w:val="00E25CFB"/>
    <w:rsid w:val="00E7566F"/>
    <w:rsid w:val="00E93FAE"/>
    <w:rsid w:val="00EB574C"/>
    <w:rsid w:val="00EE3C71"/>
    <w:rsid w:val="00EF739D"/>
    <w:rsid w:val="00F17EA0"/>
    <w:rsid w:val="00F35A4F"/>
    <w:rsid w:val="00F61AAF"/>
    <w:rsid w:val="00F8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F578"/>
  <w15:docId w15:val="{F1D2D9A0-E0DB-420D-88B3-51AED08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25"/>
  </w:style>
  <w:style w:type="paragraph" w:styleId="1">
    <w:name w:val="heading 1"/>
    <w:basedOn w:val="a"/>
    <w:link w:val="10"/>
    <w:uiPriority w:val="9"/>
    <w:qFormat/>
    <w:rsid w:val="00544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43B"/>
    <w:rPr>
      <w:b/>
      <w:bCs/>
    </w:rPr>
  </w:style>
  <w:style w:type="character" w:customStyle="1" w:styleId="apple-converted-space">
    <w:name w:val="apple-converted-space"/>
    <w:basedOn w:val="a0"/>
    <w:rsid w:val="0054443B"/>
  </w:style>
  <w:style w:type="character" w:customStyle="1" w:styleId="10">
    <w:name w:val="Заголовок 1 Знак"/>
    <w:basedOn w:val="a0"/>
    <w:link w:val="1"/>
    <w:uiPriority w:val="9"/>
    <w:rsid w:val="00544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3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01FBE"/>
    <w:rPr>
      <w:color w:val="0000FF"/>
      <w:u w:val="single"/>
    </w:rPr>
  </w:style>
  <w:style w:type="paragraph" w:styleId="a8">
    <w:name w:val="No Spacing"/>
    <w:link w:val="a9"/>
    <w:uiPriority w:val="99"/>
    <w:qFormat/>
    <w:rsid w:val="0001017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99"/>
    <w:locked/>
    <w:rsid w:val="0001017C"/>
  </w:style>
  <w:style w:type="paragraph" w:customStyle="1" w:styleId="c1">
    <w:name w:val="c1"/>
    <w:basedOn w:val="a"/>
    <w:rsid w:val="00C5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2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2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7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3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0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2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1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39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4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9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6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D3CF-E552-46AB-93BE-7148A416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Lenovo</cp:lastModifiedBy>
  <cp:revision>36</cp:revision>
  <cp:lastPrinted>2018-12-27T11:46:00Z</cp:lastPrinted>
  <dcterms:created xsi:type="dcterms:W3CDTF">2015-11-15T12:51:00Z</dcterms:created>
  <dcterms:modified xsi:type="dcterms:W3CDTF">2026-02-05T14:14:00Z</dcterms:modified>
</cp:coreProperties>
</file>