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4C" w:rsidRDefault="00264E4C" w:rsidP="00264E4C">
      <w:pPr>
        <w:pStyle w:val="a3"/>
        <w:spacing w:before="0" w:beforeAutospacing="0" w:after="240" w:afterAutospacing="0"/>
        <w:jc w:val="center"/>
        <w:rPr>
          <w:b/>
        </w:rPr>
      </w:pPr>
      <w:r>
        <w:rPr>
          <w:b/>
        </w:rPr>
        <w:t xml:space="preserve">День матери в разновозрастной группе </w:t>
      </w:r>
    </w:p>
    <w:p w:rsidR="00264E4C" w:rsidRPr="00264E4C" w:rsidRDefault="00264E4C" w:rsidP="00264E4C">
      <w:pPr>
        <w:pStyle w:val="a3"/>
        <w:spacing w:before="0" w:beforeAutospacing="0" w:after="240" w:afterAutospacing="0"/>
        <w:jc w:val="center"/>
        <w:rPr>
          <w:b/>
          <w:sz w:val="36"/>
        </w:rPr>
      </w:pPr>
      <w:r w:rsidRPr="00264E4C">
        <w:rPr>
          <w:b/>
          <w:sz w:val="36"/>
        </w:rPr>
        <w:t>«ЛУЧШЕ ВСЕХ!»</w:t>
      </w:r>
    </w:p>
    <w:p w:rsidR="00380102" w:rsidRPr="005130FB" w:rsidRDefault="00AF6777" w:rsidP="00380102">
      <w:pPr>
        <w:pStyle w:val="a3"/>
        <w:spacing w:before="0" w:beforeAutospacing="0" w:after="240" w:afterAutospacing="0"/>
      </w:pPr>
      <w:r w:rsidRPr="00EF5931">
        <w:rPr>
          <w:b/>
        </w:rPr>
        <w:t>Ведущий:</w:t>
      </w:r>
      <w:r w:rsidRPr="005130FB">
        <w:t xml:space="preserve"> </w:t>
      </w:r>
      <w:r w:rsidR="00667827" w:rsidRPr="005130FB">
        <w:t xml:space="preserve">Добрый вечер, говорим мы Вам. И он действительно добрый, потому что сегодня мы рады приветствовать всех, кто пришел на наш праздник. А его мы посвящаем самым добрым, самым чутким, самым нежным, заботливым, трудолюбивым. И конечно же самым красивым </w:t>
      </w:r>
      <w:r w:rsidR="00380102" w:rsidRPr="005130FB">
        <w:t>нашим мамам.</w:t>
      </w:r>
    </w:p>
    <w:p w:rsidR="00D47AEC" w:rsidRPr="005130FB" w:rsidRDefault="00042E2D" w:rsidP="00380102">
      <w:pPr>
        <w:pStyle w:val="a3"/>
        <w:spacing w:before="0" w:beforeAutospacing="0" w:after="240" w:afterAutospacing="0"/>
      </w:pPr>
      <w:r w:rsidRPr="005130FB">
        <w:t xml:space="preserve">Для каждой матери лучший </w:t>
      </w:r>
      <w:r w:rsidR="00380102" w:rsidRPr="005130FB">
        <w:t>подарок в жизни – это её дети.  </w:t>
      </w:r>
      <w:r w:rsidR="00380102" w:rsidRPr="005130FB">
        <w:rPr>
          <w:rStyle w:val="c4"/>
        </w:rPr>
        <w:t xml:space="preserve">Каждый ребенок – это индивидуальность, это талант! А </w:t>
      </w:r>
      <w:r w:rsidR="00380102" w:rsidRPr="005130FB">
        <w:t xml:space="preserve">талант-это ценный дар. </w:t>
      </w:r>
      <w:r w:rsidR="00D47AEC" w:rsidRPr="005130FB">
        <w:t>Одни любят петь, танцевать, другие- мастерить, рисовать, сочинять. Я уверена, что каждый ребёнок, талантлив по- своему. А не талантливых детей просто не бывает! Нужно просто в каждом малыше найти ту самую изюминку, ту саму</w:t>
      </w:r>
      <w:r w:rsidR="00380102" w:rsidRPr="005130FB">
        <w:t>ю искорку, которая</w:t>
      </w:r>
      <w:r w:rsidR="00D47AEC" w:rsidRPr="005130FB">
        <w:t xml:space="preserve"> вырастет в звёздочку и с годами появиться талантливая личность, а может и большая звезда.</w:t>
      </w:r>
    </w:p>
    <w:p w:rsidR="004C68F9" w:rsidRPr="005130FB" w:rsidRDefault="00D47AEC" w:rsidP="00380102">
      <w:pPr>
        <w:pStyle w:val="a3"/>
        <w:shd w:val="clear" w:color="auto" w:fill="FFFFFF"/>
        <w:spacing w:before="0" w:beforeAutospacing="0" w:after="150" w:afterAutospacing="0"/>
      </w:pPr>
      <w:r w:rsidRPr="005130FB">
        <w:t>Да что об этом говорить, давайте сейчас в этом и убедимся.</w:t>
      </w:r>
      <w:r w:rsidR="00380102" w:rsidRPr="005130FB">
        <w:t xml:space="preserve"> Ну </w:t>
      </w:r>
      <w:r w:rsidR="004C68F9" w:rsidRPr="005130FB">
        <w:t xml:space="preserve">а мы </w:t>
      </w:r>
      <w:r w:rsidR="00380102" w:rsidRPr="005130FB">
        <w:t>поддержим наших дете</w:t>
      </w:r>
      <w:r w:rsidR="004C68F9" w:rsidRPr="005130FB">
        <w:t xml:space="preserve">й </w:t>
      </w:r>
      <w:r w:rsidR="00AF6777" w:rsidRPr="005130FB">
        <w:t>дружными аплодисментами. Отдыхайте вместе с нами и смотрите прямо сейчас увлекате</w:t>
      </w:r>
      <w:r w:rsidR="00584493">
        <w:t xml:space="preserve">льное талант-шоу «Лучше всех!». </w:t>
      </w:r>
      <w:r w:rsidR="00AF6777" w:rsidRPr="005130FB">
        <w:t xml:space="preserve">Итак, мы начинаем… </w:t>
      </w:r>
    </w:p>
    <w:p w:rsidR="00EF5931" w:rsidRDefault="00584493" w:rsidP="00584493">
      <w:pPr>
        <w:pStyle w:val="a3"/>
        <w:spacing w:before="0" w:beforeAutospacing="0" w:after="0" w:afterAutospacing="0"/>
      </w:pPr>
      <w:r>
        <w:t xml:space="preserve">1. </w:t>
      </w:r>
    </w:p>
    <w:p w:rsidR="004C68F9" w:rsidRPr="005130FB" w:rsidRDefault="00AF6777" w:rsidP="00584493">
      <w:pPr>
        <w:pStyle w:val="a3"/>
        <w:spacing w:before="0" w:beforeAutospacing="0" w:after="0" w:afterAutospacing="0"/>
      </w:pPr>
      <w:r w:rsidRPr="00EF5931">
        <w:rPr>
          <w:b/>
        </w:rPr>
        <w:t>Ведущий:</w:t>
      </w:r>
      <w:r w:rsidRPr="005130FB">
        <w:t xml:space="preserve"> </w:t>
      </w:r>
      <w:r w:rsidR="004C68F9" w:rsidRPr="005130FB">
        <w:t>Первой нашей участнице я дарю стихотворение:</w:t>
      </w:r>
      <w:bookmarkStart w:id="0" w:name="_GoBack"/>
      <w:bookmarkEnd w:id="0"/>
    </w:p>
    <w:p w:rsidR="004C68F9" w:rsidRPr="005130FB" w:rsidRDefault="004C68F9" w:rsidP="005130FB">
      <w:pPr>
        <w:pStyle w:val="a3"/>
        <w:spacing w:before="0" w:beforeAutospacing="0" w:after="0" w:afterAutospacing="0"/>
      </w:pPr>
      <w:r w:rsidRPr="005130FB">
        <w:t>Словно волшебнику радужной сказки,</w:t>
      </w:r>
    </w:p>
    <w:p w:rsidR="004C68F9" w:rsidRPr="005130FB" w:rsidRDefault="004C68F9" w:rsidP="005130FB">
      <w:pPr>
        <w:pStyle w:val="a3"/>
        <w:spacing w:before="0" w:beforeAutospacing="0" w:after="0" w:afterAutospacing="0"/>
      </w:pPr>
      <w:r w:rsidRPr="005130FB">
        <w:t>Бог дал художнику кисти и краски,</w:t>
      </w:r>
    </w:p>
    <w:p w:rsidR="004C68F9" w:rsidRPr="005130FB" w:rsidRDefault="004C68F9" w:rsidP="005130FB">
      <w:pPr>
        <w:pStyle w:val="a3"/>
        <w:spacing w:before="0" w:beforeAutospacing="0" w:after="0" w:afterAutospacing="0"/>
      </w:pPr>
      <w:r w:rsidRPr="005130FB">
        <w:t>Чудо-палитру, мольберт и холстину,</w:t>
      </w:r>
    </w:p>
    <w:p w:rsidR="004C68F9" w:rsidRPr="005130FB" w:rsidRDefault="004C68F9" w:rsidP="005130FB">
      <w:pPr>
        <w:pStyle w:val="a3"/>
        <w:spacing w:before="0" w:beforeAutospacing="0" w:after="0" w:afterAutospacing="0"/>
      </w:pPr>
      <w:r w:rsidRPr="005130FB">
        <w:t>Чтоб сотворил он такую картину,</w:t>
      </w:r>
    </w:p>
    <w:p w:rsidR="004C68F9" w:rsidRPr="005130FB" w:rsidRDefault="004C68F9" w:rsidP="005130FB">
      <w:pPr>
        <w:pStyle w:val="a3"/>
        <w:spacing w:before="0" w:beforeAutospacing="0" w:after="0" w:afterAutospacing="0"/>
      </w:pPr>
      <w:r w:rsidRPr="005130FB">
        <w:t>Где будут горы, восход и закаты,</w:t>
      </w:r>
    </w:p>
    <w:p w:rsidR="004C68F9" w:rsidRPr="005130FB" w:rsidRDefault="004C68F9" w:rsidP="005130FB">
      <w:pPr>
        <w:pStyle w:val="a3"/>
        <w:spacing w:before="0" w:beforeAutospacing="0" w:after="0" w:afterAutospacing="0"/>
      </w:pPr>
      <w:r w:rsidRPr="005130FB">
        <w:t>Синее море и злые пираты,</w:t>
      </w:r>
    </w:p>
    <w:p w:rsidR="004C68F9" w:rsidRPr="005130FB" w:rsidRDefault="003D379D" w:rsidP="005130FB">
      <w:pPr>
        <w:pStyle w:val="a3"/>
        <w:spacing w:before="0" w:beforeAutospacing="0" w:after="0" w:afterAutospacing="0"/>
      </w:pPr>
      <w:r w:rsidRPr="005130FB">
        <w:t>Желтый песок, белоснежные льдины…</w:t>
      </w:r>
    </w:p>
    <w:p w:rsidR="003D379D" w:rsidRPr="005130FB" w:rsidRDefault="003D379D" w:rsidP="005130FB">
      <w:pPr>
        <w:pStyle w:val="a3"/>
        <w:spacing w:before="0" w:beforeAutospacing="0" w:after="0" w:afterAutospacing="0"/>
      </w:pPr>
      <w:r w:rsidRPr="005130FB">
        <w:t>Всё что в душе – то на этой картине.</w:t>
      </w:r>
    </w:p>
    <w:p w:rsidR="003D379D" w:rsidRPr="005130FB" w:rsidRDefault="003D379D" w:rsidP="005130FB">
      <w:pPr>
        <w:pStyle w:val="a3"/>
        <w:spacing w:before="0" w:beforeAutospacing="0" w:after="0" w:afterAutospacing="0"/>
      </w:pPr>
    </w:p>
    <w:p w:rsidR="003D379D" w:rsidRPr="005130FB" w:rsidRDefault="003D379D" w:rsidP="00584493">
      <w:pPr>
        <w:pStyle w:val="a3"/>
        <w:shd w:val="clear" w:color="auto" w:fill="FFFFFF"/>
        <w:spacing w:before="0" w:beforeAutospacing="0" w:after="0" w:afterAutospacing="0"/>
      </w:pPr>
      <w:r w:rsidRPr="005130FB">
        <w:t xml:space="preserve">Встречайте, Новицкая Александра, лучшая художница нашего детского сада. </w:t>
      </w:r>
      <w:proofErr w:type="gramStart"/>
      <w:r w:rsidRPr="005130FB">
        <w:t>Видео-заставка</w:t>
      </w:r>
      <w:proofErr w:type="gramEnd"/>
      <w:r w:rsidRPr="005130FB">
        <w:t xml:space="preserve"> программы </w:t>
      </w:r>
    </w:p>
    <w:p w:rsidR="003D379D" w:rsidRPr="005130FB" w:rsidRDefault="003D379D" w:rsidP="00584493">
      <w:pPr>
        <w:pStyle w:val="a3"/>
        <w:spacing w:before="0" w:beforeAutospacing="0" w:after="0" w:afterAutospacing="0"/>
      </w:pPr>
      <w:r w:rsidRPr="005130FB">
        <w:t>- Я знаю, что ты очень любишь рисовать, причём это у тебя получается весьма неплохо. Что тебе проще нарисовать? Что сложнее?</w:t>
      </w:r>
    </w:p>
    <w:p w:rsidR="003D379D" w:rsidRPr="005130FB" w:rsidRDefault="003D379D" w:rsidP="005130FB">
      <w:pPr>
        <w:pStyle w:val="a3"/>
        <w:spacing w:before="0" w:beforeAutospacing="0" w:after="0" w:afterAutospacing="0"/>
      </w:pPr>
      <w:r w:rsidRPr="005130FB">
        <w:t>- Что Александра рисует чаще всего?</w:t>
      </w:r>
    </w:p>
    <w:p w:rsidR="003D379D" w:rsidRPr="005130FB" w:rsidRDefault="003D379D" w:rsidP="005130FB">
      <w:pPr>
        <w:pStyle w:val="a3"/>
        <w:spacing w:before="0" w:beforeAutospacing="0" w:after="0" w:afterAutospacing="0"/>
      </w:pPr>
      <w:r w:rsidRPr="005130FB">
        <w:t>Показ рисунков.</w:t>
      </w:r>
    </w:p>
    <w:p w:rsidR="003D379D" w:rsidRPr="00102148" w:rsidRDefault="003D379D" w:rsidP="005130FB">
      <w:pPr>
        <w:pStyle w:val="a3"/>
        <w:spacing w:before="0" w:beforeAutospacing="0" w:after="0" w:afterAutospacing="0"/>
        <w:rPr>
          <w:i/>
        </w:rPr>
      </w:pPr>
      <w:r w:rsidRPr="00102148">
        <w:rPr>
          <w:i/>
        </w:rPr>
        <w:t>Конкурс «Нарисуй с завязанными глазами»</w:t>
      </w:r>
    </w:p>
    <w:p w:rsidR="00C55105" w:rsidRPr="005130FB" w:rsidRDefault="00C55105" w:rsidP="005130FB">
      <w:pPr>
        <w:pStyle w:val="a3"/>
        <w:spacing w:before="0" w:beforeAutospacing="0" w:after="0" w:afterAutospacing="0"/>
      </w:pPr>
      <w:r w:rsidRPr="005130FB">
        <w:t xml:space="preserve">- Как бы ты поздравила маму с её праздником? </w:t>
      </w:r>
      <w:r w:rsidRPr="00102148">
        <w:rPr>
          <w:i/>
        </w:rPr>
        <w:t>(стих)</w:t>
      </w:r>
    </w:p>
    <w:p w:rsidR="004C68F9" w:rsidRPr="005130FB" w:rsidRDefault="004C68F9" w:rsidP="005130FB">
      <w:pPr>
        <w:pStyle w:val="a3"/>
        <w:spacing w:before="0" w:beforeAutospacing="0" w:after="0" w:afterAutospacing="0"/>
      </w:pPr>
      <w:r w:rsidRPr="005130FB">
        <w:t xml:space="preserve">-Желаем тебе творческих успехов. Вот твоя медаль «Лучше всех!», а маме с папой благодарность. </w:t>
      </w:r>
    </w:p>
    <w:p w:rsidR="00EA7BFB" w:rsidRPr="005130FB" w:rsidRDefault="00EA7BFB" w:rsidP="00EA7BFB">
      <w:pPr>
        <w:rPr>
          <w:rFonts w:cs="Times New Roman"/>
          <w:szCs w:val="24"/>
        </w:rPr>
      </w:pPr>
    </w:p>
    <w:p w:rsidR="00EF5931" w:rsidRDefault="00584493" w:rsidP="00584493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2. </w:t>
      </w:r>
    </w:p>
    <w:p w:rsidR="00EA7BFB" w:rsidRPr="005130FB" w:rsidRDefault="00EA7BFB" w:rsidP="0058449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EF5931">
        <w:rPr>
          <w:b/>
        </w:rPr>
        <w:t>Ведущий:</w:t>
      </w:r>
      <w:r w:rsidRPr="005130FB">
        <w:t xml:space="preserve"> Наш второй участник разбивает надежды своих соперников, он просто самый сильный мальчик в нашей группе, спортивная надежда России и возможно будущий олимпийский чемпион. Встречайте, Седов Владимир</w:t>
      </w:r>
      <w:r w:rsidR="00873F4F" w:rsidRPr="005130FB">
        <w:t>! (</w:t>
      </w:r>
      <w:proofErr w:type="gramStart"/>
      <w:r w:rsidR="00873F4F" w:rsidRPr="005130FB">
        <w:t>видео-заставка</w:t>
      </w:r>
      <w:proofErr w:type="gramEnd"/>
      <w:r w:rsidR="00873F4F" w:rsidRPr="005130FB">
        <w:t>)</w:t>
      </w:r>
    </w:p>
    <w:p w:rsidR="00EA7BFB" w:rsidRPr="005130FB" w:rsidRDefault="00873F4F" w:rsidP="0058449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5130FB">
        <w:t>- Что ты нам сегодня покажешь</w:t>
      </w:r>
      <w:r w:rsidR="00EA7BFB" w:rsidRPr="005130FB">
        <w:t>?</w:t>
      </w:r>
    </w:p>
    <w:p w:rsidR="00873F4F" w:rsidRPr="005130FB" w:rsidRDefault="00873F4F" w:rsidP="0058449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5130FB">
        <w:t>- Кто тебя научил?</w:t>
      </w:r>
    </w:p>
    <w:p w:rsidR="00873F4F" w:rsidRPr="005130FB" w:rsidRDefault="00873F4F" w:rsidP="0058449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5130FB">
        <w:t>- Какие у Вовы есть ещё увлечения?</w:t>
      </w:r>
    </w:p>
    <w:p w:rsidR="00C55105" w:rsidRPr="005130FB" w:rsidRDefault="00C55105" w:rsidP="00584493">
      <w:pPr>
        <w:pStyle w:val="a3"/>
        <w:spacing w:before="0" w:beforeAutospacing="0" w:after="0" w:afterAutospacing="0"/>
      </w:pPr>
      <w:r w:rsidRPr="005130FB">
        <w:t xml:space="preserve">- Как бы ты поздравил маму с её праздником? </w:t>
      </w:r>
      <w:r w:rsidRPr="00102148">
        <w:rPr>
          <w:i/>
        </w:rPr>
        <w:t>(стих)</w:t>
      </w:r>
    </w:p>
    <w:p w:rsidR="00873F4F" w:rsidRPr="005130FB" w:rsidRDefault="00873F4F" w:rsidP="00584493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130FB">
        <w:rPr>
          <w:rFonts w:eastAsia="Times New Roman" w:cs="Times New Roman"/>
          <w:szCs w:val="24"/>
          <w:lang w:eastAsia="ru-RU"/>
        </w:rPr>
        <w:t>- Спасибо за интервью, пришла пора показать ваши спортивные достижения.</w:t>
      </w:r>
    </w:p>
    <w:p w:rsidR="00873F4F" w:rsidRPr="00102148" w:rsidRDefault="00777112" w:rsidP="00584493">
      <w:pPr>
        <w:shd w:val="clear" w:color="auto" w:fill="FFFFFF"/>
        <w:ind w:firstLine="0"/>
        <w:rPr>
          <w:rFonts w:eastAsia="Times New Roman" w:cs="Times New Roman"/>
          <w:i/>
          <w:szCs w:val="24"/>
          <w:lang w:eastAsia="ru-RU"/>
        </w:rPr>
      </w:pPr>
      <w:r w:rsidRPr="00102148">
        <w:rPr>
          <w:rFonts w:eastAsia="Times New Roman" w:cs="Times New Roman"/>
          <w:i/>
          <w:szCs w:val="24"/>
          <w:lang w:eastAsia="ru-RU"/>
        </w:rPr>
        <w:t>(</w:t>
      </w:r>
      <w:r w:rsidR="00873F4F" w:rsidRPr="00102148">
        <w:rPr>
          <w:rFonts w:eastAsia="Times New Roman" w:cs="Times New Roman"/>
          <w:i/>
          <w:szCs w:val="24"/>
          <w:lang w:eastAsia="ru-RU"/>
        </w:rPr>
        <w:t>выполняет отжимания)</w:t>
      </w:r>
    </w:p>
    <w:p w:rsidR="00EA7BFB" w:rsidRPr="005130FB" w:rsidRDefault="00873F4F" w:rsidP="00584493">
      <w:pPr>
        <w:pStyle w:val="a3"/>
        <w:spacing w:before="0" w:beforeAutospacing="0" w:after="240" w:afterAutospacing="0"/>
      </w:pPr>
      <w:r w:rsidRPr="005130FB">
        <w:t xml:space="preserve">Ведущий: </w:t>
      </w:r>
      <w:r w:rsidR="00EA7BFB" w:rsidRPr="005130FB">
        <w:t xml:space="preserve">Ну, что ж, желаю тебе дальнейших успехов и хочу добавить в твою будущую спортивную коллекцию медалей - медаль «Лучше всех!», а маме с папой благодарность. </w:t>
      </w:r>
    </w:p>
    <w:p w:rsidR="00AE3BD4" w:rsidRPr="00584493" w:rsidRDefault="00AE3BD4" w:rsidP="00EA7BFB">
      <w:pPr>
        <w:pStyle w:val="a3"/>
        <w:spacing w:before="0" w:beforeAutospacing="0" w:after="240" w:afterAutospacing="0"/>
        <w:rPr>
          <w:b/>
        </w:rPr>
      </w:pPr>
      <w:r w:rsidRPr="005130FB">
        <w:lastRenderedPageBreak/>
        <w:t>Ну и мы давайте все вместе разомнёмся! Встаём все! (звучит музыка для физической разминки)</w:t>
      </w:r>
    </w:p>
    <w:p w:rsidR="00873F4F" w:rsidRPr="00584493" w:rsidRDefault="00D85871" w:rsidP="00584493">
      <w:pPr>
        <w:pStyle w:val="a3"/>
        <w:spacing w:before="0" w:beforeAutospacing="0" w:after="240" w:afterAutospacing="0"/>
        <w:jc w:val="center"/>
        <w:rPr>
          <w:b/>
        </w:rPr>
      </w:pPr>
      <w:r w:rsidRPr="00584493">
        <w:rPr>
          <w:b/>
        </w:rPr>
        <w:t>Танец «Мы маленькие звёзды»</w:t>
      </w:r>
    </w:p>
    <w:p w:rsidR="00EF5931" w:rsidRDefault="00584493" w:rsidP="005130FB">
      <w:pPr>
        <w:pStyle w:val="a3"/>
        <w:spacing w:before="0" w:beforeAutospacing="0" w:after="0" w:afterAutospacing="0"/>
      </w:pPr>
      <w:r>
        <w:t xml:space="preserve">3. </w:t>
      </w:r>
    </w:p>
    <w:p w:rsidR="00E64C2A" w:rsidRPr="005130FB" w:rsidRDefault="00E64C2A" w:rsidP="005130FB">
      <w:pPr>
        <w:pStyle w:val="a3"/>
        <w:spacing w:before="0" w:beforeAutospacing="0" w:after="0" w:afterAutospacing="0"/>
      </w:pPr>
      <w:r w:rsidRPr="00EF5931">
        <w:rPr>
          <w:b/>
        </w:rPr>
        <w:t>Ведущий:</w:t>
      </w:r>
      <w:r w:rsidRPr="005130FB">
        <w:t xml:space="preserve"> Лучший кулинар мира, будущий ведущий программы «Смак», человек, который сможет сделать вкусными даже комочки в каше, встречайте шеф-повар Акимова Анастасия!!! </w:t>
      </w:r>
    </w:p>
    <w:p w:rsidR="00E64C2A" w:rsidRPr="005130FB" w:rsidRDefault="00E64C2A" w:rsidP="00513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130FB">
        <w:t xml:space="preserve">Сегодня Настя вместе со своей мамой продемонстрирует нам свое кулинарное произведение, которое называется______________. </w:t>
      </w:r>
    </w:p>
    <w:p w:rsidR="00E64C2A" w:rsidRPr="005130FB" w:rsidRDefault="00E64C2A" w:rsidP="00513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130FB">
        <w:t>- Какие продукты ты использовала?</w:t>
      </w:r>
    </w:p>
    <w:p w:rsidR="00E64C2A" w:rsidRPr="005130FB" w:rsidRDefault="00E64C2A" w:rsidP="00513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130FB">
        <w:t>- Часто ли Настя помогает вам на кухне?</w:t>
      </w:r>
    </w:p>
    <w:p w:rsidR="00E64C2A" w:rsidRPr="00102148" w:rsidRDefault="00777112" w:rsidP="005130FB">
      <w:pPr>
        <w:pStyle w:val="a3"/>
        <w:spacing w:before="0" w:beforeAutospacing="0" w:after="0" w:afterAutospacing="0"/>
        <w:rPr>
          <w:i/>
        </w:rPr>
      </w:pPr>
      <w:r w:rsidRPr="00102148">
        <w:rPr>
          <w:i/>
        </w:rPr>
        <w:t>Посмотрим вместе, как</w:t>
      </w:r>
      <w:r w:rsidR="00102148">
        <w:rPr>
          <w:i/>
        </w:rPr>
        <w:t xml:space="preserve"> готовит Настя с мамой (просмотр видео)</w:t>
      </w:r>
      <w:r w:rsidR="00E64C2A" w:rsidRPr="00102148">
        <w:rPr>
          <w:i/>
        </w:rPr>
        <w:t xml:space="preserve">  </w:t>
      </w:r>
    </w:p>
    <w:p w:rsidR="00C55105" w:rsidRPr="005130FB" w:rsidRDefault="00C55105" w:rsidP="005130FB">
      <w:pPr>
        <w:pStyle w:val="a3"/>
        <w:spacing w:before="0" w:beforeAutospacing="0" w:after="0" w:afterAutospacing="0"/>
      </w:pPr>
      <w:r w:rsidRPr="005130FB">
        <w:t xml:space="preserve">- Как бы ты поздравила маму с её праздником? </w:t>
      </w:r>
      <w:r w:rsidRPr="00102148">
        <w:rPr>
          <w:i/>
        </w:rPr>
        <w:t>(стих)</w:t>
      </w:r>
    </w:p>
    <w:p w:rsidR="00E64C2A" w:rsidRPr="005130FB" w:rsidRDefault="00AF6777" w:rsidP="005130FB">
      <w:pPr>
        <w:pStyle w:val="a3"/>
        <w:spacing w:before="0" w:beforeAutospacing="0" w:after="0" w:afterAutospacing="0"/>
      </w:pPr>
      <w:r w:rsidRPr="005130FB">
        <w:t>-</w:t>
      </w:r>
      <w:r w:rsidR="00777112">
        <w:t xml:space="preserve"> </w:t>
      </w:r>
      <w:r w:rsidRPr="005130FB">
        <w:t>Молодец, замечательная помощница у мамы растёт! -</w:t>
      </w:r>
      <w:r w:rsidR="00E64C2A" w:rsidRPr="005130FB">
        <w:t xml:space="preserve"> </w:t>
      </w:r>
      <w:r w:rsidRPr="005130FB">
        <w:t xml:space="preserve">Заслуженная медаль и благодарность родителям. Ты - «Лучше всех!» </w:t>
      </w:r>
    </w:p>
    <w:p w:rsidR="005130FB" w:rsidRPr="007E4E40" w:rsidRDefault="005130FB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F5931" w:rsidRDefault="00777112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 xml:space="preserve">4. </w:t>
      </w:r>
    </w:p>
    <w:p w:rsidR="00EF5931" w:rsidRDefault="00EF5931" w:rsidP="007E4E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5"/>
          <w:color w:val="000000"/>
        </w:rPr>
      </w:pPr>
      <w:r w:rsidRPr="007E4E40">
        <w:rPr>
          <w:rStyle w:val="c0"/>
          <w:b/>
          <w:bCs/>
          <w:color w:val="000000"/>
        </w:rPr>
        <w:t>Вед</w:t>
      </w:r>
      <w:r>
        <w:rPr>
          <w:rStyle w:val="c0"/>
          <w:b/>
          <w:bCs/>
          <w:color w:val="000000"/>
        </w:rPr>
        <w:t>ущий</w:t>
      </w:r>
      <w:r w:rsidRPr="007E4E40">
        <w:rPr>
          <w:rStyle w:val="c0"/>
          <w:b/>
          <w:bCs/>
          <w:color w:val="000000"/>
        </w:rPr>
        <w:t>:</w:t>
      </w:r>
      <w:r w:rsidRPr="007E4E40">
        <w:rPr>
          <w:rStyle w:val="c5"/>
          <w:color w:val="000000"/>
        </w:rPr>
        <w:t> </w:t>
      </w:r>
    </w:p>
    <w:p w:rsidR="001C45BC" w:rsidRPr="007E4E40" w:rsidRDefault="001C45BC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>Танец – это вдохновенье,</w:t>
      </w:r>
    </w:p>
    <w:p w:rsidR="001C45BC" w:rsidRPr="007E4E40" w:rsidRDefault="006538EB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>И изящество движений.</w:t>
      </w:r>
    </w:p>
    <w:p w:rsidR="001C45BC" w:rsidRPr="007E4E40" w:rsidRDefault="001C45BC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>Души полёт, порханье тела</w:t>
      </w:r>
    </w:p>
    <w:p w:rsidR="001C45BC" w:rsidRPr="007E4E40" w:rsidRDefault="001C45BC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>И очень непростое дело.</w:t>
      </w:r>
    </w:p>
    <w:p w:rsidR="001C45BC" w:rsidRPr="007E4E40" w:rsidRDefault="002A75F9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 xml:space="preserve">Следующая наша участница очень подвижная девочка. Её увлечение – это танцы. Встречайте – </w:t>
      </w:r>
      <w:proofErr w:type="spellStart"/>
      <w:r w:rsidRPr="007E4E40">
        <w:t>Джатиева</w:t>
      </w:r>
      <w:proofErr w:type="spellEnd"/>
      <w:r w:rsidRPr="007E4E40">
        <w:t xml:space="preserve"> Анжелика с мамой Татьяной!</w:t>
      </w:r>
    </w:p>
    <w:p w:rsidR="00D17E35" w:rsidRPr="007E4E40" w:rsidRDefault="00875974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 xml:space="preserve">- </w:t>
      </w:r>
      <w:r w:rsidR="007A58DE" w:rsidRPr="007E4E40">
        <w:t>Анжелика, скажи нам, кто учит тебя</w:t>
      </w:r>
      <w:r w:rsidR="00A35BE5" w:rsidRPr="007E4E40">
        <w:t xml:space="preserve"> танцевать?</w:t>
      </w:r>
    </w:p>
    <w:p w:rsidR="007A58DE" w:rsidRPr="007E4E40" w:rsidRDefault="007A58DE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>- легко ли заниматься танцами?</w:t>
      </w:r>
    </w:p>
    <w:p w:rsidR="006538EB" w:rsidRPr="007E4E40" w:rsidRDefault="00BB509D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>- как по – вашему, отчего зависит успех хорошего танца</w:t>
      </w:r>
      <w:r w:rsidR="00875974" w:rsidRPr="007E4E40">
        <w:t>?</w:t>
      </w:r>
    </w:p>
    <w:p w:rsidR="008A048B" w:rsidRPr="00102148" w:rsidRDefault="002A75F9" w:rsidP="007E4E4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102148">
        <w:rPr>
          <w:i/>
        </w:rPr>
        <w:t>Сейчас вы увидите танцевальную постановку</w:t>
      </w:r>
      <w:r w:rsidR="00D17E35" w:rsidRPr="00102148">
        <w:rPr>
          <w:i/>
        </w:rPr>
        <w:t xml:space="preserve"> «Милая мама</w:t>
      </w:r>
      <w:r w:rsidR="00875974" w:rsidRPr="00102148">
        <w:rPr>
          <w:i/>
        </w:rPr>
        <w:t>, делай как я</w:t>
      </w:r>
      <w:r w:rsidR="00D17E35" w:rsidRPr="00102148">
        <w:rPr>
          <w:i/>
        </w:rPr>
        <w:t>»</w:t>
      </w:r>
      <w:r w:rsidR="00102148">
        <w:rPr>
          <w:i/>
        </w:rPr>
        <w:t xml:space="preserve"> (</w:t>
      </w:r>
      <w:r w:rsidR="008A048B" w:rsidRPr="00102148">
        <w:rPr>
          <w:i/>
        </w:rPr>
        <w:t>Танец</w:t>
      </w:r>
      <w:r w:rsidR="00102148">
        <w:rPr>
          <w:i/>
        </w:rPr>
        <w:t>)</w:t>
      </w:r>
      <w:r w:rsidR="008A048B" w:rsidRPr="00102148">
        <w:rPr>
          <w:i/>
        </w:rPr>
        <w:t xml:space="preserve"> </w:t>
      </w:r>
    </w:p>
    <w:p w:rsidR="007E4E40" w:rsidRPr="007E4E40" w:rsidRDefault="008A048B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 xml:space="preserve">Молодцы! </w:t>
      </w:r>
      <w:r w:rsidR="007A58DE" w:rsidRPr="007E4E40">
        <w:t>Ваш тане</w:t>
      </w:r>
      <w:r w:rsidR="00777112" w:rsidRPr="007E4E40">
        <w:t>ц получился просто великолепный, - для вас задание, покажите реверанс.</w:t>
      </w:r>
      <w:r w:rsidR="007A58DE" w:rsidRPr="007E4E40">
        <w:t xml:space="preserve"> </w:t>
      </w:r>
    </w:p>
    <w:p w:rsidR="007E4E40" w:rsidRPr="007E4E40" w:rsidRDefault="007E4E40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 xml:space="preserve">- Как бы ты поздравила маму с её праздником? </w:t>
      </w:r>
      <w:r w:rsidRPr="00102148">
        <w:rPr>
          <w:i/>
        </w:rPr>
        <w:t>(стих)</w:t>
      </w:r>
    </w:p>
    <w:p w:rsidR="005130FB" w:rsidRPr="007E4E40" w:rsidRDefault="008A048B" w:rsidP="007E4E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>Вы лучше всех!</w:t>
      </w:r>
      <w:r w:rsidR="007E4E40" w:rsidRPr="007E4E40">
        <w:t xml:space="preserve"> </w:t>
      </w:r>
      <w:r w:rsidR="00810FEC" w:rsidRPr="007E4E40">
        <w:t>Медаль для Анжелики</w:t>
      </w:r>
      <w:r w:rsidR="001135BC" w:rsidRPr="007E4E40">
        <w:t>, благодарность родителям</w:t>
      </w:r>
      <w:r w:rsidR="007A58DE" w:rsidRPr="007E4E40">
        <w:t>.</w:t>
      </w:r>
    </w:p>
    <w:p w:rsidR="001135BC" w:rsidRDefault="001135BC" w:rsidP="00C42F03">
      <w:pPr>
        <w:pStyle w:val="a3"/>
        <w:spacing w:before="0" w:beforeAutospacing="0" w:after="240" w:afterAutospacing="0"/>
      </w:pPr>
    </w:p>
    <w:p w:rsidR="00EF5931" w:rsidRDefault="00777112" w:rsidP="00777112">
      <w:pPr>
        <w:pStyle w:val="a3"/>
        <w:spacing w:before="0" w:beforeAutospacing="0" w:after="0" w:afterAutospacing="0"/>
        <w:rPr>
          <w:rStyle w:val="c0"/>
          <w:b/>
          <w:bCs/>
          <w:color w:val="000000"/>
        </w:rPr>
      </w:pPr>
      <w:r>
        <w:t>5.</w:t>
      </w:r>
      <w:r w:rsidR="00EF5931" w:rsidRPr="00EF5931">
        <w:rPr>
          <w:rStyle w:val="c0"/>
          <w:b/>
          <w:bCs/>
          <w:color w:val="000000"/>
        </w:rPr>
        <w:t xml:space="preserve"> </w:t>
      </w:r>
    </w:p>
    <w:p w:rsidR="00EF5931" w:rsidRDefault="00EF5931" w:rsidP="00777112">
      <w:pPr>
        <w:pStyle w:val="a3"/>
        <w:spacing w:before="0" w:beforeAutospacing="0" w:after="0" w:afterAutospacing="0"/>
        <w:rPr>
          <w:rStyle w:val="c5"/>
          <w:color w:val="000000"/>
        </w:rPr>
      </w:pPr>
      <w:r w:rsidRPr="007E4E40">
        <w:rPr>
          <w:rStyle w:val="c0"/>
          <w:b/>
          <w:bCs/>
          <w:color w:val="000000"/>
        </w:rPr>
        <w:t>Вед</w:t>
      </w:r>
      <w:r>
        <w:rPr>
          <w:rStyle w:val="c0"/>
          <w:b/>
          <w:bCs/>
          <w:color w:val="000000"/>
        </w:rPr>
        <w:t>ущий</w:t>
      </w:r>
      <w:r w:rsidRPr="007E4E40">
        <w:rPr>
          <w:rStyle w:val="c0"/>
          <w:b/>
          <w:bCs/>
          <w:color w:val="000000"/>
        </w:rPr>
        <w:t>:</w:t>
      </w:r>
      <w:r w:rsidRPr="007E4E40">
        <w:rPr>
          <w:rStyle w:val="c5"/>
          <w:color w:val="000000"/>
        </w:rPr>
        <w:t> </w:t>
      </w:r>
    </w:p>
    <w:p w:rsidR="00BB509D" w:rsidRDefault="00BB509D" w:rsidP="00777112">
      <w:pPr>
        <w:pStyle w:val="a3"/>
        <w:spacing w:before="0" w:beforeAutospacing="0" w:after="0" w:afterAutospacing="0"/>
      </w:pPr>
      <w:r>
        <w:t>Рождает в нас особенное чувство</w:t>
      </w:r>
    </w:p>
    <w:p w:rsidR="00BB509D" w:rsidRPr="007E4E40" w:rsidRDefault="00BB509D" w:rsidP="00777112">
      <w:pPr>
        <w:pStyle w:val="a3"/>
        <w:spacing w:before="0" w:beforeAutospacing="0" w:after="0" w:afterAutospacing="0"/>
      </w:pPr>
      <w:r>
        <w:t>Большое театральное искус</w:t>
      </w:r>
      <w:r w:rsidRPr="007E4E40">
        <w:t>ство!</w:t>
      </w:r>
    </w:p>
    <w:p w:rsidR="00E64C2A" w:rsidRPr="007E4E40" w:rsidRDefault="00BB509D" w:rsidP="00777112">
      <w:pPr>
        <w:pStyle w:val="a3"/>
        <w:spacing w:before="0" w:beforeAutospacing="0" w:after="0" w:afterAutospacing="0"/>
      </w:pPr>
      <w:r w:rsidRPr="007E4E40">
        <w:t xml:space="preserve">Сейчас я приглашаю к нам будущего артиста, Вову </w:t>
      </w:r>
      <w:proofErr w:type="spellStart"/>
      <w:r w:rsidRPr="007E4E40">
        <w:t>Землянского</w:t>
      </w:r>
      <w:proofErr w:type="spellEnd"/>
      <w:r w:rsidRPr="007E4E40">
        <w:t>…</w:t>
      </w:r>
    </w:p>
    <w:p w:rsidR="00777112" w:rsidRPr="007E4E40" w:rsidRDefault="00777112" w:rsidP="00777112">
      <w:pPr>
        <w:pStyle w:val="a3"/>
        <w:spacing w:before="0" w:beforeAutospacing="0" w:after="0" w:afterAutospacing="0"/>
      </w:pPr>
      <w:r w:rsidRPr="007E4E40">
        <w:t>- с чем вы к нам сегодня пришли?</w:t>
      </w:r>
      <w:r w:rsidR="00102148">
        <w:t xml:space="preserve"> </w:t>
      </w:r>
      <w:r w:rsidR="00EF5931">
        <w:t>(показывают сказку)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4"/>
          <w:color w:val="000000"/>
        </w:rPr>
        <w:t>Итак, испытание для вас. Мы отправляемся в путешествие по сказкам!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5"/>
          <w:color w:val="000000"/>
        </w:rPr>
        <w:t>1. Какие две рыбы выполняли желание в сказках</w:t>
      </w:r>
      <w:r w:rsidRPr="007E4E40">
        <w:rPr>
          <w:rStyle w:val="c10"/>
          <w:i/>
          <w:iCs/>
          <w:color w:val="000000"/>
        </w:rPr>
        <w:t>? (золотая рыбка и щука)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5"/>
          <w:color w:val="000000"/>
        </w:rPr>
        <w:t> В каких? </w:t>
      </w:r>
      <w:r w:rsidRPr="007E4E40">
        <w:rPr>
          <w:rStyle w:val="c10"/>
          <w:i/>
          <w:iCs/>
          <w:color w:val="000000"/>
        </w:rPr>
        <w:t>(«Сказка о рыбаке и рыбке», «По щучьему велению»)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5"/>
          <w:color w:val="000000"/>
        </w:rPr>
        <w:t>2. Как звали девочку, которая уронила в речку мячик? </w:t>
      </w:r>
      <w:r w:rsidRPr="007E4E40">
        <w:rPr>
          <w:rStyle w:val="c5"/>
          <w:i/>
          <w:iCs/>
          <w:color w:val="000000"/>
        </w:rPr>
        <w:t>(Таня).</w:t>
      </w:r>
      <w:r w:rsidRPr="007E4E40">
        <w:rPr>
          <w:rStyle w:val="c4"/>
          <w:color w:val="000000"/>
        </w:rPr>
        <w:t> Помнишь стихотворение? Можешь прочитать?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5"/>
          <w:color w:val="000000"/>
        </w:rPr>
        <w:t xml:space="preserve">3. На кого упала луна в сказке </w:t>
      </w:r>
      <w:proofErr w:type="spellStart"/>
      <w:r w:rsidRPr="007E4E40">
        <w:rPr>
          <w:rStyle w:val="c5"/>
          <w:color w:val="000000"/>
        </w:rPr>
        <w:t>К.Чуковского</w:t>
      </w:r>
      <w:proofErr w:type="spellEnd"/>
      <w:r w:rsidRPr="007E4E40">
        <w:rPr>
          <w:rStyle w:val="c5"/>
          <w:color w:val="000000"/>
        </w:rPr>
        <w:t xml:space="preserve"> «</w:t>
      </w:r>
      <w:proofErr w:type="spellStart"/>
      <w:r w:rsidRPr="007E4E40">
        <w:rPr>
          <w:rStyle w:val="c5"/>
          <w:color w:val="000000"/>
        </w:rPr>
        <w:t>Тараканище</w:t>
      </w:r>
      <w:proofErr w:type="spellEnd"/>
      <w:r w:rsidRPr="007E4E40">
        <w:rPr>
          <w:rStyle w:val="c5"/>
          <w:color w:val="000000"/>
        </w:rPr>
        <w:t>»? </w:t>
      </w:r>
      <w:r w:rsidRPr="007E4E40">
        <w:rPr>
          <w:rStyle w:val="c5"/>
          <w:i/>
          <w:iCs/>
          <w:color w:val="000000"/>
        </w:rPr>
        <w:t>(На слона)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5"/>
          <w:color w:val="000000"/>
        </w:rPr>
        <w:t xml:space="preserve">4. Назовите имя трудолюбивой девочки, которой помогла добрая </w:t>
      </w:r>
      <w:proofErr w:type="gramStart"/>
      <w:r w:rsidRPr="007E4E40">
        <w:rPr>
          <w:rStyle w:val="c5"/>
          <w:color w:val="000000"/>
        </w:rPr>
        <w:t>фея</w:t>
      </w:r>
      <w:r w:rsidRPr="007E4E40">
        <w:rPr>
          <w:rStyle w:val="c10"/>
          <w:i/>
          <w:iCs/>
          <w:color w:val="000000"/>
        </w:rPr>
        <w:t>?(</w:t>
      </w:r>
      <w:proofErr w:type="gramEnd"/>
      <w:r w:rsidRPr="007E4E40">
        <w:rPr>
          <w:rStyle w:val="c10"/>
          <w:i/>
          <w:iCs/>
          <w:color w:val="000000"/>
        </w:rPr>
        <w:t xml:space="preserve"> Золушка)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5"/>
          <w:color w:val="000000"/>
        </w:rPr>
        <w:t>5. Чем лиса потчевала журавля, когда он пришел к ней в гости? </w:t>
      </w:r>
      <w:proofErr w:type="gramStart"/>
      <w:r w:rsidRPr="007E4E40">
        <w:rPr>
          <w:rStyle w:val="c5"/>
          <w:i/>
          <w:iCs/>
          <w:color w:val="000000"/>
        </w:rPr>
        <w:t>( манной</w:t>
      </w:r>
      <w:proofErr w:type="gramEnd"/>
      <w:r w:rsidRPr="007E4E40">
        <w:rPr>
          <w:rStyle w:val="c5"/>
          <w:i/>
          <w:iCs/>
          <w:color w:val="000000"/>
        </w:rPr>
        <w:t xml:space="preserve"> кашей)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5"/>
          <w:color w:val="000000"/>
        </w:rPr>
        <w:t>6. Какие цветы росли у Кая и Герды в сказке «Снежная королева»? </w:t>
      </w:r>
      <w:r w:rsidRPr="007E4E40">
        <w:rPr>
          <w:rStyle w:val="c5"/>
          <w:i/>
          <w:iCs/>
          <w:color w:val="000000"/>
        </w:rPr>
        <w:t>(розы)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5"/>
          <w:color w:val="000000"/>
        </w:rPr>
        <w:t>7. На чем ехал Емеля во дворец? </w:t>
      </w:r>
      <w:r w:rsidRPr="007E4E40">
        <w:rPr>
          <w:rStyle w:val="c10"/>
          <w:i/>
          <w:iCs/>
          <w:color w:val="000000"/>
        </w:rPr>
        <w:t>(на печи)</w:t>
      </w:r>
    </w:p>
    <w:p w:rsidR="00777112" w:rsidRPr="007E4E40" w:rsidRDefault="00777112" w:rsidP="00777112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E4E40">
        <w:rPr>
          <w:rStyle w:val="c4"/>
          <w:color w:val="000000"/>
        </w:rPr>
        <w:t>8. Кого величают по отчеству Патрикеевна? (Лиса)</w:t>
      </w:r>
    </w:p>
    <w:p w:rsidR="00777112" w:rsidRPr="00EF5931" w:rsidRDefault="00EF5931" w:rsidP="00777112">
      <w:pPr>
        <w:pStyle w:val="a3"/>
        <w:spacing w:before="0" w:beforeAutospacing="0" w:after="0" w:afterAutospacing="0"/>
        <w:rPr>
          <w:i/>
        </w:rPr>
      </w:pPr>
      <w:r w:rsidRPr="00EF5931">
        <w:rPr>
          <w:i/>
        </w:rPr>
        <w:t xml:space="preserve">Просмотр </w:t>
      </w:r>
      <w:r w:rsidR="00102148" w:rsidRPr="00EF5931">
        <w:rPr>
          <w:i/>
        </w:rPr>
        <w:t>ска</w:t>
      </w:r>
      <w:r w:rsidRPr="00EF5931">
        <w:rPr>
          <w:i/>
        </w:rPr>
        <w:t>зки «Колобок» (кукольный театр)</w:t>
      </w:r>
    </w:p>
    <w:p w:rsidR="00E64C2A" w:rsidRDefault="00777112" w:rsidP="00EF5931">
      <w:pPr>
        <w:pStyle w:val="a3"/>
        <w:spacing w:before="0" w:beforeAutospacing="0" w:after="0" w:afterAutospacing="0"/>
        <w:rPr>
          <w:rStyle w:val="c10"/>
          <w:b/>
          <w:bCs/>
          <w:i/>
          <w:iCs/>
          <w:color w:val="000000"/>
        </w:rPr>
      </w:pPr>
      <w:r w:rsidRPr="007E4E40">
        <w:rPr>
          <w:rStyle w:val="c5"/>
          <w:color w:val="000000"/>
        </w:rPr>
        <w:t>Ты действительно лучше всех! (</w:t>
      </w:r>
      <w:r w:rsidRPr="007E4E40">
        <w:rPr>
          <w:rStyle w:val="c10"/>
          <w:b/>
          <w:bCs/>
          <w:i/>
          <w:iCs/>
          <w:color w:val="000000"/>
        </w:rPr>
        <w:t>Вручение медали</w:t>
      </w:r>
      <w:r w:rsidR="00EB5151">
        <w:rPr>
          <w:rStyle w:val="c10"/>
          <w:b/>
          <w:bCs/>
          <w:i/>
          <w:iCs/>
          <w:color w:val="000000"/>
        </w:rPr>
        <w:t xml:space="preserve"> и благодарности</w:t>
      </w:r>
      <w:r w:rsidRPr="007E4E40">
        <w:rPr>
          <w:rStyle w:val="c10"/>
          <w:b/>
          <w:bCs/>
          <w:i/>
          <w:iCs/>
          <w:color w:val="000000"/>
        </w:rPr>
        <w:t>)</w:t>
      </w:r>
    </w:p>
    <w:p w:rsidR="00EF5931" w:rsidRPr="007E4E40" w:rsidRDefault="00EF5931" w:rsidP="00EF5931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- Поздравь маму с</w:t>
      </w:r>
      <w:r w:rsidRPr="007E4E40">
        <w:t xml:space="preserve"> праздником </w:t>
      </w:r>
      <w:r w:rsidRPr="00102148">
        <w:rPr>
          <w:i/>
        </w:rPr>
        <w:t>(стих)</w:t>
      </w:r>
    </w:p>
    <w:p w:rsidR="00EF5931" w:rsidRPr="007E4E40" w:rsidRDefault="00EF5931" w:rsidP="00C42F03">
      <w:pPr>
        <w:pStyle w:val="a3"/>
        <w:spacing w:before="0" w:beforeAutospacing="0" w:after="240" w:afterAutospacing="0"/>
      </w:pPr>
    </w:p>
    <w:p w:rsidR="00EF5931" w:rsidRDefault="00EF5931" w:rsidP="00EF5931">
      <w:pPr>
        <w:pStyle w:val="a3"/>
        <w:spacing w:before="0" w:beforeAutospacing="0" w:after="0" w:afterAutospacing="0"/>
      </w:pPr>
    </w:p>
    <w:p w:rsidR="00EF5931" w:rsidRDefault="00EF5931" w:rsidP="00EF5931">
      <w:pPr>
        <w:pStyle w:val="a3"/>
        <w:spacing w:before="0" w:beforeAutospacing="0" w:after="0" w:afterAutospacing="0"/>
      </w:pPr>
    </w:p>
    <w:p w:rsidR="00EF5931" w:rsidRDefault="007E4E40" w:rsidP="00EF5931">
      <w:pPr>
        <w:pStyle w:val="a3"/>
        <w:spacing w:before="0" w:beforeAutospacing="0" w:after="0" w:afterAutospacing="0"/>
      </w:pPr>
      <w:r>
        <w:t xml:space="preserve">6. </w:t>
      </w:r>
    </w:p>
    <w:p w:rsidR="00AC70FC" w:rsidRDefault="00EF5931" w:rsidP="00EB5151">
      <w:pPr>
        <w:pStyle w:val="a3"/>
        <w:spacing w:before="0" w:beforeAutospacing="0" w:after="0" w:afterAutospacing="0"/>
        <w:rPr>
          <w:i/>
        </w:rPr>
      </w:pPr>
      <w:r w:rsidRPr="007E4E40">
        <w:rPr>
          <w:rStyle w:val="c0"/>
          <w:b/>
          <w:bCs/>
          <w:color w:val="000000"/>
        </w:rPr>
        <w:t>Вед</w:t>
      </w:r>
      <w:r>
        <w:rPr>
          <w:rStyle w:val="c0"/>
          <w:b/>
          <w:bCs/>
          <w:color w:val="000000"/>
        </w:rPr>
        <w:t>ущий</w:t>
      </w:r>
      <w:r w:rsidRPr="007E4E40">
        <w:rPr>
          <w:rStyle w:val="c0"/>
          <w:b/>
          <w:bCs/>
          <w:color w:val="000000"/>
        </w:rPr>
        <w:t>:</w:t>
      </w:r>
      <w:r w:rsidRPr="007E4E40">
        <w:rPr>
          <w:rStyle w:val="c5"/>
          <w:color w:val="000000"/>
        </w:rPr>
        <w:t> </w:t>
      </w:r>
      <w:r w:rsidR="007E4E40">
        <w:t>Всем известно, что мамы любят наряжать своих дочек, они часто приходят в детский сад в необычных украшениях, многие из них сделаны собственными руками. Вот и сегодня Попова Лиза продем</w:t>
      </w:r>
      <w:r>
        <w:t xml:space="preserve">онстрирует нам свое мастерство </w:t>
      </w:r>
      <w:r w:rsidR="00EB5151">
        <w:rPr>
          <w:i/>
        </w:rPr>
        <w:t>(собирает бусы, в</w:t>
      </w:r>
      <w:r>
        <w:rPr>
          <w:i/>
        </w:rPr>
        <w:t xml:space="preserve"> это время ведущий загадывает загадки остальным присутствующим</w:t>
      </w:r>
      <w:r w:rsidR="00EB5151">
        <w:rPr>
          <w:i/>
        </w:rPr>
        <w:t>)</w:t>
      </w:r>
      <w:r>
        <w:rPr>
          <w:i/>
        </w:rPr>
        <w:t>.</w:t>
      </w:r>
    </w:p>
    <w:p w:rsidR="00EB5151" w:rsidRDefault="00EB5151" w:rsidP="00EB5151">
      <w:pPr>
        <w:pStyle w:val="a3"/>
        <w:spacing w:before="0" w:beforeAutospacing="0" w:after="0" w:afterAutospacing="0"/>
        <w:rPr>
          <w:i/>
        </w:rPr>
      </w:pPr>
      <w:r>
        <w:t xml:space="preserve">- какая красота получилась </w:t>
      </w:r>
      <w:r w:rsidRPr="00EB5151">
        <w:rPr>
          <w:i/>
        </w:rPr>
        <w:t>(демонстрация украшения)</w:t>
      </w:r>
    </w:p>
    <w:p w:rsidR="00EB5151" w:rsidRPr="007E4E40" w:rsidRDefault="00EB5151" w:rsidP="00EB5151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4E40">
        <w:t xml:space="preserve">Вы лучше всех! </w:t>
      </w:r>
      <w:r>
        <w:t>Медаль Лизе</w:t>
      </w:r>
      <w:r w:rsidRPr="007E4E40">
        <w:t>, благодарность родителям.</w:t>
      </w:r>
    </w:p>
    <w:p w:rsidR="00EB5151" w:rsidRPr="005130FB" w:rsidRDefault="00EB5151" w:rsidP="00EB5151">
      <w:pPr>
        <w:pStyle w:val="a3"/>
        <w:spacing w:before="0" w:beforeAutospacing="0" w:after="0" w:afterAutospacing="0"/>
      </w:pPr>
      <w:r w:rsidRPr="005130FB">
        <w:t xml:space="preserve">- Как бы ты поздравила маму с её праздником? </w:t>
      </w:r>
      <w:r w:rsidRPr="00102148">
        <w:rPr>
          <w:i/>
        </w:rPr>
        <w:t>(стих)</w:t>
      </w:r>
    </w:p>
    <w:p w:rsidR="00EB5151" w:rsidRPr="00EF5931" w:rsidRDefault="00EB5151" w:rsidP="00EB5151">
      <w:pPr>
        <w:pStyle w:val="a3"/>
        <w:spacing w:before="0" w:beforeAutospacing="0" w:after="0" w:afterAutospacing="0"/>
        <w:rPr>
          <w:i/>
        </w:rPr>
      </w:pPr>
    </w:p>
    <w:p w:rsidR="00D47AEC" w:rsidRPr="006538EB" w:rsidRDefault="00C42F03" w:rsidP="00EF5931">
      <w:pPr>
        <w:shd w:val="clear" w:color="auto" w:fill="FFFFFF"/>
        <w:ind w:firstLine="0"/>
        <w:rPr>
          <w:b/>
        </w:rPr>
      </w:pPr>
      <w:r w:rsidRPr="00C42F0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              </w:t>
      </w:r>
      <w:r w:rsidR="00EB5151">
        <w:rPr>
          <w:b/>
        </w:rPr>
        <w:t>песня «Нас качая в колыбели</w:t>
      </w:r>
      <w:r w:rsidR="006538EB" w:rsidRPr="006538EB">
        <w:rPr>
          <w:b/>
        </w:rPr>
        <w:t>»</w:t>
      </w:r>
    </w:p>
    <w:p w:rsidR="00380102" w:rsidRDefault="00380102"/>
    <w:p w:rsidR="006538EB" w:rsidRPr="00EB5151" w:rsidRDefault="00EB5151" w:rsidP="00380102">
      <w:pPr>
        <w:pStyle w:val="c2"/>
        <w:spacing w:before="0" w:beforeAutospacing="0" w:after="0" w:afterAutospacing="0"/>
        <w:jc w:val="both"/>
        <w:rPr>
          <w:rStyle w:val="c4"/>
        </w:rPr>
      </w:pPr>
      <w:proofErr w:type="gramStart"/>
      <w:r w:rsidRPr="007E4E40">
        <w:rPr>
          <w:rStyle w:val="c0"/>
          <w:b/>
          <w:bCs/>
          <w:color w:val="000000"/>
        </w:rPr>
        <w:t>Вед</w:t>
      </w:r>
      <w:r>
        <w:rPr>
          <w:rStyle w:val="c0"/>
          <w:b/>
          <w:bCs/>
          <w:color w:val="000000"/>
        </w:rPr>
        <w:t>ущий</w:t>
      </w:r>
      <w:r w:rsidRPr="007E4E40">
        <w:rPr>
          <w:rStyle w:val="c0"/>
          <w:b/>
          <w:bCs/>
          <w:color w:val="000000"/>
        </w:rPr>
        <w:t>:</w:t>
      </w:r>
      <w:r w:rsidRPr="007E4E40">
        <w:rPr>
          <w:rStyle w:val="c5"/>
          <w:color w:val="000000"/>
        </w:rPr>
        <w:t> </w:t>
      </w:r>
      <w:r>
        <w:rPr>
          <w:rStyle w:val="c4"/>
          <w:color w:val="000000"/>
          <w:sz w:val="28"/>
          <w:szCs w:val="28"/>
        </w:rPr>
        <w:t xml:space="preserve"> </w:t>
      </w:r>
      <w:r w:rsidR="006538EB" w:rsidRPr="00EB5151">
        <w:rPr>
          <w:rStyle w:val="c4"/>
        </w:rPr>
        <w:t>«</w:t>
      </w:r>
      <w:proofErr w:type="gramEnd"/>
      <w:r w:rsidR="006538EB" w:rsidRPr="00EB5151">
        <w:rPr>
          <w:rStyle w:val="c4"/>
        </w:rPr>
        <w:t xml:space="preserve">Талант без труда – это ничто» - </w:t>
      </w:r>
    </w:p>
    <w:p w:rsidR="006538EB" w:rsidRPr="00EB5151" w:rsidRDefault="006538EB" w:rsidP="00380102">
      <w:pPr>
        <w:pStyle w:val="c2"/>
        <w:spacing w:before="0" w:beforeAutospacing="0" w:after="0" w:afterAutospacing="0"/>
        <w:jc w:val="both"/>
        <w:rPr>
          <w:rStyle w:val="c4"/>
        </w:rPr>
      </w:pPr>
      <w:r w:rsidRPr="00EB5151">
        <w:rPr>
          <w:rStyle w:val="c4"/>
        </w:rPr>
        <w:t>Ведь так мудрецы говорили.</w:t>
      </w:r>
    </w:p>
    <w:p w:rsidR="006538EB" w:rsidRPr="00EB5151" w:rsidRDefault="006538EB" w:rsidP="00380102">
      <w:pPr>
        <w:pStyle w:val="c2"/>
        <w:spacing w:before="0" w:beforeAutospacing="0" w:after="0" w:afterAutospacing="0"/>
        <w:jc w:val="both"/>
        <w:rPr>
          <w:rStyle w:val="c4"/>
        </w:rPr>
      </w:pPr>
      <w:r w:rsidRPr="00EB5151">
        <w:rPr>
          <w:rStyle w:val="c4"/>
        </w:rPr>
        <w:t>Ничто на земле не даётся легко,</w:t>
      </w:r>
    </w:p>
    <w:p w:rsidR="006538EB" w:rsidRPr="00EB5151" w:rsidRDefault="006538EB" w:rsidP="00380102">
      <w:pPr>
        <w:pStyle w:val="c2"/>
        <w:spacing w:before="0" w:beforeAutospacing="0" w:after="0" w:afterAutospacing="0"/>
        <w:jc w:val="both"/>
        <w:rPr>
          <w:rStyle w:val="c4"/>
        </w:rPr>
      </w:pPr>
      <w:proofErr w:type="spellStart"/>
      <w:r w:rsidRPr="00EB5151">
        <w:rPr>
          <w:rStyle w:val="c4"/>
        </w:rPr>
        <w:t>Апплодисментов</w:t>
      </w:r>
      <w:proofErr w:type="spellEnd"/>
      <w:r w:rsidRPr="00EB5151">
        <w:rPr>
          <w:rStyle w:val="c4"/>
        </w:rPr>
        <w:t xml:space="preserve"> вы все заслужили!</w:t>
      </w:r>
    </w:p>
    <w:p w:rsidR="00380102" w:rsidRPr="00EB5151" w:rsidRDefault="00380102" w:rsidP="00380102">
      <w:pPr>
        <w:pStyle w:val="c2"/>
        <w:spacing w:before="0" w:beforeAutospacing="0" w:after="0" w:afterAutospacing="0"/>
        <w:jc w:val="both"/>
        <w:rPr>
          <w:rStyle w:val="c4"/>
        </w:rPr>
      </w:pPr>
      <w:r w:rsidRPr="00EB5151">
        <w:rPr>
          <w:rStyle w:val="c4"/>
        </w:rPr>
        <w:t>Талант похож на жемчужину, заключенную в раковине. Иногда раковины бывают открыты, и в этом случае талант ребенка очевиден. А бывают раковины закрытые и тогда, вам, родители, нужно немного помочь, чтобы она открылась. Ваша задача не навязывать свое, а развивать то, к чему ваш ребенок стремится!</w:t>
      </w:r>
    </w:p>
    <w:p w:rsidR="006538EB" w:rsidRPr="00EB5151" w:rsidRDefault="006538EB" w:rsidP="00380102">
      <w:pPr>
        <w:pStyle w:val="c2"/>
        <w:spacing w:before="0" w:beforeAutospacing="0" w:after="0" w:afterAutospacing="0"/>
        <w:jc w:val="both"/>
        <w:rPr>
          <w:rFonts w:ascii="Calibri" w:hAnsi="Calibri"/>
        </w:rPr>
      </w:pPr>
      <w:r w:rsidRPr="00EB5151">
        <w:rPr>
          <w:rStyle w:val="c4"/>
        </w:rPr>
        <w:t xml:space="preserve"> Сейчас примите от ваших детей частичку души, подарки, сделанные с любовью своими руками.</w:t>
      </w:r>
    </w:p>
    <w:p w:rsidR="006538EB" w:rsidRPr="00EB5151" w:rsidRDefault="006538EB" w:rsidP="006538EB">
      <w:pPr>
        <w:pStyle w:val="a3"/>
        <w:spacing w:before="0" w:beforeAutospacing="0" w:after="240" w:afterAutospacing="0"/>
        <w:rPr>
          <w:rFonts w:ascii="Segoe UI" w:hAnsi="Segoe UI" w:cs="Segoe UI"/>
        </w:rPr>
      </w:pPr>
      <w:r w:rsidRPr="00EB5151">
        <w:t xml:space="preserve">На этом наше шоу заканчивается. Мы благодарим всех за ваши таланты! </w:t>
      </w:r>
      <w:r w:rsidR="000B00E7" w:rsidRPr="00EB5151">
        <w:t xml:space="preserve">Желаем, </w:t>
      </w:r>
      <w:r w:rsidRPr="00EB5151">
        <w:t xml:space="preserve">чтобы вы не останавливались на достигнутом, чтобы росли и учились всё новому и новому! МОЛОДЦЫ! </w:t>
      </w:r>
    </w:p>
    <w:p w:rsidR="00380102" w:rsidRPr="00EB5151" w:rsidRDefault="00380102">
      <w:pPr>
        <w:rPr>
          <w:szCs w:val="24"/>
        </w:rPr>
      </w:pPr>
    </w:p>
    <w:sectPr w:rsidR="00380102" w:rsidRPr="00EB5151" w:rsidSect="00D642A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8D5"/>
    <w:multiLevelType w:val="hybridMultilevel"/>
    <w:tmpl w:val="B8DA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8698A"/>
    <w:multiLevelType w:val="hybridMultilevel"/>
    <w:tmpl w:val="4A0E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31"/>
    <w:rsid w:val="00042E2D"/>
    <w:rsid w:val="000B00E7"/>
    <w:rsid w:val="00102148"/>
    <w:rsid w:val="001135BC"/>
    <w:rsid w:val="001339A8"/>
    <w:rsid w:val="001C45BC"/>
    <w:rsid w:val="00264E4C"/>
    <w:rsid w:val="002A75F9"/>
    <w:rsid w:val="002D4E25"/>
    <w:rsid w:val="00380102"/>
    <w:rsid w:val="003D379D"/>
    <w:rsid w:val="00462F8D"/>
    <w:rsid w:val="004C68F9"/>
    <w:rsid w:val="005130FB"/>
    <w:rsid w:val="005406BB"/>
    <w:rsid w:val="0057799C"/>
    <w:rsid w:val="00584493"/>
    <w:rsid w:val="006538EB"/>
    <w:rsid w:val="00667827"/>
    <w:rsid w:val="00736096"/>
    <w:rsid w:val="00777112"/>
    <w:rsid w:val="007A58DE"/>
    <w:rsid w:val="007E4E40"/>
    <w:rsid w:val="00810FEC"/>
    <w:rsid w:val="00873F4F"/>
    <w:rsid w:val="00875974"/>
    <w:rsid w:val="008A048B"/>
    <w:rsid w:val="008A14E5"/>
    <w:rsid w:val="00A10E87"/>
    <w:rsid w:val="00A35BE5"/>
    <w:rsid w:val="00A87B22"/>
    <w:rsid w:val="00AC70FC"/>
    <w:rsid w:val="00AE3BD4"/>
    <w:rsid w:val="00AF6777"/>
    <w:rsid w:val="00BB509D"/>
    <w:rsid w:val="00BD4706"/>
    <w:rsid w:val="00BE3A31"/>
    <w:rsid w:val="00C42F03"/>
    <w:rsid w:val="00C55105"/>
    <w:rsid w:val="00D17E35"/>
    <w:rsid w:val="00D43A28"/>
    <w:rsid w:val="00D47AEC"/>
    <w:rsid w:val="00D642AF"/>
    <w:rsid w:val="00D85871"/>
    <w:rsid w:val="00DE45BD"/>
    <w:rsid w:val="00E64C2A"/>
    <w:rsid w:val="00EA7BFB"/>
    <w:rsid w:val="00EB5151"/>
    <w:rsid w:val="00E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860D"/>
  <w15:chartTrackingRefBased/>
  <w15:docId w15:val="{F816877A-689D-45DA-A8CF-C6887B5F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F03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songcopy">
    <w:name w:val="songcopy"/>
    <w:basedOn w:val="a0"/>
    <w:rsid w:val="00C42F03"/>
  </w:style>
  <w:style w:type="paragraph" w:customStyle="1" w:styleId="c9">
    <w:name w:val="c9"/>
    <w:basedOn w:val="a"/>
    <w:rsid w:val="00C42F03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C42F03"/>
  </w:style>
  <w:style w:type="paragraph" w:customStyle="1" w:styleId="c2">
    <w:name w:val="c2"/>
    <w:basedOn w:val="a"/>
    <w:rsid w:val="00C42F03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C42F03"/>
  </w:style>
  <w:style w:type="character" w:customStyle="1" w:styleId="c10">
    <w:name w:val="c10"/>
    <w:basedOn w:val="a0"/>
    <w:rsid w:val="00C42F03"/>
  </w:style>
  <w:style w:type="character" w:customStyle="1" w:styleId="c5">
    <w:name w:val="c5"/>
    <w:basedOn w:val="a0"/>
    <w:rsid w:val="00C42F03"/>
  </w:style>
  <w:style w:type="paragraph" w:styleId="a4">
    <w:name w:val="Balloon Text"/>
    <w:basedOn w:val="a"/>
    <w:link w:val="a5"/>
    <w:uiPriority w:val="99"/>
    <w:semiHidden/>
    <w:unhideWhenUsed/>
    <w:rsid w:val="00462F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20</cp:revision>
  <cp:lastPrinted>2023-11-29T09:30:00Z</cp:lastPrinted>
  <dcterms:created xsi:type="dcterms:W3CDTF">2023-11-24T13:13:00Z</dcterms:created>
  <dcterms:modified xsi:type="dcterms:W3CDTF">2026-02-09T11:10:00Z</dcterms:modified>
</cp:coreProperties>
</file>