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A5" w:rsidRPr="00CB43A5" w:rsidRDefault="00CB43A5" w:rsidP="00684263">
      <w:pPr>
        <w:pStyle w:val="a5"/>
        <w:tabs>
          <w:tab w:val="left" w:pos="59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3_0"/>
      <w:r w:rsidRPr="00CB43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0D7BEA53" wp14:editId="65D93151">
            <wp:simplePos x="0" y="0"/>
            <wp:positionH relativeFrom="column">
              <wp:posOffset>3565525</wp:posOffset>
            </wp:positionH>
            <wp:positionV relativeFrom="paragraph">
              <wp:posOffset>-2540</wp:posOffset>
            </wp:positionV>
            <wp:extent cx="1666875" cy="1579880"/>
            <wp:effectExtent l="0" t="0" r="0" b="0"/>
            <wp:wrapNone/>
            <wp:docPr id="1" name="Рисунок 1" descr="C:\Users\Наталья\Desktop\Kyocera_20210324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Kyocera_20210324_001\Scan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0" t="51988" r="52017" b="33697"/>
                    <a:stretch/>
                  </pic:blipFill>
                  <pic:spPr bwMode="auto">
                    <a:xfrm>
                      <a:off x="0" y="0"/>
                      <a:ext cx="166687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3A5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Утверждаю:</w:t>
      </w:r>
    </w:p>
    <w:p w:rsidR="00CB43A5" w:rsidRPr="00CB43A5" w:rsidRDefault="00CB43A5" w:rsidP="00684263">
      <w:pPr>
        <w:pStyle w:val="a5"/>
        <w:tabs>
          <w:tab w:val="left" w:pos="59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Решение педагогического совета                                  Заведующий МДОУ детский сад №7</w:t>
      </w:r>
    </w:p>
    <w:p w:rsidR="00CB43A5" w:rsidRPr="00CB43A5" w:rsidRDefault="00CB43A5" w:rsidP="00684263">
      <w:pPr>
        <w:pStyle w:val="a5"/>
        <w:tabs>
          <w:tab w:val="left" w:pos="59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Протокол №1</w:t>
      </w:r>
      <w:r w:rsidRPr="00CB43A5">
        <w:rPr>
          <w:rFonts w:ascii="Times New Roman" w:hAnsi="Times New Roman" w:cs="Times New Roman"/>
          <w:sz w:val="24"/>
          <w:szCs w:val="24"/>
        </w:rPr>
        <w:tab/>
        <w:t>_____________Н. И. Саблина</w:t>
      </w:r>
    </w:p>
    <w:p w:rsidR="00CB43A5" w:rsidRPr="00CB43A5" w:rsidRDefault="00607B44" w:rsidP="00684263">
      <w:pPr>
        <w:pStyle w:val="a5"/>
        <w:tabs>
          <w:tab w:val="left" w:pos="59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</w:t>
      </w:r>
      <w:r w:rsidR="00CB43A5" w:rsidRPr="00CB43A5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августа 2023 </w:t>
      </w:r>
      <w:r w:rsidR="00CB43A5" w:rsidRPr="00CB43A5">
        <w:rPr>
          <w:rFonts w:ascii="Times New Roman" w:hAnsi="Times New Roman" w:cs="Times New Roman"/>
          <w:sz w:val="24"/>
          <w:szCs w:val="24"/>
        </w:rPr>
        <w:t>года                                          Приказ № 18-ОД от «</w:t>
      </w:r>
      <w:r>
        <w:rPr>
          <w:rFonts w:ascii="Times New Roman" w:hAnsi="Times New Roman" w:cs="Times New Roman"/>
          <w:sz w:val="24"/>
          <w:szCs w:val="24"/>
        </w:rPr>
        <w:t xml:space="preserve">31 августа 2023 </w:t>
      </w:r>
      <w:r w:rsidR="00CB43A5" w:rsidRPr="00CB43A5">
        <w:rPr>
          <w:rFonts w:ascii="Times New Roman" w:hAnsi="Times New Roman" w:cs="Times New Roman"/>
          <w:sz w:val="24"/>
          <w:szCs w:val="24"/>
        </w:rPr>
        <w:t>г.</w:t>
      </w:r>
    </w:p>
    <w:p w:rsidR="00CB43A5" w:rsidRPr="00CB43A5" w:rsidRDefault="00CB43A5" w:rsidP="006842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Pr="00CB43A5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Pr="00CB43A5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after="27" w:line="276" w:lineRule="auto"/>
        <w:jc w:val="both"/>
        <w:rPr>
          <w:rFonts w:ascii="Times New Roman" w:eastAsia="Impact" w:hAnsi="Times New Roman" w:cs="Times New Roman"/>
          <w:sz w:val="24"/>
          <w:szCs w:val="24"/>
        </w:rPr>
      </w:pPr>
    </w:p>
    <w:p w:rsidR="00CB43A5" w:rsidRPr="00AA5B9D" w:rsidRDefault="003B338D" w:rsidP="00684263">
      <w:pPr>
        <w:widowControl w:val="0"/>
        <w:spacing w:line="276" w:lineRule="auto"/>
        <w:ind w:right="-20"/>
        <w:jc w:val="center"/>
        <w:rPr>
          <w:rFonts w:ascii="Times New Roman" w:eastAsia="Microsoft Sans Serif" w:hAnsi="Times New Roman" w:cs="Times New Roman"/>
          <w:w w:val="99"/>
          <w:sz w:val="28"/>
          <w:szCs w:val="28"/>
        </w:rPr>
      </w:pPr>
      <w:r w:rsidRPr="00AA5B9D">
        <w:rPr>
          <w:rFonts w:ascii="Times New Roman" w:eastAsia="Microsoft Sans Serif" w:hAnsi="Times New Roman" w:cs="Times New Roman"/>
          <w:spacing w:val="-1"/>
          <w:sz w:val="28"/>
          <w:szCs w:val="28"/>
        </w:rPr>
        <w:t>П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р</w:t>
      </w:r>
      <w:r w:rsidRPr="00AA5B9D">
        <w:rPr>
          <w:rFonts w:ascii="Times New Roman" w:eastAsia="Microsoft Sans Serif" w:hAnsi="Times New Roman" w:cs="Times New Roman"/>
          <w:spacing w:val="-2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г</w:t>
      </w:r>
      <w:r w:rsidRPr="00AA5B9D">
        <w:rPr>
          <w:rFonts w:ascii="Times New Roman" w:eastAsia="Microsoft Sans Serif" w:hAnsi="Times New Roman" w:cs="Times New Roman"/>
          <w:spacing w:val="2"/>
          <w:w w:val="99"/>
          <w:sz w:val="28"/>
          <w:szCs w:val="28"/>
        </w:rPr>
        <w:t>р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а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мм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а</w:t>
      </w:r>
      <w:r w:rsidR="00CB43A5"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 xml:space="preserve"> 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п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pacing w:val="-1"/>
          <w:sz w:val="28"/>
          <w:szCs w:val="28"/>
        </w:rPr>
        <w:t xml:space="preserve"> 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музык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а</w:t>
      </w:r>
      <w:r w:rsidRPr="00AA5B9D">
        <w:rPr>
          <w:rFonts w:ascii="Times New Roman" w:eastAsia="Microsoft Sans Serif" w:hAnsi="Times New Roman" w:cs="Times New Roman"/>
          <w:spacing w:val="2"/>
          <w:sz w:val="28"/>
          <w:szCs w:val="28"/>
        </w:rPr>
        <w:t>л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ь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н</w:t>
      </w:r>
      <w:r w:rsidRPr="00AA5B9D">
        <w:rPr>
          <w:rFonts w:ascii="Times New Roman" w:eastAsia="Microsoft Sans Serif" w:hAnsi="Times New Roman" w:cs="Times New Roman"/>
          <w:spacing w:val="-2"/>
          <w:w w:val="99"/>
          <w:sz w:val="28"/>
          <w:szCs w:val="28"/>
        </w:rPr>
        <w:t>о</w:t>
      </w:r>
      <w:r w:rsidR="00CB43A5" w:rsidRPr="00AA5B9D">
        <w:rPr>
          <w:rFonts w:ascii="Times New Roman" w:eastAsia="Microsoft Sans Serif" w:hAnsi="Times New Roman" w:cs="Times New Roman"/>
          <w:sz w:val="28"/>
          <w:szCs w:val="28"/>
        </w:rPr>
        <w:t>му в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pacing w:val="3"/>
          <w:sz w:val="28"/>
          <w:szCs w:val="28"/>
        </w:rPr>
        <w:t>с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п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ит</w:t>
      </w:r>
      <w:r w:rsidRPr="00AA5B9D">
        <w:rPr>
          <w:rFonts w:ascii="Times New Roman" w:eastAsia="Microsoft Sans Serif" w:hAnsi="Times New Roman" w:cs="Times New Roman"/>
          <w:spacing w:val="-2"/>
          <w:w w:val="99"/>
          <w:sz w:val="28"/>
          <w:szCs w:val="28"/>
        </w:rPr>
        <w:t>а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н</w:t>
      </w:r>
      <w:r w:rsidR="00CB43A5" w:rsidRPr="00AA5B9D">
        <w:rPr>
          <w:rFonts w:ascii="Times New Roman" w:eastAsia="Microsoft Sans Serif" w:hAnsi="Times New Roman" w:cs="Times New Roman"/>
          <w:sz w:val="28"/>
          <w:szCs w:val="28"/>
        </w:rPr>
        <w:t>ию</w:t>
      </w:r>
    </w:p>
    <w:p w:rsidR="001A4844" w:rsidRPr="00AA5B9D" w:rsidRDefault="003B338D" w:rsidP="00684263">
      <w:pPr>
        <w:widowControl w:val="0"/>
        <w:spacing w:line="276" w:lineRule="auto"/>
        <w:ind w:right="-20"/>
        <w:jc w:val="center"/>
        <w:rPr>
          <w:rFonts w:ascii="Times New Roman" w:eastAsia="Microsoft Sans Serif" w:hAnsi="Times New Roman" w:cs="Times New Roman"/>
          <w:w w:val="99"/>
          <w:sz w:val="28"/>
          <w:szCs w:val="28"/>
        </w:rPr>
      </w:pPr>
      <w:r w:rsidRPr="00AA5B9D">
        <w:rPr>
          <w:rFonts w:ascii="Times New Roman" w:eastAsia="Microsoft Sans Serif" w:hAnsi="Times New Roman" w:cs="Times New Roman"/>
          <w:sz w:val="28"/>
          <w:szCs w:val="28"/>
        </w:rPr>
        <w:t>д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е</w:t>
      </w:r>
      <w:r w:rsidRPr="00AA5B9D">
        <w:rPr>
          <w:rFonts w:ascii="Times New Roman" w:eastAsia="Microsoft Sans Serif" w:hAnsi="Times New Roman" w:cs="Times New Roman"/>
          <w:spacing w:val="-2"/>
          <w:sz w:val="28"/>
          <w:szCs w:val="28"/>
        </w:rPr>
        <w:t>т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е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й</w:t>
      </w:r>
      <w:r w:rsidRPr="00AA5B9D">
        <w:rPr>
          <w:rFonts w:ascii="Times New Roman" w:eastAsia="Microsoft Sans Serif" w:hAnsi="Times New Roman" w:cs="Times New Roman"/>
          <w:spacing w:val="1"/>
          <w:sz w:val="28"/>
          <w:szCs w:val="28"/>
        </w:rPr>
        <w:t xml:space="preserve"> 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д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ш</w:t>
      </w:r>
      <w:r w:rsidRPr="00AA5B9D">
        <w:rPr>
          <w:rFonts w:ascii="Times New Roman" w:eastAsia="Microsoft Sans Serif" w:hAnsi="Times New Roman" w:cs="Times New Roman"/>
          <w:spacing w:val="3"/>
          <w:sz w:val="28"/>
          <w:szCs w:val="28"/>
        </w:rPr>
        <w:t>к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pacing w:val="-1"/>
          <w:sz w:val="28"/>
          <w:szCs w:val="28"/>
        </w:rPr>
        <w:t>л</w:t>
      </w:r>
      <w:r w:rsidRPr="00AA5B9D">
        <w:rPr>
          <w:rFonts w:ascii="Times New Roman" w:eastAsia="Microsoft Sans Serif" w:hAnsi="Times New Roman" w:cs="Times New Roman"/>
          <w:spacing w:val="1"/>
          <w:sz w:val="28"/>
          <w:szCs w:val="28"/>
        </w:rPr>
        <w:t>ь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н</w:t>
      </w:r>
      <w:r w:rsidRPr="00AA5B9D">
        <w:rPr>
          <w:rFonts w:ascii="Times New Roman" w:eastAsia="Microsoft Sans Serif" w:hAnsi="Times New Roman" w:cs="Times New Roman"/>
          <w:spacing w:val="-2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г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pacing w:val="-1"/>
          <w:sz w:val="28"/>
          <w:szCs w:val="28"/>
        </w:rPr>
        <w:t xml:space="preserve"> </w:t>
      </w:r>
      <w:r w:rsidRPr="00AA5B9D">
        <w:rPr>
          <w:rFonts w:ascii="Times New Roman" w:eastAsia="Microsoft Sans Serif" w:hAnsi="Times New Roman" w:cs="Times New Roman"/>
          <w:sz w:val="28"/>
          <w:szCs w:val="28"/>
        </w:rPr>
        <w:t>в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о</w:t>
      </w:r>
      <w:r w:rsidRPr="00AA5B9D">
        <w:rPr>
          <w:rFonts w:ascii="Times New Roman" w:eastAsia="Microsoft Sans Serif" w:hAnsi="Times New Roman" w:cs="Times New Roman"/>
          <w:spacing w:val="3"/>
          <w:sz w:val="28"/>
          <w:szCs w:val="28"/>
        </w:rPr>
        <w:t>з</w:t>
      </w:r>
      <w:r w:rsidRPr="00AA5B9D">
        <w:rPr>
          <w:rFonts w:ascii="Times New Roman" w:eastAsia="Microsoft Sans Serif" w:hAnsi="Times New Roman" w:cs="Times New Roman"/>
          <w:spacing w:val="-1"/>
          <w:w w:val="99"/>
          <w:sz w:val="28"/>
          <w:szCs w:val="28"/>
        </w:rPr>
        <w:t>ра</w:t>
      </w:r>
      <w:r w:rsidRPr="00AA5B9D">
        <w:rPr>
          <w:rFonts w:ascii="Times New Roman" w:eastAsia="Microsoft Sans Serif" w:hAnsi="Times New Roman" w:cs="Times New Roman"/>
          <w:spacing w:val="3"/>
          <w:sz w:val="28"/>
          <w:szCs w:val="28"/>
        </w:rPr>
        <w:t>с</w:t>
      </w:r>
      <w:r w:rsidRPr="00AA5B9D">
        <w:rPr>
          <w:rFonts w:ascii="Times New Roman" w:eastAsia="Microsoft Sans Serif" w:hAnsi="Times New Roman" w:cs="Times New Roman"/>
          <w:spacing w:val="-1"/>
          <w:sz w:val="28"/>
          <w:szCs w:val="28"/>
        </w:rPr>
        <w:t>т</w:t>
      </w: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а</w:t>
      </w:r>
    </w:p>
    <w:p w:rsidR="009013CD" w:rsidRPr="00AA5B9D" w:rsidRDefault="009013CD" w:rsidP="00684263">
      <w:pPr>
        <w:widowControl w:val="0"/>
        <w:spacing w:before="1" w:line="276" w:lineRule="auto"/>
        <w:ind w:left="3045" w:right="2927" w:hanging="63"/>
        <w:jc w:val="center"/>
        <w:rPr>
          <w:rFonts w:ascii="Times New Roman" w:eastAsia="Microsoft Sans Serif" w:hAnsi="Times New Roman" w:cs="Times New Roman"/>
          <w:w w:val="99"/>
          <w:sz w:val="28"/>
          <w:szCs w:val="28"/>
        </w:rPr>
      </w:pP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«Ладушки»</w:t>
      </w:r>
    </w:p>
    <w:p w:rsidR="00CB43A5" w:rsidRPr="00AA5B9D" w:rsidRDefault="00CB43A5" w:rsidP="00AA5B9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B9D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детский сад №7</w:t>
      </w:r>
    </w:p>
    <w:p w:rsidR="009013CD" w:rsidRPr="00AA5B9D" w:rsidRDefault="00AA5B9D" w:rsidP="00AA5B9D">
      <w:pPr>
        <w:widowControl w:val="0"/>
        <w:spacing w:before="1" w:line="276" w:lineRule="auto"/>
        <w:ind w:right="2927"/>
        <w:jc w:val="center"/>
        <w:rPr>
          <w:rFonts w:ascii="Times New Roman" w:eastAsia="Microsoft Sans Serif" w:hAnsi="Times New Roman" w:cs="Times New Roman"/>
          <w:sz w:val="28"/>
          <w:szCs w:val="28"/>
        </w:rPr>
      </w:pPr>
      <w:r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 xml:space="preserve">                                              </w:t>
      </w:r>
      <w:r w:rsidR="00CB43A5"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н</w:t>
      </w:r>
      <w:r w:rsidR="009013CD" w:rsidRPr="00AA5B9D">
        <w:rPr>
          <w:rFonts w:ascii="Times New Roman" w:eastAsia="Microsoft Sans Serif" w:hAnsi="Times New Roman" w:cs="Times New Roman"/>
          <w:w w:val="99"/>
          <w:sz w:val="28"/>
          <w:szCs w:val="28"/>
        </w:rPr>
        <w:t>а 2023-2024 учебный год</w:t>
      </w:r>
    </w:p>
    <w:p w:rsidR="001A4844" w:rsidRPr="00CB43A5" w:rsidRDefault="001A4844" w:rsidP="00AA5B9D">
      <w:pPr>
        <w:spacing w:line="276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Pr="00CB43A5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Default="001A48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607B44" w:rsidRPr="00CB43A5" w:rsidRDefault="00607B44" w:rsidP="00684263">
      <w:pPr>
        <w:spacing w:line="276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1A4844" w:rsidRPr="00CB43A5" w:rsidRDefault="003B338D" w:rsidP="00684263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page_23_0"/>
      <w:bookmarkEnd w:id="0"/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</w:t>
      </w:r>
      <w:r w:rsidRPr="00CB43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сни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ел</w:t>
      </w:r>
      <w:r w:rsidRPr="00CB43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ная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ап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1A4844" w:rsidRPr="00CB43A5" w:rsidRDefault="003B338D" w:rsidP="00684263">
      <w:pPr>
        <w:widowControl w:val="0"/>
        <w:spacing w:line="276" w:lineRule="auto"/>
        <w:ind w:left="4834" w:right="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i/>
          <w:iCs/>
          <w:spacing w:val="-1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i/>
          <w:iCs/>
          <w:spacing w:val="1"/>
          <w:w w:val="101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i/>
          <w:iCs/>
          <w:spacing w:val="2"/>
          <w:w w:val="10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i/>
          <w:iCs/>
          <w:spacing w:val="-3"/>
          <w:w w:val="101"/>
          <w:sz w:val="24"/>
          <w:szCs w:val="24"/>
        </w:rPr>
        <w:t>ск</w:t>
      </w:r>
      <w:r w:rsidRPr="00CB43A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й</w:t>
      </w:r>
    </w:p>
    <w:p w:rsidR="001A4844" w:rsidRPr="00CB43A5" w:rsidRDefault="003B338D" w:rsidP="00684263">
      <w:pPr>
        <w:widowControl w:val="0"/>
        <w:spacing w:before="3" w:line="276" w:lineRule="auto"/>
        <w:ind w:right="-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 Эт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 пот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есы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ии,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 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щих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48_0"/>
      <w:bookmarkEnd w:id="1"/>
      <w:r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звити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э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ть,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оцио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хи</w:t>
      </w:r>
      <w:r w:rsidRPr="00CB43A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ые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вь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ые</w:t>
      </w:r>
      <w:r w:rsidRPr="00CB43A5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лить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чес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CB43A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он,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1A4844" w:rsidRPr="00CB43A5" w:rsidRDefault="003B338D" w:rsidP="00684263">
      <w:pPr>
        <w:widowControl w:val="0"/>
        <w:spacing w:line="276" w:lineRule="auto"/>
        <w:ind w:right="-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зь</w:t>
      </w:r>
      <w:r w:rsidRPr="00CB43A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ым</w:t>
      </w:r>
      <w:r w:rsidRPr="00CB43A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ьш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ед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tabs>
          <w:tab w:val="left" w:pos="1932"/>
          <w:tab w:val="left" w:pos="6756"/>
          <w:tab w:val="left" w:pos="8162"/>
        </w:tabs>
        <w:spacing w:line="276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ab/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5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5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5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53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 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</w:p>
    <w:p w:rsidR="00DB505F" w:rsidRDefault="003B338D" w:rsidP="00684263">
      <w:pPr>
        <w:widowControl w:val="0"/>
        <w:spacing w:line="276" w:lineRule="auto"/>
        <w:ind w:right="5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95368E">
        <w:rPr>
          <w:rFonts w:ascii="Times New Roman" w:eastAsia="Times New Roman" w:hAnsi="Times New Roman" w:cs="Times New Roman"/>
          <w:sz w:val="24"/>
          <w:szCs w:val="24"/>
        </w:rPr>
        <w:t>ции и репродукции;</w:t>
      </w:r>
    </w:p>
    <w:p w:rsidR="00DB505F" w:rsidRDefault="00DB505F" w:rsidP="00684263">
      <w:pPr>
        <w:widowControl w:val="0"/>
        <w:spacing w:line="276" w:lineRule="auto"/>
        <w:ind w:right="5833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</w:p>
    <w:p w:rsidR="00DB505F" w:rsidRDefault="003B338D" w:rsidP="00684263">
      <w:pPr>
        <w:widowControl w:val="0"/>
        <w:spacing w:line="276" w:lineRule="auto"/>
        <w:ind w:right="5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844" w:rsidRPr="00CB43A5" w:rsidRDefault="003B338D" w:rsidP="00684263">
      <w:pPr>
        <w:widowControl w:val="0"/>
        <w:spacing w:line="276" w:lineRule="auto"/>
        <w:ind w:right="5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ы;</w:t>
      </w:r>
    </w:p>
    <w:p w:rsidR="00DB505F" w:rsidRDefault="003B338D" w:rsidP="00684263">
      <w:pPr>
        <w:widowControl w:val="0"/>
        <w:spacing w:line="276" w:lineRule="auto"/>
        <w:ind w:right="5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844" w:rsidRPr="00CB43A5" w:rsidRDefault="003B338D" w:rsidP="00684263">
      <w:pPr>
        <w:widowControl w:val="0"/>
        <w:spacing w:line="276" w:lineRule="auto"/>
        <w:ind w:right="59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ы;</w:t>
      </w:r>
    </w:p>
    <w:p w:rsidR="00DB505F" w:rsidRDefault="003B338D" w:rsidP="00684263">
      <w:pPr>
        <w:widowControl w:val="0"/>
        <w:spacing w:line="276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и»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ющи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мы</w:t>
      </w:r>
      <w:r w:rsidR="00DB50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B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ча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оцио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ть.</w:t>
      </w:r>
    </w:p>
    <w:p w:rsidR="00DB505F" w:rsidRDefault="003B338D" w:rsidP="00684263">
      <w:pPr>
        <w:widowControl w:val="0"/>
        <w:tabs>
          <w:tab w:val="left" w:pos="1275"/>
          <w:tab w:val="left" w:pos="2208"/>
          <w:tab w:val="left" w:pos="2950"/>
          <w:tab w:val="left" w:pos="3451"/>
          <w:tab w:val="left" w:pos="3879"/>
          <w:tab w:val="left" w:pos="4561"/>
          <w:tab w:val="left" w:pos="5111"/>
          <w:tab w:val="left" w:pos="5890"/>
          <w:tab w:val="left" w:pos="6398"/>
          <w:tab w:val="left" w:pos="7051"/>
          <w:tab w:val="left" w:pos="8202"/>
          <w:tab w:val="left" w:pos="8474"/>
        </w:tabs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="00AF4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05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амм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DB505F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</w:p>
    <w:p w:rsidR="001A4844" w:rsidRPr="00CB43A5" w:rsidRDefault="00DB505F" w:rsidP="00684263">
      <w:pPr>
        <w:widowControl w:val="0"/>
        <w:tabs>
          <w:tab w:val="left" w:pos="1275"/>
          <w:tab w:val="left" w:pos="2208"/>
          <w:tab w:val="left" w:pos="2950"/>
          <w:tab w:val="left" w:pos="3451"/>
          <w:tab w:val="left" w:pos="3879"/>
          <w:tab w:val="left" w:pos="4561"/>
          <w:tab w:val="left" w:pos="5111"/>
          <w:tab w:val="left" w:pos="5890"/>
          <w:tab w:val="left" w:pos="6398"/>
          <w:tab w:val="left" w:pos="7051"/>
          <w:tab w:val="left" w:pos="8202"/>
          <w:tab w:val="left" w:pos="8474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зии</w:t>
      </w:r>
      <w:r w:rsidR="003B338D"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3B338D"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в,</w:t>
      </w:r>
      <w:r w:rsidR="003B338D"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в,</w:t>
      </w:r>
      <w:r w:rsidR="003B338D"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3B338D"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B338D"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B338D"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3B338D"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тв,</w:t>
      </w:r>
      <w:r w:rsidR="003B338D"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зви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аж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т, 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т      </w:t>
      </w:r>
      <w:r w:rsidR="003B338D" w:rsidRPr="00CB43A5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ф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тив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пи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3B338D"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ык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3B338D" w:rsidRPr="00CB43A5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ои</w:t>
      </w:r>
      <w:r w:rsidR="003B338D"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ке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38D"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="003B338D"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ем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38D"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="003B338D"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="003B338D"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B338D"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B338D"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B338D"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3B338D"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="003B338D"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="003B338D"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338D"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</w:p>
    <w:p w:rsidR="001A4844" w:rsidRPr="00CB43A5" w:rsidRDefault="003B338D" w:rsidP="00684263">
      <w:pPr>
        <w:widowControl w:val="0"/>
        <w:spacing w:line="276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вв</w:t>
      </w:r>
      <w:r w:rsidRPr="00CB43A5">
        <w:rPr>
          <w:rFonts w:ascii="Times New Roman" w:eastAsia="Times New Roman" w:hAnsi="Times New Roman" w:cs="Times New Roman"/>
          <w:i/>
          <w:iCs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i/>
          <w:iCs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i/>
          <w:iCs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i/>
          <w:iCs/>
          <w:spacing w:val="6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еб</w:t>
      </w:r>
      <w:r w:rsidRPr="00CB43A5">
        <w:rPr>
          <w:rFonts w:ascii="Times New Roman" w:eastAsia="Times New Roman" w:hAnsi="Times New Roman" w:cs="Times New Roman"/>
          <w:i/>
          <w:iCs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i/>
          <w:iCs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i/>
          <w:iCs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i/>
          <w:iCs/>
          <w:spacing w:val="6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i/>
          <w:iCs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зы</w:t>
      </w:r>
      <w:r w:rsidRPr="00CB43A5">
        <w:rPr>
          <w:rFonts w:ascii="Times New Roman" w:eastAsia="Times New Roman" w:hAnsi="Times New Roman" w:cs="Times New Roman"/>
          <w:i/>
          <w:iCs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i/>
          <w:iCs/>
          <w:spacing w:val="6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i/>
          <w:iCs/>
          <w:spacing w:val="6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i/>
          <w:iCs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ью</w:t>
      </w:r>
      <w:r w:rsidRPr="00CB43A5">
        <w:rPr>
          <w:rFonts w:ascii="Times New Roman" w:eastAsia="Times New Roman" w:hAnsi="Times New Roman" w:cs="Times New Roman"/>
          <w:i/>
          <w:iCs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i/>
          <w:iCs/>
          <w:w w:val="101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i/>
          <w:iCs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i/>
          <w:iCs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>й.</w:t>
      </w:r>
      <w:r w:rsidRPr="00CB43A5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бе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и п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рам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Ла</w:t>
      </w:r>
      <w:r w:rsidRPr="00CB43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и»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 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4263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щить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-т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_page_50_0"/>
      <w:bookmarkEnd w:id="2"/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зли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263" w:rsidRDefault="003B338D" w:rsidP="00684263">
      <w:pPr>
        <w:widowControl w:val="0"/>
        <w:spacing w:before="1" w:line="276" w:lineRule="auto"/>
        <w:ind w:left="708" w:right="9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844" w:rsidRPr="00CB43A5" w:rsidRDefault="003B338D" w:rsidP="00684263">
      <w:pPr>
        <w:widowControl w:val="0"/>
        <w:spacing w:before="1" w:line="276" w:lineRule="auto"/>
        <w:ind w:left="708" w:right="9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во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 ви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1A4844" w:rsidP="00684263">
      <w:pPr>
        <w:spacing w:after="9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844" w:rsidRPr="00CB43A5" w:rsidRDefault="003B338D" w:rsidP="00684263">
      <w:pPr>
        <w:widowControl w:val="0"/>
        <w:spacing w:line="276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ето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ип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1A4844" w:rsidRPr="00CB43A5" w:rsidRDefault="003B338D" w:rsidP="00684263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Microsoft Sans Serif" w:hAnsi="Times New Roman" w:cs="Times New Roman"/>
          <w:spacing w:val="-1"/>
          <w:sz w:val="24"/>
          <w:szCs w:val="24"/>
        </w:rPr>
        <w:t>1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рой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ебя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 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before="2" w:line="276" w:lineRule="auto"/>
        <w:ind w:right="-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нц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оих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тв,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ий.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ть,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ть.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 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ой,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CB43A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 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 -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ч:</w:t>
      </w:r>
    </w:p>
    <w:p w:rsidR="001A4844" w:rsidRPr="00CB43A5" w:rsidRDefault="003B338D" w:rsidP="00684263">
      <w:pPr>
        <w:widowControl w:val="0"/>
        <w:spacing w:line="276" w:lineRule="auto"/>
        <w:ind w:right="-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43A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иц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тори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ым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да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лить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гих</w:t>
      </w:r>
      <w:r w:rsidRPr="00CB43A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-т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ческ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3B338D" w:rsidP="00684263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вто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бя</w:t>
      </w:r>
      <w:r w:rsidRPr="00CB43A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х,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т»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ю,</w:t>
      </w:r>
      <w:r w:rsidRPr="00CB43A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пит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Default="003B338D" w:rsidP="00684263">
      <w:pPr>
        <w:widowControl w:val="0"/>
        <w:spacing w:line="276" w:lineRule="auto"/>
        <w:ind w:right="-17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ема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ым</w:t>
      </w:r>
      <w:r w:rsidRPr="00CB43A5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оцио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 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бы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хор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шо.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3</w:t>
      </w:r>
      <w:r w:rsidRPr="00CB43A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>5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3A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?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ой,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чая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ач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 эт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ц,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сам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;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з»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ее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: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бя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йн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ак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bookmarkEnd w:id="3"/>
    </w:p>
    <w:p w:rsidR="001A4844" w:rsidRPr="00CB43A5" w:rsidRDefault="003B338D" w:rsidP="00684263">
      <w:pPr>
        <w:widowControl w:val="0"/>
        <w:spacing w:line="276" w:lineRule="auto"/>
        <w:ind w:right="-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52_0"/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ед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но,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ма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г,</w:t>
      </w:r>
      <w:r w:rsidRPr="00CB43A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аб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дая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аф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охв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лить</w:t>
      </w:r>
      <w:r w:rsidRPr="00CB43A5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 з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ам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ют и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х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ач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ть,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lastRenderedPageBreak/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рит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263" w:rsidRDefault="00684263" w:rsidP="0068426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38D" w:rsidRPr="00CB43A5" w:rsidRDefault="003B338D" w:rsidP="0068426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ориентиры:</w:t>
      </w:r>
    </w:p>
    <w:p w:rsidR="003B338D" w:rsidRPr="00CB43A5" w:rsidRDefault="00AA5B9D" w:rsidP="00AA5B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Результатом реализации программы по музыкальному </w:t>
      </w:r>
      <w:r w:rsidR="003B338D" w:rsidRPr="00CB43A5">
        <w:rPr>
          <w:rFonts w:ascii="Times New Roman" w:eastAsia="Times New Roman" w:hAnsi="Times New Roman" w:cs="Times New Roman"/>
          <w:sz w:val="24"/>
          <w:szCs w:val="24"/>
        </w:rPr>
        <w:t>развитию дошкольников следует считать: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 сформированность эмоциональной отзывчивости на музыку;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-умение передавать выразительные музыкальные образы;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-восприимчивость и передачу в пении, движении основных средс</w:t>
      </w:r>
      <w:r w:rsidR="00AA5B9D">
        <w:rPr>
          <w:rFonts w:ascii="Times New Roman" w:eastAsia="Times New Roman" w:hAnsi="Times New Roman" w:cs="Times New Roman"/>
          <w:sz w:val="24"/>
          <w:szCs w:val="24"/>
        </w:rPr>
        <w:t>тв выразительности музыкальных 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произведений;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-сформированность двигательных навыков и качеств (координация, ловкость и точность движений, пластичность);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-умение передавать игровые образы, используя песенные, танцевальные импровизации;</w:t>
      </w:r>
    </w:p>
    <w:p w:rsidR="003B338D" w:rsidRPr="00CB43A5" w:rsidRDefault="003B338D" w:rsidP="006842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-проявление активности, самостоятельности и творчества в разных видах музыкальной деятельности.</w:t>
      </w:r>
    </w:p>
    <w:p w:rsidR="001A4844" w:rsidRPr="00CB43A5" w:rsidRDefault="003B338D" w:rsidP="00684263">
      <w:pPr>
        <w:widowControl w:val="0"/>
        <w:spacing w:line="276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ер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ие</w:t>
      </w:r>
      <w:r w:rsidRPr="00CB43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 w:rsidRPr="00CB43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гра</w:t>
      </w:r>
      <w:r w:rsidRPr="00CB43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1A4844" w:rsidRPr="00CB43A5" w:rsidRDefault="003B338D" w:rsidP="00684263">
      <w:pPr>
        <w:widowControl w:val="0"/>
        <w:spacing w:line="276" w:lineRule="auto"/>
        <w:ind w:right="-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="00684263">
        <w:rPr>
          <w:rFonts w:ascii="Times New Roman" w:eastAsia="Times New Roman" w:hAnsi="Times New Roman" w:cs="Times New Roman"/>
          <w:spacing w:val="82"/>
          <w:sz w:val="24"/>
          <w:szCs w:val="24"/>
        </w:rPr>
        <w:t>.</w:t>
      </w:r>
    </w:p>
    <w:p w:rsidR="00684263" w:rsidRDefault="00684263" w:rsidP="00684263">
      <w:pPr>
        <w:widowControl w:val="0"/>
        <w:spacing w:before="2" w:line="276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844" w:rsidRPr="00CB43A5" w:rsidRDefault="003B338D" w:rsidP="00684263">
      <w:pPr>
        <w:widowControl w:val="0"/>
        <w:spacing w:before="2" w:line="276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>еб</w:t>
      </w:r>
      <w:r w:rsidRPr="00CB43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ый </w:t>
      </w:r>
      <w:r w:rsidRPr="00CB43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лан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968"/>
        <w:gridCol w:w="3060"/>
        <w:gridCol w:w="2835"/>
      </w:tblGrid>
      <w:tr w:rsidR="00CB43A5" w:rsidRPr="00CB43A5" w:rsidTr="00684263">
        <w:tc>
          <w:tcPr>
            <w:tcW w:w="2968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Группа</w:t>
            </w:r>
          </w:p>
        </w:tc>
        <w:tc>
          <w:tcPr>
            <w:tcW w:w="3060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2835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Кол-во занятий в неделю</w:t>
            </w:r>
          </w:p>
        </w:tc>
      </w:tr>
      <w:tr w:rsidR="00CB43A5" w:rsidRPr="00CB43A5" w:rsidTr="00684263">
        <w:tc>
          <w:tcPr>
            <w:tcW w:w="2968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060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15-20 мин</w:t>
            </w:r>
          </w:p>
        </w:tc>
        <w:tc>
          <w:tcPr>
            <w:tcW w:w="2835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</w:tr>
      <w:tr w:rsidR="00CB43A5" w:rsidRPr="00CB43A5" w:rsidTr="00684263">
        <w:tc>
          <w:tcPr>
            <w:tcW w:w="2968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060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25 мин</w:t>
            </w:r>
          </w:p>
        </w:tc>
        <w:tc>
          <w:tcPr>
            <w:tcW w:w="2835" w:type="dxa"/>
          </w:tcPr>
          <w:p w:rsidR="009013CD" w:rsidRPr="00CB43A5" w:rsidRDefault="009013CD" w:rsidP="00684263">
            <w:pPr>
              <w:widowControl w:val="0"/>
              <w:spacing w:before="2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43A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</w:tr>
    </w:tbl>
    <w:p w:rsidR="009013CD" w:rsidRPr="00CB43A5" w:rsidRDefault="009013CD" w:rsidP="00684263">
      <w:pPr>
        <w:widowControl w:val="0"/>
        <w:spacing w:before="2" w:line="276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A4844" w:rsidRPr="00CB43A5" w:rsidRDefault="003B338D" w:rsidP="00684263">
      <w:pPr>
        <w:widowControl w:val="0"/>
        <w:spacing w:line="276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тв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6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 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CB43A5">
        <w:rPr>
          <w:rFonts w:ascii="Times New Roman" w:eastAsia="Times New Roman" w:hAnsi="Times New Roman" w:cs="Times New Roman"/>
          <w:spacing w:val="14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фф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ек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 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че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ебе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844" w:rsidRPr="00CB43A5" w:rsidRDefault="001A4844" w:rsidP="00684263">
      <w:pPr>
        <w:spacing w:after="8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8E" w:rsidRPr="000B7974" w:rsidRDefault="00B5258E" w:rsidP="00684263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bookmarkStart w:id="5" w:name="_page_107_0"/>
      <w:bookmarkEnd w:id="4"/>
      <w:r w:rsidRPr="000B7974">
        <w:rPr>
          <w:rFonts w:ascii="Times New Roman" w:hAnsi="Times New Roman" w:cs="Times New Roman"/>
          <w:b/>
          <w:bCs/>
          <w:sz w:val="32"/>
          <w:szCs w:val="24"/>
        </w:rPr>
        <w:t>М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>лад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ш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ая раз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н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ово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з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р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>а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стна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>я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 xml:space="preserve"> 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гру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п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па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 xml:space="preserve"> 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(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,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 xml:space="preserve">5 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>–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 xml:space="preserve"> 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4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 xml:space="preserve"> 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ле</w:t>
      </w:r>
      <w:r w:rsidRPr="000B7974">
        <w:rPr>
          <w:rFonts w:ascii="Times New Roman" w:hAnsi="Times New Roman" w:cs="Times New Roman"/>
          <w:b/>
          <w:bCs/>
          <w:spacing w:val="2"/>
          <w:sz w:val="32"/>
          <w:szCs w:val="24"/>
        </w:rPr>
        <w:t>т</w:t>
      </w:r>
      <w:r w:rsidR="00684263" w:rsidRPr="000B7974">
        <w:rPr>
          <w:rFonts w:ascii="Times New Roman" w:hAnsi="Times New Roman" w:cs="Times New Roman"/>
          <w:b/>
          <w:bCs/>
          <w:sz w:val="32"/>
          <w:szCs w:val="24"/>
        </w:rPr>
        <w:t>)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Основн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зада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оспита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младше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возра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тоят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том,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тобы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оздать благопр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, радо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мос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еру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 xml:space="preserve"> актив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 -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являть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ебя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подп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и,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языв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вь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е,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контр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(г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кое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тихое,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ысокие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тры), развива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оциональ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зывчи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на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у,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ять,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лух.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активно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основ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адача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того возраста.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млад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озраста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этом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 про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 все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окружа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ему.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 набл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 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и, 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угих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ем,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то 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дит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г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х.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тивны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под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ы, у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их совер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твую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виды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я:</w:t>
      </w:r>
      <w:r w:rsidRPr="00CB43A5">
        <w:rPr>
          <w:rFonts w:ascii="Times New Roman" w:hAnsi="Times New Roman" w:cs="Times New Roman"/>
          <w:sz w:val="24"/>
          <w:szCs w:val="24"/>
        </w:rPr>
        <w:t xml:space="preserve"> хо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ьба, бег.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шие </w:t>
      </w:r>
      <w:r w:rsidRPr="00CB43A5">
        <w:rPr>
          <w:rFonts w:ascii="Times New Roman" w:hAnsi="Times New Roman" w:cs="Times New Roman"/>
          <w:sz w:val="24"/>
          <w:szCs w:val="24"/>
        </w:rPr>
        <w:t>изм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речи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умст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итии,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lastRenderedPageBreak/>
        <w:t>уве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арны</w:t>
      </w:r>
      <w:r w:rsidRPr="00CB43A5">
        <w:rPr>
          <w:rFonts w:ascii="Times New Roman" w:hAnsi="Times New Roman" w:cs="Times New Roman"/>
          <w:sz w:val="24"/>
          <w:szCs w:val="24"/>
        </w:rPr>
        <w:t>й зап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с. Речь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 средст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ом 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сред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бще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 д</w:t>
      </w:r>
      <w:r w:rsidRPr="00CB43A5">
        <w:rPr>
          <w:rFonts w:ascii="Times New Roman" w:hAnsi="Times New Roman" w:cs="Times New Roman"/>
          <w:sz w:val="24"/>
          <w:szCs w:val="24"/>
        </w:rPr>
        <w:t>ругими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и.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трет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ем году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изни совер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ется восп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е,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ульт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изволь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ание.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в музыкаль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имо 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вать эти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енно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ого 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изи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ско</w:t>
      </w:r>
      <w:r w:rsidRPr="00CB43A5">
        <w:rPr>
          <w:rFonts w:ascii="Times New Roman" w:hAnsi="Times New Roman" w:cs="Times New Roman"/>
          <w:sz w:val="24"/>
          <w:szCs w:val="24"/>
        </w:rPr>
        <w:t>го развития.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Программа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ита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ладше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отлича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тся</w:t>
      </w:r>
      <w:r w:rsidRPr="00CB43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своей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цифич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</w:t>
      </w:r>
      <w:r w:rsidRPr="00CB43A5">
        <w:rPr>
          <w:rFonts w:ascii="Times New Roman" w:hAnsi="Times New Roman" w:cs="Times New Roman"/>
          <w:sz w:val="24"/>
          <w:szCs w:val="24"/>
        </w:rPr>
        <w:t>и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озраста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ны</w:t>
      </w:r>
      <w:r w:rsidRPr="00CB43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лго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осре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иваться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како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-либо</w:t>
      </w:r>
      <w:r w:rsidRPr="00CB43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виде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ея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ому на 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имо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своев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емен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 обе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 сме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лич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ых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деятельн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одержа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зан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ть раз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м, 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ересн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2D2E8D">
        <w:rPr>
          <w:rFonts w:ascii="Times New Roman" w:hAnsi="Times New Roman" w:cs="Times New Roman"/>
          <w:sz w:val="24"/>
          <w:szCs w:val="24"/>
        </w:rPr>
        <w:t xml:space="preserve">м, </w:t>
      </w:r>
      <w:r w:rsidRPr="00CB43A5">
        <w:rPr>
          <w:rFonts w:ascii="Times New Roman" w:hAnsi="Times New Roman" w:cs="Times New Roman"/>
          <w:sz w:val="24"/>
          <w:szCs w:val="24"/>
        </w:rPr>
        <w:t>дос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упн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 пони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оцио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ярко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CB43A5">
        <w:rPr>
          <w:rFonts w:ascii="Times New Roman" w:hAnsi="Times New Roman" w:cs="Times New Roman"/>
          <w:sz w:val="24"/>
          <w:szCs w:val="24"/>
        </w:rPr>
        <w:t>рашен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ным.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гда 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к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пытыв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тные эмоции,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форм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ир</w:t>
      </w:r>
      <w:r w:rsidRPr="00CB43A5">
        <w:rPr>
          <w:rFonts w:ascii="Times New Roman" w:hAnsi="Times New Roman" w:cs="Times New Roman"/>
          <w:sz w:val="24"/>
          <w:szCs w:val="24"/>
        </w:rPr>
        <w:t>уется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иимчи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 музыкальн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ость.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 орга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ично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>спол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зов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ях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акие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ды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ой</w:t>
      </w:r>
      <w:bookmarkStart w:id="6" w:name="_page_40_0"/>
      <w:r w:rsidR="00012D85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деятельн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ки,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дпеван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гры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пл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 кот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z w:val="24"/>
          <w:szCs w:val="24"/>
        </w:rPr>
        <w:t>оказал 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pacing w:val="64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Малы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ское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ьи.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привычных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шних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овий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опа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ают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совер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ено</w:t>
      </w:r>
      <w:r w:rsidRPr="00CB43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у,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где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треча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омые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зро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лые,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где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находят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ще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  <w:r w:rsidRPr="00CB43A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Для них</w:t>
      </w:r>
      <w:r w:rsidRPr="00CB43A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стр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сс.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Роль</w:t>
      </w:r>
      <w:r w:rsidRPr="00CB43A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воспи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ля</w:t>
      </w:r>
      <w:r w:rsidRPr="00CB43A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здесь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чень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выс</w:t>
      </w:r>
      <w:r w:rsidRPr="00CB43A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воспи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Pr="00CB43A5">
        <w:rPr>
          <w:rFonts w:ascii="Times New Roman" w:hAnsi="Times New Roman" w:cs="Times New Roman"/>
          <w:sz w:val="24"/>
          <w:szCs w:val="24"/>
        </w:rPr>
        <w:t>нии.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лжна</w:t>
      </w:r>
      <w:r w:rsidRPr="00CB43A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одить</w:t>
      </w:r>
      <w:r w:rsidRPr="00CB43A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ях,</w:t>
      </w:r>
      <w:r w:rsidRPr="00CB43A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овседневн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изни.</w:t>
      </w:r>
      <w:r w:rsidRPr="00CB43A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опред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ленн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ы воспит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имеет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овать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о-р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кий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матери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л,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который</w:t>
      </w:r>
      <w:r w:rsidRPr="00CB43A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инст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умент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подпрыгива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счет,</w:t>
      </w:r>
      <w:r w:rsidRPr="00CB43A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опки,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пальчи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игры,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шки,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коро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кие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ихи,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сенк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язан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  <w:r w:rsidRPr="00CB43A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режи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ми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тами</w:t>
      </w:r>
      <w:r w:rsidRPr="00CB43A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CB43A5">
        <w:rPr>
          <w:rFonts w:ascii="Times New Roman" w:hAnsi="Times New Roman" w:cs="Times New Roman"/>
          <w:sz w:val="24"/>
          <w:szCs w:val="24"/>
        </w:rPr>
        <w:t>ми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(умыва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ие,</w:t>
      </w:r>
      <w:r w:rsidRPr="00CB43A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дева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е,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оры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прогу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д.).</w:t>
      </w:r>
      <w:r w:rsidRPr="00CB43A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гда воспит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детьми</w:t>
      </w:r>
      <w:r w:rsidRPr="00CB43A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танцу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ет,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ет.</w:t>
      </w:r>
      <w:r w:rsidRPr="00CB43A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ргани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</w:t>
      </w:r>
      <w:r w:rsidRPr="00CB43A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деть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льные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нут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ольз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интер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аран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иро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иала,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которые</w:t>
      </w:r>
      <w:r w:rsidRPr="00CB43A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каче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тве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оди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ческ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ения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ком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т-диск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)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ым</w:t>
      </w:r>
      <w:r w:rsidRPr="00CB43A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занятиям.</w:t>
      </w:r>
      <w:r w:rsidRPr="00CB43A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 этот возраст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иуча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омин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узнав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орот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одии, соп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жд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огл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ми с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ми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ями,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менять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с измене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характера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откл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ку.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ение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о,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чина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ют </w:t>
      </w:r>
      <w:r w:rsidRPr="00CB43A5">
        <w:rPr>
          <w:rFonts w:ascii="Times New Roman" w:hAnsi="Times New Roman" w:cs="Times New Roman"/>
          <w:sz w:val="24"/>
          <w:szCs w:val="24"/>
        </w:rPr>
        <w:t>под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льные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оги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миная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ожн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 Они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обны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трастн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звуча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(гр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кое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 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-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е, бы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трое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 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дл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е). Вырабатыва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навык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 ходьбы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уме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B43A5">
        <w:rPr>
          <w:rFonts w:ascii="Times New Roman" w:hAnsi="Times New Roman" w:cs="Times New Roman"/>
          <w:sz w:val="24"/>
          <w:szCs w:val="24"/>
        </w:rPr>
        <w:t>е двиг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одном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марш, 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ег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 одно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парам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явш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сь за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грах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ах.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умен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соп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жд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ную 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различн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z w:val="24"/>
          <w:szCs w:val="24"/>
        </w:rPr>
        <w:t>вижен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ями: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л</w:t>
      </w:r>
      <w:r w:rsidRPr="00CB43A5">
        <w:rPr>
          <w:rFonts w:ascii="Times New Roman" w:hAnsi="Times New Roman" w:cs="Times New Roman"/>
          <w:sz w:val="24"/>
          <w:szCs w:val="24"/>
        </w:rPr>
        <w:t>ад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ожкам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делать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седан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«пружин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у»),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z w:val="24"/>
          <w:szCs w:val="24"/>
        </w:rPr>
        <w:t>вижен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фла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ками,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Pr="00CB43A5">
        <w:rPr>
          <w:rFonts w:ascii="Times New Roman" w:hAnsi="Times New Roman" w:cs="Times New Roman"/>
          <w:sz w:val="24"/>
          <w:szCs w:val="24"/>
        </w:rPr>
        <w:t>платочка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и.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одпев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песе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тир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вать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тных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птички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тают»,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айчи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гают»,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дят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ерева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т»).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репертуар</w:t>
      </w:r>
      <w:r w:rsidRPr="00CB43A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ятий</w:t>
      </w:r>
      <w:r w:rsidRPr="00CB43A5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развлече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ий</w:t>
      </w:r>
      <w:r w:rsidRPr="00CB43A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ключа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о-дида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игры,</w:t>
      </w:r>
      <w:r w:rsidRPr="00CB43A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особст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щие различе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ию</w:t>
      </w:r>
      <w:r w:rsidRPr="00CB43A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ысоте,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одолжитель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кости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емб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у,</w:t>
      </w:r>
      <w:r w:rsidRPr="00CB43A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узнаванию</w:t>
      </w:r>
      <w:r w:rsidRPr="00CB43A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инст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умен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(ба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абан,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убен,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грем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шка,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lastRenderedPageBreak/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окольч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.).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тель на 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ам должен быть очень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активн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ион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меть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время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гры 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ят</w:t>
      </w:r>
      <w:r w:rsidRPr="00CB43A5">
        <w:rPr>
          <w:rFonts w:ascii="Times New Roman" w:hAnsi="Times New Roman" w:cs="Times New Roman"/>
          <w:sz w:val="24"/>
          <w:szCs w:val="24"/>
        </w:rPr>
        <w:t>ь на себя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щую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оль.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деятель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ого</w:t>
      </w:r>
      <w:r w:rsidRPr="00CB43A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малыша</w:t>
      </w:r>
      <w:r w:rsidRPr="00CB43A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формирова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ию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ых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иональ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 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ноше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ий.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 му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й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младш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го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озраста заметны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в ум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ниях.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то св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 преж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 все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о,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ями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ервн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ско</w:t>
      </w:r>
      <w:r w:rsidRPr="00CB43A5">
        <w:rPr>
          <w:rFonts w:ascii="Times New Roman" w:hAnsi="Times New Roman" w:cs="Times New Roman"/>
          <w:sz w:val="24"/>
          <w:szCs w:val="24"/>
        </w:rPr>
        <w:t>го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ития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й,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Pr="00CB43A5">
        <w:rPr>
          <w:rFonts w:ascii="Times New Roman" w:hAnsi="Times New Roman" w:cs="Times New Roman"/>
          <w:sz w:val="24"/>
          <w:szCs w:val="24"/>
        </w:rPr>
        <w:t>ем,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что малы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 не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ляр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ещают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е 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режд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язи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ада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пт</w:t>
      </w:r>
      <w:r w:rsidRPr="00CB43A5">
        <w:rPr>
          <w:rFonts w:ascii="Times New Roman" w:hAnsi="Times New Roman" w:cs="Times New Roman"/>
          <w:sz w:val="24"/>
          <w:szCs w:val="24"/>
        </w:rPr>
        <w:t>аци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ваемос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ью</w:t>
      </w:r>
      <w:r w:rsidRPr="00CB43A5">
        <w:rPr>
          <w:rFonts w:ascii="Times New Roman" w:hAnsi="Times New Roman" w:cs="Times New Roman"/>
          <w:sz w:val="24"/>
          <w:szCs w:val="24"/>
        </w:rPr>
        <w:t>, что 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э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м возрасте.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ельзя предъяв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овые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тию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возрастн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уппы.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лавным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ем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правиль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гани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 деятельн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вляет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выра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ерес 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музык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: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во вре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луша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 эмоц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д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ние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мо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ти.</w:t>
      </w:r>
    </w:p>
    <w:p w:rsidR="002D2E8D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ники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имеют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изни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ей.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кам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этом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асте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</w:t>
      </w:r>
      <w:r w:rsidR="002D2E8D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гр</w:t>
      </w:r>
      <w:r w:rsidRPr="00CB43A5">
        <w:rPr>
          <w:rFonts w:ascii="Times New Roman" w:hAnsi="Times New Roman" w:cs="Times New Roman"/>
          <w:sz w:val="24"/>
          <w:szCs w:val="24"/>
        </w:rPr>
        <w:t>амот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ить,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жде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все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х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. В этом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 в 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тоян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ф</w:t>
      </w:r>
      <w:r w:rsidRPr="00CB43A5">
        <w:rPr>
          <w:rFonts w:ascii="Times New Roman" w:hAnsi="Times New Roman" w:cs="Times New Roman"/>
          <w:sz w:val="24"/>
          <w:szCs w:val="24"/>
        </w:rPr>
        <w:t>акт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, ощут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аздничную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осферу. Для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ел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гра,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котор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ве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щу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роль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вос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татель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 персона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тный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 восп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тия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я орган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вых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ций </w:t>
      </w:r>
      <w:r w:rsidRPr="00CB43A5">
        <w:rPr>
          <w:rFonts w:ascii="Times New Roman" w:hAnsi="Times New Roman" w:cs="Times New Roman"/>
          <w:sz w:val="24"/>
          <w:szCs w:val="24"/>
        </w:rPr>
        <w:t>мн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 двигают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я,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еделен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триб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вз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имо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уют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рс</w:t>
      </w:r>
      <w:r w:rsidRPr="00CB43A5">
        <w:rPr>
          <w:rFonts w:ascii="Times New Roman" w:hAnsi="Times New Roman" w:cs="Times New Roman"/>
          <w:sz w:val="24"/>
          <w:szCs w:val="24"/>
        </w:rPr>
        <w:t>она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ссу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ожи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оций.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 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ть 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еиз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ериала,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чт</w:t>
      </w:r>
      <w:r w:rsidRPr="00CB43A5">
        <w:rPr>
          <w:rFonts w:ascii="Times New Roman" w:hAnsi="Times New Roman" w:cs="Times New Roman"/>
          <w:sz w:val="24"/>
          <w:szCs w:val="24"/>
        </w:rPr>
        <w:t>обы мал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ши эм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тали.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 учиты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ло</w:t>
      </w:r>
      <w:r w:rsidRPr="00CB43A5">
        <w:rPr>
          <w:rFonts w:ascii="Times New Roman" w:hAnsi="Times New Roman" w:cs="Times New Roman"/>
          <w:sz w:val="24"/>
          <w:szCs w:val="24"/>
        </w:rPr>
        <w:t>гиче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зможн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тей.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 празд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ах роди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те</w:t>
      </w:r>
      <w:r w:rsidRPr="00CB43A5">
        <w:rPr>
          <w:rFonts w:ascii="Times New Roman" w:hAnsi="Times New Roman" w:cs="Times New Roman"/>
          <w:sz w:val="24"/>
          <w:szCs w:val="24"/>
        </w:rPr>
        <w:t>лей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ом воз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асте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бенка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="002D2E8D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количе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зна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комых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ей ря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егда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сс.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Заме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ких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 забо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евают.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ервую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очередь 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лжны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 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оги</w:t>
      </w:r>
      <w:r w:rsidRPr="00CB43A5">
        <w:rPr>
          <w:rFonts w:ascii="Times New Roman" w:hAnsi="Times New Roman" w:cs="Times New Roman"/>
          <w:sz w:val="24"/>
          <w:szCs w:val="24"/>
        </w:rPr>
        <w:t>чес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ком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тном 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тоян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  <w:bookmarkStart w:id="7" w:name="_page_42_0"/>
      <w:bookmarkEnd w:id="6"/>
    </w:p>
    <w:p w:rsidR="002D2E8D" w:rsidRDefault="002D2E8D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2D2E8D">
      <w:pPr>
        <w:widowControl w:val="0"/>
        <w:spacing w:line="276" w:lineRule="auto"/>
        <w:ind w:right="248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ое занятие в группах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дошк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льного возр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имеет четкое пос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ение.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Прив</w:t>
      </w:r>
      <w:r w:rsidRPr="00CB43A5">
        <w:rPr>
          <w:rFonts w:ascii="Times New Roman" w:hAnsi="Times New Roman" w:cs="Times New Roman"/>
          <w:i/>
          <w:iCs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ствие</w:t>
      </w:r>
    </w:p>
    <w:p w:rsidR="00B5258E" w:rsidRPr="00CB43A5" w:rsidRDefault="00B5258E" w:rsidP="002D2E8D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Значе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занятии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ень важно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одиче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вданно.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агог, 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ясь</w:t>
      </w:r>
      <w:r w:rsidR="002D2E8D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деть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и,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траив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пози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атмо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еру доб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ожел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ате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сти,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инте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ованн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и активн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 уча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я. 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ременно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реша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кие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ачи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-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оспи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ывает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е, внима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друг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 xml:space="preserve">у,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рмиру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 ком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ыки. 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ужд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 игро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ще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тся 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-ри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задач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</w:t>
      </w:r>
      <w:r w:rsidRPr="00CB43A5">
        <w:rPr>
          <w:rFonts w:ascii="Times New Roman" w:hAnsi="Times New Roman" w:cs="Times New Roman"/>
          <w:sz w:val="24"/>
          <w:szCs w:val="24"/>
        </w:rPr>
        <w:t>ей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иваю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ся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ув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</w:t>
      </w:r>
      <w:r w:rsidRPr="00CB43A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ритма, 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лод</w:t>
      </w:r>
      <w:r w:rsidRPr="00CB43A5">
        <w:rPr>
          <w:rFonts w:ascii="Times New Roman" w:hAnsi="Times New Roman" w:cs="Times New Roman"/>
          <w:sz w:val="24"/>
          <w:szCs w:val="24"/>
        </w:rPr>
        <w:t>ичес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ий,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дина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емб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вый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звуко-высотн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лух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вырази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сть,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,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диапа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влад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ть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голосом.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езус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 рас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иря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тся 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ор,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ажение,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чат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тво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ить.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ей разнообразн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ие на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оподра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звуко-в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слуха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а, 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онац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дина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аршего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возра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 учат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твии петь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алы, здо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ощью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щих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емых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ов, 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мыв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прив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самос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</w:p>
    <w:p w:rsidR="00B5258E" w:rsidRPr="00CB43A5" w:rsidRDefault="00B5258E" w:rsidP="00684263">
      <w:pPr>
        <w:spacing w:after="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83B" w:rsidRDefault="004D283B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lastRenderedPageBreak/>
        <w:t>2.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Музыкал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-р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ит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миче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кие</w:t>
      </w:r>
      <w:r w:rsidRPr="00CB43A5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</w:p>
    <w:p w:rsidR="00B5258E" w:rsidRPr="00CB43A5" w:rsidRDefault="00B5258E" w:rsidP="00684263">
      <w:pPr>
        <w:widowControl w:val="0"/>
        <w:spacing w:line="276" w:lineRule="auto"/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о-рит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упраж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направ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 на то,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лись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овывать свои движен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характе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ражать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z w:val="24"/>
          <w:szCs w:val="24"/>
        </w:rPr>
        <w:t>вижении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кальные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образы,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эмоц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от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ались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музы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нстве,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коор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CB43A5">
        <w:rPr>
          <w:rFonts w:ascii="Times New Roman" w:hAnsi="Times New Roman" w:cs="Times New Roman"/>
          <w:sz w:val="24"/>
          <w:szCs w:val="24"/>
        </w:rPr>
        <w:t>ровали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вои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то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зд</w:t>
      </w:r>
      <w:r w:rsidRPr="00CB43A5">
        <w:rPr>
          <w:rFonts w:ascii="Times New Roman" w:hAnsi="Times New Roman" w:cs="Times New Roman"/>
          <w:sz w:val="24"/>
          <w:szCs w:val="24"/>
        </w:rPr>
        <w:t>ел вкл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два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ида дви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еразвива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щие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(ходьба,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бег, пры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жнения </w:t>
      </w:r>
      <w:r w:rsidRPr="00CB43A5">
        <w:rPr>
          <w:rFonts w:ascii="Times New Roman" w:hAnsi="Times New Roman" w:cs="Times New Roman"/>
          <w:sz w:val="24"/>
          <w:szCs w:val="24"/>
        </w:rPr>
        <w:t>для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ук)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танцев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луп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исед</w:t>
      </w:r>
      <w:r w:rsidRPr="00CB43A5">
        <w:rPr>
          <w:rFonts w:ascii="Times New Roman" w:hAnsi="Times New Roman" w:cs="Times New Roman"/>
          <w:sz w:val="24"/>
          <w:szCs w:val="24"/>
        </w:rPr>
        <w:t>ания,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 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г,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д.).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се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даль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льзу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в играх,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яс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х, хо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оводах. Для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ого чт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бы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могли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 ос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или иное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имо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опре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после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ость и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вари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 разучива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которая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нтере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z w:val="24"/>
          <w:szCs w:val="24"/>
        </w:rPr>
        <w:t>могает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 спра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ься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данием.</w:t>
      </w:r>
    </w:p>
    <w:p w:rsidR="00B5258E" w:rsidRPr="00CB43A5" w:rsidRDefault="00B5258E" w:rsidP="00684263">
      <w:pPr>
        <w:spacing w:after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Развитие чув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 xml:space="preserve">ритма. </w:t>
      </w:r>
    </w:p>
    <w:p w:rsidR="00B5258E" w:rsidRPr="00CB43A5" w:rsidRDefault="00B5258E" w:rsidP="00684263">
      <w:pPr>
        <w:widowControl w:val="0"/>
        <w:spacing w:line="276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Дан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ый раз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явля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новым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спи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ании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ят</w:t>
      </w:r>
      <w:r w:rsidRPr="00CB43A5">
        <w:rPr>
          <w:rFonts w:ascii="Times New Roman" w:hAnsi="Times New Roman" w:cs="Times New Roman"/>
          <w:sz w:val="24"/>
          <w:szCs w:val="24"/>
        </w:rPr>
        <w:t>иях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з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итма невоз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пен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дви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ение.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ув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тма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енка,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нео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имо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выявить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развить.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образные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 на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итие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ув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ма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одятся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крат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яют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B5258E" w:rsidRPr="00CB43A5" w:rsidRDefault="00B5258E" w:rsidP="00684263">
      <w:pPr>
        <w:spacing w:after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Пальчиковая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ги</w:t>
      </w:r>
      <w:r w:rsidRPr="00CB43A5">
        <w:rPr>
          <w:rFonts w:ascii="Times New Roman" w:hAnsi="Times New Roman" w:cs="Times New Roman"/>
          <w:i/>
          <w:iCs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настика</w:t>
      </w:r>
    </w:p>
    <w:p w:rsidR="00B5258E" w:rsidRPr="00CB43A5" w:rsidRDefault="00B5258E" w:rsidP="004D283B">
      <w:pPr>
        <w:widowControl w:val="0"/>
        <w:spacing w:line="276" w:lineRule="auto"/>
        <w:ind w:right="-4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льчи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гимнас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ика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важ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 в общем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нка.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пражнен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мелкой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ото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>креп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яют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ие 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шцы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сти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 что,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чере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ь,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ет 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музыкальн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стру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ах,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сова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ейшем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пись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е,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детям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уть, расслаб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на 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ятии.</w:t>
      </w:r>
      <w:r w:rsidRPr="00CB43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 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авных стишк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ток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ую па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ь, речь,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ац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онную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разит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сть.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казыв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зи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мо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онально.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 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оварива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шки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ми го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сами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(кис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, замерз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им,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им,</w:t>
      </w:r>
      <w:r w:rsidR="004D283B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 xml:space="preserve">риплым,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клявым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т.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.) у ребенка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развива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лух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голос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что оч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ень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 нав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ков. Рас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иряю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авл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об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ющем </w:t>
      </w:r>
      <w:r w:rsidRPr="00CB43A5">
        <w:rPr>
          <w:rFonts w:ascii="Times New Roman" w:hAnsi="Times New Roman" w:cs="Times New Roman"/>
          <w:sz w:val="24"/>
          <w:szCs w:val="24"/>
        </w:rPr>
        <w:t>ми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 (кажд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зную</w:t>
      </w:r>
      <w:r w:rsidRPr="00CB43A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информа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ию).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идумы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тные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ерсонаж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ига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«Умные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пальч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 xml:space="preserve">),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 развивают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аскраш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рису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ерез цв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у)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выражают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вое эмоц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ояние.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ряженн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тельн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есс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 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а, 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ребе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к, рассм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изобра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к,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соции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опр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делен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шк</w:t>
      </w:r>
      <w:r w:rsidRPr="00CB43A5">
        <w:rPr>
          <w:rFonts w:ascii="Times New Roman" w:hAnsi="Times New Roman" w:cs="Times New Roman"/>
          <w:sz w:val="24"/>
          <w:szCs w:val="24"/>
        </w:rPr>
        <w:t>ой.</w:t>
      </w:r>
      <w:r w:rsidRPr="00CB43A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Проговарив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поте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Start w:id="8" w:name="_page_51_0"/>
      <w:bookmarkEnd w:id="7"/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лучш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зно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 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атся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ихи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 выра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эм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 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умывая ис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диа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оги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ажей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скра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развивают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орче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ое мышлен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онац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азительн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сть.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 к</w:t>
      </w:r>
      <w:r w:rsidRPr="00CB43A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ув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 ритм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, ф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рмиру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тся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 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ук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 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онац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ти,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ение.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аждом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ятии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оми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выпол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 зна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омые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упражнен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я.</w:t>
      </w:r>
    </w:p>
    <w:p w:rsidR="00B5258E" w:rsidRPr="00CB43A5" w:rsidRDefault="00B5258E" w:rsidP="00684263">
      <w:pPr>
        <w:spacing w:after="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Pr="00CB43A5">
        <w:rPr>
          <w:rFonts w:ascii="Times New Roman" w:hAnsi="Times New Roman" w:cs="Times New Roman"/>
          <w:i/>
          <w:iCs/>
          <w:spacing w:val="6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Слушание му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CB43A5">
        <w:rPr>
          <w:rFonts w:ascii="Times New Roman" w:hAnsi="Times New Roman" w:cs="Times New Roman"/>
          <w:i/>
          <w:iCs/>
          <w:spacing w:val="-3"/>
          <w:sz w:val="24"/>
          <w:szCs w:val="24"/>
        </w:rPr>
        <w:t>к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и</w:t>
      </w:r>
    </w:p>
    <w:p w:rsidR="00B5258E" w:rsidRPr="00CB43A5" w:rsidRDefault="00B5258E" w:rsidP="00684263">
      <w:pPr>
        <w:widowControl w:val="0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Слуша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 са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е,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ходи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ое, а глав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нтерес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 направ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ение разви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ей. 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авлено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фор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туры.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ога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пра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, 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амотн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й,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ту</w:t>
      </w:r>
      <w:r w:rsidRPr="00CB43A5">
        <w:rPr>
          <w:rFonts w:ascii="Times New Roman" w:hAnsi="Times New Roman" w:cs="Times New Roman"/>
          <w:sz w:val="24"/>
          <w:szCs w:val="24"/>
        </w:rPr>
        <w:t>пн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воспр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CB43A5">
        <w:rPr>
          <w:rFonts w:ascii="Times New Roman" w:hAnsi="Times New Roman" w:cs="Times New Roman"/>
          <w:sz w:val="24"/>
          <w:szCs w:val="24"/>
        </w:rPr>
        <w:t>тию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пр</w:t>
      </w:r>
      <w:r w:rsidRPr="00CB43A5">
        <w:rPr>
          <w:rFonts w:ascii="Times New Roman" w:hAnsi="Times New Roman" w:cs="Times New Roman"/>
          <w:sz w:val="24"/>
          <w:szCs w:val="24"/>
        </w:rPr>
        <w:t>оиз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тыва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з задач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програм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ы «Ла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lastRenderedPageBreak/>
        <w:t>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аком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с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кул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репер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уар включены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изведе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клас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отече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беж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й)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 Для лу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шего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бирать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хара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терные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изведе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вырази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ркой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темб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z w:val="24"/>
          <w:szCs w:val="24"/>
        </w:rPr>
        <w:t>крас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ой.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аж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ому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изве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ению подбира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тся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люстра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шки,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ихи,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ад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отешки,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ебол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шие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ты. Больш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зна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иоза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й,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иалов из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ых ф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 зр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льно</w:t>
      </w:r>
      <w:r w:rsidRPr="00CB43A5">
        <w:rPr>
          <w:rFonts w:ascii="Times New Roman" w:hAnsi="Times New Roman" w:cs="Times New Roman"/>
          <w:sz w:val="24"/>
          <w:szCs w:val="24"/>
        </w:rPr>
        <w:t>е воспр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ятие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ухово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восп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тию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лу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 прочу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характер,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зведе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 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н из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амых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ложных раздел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 - «С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уша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зыки»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у 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бимым.</w:t>
      </w:r>
    </w:p>
    <w:p w:rsidR="00B5258E" w:rsidRPr="00CB43A5" w:rsidRDefault="00B5258E" w:rsidP="00684263">
      <w:pPr>
        <w:spacing w:after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Распевание, пе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p w:rsidR="00B5258E" w:rsidRPr="00CB43A5" w:rsidRDefault="00B5258E" w:rsidP="00684263">
      <w:pPr>
        <w:widowControl w:val="0"/>
        <w:spacing w:line="276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еванию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пению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тся 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ое 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доста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дет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овольст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радость.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ля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бы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CB43A5">
        <w:rPr>
          <w:rFonts w:ascii="Times New Roman" w:hAnsi="Times New Roman" w:cs="Times New Roman"/>
          <w:sz w:val="24"/>
          <w:szCs w:val="24"/>
        </w:rPr>
        <w:t>цен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ках (прер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тое дыха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е,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уде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ие), </w:t>
      </w:r>
      <w:r w:rsidRPr="00CB43A5">
        <w:rPr>
          <w:rFonts w:ascii="Times New Roman" w:hAnsi="Times New Roman" w:cs="Times New Roman"/>
          <w:sz w:val="24"/>
          <w:szCs w:val="24"/>
        </w:rPr>
        <w:t>им пред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агаю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тс</w:t>
      </w:r>
      <w:r w:rsidRPr="00CB43A5">
        <w:rPr>
          <w:rFonts w:ascii="Times New Roman" w:hAnsi="Times New Roman" w:cs="Times New Roman"/>
          <w:sz w:val="24"/>
          <w:szCs w:val="24"/>
        </w:rPr>
        <w:t>я 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ложн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несен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и-рас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</w:t>
      </w:r>
      <w:r w:rsidR="004D283B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лжны 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тупны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>одер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нию</w:t>
      </w:r>
      <w:r w:rsidRPr="00CB43A5">
        <w:rPr>
          <w:rFonts w:ascii="Times New Roman" w:hAnsi="Times New Roman" w:cs="Times New Roman"/>
          <w:sz w:val="24"/>
          <w:szCs w:val="24"/>
        </w:rPr>
        <w:t>, 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ярко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крашен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, в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ужном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диап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CB43A5">
        <w:rPr>
          <w:rFonts w:ascii="Times New Roman" w:hAnsi="Times New Roman" w:cs="Times New Roman"/>
          <w:sz w:val="24"/>
          <w:szCs w:val="24"/>
        </w:rPr>
        <w:t>оне. 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не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хо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х. Это долж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непроиз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о. Для запо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инан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тся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игров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приемы.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должны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льно,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хоро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ансамблем,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й»,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кальным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ждением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без </w:t>
      </w:r>
      <w:r w:rsidRPr="00CB43A5">
        <w:rPr>
          <w:rFonts w:ascii="Times New Roman" w:hAnsi="Times New Roman" w:cs="Times New Roman"/>
          <w:sz w:val="24"/>
          <w:szCs w:val="24"/>
        </w:rPr>
        <w:t>инст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умен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а, «по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лям»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(когда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 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рошо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ена),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откры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ытым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ком.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ективный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ием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пооче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пен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ти;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ня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ли</w:t>
      </w:r>
      <w:r w:rsidRPr="00CB43A5">
        <w:rPr>
          <w:rFonts w:ascii="Times New Roman" w:hAnsi="Times New Roman" w:cs="Times New Roman"/>
          <w:sz w:val="24"/>
          <w:szCs w:val="24"/>
        </w:rPr>
        <w:t>сты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ей),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ипев 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. д. Немал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че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 в са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ости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тий.</w:t>
      </w:r>
    </w:p>
    <w:p w:rsidR="00B5258E" w:rsidRPr="00CB43A5" w:rsidRDefault="00B5258E" w:rsidP="00684263">
      <w:pPr>
        <w:spacing w:after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4D283B" w:rsidRDefault="00B5258E" w:rsidP="004D283B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Pr="00CB43A5">
        <w:rPr>
          <w:rFonts w:ascii="Times New Roman" w:hAnsi="Times New Roman" w:cs="Times New Roman"/>
          <w:i/>
          <w:iCs/>
          <w:spacing w:val="6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яски,</w:t>
      </w:r>
      <w:r w:rsidRPr="00CB43A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иг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ы, хо</w:t>
      </w:r>
      <w:r w:rsidRPr="00CB43A5">
        <w:rPr>
          <w:rFonts w:ascii="Times New Roman" w:hAnsi="Times New Roman" w:cs="Times New Roman"/>
          <w:i/>
          <w:iCs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овод</w:t>
      </w:r>
      <w:r w:rsidRPr="00CB43A5">
        <w:rPr>
          <w:rFonts w:ascii="Times New Roman" w:hAnsi="Times New Roman" w:cs="Times New Roman"/>
          <w:i/>
          <w:iCs/>
          <w:spacing w:val="1"/>
          <w:sz w:val="24"/>
          <w:szCs w:val="24"/>
        </w:rPr>
        <w:t>ы</w:t>
      </w:r>
    </w:p>
    <w:p w:rsidR="004D283B" w:rsidRDefault="00B5258E" w:rsidP="004D283B">
      <w:pPr>
        <w:widowControl w:val="0"/>
        <w:spacing w:line="276" w:lineRule="auto"/>
        <w:ind w:right="-3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Основн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цель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дать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ожность детям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одвиг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под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соп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жде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>озда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радостное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аст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креп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непр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нужд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осфере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ие движен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 пра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игры,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z w:val="24"/>
          <w:szCs w:val="24"/>
        </w:rPr>
        <w:t>азвива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тве,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вать ком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уникат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ивные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оше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гре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 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ут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овать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юр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иза,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тки, 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бав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 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ущ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го (ко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а, медведя,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клы,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матр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 и т. д.)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восп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татель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ебе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ок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стар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его возраста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ких 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й).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точ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ня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од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го 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ие, так как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гда быв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уднит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ым для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временно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ять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я.</w:t>
      </w:r>
    </w:p>
    <w:p w:rsidR="004C71FB" w:rsidRDefault="00B5258E" w:rsidP="004D283B">
      <w:pPr>
        <w:widowControl w:val="0"/>
        <w:spacing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Детям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они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вать.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учи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ольно 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го, 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 упраж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ния, но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и, фант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лжны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епре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 в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Танец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всегда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CB43A5">
        <w:rPr>
          <w:rFonts w:ascii="Times New Roman" w:hAnsi="Times New Roman" w:cs="Times New Roman"/>
          <w:sz w:val="24"/>
          <w:szCs w:val="24"/>
        </w:rPr>
        <w:t>тся любимым за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й. Он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ет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CB43A5">
        <w:rPr>
          <w:rFonts w:ascii="Times New Roman" w:hAnsi="Times New Roman" w:cs="Times New Roman"/>
          <w:sz w:val="24"/>
          <w:szCs w:val="24"/>
        </w:rPr>
        <w:t>сто в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 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зни.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анец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азвле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развив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бят. Плавн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е,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койные,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трые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виж</w:t>
      </w:r>
      <w:r w:rsidRPr="00CB43A5">
        <w:rPr>
          <w:rFonts w:ascii="Times New Roman" w:hAnsi="Times New Roman" w:cs="Times New Roman"/>
          <w:sz w:val="24"/>
          <w:szCs w:val="24"/>
        </w:rPr>
        <w:t>ения под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ивую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авля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м эс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нас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аж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 Через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ец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е,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z w:val="24"/>
          <w:szCs w:val="24"/>
        </w:rPr>
        <w:t>нима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 крас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окружа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ще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ира. </w:t>
      </w:r>
    </w:p>
    <w:p w:rsidR="00B5258E" w:rsidRPr="00CB43A5" w:rsidRDefault="00B5258E" w:rsidP="004D283B">
      <w:pPr>
        <w:widowControl w:val="0"/>
        <w:spacing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ы для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 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обый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вид 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ладают</w:t>
      </w:r>
      <w:r w:rsidRPr="00CB43A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огра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й пл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остью,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ведь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ым танец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ет 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тогда,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гда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ает характер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мо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ет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рази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посре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мыс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ув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тва,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4D283B">
        <w:rPr>
          <w:rFonts w:ascii="Times New Roman" w:hAnsi="Times New Roman" w:cs="Times New Roman"/>
          <w:sz w:val="24"/>
          <w:szCs w:val="24"/>
        </w:rPr>
        <w:t xml:space="preserve">ия. Танцы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ут</w:t>
      </w:r>
      <w:bookmarkStart w:id="9" w:name="_page_53_0"/>
      <w:bookmarkEnd w:id="8"/>
      <w:r w:rsidR="004D283B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разн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: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е,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арак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е, 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е, 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ые,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ольные,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е.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ень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стые: хл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пы,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Pr="00CB43A5">
        <w:rPr>
          <w:rFonts w:ascii="Times New Roman" w:hAnsi="Times New Roman" w:cs="Times New Roman"/>
          <w:sz w:val="24"/>
          <w:szCs w:val="24"/>
        </w:rPr>
        <w:t>и, 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 Кра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танцу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 оф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, 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ея танца, 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ереходы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lastRenderedPageBreak/>
        <w:t>н</w:t>
      </w:r>
      <w:r w:rsidRPr="00CB43A5">
        <w:rPr>
          <w:rFonts w:ascii="Times New Roman" w:hAnsi="Times New Roman" w:cs="Times New Roman"/>
          <w:sz w:val="24"/>
          <w:szCs w:val="24"/>
        </w:rPr>
        <w:t>епос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нения.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ое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ну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массо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ому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цу,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бу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тс</w:t>
      </w:r>
      <w:r w:rsidRPr="00CB43A5">
        <w:rPr>
          <w:rFonts w:ascii="Times New Roman" w:hAnsi="Times New Roman" w:cs="Times New Roman"/>
          <w:sz w:val="24"/>
          <w:szCs w:val="24"/>
        </w:rPr>
        <w:t>я дол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пос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едов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ости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</w:t>
      </w:r>
      <w:r w:rsidRPr="00CB43A5">
        <w:rPr>
          <w:rFonts w:ascii="Times New Roman" w:hAnsi="Times New Roman" w:cs="Times New Roman"/>
          <w:sz w:val="24"/>
          <w:szCs w:val="24"/>
        </w:rPr>
        <w:t>ений.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ассов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цы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доставля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ям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огромное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ша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 множе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 пед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их зада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разв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омму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тивных от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ний,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тную деятельн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ласт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ости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слышать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ыке 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отв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вижен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я;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чу</w:t>
      </w:r>
      <w:r w:rsidRPr="00CB43A5">
        <w:rPr>
          <w:rFonts w:ascii="Times New Roman" w:hAnsi="Times New Roman" w:cs="Times New Roman"/>
          <w:sz w:val="24"/>
          <w:szCs w:val="24"/>
        </w:rPr>
        <w:t>вст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ритма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и,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онеч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вк</w:t>
      </w:r>
      <w:r w:rsidRPr="00CB43A5">
        <w:rPr>
          <w:rFonts w:ascii="Times New Roman" w:hAnsi="Times New Roman" w:cs="Times New Roman"/>
          <w:sz w:val="24"/>
          <w:szCs w:val="24"/>
        </w:rPr>
        <w:t>уса.</w:t>
      </w:r>
    </w:p>
    <w:p w:rsidR="00B5258E" w:rsidRPr="00CB43A5" w:rsidRDefault="00B5258E" w:rsidP="00684263">
      <w:p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Музыкальн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-ритм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ческие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движ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Реа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звуча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ижения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по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ок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зу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странст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стей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мах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ми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ога.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гать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 носо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чк</w:t>
      </w:r>
      <w:r w:rsidRPr="00CB43A5">
        <w:rPr>
          <w:rFonts w:ascii="Times New Roman" w:hAnsi="Times New Roman" w:cs="Times New Roman"/>
          <w:sz w:val="24"/>
          <w:szCs w:val="24"/>
        </w:rPr>
        <w:t>ах,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дания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5.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ливаться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с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 Не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окой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ться.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7. Мен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ения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меной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дина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8.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опы.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9.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траст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 и вы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ижения,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соотв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вую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ие (марш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).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10.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z w:val="24"/>
          <w:szCs w:val="24"/>
        </w:rPr>
        <w:t>вижен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(ко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ечка,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едь, 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д.).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«Ножками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али».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Раух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ергера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А. Сер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</w:p>
    <w:p w:rsidR="00B5258E" w:rsidRPr="00CB43A5" w:rsidRDefault="00B5258E" w:rsidP="004C71FB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 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К.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CB43A5">
        <w:rPr>
          <w:rFonts w:ascii="Times New Roman" w:hAnsi="Times New Roman" w:cs="Times New Roman"/>
          <w:sz w:val="24"/>
          <w:szCs w:val="24"/>
        </w:rPr>
        <w:t>рни;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ев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й;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C71FB">
        <w:rPr>
          <w:rFonts w:ascii="Times New Roman" w:hAnsi="Times New Roman" w:cs="Times New Roman"/>
          <w:sz w:val="24"/>
          <w:szCs w:val="24"/>
        </w:rPr>
        <w:t>ухвергера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«Фонарики».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«Ай-да!».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Г. Ил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«Кто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гат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?». 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народн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ди</w:t>
      </w:r>
      <w:r w:rsidRPr="00CB43A5">
        <w:rPr>
          <w:rFonts w:ascii="Times New Roman" w:hAnsi="Times New Roman" w:cs="Times New Roman"/>
          <w:sz w:val="24"/>
          <w:szCs w:val="24"/>
        </w:rPr>
        <w:t>я;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Л.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ишка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клю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z w:val="24"/>
          <w:szCs w:val="24"/>
        </w:rPr>
        <w:t>зерн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ейца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 xml:space="preserve">уляем».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Т.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рук. «В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льс».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А. Хач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ря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на;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«Петуш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тка</w:t>
      </w:r>
    </w:p>
    <w:p w:rsidR="004C71FB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тами.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олгар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4C71FB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инка».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Э. Пар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на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аге».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Е. Аарне</w:t>
      </w:r>
    </w:p>
    <w:p w:rsidR="004C71FB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рук. 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Укр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инск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</w:t>
      </w:r>
      <w:bookmarkStart w:id="10" w:name="_page_55_0"/>
      <w:bookmarkEnd w:id="9"/>
    </w:p>
    <w:p w:rsidR="00B5258E" w:rsidRPr="00CB43A5" w:rsidRDefault="004C71FB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B5258E" w:rsidRPr="00CB43A5">
        <w:rPr>
          <w:rFonts w:ascii="Times New Roman" w:hAnsi="Times New Roman" w:cs="Times New Roman"/>
          <w:sz w:val="24"/>
          <w:szCs w:val="24"/>
        </w:rPr>
        <w:t>ольш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>е и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мален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="00B5258E" w:rsidRPr="00CB43A5">
        <w:rPr>
          <w:rFonts w:ascii="Times New Roman" w:hAnsi="Times New Roman" w:cs="Times New Roman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оги».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B5258E" w:rsidRPr="00CB43A5">
        <w:rPr>
          <w:rFonts w:ascii="Times New Roman" w:hAnsi="Times New Roman" w:cs="Times New Roman"/>
          <w:sz w:val="24"/>
          <w:szCs w:val="24"/>
        </w:rPr>
        <w:t>зыка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В. Ага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B5258E" w:rsidRPr="00CB43A5">
        <w:rPr>
          <w:rFonts w:ascii="Times New Roman" w:hAnsi="Times New Roman" w:cs="Times New Roman"/>
          <w:sz w:val="24"/>
          <w:szCs w:val="24"/>
        </w:rPr>
        <w:t>он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ни</w:t>
      </w:r>
      <w:r w:rsidR="00B5258E" w:rsidRPr="00CB43A5">
        <w:rPr>
          <w:rFonts w:ascii="Times New Roman" w:hAnsi="Times New Roman" w:cs="Times New Roman"/>
          <w:sz w:val="24"/>
          <w:szCs w:val="24"/>
        </w:rPr>
        <w:t>кова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ольш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пт</w:t>
      </w:r>
      <w:r w:rsidRPr="00CB43A5">
        <w:rPr>
          <w:rFonts w:ascii="Times New Roman" w:hAnsi="Times New Roman" w:cs="Times New Roman"/>
          <w:sz w:val="24"/>
          <w:szCs w:val="24"/>
        </w:rPr>
        <w:t>ички».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вергера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г».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Тили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Ю.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ег 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ахи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ыка 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койная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ходьба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ение».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щий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шаг».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хвефг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п».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ешс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Игра «Са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олет».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J</w:t>
      </w:r>
      <w:r w:rsidRPr="00CB43A5">
        <w:rPr>
          <w:rFonts w:ascii="Times New Roman" w:hAnsi="Times New Roman" w:cs="Times New Roman"/>
          <w:sz w:val="24"/>
          <w:szCs w:val="24"/>
        </w:rPr>
        <w:t xml:space="preserve">I.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аннико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опы».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две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и».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«Да-да-да!».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Е.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ег».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оротики».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став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ги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ечка».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Ло</w:t>
      </w:r>
      <w:r w:rsidRPr="00CB43A5">
        <w:rPr>
          <w:rFonts w:ascii="Times New Roman" w:hAnsi="Times New Roman" w:cs="Times New Roman"/>
          <w:sz w:val="24"/>
          <w:szCs w:val="24"/>
        </w:rPr>
        <w:t>мовой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ег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гива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CB43A5">
        <w:rPr>
          <w:rFonts w:ascii="Times New Roman" w:hAnsi="Times New Roman" w:cs="Times New Roman"/>
          <w:sz w:val="24"/>
          <w:szCs w:val="24"/>
        </w:rPr>
        <w:t>омов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ки».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ерск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гали -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отоп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тховена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Сатули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«Лошад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В.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онарик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«Жуки».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енге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од</w:t>
      </w:r>
      <w:r w:rsidRPr="00CB43A5">
        <w:rPr>
          <w:rFonts w:ascii="Times New Roman" w:hAnsi="Times New Roman" w:cs="Times New Roman"/>
          <w:sz w:val="24"/>
          <w:szCs w:val="24"/>
        </w:rPr>
        <w:t>ная мелод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Развитие чувс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 р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тма. 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по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еням.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2.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о»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о»,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ть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олнять разн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(хлоп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«фон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и»)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оотв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ии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дина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мик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омко св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имя,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азван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 в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зных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CB43A5">
        <w:rPr>
          <w:rFonts w:ascii="Times New Roman" w:hAnsi="Times New Roman" w:cs="Times New Roman"/>
          <w:sz w:val="24"/>
          <w:szCs w:val="24"/>
        </w:rPr>
        <w:t>ских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4C71FB">
        <w:rPr>
          <w:rFonts w:ascii="Times New Roman" w:hAnsi="Times New Roman" w:cs="Times New Roman"/>
          <w:sz w:val="24"/>
          <w:szCs w:val="24"/>
        </w:rPr>
        <w:t xml:space="preserve">улах </w:t>
      </w:r>
      <w:r w:rsidRPr="00CB43A5">
        <w:rPr>
          <w:rFonts w:ascii="Times New Roman" w:hAnsi="Times New Roman" w:cs="Times New Roman"/>
          <w:sz w:val="24"/>
          <w:szCs w:val="24"/>
        </w:rPr>
        <w:t>(умень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).</w:t>
      </w:r>
    </w:p>
    <w:p w:rsidR="00B5258E" w:rsidRPr="00CB43A5" w:rsidRDefault="004C71FB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page_57_0"/>
      <w:bookmarkEnd w:id="10"/>
      <w:r>
        <w:rPr>
          <w:rFonts w:ascii="Times New Roman" w:hAnsi="Times New Roman" w:cs="Times New Roman"/>
          <w:sz w:val="24"/>
          <w:szCs w:val="24"/>
        </w:rPr>
        <w:t>4</w:t>
      </w:r>
      <w:r w:rsidR="00B5258E" w:rsidRPr="00CB43A5">
        <w:rPr>
          <w:rFonts w:ascii="Times New Roman" w:hAnsi="Times New Roman" w:cs="Times New Roman"/>
          <w:sz w:val="24"/>
          <w:szCs w:val="24"/>
        </w:rPr>
        <w:t>. Прогова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ивать,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прох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ло</w:t>
      </w:r>
      <w:r w:rsidR="00B5258E" w:rsidRPr="00CB43A5">
        <w:rPr>
          <w:rFonts w:ascii="Times New Roman" w:hAnsi="Times New Roman" w:cs="Times New Roman"/>
          <w:sz w:val="24"/>
          <w:szCs w:val="24"/>
        </w:rPr>
        <w:t>пывать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прос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z w:val="24"/>
          <w:szCs w:val="24"/>
        </w:rPr>
        <w:t>ей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="00B5258E" w:rsidRPr="00CB43A5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ритми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B5258E" w:rsidRPr="00CB43A5">
        <w:rPr>
          <w:rFonts w:ascii="Times New Roman" w:hAnsi="Times New Roman" w:cs="Times New Roman"/>
          <w:sz w:val="24"/>
          <w:szCs w:val="24"/>
        </w:rPr>
        <w:t>ес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B5258E" w:rsidRPr="00CB43A5">
        <w:rPr>
          <w:rFonts w:ascii="Times New Roman" w:hAnsi="Times New Roman" w:cs="Times New Roman"/>
          <w:sz w:val="24"/>
          <w:szCs w:val="24"/>
        </w:rPr>
        <w:t>ормулы.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Зна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тво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«Хлоп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фона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ри</w:t>
      </w:r>
      <w:r w:rsidRPr="00CB43A5">
        <w:rPr>
          <w:rFonts w:ascii="Times New Roman" w:hAnsi="Times New Roman" w:cs="Times New Roman"/>
          <w:sz w:val="24"/>
          <w:szCs w:val="24"/>
        </w:rPr>
        <w:t>ки»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Игра с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уб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Игра 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ихо -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омко»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Игра «В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имена»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Дидак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игра «Па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воз»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Игра «Ве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елые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чим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тм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хах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 солн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»</w:t>
      </w:r>
    </w:p>
    <w:p w:rsidR="00B5258E" w:rsidRPr="00CB43A5" w:rsidRDefault="00B5258E" w:rsidP="00684263">
      <w:pPr>
        <w:spacing w:after="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Па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льчик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вая 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настика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Тре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укре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ле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ц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чу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ства ритм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Фор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-вы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уха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са.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тонац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й выра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сти.</w:t>
      </w:r>
    </w:p>
    <w:p w:rsidR="00BB0FFB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lastRenderedPageBreak/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  <w:bookmarkStart w:id="12" w:name="_page_59_0"/>
      <w:bookmarkEnd w:id="11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«Приле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ули»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«Ножками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али»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абушка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«Шаловлив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паль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и-т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ат</w:t>
      </w:r>
      <w:r w:rsidRPr="00CB43A5">
        <w:rPr>
          <w:rFonts w:ascii="Times New Roman" w:hAnsi="Times New Roman" w:cs="Times New Roman"/>
          <w:sz w:val="24"/>
          <w:szCs w:val="24"/>
        </w:rPr>
        <w:t>оч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тирае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«Наша ба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ушка ид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«Кот Мурлыка»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рока»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«Семья»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«Две 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«Коза»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«Овеч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«Жук»</w:t>
      </w:r>
    </w:p>
    <w:p w:rsidR="00B5258E" w:rsidRPr="00CB43A5" w:rsidRDefault="00B5258E" w:rsidP="00684263">
      <w:p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лушан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 музыки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1.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по хара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еру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2.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ктер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йши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 сло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ва</w:t>
      </w:r>
      <w:r w:rsidRPr="00CB43A5">
        <w:rPr>
          <w:rFonts w:ascii="Times New Roman" w:hAnsi="Times New Roman" w:cs="Times New Roman"/>
          <w:sz w:val="24"/>
          <w:szCs w:val="24"/>
        </w:rPr>
        <w:t>ми (м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ела</w:t>
      </w:r>
      <w:r w:rsidRPr="00CB43A5">
        <w:rPr>
          <w:rFonts w:ascii="Times New Roman" w:hAnsi="Times New Roman" w:cs="Times New Roman"/>
          <w:sz w:val="24"/>
          <w:szCs w:val="24"/>
        </w:rPr>
        <w:t>я).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3.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ухча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тную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Эмо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ться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стей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ул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ушка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 под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Pr="00CB43A5">
        <w:rPr>
          <w:rFonts w:ascii="Times New Roman" w:hAnsi="Times New Roman" w:cs="Times New Roman"/>
          <w:sz w:val="24"/>
          <w:szCs w:val="24"/>
        </w:rPr>
        <w:t>ожден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 Узнавать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кальные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веде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7.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жанры: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ш,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овая,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>олы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«Прог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лка».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ельная».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Назар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ие пля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«Осенн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 вете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А. 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ечани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Э. Пар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Народные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песни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«Дожди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 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барск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дведь».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би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«Вальс 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сы». Вальс.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Ж.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уба</w:t>
      </w:r>
    </w:p>
    <w:p w:rsidR="00BB0FFB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«Полька».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="00BB0FFB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Г.Шт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льбаум</w:t>
      </w:r>
      <w:bookmarkStart w:id="13" w:name="_page_61_0"/>
      <w:bookmarkEnd w:id="12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ельная».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С.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«Лошадка».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имано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«Полька».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3.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ман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«Шал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н».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«Кап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лкова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«Рез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ка».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В.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ей».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баха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л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хвер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«Куро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 Л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барск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«Дождик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накрапыв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Ан. 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рова</w:t>
      </w:r>
    </w:p>
    <w:p w:rsidR="00B5258E" w:rsidRPr="00CB43A5" w:rsidRDefault="00B5258E" w:rsidP="00684263">
      <w:pPr>
        <w:spacing w:after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Рас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евание,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пение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Реа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иров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звуча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на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нее </w:t>
      </w:r>
      <w:r w:rsidRPr="00CB43A5">
        <w:rPr>
          <w:rFonts w:ascii="Times New Roman" w:hAnsi="Times New Roman" w:cs="Times New Roman"/>
          <w:sz w:val="24"/>
          <w:szCs w:val="24"/>
        </w:rPr>
        <w:t>отк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ться.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CB43A5">
        <w:rPr>
          <w:rFonts w:ascii="Times New Roman" w:hAnsi="Times New Roman" w:cs="Times New Roman"/>
          <w:sz w:val="24"/>
          <w:szCs w:val="24"/>
        </w:rPr>
        <w:t>и хар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ктер 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ть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лла,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соло.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стей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z w:val="24"/>
          <w:szCs w:val="24"/>
        </w:rPr>
        <w:t xml:space="preserve"> 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Узнавать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 фра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менту.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6.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подража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ию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7. Прогова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азлич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ями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хитро,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страш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д.).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«Петуш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 Рус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хверге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 А. Бар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ухвер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ера.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ссаро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«Осень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И.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о. Слова И.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иды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Ан. 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ксан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Н. Фре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кель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Н.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Ал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ксан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ровой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Кр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сева.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3. 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ексан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др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«Дед Мороз».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Фили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ко.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олгин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«Елка».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о. Слова Н. 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йдено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«Машен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ка-М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ша».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С.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евель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ейн</w:t>
      </w:r>
    </w:p>
    <w:p w:rsidR="00BB0FFB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hAnsi="Times New Roman" w:cs="Times New Roman"/>
          <w:sz w:val="24"/>
          <w:szCs w:val="24"/>
        </w:rPr>
        <w:t>топ,</w:t>
      </w:r>
      <w:r w:rsidR="00BB0F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ток...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BB0FFB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В.Жур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инс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BB0FFB">
        <w:rPr>
          <w:rFonts w:ascii="Times New Roman" w:hAnsi="Times New Roman" w:cs="Times New Roman"/>
          <w:sz w:val="24"/>
          <w:szCs w:val="24"/>
        </w:rPr>
        <w:t xml:space="preserve">о.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B0FFB">
        <w:rPr>
          <w:rFonts w:ascii="Times New Roman" w:hAnsi="Times New Roman" w:cs="Times New Roman"/>
          <w:sz w:val="24"/>
          <w:szCs w:val="24"/>
        </w:rPr>
        <w:t>а И.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йлово</w:t>
      </w:r>
      <w:bookmarkStart w:id="14" w:name="_page_63_0"/>
      <w:bookmarkEnd w:id="13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-баю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асева.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Чар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«Самолет».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Тиличе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й. Слова Н. 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асева.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Некр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ельная».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Е.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евой. Слова Н.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айдено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«Маша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каша».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Назаровой.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Э.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ошков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ою».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Музыка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ате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нк</w:t>
      </w:r>
      <w:r w:rsidRPr="00CB43A5">
        <w:rPr>
          <w:rFonts w:ascii="Times New Roman" w:hAnsi="Times New Roman" w:cs="Times New Roman"/>
          <w:sz w:val="24"/>
          <w:szCs w:val="24"/>
        </w:rPr>
        <w:t>о.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Авдие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к».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Т.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иду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й. Слова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. Дымовой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«Пирож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А.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ко.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Н.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овской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 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лоша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И.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ко.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лов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«Ес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 др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зья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ой.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Карага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«Сереньк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ечка».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Му</w:t>
      </w:r>
      <w:r w:rsidRPr="00CB43A5">
        <w:rPr>
          <w:rFonts w:ascii="Times New Roman" w:hAnsi="Times New Roman" w:cs="Times New Roman"/>
          <w:sz w:val="24"/>
          <w:szCs w:val="24"/>
        </w:rPr>
        <w:t xml:space="preserve">зыка 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лина.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йдено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«Кап-кап».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 Ф. Фи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ейн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«Машин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Т.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ко.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Н. Най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«Цыплята».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 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ной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«Поезд».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 Н.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Метлова.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Баба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жан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«Жук».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В.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вой.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 Фре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кель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-ко-ко».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«Корова».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хвергера.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 О.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сот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ком</w:t>
      </w:r>
    </w:p>
    <w:p w:rsidR="00B5258E" w:rsidRPr="00CB43A5" w:rsidRDefault="00B5258E" w:rsidP="0068426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яски,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ры,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хороводы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Изме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смен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2.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инать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ня</w:t>
      </w:r>
      <w:r w:rsidRPr="00CB43A5">
        <w:rPr>
          <w:rFonts w:ascii="Times New Roman" w:hAnsi="Times New Roman" w:cs="Times New Roman"/>
          <w:sz w:val="24"/>
          <w:szCs w:val="24"/>
        </w:rPr>
        <w:t>ть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евал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лиру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щи</w:t>
      </w:r>
      <w:r w:rsidRPr="00CB43A5">
        <w:rPr>
          <w:rFonts w:ascii="Times New Roman" w:hAnsi="Times New Roman" w:cs="Times New Roman"/>
          <w:sz w:val="24"/>
          <w:szCs w:val="24"/>
        </w:rPr>
        <w:t>е 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коше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, 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ачка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др.).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 пока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ога.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зы.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яем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CB43A5">
        <w:rPr>
          <w:rFonts w:ascii="Times New Roman" w:hAnsi="Times New Roman" w:cs="Times New Roman"/>
          <w:sz w:val="24"/>
          <w:szCs w:val="24"/>
        </w:rPr>
        <w:t>пл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шем».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ергера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гс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А.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илиппе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ко.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>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т». Рус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тка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«Прятки».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«Петуш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сня</w:t>
      </w:r>
    </w:p>
    <w:p w:rsidR="00B5258E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 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наши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?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омовой.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И. Пла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иды</w:t>
      </w:r>
      <w:bookmarkEnd w:id="14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page_65_0"/>
      <w:r w:rsidRPr="00CB43A5">
        <w:rPr>
          <w:rFonts w:ascii="Times New Roman" w:hAnsi="Times New Roman" w:cs="Times New Roman"/>
          <w:sz w:val="24"/>
          <w:szCs w:val="24"/>
        </w:rPr>
        <w:t>«Пальчи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-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учк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«Прятки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аинск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дная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грем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шка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ми</w:t>
      </w:r>
      <w:r w:rsidRPr="00CB43A5">
        <w:rPr>
          <w:rFonts w:ascii="Times New Roman" w:hAnsi="Times New Roman" w:cs="Times New Roman"/>
          <w:sz w:val="24"/>
          <w:szCs w:val="24"/>
        </w:rPr>
        <w:t>». Музыка и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В.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 с пог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ему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шк</w:t>
      </w:r>
      <w:r w:rsidRPr="00CB43A5">
        <w:rPr>
          <w:rFonts w:ascii="Times New Roman" w:hAnsi="Times New Roman" w:cs="Times New Roman"/>
          <w:sz w:val="24"/>
          <w:szCs w:val="24"/>
        </w:rPr>
        <w:t>ой».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«Зим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яя пляска».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Стар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кадо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Слова О.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а». (Л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ия)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ись 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ись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 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Г.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В. Анто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танец».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М.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овского.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лова В.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«Саноч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 (Люб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я)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«Лови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йдна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су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танч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ками».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«Самолет».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 Л. 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овой. Слова А. Ба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«Сапо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ков».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А. Ф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ко.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 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кшан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евой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лг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«Мален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анец».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Н. Ал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ксан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пл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ком».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Е.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ой. Сл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И. Гра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товс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«Приседай».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онск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Ю.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 В.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тлина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лны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ик».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вергера.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лова А. Ба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ерезка».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тамова.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 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Метли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оби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хвер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кур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ца».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ешс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«Табун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ик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CB43A5">
        <w:rPr>
          <w:rFonts w:ascii="Times New Roman" w:hAnsi="Times New Roman" w:cs="Times New Roman"/>
          <w:sz w:val="24"/>
          <w:szCs w:val="24"/>
        </w:rPr>
        <w:t>лоша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лин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;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«Кот Вас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Г.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обачева.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Н. Фре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«Карус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607B44" w:rsidRDefault="00607B44" w:rsidP="00607B44">
      <w:pPr>
        <w:widowControl w:val="0"/>
        <w:spacing w:line="276" w:lineRule="auto"/>
        <w:ind w:right="4636"/>
        <w:rPr>
          <w:rFonts w:ascii="Times New Roman" w:hAnsi="Times New Roman" w:cs="Times New Roman"/>
          <w:b/>
          <w:bCs/>
          <w:sz w:val="32"/>
          <w:szCs w:val="24"/>
        </w:rPr>
      </w:pPr>
    </w:p>
    <w:p w:rsidR="000B7974" w:rsidRPr="00607B44" w:rsidRDefault="00B5258E" w:rsidP="00607B44">
      <w:pPr>
        <w:widowControl w:val="0"/>
        <w:spacing w:line="276" w:lineRule="auto"/>
        <w:ind w:right="-1"/>
        <w:jc w:val="center"/>
        <w:rPr>
          <w:rFonts w:ascii="Times New Roman" w:hAnsi="Times New Roman" w:cs="Times New Roman"/>
          <w:b/>
          <w:bCs/>
          <w:w w:val="99"/>
          <w:sz w:val="32"/>
          <w:szCs w:val="24"/>
        </w:rPr>
      </w:pPr>
      <w:r w:rsidRPr="000B7974">
        <w:rPr>
          <w:rFonts w:ascii="Times New Roman" w:hAnsi="Times New Roman" w:cs="Times New Roman"/>
          <w:b/>
          <w:bCs/>
          <w:sz w:val="32"/>
          <w:szCs w:val="24"/>
        </w:rPr>
        <w:t>С</w:t>
      </w:r>
      <w:r w:rsidRPr="000B7974">
        <w:rPr>
          <w:rFonts w:ascii="Times New Roman" w:hAnsi="Times New Roman" w:cs="Times New Roman"/>
          <w:b/>
          <w:bCs/>
          <w:spacing w:val="-1"/>
          <w:sz w:val="32"/>
          <w:szCs w:val="24"/>
        </w:rPr>
        <w:t>т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арша</w:t>
      </w:r>
      <w:r w:rsidRPr="000B7974">
        <w:rPr>
          <w:rFonts w:ascii="Times New Roman" w:hAnsi="Times New Roman" w:cs="Times New Roman"/>
          <w:b/>
          <w:bCs/>
          <w:w w:val="99"/>
          <w:sz w:val="32"/>
          <w:szCs w:val="24"/>
        </w:rPr>
        <w:t>я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607B44">
        <w:rPr>
          <w:rFonts w:ascii="Times New Roman" w:hAnsi="Times New Roman" w:cs="Times New Roman"/>
          <w:b/>
          <w:bCs/>
          <w:sz w:val="32"/>
          <w:szCs w:val="24"/>
        </w:rPr>
        <w:t>р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аз</w:t>
      </w:r>
      <w:r w:rsidRPr="000B7974">
        <w:rPr>
          <w:rFonts w:ascii="Times New Roman" w:hAnsi="Times New Roman" w:cs="Times New Roman"/>
          <w:b/>
          <w:bCs/>
          <w:w w:val="99"/>
          <w:sz w:val="32"/>
          <w:szCs w:val="24"/>
        </w:rPr>
        <w:t>н</w:t>
      </w:r>
      <w:r w:rsidRPr="000B7974">
        <w:rPr>
          <w:rFonts w:ascii="Times New Roman" w:hAnsi="Times New Roman" w:cs="Times New Roman"/>
          <w:b/>
          <w:bCs/>
          <w:spacing w:val="1"/>
          <w:sz w:val="32"/>
          <w:szCs w:val="24"/>
        </w:rPr>
        <w:t>овозр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аст</w:t>
      </w:r>
      <w:r w:rsidRPr="000B7974">
        <w:rPr>
          <w:rFonts w:ascii="Times New Roman" w:hAnsi="Times New Roman" w:cs="Times New Roman"/>
          <w:b/>
          <w:bCs/>
          <w:spacing w:val="1"/>
          <w:w w:val="99"/>
          <w:sz w:val="32"/>
          <w:szCs w:val="24"/>
        </w:rPr>
        <w:t>н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</w:t>
      </w:r>
      <w:r w:rsidRPr="000B7974">
        <w:rPr>
          <w:rFonts w:ascii="Times New Roman" w:hAnsi="Times New Roman" w:cs="Times New Roman"/>
          <w:b/>
          <w:bCs/>
          <w:w w:val="99"/>
          <w:sz w:val="32"/>
          <w:szCs w:val="24"/>
        </w:rPr>
        <w:t>я</w:t>
      </w:r>
      <w:r w:rsidR="00607B44">
        <w:rPr>
          <w:rFonts w:ascii="Times New Roman" w:hAnsi="Times New Roman" w:cs="Times New Roman"/>
          <w:b/>
          <w:bCs/>
          <w:w w:val="99"/>
          <w:sz w:val="32"/>
          <w:szCs w:val="24"/>
        </w:rPr>
        <w:t xml:space="preserve"> </w:t>
      </w:r>
      <w:r w:rsidR="00607B44">
        <w:rPr>
          <w:rFonts w:ascii="Times New Roman" w:hAnsi="Times New Roman" w:cs="Times New Roman"/>
          <w:b/>
          <w:bCs/>
          <w:sz w:val="32"/>
          <w:szCs w:val="24"/>
        </w:rPr>
        <w:t>г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ру</w:t>
      </w:r>
      <w:r w:rsidRPr="000B7974">
        <w:rPr>
          <w:rFonts w:ascii="Times New Roman" w:hAnsi="Times New Roman" w:cs="Times New Roman"/>
          <w:b/>
          <w:bCs/>
          <w:w w:val="99"/>
          <w:sz w:val="32"/>
          <w:szCs w:val="24"/>
        </w:rPr>
        <w:t>пп</w:t>
      </w:r>
      <w:r w:rsidRPr="000B7974">
        <w:rPr>
          <w:rFonts w:ascii="Times New Roman" w:hAnsi="Times New Roman" w:cs="Times New Roman"/>
          <w:b/>
          <w:bCs/>
          <w:sz w:val="32"/>
          <w:szCs w:val="24"/>
        </w:rPr>
        <w:t>а</w:t>
      </w:r>
    </w:p>
    <w:p w:rsidR="00607B44" w:rsidRDefault="00B5258E" w:rsidP="00607B44">
      <w:pPr>
        <w:widowControl w:val="0"/>
        <w:tabs>
          <w:tab w:val="left" w:pos="4678"/>
        </w:tabs>
        <w:spacing w:line="276" w:lineRule="auto"/>
        <w:ind w:right="4636"/>
        <w:jc w:val="both"/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о-рит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ическ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07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движ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ения</w:t>
      </w:r>
    </w:p>
    <w:p w:rsidR="00B5258E" w:rsidRPr="00CB43A5" w:rsidRDefault="00B5258E" w:rsidP="00607B44">
      <w:pPr>
        <w:widowControl w:val="0"/>
        <w:tabs>
          <w:tab w:val="left" w:pos="4678"/>
        </w:tabs>
        <w:spacing w:line="276" w:lineRule="auto"/>
        <w:ind w:right="46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З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дачи:</w:t>
      </w:r>
    </w:p>
    <w:p w:rsidR="000B7974" w:rsidRDefault="00B5258E" w:rsidP="000B7974">
      <w:pPr>
        <w:widowControl w:val="0"/>
        <w:spacing w:before="51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Рит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х</w:t>
      </w:r>
      <w:r w:rsidRPr="00CB43A5">
        <w:rPr>
          <w:rFonts w:ascii="Times New Roman" w:hAnsi="Times New Roman" w:cs="Times New Roman"/>
          <w:sz w:val="24"/>
          <w:szCs w:val="24"/>
        </w:rPr>
        <w:t>одить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охра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я ди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ию.</w:t>
      </w:r>
      <w:bookmarkStart w:id="16" w:name="_page_67_0"/>
      <w:bookmarkEnd w:id="15"/>
    </w:p>
    <w:p w:rsidR="00B5258E" w:rsidRPr="00CB43A5" w:rsidRDefault="00B5258E" w:rsidP="000B7974">
      <w:pPr>
        <w:widowControl w:val="0"/>
        <w:spacing w:before="51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2.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одить парам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ми, вдоль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тен, вр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ссып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Останав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ивать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ко,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 кон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Придумыв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уры.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ппам.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 Соверше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ординацию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7. 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денно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полнять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8.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раз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обра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рит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9.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ящ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ша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10.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жк</w:t>
      </w:r>
      <w:r w:rsidRPr="00CB43A5">
        <w:rPr>
          <w:rFonts w:ascii="Times New Roman" w:hAnsi="Times New Roman" w:cs="Times New Roman"/>
          <w:sz w:val="24"/>
          <w:szCs w:val="24"/>
        </w:rPr>
        <w:t>и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е,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иями</w:t>
      </w:r>
      <w:r w:rsidRPr="00CB43A5">
        <w:rPr>
          <w:rFonts w:ascii="Times New Roman" w:hAnsi="Times New Roman" w:cs="Times New Roman"/>
          <w:sz w:val="24"/>
          <w:szCs w:val="24"/>
        </w:rPr>
        <w:t>, с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ами.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11.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шен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твовать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 га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Передав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вырази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12.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ивать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плав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вижен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Ф. 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ненко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рук.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ьская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каны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омы».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 Д. 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ова-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омпа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ца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опры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Ф. Шубе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 шаг.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одная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ки».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ская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одная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«Бур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Мальвин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ца».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гафон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овыр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ка». Рус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«Вса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Топоту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».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ист»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истав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шаг». 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«Попрыг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ем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обег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ем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С.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Соснина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«Ветер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к».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овена</w:t>
      </w:r>
    </w:p>
    <w:p w:rsidR="00B5258E" w:rsidRPr="00CB43A5" w:rsidRDefault="00B5258E" w:rsidP="000B7974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опы».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Финск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0B7974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И.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</w:p>
    <w:p w:rsidR="000B7974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Мя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П. 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bookmarkEnd w:id="16"/>
      <w:r w:rsidR="000B7974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page_69_0"/>
      <w:r w:rsidRPr="00CB43A5">
        <w:rPr>
          <w:rFonts w:ascii="Times New Roman" w:hAnsi="Times New Roman" w:cs="Times New Roman"/>
          <w:sz w:val="24"/>
          <w:szCs w:val="24"/>
        </w:rPr>
        <w:t>«Шаг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к».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Т. 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лые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ож</w:t>
      </w:r>
      <w:r w:rsidRPr="00CB43A5">
        <w:rPr>
          <w:rFonts w:ascii="Times New Roman" w:hAnsi="Times New Roman" w:cs="Times New Roman"/>
          <w:sz w:val="24"/>
          <w:szCs w:val="24"/>
        </w:rPr>
        <w:t>ки». 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«Марш».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Н.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ого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ловск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«Кто лу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ше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?».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гаем».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К.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ебера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«Спок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йный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шаг».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Т. 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дание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выставле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лоди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«Пружин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щий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шаг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ег».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рук. Шв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«Разре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игла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ить».</w:t>
      </w:r>
      <w:r w:rsidRPr="00CB43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я». Ве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герс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ая нар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«Зерк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ло».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ная мелод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«Три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hAnsi="Times New Roman" w:cs="Times New Roman"/>
          <w:sz w:val="24"/>
          <w:szCs w:val="24"/>
        </w:rPr>
        <w:t>опа».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зыка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Ан.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Алексан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«Смелый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аездн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ыка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«Сп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марш».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В.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Золотарева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учем.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атышс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«Ходьба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оки».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од</w:t>
      </w:r>
      <w:r w:rsidRPr="00CB43A5">
        <w:rPr>
          <w:rFonts w:ascii="Times New Roman" w:hAnsi="Times New Roman" w:cs="Times New Roman"/>
          <w:sz w:val="24"/>
          <w:szCs w:val="24"/>
        </w:rPr>
        <w:t>ная мелод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«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тышс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0B7974" w:rsidRDefault="000B7974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чувст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ритма. 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31649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Прогова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ивать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ормулы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(до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16493">
        <w:rPr>
          <w:rFonts w:ascii="Times New Roman" w:hAnsi="Times New Roman" w:cs="Times New Roman"/>
          <w:sz w:val="24"/>
          <w:szCs w:val="24"/>
        </w:rPr>
        <w:t>)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лопывать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ущ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етырех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ольный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размер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Pr="00CB43A5">
        <w:rPr>
          <w:rFonts w:ascii="Times New Roman" w:hAnsi="Times New Roman" w:cs="Times New Roman"/>
          <w:sz w:val="24"/>
          <w:szCs w:val="24"/>
        </w:rPr>
        <w:t>«М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кальный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квадр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258E" w:rsidRPr="00CB43A5">
        <w:rPr>
          <w:rFonts w:ascii="Times New Roman" w:hAnsi="Times New Roman" w:cs="Times New Roman"/>
          <w:sz w:val="24"/>
          <w:szCs w:val="24"/>
        </w:rPr>
        <w:t>. Осмы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5258E" w:rsidRPr="00CB43A5">
        <w:rPr>
          <w:rFonts w:ascii="Times New Roman" w:hAnsi="Times New Roman" w:cs="Times New Roman"/>
          <w:sz w:val="24"/>
          <w:szCs w:val="24"/>
        </w:rPr>
        <w:t>л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z w:val="24"/>
          <w:szCs w:val="24"/>
        </w:rPr>
        <w:t>он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B5258E" w:rsidRPr="00CB43A5">
        <w:rPr>
          <w:rFonts w:ascii="Times New Roman" w:hAnsi="Times New Roman" w:cs="Times New Roman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>е «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z w:val="24"/>
          <w:szCs w:val="24"/>
        </w:rPr>
        <w:t>ауза».</w:t>
      </w:r>
    </w:p>
    <w:p w:rsidR="00B5258E" w:rsidRPr="00CB43A5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258E" w:rsidRPr="00CB43A5">
        <w:rPr>
          <w:rFonts w:ascii="Times New Roman" w:hAnsi="Times New Roman" w:cs="Times New Roman"/>
          <w:sz w:val="24"/>
          <w:szCs w:val="24"/>
        </w:rPr>
        <w:t>. С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B5258E" w:rsidRPr="00CB43A5">
        <w:rPr>
          <w:rFonts w:ascii="Times New Roman" w:hAnsi="Times New Roman" w:cs="Times New Roman"/>
          <w:sz w:val="24"/>
          <w:szCs w:val="24"/>
        </w:rPr>
        <w:t>ин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B5258E" w:rsidRPr="00CB43A5">
        <w:rPr>
          <w:rFonts w:ascii="Times New Roman" w:hAnsi="Times New Roman" w:cs="Times New Roman"/>
          <w:sz w:val="24"/>
          <w:szCs w:val="24"/>
        </w:rPr>
        <w:t>ть п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5258E" w:rsidRPr="00CB43A5">
        <w:rPr>
          <w:rFonts w:ascii="Times New Roman" w:hAnsi="Times New Roman" w:cs="Times New Roman"/>
          <w:sz w:val="24"/>
          <w:szCs w:val="24"/>
        </w:rPr>
        <w:t>тые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пе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се</w:t>
      </w:r>
      <w:r w:rsidR="00B5258E" w:rsidRPr="00CB43A5">
        <w:rPr>
          <w:rFonts w:ascii="Times New Roman" w:hAnsi="Times New Roman" w:cs="Times New Roman"/>
          <w:sz w:val="24"/>
          <w:szCs w:val="24"/>
        </w:rPr>
        <w:t>нки.</w:t>
      </w:r>
    </w:p>
    <w:p w:rsidR="00B5258E" w:rsidRPr="00CB43A5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258E" w:rsidRPr="00CB43A5">
        <w:rPr>
          <w:rFonts w:ascii="Times New Roman" w:hAnsi="Times New Roman" w:cs="Times New Roman"/>
          <w:sz w:val="24"/>
          <w:szCs w:val="24"/>
        </w:rPr>
        <w:t>. Выс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5258E" w:rsidRPr="00CB43A5">
        <w:rPr>
          <w:rFonts w:ascii="Times New Roman" w:hAnsi="Times New Roman" w:cs="Times New Roman"/>
          <w:sz w:val="24"/>
          <w:szCs w:val="24"/>
        </w:rPr>
        <w:t>уши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B5258E" w:rsidRPr="00CB43A5">
        <w:rPr>
          <w:rFonts w:ascii="Times New Roman" w:hAnsi="Times New Roman" w:cs="Times New Roman"/>
          <w:sz w:val="24"/>
          <w:szCs w:val="24"/>
        </w:rPr>
        <w:t>ать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пре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B5258E" w:rsidRPr="00CB43A5">
        <w:rPr>
          <w:rFonts w:ascii="Times New Roman" w:hAnsi="Times New Roman" w:cs="Times New Roman"/>
          <w:sz w:val="24"/>
          <w:szCs w:val="24"/>
        </w:rPr>
        <w:t>ло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B5258E" w:rsidRPr="00CB43A5">
        <w:rPr>
          <w:rFonts w:ascii="Times New Roman" w:hAnsi="Times New Roman" w:cs="Times New Roman"/>
          <w:sz w:val="24"/>
          <w:szCs w:val="24"/>
        </w:rPr>
        <w:t>енн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B5258E" w:rsidRPr="00CB43A5">
        <w:rPr>
          <w:rFonts w:ascii="Times New Roman" w:hAnsi="Times New Roman" w:cs="Times New Roman"/>
          <w:sz w:val="24"/>
          <w:szCs w:val="24"/>
        </w:rPr>
        <w:t>й р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тм 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5258E" w:rsidRPr="00CB43A5">
        <w:rPr>
          <w:rFonts w:ascii="Times New Roman" w:hAnsi="Times New Roman" w:cs="Times New Roman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>онца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z w:val="24"/>
          <w:szCs w:val="24"/>
        </w:rPr>
        <w:t>ов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ять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B5258E" w:rsidRPr="00CB43A5">
        <w:rPr>
          <w:rFonts w:ascii="Times New Roman" w:hAnsi="Times New Roman" w:cs="Times New Roman"/>
          <w:sz w:val="24"/>
          <w:szCs w:val="24"/>
        </w:rPr>
        <w:t>го.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Реперту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ар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Дидак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«Тук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тук,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олотком»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ужо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ки»</w:t>
      </w:r>
    </w:p>
    <w:p w:rsidR="00B5258E" w:rsidRPr="00CB43A5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page_71_0"/>
      <w:bookmarkEnd w:id="17"/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«Кап-кап»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«Гу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ца»</w:t>
      </w:r>
    </w:p>
    <w:p w:rsidR="00B5258E" w:rsidRPr="00CB43A5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«Сел кома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ик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под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B5258E" w:rsidRPr="00CB43A5">
        <w:rPr>
          <w:rFonts w:ascii="Times New Roman" w:hAnsi="Times New Roman" w:cs="Times New Roman"/>
          <w:sz w:val="24"/>
          <w:szCs w:val="24"/>
        </w:rPr>
        <w:t>с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точ</w:t>
      </w:r>
      <w:r w:rsidR="00B5258E" w:rsidRPr="00CB43A5">
        <w:rPr>
          <w:rFonts w:ascii="Times New Roman" w:hAnsi="Times New Roman" w:cs="Times New Roman"/>
          <w:sz w:val="24"/>
          <w:szCs w:val="24"/>
        </w:rPr>
        <w:t>ек»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вьям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!</w:t>
      </w:r>
      <w:r w:rsidRPr="00CB43A5">
        <w:rPr>
          <w:rFonts w:ascii="Times New Roman" w:hAnsi="Times New Roman" w:cs="Times New Roman"/>
          <w:sz w:val="24"/>
          <w:szCs w:val="24"/>
        </w:rPr>
        <w:t>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итми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кий </w:t>
      </w:r>
      <w:r w:rsidRPr="00CB43A5">
        <w:rPr>
          <w:rFonts w:ascii="Times New Roman" w:hAnsi="Times New Roman" w:cs="Times New Roman"/>
          <w:sz w:val="24"/>
          <w:szCs w:val="24"/>
        </w:rPr>
        <w:t>паровоз»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«Ж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ок»</w:t>
      </w:r>
    </w:p>
    <w:p w:rsidR="00316493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ьчи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овая гимнастика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дачи: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реч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арти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парата.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внима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мяти,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 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разит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sz w:val="24"/>
          <w:szCs w:val="24"/>
        </w:rPr>
        <w:t>сти.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чу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ства ритм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Фор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hAnsi="Times New Roman" w:cs="Times New Roman"/>
          <w:sz w:val="24"/>
          <w:szCs w:val="24"/>
        </w:rPr>
        <w:t>е зву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«Дружат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ппе»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ка»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льсин»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ок»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«Кула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ки»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ели»</w:t>
      </w:r>
    </w:p>
    <w:p w:rsidR="00316493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шла 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ечка»</w:t>
      </w:r>
      <w:bookmarkStart w:id="19" w:name="_page_73_0"/>
      <w:bookmarkEnd w:id="18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«Цве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то</w:t>
      </w:r>
      <w:r w:rsidRPr="00CB43A5">
        <w:rPr>
          <w:rFonts w:ascii="Times New Roman" w:hAnsi="Times New Roman" w:cs="Times New Roman"/>
          <w:sz w:val="24"/>
          <w:szCs w:val="24"/>
        </w:rPr>
        <w:t>к»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ючоч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и»</w:t>
      </w:r>
    </w:p>
    <w:p w:rsidR="00316493" w:rsidRDefault="00316493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ание музыки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1.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твор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И. 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оизведен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 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 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ома».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2.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злич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трехч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рму.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олжать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 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льными жанр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ми.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4.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выражать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арактер 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изве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Опре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ха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актер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оизведен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инать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выра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7. Выра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зыкальным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ои</w:t>
      </w:r>
      <w:r w:rsidRPr="00CB43A5">
        <w:rPr>
          <w:rFonts w:ascii="Times New Roman" w:hAnsi="Times New Roman" w:cs="Times New Roman"/>
          <w:sz w:val="24"/>
          <w:szCs w:val="24"/>
        </w:rPr>
        <w:t>зведен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ям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унке.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Реперту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ар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«Марш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евянных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атиков».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сыт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Салма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«Полька».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«На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 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«Сладкая гре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а».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Чай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«Мышка».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Жи</w:t>
      </w:r>
      <w:r w:rsidRPr="00CB43A5">
        <w:rPr>
          <w:rFonts w:ascii="Times New Roman" w:hAnsi="Times New Roman" w:cs="Times New Roman"/>
          <w:sz w:val="24"/>
          <w:szCs w:val="24"/>
        </w:rPr>
        <w:t>линс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«Болезнь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клы».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Чай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«Клоун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Д. 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алевс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«Новая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кукла».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Чай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«Страши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е».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Ут</w:t>
      </w:r>
      <w:r w:rsidRPr="00CB43A5">
        <w:rPr>
          <w:rFonts w:ascii="Times New Roman" w:hAnsi="Times New Roman" w:cs="Times New Roman"/>
          <w:sz w:val="24"/>
          <w:szCs w:val="24"/>
        </w:rPr>
        <w:t>рен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итва».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П. 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полька».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А.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илин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аба Яга».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П. 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«Вальс».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С. 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П.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ай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«Две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ицы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гова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т».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Д.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Жуче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«Вальс».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П. 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вского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ки ид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на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у».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Му</w:t>
      </w:r>
      <w:r w:rsidRPr="00CB43A5">
        <w:rPr>
          <w:rFonts w:ascii="Times New Roman" w:hAnsi="Times New Roman" w:cs="Times New Roman"/>
          <w:sz w:val="24"/>
          <w:szCs w:val="24"/>
        </w:rPr>
        <w:t>зыка Д. 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-Компа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ца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«Неап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Музыка П.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«Лиси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оран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ла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пу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.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В.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илина</w:t>
      </w:r>
    </w:p>
    <w:p w:rsidR="00B5258E" w:rsidRPr="00CB43A5" w:rsidRDefault="00B5258E" w:rsidP="00684263">
      <w:pPr>
        <w:spacing w:after="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Распева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ие,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пение</w:t>
      </w:r>
    </w:p>
    <w:p w:rsidR="00B5258E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дачи:</w:t>
      </w:r>
      <w:bookmarkEnd w:id="19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page_75_0"/>
      <w:r w:rsidRPr="00CB43A5">
        <w:rPr>
          <w:rFonts w:ascii="Times New Roman" w:hAnsi="Times New Roman" w:cs="Times New Roman"/>
          <w:sz w:val="24"/>
          <w:szCs w:val="24"/>
        </w:rPr>
        <w:t>1.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ть выраз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яг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вая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гласн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овожд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z w:val="24"/>
          <w:szCs w:val="24"/>
        </w:rPr>
        <w:t>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движения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Са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оятель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ду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вать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ороткие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ии)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ням.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пани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овать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стру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о,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ппа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ой,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«закр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тым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ву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ом».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сши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ять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еский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иапа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он.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ар: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«Ж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л-б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л 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ерен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обир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А. Ф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ко.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 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ги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ай-качи,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«Падают лист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я».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Кра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ева.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енсен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«К нам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 приш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. Ал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ксан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рова.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Ивенсен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«От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 Парц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аладзе.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«Снеж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 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Д. 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-Компан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ей</w:t>
      </w:r>
      <w:r w:rsidRPr="00CB43A5">
        <w:rPr>
          <w:rFonts w:ascii="Times New Roman" w:hAnsi="Times New Roman" w:cs="Times New Roman"/>
          <w:sz w:val="24"/>
          <w:szCs w:val="24"/>
        </w:rPr>
        <w:t>ца. Слова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С.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ома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«Наша 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А.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овско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3.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«Дед Мороз». Музы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В.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С. Пого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ре</w:t>
      </w:r>
      <w:r w:rsidRPr="00CB43A5">
        <w:rPr>
          <w:rFonts w:ascii="Times New Roman" w:hAnsi="Times New Roman" w:cs="Times New Roman"/>
          <w:sz w:val="24"/>
          <w:szCs w:val="24"/>
        </w:rPr>
        <w:t>лов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яя пе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енка».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П. 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гано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«Песе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ка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ей».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В. Герчик.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Я.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ма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е. Слова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В.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Семер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«Конча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има».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 Н.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айдено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«Мамин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к».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Ю.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Гур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ева.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С.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град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«Динь-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. Нем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цк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было 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 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й». 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кая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«Скв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Ю. Сл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ова. Слова 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«Вовин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барабан».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В. Герчик.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 А.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ришельца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умею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вать».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ова Л. 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елян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шли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сад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ый».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еш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С. Михал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Т.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пате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ко.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ова И.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ерни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ка».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Е.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ой.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Ивен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«Сею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hAnsi="Times New Roman" w:cs="Times New Roman"/>
          <w:sz w:val="24"/>
          <w:szCs w:val="24"/>
        </w:rPr>
        <w:t>вею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ежо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ая 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са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М.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орданс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«Песе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ка-чуд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сенк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Му</w:t>
      </w:r>
      <w:r w:rsidRPr="00CB43A5">
        <w:rPr>
          <w:rFonts w:ascii="Times New Roman" w:hAnsi="Times New Roman" w:cs="Times New Roman"/>
          <w:sz w:val="24"/>
          <w:szCs w:val="24"/>
        </w:rPr>
        <w:t>зыка А. Бер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ина. Слова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Каргано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</w:p>
    <w:p w:rsidR="00766CD4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="00766CD4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удочка».</w:t>
      </w:r>
      <w:r w:rsidR="00766CD4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="00766CD4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М.</w:t>
      </w:r>
      <w:r w:rsidRPr="00CB43A5">
        <w:rPr>
          <w:rFonts w:ascii="Times New Roman" w:hAnsi="Times New Roman" w:cs="Times New Roman"/>
          <w:sz w:val="24"/>
          <w:szCs w:val="24"/>
        </w:rPr>
        <w:t>Красе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а.</w:t>
      </w:r>
      <w:r w:rsidR="00766CD4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Слова</w:t>
      </w:r>
      <w:r w:rsidR="00766CD4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ренкел</w:t>
      </w:r>
      <w:bookmarkEnd w:id="20"/>
      <w:r w:rsidR="00766CD4">
        <w:rPr>
          <w:rFonts w:ascii="Times New Roman" w:hAnsi="Times New Roman" w:cs="Times New Roman"/>
          <w:sz w:val="24"/>
          <w:szCs w:val="24"/>
        </w:rPr>
        <w:t>ь</w:t>
      </w:r>
    </w:p>
    <w:p w:rsidR="00766CD4" w:rsidRDefault="00766CD4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1" w:name="_page_77_0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Игры,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яс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 хоров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од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1.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одить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остым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м 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во</w:t>
      </w:r>
      <w:r w:rsidRPr="00CB43A5">
        <w:rPr>
          <w:rFonts w:ascii="Times New Roman" w:hAnsi="Times New Roman" w:cs="Times New Roman"/>
          <w:sz w:val="24"/>
          <w:szCs w:val="24"/>
        </w:rPr>
        <w:t>дным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ом.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опре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елен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 та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цевальн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ия: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ки,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пы,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«ковы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ял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ку»,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у»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ово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уса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моц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ар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ер 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инам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измене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силы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звучан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Ощущ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фра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5. Чере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ша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и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топами,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ением.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6. Вы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стей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троен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7. Согласовыв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текс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оводов.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8. Са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оятель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ачи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ать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закан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9.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орче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еп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ерт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«Ворот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од</w:t>
      </w:r>
      <w:r w:rsidRPr="00CB43A5">
        <w:rPr>
          <w:rFonts w:ascii="Times New Roman" w:hAnsi="Times New Roman" w:cs="Times New Roman"/>
          <w:sz w:val="24"/>
          <w:szCs w:val="24"/>
        </w:rPr>
        <w:t>ная мелод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«Пригла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ение».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краин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«Шел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лесу».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ус</w:t>
      </w:r>
      <w:r w:rsidRPr="00CB43A5">
        <w:rPr>
          <w:rFonts w:ascii="Times New Roman" w:hAnsi="Times New Roman" w:cs="Times New Roman"/>
          <w:sz w:val="24"/>
          <w:szCs w:val="24"/>
        </w:rPr>
        <w:t>ская народн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В. 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ал</w:t>
      </w:r>
      <w:r w:rsidRPr="00CB43A5">
        <w:rPr>
          <w:rFonts w:ascii="Times New Roman" w:hAnsi="Times New Roman" w:cs="Times New Roman"/>
          <w:sz w:val="24"/>
          <w:szCs w:val="24"/>
        </w:rPr>
        <w:t>ини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ова.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«Чей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ок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орее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ется?».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мелод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«Пляс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 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опами».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Украинск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дная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«Лови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йдна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танец».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Евр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«Вор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н».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 песня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«Зай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 мес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о».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«Коша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ц».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-н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олл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«Кот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ши».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Ломовой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вер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ись 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ернись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Карель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 народн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«Танец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угу».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родная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«Пота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нцу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ой,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ок!». 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гл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ская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z w:val="24"/>
          <w:szCs w:val="24"/>
        </w:rPr>
        <w:t>опал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нам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уж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ок».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гра «Не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выпу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». Музыка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«Парн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ка». 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ешск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мело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«Что нам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зим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ой</w:t>
      </w:r>
      <w:r w:rsidRPr="00CB43A5">
        <w:rPr>
          <w:rFonts w:ascii="Times New Roman" w:hAnsi="Times New Roman" w:cs="Times New Roman"/>
          <w:sz w:val="24"/>
          <w:szCs w:val="24"/>
        </w:rPr>
        <w:t xml:space="preserve">?».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 Е. 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Pr="00CB43A5">
        <w:rPr>
          <w:rFonts w:ascii="Times New Roman" w:hAnsi="Times New Roman" w:cs="Times New Roman"/>
          <w:sz w:val="24"/>
          <w:szCs w:val="24"/>
        </w:rPr>
        <w:t>. Сл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Л. Нек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они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еня!»</w:t>
      </w:r>
    </w:p>
    <w:p w:rsidR="00031FC4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ь внима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м».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атск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bookmarkStart w:id="22" w:name="_page_79_0"/>
      <w:bookmarkEnd w:id="21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«Оз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Н. Ве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есоки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«Найди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себе </w:t>
      </w:r>
      <w:r w:rsidRPr="00CB43A5">
        <w:rPr>
          <w:rFonts w:ascii="Times New Roman" w:hAnsi="Times New Roman" w:cs="Times New Roman"/>
          <w:sz w:val="24"/>
          <w:szCs w:val="24"/>
        </w:rPr>
        <w:t>пару». Л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одия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«Дружн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ойки».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 И.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«Сапожн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к».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«Све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яц».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дная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«Ну 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видан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я».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 И.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Штрауса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оши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а».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а В.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асевой. Слова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Френ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ель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 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убн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а М.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ева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«Весел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ти».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итов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народн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«Зем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шка-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зем».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 пес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«Переп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лка».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кая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«В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шли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сад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ый».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одная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песня</w:t>
      </w:r>
    </w:p>
    <w:p w:rsidR="00B5258E" w:rsidRPr="00CB43A5" w:rsidRDefault="00B5258E" w:rsidP="006842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07B44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Праздники</w:t>
      </w:r>
    </w:p>
    <w:p w:rsidR="004B4667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Очень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актуаль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ая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Pr="00CB43A5">
        <w:rPr>
          <w:rFonts w:ascii="Times New Roman" w:hAnsi="Times New Roman" w:cs="Times New Roman"/>
          <w:sz w:val="24"/>
          <w:szCs w:val="24"/>
        </w:rPr>
        <w:t>ема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одняш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ема праздн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 саду. Яр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ие,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ки 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 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ду</w:t>
      </w:r>
      <w:r w:rsidRPr="00CB43A5">
        <w:rPr>
          <w:rFonts w:ascii="Times New Roman" w:hAnsi="Times New Roman" w:cs="Times New Roman"/>
          <w:sz w:val="24"/>
          <w:szCs w:val="24"/>
        </w:rPr>
        <w:t>ше 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енка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еизгладим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ед и,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бе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 оч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тика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содер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празд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должны быть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тны,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упны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ям. Орга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ция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праздн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овка к нему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олжны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ечать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тересам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итыв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их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озрастные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идуальн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особен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ти. Пе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агог должен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едус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атрив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х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й.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ки </w:t>
      </w:r>
      <w:r w:rsidRPr="00CB43A5">
        <w:rPr>
          <w:rFonts w:ascii="Times New Roman" w:hAnsi="Times New Roman" w:cs="Times New Roman"/>
          <w:sz w:val="24"/>
          <w:szCs w:val="24"/>
        </w:rPr>
        <w:t>«п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изваны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жд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етях сам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ее</w:t>
      </w:r>
      <w:r w:rsidRPr="00CB43A5">
        <w:rPr>
          <w:rFonts w:ascii="Times New Roman" w:hAnsi="Times New Roman" w:cs="Times New Roman"/>
          <w:sz w:val="24"/>
          <w:szCs w:val="24"/>
        </w:rPr>
        <w:t>» (А. С. Си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4B4667">
        <w:rPr>
          <w:rFonts w:ascii="Times New Roman" w:hAnsi="Times New Roman" w:cs="Times New Roman"/>
          <w:sz w:val="24"/>
          <w:szCs w:val="24"/>
        </w:rPr>
        <w:t>ович).</w:t>
      </w:r>
    </w:p>
    <w:p w:rsidR="004B4667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Подг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 xml:space="preserve">вка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к </w:t>
      </w:r>
      <w:r w:rsidRPr="00CB43A5">
        <w:rPr>
          <w:rFonts w:ascii="Times New Roman" w:hAnsi="Times New Roman" w:cs="Times New Roman"/>
          <w:sz w:val="24"/>
          <w:szCs w:val="24"/>
        </w:rPr>
        <w:t>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ку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лжна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начин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CB43A5">
        <w:rPr>
          <w:rFonts w:ascii="Times New Roman" w:hAnsi="Times New Roman" w:cs="Times New Roman"/>
          <w:sz w:val="24"/>
          <w:szCs w:val="24"/>
        </w:rPr>
        <w:t>шком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огут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устать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даже поте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 инте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CB43A5">
        <w:rPr>
          <w:rFonts w:ascii="Times New Roman" w:hAnsi="Times New Roman" w:cs="Times New Roman"/>
          <w:sz w:val="24"/>
          <w:szCs w:val="24"/>
        </w:rPr>
        <w:t>ему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ю.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имо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CB43A5">
        <w:rPr>
          <w:rFonts w:ascii="Times New Roman" w:hAnsi="Times New Roman" w:cs="Times New Roman"/>
          <w:sz w:val="24"/>
          <w:szCs w:val="24"/>
        </w:rPr>
        <w:t>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ть» всю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грамму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ех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</w:t>
      </w:r>
      <w:r w:rsidRPr="00CB43A5">
        <w:rPr>
          <w:rFonts w:ascii="Times New Roman" w:hAnsi="Times New Roman" w:cs="Times New Roman"/>
          <w:sz w:val="24"/>
          <w:szCs w:val="24"/>
        </w:rPr>
        <w:t>ей.</w:t>
      </w:r>
    </w:p>
    <w:p w:rsidR="004B4667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Девиз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программы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«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душки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CB43A5">
        <w:rPr>
          <w:rFonts w:ascii="Times New Roman" w:hAnsi="Times New Roman" w:cs="Times New Roman"/>
          <w:sz w:val="24"/>
          <w:szCs w:val="24"/>
        </w:rPr>
        <w:t>: «П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аздн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 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что взрослые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елают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ля 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й, 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 делают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х!»</w:t>
      </w:r>
    </w:p>
    <w:p w:rsidR="004B4667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ник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лень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ожидан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CB43A5">
        <w:rPr>
          <w:rFonts w:ascii="Times New Roman" w:hAnsi="Times New Roman" w:cs="Times New Roman"/>
          <w:sz w:val="24"/>
          <w:szCs w:val="24"/>
        </w:rPr>
        <w:t>ть,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приз.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того всег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 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.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енно 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кие, неожиданн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енты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CB43A5">
        <w:rPr>
          <w:rFonts w:ascii="Times New Roman" w:hAnsi="Times New Roman" w:cs="Times New Roman"/>
          <w:sz w:val="24"/>
          <w:szCs w:val="24"/>
        </w:rPr>
        <w:t>печа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ляют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ина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орч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ослых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то 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учат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ное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слажден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е, 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ь, 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летво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рение.</w:t>
      </w:r>
    </w:p>
    <w:p w:rsidR="004B4667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го восп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–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то кач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ые, </w:t>
      </w:r>
      <w:r w:rsidRPr="00CB43A5">
        <w:rPr>
          <w:rFonts w:ascii="Times New Roman" w:hAnsi="Times New Roman" w:cs="Times New Roman"/>
          <w:sz w:val="24"/>
          <w:szCs w:val="24"/>
        </w:rPr>
        <w:t>очень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сыщенные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обра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ие,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итие и восп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 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ормы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проведе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празд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бы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утомляли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етей,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вз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ослых.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о в меру</w:t>
      </w:r>
      <w:r w:rsidR="004B4667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ог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олжен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lastRenderedPageBreak/>
        <w:t>п</w:t>
      </w:r>
      <w:r w:rsidRPr="00CB43A5">
        <w:rPr>
          <w:rFonts w:ascii="Times New Roman" w:hAnsi="Times New Roman" w:cs="Times New Roman"/>
          <w:sz w:val="24"/>
          <w:szCs w:val="24"/>
        </w:rPr>
        <w:t>оним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едаг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ог</w:t>
      </w:r>
      <w:r w:rsidRPr="00CB43A5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ческ</w:t>
      </w:r>
      <w:r w:rsidRPr="00CB43A5">
        <w:rPr>
          <w:rFonts w:ascii="Times New Roman" w:hAnsi="Times New Roman" w:cs="Times New Roman"/>
          <w:sz w:val="24"/>
          <w:szCs w:val="24"/>
        </w:rPr>
        <w:t>ую цел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ость празд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ов. Раб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тая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ельн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над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отовкой пр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енарию,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агог прекращ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жд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евн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ю </w:t>
      </w:r>
      <w:r w:rsidRPr="00CB43A5">
        <w:rPr>
          <w:rFonts w:ascii="Times New Roman" w:hAnsi="Times New Roman" w:cs="Times New Roman"/>
          <w:sz w:val="24"/>
          <w:szCs w:val="24"/>
        </w:rPr>
        <w:t>ра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бо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ту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му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тию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ей.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сли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цен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рн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 праздн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ков нес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ечен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ода,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то 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 музыкал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ии </w:t>
      </w:r>
      <w:r w:rsidRPr="00CB43A5">
        <w:rPr>
          <w:rFonts w:ascii="Times New Roman" w:hAnsi="Times New Roman" w:cs="Times New Roman"/>
          <w:sz w:val="24"/>
          <w:szCs w:val="24"/>
        </w:rPr>
        <w:t>дет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ет ид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речи.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у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сцен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ии 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атель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нужно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ключ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знаком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есенн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еваль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матер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л, индиви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уально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одг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CB43A5">
        <w:rPr>
          <w:rFonts w:ascii="Times New Roman" w:hAnsi="Times New Roman" w:cs="Times New Roman"/>
          <w:sz w:val="24"/>
          <w:szCs w:val="24"/>
        </w:rPr>
        <w:t>овленн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B43A5">
        <w:rPr>
          <w:rFonts w:ascii="Times New Roman" w:hAnsi="Times New Roman" w:cs="Times New Roman"/>
          <w:sz w:val="24"/>
          <w:szCs w:val="24"/>
        </w:rPr>
        <w:t>каз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омера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зы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ила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 вз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ослых.</w:t>
      </w:r>
      <w:bookmarkStart w:id="23" w:name="_page_83_0"/>
      <w:bookmarkEnd w:id="22"/>
    </w:p>
    <w:p w:rsidR="00B5258E" w:rsidRPr="00CB43A5" w:rsidRDefault="00B5258E" w:rsidP="004B4667">
      <w:pPr>
        <w:widowControl w:val="0"/>
        <w:spacing w:line="276" w:lineRule="auto"/>
        <w:ind w:right="-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Не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ки,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ечен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ой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рмой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орган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изац</w:t>
      </w:r>
      <w:r w:rsidRPr="00CB43A5">
        <w:rPr>
          <w:rFonts w:ascii="Times New Roman" w:hAnsi="Times New Roman" w:cs="Times New Roman"/>
          <w:sz w:val="24"/>
          <w:szCs w:val="24"/>
        </w:rPr>
        <w:t>ии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bookmarkStart w:id="24" w:name="_page_85_0"/>
      <w:bookmarkEnd w:id="23"/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худо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нос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орая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со</w:t>
      </w:r>
      <w:r w:rsidRPr="00CB43A5">
        <w:rPr>
          <w:rFonts w:ascii="Times New Roman" w:hAnsi="Times New Roman" w:cs="Times New Roman"/>
          <w:sz w:val="24"/>
          <w:szCs w:val="24"/>
        </w:rPr>
        <w:t>един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B4667">
        <w:rPr>
          <w:rFonts w:ascii="Times New Roman" w:hAnsi="Times New Roman" w:cs="Times New Roman"/>
          <w:sz w:val="24"/>
          <w:szCs w:val="24"/>
        </w:rPr>
        <w:t>различные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иды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сс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а. Цель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="004B466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4B46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показать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ям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 зре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ища,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впеч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 радость,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им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8E" w:rsidRPr="00CB43A5" w:rsidRDefault="00B5258E" w:rsidP="004B4667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воз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Развле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 т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 же</w:t>
      </w:r>
      <w:r w:rsidR="004B4667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празд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яют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ред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67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эс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CB43A5">
        <w:rPr>
          <w:rFonts w:ascii="Times New Roman" w:hAnsi="Times New Roman" w:cs="Times New Roman"/>
          <w:sz w:val="24"/>
          <w:szCs w:val="24"/>
        </w:rPr>
        <w:t>го восп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раз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8E" w:rsidRPr="00CB43A5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Разв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про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одятся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ля одной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 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упп </w:t>
      </w:r>
      <w:r w:rsidRPr="00CB43A5">
        <w:rPr>
          <w:rFonts w:ascii="Times New Roman" w:hAnsi="Times New Roman" w:cs="Times New Roman"/>
          <w:sz w:val="24"/>
          <w:szCs w:val="24"/>
        </w:rPr>
        <w:t>однов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емен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з</w:t>
      </w:r>
      <w:r w:rsidRPr="00CB43A5">
        <w:rPr>
          <w:rFonts w:ascii="Times New Roman" w:hAnsi="Times New Roman" w:cs="Times New Roman"/>
          <w:sz w:val="24"/>
          <w:szCs w:val="24"/>
        </w:rPr>
        <w:t>ависи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</w:p>
    <w:p w:rsidR="004B4667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тема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етей 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ъ</w:t>
      </w:r>
      <w:r w:rsidRPr="00CB43A5">
        <w:rPr>
          <w:rFonts w:ascii="Times New Roman" w:hAnsi="Times New Roman" w:cs="Times New Roman"/>
          <w:sz w:val="24"/>
          <w:szCs w:val="24"/>
        </w:rPr>
        <w:t>еди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яют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мотра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кт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я, 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ин, 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бав,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аттракц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рт</w:t>
      </w:r>
      <w:r w:rsidRPr="00CB43A5">
        <w:rPr>
          <w:rFonts w:ascii="Times New Roman" w:hAnsi="Times New Roman" w:cs="Times New Roman"/>
          <w:sz w:val="24"/>
          <w:szCs w:val="24"/>
        </w:rPr>
        <w:t>ов,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 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ть вы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пле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гих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печ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оя</w:t>
      </w:r>
      <w:r w:rsidRPr="00CB43A5">
        <w:rPr>
          <w:rFonts w:ascii="Times New Roman" w:hAnsi="Times New Roman" w:cs="Times New Roman"/>
          <w:sz w:val="24"/>
          <w:szCs w:val="24"/>
        </w:rPr>
        <w:t>вить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ть, са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тоятельн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сть,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ека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ку,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одчи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ость.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этом фор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добр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ож</w:t>
      </w:r>
      <w:r w:rsidRPr="00CB43A5">
        <w:rPr>
          <w:rFonts w:ascii="Times New Roman" w:hAnsi="Times New Roman" w:cs="Times New Roman"/>
          <w:sz w:val="24"/>
          <w:szCs w:val="24"/>
        </w:rPr>
        <w:t>елате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льно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отнош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z w:val="24"/>
          <w:szCs w:val="24"/>
        </w:rPr>
        <w:t>руг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у,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ивают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оведе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 в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8E" w:rsidRPr="00CB43A5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Разв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ече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ый хара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тер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иси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возраста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67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млад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его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актив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ляет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ос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овн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воспр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</w:t>
      </w:r>
      <w:r w:rsidRPr="00CB43A5">
        <w:rPr>
          <w:rFonts w:ascii="Times New Roman" w:hAnsi="Times New Roman" w:cs="Times New Roman"/>
          <w:sz w:val="24"/>
          <w:szCs w:val="24"/>
        </w:rPr>
        <w:t>тии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ищ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 выража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внимательном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зерца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и,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ыб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е, 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ках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оши. У мн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гих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наб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онт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взрослы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они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ут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од</w:t>
      </w:r>
      <w:r w:rsidRPr="00CB43A5">
        <w:rPr>
          <w:rFonts w:ascii="Times New Roman" w:hAnsi="Times New Roman" w:cs="Times New Roman"/>
          <w:sz w:val="24"/>
          <w:szCs w:val="24"/>
        </w:rPr>
        <w:t>пева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ь,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анце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 показу.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сред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ем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коль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озрасте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выс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кая 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ть. Они</w:t>
      </w:r>
      <w:r w:rsidRPr="00CB43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уже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огут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участвов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в 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звле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кач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 (с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щью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зро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лых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Актив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ть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етей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ем 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ольн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зрас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проявляе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само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ст</w:t>
      </w:r>
      <w:r w:rsidRPr="00CB43A5">
        <w:rPr>
          <w:rFonts w:ascii="Times New Roman" w:hAnsi="Times New Roman" w:cs="Times New Roman"/>
          <w:sz w:val="24"/>
          <w:szCs w:val="24"/>
        </w:rPr>
        <w:t>оятель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ди</w:t>
      </w:r>
      <w:r w:rsidRPr="00CB43A5">
        <w:rPr>
          <w:rFonts w:ascii="Times New Roman" w:hAnsi="Times New Roman" w:cs="Times New Roman"/>
          <w:sz w:val="24"/>
          <w:szCs w:val="24"/>
        </w:rPr>
        <w:t>виду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ости: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 мог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ать ,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на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труме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тах,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еть,</w:t>
      </w:r>
      <w:r w:rsidR="004B46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и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овать</w:t>
      </w:r>
      <w:r w:rsidRPr="00CB43A5">
        <w:rPr>
          <w:rFonts w:ascii="Times New Roman" w:hAnsi="Times New Roman" w:cs="Times New Roman"/>
          <w:sz w:val="24"/>
          <w:szCs w:val="24"/>
        </w:rPr>
        <w:t xml:space="preserve"> их,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иним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 уч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ти</w:t>
      </w:r>
      <w:r w:rsidRPr="00CB43A5">
        <w:rPr>
          <w:rFonts w:ascii="Times New Roman" w:hAnsi="Times New Roman" w:cs="Times New Roman"/>
          <w:sz w:val="24"/>
          <w:szCs w:val="24"/>
        </w:rPr>
        <w:t>е в из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ото</w:t>
      </w:r>
      <w:r w:rsidRPr="00CB43A5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ении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ат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ут</w:t>
      </w:r>
      <w:r w:rsidRPr="00CB43A5">
        <w:rPr>
          <w:rFonts w:ascii="Times New Roman" w:hAnsi="Times New Roman" w:cs="Times New Roman"/>
          <w:sz w:val="24"/>
          <w:szCs w:val="24"/>
        </w:rPr>
        <w:t>ов 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ям,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ска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кам.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667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рмы разв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ечен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школьн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ых 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ях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чень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образн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 xml:space="preserve">.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се виды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тра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(кук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ольный,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ольный,</w:t>
      </w:r>
      <w:r w:rsidRPr="00CB43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тене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B43A5">
        <w:rPr>
          <w:rFonts w:ascii="Times New Roman" w:hAnsi="Times New Roman" w:cs="Times New Roman"/>
          <w:sz w:val="24"/>
          <w:szCs w:val="24"/>
        </w:rPr>
        <w:t xml:space="preserve"> театр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ев),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ты,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такли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(как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взросл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овм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ые). Ве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ера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суга вклю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ают не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урную,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обра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4B4667">
        <w:rPr>
          <w:rFonts w:ascii="Times New Roman" w:hAnsi="Times New Roman" w:cs="Times New Roman"/>
          <w:sz w:val="24"/>
          <w:szCs w:val="24"/>
        </w:rPr>
        <w:t xml:space="preserve">ительную, </w:t>
      </w:r>
      <w:r w:rsidRPr="00CB43A5">
        <w:rPr>
          <w:rFonts w:ascii="Times New Roman" w:hAnsi="Times New Roman" w:cs="Times New Roman"/>
          <w:sz w:val="24"/>
          <w:szCs w:val="24"/>
        </w:rPr>
        <w:t>теа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ельно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ивн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(упражне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ия,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CB43A5">
        <w:rPr>
          <w:rFonts w:ascii="Times New Roman" w:hAnsi="Times New Roman" w:cs="Times New Roman"/>
          <w:sz w:val="24"/>
          <w:szCs w:val="24"/>
        </w:rPr>
        <w:t>одвиж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 игры,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евно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я,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эстаф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ты).</w:t>
      </w:r>
    </w:p>
    <w:p w:rsidR="004B4667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Чт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прав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орга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 обра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 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восп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й,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но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уро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ень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их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ей.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ля это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тся диаг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е. 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ще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тся в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цесс</w:t>
      </w:r>
      <w:r w:rsidRPr="00CB43A5">
        <w:rPr>
          <w:rFonts w:ascii="Times New Roman" w:hAnsi="Times New Roman" w:cs="Times New Roman"/>
          <w:sz w:val="24"/>
          <w:szCs w:val="24"/>
        </w:rPr>
        <w:t>е муз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кальных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й,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 ф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ксир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="004B4667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овень д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ых 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евч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их</w:t>
      </w:r>
      <w:r w:rsidRPr="00CB43A5">
        <w:rPr>
          <w:rFonts w:ascii="Times New Roman" w:hAnsi="Times New Roman" w:cs="Times New Roman"/>
          <w:sz w:val="24"/>
          <w:szCs w:val="24"/>
        </w:rPr>
        <w:t xml:space="preserve"> нав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 детей,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рес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слуша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ию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 чу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ритма.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CB43A5">
        <w:rPr>
          <w:rFonts w:ascii="Times New Roman" w:hAnsi="Times New Roman" w:cs="Times New Roman"/>
          <w:sz w:val="24"/>
          <w:szCs w:val="24"/>
        </w:rPr>
        <w:t>иальн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х 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нятий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ц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диаг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 прово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 xml:space="preserve">ить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 нуж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</w:p>
    <w:p w:rsidR="00B5258E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Этот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лжен 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оходить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ес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твен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ло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- на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ых за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ня</w:t>
      </w:r>
      <w:r w:rsidRPr="00CB43A5">
        <w:rPr>
          <w:rFonts w:ascii="Times New Roman" w:hAnsi="Times New Roman" w:cs="Times New Roman"/>
          <w:sz w:val="24"/>
          <w:szCs w:val="24"/>
        </w:rPr>
        <w:t>тиях.</w:t>
      </w:r>
      <w:bookmarkEnd w:id="24"/>
    </w:p>
    <w:p w:rsidR="00607B44" w:rsidRDefault="00607B44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before="31"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page_87_0"/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ка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рогра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ы «Ла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д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ушки»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д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иагно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ка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роводит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ч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етыр</w:t>
      </w:r>
      <w:r w:rsidRPr="00CB43A5">
        <w:rPr>
          <w:rFonts w:ascii="Times New Roman" w:hAnsi="Times New Roman" w:cs="Times New Roman"/>
          <w:b/>
          <w:bCs/>
          <w:spacing w:val="5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CB43A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овны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lastRenderedPageBreak/>
        <w:t>п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тра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 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2. Чу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ритма.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3.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ушан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4. Пе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ие.</w:t>
      </w:r>
    </w:p>
    <w:p w:rsidR="004B4667" w:rsidRDefault="00B5258E" w:rsidP="004B4667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z w:val="24"/>
          <w:szCs w:val="24"/>
        </w:rPr>
        <w:t>тих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парамет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ов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иаг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тирован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</w:t>
      </w:r>
      <w:r w:rsidRPr="00CB43A5">
        <w:rPr>
          <w:rFonts w:ascii="Times New Roman" w:hAnsi="Times New Roman" w:cs="Times New Roman"/>
          <w:sz w:val="24"/>
          <w:szCs w:val="24"/>
        </w:rPr>
        <w:t xml:space="preserve"> вполне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чно для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ей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зра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та.</w:t>
      </w:r>
      <w:r w:rsidR="004B4667">
        <w:rPr>
          <w:rFonts w:ascii="Times New Roman" w:hAnsi="Times New Roman" w:cs="Times New Roman"/>
          <w:sz w:val="24"/>
          <w:szCs w:val="24"/>
        </w:rPr>
        <w:t xml:space="preserve"> 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ачинать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иаг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ие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торой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ладш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гр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ппы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ервых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зан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ий,</w:t>
      </w:r>
      <w:r w:rsidRPr="00CB43A5">
        <w:rPr>
          <w:rFonts w:ascii="Times New Roman" w:hAnsi="Times New Roman" w:cs="Times New Roman"/>
          <w:sz w:val="24"/>
          <w:szCs w:val="24"/>
        </w:rPr>
        <w:t xml:space="preserve">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тей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тарше -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осле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не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CB43A5">
        <w:rPr>
          <w:rFonts w:ascii="Times New Roman" w:hAnsi="Times New Roman" w:cs="Times New Roman"/>
          <w:sz w:val="24"/>
          <w:szCs w:val="24"/>
        </w:rPr>
        <w:t>ких зан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й.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е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жны</w:t>
      </w:r>
      <w:r w:rsidRPr="00CB43A5">
        <w:rPr>
          <w:rFonts w:ascii="Times New Roman" w:hAnsi="Times New Roman" w:cs="Times New Roman"/>
          <w:sz w:val="24"/>
          <w:szCs w:val="24"/>
        </w:rPr>
        <w:t xml:space="preserve"> чувст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ть,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 xml:space="preserve">то за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ими на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лю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ают, по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ому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пом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тки 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ед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ела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 отс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тс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вие.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Все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пара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етры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ере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hAnsi="Times New Roman" w:cs="Times New Roman"/>
          <w:sz w:val="24"/>
          <w:szCs w:val="24"/>
        </w:rPr>
        <w:t>од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одной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возра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уппы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="004B4667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угую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услож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яют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i/>
          <w:iCs/>
          <w:sz w:val="24"/>
          <w:szCs w:val="24"/>
        </w:rPr>
        <w:t>Младшая</w:t>
      </w:r>
      <w:r w:rsidRPr="00CB43A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i/>
          <w:iCs/>
          <w:sz w:val="24"/>
          <w:szCs w:val="24"/>
        </w:rPr>
        <w:t>разновозрастная группа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но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парам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</w:t>
      </w:r>
      <w:r w:rsidRPr="00CB43A5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-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 ак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1-е п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одие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Движение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 с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еть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и,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инима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ет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 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ие в игр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яск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ев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ани</w:t>
      </w:r>
      <w:r w:rsidRPr="00CB43A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Чу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тво 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: хлоп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ет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ладо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приним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 дид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ских 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 xml:space="preserve">х,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ерет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ли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зыкальн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е 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стру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енты са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, 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 из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рук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восп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я,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на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игр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2-е п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одие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Движение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ли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ие в игр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х,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ках,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ли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иг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ев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ани</w:t>
      </w:r>
      <w:r w:rsidRPr="00CB43A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тие.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Чу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тво 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ри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итм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чно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 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в ла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ош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,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принима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в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идактиче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играх,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узн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ли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ото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 xml:space="preserve">ые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 xml:space="preserve">енты,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ли на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их игра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B43A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ш</w:t>
      </w:r>
      <w:r w:rsidRPr="00CB43A5">
        <w:rPr>
          <w:rFonts w:ascii="Times New Roman" w:hAnsi="Times New Roman" w:cs="Times New Roman"/>
          <w:b/>
          <w:bCs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: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у</w:t>
      </w:r>
      <w:r w:rsidRPr="00CB43A5">
        <w:rPr>
          <w:rFonts w:ascii="Times New Roman" w:hAnsi="Times New Roman" w:cs="Times New Roman"/>
          <w:sz w:val="24"/>
          <w:szCs w:val="24"/>
        </w:rPr>
        <w:t>знает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еден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я,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ли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под</w:t>
      </w:r>
      <w:r w:rsidRPr="00CB43A5">
        <w:rPr>
          <w:rFonts w:ascii="Times New Roman" w:hAnsi="Times New Roman" w:cs="Times New Roman"/>
          <w:sz w:val="24"/>
          <w:szCs w:val="24"/>
        </w:rPr>
        <w:t>обрать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254A">
        <w:rPr>
          <w:rFonts w:ascii="Times New Roman" w:hAnsi="Times New Roman" w:cs="Times New Roman"/>
          <w:sz w:val="24"/>
          <w:szCs w:val="24"/>
        </w:rPr>
        <w:t xml:space="preserve">к ним </w:t>
      </w:r>
      <w:r w:rsidRPr="00CB43A5">
        <w:rPr>
          <w:rFonts w:ascii="Times New Roman" w:hAnsi="Times New Roman" w:cs="Times New Roman"/>
          <w:sz w:val="24"/>
          <w:szCs w:val="24"/>
        </w:rPr>
        <w:t>карти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 xml:space="preserve">и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гру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ку.</w:t>
      </w:r>
    </w:p>
    <w:p w:rsidR="00B1254A" w:rsidRDefault="00B1254A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>ая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азно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озрастная группа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ие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а) двиг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ично,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вств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ет сме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 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й 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ыки,</w:t>
      </w:r>
    </w:p>
    <w:p w:rsidR="00B5258E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б) прояв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творч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умыва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т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ния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CB43A5">
        <w:rPr>
          <w:rFonts w:ascii="Times New Roman" w:hAnsi="Times New Roman" w:cs="Times New Roman"/>
          <w:sz w:val="24"/>
          <w:szCs w:val="24"/>
        </w:rPr>
        <w:t>;</w:t>
      </w:r>
      <w:bookmarkEnd w:id="25"/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page_89_0"/>
      <w:r w:rsidRPr="00CB43A5">
        <w:rPr>
          <w:rFonts w:ascii="Times New Roman" w:hAnsi="Times New Roman" w:cs="Times New Roman"/>
          <w:sz w:val="24"/>
          <w:szCs w:val="24"/>
        </w:rPr>
        <w:t>в) выполн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ет д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ижен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эмоц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ональ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CB43A5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тв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о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а) правиль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 xml:space="preserve">о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тмич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прохлопыв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рит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ическ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ие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z w:val="24"/>
          <w:szCs w:val="24"/>
        </w:rPr>
        <w:t>ормул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б)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еет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сост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влять, 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оговарив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B1254A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CB43A5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шан</w:t>
      </w:r>
      <w:r w:rsidRPr="00CB43A5">
        <w:rPr>
          <w:rFonts w:ascii="Times New Roman" w:hAnsi="Times New Roman" w:cs="Times New Roman"/>
          <w:b/>
          <w:bCs/>
          <w:i/>
          <w:iCs/>
          <w:spacing w:val="1"/>
          <w:w w:val="99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w w:val="99"/>
          <w:sz w:val="24"/>
          <w:szCs w:val="24"/>
        </w:rPr>
        <w:t>м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у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зы</w:t>
      </w:r>
      <w:r w:rsidRPr="00CB43A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а)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оциональ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B43A5">
        <w:rPr>
          <w:rFonts w:ascii="Times New Roman" w:hAnsi="Times New Roman" w:cs="Times New Roman"/>
          <w:sz w:val="24"/>
          <w:szCs w:val="24"/>
        </w:rPr>
        <w:t>оспри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имает 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(выража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свое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CB43A5">
        <w:rPr>
          <w:rFonts w:ascii="Times New Roman" w:hAnsi="Times New Roman" w:cs="Times New Roman"/>
          <w:sz w:val="24"/>
          <w:szCs w:val="24"/>
        </w:rPr>
        <w:t>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б) пр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трем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ление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передать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движе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ии </w:t>
      </w:r>
      <w:r w:rsidRPr="00CB43A5">
        <w:rPr>
          <w:rFonts w:ascii="Times New Roman" w:hAnsi="Times New Roman" w:cs="Times New Roman"/>
          <w:sz w:val="24"/>
          <w:szCs w:val="24"/>
        </w:rPr>
        <w:t>ха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ак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зведен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я;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в) разл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двух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B43A5">
        <w:rPr>
          <w:rFonts w:ascii="Times New Roman" w:hAnsi="Times New Roman" w:cs="Times New Roman"/>
          <w:sz w:val="24"/>
          <w:szCs w:val="24"/>
        </w:rPr>
        <w:t>аст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ую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форму;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г) раз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ехча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тную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рму;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д)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тображ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от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шение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ке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обр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зи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тельн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й д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ости;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е) 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обен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умать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сю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к муз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каль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ому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оизведени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B43A5">
        <w:rPr>
          <w:rFonts w:ascii="Times New Roman" w:hAnsi="Times New Roman" w:cs="Times New Roman"/>
          <w:sz w:val="24"/>
          <w:szCs w:val="24"/>
        </w:rPr>
        <w:t>.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CB43A5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е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CB43A5">
        <w:rPr>
          <w:rFonts w:ascii="Times New Roman" w:hAnsi="Times New Roman" w:cs="Times New Roman"/>
          <w:b/>
          <w:bCs/>
          <w:i/>
          <w:iCs/>
          <w:w w:val="99"/>
          <w:sz w:val="24"/>
          <w:szCs w:val="24"/>
        </w:rPr>
        <w:t>ие</w:t>
      </w:r>
      <w:r w:rsidRPr="00CB43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а) э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оциональ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и выра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hAnsi="Times New Roman" w:cs="Times New Roman"/>
          <w:sz w:val="24"/>
          <w:szCs w:val="24"/>
        </w:rPr>
        <w:t>ит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о ис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песн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б) при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умыва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дви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для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б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грыван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я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есе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 xml:space="preserve">в)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CB43A5">
        <w:rPr>
          <w:rFonts w:ascii="Times New Roman" w:hAnsi="Times New Roman" w:cs="Times New Roman"/>
          <w:sz w:val="24"/>
          <w:szCs w:val="24"/>
        </w:rPr>
        <w:t>зн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ет пес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любо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 фрагме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ту;</w:t>
      </w: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ояв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я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 ж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лание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ировать</w:t>
      </w:r>
    </w:p>
    <w:p w:rsidR="00B5258E" w:rsidRPr="00CB43A5" w:rsidRDefault="00B5258E" w:rsidP="006842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4A" w:rsidRPr="00CB43A5" w:rsidRDefault="00B1254A" w:rsidP="00B1254A">
      <w:pPr>
        <w:widowControl w:val="0"/>
        <w:spacing w:line="276" w:lineRule="auto"/>
        <w:ind w:right="-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ес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ф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43A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43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ч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бы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я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в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их.</w:t>
      </w:r>
      <w:r w:rsidRPr="00CB43A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ы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43A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н,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д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ке</w:t>
      </w:r>
      <w:r w:rsidRPr="00CB43A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B43A5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б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CB43A5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е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ж</w:t>
      </w:r>
      <w:r w:rsidRPr="00CB43A5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о и</w:t>
      </w:r>
      <w:r w:rsidRPr="00CB43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а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3A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CB43A5">
        <w:rPr>
          <w:rFonts w:ascii="Times New Roman" w:eastAsia="Times New Roman" w:hAnsi="Times New Roman" w:cs="Times New Roman"/>
          <w:w w:val="101"/>
          <w:sz w:val="24"/>
          <w:szCs w:val="24"/>
        </w:rPr>
        <w:t>м</w:t>
      </w:r>
      <w:r w:rsidRPr="00CB43A5">
        <w:rPr>
          <w:rFonts w:ascii="Times New Roman" w:eastAsia="Times New Roman" w:hAnsi="Times New Roman" w:cs="Times New Roman"/>
          <w:sz w:val="24"/>
          <w:szCs w:val="24"/>
        </w:rPr>
        <w:t>но.</w:t>
      </w:r>
    </w:p>
    <w:p w:rsidR="00B5258E" w:rsidRDefault="00B5258E" w:rsidP="00B1254A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Программа «Ла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уш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 xml:space="preserve">и»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B43A5">
        <w:rPr>
          <w:rFonts w:ascii="Times New Roman" w:hAnsi="Times New Roman" w:cs="Times New Roman"/>
          <w:sz w:val="24"/>
          <w:szCs w:val="24"/>
        </w:rPr>
        <w:t>ает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воз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ожн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сть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сдел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ть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учебн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й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це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с и</w:t>
      </w:r>
      <w:r w:rsidRPr="00CB43A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те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м, ярким,</w:t>
      </w:r>
      <w:r w:rsidR="00B1254A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разнообразн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z w:val="24"/>
          <w:szCs w:val="24"/>
        </w:rPr>
        <w:t>м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эффе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CB43A5">
        <w:rPr>
          <w:rFonts w:ascii="Times New Roman" w:hAnsi="Times New Roman" w:cs="Times New Roman"/>
          <w:sz w:val="24"/>
          <w:szCs w:val="24"/>
        </w:rPr>
        <w:t>тивным.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детей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рас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Pr="00CB43A5">
        <w:rPr>
          <w:rFonts w:ascii="Times New Roman" w:hAnsi="Times New Roman" w:cs="Times New Roman"/>
          <w:sz w:val="24"/>
          <w:szCs w:val="24"/>
        </w:rPr>
        <w:t>иряе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ся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z w:val="24"/>
          <w:szCs w:val="24"/>
        </w:rPr>
        <w:t>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B43A5">
        <w:rPr>
          <w:rFonts w:ascii="Times New Roman" w:hAnsi="Times New Roman" w:cs="Times New Roman"/>
          <w:sz w:val="24"/>
          <w:szCs w:val="24"/>
        </w:rPr>
        <w:t>оз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р,</w:t>
      </w:r>
      <w:r w:rsidRPr="00CB43A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п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и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х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B43A5">
        <w:rPr>
          <w:rFonts w:ascii="Times New Roman" w:hAnsi="Times New Roman" w:cs="Times New Roman"/>
          <w:sz w:val="24"/>
          <w:szCs w:val="24"/>
        </w:rPr>
        <w:t>дит</w:t>
      </w:r>
      <w:r w:rsidRPr="00CB43A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CB43A5">
        <w:rPr>
          <w:rFonts w:ascii="Times New Roman" w:hAnsi="Times New Roman" w:cs="Times New Roman"/>
          <w:sz w:val="24"/>
          <w:szCs w:val="24"/>
        </w:rPr>
        <w:t>ог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43A5">
        <w:rPr>
          <w:rFonts w:ascii="Times New Roman" w:hAnsi="Times New Roman" w:cs="Times New Roman"/>
          <w:sz w:val="24"/>
          <w:szCs w:val="24"/>
        </w:rPr>
        <w:t>щен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B43A5">
        <w:rPr>
          <w:rFonts w:ascii="Times New Roman" w:hAnsi="Times New Roman" w:cs="Times New Roman"/>
          <w:sz w:val="24"/>
          <w:szCs w:val="24"/>
        </w:rPr>
        <w:t>е</w:t>
      </w:r>
      <w:r w:rsidR="00B1254A">
        <w:rPr>
          <w:rFonts w:ascii="Times New Roman" w:hAnsi="Times New Roman" w:cs="Times New Roman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музыкальн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 в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CB43A5">
        <w:rPr>
          <w:rFonts w:ascii="Times New Roman" w:hAnsi="Times New Roman" w:cs="Times New Roman"/>
          <w:sz w:val="24"/>
          <w:szCs w:val="24"/>
        </w:rPr>
        <w:t>еча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ле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иями</w:t>
      </w:r>
      <w:r w:rsidRPr="00CB43A5">
        <w:rPr>
          <w:rFonts w:ascii="Times New Roman" w:hAnsi="Times New Roman" w:cs="Times New Roman"/>
          <w:sz w:val="24"/>
          <w:szCs w:val="24"/>
        </w:rPr>
        <w:t>, фор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иру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B43A5">
        <w:rPr>
          <w:rFonts w:ascii="Times New Roman" w:hAnsi="Times New Roman" w:cs="Times New Roman"/>
          <w:sz w:val="24"/>
          <w:szCs w:val="24"/>
        </w:rPr>
        <w:t>т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B43A5">
        <w:rPr>
          <w:rFonts w:ascii="Times New Roman" w:hAnsi="Times New Roman" w:cs="Times New Roman"/>
          <w:sz w:val="24"/>
          <w:szCs w:val="24"/>
        </w:rPr>
        <w:t>я ус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ойчивый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>ин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B43A5">
        <w:rPr>
          <w:rFonts w:ascii="Times New Roman" w:hAnsi="Times New Roman" w:cs="Times New Roman"/>
          <w:sz w:val="24"/>
          <w:szCs w:val="24"/>
        </w:rPr>
        <w:t>ерес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3A5">
        <w:rPr>
          <w:rFonts w:ascii="Times New Roman" w:hAnsi="Times New Roman" w:cs="Times New Roman"/>
          <w:sz w:val="24"/>
          <w:szCs w:val="24"/>
        </w:rPr>
        <w:t xml:space="preserve">к 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CB43A5">
        <w:rPr>
          <w:rFonts w:ascii="Times New Roman" w:hAnsi="Times New Roman" w:cs="Times New Roman"/>
          <w:sz w:val="24"/>
          <w:szCs w:val="24"/>
        </w:rPr>
        <w:t>узык</w:t>
      </w:r>
      <w:r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B43A5">
        <w:rPr>
          <w:rFonts w:ascii="Times New Roman" w:hAnsi="Times New Roman" w:cs="Times New Roman"/>
          <w:sz w:val="24"/>
          <w:szCs w:val="24"/>
        </w:rPr>
        <w:t>ь</w:t>
      </w:r>
      <w:r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B43A5">
        <w:rPr>
          <w:rFonts w:ascii="Times New Roman" w:hAnsi="Times New Roman" w:cs="Times New Roman"/>
          <w:sz w:val="24"/>
          <w:szCs w:val="24"/>
        </w:rPr>
        <w:t>ым занятиям.</w:t>
      </w:r>
      <w:bookmarkEnd w:id="26"/>
    </w:p>
    <w:p w:rsidR="00B1254A" w:rsidRDefault="00B1254A" w:rsidP="00B1254A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254A" w:rsidRDefault="00B1254A" w:rsidP="00B1254A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CB43A5" w:rsidRDefault="00B5258E" w:rsidP="00684263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page_91_0"/>
      <w:r w:rsidRPr="00CB43A5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блиогра</w:t>
      </w:r>
      <w:r w:rsidRPr="00CB43A5">
        <w:rPr>
          <w:rFonts w:ascii="Times New Roman" w:hAnsi="Times New Roman" w:cs="Times New Roman"/>
          <w:b/>
          <w:bCs/>
          <w:w w:val="99"/>
          <w:sz w:val="24"/>
          <w:szCs w:val="24"/>
        </w:rPr>
        <w:t>ф</w:t>
      </w:r>
      <w:r w:rsidRPr="00CB43A5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CB43A5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B5258E" w:rsidRPr="00CB43A5" w:rsidRDefault="00B5258E" w:rsidP="00684263">
      <w:pPr>
        <w:spacing w:after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4A" w:rsidRDefault="00B5258E" w:rsidP="00B1254A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1.</w:t>
      </w:r>
      <w:r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6A15">
        <w:rPr>
          <w:rFonts w:ascii="Times New Roman" w:hAnsi="Times New Roman" w:cs="Times New Roman"/>
          <w:spacing w:val="1"/>
          <w:sz w:val="24"/>
          <w:szCs w:val="24"/>
        </w:rPr>
        <w:t>«Ладушки» Программа по музыкальному воспитанию детей дошкольного возраста. И.Каплунова, И.Новоскольцева. г.Саннкт-</w:t>
      </w:r>
      <w:r w:rsidR="005826E0">
        <w:rPr>
          <w:rFonts w:ascii="Times New Roman" w:hAnsi="Times New Roman" w:cs="Times New Roman"/>
          <w:spacing w:val="1"/>
          <w:sz w:val="24"/>
          <w:szCs w:val="24"/>
        </w:rPr>
        <w:t>Пе</w:t>
      </w:r>
      <w:r w:rsidR="009A3428">
        <w:rPr>
          <w:rFonts w:ascii="Times New Roman" w:hAnsi="Times New Roman" w:cs="Times New Roman"/>
          <w:spacing w:val="1"/>
          <w:sz w:val="24"/>
          <w:szCs w:val="24"/>
        </w:rPr>
        <w:t>тербург, 2010 г.</w:t>
      </w:r>
    </w:p>
    <w:p w:rsidR="00B1254A" w:rsidRDefault="00B1254A" w:rsidP="00B1254A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5258E" w:rsidRPr="00CB43A5" w:rsidRDefault="00B1254A" w:rsidP="00B1254A">
      <w:pPr>
        <w:widowControl w:val="0"/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2. </w:t>
      </w:r>
      <w:r w:rsidR="00B5258E" w:rsidRPr="00CB43A5">
        <w:rPr>
          <w:rFonts w:ascii="Times New Roman" w:hAnsi="Times New Roman" w:cs="Times New Roman"/>
          <w:sz w:val="24"/>
          <w:szCs w:val="24"/>
        </w:rPr>
        <w:t>«П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аздн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к 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жд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B5258E" w:rsidRPr="00CB43A5">
        <w:rPr>
          <w:rFonts w:ascii="Times New Roman" w:hAnsi="Times New Roman" w:cs="Times New Roman"/>
          <w:sz w:val="24"/>
          <w:szCs w:val="24"/>
        </w:rPr>
        <w:t>й де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ь» И.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овосколь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B5258E" w:rsidRPr="00CB43A5">
        <w:rPr>
          <w:rFonts w:ascii="Times New Roman" w:hAnsi="Times New Roman" w:cs="Times New Roman"/>
          <w:sz w:val="24"/>
          <w:szCs w:val="24"/>
        </w:rPr>
        <w:t>ева,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И.К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z w:val="24"/>
          <w:szCs w:val="24"/>
        </w:rPr>
        <w:t>плу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ова</w:t>
      </w:r>
      <w:r w:rsidR="00B5258E" w:rsidRPr="00CB43A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5258E" w:rsidRPr="00CB43A5">
        <w:rPr>
          <w:rFonts w:ascii="Times New Roman" w:hAnsi="Times New Roman" w:cs="Times New Roman"/>
          <w:sz w:val="24"/>
          <w:szCs w:val="24"/>
        </w:rPr>
        <w:t>ладшая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г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ру</w:t>
      </w:r>
      <w:r w:rsidR="00B5258E" w:rsidRPr="00CB43A5">
        <w:rPr>
          <w:rFonts w:ascii="Times New Roman" w:hAnsi="Times New Roman" w:cs="Times New Roman"/>
          <w:sz w:val="24"/>
          <w:szCs w:val="24"/>
        </w:rPr>
        <w:t>пп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z w:val="24"/>
          <w:szCs w:val="24"/>
        </w:rPr>
        <w:t>. Издат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B5258E" w:rsidRPr="00CB43A5">
        <w:rPr>
          <w:rFonts w:ascii="Times New Roman" w:hAnsi="Times New Roman" w:cs="Times New Roman"/>
          <w:sz w:val="24"/>
          <w:szCs w:val="24"/>
        </w:rPr>
        <w:t>льст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B5258E" w:rsidRPr="00CB43A5">
        <w:rPr>
          <w:rFonts w:ascii="Times New Roman" w:hAnsi="Times New Roman" w:cs="Times New Roman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B5258E" w:rsidRPr="00CB43A5">
        <w:rPr>
          <w:rFonts w:ascii="Times New Roman" w:hAnsi="Times New Roman" w:cs="Times New Roman"/>
          <w:sz w:val="24"/>
          <w:szCs w:val="24"/>
        </w:rPr>
        <w:t>Ком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B5258E" w:rsidRPr="00CB43A5">
        <w:rPr>
          <w:rFonts w:ascii="Times New Roman" w:hAnsi="Times New Roman" w:cs="Times New Roman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z w:val="24"/>
          <w:szCs w:val="24"/>
        </w:rPr>
        <w:t>ор –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Сан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– П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5258E" w:rsidRPr="00CB43A5">
        <w:rPr>
          <w:rFonts w:ascii="Times New Roman" w:hAnsi="Times New Roman" w:cs="Times New Roman"/>
          <w:sz w:val="24"/>
          <w:szCs w:val="24"/>
        </w:rPr>
        <w:t>тербу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г»,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2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B5258E" w:rsidRPr="00CB43A5">
        <w:rPr>
          <w:rFonts w:ascii="Times New Roman" w:hAnsi="Times New Roman" w:cs="Times New Roman"/>
          <w:sz w:val="24"/>
          <w:szCs w:val="24"/>
        </w:rPr>
        <w:t>0.</w:t>
      </w:r>
    </w:p>
    <w:p w:rsidR="00B5258E" w:rsidRPr="00CB43A5" w:rsidRDefault="00B5258E" w:rsidP="00684263">
      <w:pPr>
        <w:spacing w:after="18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58E" w:rsidRPr="00B1254A" w:rsidRDefault="00B1254A" w:rsidP="00B1254A">
      <w:pPr>
        <w:widowControl w:val="0"/>
        <w:spacing w:line="276" w:lineRule="auto"/>
        <w:ind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 «П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аздн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к 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жд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B5258E" w:rsidRPr="00CB43A5">
        <w:rPr>
          <w:rFonts w:ascii="Times New Roman" w:hAnsi="Times New Roman" w:cs="Times New Roman"/>
          <w:sz w:val="24"/>
          <w:szCs w:val="24"/>
        </w:rPr>
        <w:t>й де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ь» И.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>овосколь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B5258E" w:rsidRPr="00CB43A5">
        <w:rPr>
          <w:rFonts w:ascii="Times New Roman" w:hAnsi="Times New Roman" w:cs="Times New Roman"/>
          <w:sz w:val="24"/>
          <w:szCs w:val="24"/>
        </w:rPr>
        <w:t>ева,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И.К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z w:val="24"/>
          <w:szCs w:val="24"/>
        </w:rPr>
        <w:t>плу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5258E" w:rsidRPr="00CB43A5">
        <w:rPr>
          <w:rFonts w:ascii="Times New Roman" w:hAnsi="Times New Roman" w:cs="Times New Roman"/>
          <w:sz w:val="24"/>
          <w:szCs w:val="24"/>
        </w:rPr>
        <w:t xml:space="preserve">ова 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B5258E" w:rsidRPr="00CB43A5">
        <w:rPr>
          <w:rFonts w:ascii="Times New Roman" w:hAnsi="Times New Roman" w:cs="Times New Roman"/>
          <w:sz w:val="24"/>
          <w:szCs w:val="24"/>
        </w:rPr>
        <w:t>тарш</w:t>
      </w:r>
      <w:r w:rsidR="00B5258E" w:rsidRPr="00CB43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5258E" w:rsidRPr="00CB43A5">
        <w:rPr>
          <w:rFonts w:ascii="Times New Roman" w:hAnsi="Times New Roman" w:cs="Times New Roman"/>
          <w:sz w:val="24"/>
          <w:szCs w:val="24"/>
        </w:rPr>
        <w:t>я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г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уппа.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Из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B5258E" w:rsidRPr="00CB43A5">
        <w:rPr>
          <w:rFonts w:ascii="Times New Roman" w:hAnsi="Times New Roman" w:cs="Times New Roman"/>
          <w:sz w:val="24"/>
          <w:szCs w:val="24"/>
        </w:rPr>
        <w:t>атель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ств</w:t>
      </w:r>
      <w:r w:rsidR="00B5258E" w:rsidRPr="00CB43A5">
        <w:rPr>
          <w:rFonts w:ascii="Times New Roman" w:hAnsi="Times New Roman" w:cs="Times New Roman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«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B5258E" w:rsidRPr="00CB43A5">
        <w:rPr>
          <w:rFonts w:ascii="Times New Roman" w:hAnsi="Times New Roman" w:cs="Times New Roman"/>
          <w:sz w:val="24"/>
          <w:szCs w:val="24"/>
        </w:rPr>
        <w:t>ом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B5258E" w:rsidRPr="00CB43A5">
        <w:rPr>
          <w:rFonts w:ascii="Times New Roman" w:hAnsi="Times New Roman" w:cs="Times New Roman"/>
          <w:sz w:val="24"/>
          <w:szCs w:val="24"/>
        </w:rPr>
        <w:t>и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B5258E" w:rsidRPr="00CB43A5">
        <w:rPr>
          <w:rFonts w:ascii="Times New Roman" w:hAnsi="Times New Roman" w:cs="Times New Roman"/>
          <w:sz w:val="24"/>
          <w:szCs w:val="24"/>
        </w:rPr>
        <w:t>ор</w:t>
      </w:r>
      <w:r w:rsidR="00B5258E" w:rsidRPr="00CB43A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– Санкт –</w:t>
      </w:r>
      <w:r w:rsidR="00B5258E" w:rsidRPr="00CB43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П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5258E" w:rsidRPr="00CB43A5">
        <w:rPr>
          <w:rFonts w:ascii="Times New Roman" w:hAnsi="Times New Roman" w:cs="Times New Roman"/>
          <w:sz w:val="24"/>
          <w:szCs w:val="24"/>
        </w:rPr>
        <w:t>тер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B5258E" w:rsidRPr="00CB43A5">
        <w:rPr>
          <w:rFonts w:ascii="Times New Roman" w:hAnsi="Times New Roman" w:cs="Times New Roman"/>
          <w:sz w:val="24"/>
          <w:szCs w:val="24"/>
        </w:rPr>
        <w:t>у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B5258E" w:rsidRPr="00CB43A5">
        <w:rPr>
          <w:rFonts w:ascii="Times New Roman" w:hAnsi="Times New Roman" w:cs="Times New Roman"/>
          <w:sz w:val="24"/>
          <w:szCs w:val="24"/>
        </w:rPr>
        <w:t>г»</w:t>
      </w:r>
      <w:r w:rsidR="00B5258E" w:rsidRPr="00CB43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258E" w:rsidRPr="00CB43A5">
        <w:rPr>
          <w:rFonts w:ascii="Times New Roman" w:hAnsi="Times New Roman" w:cs="Times New Roman"/>
          <w:sz w:val="24"/>
          <w:szCs w:val="24"/>
        </w:rPr>
        <w:t>2</w:t>
      </w:r>
      <w:r w:rsidR="00B5258E" w:rsidRPr="00CB43A5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B5258E" w:rsidRPr="00CB43A5">
        <w:rPr>
          <w:rFonts w:ascii="Times New Roman" w:hAnsi="Times New Roman" w:cs="Times New Roman"/>
          <w:sz w:val="24"/>
          <w:szCs w:val="24"/>
        </w:rPr>
        <w:t>11.</w:t>
      </w:r>
      <w:bookmarkEnd w:id="5"/>
      <w:bookmarkEnd w:id="27"/>
    </w:p>
    <w:sectPr w:rsidR="00B5258E" w:rsidRPr="00B1254A" w:rsidSect="00577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5"/>
      <w:pgMar w:top="1134" w:right="850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AE" w:rsidRDefault="00425AAE" w:rsidP="00577174">
      <w:pPr>
        <w:spacing w:line="240" w:lineRule="auto"/>
      </w:pPr>
      <w:r>
        <w:separator/>
      </w:r>
    </w:p>
  </w:endnote>
  <w:endnote w:type="continuationSeparator" w:id="0">
    <w:p w:rsidR="00425AAE" w:rsidRDefault="00425AAE" w:rsidP="00577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74" w:rsidRDefault="0057717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964224"/>
      <w:docPartObj>
        <w:docPartGallery w:val="Page Numbers (Bottom of Page)"/>
        <w:docPartUnique/>
      </w:docPartObj>
    </w:sdtPr>
    <w:sdtContent>
      <w:p w:rsidR="00577174" w:rsidRDefault="005771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77174" w:rsidRDefault="0057717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74" w:rsidRDefault="005771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AE" w:rsidRDefault="00425AAE" w:rsidP="00577174">
      <w:pPr>
        <w:spacing w:line="240" w:lineRule="auto"/>
      </w:pPr>
      <w:r>
        <w:separator/>
      </w:r>
    </w:p>
  </w:footnote>
  <w:footnote w:type="continuationSeparator" w:id="0">
    <w:p w:rsidR="00425AAE" w:rsidRDefault="00425AAE" w:rsidP="00577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74" w:rsidRDefault="00577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74" w:rsidRDefault="0057717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74" w:rsidRDefault="005771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4844"/>
    <w:rsid w:val="00012D85"/>
    <w:rsid w:val="00031FC4"/>
    <w:rsid w:val="000B7974"/>
    <w:rsid w:val="001A4844"/>
    <w:rsid w:val="002A6CF6"/>
    <w:rsid w:val="002D2E8D"/>
    <w:rsid w:val="00316493"/>
    <w:rsid w:val="0038150E"/>
    <w:rsid w:val="003B338D"/>
    <w:rsid w:val="00425AAE"/>
    <w:rsid w:val="004B4667"/>
    <w:rsid w:val="004C71FB"/>
    <w:rsid w:val="004D283B"/>
    <w:rsid w:val="00577174"/>
    <w:rsid w:val="005826E0"/>
    <w:rsid w:val="00607B44"/>
    <w:rsid w:val="00607D44"/>
    <w:rsid w:val="00684263"/>
    <w:rsid w:val="00750061"/>
    <w:rsid w:val="00766CD4"/>
    <w:rsid w:val="009013CD"/>
    <w:rsid w:val="0095368E"/>
    <w:rsid w:val="009A3428"/>
    <w:rsid w:val="009B622B"/>
    <w:rsid w:val="00AA5B9D"/>
    <w:rsid w:val="00AF4978"/>
    <w:rsid w:val="00B1254A"/>
    <w:rsid w:val="00B5258E"/>
    <w:rsid w:val="00BB0FFB"/>
    <w:rsid w:val="00CB43A5"/>
    <w:rsid w:val="00CF6A15"/>
    <w:rsid w:val="00DB505F"/>
    <w:rsid w:val="00F3629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82A99-A84F-4925-8880-3E23B64E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38D"/>
    <w:rPr>
      <w:b/>
      <w:bCs/>
    </w:rPr>
  </w:style>
  <w:style w:type="table" w:styleId="a4">
    <w:name w:val="Table Grid"/>
    <w:basedOn w:val="a1"/>
    <w:uiPriority w:val="39"/>
    <w:rsid w:val="009013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B43A5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Без интервала Знак"/>
    <w:link w:val="a5"/>
    <w:uiPriority w:val="1"/>
    <w:rsid w:val="00CB43A5"/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9A34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717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174"/>
  </w:style>
  <w:style w:type="paragraph" w:styleId="aa">
    <w:name w:val="footer"/>
    <w:basedOn w:val="a"/>
    <w:link w:val="ab"/>
    <w:uiPriority w:val="99"/>
    <w:unhideWhenUsed/>
    <w:rsid w:val="0057717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7358</Words>
  <Characters>41946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27</cp:revision>
  <dcterms:created xsi:type="dcterms:W3CDTF">2023-09-12T13:18:00Z</dcterms:created>
  <dcterms:modified xsi:type="dcterms:W3CDTF">2023-09-15T11:01:00Z</dcterms:modified>
</cp:coreProperties>
</file>