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B9" w:rsidRDefault="009165B9" w:rsidP="009607B0">
      <w:pPr>
        <w:snapToGri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816" w:rsidRPr="00082D46" w:rsidRDefault="00120F41" w:rsidP="00FF7816">
      <w:pPr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-3810</wp:posOffset>
            </wp:positionV>
            <wp:extent cx="1266824" cy="1200150"/>
            <wp:effectExtent l="0" t="0" r="0" b="0"/>
            <wp:wrapNone/>
            <wp:docPr id="1" name="Рисунок 1" descr="C:\Users\Наталья\Desktop\Kyocera_20210324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Kyocera_20210324_001\Scan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0" t="51988" r="52017" b="33697"/>
                    <a:stretch/>
                  </pic:blipFill>
                  <pic:spPr bwMode="auto">
                    <a:xfrm>
                      <a:off x="0" y="0"/>
                      <a:ext cx="1266824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16" w:rsidRPr="00082D46">
        <w:rPr>
          <w:rFonts w:ascii="Times New Roman" w:hAnsi="Times New Roman" w:cs="Times New Roman"/>
          <w:sz w:val="24"/>
          <w:szCs w:val="24"/>
        </w:rPr>
        <w:t>УТВЕРЖДАЮ:</w:t>
      </w:r>
    </w:p>
    <w:p w:rsidR="00FF7816" w:rsidRPr="00082D46" w:rsidRDefault="008E7C34" w:rsidP="00EA5147">
      <w:pPr>
        <w:jc w:val="right"/>
        <w:rPr>
          <w:rFonts w:ascii="Times New Roman" w:hAnsi="Times New Roman" w:cs="Times New Roman"/>
          <w:sz w:val="24"/>
          <w:szCs w:val="24"/>
        </w:rPr>
      </w:pPr>
      <w:r w:rsidRPr="00082D46">
        <w:rPr>
          <w:rFonts w:ascii="Times New Roman" w:hAnsi="Times New Roman" w:cs="Times New Roman"/>
          <w:sz w:val="24"/>
          <w:szCs w:val="24"/>
        </w:rPr>
        <w:t>Заведующая М</w:t>
      </w:r>
      <w:r w:rsidR="00FF7816" w:rsidRPr="00082D46">
        <w:rPr>
          <w:rFonts w:ascii="Times New Roman" w:hAnsi="Times New Roman" w:cs="Times New Roman"/>
          <w:sz w:val="24"/>
          <w:szCs w:val="24"/>
        </w:rPr>
        <w:t xml:space="preserve">ДОУ </w:t>
      </w:r>
      <w:r w:rsidR="00EA5147" w:rsidRPr="00082D46">
        <w:rPr>
          <w:rFonts w:ascii="Times New Roman" w:hAnsi="Times New Roman" w:cs="Times New Roman"/>
          <w:sz w:val="24"/>
          <w:szCs w:val="24"/>
        </w:rPr>
        <w:t>детский сад №7</w:t>
      </w:r>
    </w:p>
    <w:p w:rsidR="00FF7816" w:rsidRPr="00082D46" w:rsidRDefault="00FF7816" w:rsidP="00FF7816">
      <w:pPr>
        <w:jc w:val="right"/>
        <w:rPr>
          <w:rFonts w:ascii="Times New Roman" w:hAnsi="Times New Roman" w:cs="Times New Roman"/>
          <w:sz w:val="24"/>
          <w:szCs w:val="24"/>
        </w:rPr>
      </w:pPr>
      <w:r w:rsidRPr="00082D46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082D46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EA5147" w:rsidRPr="00DE4D30">
        <w:rPr>
          <w:rFonts w:ascii="Times New Roman" w:hAnsi="Times New Roman" w:cs="Times New Roman"/>
          <w:sz w:val="24"/>
          <w:szCs w:val="24"/>
        </w:rPr>
        <w:t>Н.И.Саблина</w:t>
      </w:r>
      <w:proofErr w:type="spellEnd"/>
    </w:p>
    <w:p w:rsidR="00FF7816" w:rsidRPr="00082D46" w:rsidRDefault="00120F41" w:rsidP="00FF7816">
      <w:pPr>
        <w:tabs>
          <w:tab w:val="left" w:pos="6048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«24»сентября</w:t>
      </w:r>
      <w:r w:rsidRPr="00082D46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2021</w:t>
      </w:r>
      <w:r w:rsidR="00FF7816" w:rsidRPr="00082D46">
        <w:rPr>
          <w:rFonts w:ascii="Times New Roman" w:hAnsi="Times New Roman" w:cs="Times New Roman"/>
          <w:sz w:val="24"/>
          <w:szCs w:val="24"/>
          <w:lang w:bidi="hi-IN"/>
        </w:rPr>
        <w:t>г</w:t>
      </w:r>
    </w:p>
    <w:p w:rsidR="00FF7816" w:rsidRDefault="00FF7816" w:rsidP="00EA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План мероприятий по профилактике правонарушений, безнадзорности, беспризорности несовершеннолетних и предупреждению </w:t>
      </w:r>
      <w:r w:rsidR="008E7C34"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семейного неблагополучия в М</w:t>
      </w:r>
      <w:r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ДОУ </w:t>
      </w:r>
      <w:r w:rsidR="00EA5147"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детский сад №7 на 20</w:t>
      </w:r>
      <w:r w:rsidR="00A0330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  <w:r w:rsidR="0059444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1</w:t>
      </w:r>
      <w:r w:rsidR="00EA5147"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-20</w:t>
      </w:r>
      <w:r w:rsidR="00A0330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  <w:r w:rsidR="0059444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  <w:r w:rsidR="00EA5147"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учебный год</w:t>
      </w:r>
    </w:p>
    <w:p w:rsidR="00DE4D30" w:rsidRDefault="00DE4D30" w:rsidP="00DE4D3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E4D30" w:rsidRPr="001B4EDA" w:rsidRDefault="00DE4D30" w:rsidP="001B4EDA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Цель: Повышение эффективности работы по профилактике безнадзорности и правонарушений несовершеннолетних</w:t>
      </w:r>
    </w:p>
    <w:p w:rsidR="00DE4D30" w:rsidRPr="001B4EDA" w:rsidRDefault="00DE4D30" w:rsidP="001B4EDA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Задачи: </w:t>
      </w:r>
    </w:p>
    <w:p w:rsidR="00DE4D30" w:rsidRPr="001B4EDA" w:rsidRDefault="00DE4D30" w:rsidP="001B4E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Снижение числа правонарушений и уровня безнадзорности в МДОУ детский сад №7</w:t>
      </w:r>
    </w:p>
    <w:p w:rsidR="00DE4D30" w:rsidRPr="001B4EDA" w:rsidRDefault="00DE4D30" w:rsidP="001B4E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Создание условий для раннего выявления семей, находящихся в социально опасном положении, а так же родителей, недобросовестно исполняющих свои родительские обязанности по воспитанию детей, принятие к ним мер общественного воздействия и оказании им по</w:t>
      </w:r>
      <w:r w:rsidR="001B4EDA"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мощи в обучении и воспитании де</w:t>
      </w: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т</w:t>
      </w:r>
      <w:r w:rsidR="001B4EDA"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е</w:t>
      </w: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й</w:t>
      </w:r>
    </w:p>
    <w:p w:rsidR="00DE4D30" w:rsidRPr="00082D46" w:rsidRDefault="00DE4D30" w:rsidP="00EA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816" w:rsidRPr="00082D46" w:rsidRDefault="00FF7816" w:rsidP="00FF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82D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06"/>
        <w:gridCol w:w="1796"/>
        <w:gridCol w:w="2122"/>
      </w:tblGrid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№ </w:t>
            </w:r>
            <w:proofErr w:type="gramStart"/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п</w:t>
            </w:r>
            <w:proofErr w:type="gramEnd"/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/п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Дата 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Ответственные </w:t>
            </w:r>
          </w:p>
        </w:tc>
      </w:tr>
      <w:tr w:rsidR="00FF7816" w:rsidRPr="00082D46" w:rsidTr="00120F41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Работа с педагогами </w:t>
            </w: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1B4EDA" w:rsidP="001B4EDA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образовательного процесса в соответствии с действующим законодательством РФ в области образования. </w:t>
            </w:r>
            <w:r w:rsidR="00EA5147"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Координационная деятельность со всеми заинтересованными организациями</w:t>
            </w:r>
            <w:r w:rsidR="00FF7816"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Постоянно 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EA514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Изучение</w:t>
            </w: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статуса семей и условий жизни ребенка</w:t>
            </w: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август-сентябрь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 групп</w:t>
            </w: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A03308" w:rsidP="007C4AD8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семей, находящихся в социально-опасном положении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A03308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ежеквартально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FF7816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 групп</w:t>
            </w: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960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наблюдения за </w:t>
            </w:r>
            <w:r w:rsidR="009607B0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 и беседа с детьми из семей группы «риска»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 групп</w:t>
            </w:r>
          </w:p>
        </w:tc>
      </w:tr>
      <w:tr w:rsidR="00FF7816" w:rsidRPr="00082D46" w:rsidTr="00120F4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5.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причин неблагополучия семьи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</w:tr>
      <w:tr w:rsidR="00FF7816" w:rsidRPr="00082D46" w:rsidTr="00120F4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6.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A03308" w:rsidP="00714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социальной паспортизации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16" w:rsidRPr="00082D46" w:rsidRDefault="00EA5147" w:rsidP="007C4A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«Моя семья»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воспитателей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неблагополучные семьи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9607B0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9607B0" w:rsidP="009607B0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 групп</w:t>
            </w:r>
          </w:p>
        </w:tc>
      </w:tr>
      <w:tr w:rsidR="00FF7816" w:rsidRPr="00082D46" w:rsidTr="00120F41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Работа с родителями</w:t>
            </w: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1" w:rsidRPr="00082D46" w:rsidRDefault="00FF7816" w:rsidP="009D0D6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  <w:r w:rsidR="009D0D61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</w:t>
            </w: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10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1" w:rsidRDefault="00FF7816" w:rsidP="005740B2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Проведение родительских собраний в группах по вопросам воспитания и развития </w:t>
            </w: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детей дошкольного возраста</w:t>
            </w:r>
            <w:r w:rsidR="009D0D61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120F41" w:rsidRPr="00120F4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««Мы рады знакомству»</w:t>
            </w:r>
            <w:r w:rsidR="00120F4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1B4EDA" w:rsidRDefault="001B4EDA" w:rsidP="005740B2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Пропаганда здорового образа жизни</w:t>
            </w:r>
          </w:p>
          <w:p w:rsidR="0059444E" w:rsidRPr="00120F41" w:rsidRDefault="0059444E" w:rsidP="005740B2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20F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Анкетирование </w:t>
            </w:r>
            <w:r w:rsidRPr="00120F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«Здоровый образ жизни»</w:t>
            </w:r>
          </w:p>
          <w:p w:rsidR="0059444E" w:rsidRPr="00082D46" w:rsidRDefault="0059444E" w:rsidP="005740B2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F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Анкетирование «Давайте познакомимся»                                                                                     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DA" w:rsidRDefault="001B4EDA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FF7816" w:rsidRPr="00082D46" w:rsidRDefault="00FF7816" w:rsidP="001B4EDA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воспитатели</w:t>
            </w: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11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30" w:rsidRPr="00120F41" w:rsidRDefault="00FF7816" w:rsidP="009D0D6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0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Разработка и распространение памяток </w:t>
            </w:r>
            <w:r w:rsidR="0051053B" w:rsidRPr="00120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среди родителей</w:t>
            </w:r>
            <w:r w:rsidRPr="00120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59444E" w:rsidRPr="00120F41" w:rsidRDefault="0059444E" w:rsidP="00082D4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F4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«Отличие девочек от мальчиков»</w:t>
            </w:r>
            <w:r w:rsidRPr="00120F41">
              <w:t xml:space="preserve"> </w:t>
            </w:r>
            <w:r w:rsidRPr="00120F4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«Профилактика правонарушений среди несовершеннолетних»</w:t>
            </w:r>
          </w:p>
          <w:p w:rsidR="0059444E" w:rsidRPr="00120F41" w:rsidRDefault="00760D3A" w:rsidP="00082D4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0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совместной деятельности с родителями воспитанников:</w:t>
            </w:r>
          </w:p>
          <w:p w:rsidR="00760D3A" w:rsidRPr="00120F41" w:rsidRDefault="009E6106" w:rsidP="00082D4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0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Выставка </w:t>
            </w:r>
            <w:r w:rsidR="00760D3A" w:rsidRPr="00120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совместно с родителями</w:t>
            </w:r>
          </w:p>
          <w:p w:rsidR="0059444E" w:rsidRPr="00120F41" w:rsidRDefault="0059444E" w:rsidP="00082D4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F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Фотовыставка «Наш выходной день»</w:t>
            </w:r>
            <w:r w:rsidRPr="00120F41">
              <w:t xml:space="preserve"> </w:t>
            </w:r>
            <w:r w:rsidRPr="00120F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Фотовыставка «Лучше папы друга нет»</w:t>
            </w:r>
            <w:r w:rsidRPr="00120F41">
              <w:t xml:space="preserve"> </w:t>
            </w:r>
            <w:r w:rsidRPr="00120F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Фотовыставка: «Путешествуем всей семьёй»</w:t>
            </w:r>
          </w:p>
          <w:p w:rsidR="00FF7816" w:rsidRPr="00082D46" w:rsidRDefault="009E6106" w:rsidP="00082D4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FF7816" w:rsidRPr="00760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формление стендовой информации</w:t>
            </w:r>
            <w:r w:rsidR="00FF7816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714170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«Дружная семья – психологически здоровый ребенок»</w:t>
            </w:r>
            <w:r w:rsidR="00937443">
              <w:rPr>
                <w:rFonts w:ascii="Times New Roman" w:eastAsia="Times New Roman" w:hAnsi="Times New Roman" w:cs="Times New Roman"/>
                <w:sz w:val="24"/>
                <w:szCs w:val="24"/>
              </w:rPr>
              <w:t>, «Права ребенка»</w:t>
            </w:r>
          </w:p>
          <w:p w:rsidR="00DE4D30" w:rsidRPr="00082D46" w:rsidRDefault="00DE4D30" w:rsidP="0059444E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3B" w:rsidRPr="00082D46" w:rsidRDefault="009D0D61" w:rsidP="009D0D6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 течение года</w:t>
            </w:r>
          </w:p>
          <w:p w:rsidR="00FF7816" w:rsidRPr="00082D46" w:rsidRDefault="0051053B" w:rsidP="009D0D6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 плану воспитателей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9607B0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12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рейдов по посещению детей и семей на дому, находящихся в социально-опасном положении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16" w:rsidRPr="00082D46" w:rsidRDefault="009607B0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F7816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Воспитатели, </w:t>
            </w: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13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177A5F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повышению педагогической грамотности родителей. </w:t>
            </w:r>
            <w:r w:rsidR="00FF7816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 вопросам развития и воспитания детей</w:t>
            </w:r>
            <w:r w:rsidR="007141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444E" w:rsidRPr="00120F41" w:rsidRDefault="00714170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F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  <w:proofErr w:type="gramStart"/>
            <w:r w:rsidRPr="00120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44E" w:rsidRPr="00120F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9444E" w:rsidRPr="00120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«Приучаем к порядку»</w:t>
            </w:r>
          </w:p>
          <w:p w:rsidR="00937443" w:rsidRPr="00082D46" w:rsidRDefault="00937443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F4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«Правовое воспитание ребенка»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714170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9607B0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07B0" w:rsidRPr="00082D46" w:rsidRDefault="009607B0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816" w:rsidRPr="00082D46" w:rsidTr="00120F41">
        <w:trPr>
          <w:trHeight w:val="30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Просветительская работа на официальном сайте </w:t>
            </w:r>
            <w:r w:rsidR="0051053B"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детский сад №7</w:t>
            </w:r>
            <w:r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сайта </w:t>
            </w:r>
            <w:r w:rsidR="0051053B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№7</w:t>
            </w: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«Выявление, профилактика и устранение семейного неблагополучия и безнадзорности детей»</w:t>
            </w:r>
          </w:p>
          <w:p w:rsidR="00FF7816" w:rsidRPr="00082D46" w:rsidRDefault="0051053B" w:rsidP="007C4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</w:t>
            </w:r>
            <w:r w:rsidR="00760D3A">
              <w:rPr>
                <w:rFonts w:ascii="Times New Roman" w:eastAsia="Times New Roman" w:hAnsi="Times New Roman" w:cs="Times New Roman"/>
                <w:sz w:val="24"/>
                <w:szCs w:val="24"/>
              </w:rPr>
              <w:t>, актуальная информация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053B" w:rsidRPr="00082D46" w:rsidRDefault="0051053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816" w:rsidRPr="00082D46" w:rsidRDefault="0051053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 В.С.</w:t>
            </w:r>
            <w:r w:rsidR="00760D3A">
              <w:rPr>
                <w:rFonts w:ascii="Times New Roman" w:eastAsia="Times New Roman" w:hAnsi="Times New Roman" w:cs="Times New Roman"/>
                <w:sz w:val="24"/>
                <w:szCs w:val="24"/>
              </w:rPr>
              <w:t>, Александрова О.В.</w:t>
            </w:r>
          </w:p>
          <w:p w:rsidR="00FF7816" w:rsidRPr="00082D46" w:rsidRDefault="00FF7816" w:rsidP="00120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816" w:rsidRPr="00082D46" w:rsidTr="00120F41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детьми</w:t>
            </w: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15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1B4EDA" w:rsidP="007C4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Выявление несовершеннолетних с ограниченными возможностями здоровья и/или отклонениями в поведении, их комплексное обследование на ПМПК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групп, </w:t>
            </w:r>
          </w:p>
        </w:tc>
      </w:tr>
      <w:tr w:rsidR="00760D3A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3A" w:rsidRPr="00082D46" w:rsidRDefault="00760D3A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</w:t>
            </w: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3A" w:rsidRPr="00082D46" w:rsidRDefault="00760D3A" w:rsidP="007535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Кружки:</w:t>
            </w:r>
          </w:p>
          <w:p w:rsidR="00760D3A" w:rsidRPr="00082D46" w:rsidRDefault="00760D3A" w:rsidP="00753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Топотушки</w:t>
            </w:r>
            <w:proofErr w:type="spellEnd"/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старше-подготовительная</w:t>
            </w:r>
            <w:proofErr w:type="gramEnd"/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группа</w:t>
            </w:r>
          </w:p>
          <w:p w:rsidR="00760D3A" w:rsidRPr="00082D46" w:rsidRDefault="00760D3A" w:rsidP="0075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3A" w:rsidRPr="00082D46" w:rsidRDefault="00760D3A" w:rsidP="00753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3A" w:rsidRPr="00082D46" w:rsidRDefault="00760D3A" w:rsidP="00753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 В.С.</w:t>
            </w:r>
          </w:p>
        </w:tc>
      </w:tr>
      <w:tr w:rsidR="00FF7816" w:rsidRPr="00082D46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17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606B7D" w:rsidP="007C4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Совместные праздники с родителями </w:t>
            </w:r>
          </w:p>
          <w:p w:rsidR="00120F41" w:rsidRPr="00120F41" w:rsidRDefault="00FF7816" w:rsidP="00120F41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 </w:t>
            </w:r>
            <w:r w:rsidR="00120F4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F41" w:rsidRPr="00120F4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Развлечение «</w:t>
            </w:r>
            <w:proofErr w:type="gramStart"/>
            <w:r w:rsidR="00120F41" w:rsidRPr="00120F4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Осенний</w:t>
            </w:r>
            <w:proofErr w:type="gramEnd"/>
            <w:r w:rsidR="00120F41" w:rsidRPr="00120F4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0F41" w:rsidRPr="00120F4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="00120F41" w:rsidRPr="00120F4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0F41" w:rsidRPr="00120F41" w:rsidRDefault="00120F41" w:rsidP="00120F41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120F4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Праздник «День матери»</w:t>
            </w:r>
          </w:p>
          <w:p w:rsidR="00120F41" w:rsidRPr="00120F41" w:rsidRDefault="00120F41" w:rsidP="00120F41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120F4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Праздник «Новый год»</w:t>
            </w:r>
          </w:p>
          <w:p w:rsidR="00120F41" w:rsidRPr="00120F41" w:rsidRDefault="00120F41" w:rsidP="00120F41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120F4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Спортивное развлечение «Мы – будущие защитники Отечества».</w:t>
            </w:r>
          </w:p>
          <w:p w:rsidR="00120F41" w:rsidRPr="00120F41" w:rsidRDefault="00120F41" w:rsidP="00120F41">
            <w:pPr>
              <w:tabs>
                <w:tab w:val="num" w:pos="720"/>
              </w:tabs>
              <w:spacing w:after="0" w:line="240" w:lineRule="auto"/>
              <w:ind w:left="-38" w:right="30" w:hanging="7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120F4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Праздник«8 Марта».</w:t>
            </w:r>
          </w:p>
          <w:p w:rsidR="00120F41" w:rsidRPr="00120F41" w:rsidRDefault="00120F41" w:rsidP="00120F41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120F4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Праздник «День Победы»</w:t>
            </w:r>
          </w:p>
          <w:p w:rsidR="00120F41" w:rsidRPr="00082D46" w:rsidRDefault="00120F41" w:rsidP="00120F41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F4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Выпуск детей в школу</w:t>
            </w:r>
          </w:p>
          <w:p w:rsidR="00FF7816" w:rsidRPr="00082D46" w:rsidRDefault="00FF7816" w:rsidP="00082D46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82D46" w:rsidRPr="00082D46" w:rsidRDefault="00082D4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37443" w:rsidRPr="00937443" w:rsidTr="00120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3" w:rsidRPr="00937443" w:rsidRDefault="00937443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18.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E" w:rsidRPr="0059444E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НОД «Мои права – мои обязанности»</w:t>
            </w:r>
          </w:p>
          <w:p w:rsidR="0059444E" w:rsidRPr="0059444E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«Кто придет к тебе на помощь?» (о родственниках, друзьях, службах)</w:t>
            </w:r>
          </w:p>
          <w:p w:rsidR="0059444E" w:rsidRPr="0059444E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«Семейные традиции»</w:t>
            </w:r>
          </w:p>
          <w:p w:rsidR="00937443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«Моя семья»</w:t>
            </w:r>
          </w:p>
          <w:p w:rsidR="0059444E" w:rsidRPr="0059444E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ПРАВОВОЕ ВОСПИТАНИЕ</w:t>
            </w:r>
          </w:p>
          <w:p w:rsidR="0059444E" w:rsidRPr="0059444E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«Право на имя» - Рассказать о происхождении имени, отчества. </w:t>
            </w:r>
          </w:p>
          <w:p w:rsidR="0059444E" w:rsidRPr="0059444E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«Чего </w:t>
            </w:r>
            <w:proofErr w:type="gramStart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другом</w:t>
            </w:r>
            <w:proofErr w:type="gramEnd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любишь, того и сам не делай». Закрепление элементарных правил поведения в детском саду, формирование навыков вежливого обращения и поведения. Уважение, терпение, внимание, понимание, правила, </w:t>
            </w:r>
            <w:proofErr w:type="gramStart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добрый</w:t>
            </w:r>
            <w:proofErr w:type="gramEnd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вежливый, внимательный, отзывчивый.</w:t>
            </w:r>
          </w:p>
          <w:p w:rsidR="0059444E" w:rsidRPr="0059444E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НОД «Дом, в котором я живу»</w:t>
            </w:r>
          </w:p>
          <w:p w:rsidR="0059444E" w:rsidRPr="0059444E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"Дети и взрослые ". Углубление представлений о различиях людей разного пола и возраста и их социальных ролях. Мальчик, девочка, тетя, дядя, старик, старушка, возраст, помощь, забота.</w:t>
            </w:r>
          </w:p>
          <w:p w:rsidR="0059444E" w:rsidRPr="0059444E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"Хочу или надо?" </w:t>
            </w:r>
            <w:proofErr w:type="gramStart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самостоятельности и ответственности, формирование навыков совместной деятельности, Помощь, поступок, заботиться, ухаживать, обида, прощение, </w:t>
            </w: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дружба, друг, приветливо, сочувствие.</w:t>
            </w:r>
            <w:proofErr w:type="gramEnd"/>
          </w:p>
          <w:p w:rsidR="0059444E" w:rsidRPr="0059444E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"За своё постою, а чужое не возьму". Формирование представлений о собственности, личных вещах. </w:t>
            </w:r>
            <w:proofErr w:type="gramStart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Личные вещи, общие вещи, чужое, свое, наказание, вред, брать чужие вещи без разрешения (красть)</w:t>
            </w:r>
            <w:proofErr w:type="gramEnd"/>
          </w:p>
          <w:p w:rsidR="0059444E" w:rsidRPr="0059444E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"Труд и отдых".  Познакомить с правом на труд и отдых. Закрепить понимание того, что каждый человек нуждается как в труде, так и в отдыхе. Труд, работа, помощь, обязанности, отдых, детский труд, труд взрослых.</w:t>
            </w:r>
          </w:p>
          <w:p w:rsidR="0059444E" w:rsidRPr="0059444E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 на обучение. НОД «Скоро в школу» </w:t>
            </w:r>
          </w:p>
          <w:p w:rsidR="0059444E" w:rsidRPr="0059444E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художественной литературы: А. Усачев «Приключения маленького человечка»,  Катаев В. «Цветик – </w:t>
            </w:r>
            <w:proofErr w:type="spellStart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семицветик</w:t>
            </w:r>
            <w:proofErr w:type="spellEnd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», Маршак С. «Двенадцать месяцев», Маршак С. «Кот и </w:t>
            </w:r>
            <w:proofErr w:type="gramStart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лодыри</w:t>
            </w:r>
            <w:proofErr w:type="gramEnd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», Михалков С. «Три поросенка», Носов Н. «Бобик в гостях у Барбоса», Толстой Л. «Филиппок»</w:t>
            </w:r>
          </w:p>
          <w:p w:rsidR="0059444E" w:rsidRPr="00937443" w:rsidRDefault="0059444E" w:rsidP="00594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мультсериала: «Азбука прав. </w:t>
            </w:r>
            <w:proofErr w:type="spellStart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Смешарики</w:t>
            </w:r>
            <w:proofErr w:type="spellEnd"/>
            <w:r w:rsidRPr="0059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и др. по данной теме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3" w:rsidRPr="00937443" w:rsidRDefault="00937443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3" w:rsidRPr="00937443" w:rsidRDefault="0059444E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F7816" w:rsidRPr="00937443" w:rsidRDefault="00FF7816">
      <w:pPr>
        <w:rPr>
          <w:rFonts w:ascii="Times New Roman" w:hAnsi="Times New Roman" w:cs="Times New Roman"/>
          <w:sz w:val="24"/>
          <w:szCs w:val="24"/>
        </w:rPr>
      </w:pPr>
    </w:p>
    <w:p w:rsidR="00FF7816" w:rsidRPr="00937443" w:rsidRDefault="00FF7816">
      <w:pPr>
        <w:rPr>
          <w:rFonts w:ascii="Times New Roman" w:hAnsi="Times New Roman" w:cs="Times New Roman"/>
          <w:sz w:val="24"/>
          <w:szCs w:val="24"/>
        </w:rPr>
      </w:pPr>
    </w:p>
    <w:p w:rsidR="00FF7816" w:rsidRPr="00937443" w:rsidRDefault="00FF7816"/>
    <w:p w:rsidR="00FF7816" w:rsidRPr="00937443" w:rsidRDefault="00FF7816"/>
    <w:p w:rsidR="00FF7816" w:rsidRPr="00937443" w:rsidRDefault="00FF7816"/>
    <w:p w:rsidR="00FF7816" w:rsidRPr="00937443" w:rsidRDefault="00FF7816"/>
    <w:p w:rsidR="00FF7816" w:rsidRPr="00937443" w:rsidRDefault="00FF7816"/>
    <w:p w:rsidR="00FF7816" w:rsidRPr="00937443" w:rsidRDefault="00FF7816"/>
    <w:sectPr w:rsidR="00FF7816" w:rsidRPr="00937443" w:rsidSect="009607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C79"/>
    <w:multiLevelType w:val="hybridMultilevel"/>
    <w:tmpl w:val="1144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B64"/>
    <w:multiLevelType w:val="hybridMultilevel"/>
    <w:tmpl w:val="F4E6DA1A"/>
    <w:lvl w:ilvl="0" w:tplc="0419000B">
      <w:start w:val="1"/>
      <w:numFmt w:val="bullet"/>
      <w:lvlText w:val="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">
    <w:nsid w:val="3D825588"/>
    <w:multiLevelType w:val="hybridMultilevel"/>
    <w:tmpl w:val="9C00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13702"/>
    <w:multiLevelType w:val="hybridMultilevel"/>
    <w:tmpl w:val="69F67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C3"/>
    <w:rsid w:val="00082D46"/>
    <w:rsid w:val="00120F41"/>
    <w:rsid w:val="00161D40"/>
    <w:rsid w:val="00177A5F"/>
    <w:rsid w:val="00186D97"/>
    <w:rsid w:val="001B4EDA"/>
    <w:rsid w:val="00404EDC"/>
    <w:rsid w:val="0047248B"/>
    <w:rsid w:val="0051053B"/>
    <w:rsid w:val="005740B2"/>
    <w:rsid w:val="0059444E"/>
    <w:rsid w:val="005A54C3"/>
    <w:rsid w:val="00606B7D"/>
    <w:rsid w:val="00646DDA"/>
    <w:rsid w:val="00670DD8"/>
    <w:rsid w:val="0067162F"/>
    <w:rsid w:val="00714170"/>
    <w:rsid w:val="00760D3A"/>
    <w:rsid w:val="00882CA2"/>
    <w:rsid w:val="00887EE6"/>
    <w:rsid w:val="008E7C34"/>
    <w:rsid w:val="009165B9"/>
    <w:rsid w:val="00937443"/>
    <w:rsid w:val="009607B0"/>
    <w:rsid w:val="009B68CE"/>
    <w:rsid w:val="009D0D61"/>
    <w:rsid w:val="009E6106"/>
    <w:rsid w:val="00A03308"/>
    <w:rsid w:val="00B46A73"/>
    <w:rsid w:val="00BB527E"/>
    <w:rsid w:val="00D85596"/>
    <w:rsid w:val="00DD282E"/>
    <w:rsid w:val="00DE4D30"/>
    <w:rsid w:val="00E9761D"/>
    <w:rsid w:val="00EA5147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16"/>
    <w:pPr>
      <w:ind w:left="720"/>
      <w:contextualSpacing/>
    </w:pPr>
  </w:style>
  <w:style w:type="character" w:styleId="a4">
    <w:name w:val="Strong"/>
    <w:basedOn w:val="a0"/>
    <w:uiPriority w:val="22"/>
    <w:qFormat/>
    <w:rsid w:val="00FF78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16"/>
    <w:pPr>
      <w:ind w:left="720"/>
      <w:contextualSpacing/>
    </w:pPr>
  </w:style>
  <w:style w:type="character" w:styleId="a4">
    <w:name w:val="Strong"/>
    <w:basedOn w:val="a0"/>
    <w:uiPriority w:val="22"/>
    <w:qFormat/>
    <w:rsid w:val="00FF78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Наталья</cp:lastModifiedBy>
  <cp:revision>2</cp:revision>
  <cp:lastPrinted>2020-09-14T13:24:00Z</cp:lastPrinted>
  <dcterms:created xsi:type="dcterms:W3CDTF">2021-10-05T07:06:00Z</dcterms:created>
  <dcterms:modified xsi:type="dcterms:W3CDTF">2021-10-05T07:06:00Z</dcterms:modified>
</cp:coreProperties>
</file>