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3A2" w:rsidRPr="00F663A2" w:rsidRDefault="00C02BDD" w:rsidP="00F663A2">
      <w:pPr>
        <w:shd w:val="clear" w:color="auto" w:fill="FFFFFF"/>
        <w:spacing w:before="283"/>
        <w:ind w:left="4956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bookmarkStart w:id="0" w:name="_GoBack"/>
      <w:bookmarkEnd w:id="0"/>
      <w:r w:rsidR="00F663A2" w:rsidRPr="00F663A2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Утверждаю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63A2" w:rsidRPr="00F663A2" w:rsidRDefault="00F663A2" w:rsidP="00F663A2">
      <w:pPr>
        <w:shd w:val="clear" w:color="auto" w:fill="FFFFFF"/>
        <w:spacing w:before="283"/>
        <w:ind w:left="4956" w:firstLine="18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F663A2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Директор ___________Важенин А.А..                                                                                                                                                                             </w:t>
      </w:r>
      <w:r w:rsidR="00A96256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r w:rsidRPr="00F663A2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приказ № </w:t>
      </w:r>
      <w:r w:rsidR="004D6C0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30 от 03</w:t>
      </w:r>
      <w:r w:rsidRPr="00F663A2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марта  2023  г.</w:t>
      </w:r>
    </w:p>
    <w:p w:rsidR="00F663A2" w:rsidRPr="00A96256" w:rsidRDefault="00F663A2" w:rsidP="00A96256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A96256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ПОЛОЖЕНИЕ   </w:t>
      </w:r>
    </w:p>
    <w:p w:rsidR="00F663A2" w:rsidRPr="00A96256" w:rsidRDefault="00F663A2" w:rsidP="00A96256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A96256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о Педагогическом совете</w:t>
      </w:r>
    </w:p>
    <w:p w:rsidR="00F663A2" w:rsidRPr="00F663A2" w:rsidRDefault="00F663A2" w:rsidP="00A96256">
      <w:pPr>
        <w:shd w:val="clear" w:color="auto" w:fill="FFFFFF"/>
        <w:spacing w:before="283" w:line="240" w:lineRule="auto"/>
        <w:ind w:left="24"/>
        <w:jc w:val="center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F663A2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муниципального бюджетного учреждения  дополнительного образования спортивной школы                                                    </w:t>
      </w:r>
      <w:proofErr w:type="spellStart"/>
      <w:r w:rsidRPr="00F663A2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Яранского</w:t>
      </w:r>
      <w:proofErr w:type="spellEnd"/>
      <w:r w:rsidRPr="00F663A2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района Кировской области (МБУ ДО СШ </w:t>
      </w:r>
      <w:proofErr w:type="spellStart"/>
      <w:r w:rsidRPr="00F663A2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Яранского</w:t>
      </w:r>
      <w:proofErr w:type="spellEnd"/>
      <w:r w:rsidRPr="00F663A2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района)</w:t>
      </w:r>
    </w:p>
    <w:p w:rsidR="00F663A2" w:rsidRPr="00F663A2" w:rsidRDefault="00F663A2" w:rsidP="00A96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11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</w:t>
      </w:r>
      <w:r w:rsidRPr="00F663A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1. Общие положения</w:t>
      </w:r>
    </w:p>
    <w:p w:rsidR="00F663A2" w:rsidRPr="00F663A2" w:rsidRDefault="00F663A2" w:rsidP="00A96256">
      <w:pPr>
        <w:pStyle w:val="3"/>
        <w:numPr>
          <w:ilvl w:val="1"/>
          <w:numId w:val="3"/>
        </w:numPr>
        <w:shd w:val="clear" w:color="auto" w:fill="auto"/>
        <w:tabs>
          <w:tab w:val="left" w:pos="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совет</w:t>
      </w:r>
      <w:r w:rsidRPr="00F663A2">
        <w:rPr>
          <w:rFonts w:ascii="Times New Roman" w:hAnsi="Times New Roman" w:cs="Times New Roman"/>
          <w:sz w:val="24"/>
          <w:szCs w:val="24"/>
        </w:rPr>
        <w:t xml:space="preserve">  </w:t>
      </w:r>
      <w:r w:rsidRPr="00F663A2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МБУ ДО СШ </w:t>
      </w:r>
      <w:proofErr w:type="spellStart"/>
      <w:r w:rsidRPr="00F663A2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Яранского</w:t>
      </w:r>
      <w:proofErr w:type="spellEnd"/>
      <w:r w:rsidRPr="00F663A2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района</w:t>
      </w:r>
      <w:r w:rsidRPr="00F663A2">
        <w:rPr>
          <w:rFonts w:ascii="Times New Roman" w:hAnsi="Times New Roman" w:cs="Times New Roman"/>
          <w:sz w:val="24"/>
          <w:szCs w:val="24"/>
        </w:rPr>
        <w:t xml:space="preserve"> (далее Учреждение) является  </w:t>
      </w:r>
      <w:r>
        <w:rPr>
          <w:rFonts w:ascii="Times New Roman" w:hAnsi="Times New Roman" w:cs="Times New Roman"/>
          <w:sz w:val="24"/>
          <w:szCs w:val="24"/>
        </w:rPr>
        <w:t xml:space="preserve">постоянно действующим органом коллегиального </w:t>
      </w:r>
      <w:r w:rsidRPr="00F663A2">
        <w:rPr>
          <w:rFonts w:ascii="Times New Roman" w:hAnsi="Times New Roman" w:cs="Times New Roman"/>
          <w:sz w:val="24"/>
          <w:szCs w:val="24"/>
        </w:rPr>
        <w:t>управления в Учреждении.</w:t>
      </w:r>
    </w:p>
    <w:p w:rsidR="006C7D60" w:rsidRPr="006C7D60" w:rsidRDefault="00F663A2" w:rsidP="00A96256">
      <w:pPr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before="82"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C7D60">
        <w:rPr>
          <w:rFonts w:ascii="Times New Roman" w:hAnsi="Times New Roman" w:cs="Times New Roman"/>
          <w:sz w:val="24"/>
          <w:szCs w:val="24"/>
        </w:rPr>
        <w:t>В своей деятельности Педагогический совет руководствуется Конституцией Российской Федерации, Конвенцией ООН о правах ребенка, федеральными, региональными нормативно</w:t>
      </w:r>
      <w:r w:rsidR="006C7D60">
        <w:rPr>
          <w:rFonts w:ascii="Times New Roman" w:hAnsi="Times New Roman" w:cs="Times New Roman"/>
          <w:sz w:val="24"/>
          <w:szCs w:val="24"/>
        </w:rPr>
        <w:t>-</w:t>
      </w:r>
      <w:r w:rsidRPr="006C7D60">
        <w:rPr>
          <w:rFonts w:ascii="Times New Roman" w:hAnsi="Times New Roman" w:cs="Times New Roman"/>
          <w:sz w:val="24"/>
          <w:szCs w:val="24"/>
        </w:rPr>
        <w:softHyphen/>
        <w:t xml:space="preserve">правовыми актами, </w:t>
      </w:r>
      <w:r w:rsidR="006C7D60" w:rsidRPr="006C7D60">
        <w:rPr>
          <w:rFonts w:ascii="Times New Roman" w:hAnsi="Times New Roman" w:cs="Times New Roman"/>
          <w:sz w:val="24"/>
          <w:szCs w:val="24"/>
        </w:rPr>
        <w:t xml:space="preserve"> Уставом Учреждения, </w:t>
      </w:r>
      <w:r w:rsidRPr="006C7D60">
        <w:rPr>
          <w:rFonts w:ascii="Times New Roman" w:hAnsi="Times New Roman" w:cs="Times New Roman"/>
          <w:sz w:val="24"/>
          <w:szCs w:val="24"/>
        </w:rPr>
        <w:t xml:space="preserve">иными нормативно-правовыми актами, настоящим Положением. </w:t>
      </w:r>
    </w:p>
    <w:p w:rsidR="00F663A2" w:rsidRPr="00F663A2" w:rsidRDefault="00F663A2" w:rsidP="00A96256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before="82"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F663A2">
        <w:rPr>
          <w:rFonts w:ascii="Times New Roman" w:hAnsi="Times New Roman" w:cs="Times New Roman"/>
          <w:sz w:val="24"/>
          <w:szCs w:val="24"/>
        </w:rPr>
        <w:t xml:space="preserve">     Целью деятельности </w:t>
      </w:r>
      <w:r w:rsidR="006C7D60">
        <w:rPr>
          <w:rFonts w:ascii="Times New Roman" w:hAnsi="Times New Roman" w:cs="Times New Roman"/>
          <w:sz w:val="24"/>
          <w:szCs w:val="24"/>
        </w:rPr>
        <w:t>Педагогического совета</w:t>
      </w:r>
      <w:r w:rsidRPr="00F663A2">
        <w:rPr>
          <w:rFonts w:ascii="Times New Roman" w:hAnsi="Times New Roman" w:cs="Times New Roman"/>
          <w:sz w:val="24"/>
          <w:szCs w:val="24"/>
        </w:rPr>
        <w:t xml:space="preserve"> Учреждения является </w:t>
      </w:r>
      <w:r w:rsidR="006C7D60">
        <w:rPr>
          <w:rFonts w:ascii="Times New Roman" w:hAnsi="Times New Roman" w:cs="Times New Roman"/>
          <w:sz w:val="24"/>
          <w:szCs w:val="24"/>
        </w:rPr>
        <w:t>развитие и совершенствование образовательного процесса.</w:t>
      </w:r>
    </w:p>
    <w:p w:rsidR="00C56933" w:rsidRPr="00EB5523" w:rsidRDefault="00EB5523" w:rsidP="00A96256">
      <w:pPr>
        <w:pStyle w:val="3"/>
        <w:shd w:val="clear" w:color="auto" w:fill="auto"/>
        <w:spacing w:line="240" w:lineRule="auto"/>
        <w:ind w:left="568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C56933">
        <w:rPr>
          <w:rFonts w:ascii="Times New Roman" w:hAnsi="Times New Roman" w:cs="Times New Roman"/>
          <w:sz w:val="24"/>
          <w:szCs w:val="24"/>
        </w:rPr>
        <w:t xml:space="preserve">   </w:t>
      </w:r>
      <w:r w:rsidR="00C56933" w:rsidRPr="00EB5523">
        <w:rPr>
          <w:rFonts w:ascii="Times New Roman" w:hAnsi="Times New Roman" w:cs="Times New Roman"/>
          <w:sz w:val="24"/>
          <w:szCs w:val="24"/>
        </w:rPr>
        <w:t>Срок полномочий Педагогического совета не ограничен.</w:t>
      </w:r>
    </w:p>
    <w:p w:rsidR="00F663A2" w:rsidRDefault="00EB5523" w:rsidP="00A96256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before="82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523">
        <w:rPr>
          <w:sz w:val="24"/>
          <w:szCs w:val="24"/>
        </w:rPr>
        <w:t xml:space="preserve"> </w:t>
      </w:r>
    </w:p>
    <w:p w:rsidR="009E1185" w:rsidRDefault="00C56933" w:rsidP="009E1185">
      <w:pPr>
        <w:pStyle w:val="3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9E1185">
        <w:rPr>
          <w:rFonts w:ascii="Times New Roman" w:hAnsi="Times New Roman" w:cs="Times New Roman"/>
          <w:b/>
          <w:sz w:val="24"/>
          <w:szCs w:val="24"/>
        </w:rPr>
        <w:t>2. Компетенции Педагогического совета</w:t>
      </w:r>
    </w:p>
    <w:p w:rsidR="009E1185" w:rsidRPr="009E1185" w:rsidRDefault="009E1185" w:rsidP="00A96256">
      <w:pPr>
        <w:pStyle w:val="3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185">
        <w:rPr>
          <w:rFonts w:ascii="Times New Roman" w:hAnsi="Times New Roman" w:cs="Times New Roman"/>
          <w:sz w:val="24"/>
          <w:szCs w:val="24"/>
        </w:rPr>
        <w:t>К компетенции Педагогического совета Учреждения относится решение следующих вопросов:</w:t>
      </w:r>
    </w:p>
    <w:p w:rsidR="009E1185" w:rsidRPr="009E1185" w:rsidRDefault="009E1185" w:rsidP="00A96256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185">
        <w:rPr>
          <w:rFonts w:ascii="Times New Roman" w:hAnsi="Times New Roman" w:cs="Times New Roman"/>
          <w:sz w:val="24"/>
          <w:szCs w:val="24"/>
        </w:rPr>
        <w:t>реализация государственной политики по вопросам дополнительного образования;</w:t>
      </w:r>
    </w:p>
    <w:p w:rsidR="009E1185" w:rsidRPr="009E1185" w:rsidRDefault="009E1185" w:rsidP="00A96256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185">
        <w:rPr>
          <w:rFonts w:ascii="Times New Roman" w:hAnsi="Times New Roman" w:cs="Times New Roman"/>
          <w:sz w:val="24"/>
          <w:szCs w:val="24"/>
        </w:rPr>
        <w:t>определение стратегии образовательного процесса в Учреждении;</w:t>
      </w:r>
    </w:p>
    <w:p w:rsidR="009E1185" w:rsidRPr="009E1185" w:rsidRDefault="009E1185" w:rsidP="00A96256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185">
        <w:rPr>
          <w:rFonts w:ascii="Times New Roman" w:hAnsi="Times New Roman" w:cs="Times New Roman"/>
          <w:sz w:val="24"/>
          <w:szCs w:val="24"/>
        </w:rPr>
        <w:t>выбор форм, методов и технологий, реализуемых в образовательном процессе;</w:t>
      </w:r>
    </w:p>
    <w:p w:rsidR="009E1185" w:rsidRPr="009E1185" w:rsidRDefault="009E1185" w:rsidP="00A96256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185">
        <w:rPr>
          <w:rFonts w:ascii="Times New Roman" w:hAnsi="Times New Roman" w:cs="Times New Roman"/>
          <w:sz w:val="24"/>
          <w:szCs w:val="24"/>
        </w:rPr>
        <w:t>рассмотрение вопросов содержания, форм и методов образовательно-воспитательного процесса, проведение опытно-экспериментальной работы, утверждение формы проведения промежуточной и итоговой аттестации обучающихся;</w:t>
      </w:r>
    </w:p>
    <w:p w:rsidR="009E1185" w:rsidRPr="009E1185" w:rsidRDefault="009E1185" w:rsidP="00A96256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185">
        <w:rPr>
          <w:rFonts w:ascii="Times New Roman" w:hAnsi="Times New Roman" w:cs="Times New Roman"/>
          <w:sz w:val="24"/>
          <w:szCs w:val="24"/>
        </w:rPr>
        <w:t>рассмотрение вопросов повышения квалификации, аттестации и переподготовки кадров;</w:t>
      </w:r>
    </w:p>
    <w:p w:rsidR="009E1185" w:rsidRPr="009E1185" w:rsidRDefault="009E1185" w:rsidP="00A96256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185">
        <w:rPr>
          <w:rFonts w:ascii="Times New Roman" w:hAnsi="Times New Roman" w:cs="Times New Roman"/>
          <w:sz w:val="24"/>
          <w:szCs w:val="24"/>
        </w:rPr>
        <w:t>ориентация деятельности педагогического коллектива на совершенствование образовательного процесса;</w:t>
      </w:r>
    </w:p>
    <w:p w:rsidR="009E1185" w:rsidRPr="009E1185" w:rsidRDefault="009E1185" w:rsidP="00A96256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185">
        <w:rPr>
          <w:rFonts w:ascii="Times New Roman" w:hAnsi="Times New Roman" w:cs="Times New Roman"/>
          <w:sz w:val="24"/>
          <w:szCs w:val="24"/>
        </w:rPr>
        <w:t xml:space="preserve">обсуждение и принятие программ развития Учреждения, дополнительных </w:t>
      </w:r>
      <w:r w:rsidR="00C56933">
        <w:rPr>
          <w:rFonts w:ascii="Times New Roman" w:hAnsi="Times New Roman" w:cs="Times New Roman"/>
          <w:sz w:val="24"/>
          <w:szCs w:val="24"/>
        </w:rPr>
        <w:t>общеразвивающих</w:t>
      </w:r>
      <w:r w:rsidRPr="009E1185">
        <w:rPr>
          <w:rFonts w:ascii="Times New Roman" w:hAnsi="Times New Roman" w:cs="Times New Roman"/>
          <w:sz w:val="24"/>
          <w:szCs w:val="24"/>
        </w:rPr>
        <w:t xml:space="preserve"> программ, разрабатываемых Учреждением самостоятельно; локальных нормативных актов, регламентирующих организацию образовательного процесса;</w:t>
      </w:r>
    </w:p>
    <w:p w:rsidR="009E1185" w:rsidRPr="009E1185" w:rsidRDefault="009E1185" w:rsidP="00A96256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185">
        <w:rPr>
          <w:rFonts w:ascii="Times New Roman" w:hAnsi="Times New Roman" w:cs="Times New Roman"/>
          <w:sz w:val="24"/>
          <w:szCs w:val="24"/>
        </w:rPr>
        <w:t>утверждение плана работ Учреждения на год;</w:t>
      </w:r>
    </w:p>
    <w:p w:rsidR="009E1185" w:rsidRPr="009E1185" w:rsidRDefault="009E1185" w:rsidP="00A96256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185">
        <w:rPr>
          <w:rFonts w:ascii="Times New Roman" w:hAnsi="Times New Roman" w:cs="Times New Roman"/>
          <w:sz w:val="24"/>
          <w:szCs w:val="24"/>
        </w:rPr>
        <w:t>утверждение режима работы Учреждения;</w:t>
      </w:r>
    </w:p>
    <w:p w:rsidR="009E1185" w:rsidRPr="009E1185" w:rsidRDefault="009E1185" w:rsidP="00A96256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185">
        <w:rPr>
          <w:rFonts w:ascii="Times New Roman" w:hAnsi="Times New Roman" w:cs="Times New Roman"/>
          <w:sz w:val="24"/>
          <w:szCs w:val="24"/>
        </w:rPr>
        <w:t>рассмотрение вопросов деятельности Учреждения и подведение итогов работы за прошедший период (полугодие, год);</w:t>
      </w:r>
    </w:p>
    <w:p w:rsidR="009E1185" w:rsidRPr="009E1185" w:rsidRDefault="009E1185" w:rsidP="00A96256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185">
        <w:rPr>
          <w:rFonts w:ascii="Times New Roman" w:hAnsi="Times New Roman" w:cs="Times New Roman"/>
          <w:sz w:val="24"/>
          <w:szCs w:val="24"/>
        </w:rPr>
        <w:t>рассмотрение материалов на присвоение почетных званий и наград педагогическим работникам Учреждения;</w:t>
      </w:r>
    </w:p>
    <w:p w:rsidR="009E1185" w:rsidRDefault="009E1185" w:rsidP="00A96256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185">
        <w:rPr>
          <w:rFonts w:ascii="Times New Roman" w:hAnsi="Times New Roman" w:cs="Times New Roman"/>
          <w:sz w:val="24"/>
          <w:szCs w:val="24"/>
        </w:rPr>
        <w:t>рассмотрение и рекомендация администрации спектра дополнительных платных образовательных услуг, связанных с педагогической деятельностью.</w:t>
      </w:r>
    </w:p>
    <w:p w:rsidR="009E1185" w:rsidRPr="009E1185" w:rsidRDefault="009E1185" w:rsidP="00A96256">
      <w:pPr>
        <w:pStyle w:val="3"/>
        <w:shd w:val="clear" w:color="auto" w:fill="auto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E1185" w:rsidRPr="009E1185" w:rsidRDefault="009E1185" w:rsidP="009E11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4B6F2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E1185">
        <w:rPr>
          <w:rFonts w:ascii="Times New Roman" w:hAnsi="Times New Roman" w:cs="Times New Roman"/>
          <w:b/>
          <w:sz w:val="24"/>
          <w:szCs w:val="24"/>
        </w:rPr>
        <w:t xml:space="preserve">. Организация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  <w:r w:rsidRPr="009E118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9E1185">
        <w:rPr>
          <w:rFonts w:ascii="Times New Roman" w:hAnsi="Times New Roman" w:cs="Times New Roman"/>
          <w:b/>
          <w:sz w:val="24"/>
          <w:szCs w:val="24"/>
        </w:rPr>
        <w:t>едагогическ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9E1185">
        <w:rPr>
          <w:rFonts w:ascii="Times New Roman" w:hAnsi="Times New Roman" w:cs="Times New Roman"/>
          <w:b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E11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1185" w:rsidRPr="00C56933" w:rsidRDefault="009E1185" w:rsidP="00A96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E1185">
        <w:rPr>
          <w:rFonts w:ascii="Times New Roman" w:hAnsi="Times New Roman" w:cs="Times New Roman"/>
          <w:sz w:val="24"/>
          <w:szCs w:val="24"/>
        </w:rPr>
        <w:t xml:space="preserve">.1. </w:t>
      </w:r>
      <w:r w:rsidR="00C56933" w:rsidRPr="00C56933">
        <w:rPr>
          <w:rFonts w:ascii="Times New Roman" w:hAnsi="Times New Roman" w:cs="Times New Roman"/>
          <w:sz w:val="24"/>
          <w:szCs w:val="24"/>
        </w:rPr>
        <w:t>В состав Педагогического совета кроме директора Учреждения входят: заместители директора Учреждения, руководители педагогических структурных подразделений, все педагогические работники, работающие на основании трудовых договоров.</w:t>
      </w:r>
    </w:p>
    <w:p w:rsidR="00C56933" w:rsidRDefault="00F663A2" w:rsidP="00A96256">
      <w:pPr>
        <w:pStyle w:val="3"/>
        <w:shd w:val="clear" w:color="auto" w:fill="auto"/>
        <w:tabs>
          <w:tab w:val="left" w:pos="0"/>
        </w:tabs>
        <w:spacing w:line="240" w:lineRule="auto"/>
        <w:jc w:val="both"/>
        <w:rPr>
          <w:sz w:val="22"/>
          <w:szCs w:val="22"/>
        </w:rPr>
      </w:pPr>
      <w:r w:rsidRPr="00C56933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E1185" w:rsidRPr="00C56933">
        <w:rPr>
          <w:rFonts w:ascii="Times New Roman" w:hAnsi="Times New Roman" w:cs="Times New Roman"/>
          <w:sz w:val="24"/>
          <w:szCs w:val="24"/>
        </w:rPr>
        <w:t xml:space="preserve">.2. </w:t>
      </w:r>
      <w:r w:rsidR="00C56933" w:rsidRPr="00C56933">
        <w:rPr>
          <w:rFonts w:ascii="Times New Roman" w:hAnsi="Times New Roman" w:cs="Times New Roman"/>
          <w:sz w:val="24"/>
          <w:szCs w:val="24"/>
        </w:rPr>
        <w:t>Педагогический совет Учреждения может привлекать к своей работе родителей (законных представителей), представителей Комитета, представителей общественности, обучающихся и иных лиц</w:t>
      </w:r>
      <w:r w:rsidR="00C56933" w:rsidRPr="00584E9D">
        <w:rPr>
          <w:sz w:val="22"/>
          <w:szCs w:val="22"/>
        </w:rPr>
        <w:t>.</w:t>
      </w:r>
    </w:p>
    <w:p w:rsidR="00EB5523" w:rsidRPr="00EB5523" w:rsidRDefault="00EB5523" w:rsidP="00A96256">
      <w:pPr>
        <w:pStyle w:val="3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523">
        <w:rPr>
          <w:rFonts w:ascii="Times New Roman" w:hAnsi="Times New Roman" w:cs="Times New Roman"/>
          <w:sz w:val="24"/>
          <w:szCs w:val="24"/>
        </w:rPr>
        <w:t>3.3. Председателем Педагогического совета является директор</w:t>
      </w:r>
    </w:p>
    <w:p w:rsidR="00C56933" w:rsidRDefault="00EB5523" w:rsidP="00A96256">
      <w:pPr>
        <w:pStyle w:val="3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523">
        <w:rPr>
          <w:rFonts w:ascii="Times New Roman" w:hAnsi="Times New Roman" w:cs="Times New Roman"/>
          <w:sz w:val="24"/>
          <w:szCs w:val="24"/>
        </w:rPr>
        <w:t>3.4. Секретарь Педагогического совета избирается из состава Педагогического совета Учреждения сроком на 1 год</w:t>
      </w:r>
    </w:p>
    <w:p w:rsidR="00EB5523" w:rsidRDefault="00EB5523" w:rsidP="00A96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9E1185">
        <w:rPr>
          <w:rFonts w:ascii="Times New Roman" w:hAnsi="Times New Roman" w:cs="Times New Roman"/>
          <w:sz w:val="24"/>
          <w:szCs w:val="24"/>
        </w:rPr>
        <w:t xml:space="preserve"> Председатель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E1185">
        <w:rPr>
          <w:rFonts w:ascii="Times New Roman" w:hAnsi="Times New Roman" w:cs="Times New Roman"/>
          <w:sz w:val="24"/>
          <w:szCs w:val="24"/>
        </w:rPr>
        <w:t xml:space="preserve">едагогического совета: </w:t>
      </w:r>
    </w:p>
    <w:p w:rsidR="00EB5523" w:rsidRDefault="00EB5523" w:rsidP="00A96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185">
        <w:rPr>
          <w:rFonts w:ascii="Times New Roman" w:hAnsi="Times New Roman" w:cs="Times New Roman"/>
          <w:sz w:val="24"/>
          <w:szCs w:val="24"/>
        </w:rPr>
        <w:sym w:font="Symbol" w:char="F02D"/>
      </w:r>
      <w:r w:rsidRPr="009E1185">
        <w:rPr>
          <w:rFonts w:ascii="Times New Roman" w:hAnsi="Times New Roman" w:cs="Times New Roman"/>
          <w:sz w:val="24"/>
          <w:szCs w:val="24"/>
        </w:rPr>
        <w:t xml:space="preserve"> организует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9E1185">
        <w:rPr>
          <w:rFonts w:ascii="Times New Roman" w:hAnsi="Times New Roman" w:cs="Times New Roman"/>
          <w:sz w:val="24"/>
          <w:szCs w:val="24"/>
        </w:rPr>
        <w:t xml:space="preserve">деятельность; </w:t>
      </w:r>
    </w:p>
    <w:p w:rsidR="00EB5523" w:rsidRDefault="00EB5523" w:rsidP="00A96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185">
        <w:rPr>
          <w:rFonts w:ascii="Times New Roman" w:hAnsi="Times New Roman" w:cs="Times New Roman"/>
          <w:sz w:val="24"/>
          <w:szCs w:val="24"/>
        </w:rPr>
        <w:sym w:font="Symbol" w:char="F02D"/>
      </w:r>
      <w:r w:rsidRPr="009E1185">
        <w:rPr>
          <w:rFonts w:ascii="Times New Roman" w:hAnsi="Times New Roman" w:cs="Times New Roman"/>
          <w:sz w:val="24"/>
          <w:szCs w:val="24"/>
        </w:rPr>
        <w:t xml:space="preserve"> определяет повестку дня </w:t>
      </w:r>
      <w:r>
        <w:rPr>
          <w:rFonts w:ascii="Times New Roman" w:hAnsi="Times New Roman" w:cs="Times New Roman"/>
          <w:sz w:val="24"/>
          <w:szCs w:val="24"/>
        </w:rPr>
        <w:t>заседания</w:t>
      </w:r>
      <w:r w:rsidRPr="009E118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B5523" w:rsidRDefault="00EB5523" w:rsidP="00A96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185">
        <w:rPr>
          <w:rFonts w:ascii="Times New Roman" w:hAnsi="Times New Roman" w:cs="Times New Roman"/>
          <w:sz w:val="24"/>
          <w:szCs w:val="24"/>
        </w:rPr>
        <w:sym w:font="Symbol" w:char="F02D"/>
      </w:r>
      <w:r w:rsidRPr="009E1185">
        <w:rPr>
          <w:rFonts w:ascii="Times New Roman" w:hAnsi="Times New Roman" w:cs="Times New Roman"/>
          <w:sz w:val="24"/>
          <w:szCs w:val="24"/>
        </w:rPr>
        <w:t xml:space="preserve"> информирует членов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E1185">
        <w:rPr>
          <w:rFonts w:ascii="Times New Roman" w:hAnsi="Times New Roman" w:cs="Times New Roman"/>
          <w:sz w:val="24"/>
          <w:szCs w:val="24"/>
        </w:rPr>
        <w:t xml:space="preserve">едагогического совета о предстоящем заседании не менее чем за 10 дней до его проведения; </w:t>
      </w:r>
    </w:p>
    <w:p w:rsidR="00EB5523" w:rsidRDefault="00EB5523" w:rsidP="00A96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185">
        <w:rPr>
          <w:rFonts w:ascii="Times New Roman" w:hAnsi="Times New Roman" w:cs="Times New Roman"/>
          <w:sz w:val="24"/>
          <w:szCs w:val="24"/>
        </w:rPr>
        <w:sym w:font="Symbol" w:char="F02D"/>
      </w:r>
      <w:r w:rsidRPr="009E1185">
        <w:rPr>
          <w:rFonts w:ascii="Times New Roman" w:hAnsi="Times New Roman" w:cs="Times New Roman"/>
          <w:sz w:val="24"/>
          <w:szCs w:val="24"/>
        </w:rPr>
        <w:t xml:space="preserve"> организует по</w:t>
      </w:r>
      <w:r>
        <w:rPr>
          <w:rFonts w:ascii="Times New Roman" w:hAnsi="Times New Roman" w:cs="Times New Roman"/>
          <w:sz w:val="24"/>
          <w:szCs w:val="24"/>
        </w:rPr>
        <w:t>дготовку и проведение заседания</w:t>
      </w:r>
      <w:r w:rsidRPr="009E118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B5523" w:rsidRDefault="00EB5523" w:rsidP="00A96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185">
        <w:rPr>
          <w:rFonts w:ascii="Times New Roman" w:hAnsi="Times New Roman" w:cs="Times New Roman"/>
          <w:sz w:val="24"/>
          <w:szCs w:val="24"/>
        </w:rPr>
        <w:t xml:space="preserve">- контролирует выполнение решений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E1185">
        <w:rPr>
          <w:rFonts w:ascii="Times New Roman" w:hAnsi="Times New Roman" w:cs="Times New Roman"/>
          <w:sz w:val="24"/>
          <w:szCs w:val="24"/>
        </w:rPr>
        <w:t xml:space="preserve">едагогического совета. </w:t>
      </w:r>
    </w:p>
    <w:p w:rsidR="00EB5523" w:rsidRPr="00EB5523" w:rsidRDefault="00EB5523" w:rsidP="00A96256">
      <w:pPr>
        <w:pStyle w:val="3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523">
        <w:rPr>
          <w:rFonts w:ascii="Times New Roman" w:hAnsi="Times New Roman" w:cs="Times New Roman"/>
          <w:sz w:val="24"/>
          <w:szCs w:val="24"/>
        </w:rPr>
        <w:t xml:space="preserve">3.6. Педагогический совет Учреждения созывается по мере необходимости, но не реже двух раз в </w:t>
      </w:r>
      <w:r>
        <w:rPr>
          <w:rFonts w:ascii="Times New Roman" w:hAnsi="Times New Roman" w:cs="Times New Roman"/>
          <w:sz w:val="24"/>
          <w:szCs w:val="24"/>
        </w:rPr>
        <w:t>спортивный сезон</w:t>
      </w:r>
      <w:r w:rsidRPr="00EB5523">
        <w:rPr>
          <w:rFonts w:ascii="Times New Roman" w:hAnsi="Times New Roman" w:cs="Times New Roman"/>
          <w:sz w:val="24"/>
          <w:szCs w:val="24"/>
        </w:rPr>
        <w:t>. Внеочередное заседание Педагогического совета проводится по требованию директора, по заявлению не менее 1/3 части педагогического коллектива Учреждения, поданного в письменном виде.</w:t>
      </w:r>
    </w:p>
    <w:p w:rsidR="00EB5523" w:rsidRPr="00EB5523" w:rsidRDefault="00EB5523" w:rsidP="00A96256">
      <w:pPr>
        <w:pStyle w:val="3"/>
        <w:numPr>
          <w:ilvl w:val="1"/>
          <w:numId w:val="4"/>
        </w:numPr>
        <w:shd w:val="clear" w:color="auto" w:fill="auto"/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523">
        <w:rPr>
          <w:rFonts w:ascii="Times New Roman" w:hAnsi="Times New Roman" w:cs="Times New Roman"/>
          <w:sz w:val="24"/>
          <w:szCs w:val="24"/>
        </w:rPr>
        <w:t>Решение Педагогического совета является правомочным, если на его заседании присутствуют не менее 2/3 от общего числа педагогических работников Учреждения.</w:t>
      </w:r>
    </w:p>
    <w:p w:rsidR="00EB5523" w:rsidRPr="00EB5523" w:rsidRDefault="00EB5523" w:rsidP="00A96256">
      <w:pPr>
        <w:pStyle w:val="3"/>
        <w:numPr>
          <w:ilvl w:val="1"/>
          <w:numId w:val="4"/>
        </w:numPr>
        <w:shd w:val="clear" w:color="auto" w:fill="auto"/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523">
        <w:rPr>
          <w:rFonts w:ascii="Times New Roman" w:hAnsi="Times New Roman" w:cs="Times New Roman"/>
          <w:sz w:val="24"/>
          <w:szCs w:val="24"/>
        </w:rPr>
        <w:t>Решения на заседаниях Педагогического совета принимаются простым большинством голосов членов, присутствующих на заседании.</w:t>
      </w:r>
    </w:p>
    <w:p w:rsidR="00EB5523" w:rsidRPr="00EB5523" w:rsidRDefault="00EB5523" w:rsidP="00A96256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523">
        <w:rPr>
          <w:rFonts w:ascii="Times New Roman" w:hAnsi="Times New Roman" w:cs="Times New Roman"/>
          <w:sz w:val="24"/>
          <w:szCs w:val="24"/>
        </w:rPr>
        <w:t xml:space="preserve">    В случае равенства голосов решающим является голос директора Учреждения</w:t>
      </w:r>
    </w:p>
    <w:p w:rsidR="00EB5523" w:rsidRPr="00EB5523" w:rsidRDefault="00EB5523" w:rsidP="00A96256">
      <w:pPr>
        <w:pStyle w:val="3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185" w:rsidRPr="009E1185" w:rsidRDefault="009E1185" w:rsidP="00A962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4B6F2E">
        <w:rPr>
          <w:rFonts w:ascii="Times New Roman" w:hAnsi="Times New Roman" w:cs="Times New Roman"/>
          <w:b/>
          <w:sz w:val="24"/>
          <w:szCs w:val="24"/>
        </w:rPr>
        <w:t>4</w:t>
      </w:r>
      <w:r w:rsidRPr="009E1185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9E1185">
        <w:rPr>
          <w:rFonts w:ascii="Times New Roman" w:hAnsi="Times New Roman" w:cs="Times New Roman"/>
          <w:b/>
          <w:sz w:val="24"/>
          <w:szCs w:val="24"/>
        </w:rPr>
        <w:t xml:space="preserve">едагогического совета </w:t>
      </w:r>
    </w:p>
    <w:p w:rsidR="009E1185" w:rsidRDefault="004B6F2E" w:rsidP="00A96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E1185" w:rsidRPr="009E1185">
        <w:rPr>
          <w:rFonts w:ascii="Times New Roman" w:hAnsi="Times New Roman" w:cs="Times New Roman"/>
          <w:sz w:val="24"/>
          <w:szCs w:val="24"/>
        </w:rPr>
        <w:t xml:space="preserve">.1. Педагогический совет несет ответственность за невыполнение или выполнение не в полном объеме закрепленных за ним задач и функций. </w:t>
      </w:r>
    </w:p>
    <w:p w:rsidR="009E1185" w:rsidRDefault="004B6F2E" w:rsidP="00A96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E1185" w:rsidRPr="009E1185">
        <w:rPr>
          <w:rFonts w:ascii="Times New Roman" w:hAnsi="Times New Roman" w:cs="Times New Roman"/>
          <w:sz w:val="24"/>
          <w:szCs w:val="24"/>
        </w:rPr>
        <w:t xml:space="preserve">.2. Педагогический совет несет ответственность за соблюдение законодательства РФ в ходе выполнения решений. </w:t>
      </w:r>
    </w:p>
    <w:p w:rsidR="009E1185" w:rsidRDefault="009E1185" w:rsidP="009E11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185" w:rsidRPr="009E1185" w:rsidRDefault="009E1185" w:rsidP="009E11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4B6F2E">
        <w:rPr>
          <w:rFonts w:ascii="Times New Roman" w:hAnsi="Times New Roman" w:cs="Times New Roman"/>
          <w:b/>
          <w:sz w:val="24"/>
          <w:szCs w:val="24"/>
        </w:rPr>
        <w:t>5</w:t>
      </w:r>
      <w:r w:rsidRPr="009E1185">
        <w:rPr>
          <w:rFonts w:ascii="Times New Roman" w:hAnsi="Times New Roman" w:cs="Times New Roman"/>
          <w:b/>
          <w:sz w:val="24"/>
          <w:szCs w:val="24"/>
        </w:rPr>
        <w:t xml:space="preserve">. Делопроизводство </w:t>
      </w:r>
    </w:p>
    <w:p w:rsidR="009E1185" w:rsidRDefault="004B6F2E" w:rsidP="00A96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E1185" w:rsidRPr="009E1185">
        <w:rPr>
          <w:rFonts w:ascii="Times New Roman" w:hAnsi="Times New Roman" w:cs="Times New Roman"/>
          <w:sz w:val="24"/>
          <w:szCs w:val="24"/>
        </w:rPr>
        <w:t xml:space="preserve">.1. Решения, принятые на заседании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E1185" w:rsidRPr="009E1185">
        <w:rPr>
          <w:rFonts w:ascii="Times New Roman" w:hAnsi="Times New Roman" w:cs="Times New Roman"/>
          <w:sz w:val="24"/>
          <w:szCs w:val="24"/>
        </w:rPr>
        <w:t xml:space="preserve">едагогического совета оформляются протоколом. </w:t>
      </w:r>
      <w:r>
        <w:rPr>
          <w:rFonts w:ascii="Times New Roman" w:hAnsi="Times New Roman" w:cs="Times New Roman"/>
          <w:sz w:val="24"/>
          <w:szCs w:val="24"/>
        </w:rPr>
        <w:t>5</w:t>
      </w:r>
      <w:r w:rsidR="009E1185" w:rsidRPr="009E1185">
        <w:rPr>
          <w:rFonts w:ascii="Times New Roman" w:hAnsi="Times New Roman" w:cs="Times New Roman"/>
          <w:sz w:val="24"/>
          <w:szCs w:val="24"/>
        </w:rPr>
        <w:t xml:space="preserve">.2. В книге протоколов фиксируется: </w:t>
      </w:r>
    </w:p>
    <w:p w:rsidR="004B6F2E" w:rsidRDefault="009E1185" w:rsidP="00A96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185">
        <w:rPr>
          <w:rFonts w:ascii="Times New Roman" w:hAnsi="Times New Roman" w:cs="Times New Roman"/>
          <w:sz w:val="24"/>
          <w:szCs w:val="24"/>
        </w:rPr>
        <w:sym w:font="Symbol" w:char="F02D"/>
      </w:r>
      <w:r w:rsidRPr="009E1185">
        <w:rPr>
          <w:rFonts w:ascii="Times New Roman" w:hAnsi="Times New Roman" w:cs="Times New Roman"/>
          <w:sz w:val="24"/>
          <w:szCs w:val="24"/>
        </w:rPr>
        <w:t xml:space="preserve"> дата проведения заседания; </w:t>
      </w:r>
    </w:p>
    <w:p w:rsidR="009E1185" w:rsidRDefault="009E1185" w:rsidP="00A96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185">
        <w:rPr>
          <w:rFonts w:ascii="Times New Roman" w:hAnsi="Times New Roman" w:cs="Times New Roman"/>
          <w:sz w:val="24"/>
          <w:szCs w:val="24"/>
        </w:rPr>
        <w:sym w:font="Symbol" w:char="F02D"/>
      </w:r>
      <w:r w:rsidRPr="009E1185">
        <w:rPr>
          <w:rFonts w:ascii="Times New Roman" w:hAnsi="Times New Roman" w:cs="Times New Roman"/>
          <w:sz w:val="24"/>
          <w:szCs w:val="24"/>
        </w:rPr>
        <w:t xml:space="preserve"> количественное присутствие (отсутствие) членов </w:t>
      </w:r>
      <w:r w:rsidR="004B6F2E">
        <w:rPr>
          <w:rFonts w:ascii="Times New Roman" w:hAnsi="Times New Roman" w:cs="Times New Roman"/>
          <w:sz w:val="24"/>
          <w:szCs w:val="24"/>
        </w:rPr>
        <w:t>П</w:t>
      </w:r>
      <w:r w:rsidRPr="009E1185">
        <w:rPr>
          <w:rFonts w:ascii="Times New Roman" w:hAnsi="Times New Roman" w:cs="Times New Roman"/>
          <w:sz w:val="24"/>
          <w:szCs w:val="24"/>
        </w:rPr>
        <w:t xml:space="preserve">едагогического совета; </w:t>
      </w:r>
    </w:p>
    <w:p w:rsidR="009E1185" w:rsidRDefault="009E1185" w:rsidP="00A96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185">
        <w:rPr>
          <w:rFonts w:ascii="Times New Roman" w:hAnsi="Times New Roman" w:cs="Times New Roman"/>
          <w:sz w:val="24"/>
          <w:szCs w:val="24"/>
        </w:rPr>
        <w:sym w:font="Symbol" w:char="F02D"/>
      </w:r>
      <w:r w:rsidRPr="009E1185">
        <w:rPr>
          <w:rFonts w:ascii="Times New Roman" w:hAnsi="Times New Roman" w:cs="Times New Roman"/>
          <w:sz w:val="24"/>
          <w:szCs w:val="24"/>
        </w:rPr>
        <w:t xml:space="preserve"> Ф.И.О, до</w:t>
      </w:r>
      <w:r w:rsidR="004B6F2E">
        <w:rPr>
          <w:rFonts w:ascii="Times New Roman" w:hAnsi="Times New Roman" w:cs="Times New Roman"/>
          <w:sz w:val="24"/>
          <w:szCs w:val="24"/>
        </w:rPr>
        <w:t>лжность приглашенных участников</w:t>
      </w:r>
      <w:r w:rsidRPr="009E118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E1185" w:rsidRDefault="009E1185" w:rsidP="00A96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185">
        <w:rPr>
          <w:rFonts w:ascii="Times New Roman" w:hAnsi="Times New Roman" w:cs="Times New Roman"/>
          <w:sz w:val="24"/>
          <w:szCs w:val="24"/>
        </w:rPr>
        <w:sym w:font="Symbol" w:char="F02D"/>
      </w:r>
      <w:r w:rsidRPr="009E1185">
        <w:rPr>
          <w:rFonts w:ascii="Times New Roman" w:hAnsi="Times New Roman" w:cs="Times New Roman"/>
          <w:sz w:val="24"/>
          <w:szCs w:val="24"/>
        </w:rPr>
        <w:t xml:space="preserve"> повестка дня; </w:t>
      </w:r>
    </w:p>
    <w:p w:rsidR="009E1185" w:rsidRDefault="009E1185" w:rsidP="00A96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185">
        <w:rPr>
          <w:rFonts w:ascii="Times New Roman" w:hAnsi="Times New Roman" w:cs="Times New Roman"/>
          <w:sz w:val="24"/>
          <w:szCs w:val="24"/>
        </w:rPr>
        <w:sym w:font="Symbol" w:char="F02D"/>
      </w:r>
      <w:r w:rsidRPr="009E1185">
        <w:rPr>
          <w:rFonts w:ascii="Times New Roman" w:hAnsi="Times New Roman" w:cs="Times New Roman"/>
          <w:sz w:val="24"/>
          <w:szCs w:val="24"/>
        </w:rPr>
        <w:t xml:space="preserve"> ход обсуждения вопросов; </w:t>
      </w:r>
    </w:p>
    <w:p w:rsidR="009E1185" w:rsidRDefault="009E1185" w:rsidP="00A96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185">
        <w:rPr>
          <w:rFonts w:ascii="Times New Roman" w:hAnsi="Times New Roman" w:cs="Times New Roman"/>
          <w:sz w:val="24"/>
          <w:szCs w:val="24"/>
        </w:rPr>
        <w:sym w:font="Symbol" w:char="F02D"/>
      </w:r>
      <w:r w:rsidRPr="009E1185">
        <w:rPr>
          <w:rFonts w:ascii="Times New Roman" w:hAnsi="Times New Roman" w:cs="Times New Roman"/>
          <w:sz w:val="24"/>
          <w:szCs w:val="24"/>
        </w:rPr>
        <w:t xml:space="preserve"> предложения, рекомендации и замечания членов </w:t>
      </w:r>
      <w:r w:rsidR="004B6F2E">
        <w:rPr>
          <w:rFonts w:ascii="Times New Roman" w:hAnsi="Times New Roman" w:cs="Times New Roman"/>
          <w:sz w:val="24"/>
          <w:szCs w:val="24"/>
        </w:rPr>
        <w:t>П</w:t>
      </w:r>
      <w:r w:rsidRPr="009E1185">
        <w:rPr>
          <w:rFonts w:ascii="Times New Roman" w:hAnsi="Times New Roman" w:cs="Times New Roman"/>
          <w:sz w:val="24"/>
          <w:szCs w:val="24"/>
        </w:rPr>
        <w:t xml:space="preserve">едагогического совета и приглашенных лиц; </w:t>
      </w:r>
    </w:p>
    <w:p w:rsidR="009E1185" w:rsidRDefault="009E1185" w:rsidP="00A96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185">
        <w:rPr>
          <w:rFonts w:ascii="Times New Roman" w:hAnsi="Times New Roman" w:cs="Times New Roman"/>
          <w:sz w:val="24"/>
          <w:szCs w:val="24"/>
        </w:rPr>
        <w:sym w:font="Symbol" w:char="F02D"/>
      </w:r>
      <w:r w:rsidR="004B6F2E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Pr="009E11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1185" w:rsidRDefault="004B6F2E" w:rsidP="00A96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E1185" w:rsidRPr="009E1185">
        <w:rPr>
          <w:rFonts w:ascii="Times New Roman" w:hAnsi="Times New Roman" w:cs="Times New Roman"/>
          <w:sz w:val="24"/>
          <w:szCs w:val="24"/>
        </w:rPr>
        <w:t xml:space="preserve">.3. Протоколы подписываются председателем и секретарем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E1185" w:rsidRPr="009E1185">
        <w:rPr>
          <w:rFonts w:ascii="Times New Roman" w:hAnsi="Times New Roman" w:cs="Times New Roman"/>
          <w:sz w:val="24"/>
          <w:szCs w:val="24"/>
        </w:rPr>
        <w:t xml:space="preserve">едагогического совета. </w:t>
      </w:r>
    </w:p>
    <w:p w:rsidR="009E1185" w:rsidRDefault="009E1185" w:rsidP="00A96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E1185">
        <w:rPr>
          <w:rFonts w:ascii="Times New Roman" w:hAnsi="Times New Roman" w:cs="Times New Roman"/>
          <w:sz w:val="24"/>
          <w:szCs w:val="24"/>
        </w:rPr>
        <w:t xml:space="preserve">.4. Нумерация протоколов ведется от начала </w:t>
      </w:r>
      <w:r>
        <w:rPr>
          <w:rFonts w:ascii="Times New Roman" w:hAnsi="Times New Roman" w:cs="Times New Roman"/>
          <w:sz w:val="24"/>
          <w:szCs w:val="24"/>
        </w:rPr>
        <w:t>спортивного сезона</w:t>
      </w:r>
      <w:r w:rsidRPr="009E11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52D2" w:rsidRDefault="009E1185" w:rsidP="00A96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E1185">
        <w:rPr>
          <w:rFonts w:ascii="Times New Roman" w:hAnsi="Times New Roman" w:cs="Times New Roman"/>
          <w:sz w:val="24"/>
          <w:szCs w:val="24"/>
        </w:rPr>
        <w:t xml:space="preserve">.5. Книга протоколов </w:t>
      </w:r>
      <w:r w:rsidR="004B6F2E">
        <w:rPr>
          <w:rFonts w:ascii="Times New Roman" w:hAnsi="Times New Roman" w:cs="Times New Roman"/>
          <w:sz w:val="24"/>
          <w:szCs w:val="24"/>
        </w:rPr>
        <w:t>П</w:t>
      </w:r>
      <w:r w:rsidRPr="009E1185">
        <w:rPr>
          <w:rFonts w:ascii="Times New Roman" w:hAnsi="Times New Roman" w:cs="Times New Roman"/>
          <w:sz w:val="24"/>
          <w:szCs w:val="24"/>
        </w:rPr>
        <w:t xml:space="preserve">едагогического совета нумеруется постранично, визируется подписью директора или заместителя руководителя </w:t>
      </w:r>
      <w:r>
        <w:rPr>
          <w:rFonts w:ascii="Times New Roman" w:hAnsi="Times New Roman" w:cs="Times New Roman"/>
          <w:sz w:val="24"/>
          <w:szCs w:val="24"/>
        </w:rPr>
        <w:t>Учреждения и печатью организации. 7</w:t>
      </w:r>
      <w:r w:rsidRPr="009E1185">
        <w:rPr>
          <w:rFonts w:ascii="Times New Roman" w:hAnsi="Times New Roman" w:cs="Times New Roman"/>
          <w:sz w:val="24"/>
          <w:szCs w:val="24"/>
        </w:rPr>
        <w:t xml:space="preserve">.6. Книга протоколов </w:t>
      </w:r>
      <w:r w:rsidR="004B6F2E">
        <w:rPr>
          <w:rFonts w:ascii="Times New Roman" w:hAnsi="Times New Roman" w:cs="Times New Roman"/>
          <w:sz w:val="24"/>
          <w:szCs w:val="24"/>
        </w:rPr>
        <w:t>П</w:t>
      </w:r>
      <w:r w:rsidRPr="009E1185">
        <w:rPr>
          <w:rFonts w:ascii="Times New Roman" w:hAnsi="Times New Roman" w:cs="Times New Roman"/>
          <w:sz w:val="24"/>
          <w:szCs w:val="24"/>
        </w:rPr>
        <w:t xml:space="preserve">едагогического совета хранится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9E1185">
        <w:rPr>
          <w:rFonts w:ascii="Times New Roman" w:hAnsi="Times New Roman" w:cs="Times New Roman"/>
          <w:sz w:val="24"/>
          <w:szCs w:val="24"/>
        </w:rPr>
        <w:t xml:space="preserve"> и передается по акту в архив.</w:t>
      </w:r>
    </w:p>
    <w:p w:rsidR="00A96256" w:rsidRDefault="00A96256" w:rsidP="00A96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256" w:rsidRPr="00A96256" w:rsidRDefault="00A96256" w:rsidP="00A96256">
      <w:pPr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96256">
        <w:rPr>
          <w:rFonts w:ascii="Times New Roman" w:hAnsi="Times New Roman" w:cs="Times New Roman"/>
          <w:sz w:val="24"/>
          <w:szCs w:val="24"/>
        </w:rPr>
        <w:t>Данное Положение является локальным актом, приложением к Уставу Учреждения, допускается его корректировка в связи с изменяющимися условиями деятельности.</w:t>
      </w:r>
    </w:p>
    <w:p w:rsidR="00A96256" w:rsidRPr="009E1185" w:rsidRDefault="00A96256" w:rsidP="00A96256">
      <w:pPr>
        <w:shd w:val="clear" w:color="auto" w:fill="FFFFFF"/>
        <w:tabs>
          <w:tab w:val="left" w:pos="360"/>
        </w:tabs>
        <w:spacing w:line="240" w:lineRule="auto"/>
        <w:ind w:left="357" w:right="442"/>
        <w:jc w:val="both"/>
        <w:rPr>
          <w:rFonts w:ascii="Times New Roman" w:hAnsi="Times New Roman" w:cs="Times New Roman"/>
          <w:sz w:val="24"/>
          <w:szCs w:val="24"/>
        </w:rPr>
      </w:pPr>
      <w:r w:rsidRPr="00A96256">
        <w:rPr>
          <w:rFonts w:ascii="Times New Roman" w:hAnsi="Times New Roman" w:cs="Times New Roman"/>
          <w:spacing w:val="-4"/>
          <w:sz w:val="24"/>
          <w:szCs w:val="24"/>
        </w:rPr>
        <w:t xml:space="preserve">Принято на Общем собрании работников </w:t>
      </w:r>
      <w:r w:rsidRPr="00A9625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протокол </w:t>
      </w:r>
      <w:r w:rsidRPr="005E59D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№  02 от  </w:t>
      </w:r>
      <w:r w:rsidR="005E59D1" w:rsidRPr="005E59D1">
        <w:rPr>
          <w:rFonts w:ascii="Times New Roman" w:hAnsi="Times New Roman" w:cs="Times New Roman"/>
          <w:bCs/>
          <w:spacing w:val="-4"/>
          <w:sz w:val="24"/>
          <w:szCs w:val="24"/>
        </w:rPr>
        <w:t>14</w:t>
      </w:r>
      <w:r w:rsidRPr="005E59D1">
        <w:rPr>
          <w:rFonts w:ascii="Times New Roman" w:hAnsi="Times New Roman" w:cs="Times New Roman"/>
          <w:bCs/>
          <w:spacing w:val="-4"/>
          <w:sz w:val="24"/>
          <w:szCs w:val="24"/>
        </w:rPr>
        <w:t>.0</w:t>
      </w:r>
      <w:r w:rsidR="005E59D1" w:rsidRPr="005E59D1">
        <w:rPr>
          <w:rFonts w:ascii="Times New Roman" w:hAnsi="Times New Roman" w:cs="Times New Roman"/>
          <w:bCs/>
          <w:spacing w:val="-4"/>
          <w:sz w:val="24"/>
          <w:szCs w:val="24"/>
        </w:rPr>
        <w:t>2</w:t>
      </w:r>
      <w:r w:rsidRPr="005E59D1">
        <w:rPr>
          <w:rFonts w:ascii="Times New Roman" w:hAnsi="Times New Roman" w:cs="Times New Roman"/>
          <w:bCs/>
          <w:spacing w:val="-4"/>
          <w:sz w:val="24"/>
          <w:szCs w:val="24"/>
        </w:rPr>
        <w:t>.2023 г.</w:t>
      </w:r>
    </w:p>
    <w:sectPr w:rsidR="00A96256" w:rsidRPr="009E1185" w:rsidSect="00A9625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5176"/>
    <w:multiLevelType w:val="multilevel"/>
    <w:tmpl w:val="B49418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B0C30AF"/>
    <w:multiLevelType w:val="multilevel"/>
    <w:tmpl w:val="BCE2D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">
    <w:nsid w:val="672F4955"/>
    <w:multiLevelType w:val="multilevel"/>
    <w:tmpl w:val="9DFA22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85656BE"/>
    <w:multiLevelType w:val="hybridMultilevel"/>
    <w:tmpl w:val="02E8B70C"/>
    <w:lvl w:ilvl="0" w:tplc="17661C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85"/>
    <w:rsid w:val="000002B2"/>
    <w:rsid w:val="0000222A"/>
    <w:rsid w:val="000146A6"/>
    <w:rsid w:val="00014C17"/>
    <w:rsid w:val="00017132"/>
    <w:rsid w:val="00020259"/>
    <w:rsid w:val="00027709"/>
    <w:rsid w:val="00031542"/>
    <w:rsid w:val="000374BD"/>
    <w:rsid w:val="0004073D"/>
    <w:rsid w:val="00042A4D"/>
    <w:rsid w:val="00042E8A"/>
    <w:rsid w:val="00042F40"/>
    <w:rsid w:val="00043778"/>
    <w:rsid w:val="00047C51"/>
    <w:rsid w:val="000512FF"/>
    <w:rsid w:val="00053A17"/>
    <w:rsid w:val="0005571D"/>
    <w:rsid w:val="00062D72"/>
    <w:rsid w:val="00064184"/>
    <w:rsid w:val="00066FE9"/>
    <w:rsid w:val="00071BB3"/>
    <w:rsid w:val="00076422"/>
    <w:rsid w:val="00080492"/>
    <w:rsid w:val="00080C8B"/>
    <w:rsid w:val="00080FA8"/>
    <w:rsid w:val="00081363"/>
    <w:rsid w:val="00082089"/>
    <w:rsid w:val="0008309D"/>
    <w:rsid w:val="00083F71"/>
    <w:rsid w:val="000849B7"/>
    <w:rsid w:val="00096DE1"/>
    <w:rsid w:val="000A13EE"/>
    <w:rsid w:val="000A5412"/>
    <w:rsid w:val="000A67AC"/>
    <w:rsid w:val="000A7061"/>
    <w:rsid w:val="000A7562"/>
    <w:rsid w:val="000B070E"/>
    <w:rsid w:val="000B2ABC"/>
    <w:rsid w:val="000B36AC"/>
    <w:rsid w:val="000B456C"/>
    <w:rsid w:val="000B5318"/>
    <w:rsid w:val="000B75AB"/>
    <w:rsid w:val="000C1B87"/>
    <w:rsid w:val="000C44B3"/>
    <w:rsid w:val="000C714D"/>
    <w:rsid w:val="000D2CF3"/>
    <w:rsid w:val="000D3C67"/>
    <w:rsid w:val="000D4FA3"/>
    <w:rsid w:val="000D56A9"/>
    <w:rsid w:val="000D666C"/>
    <w:rsid w:val="000D6E1D"/>
    <w:rsid w:val="000E7892"/>
    <w:rsid w:val="000E7BC7"/>
    <w:rsid w:val="000F0F73"/>
    <w:rsid w:val="000F4660"/>
    <w:rsid w:val="000F734F"/>
    <w:rsid w:val="00107433"/>
    <w:rsid w:val="00112E6D"/>
    <w:rsid w:val="001158A1"/>
    <w:rsid w:val="00115E28"/>
    <w:rsid w:val="001163C7"/>
    <w:rsid w:val="00116C54"/>
    <w:rsid w:val="00116E2B"/>
    <w:rsid w:val="00123997"/>
    <w:rsid w:val="00124308"/>
    <w:rsid w:val="001261A4"/>
    <w:rsid w:val="0012643B"/>
    <w:rsid w:val="0012689F"/>
    <w:rsid w:val="00126A65"/>
    <w:rsid w:val="00130D0F"/>
    <w:rsid w:val="00131433"/>
    <w:rsid w:val="001353A1"/>
    <w:rsid w:val="00135996"/>
    <w:rsid w:val="00135AF2"/>
    <w:rsid w:val="00141E79"/>
    <w:rsid w:val="00143667"/>
    <w:rsid w:val="001568D2"/>
    <w:rsid w:val="00166ADD"/>
    <w:rsid w:val="00171BA1"/>
    <w:rsid w:val="00177212"/>
    <w:rsid w:val="001777B6"/>
    <w:rsid w:val="00182845"/>
    <w:rsid w:val="00183EDC"/>
    <w:rsid w:val="001851C5"/>
    <w:rsid w:val="001862CF"/>
    <w:rsid w:val="00191284"/>
    <w:rsid w:val="001913DD"/>
    <w:rsid w:val="00192C62"/>
    <w:rsid w:val="00194465"/>
    <w:rsid w:val="00196BAB"/>
    <w:rsid w:val="001A05B8"/>
    <w:rsid w:val="001A156D"/>
    <w:rsid w:val="001A6C95"/>
    <w:rsid w:val="001B153D"/>
    <w:rsid w:val="001B1866"/>
    <w:rsid w:val="001B465B"/>
    <w:rsid w:val="001B538C"/>
    <w:rsid w:val="001C09FB"/>
    <w:rsid w:val="001C0D6B"/>
    <w:rsid w:val="001C6791"/>
    <w:rsid w:val="001C6CA8"/>
    <w:rsid w:val="001D0DAB"/>
    <w:rsid w:val="001D200B"/>
    <w:rsid w:val="001D6973"/>
    <w:rsid w:val="001E230B"/>
    <w:rsid w:val="001E3E47"/>
    <w:rsid w:val="001E5F8F"/>
    <w:rsid w:val="001E604E"/>
    <w:rsid w:val="001F0460"/>
    <w:rsid w:val="001F0821"/>
    <w:rsid w:val="001F1C04"/>
    <w:rsid w:val="001F4709"/>
    <w:rsid w:val="001F4F85"/>
    <w:rsid w:val="001F781F"/>
    <w:rsid w:val="00200ED4"/>
    <w:rsid w:val="002011A5"/>
    <w:rsid w:val="002025E5"/>
    <w:rsid w:val="00203601"/>
    <w:rsid w:val="00203ADE"/>
    <w:rsid w:val="0020716F"/>
    <w:rsid w:val="00210306"/>
    <w:rsid w:val="00211D34"/>
    <w:rsid w:val="00211E33"/>
    <w:rsid w:val="0021202A"/>
    <w:rsid w:val="002125C7"/>
    <w:rsid w:val="002204AB"/>
    <w:rsid w:val="0022125B"/>
    <w:rsid w:val="0022528E"/>
    <w:rsid w:val="0023312D"/>
    <w:rsid w:val="00234E1E"/>
    <w:rsid w:val="002403A9"/>
    <w:rsid w:val="00241C3E"/>
    <w:rsid w:val="00241F25"/>
    <w:rsid w:val="00246833"/>
    <w:rsid w:val="00246E0D"/>
    <w:rsid w:val="00250401"/>
    <w:rsid w:val="00252087"/>
    <w:rsid w:val="00254371"/>
    <w:rsid w:val="0025456A"/>
    <w:rsid w:val="002551EF"/>
    <w:rsid w:val="00255A33"/>
    <w:rsid w:val="00255BE4"/>
    <w:rsid w:val="00261657"/>
    <w:rsid w:val="00262591"/>
    <w:rsid w:val="00262706"/>
    <w:rsid w:val="0026429E"/>
    <w:rsid w:val="00264B4B"/>
    <w:rsid w:val="00265DC5"/>
    <w:rsid w:val="00266951"/>
    <w:rsid w:val="002669D7"/>
    <w:rsid w:val="00270425"/>
    <w:rsid w:val="00274785"/>
    <w:rsid w:val="0027657A"/>
    <w:rsid w:val="002801DA"/>
    <w:rsid w:val="002807D1"/>
    <w:rsid w:val="002930EF"/>
    <w:rsid w:val="00294C1E"/>
    <w:rsid w:val="0029695C"/>
    <w:rsid w:val="002A110F"/>
    <w:rsid w:val="002A1A82"/>
    <w:rsid w:val="002A392A"/>
    <w:rsid w:val="002A704D"/>
    <w:rsid w:val="002A7C40"/>
    <w:rsid w:val="002B1596"/>
    <w:rsid w:val="002B42EC"/>
    <w:rsid w:val="002C0367"/>
    <w:rsid w:val="002C0BA8"/>
    <w:rsid w:val="002C4B87"/>
    <w:rsid w:val="002C7822"/>
    <w:rsid w:val="002D019E"/>
    <w:rsid w:val="002D1498"/>
    <w:rsid w:val="002D1A34"/>
    <w:rsid w:val="002D4DA4"/>
    <w:rsid w:val="002D535B"/>
    <w:rsid w:val="002D558C"/>
    <w:rsid w:val="002D79B8"/>
    <w:rsid w:val="002E2A15"/>
    <w:rsid w:val="002E2AB4"/>
    <w:rsid w:val="002E3900"/>
    <w:rsid w:val="002E3A19"/>
    <w:rsid w:val="002E69D0"/>
    <w:rsid w:val="002E78DB"/>
    <w:rsid w:val="002F1E12"/>
    <w:rsid w:val="002F27B1"/>
    <w:rsid w:val="002F44EA"/>
    <w:rsid w:val="002F6447"/>
    <w:rsid w:val="002F65F0"/>
    <w:rsid w:val="00303AF0"/>
    <w:rsid w:val="0030579D"/>
    <w:rsid w:val="00305996"/>
    <w:rsid w:val="00305F06"/>
    <w:rsid w:val="00312662"/>
    <w:rsid w:val="00312ACD"/>
    <w:rsid w:val="00313140"/>
    <w:rsid w:val="00313CCD"/>
    <w:rsid w:val="00315364"/>
    <w:rsid w:val="003237FA"/>
    <w:rsid w:val="00325174"/>
    <w:rsid w:val="003340BF"/>
    <w:rsid w:val="0033614D"/>
    <w:rsid w:val="00342261"/>
    <w:rsid w:val="00343A49"/>
    <w:rsid w:val="00361E15"/>
    <w:rsid w:val="00362434"/>
    <w:rsid w:val="003722FF"/>
    <w:rsid w:val="00373302"/>
    <w:rsid w:val="00375926"/>
    <w:rsid w:val="003759F4"/>
    <w:rsid w:val="0038235D"/>
    <w:rsid w:val="00382639"/>
    <w:rsid w:val="003848E0"/>
    <w:rsid w:val="003850BA"/>
    <w:rsid w:val="00385C0E"/>
    <w:rsid w:val="003861B2"/>
    <w:rsid w:val="0039566D"/>
    <w:rsid w:val="0039606A"/>
    <w:rsid w:val="003961B0"/>
    <w:rsid w:val="003A3A64"/>
    <w:rsid w:val="003B6AF7"/>
    <w:rsid w:val="003C0866"/>
    <w:rsid w:val="003C0E6C"/>
    <w:rsid w:val="003C38C1"/>
    <w:rsid w:val="003C5791"/>
    <w:rsid w:val="003C5E50"/>
    <w:rsid w:val="003D2519"/>
    <w:rsid w:val="003D2CA5"/>
    <w:rsid w:val="003D2FC0"/>
    <w:rsid w:val="003D4D05"/>
    <w:rsid w:val="003D5DB2"/>
    <w:rsid w:val="003D6375"/>
    <w:rsid w:val="003E11D1"/>
    <w:rsid w:val="003E16E2"/>
    <w:rsid w:val="003E2BF7"/>
    <w:rsid w:val="003E77E9"/>
    <w:rsid w:val="003E7982"/>
    <w:rsid w:val="003F0AE6"/>
    <w:rsid w:val="003F12E8"/>
    <w:rsid w:val="003F22A0"/>
    <w:rsid w:val="003F2E21"/>
    <w:rsid w:val="003F2F7B"/>
    <w:rsid w:val="00402F55"/>
    <w:rsid w:val="00404EAE"/>
    <w:rsid w:val="00405128"/>
    <w:rsid w:val="00405D9D"/>
    <w:rsid w:val="00407729"/>
    <w:rsid w:val="004102F7"/>
    <w:rsid w:val="00430CA1"/>
    <w:rsid w:val="00431D83"/>
    <w:rsid w:val="00432AC7"/>
    <w:rsid w:val="004335F0"/>
    <w:rsid w:val="00445C6D"/>
    <w:rsid w:val="0045083F"/>
    <w:rsid w:val="004516F8"/>
    <w:rsid w:val="00452537"/>
    <w:rsid w:val="004635E2"/>
    <w:rsid w:val="00466BA0"/>
    <w:rsid w:val="00466D5E"/>
    <w:rsid w:val="00467E86"/>
    <w:rsid w:val="00470291"/>
    <w:rsid w:val="0047132A"/>
    <w:rsid w:val="00472D1F"/>
    <w:rsid w:val="004735FA"/>
    <w:rsid w:val="00473F2E"/>
    <w:rsid w:val="004742BE"/>
    <w:rsid w:val="004748F0"/>
    <w:rsid w:val="0047668F"/>
    <w:rsid w:val="00477487"/>
    <w:rsid w:val="00482406"/>
    <w:rsid w:val="0048422E"/>
    <w:rsid w:val="004871BD"/>
    <w:rsid w:val="00492CE8"/>
    <w:rsid w:val="00492E67"/>
    <w:rsid w:val="00493239"/>
    <w:rsid w:val="00495513"/>
    <w:rsid w:val="004A69C8"/>
    <w:rsid w:val="004A7D48"/>
    <w:rsid w:val="004B2810"/>
    <w:rsid w:val="004B3AAF"/>
    <w:rsid w:val="004B3EE9"/>
    <w:rsid w:val="004B6F2E"/>
    <w:rsid w:val="004B6FE2"/>
    <w:rsid w:val="004C00AD"/>
    <w:rsid w:val="004C0F2F"/>
    <w:rsid w:val="004C223D"/>
    <w:rsid w:val="004C2899"/>
    <w:rsid w:val="004C4300"/>
    <w:rsid w:val="004C4E40"/>
    <w:rsid w:val="004C77D8"/>
    <w:rsid w:val="004C7B96"/>
    <w:rsid w:val="004D24E9"/>
    <w:rsid w:val="004D5B60"/>
    <w:rsid w:val="004D6C05"/>
    <w:rsid w:val="004E1A5B"/>
    <w:rsid w:val="004E1AC5"/>
    <w:rsid w:val="004E1BF2"/>
    <w:rsid w:val="004E2961"/>
    <w:rsid w:val="004E4B01"/>
    <w:rsid w:val="004E6371"/>
    <w:rsid w:val="004E777C"/>
    <w:rsid w:val="004F0DD4"/>
    <w:rsid w:val="004F3CD2"/>
    <w:rsid w:val="004F62B9"/>
    <w:rsid w:val="00500FE7"/>
    <w:rsid w:val="0050761F"/>
    <w:rsid w:val="0051610B"/>
    <w:rsid w:val="00517443"/>
    <w:rsid w:val="00523969"/>
    <w:rsid w:val="005243C4"/>
    <w:rsid w:val="005263F8"/>
    <w:rsid w:val="00527116"/>
    <w:rsid w:val="00530D9E"/>
    <w:rsid w:val="00531357"/>
    <w:rsid w:val="00535B10"/>
    <w:rsid w:val="005362F8"/>
    <w:rsid w:val="00537293"/>
    <w:rsid w:val="0053794A"/>
    <w:rsid w:val="00541151"/>
    <w:rsid w:val="00542F92"/>
    <w:rsid w:val="00544B5A"/>
    <w:rsid w:val="00545307"/>
    <w:rsid w:val="00552F0D"/>
    <w:rsid w:val="005532E5"/>
    <w:rsid w:val="00555533"/>
    <w:rsid w:val="00561CF0"/>
    <w:rsid w:val="005621EE"/>
    <w:rsid w:val="00564F95"/>
    <w:rsid w:val="00566008"/>
    <w:rsid w:val="00574E9D"/>
    <w:rsid w:val="0057538E"/>
    <w:rsid w:val="005755EE"/>
    <w:rsid w:val="0057565C"/>
    <w:rsid w:val="00575EED"/>
    <w:rsid w:val="00575F79"/>
    <w:rsid w:val="00576C84"/>
    <w:rsid w:val="00576E90"/>
    <w:rsid w:val="00583B36"/>
    <w:rsid w:val="00584C18"/>
    <w:rsid w:val="005915A5"/>
    <w:rsid w:val="00594DDD"/>
    <w:rsid w:val="005978F8"/>
    <w:rsid w:val="005A0702"/>
    <w:rsid w:val="005A1401"/>
    <w:rsid w:val="005A44A7"/>
    <w:rsid w:val="005A4B12"/>
    <w:rsid w:val="005A5D05"/>
    <w:rsid w:val="005A78EA"/>
    <w:rsid w:val="005A7BF7"/>
    <w:rsid w:val="005B027E"/>
    <w:rsid w:val="005B5270"/>
    <w:rsid w:val="005B5317"/>
    <w:rsid w:val="005B6C9F"/>
    <w:rsid w:val="005B6EEC"/>
    <w:rsid w:val="005C054F"/>
    <w:rsid w:val="005C0C40"/>
    <w:rsid w:val="005C15AB"/>
    <w:rsid w:val="005C491A"/>
    <w:rsid w:val="005C77E7"/>
    <w:rsid w:val="005D7849"/>
    <w:rsid w:val="005E59D1"/>
    <w:rsid w:val="005E5D97"/>
    <w:rsid w:val="005F2B66"/>
    <w:rsid w:val="005F3066"/>
    <w:rsid w:val="006129B1"/>
    <w:rsid w:val="00612A7D"/>
    <w:rsid w:val="00615A2A"/>
    <w:rsid w:val="0061713F"/>
    <w:rsid w:val="00617E7F"/>
    <w:rsid w:val="00624EF2"/>
    <w:rsid w:val="00624FBB"/>
    <w:rsid w:val="006307D8"/>
    <w:rsid w:val="006323AC"/>
    <w:rsid w:val="006511AE"/>
    <w:rsid w:val="00657ACC"/>
    <w:rsid w:val="006600FC"/>
    <w:rsid w:val="00662C98"/>
    <w:rsid w:val="00663B8D"/>
    <w:rsid w:val="00664213"/>
    <w:rsid w:val="00664E57"/>
    <w:rsid w:val="006663F1"/>
    <w:rsid w:val="0067011A"/>
    <w:rsid w:val="00671F75"/>
    <w:rsid w:val="00673839"/>
    <w:rsid w:val="00673CDD"/>
    <w:rsid w:val="00682200"/>
    <w:rsid w:val="006854B2"/>
    <w:rsid w:val="00685DDC"/>
    <w:rsid w:val="00686CD7"/>
    <w:rsid w:val="00687837"/>
    <w:rsid w:val="00687C10"/>
    <w:rsid w:val="00697C2B"/>
    <w:rsid w:val="006A0016"/>
    <w:rsid w:val="006A05B9"/>
    <w:rsid w:val="006A0996"/>
    <w:rsid w:val="006A1688"/>
    <w:rsid w:val="006A47EE"/>
    <w:rsid w:val="006A4B39"/>
    <w:rsid w:val="006A528B"/>
    <w:rsid w:val="006B1702"/>
    <w:rsid w:val="006B27A3"/>
    <w:rsid w:val="006B6D5F"/>
    <w:rsid w:val="006B7397"/>
    <w:rsid w:val="006C219F"/>
    <w:rsid w:val="006C3690"/>
    <w:rsid w:val="006C482A"/>
    <w:rsid w:val="006C5C32"/>
    <w:rsid w:val="006C6410"/>
    <w:rsid w:val="006C72A8"/>
    <w:rsid w:val="006C7D60"/>
    <w:rsid w:val="006D1968"/>
    <w:rsid w:val="006D1FFD"/>
    <w:rsid w:val="006D3C62"/>
    <w:rsid w:val="006D3DF2"/>
    <w:rsid w:val="006D5618"/>
    <w:rsid w:val="006D644D"/>
    <w:rsid w:val="006E0266"/>
    <w:rsid w:val="006E259F"/>
    <w:rsid w:val="006E4B6C"/>
    <w:rsid w:val="006E64FB"/>
    <w:rsid w:val="006F0457"/>
    <w:rsid w:val="006F1DEC"/>
    <w:rsid w:val="006F2F5D"/>
    <w:rsid w:val="006F6557"/>
    <w:rsid w:val="006F6A2B"/>
    <w:rsid w:val="00701059"/>
    <w:rsid w:val="00706053"/>
    <w:rsid w:val="00706697"/>
    <w:rsid w:val="00711935"/>
    <w:rsid w:val="00713C66"/>
    <w:rsid w:val="007208FF"/>
    <w:rsid w:val="00721468"/>
    <w:rsid w:val="007248F0"/>
    <w:rsid w:val="00730E15"/>
    <w:rsid w:val="007330AE"/>
    <w:rsid w:val="00734A73"/>
    <w:rsid w:val="007404B2"/>
    <w:rsid w:val="007413E3"/>
    <w:rsid w:val="0074572E"/>
    <w:rsid w:val="007462F2"/>
    <w:rsid w:val="00746AB8"/>
    <w:rsid w:val="00750727"/>
    <w:rsid w:val="00751C24"/>
    <w:rsid w:val="00753EA0"/>
    <w:rsid w:val="00753F53"/>
    <w:rsid w:val="00755444"/>
    <w:rsid w:val="0075544A"/>
    <w:rsid w:val="007573A0"/>
    <w:rsid w:val="007656CF"/>
    <w:rsid w:val="007660B9"/>
    <w:rsid w:val="00767155"/>
    <w:rsid w:val="00770C1E"/>
    <w:rsid w:val="00770FD9"/>
    <w:rsid w:val="00771D4B"/>
    <w:rsid w:val="0077208C"/>
    <w:rsid w:val="00772C56"/>
    <w:rsid w:val="00776C0F"/>
    <w:rsid w:val="00777B9E"/>
    <w:rsid w:val="00781B7E"/>
    <w:rsid w:val="00785CCD"/>
    <w:rsid w:val="00785FCD"/>
    <w:rsid w:val="007863CB"/>
    <w:rsid w:val="00792BCB"/>
    <w:rsid w:val="00794976"/>
    <w:rsid w:val="007977DC"/>
    <w:rsid w:val="007A0F93"/>
    <w:rsid w:val="007A2BE9"/>
    <w:rsid w:val="007A557C"/>
    <w:rsid w:val="007B0272"/>
    <w:rsid w:val="007B0CE5"/>
    <w:rsid w:val="007B61D4"/>
    <w:rsid w:val="007C015C"/>
    <w:rsid w:val="007C3359"/>
    <w:rsid w:val="007C336B"/>
    <w:rsid w:val="007D2461"/>
    <w:rsid w:val="007D2490"/>
    <w:rsid w:val="007D331E"/>
    <w:rsid w:val="007D3F83"/>
    <w:rsid w:val="007D5389"/>
    <w:rsid w:val="007D6C52"/>
    <w:rsid w:val="007D731D"/>
    <w:rsid w:val="007F0D6C"/>
    <w:rsid w:val="007F50F9"/>
    <w:rsid w:val="00803100"/>
    <w:rsid w:val="008201FF"/>
    <w:rsid w:val="00820D43"/>
    <w:rsid w:val="008224DF"/>
    <w:rsid w:val="00822860"/>
    <w:rsid w:val="00824A64"/>
    <w:rsid w:val="00830D68"/>
    <w:rsid w:val="00834184"/>
    <w:rsid w:val="00836112"/>
    <w:rsid w:val="0083674F"/>
    <w:rsid w:val="00836BC4"/>
    <w:rsid w:val="00845717"/>
    <w:rsid w:val="00845ECF"/>
    <w:rsid w:val="008478FB"/>
    <w:rsid w:val="0084793E"/>
    <w:rsid w:val="00853B1F"/>
    <w:rsid w:val="00853E35"/>
    <w:rsid w:val="008544B8"/>
    <w:rsid w:val="00861CD4"/>
    <w:rsid w:val="00865B35"/>
    <w:rsid w:val="00867428"/>
    <w:rsid w:val="0087690D"/>
    <w:rsid w:val="00876F74"/>
    <w:rsid w:val="00877684"/>
    <w:rsid w:val="008825D7"/>
    <w:rsid w:val="008867D2"/>
    <w:rsid w:val="00886DAC"/>
    <w:rsid w:val="00892F23"/>
    <w:rsid w:val="00893C1E"/>
    <w:rsid w:val="00893DC4"/>
    <w:rsid w:val="00894515"/>
    <w:rsid w:val="0089537B"/>
    <w:rsid w:val="008A35D0"/>
    <w:rsid w:val="008A3C42"/>
    <w:rsid w:val="008A5909"/>
    <w:rsid w:val="008B0BEC"/>
    <w:rsid w:val="008B11F9"/>
    <w:rsid w:val="008B29CC"/>
    <w:rsid w:val="008B51BE"/>
    <w:rsid w:val="008B7445"/>
    <w:rsid w:val="008C06BE"/>
    <w:rsid w:val="008C080E"/>
    <w:rsid w:val="008C0F5F"/>
    <w:rsid w:val="008C405D"/>
    <w:rsid w:val="008C5160"/>
    <w:rsid w:val="008C5F6B"/>
    <w:rsid w:val="008D4CEE"/>
    <w:rsid w:val="008D4D6E"/>
    <w:rsid w:val="008D4D81"/>
    <w:rsid w:val="008D6E37"/>
    <w:rsid w:val="008D78FB"/>
    <w:rsid w:val="008E02A4"/>
    <w:rsid w:val="008E0378"/>
    <w:rsid w:val="008F04C1"/>
    <w:rsid w:val="008F2307"/>
    <w:rsid w:val="008F3963"/>
    <w:rsid w:val="008F6DEB"/>
    <w:rsid w:val="009010BD"/>
    <w:rsid w:val="00901D84"/>
    <w:rsid w:val="009033C1"/>
    <w:rsid w:val="0090383A"/>
    <w:rsid w:val="00907934"/>
    <w:rsid w:val="00907CE5"/>
    <w:rsid w:val="00913AA2"/>
    <w:rsid w:val="00916541"/>
    <w:rsid w:val="00921768"/>
    <w:rsid w:val="00926F13"/>
    <w:rsid w:val="009276DC"/>
    <w:rsid w:val="00930AC4"/>
    <w:rsid w:val="00932E39"/>
    <w:rsid w:val="009339E4"/>
    <w:rsid w:val="009344FF"/>
    <w:rsid w:val="009351FB"/>
    <w:rsid w:val="009352B9"/>
    <w:rsid w:val="00940A91"/>
    <w:rsid w:val="00941C18"/>
    <w:rsid w:val="00947017"/>
    <w:rsid w:val="00950F16"/>
    <w:rsid w:val="009510FF"/>
    <w:rsid w:val="00951902"/>
    <w:rsid w:val="00953859"/>
    <w:rsid w:val="00953DB7"/>
    <w:rsid w:val="00956523"/>
    <w:rsid w:val="00957083"/>
    <w:rsid w:val="00961806"/>
    <w:rsid w:val="00963864"/>
    <w:rsid w:val="0096504B"/>
    <w:rsid w:val="00966389"/>
    <w:rsid w:val="00967447"/>
    <w:rsid w:val="00967A49"/>
    <w:rsid w:val="0097024D"/>
    <w:rsid w:val="0097260A"/>
    <w:rsid w:val="009747F3"/>
    <w:rsid w:val="00974B59"/>
    <w:rsid w:val="00977A74"/>
    <w:rsid w:val="00980E67"/>
    <w:rsid w:val="00985C5C"/>
    <w:rsid w:val="00985D02"/>
    <w:rsid w:val="009877D0"/>
    <w:rsid w:val="00990433"/>
    <w:rsid w:val="009923BF"/>
    <w:rsid w:val="00993A3D"/>
    <w:rsid w:val="00994D54"/>
    <w:rsid w:val="009957B3"/>
    <w:rsid w:val="00997224"/>
    <w:rsid w:val="00997317"/>
    <w:rsid w:val="009A0932"/>
    <w:rsid w:val="009A2029"/>
    <w:rsid w:val="009A3742"/>
    <w:rsid w:val="009A3A83"/>
    <w:rsid w:val="009A419B"/>
    <w:rsid w:val="009A7590"/>
    <w:rsid w:val="009A7F46"/>
    <w:rsid w:val="009B1AF6"/>
    <w:rsid w:val="009B2508"/>
    <w:rsid w:val="009C0F06"/>
    <w:rsid w:val="009C639C"/>
    <w:rsid w:val="009D0B7B"/>
    <w:rsid w:val="009D2E84"/>
    <w:rsid w:val="009D3927"/>
    <w:rsid w:val="009D3953"/>
    <w:rsid w:val="009D43EE"/>
    <w:rsid w:val="009D5AB7"/>
    <w:rsid w:val="009D5F32"/>
    <w:rsid w:val="009E1185"/>
    <w:rsid w:val="009E4B6B"/>
    <w:rsid w:val="009F3FA6"/>
    <w:rsid w:val="009F71A2"/>
    <w:rsid w:val="009F781C"/>
    <w:rsid w:val="00A007A4"/>
    <w:rsid w:val="00A0445D"/>
    <w:rsid w:val="00A0498D"/>
    <w:rsid w:val="00A101FB"/>
    <w:rsid w:val="00A10313"/>
    <w:rsid w:val="00A11B8C"/>
    <w:rsid w:val="00A1467A"/>
    <w:rsid w:val="00A16CBF"/>
    <w:rsid w:val="00A21275"/>
    <w:rsid w:val="00A216E0"/>
    <w:rsid w:val="00A236F4"/>
    <w:rsid w:val="00A245EA"/>
    <w:rsid w:val="00A26FA5"/>
    <w:rsid w:val="00A365A9"/>
    <w:rsid w:val="00A425A0"/>
    <w:rsid w:val="00A44D33"/>
    <w:rsid w:val="00A4658E"/>
    <w:rsid w:val="00A510BA"/>
    <w:rsid w:val="00A52B41"/>
    <w:rsid w:val="00A54130"/>
    <w:rsid w:val="00A5482A"/>
    <w:rsid w:val="00A54A7A"/>
    <w:rsid w:val="00A55809"/>
    <w:rsid w:val="00A5728C"/>
    <w:rsid w:val="00A572B5"/>
    <w:rsid w:val="00A62245"/>
    <w:rsid w:val="00A63C49"/>
    <w:rsid w:val="00A65CC1"/>
    <w:rsid w:val="00A675E6"/>
    <w:rsid w:val="00A6762B"/>
    <w:rsid w:val="00A7111C"/>
    <w:rsid w:val="00A71A82"/>
    <w:rsid w:val="00A73D64"/>
    <w:rsid w:val="00A777D9"/>
    <w:rsid w:val="00A81E08"/>
    <w:rsid w:val="00A83A8D"/>
    <w:rsid w:val="00A84179"/>
    <w:rsid w:val="00A84984"/>
    <w:rsid w:val="00A8524E"/>
    <w:rsid w:val="00A9282F"/>
    <w:rsid w:val="00A949BE"/>
    <w:rsid w:val="00A95D1B"/>
    <w:rsid w:val="00A96256"/>
    <w:rsid w:val="00A9664F"/>
    <w:rsid w:val="00A97DE2"/>
    <w:rsid w:val="00AA33C4"/>
    <w:rsid w:val="00AA51F8"/>
    <w:rsid w:val="00AA633A"/>
    <w:rsid w:val="00AB4F5C"/>
    <w:rsid w:val="00AB58F6"/>
    <w:rsid w:val="00AB5FF3"/>
    <w:rsid w:val="00AB697B"/>
    <w:rsid w:val="00AC2D04"/>
    <w:rsid w:val="00AC531E"/>
    <w:rsid w:val="00AD0AEB"/>
    <w:rsid w:val="00AD5159"/>
    <w:rsid w:val="00AE22D9"/>
    <w:rsid w:val="00AE30EE"/>
    <w:rsid w:val="00AE3357"/>
    <w:rsid w:val="00AE3AE6"/>
    <w:rsid w:val="00AE6464"/>
    <w:rsid w:val="00AE73AD"/>
    <w:rsid w:val="00AF47C2"/>
    <w:rsid w:val="00B034A2"/>
    <w:rsid w:val="00B05369"/>
    <w:rsid w:val="00B07D56"/>
    <w:rsid w:val="00B11427"/>
    <w:rsid w:val="00B1480B"/>
    <w:rsid w:val="00B206EC"/>
    <w:rsid w:val="00B20978"/>
    <w:rsid w:val="00B220A6"/>
    <w:rsid w:val="00B260C7"/>
    <w:rsid w:val="00B30696"/>
    <w:rsid w:val="00B30C9E"/>
    <w:rsid w:val="00B345D0"/>
    <w:rsid w:val="00B37DAA"/>
    <w:rsid w:val="00B42193"/>
    <w:rsid w:val="00B42B35"/>
    <w:rsid w:val="00B46306"/>
    <w:rsid w:val="00B5300F"/>
    <w:rsid w:val="00B61884"/>
    <w:rsid w:val="00B62512"/>
    <w:rsid w:val="00B62992"/>
    <w:rsid w:val="00B63DB4"/>
    <w:rsid w:val="00B66B88"/>
    <w:rsid w:val="00B66D13"/>
    <w:rsid w:val="00B670DD"/>
    <w:rsid w:val="00B709C3"/>
    <w:rsid w:val="00B749F3"/>
    <w:rsid w:val="00B7727D"/>
    <w:rsid w:val="00B77F6A"/>
    <w:rsid w:val="00B80CBA"/>
    <w:rsid w:val="00B827E5"/>
    <w:rsid w:val="00B82D4E"/>
    <w:rsid w:val="00B84AE1"/>
    <w:rsid w:val="00B852D2"/>
    <w:rsid w:val="00B877B2"/>
    <w:rsid w:val="00B87820"/>
    <w:rsid w:val="00B90DAB"/>
    <w:rsid w:val="00B92015"/>
    <w:rsid w:val="00B943C5"/>
    <w:rsid w:val="00B95F52"/>
    <w:rsid w:val="00BA3414"/>
    <w:rsid w:val="00BA6478"/>
    <w:rsid w:val="00BA66C8"/>
    <w:rsid w:val="00BB0F2A"/>
    <w:rsid w:val="00BB20C1"/>
    <w:rsid w:val="00BB26BF"/>
    <w:rsid w:val="00BB6159"/>
    <w:rsid w:val="00BC0B5C"/>
    <w:rsid w:val="00BC6914"/>
    <w:rsid w:val="00BD010F"/>
    <w:rsid w:val="00BD100E"/>
    <w:rsid w:val="00BD2C45"/>
    <w:rsid w:val="00BD3002"/>
    <w:rsid w:val="00BD53ED"/>
    <w:rsid w:val="00BE167E"/>
    <w:rsid w:val="00BE49CA"/>
    <w:rsid w:val="00BF0450"/>
    <w:rsid w:val="00BF099C"/>
    <w:rsid w:val="00BF0ED1"/>
    <w:rsid w:val="00BF2C4B"/>
    <w:rsid w:val="00BF5C8C"/>
    <w:rsid w:val="00BF60DA"/>
    <w:rsid w:val="00BF691A"/>
    <w:rsid w:val="00BF6C89"/>
    <w:rsid w:val="00C02BDD"/>
    <w:rsid w:val="00C03167"/>
    <w:rsid w:val="00C03431"/>
    <w:rsid w:val="00C1116D"/>
    <w:rsid w:val="00C12FC4"/>
    <w:rsid w:val="00C14676"/>
    <w:rsid w:val="00C14A34"/>
    <w:rsid w:val="00C167A2"/>
    <w:rsid w:val="00C17391"/>
    <w:rsid w:val="00C17DB0"/>
    <w:rsid w:val="00C20620"/>
    <w:rsid w:val="00C26C4B"/>
    <w:rsid w:val="00C276D6"/>
    <w:rsid w:val="00C2776D"/>
    <w:rsid w:val="00C31E23"/>
    <w:rsid w:val="00C34133"/>
    <w:rsid w:val="00C345C4"/>
    <w:rsid w:val="00C4231E"/>
    <w:rsid w:val="00C42638"/>
    <w:rsid w:val="00C50C79"/>
    <w:rsid w:val="00C5172B"/>
    <w:rsid w:val="00C52C47"/>
    <w:rsid w:val="00C547D8"/>
    <w:rsid w:val="00C54BBC"/>
    <w:rsid w:val="00C56933"/>
    <w:rsid w:val="00C572C1"/>
    <w:rsid w:val="00C63279"/>
    <w:rsid w:val="00C6336D"/>
    <w:rsid w:val="00C70676"/>
    <w:rsid w:val="00C70DF9"/>
    <w:rsid w:val="00C71589"/>
    <w:rsid w:val="00C73382"/>
    <w:rsid w:val="00C77AF1"/>
    <w:rsid w:val="00C85A64"/>
    <w:rsid w:val="00C92C50"/>
    <w:rsid w:val="00C94A9C"/>
    <w:rsid w:val="00C962C6"/>
    <w:rsid w:val="00C97C80"/>
    <w:rsid w:val="00CA3E5B"/>
    <w:rsid w:val="00CA77C0"/>
    <w:rsid w:val="00CB01F7"/>
    <w:rsid w:val="00CB177D"/>
    <w:rsid w:val="00CB7877"/>
    <w:rsid w:val="00CC1970"/>
    <w:rsid w:val="00CC32C9"/>
    <w:rsid w:val="00CC457C"/>
    <w:rsid w:val="00CD0746"/>
    <w:rsid w:val="00CD1294"/>
    <w:rsid w:val="00CD2A15"/>
    <w:rsid w:val="00CD5187"/>
    <w:rsid w:val="00CE3D47"/>
    <w:rsid w:val="00CE72A5"/>
    <w:rsid w:val="00CF06A6"/>
    <w:rsid w:val="00CF2609"/>
    <w:rsid w:val="00CF2694"/>
    <w:rsid w:val="00CF26F7"/>
    <w:rsid w:val="00CF3755"/>
    <w:rsid w:val="00CF4243"/>
    <w:rsid w:val="00CF4417"/>
    <w:rsid w:val="00CF5DF5"/>
    <w:rsid w:val="00CF6142"/>
    <w:rsid w:val="00D01C18"/>
    <w:rsid w:val="00D07E2F"/>
    <w:rsid w:val="00D14982"/>
    <w:rsid w:val="00D15939"/>
    <w:rsid w:val="00D213E5"/>
    <w:rsid w:val="00D21687"/>
    <w:rsid w:val="00D227F2"/>
    <w:rsid w:val="00D22FBC"/>
    <w:rsid w:val="00D24603"/>
    <w:rsid w:val="00D2601C"/>
    <w:rsid w:val="00D3151C"/>
    <w:rsid w:val="00D329C4"/>
    <w:rsid w:val="00D3485B"/>
    <w:rsid w:val="00D411E1"/>
    <w:rsid w:val="00D414DB"/>
    <w:rsid w:val="00D44BBB"/>
    <w:rsid w:val="00D45E72"/>
    <w:rsid w:val="00D45F3A"/>
    <w:rsid w:val="00D54D98"/>
    <w:rsid w:val="00D61787"/>
    <w:rsid w:val="00D63109"/>
    <w:rsid w:val="00D63CA4"/>
    <w:rsid w:val="00D76928"/>
    <w:rsid w:val="00D8653F"/>
    <w:rsid w:val="00D91B75"/>
    <w:rsid w:val="00D93F40"/>
    <w:rsid w:val="00DA4011"/>
    <w:rsid w:val="00DA7948"/>
    <w:rsid w:val="00DB08F4"/>
    <w:rsid w:val="00DB1C83"/>
    <w:rsid w:val="00DB1D0D"/>
    <w:rsid w:val="00DB2812"/>
    <w:rsid w:val="00DB2E6F"/>
    <w:rsid w:val="00DB6913"/>
    <w:rsid w:val="00DB7E5C"/>
    <w:rsid w:val="00DC065E"/>
    <w:rsid w:val="00DC0A6E"/>
    <w:rsid w:val="00DC1180"/>
    <w:rsid w:val="00DC11EC"/>
    <w:rsid w:val="00DC42B0"/>
    <w:rsid w:val="00DC5917"/>
    <w:rsid w:val="00DC6BCD"/>
    <w:rsid w:val="00DC6F2C"/>
    <w:rsid w:val="00DD3C8F"/>
    <w:rsid w:val="00DD5B78"/>
    <w:rsid w:val="00DD6BE7"/>
    <w:rsid w:val="00DD7CE8"/>
    <w:rsid w:val="00DE2C6C"/>
    <w:rsid w:val="00DE2E2B"/>
    <w:rsid w:val="00DE504F"/>
    <w:rsid w:val="00DE5CEE"/>
    <w:rsid w:val="00DE6816"/>
    <w:rsid w:val="00DF0158"/>
    <w:rsid w:val="00DF1C18"/>
    <w:rsid w:val="00DF290F"/>
    <w:rsid w:val="00DF31A4"/>
    <w:rsid w:val="00DF3B0E"/>
    <w:rsid w:val="00E01214"/>
    <w:rsid w:val="00E02327"/>
    <w:rsid w:val="00E05AEE"/>
    <w:rsid w:val="00E05DF6"/>
    <w:rsid w:val="00E07C10"/>
    <w:rsid w:val="00E156D1"/>
    <w:rsid w:val="00E210F4"/>
    <w:rsid w:val="00E25480"/>
    <w:rsid w:val="00E25D67"/>
    <w:rsid w:val="00E27B45"/>
    <w:rsid w:val="00E31954"/>
    <w:rsid w:val="00E31A65"/>
    <w:rsid w:val="00E33E0F"/>
    <w:rsid w:val="00E4148D"/>
    <w:rsid w:val="00E42521"/>
    <w:rsid w:val="00E45848"/>
    <w:rsid w:val="00E461EB"/>
    <w:rsid w:val="00E53754"/>
    <w:rsid w:val="00E57A5A"/>
    <w:rsid w:val="00E626D5"/>
    <w:rsid w:val="00E62876"/>
    <w:rsid w:val="00E714CE"/>
    <w:rsid w:val="00E7302D"/>
    <w:rsid w:val="00E73E5F"/>
    <w:rsid w:val="00E803AD"/>
    <w:rsid w:val="00E81ADF"/>
    <w:rsid w:val="00E83D15"/>
    <w:rsid w:val="00E85855"/>
    <w:rsid w:val="00E86F69"/>
    <w:rsid w:val="00E915AB"/>
    <w:rsid w:val="00E93087"/>
    <w:rsid w:val="00E934CF"/>
    <w:rsid w:val="00E97689"/>
    <w:rsid w:val="00EA0EF5"/>
    <w:rsid w:val="00EA137C"/>
    <w:rsid w:val="00EA23AD"/>
    <w:rsid w:val="00EB4EA3"/>
    <w:rsid w:val="00EB5523"/>
    <w:rsid w:val="00EB59F6"/>
    <w:rsid w:val="00EB6BB7"/>
    <w:rsid w:val="00EC53C0"/>
    <w:rsid w:val="00EC59A9"/>
    <w:rsid w:val="00ED21B7"/>
    <w:rsid w:val="00ED57E9"/>
    <w:rsid w:val="00ED6D4A"/>
    <w:rsid w:val="00EE4094"/>
    <w:rsid w:val="00EF31F7"/>
    <w:rsid w:val="00EF3B59"/>
    <w:rsid w:val="00F000DA"/>
    <w:rsid w:val="00F00843"/>
    <w:rsid w:val="00F04AD9"/>
    <w:rsid w:val="00F05492"/>
    <w:rsid w:val="00F06D0F"/>
    <w:rsid w:val="00F10992"/>
    <w:rsid w:val="00F130E9"/>
    <w:rsid w:val="00F13F50"/>
    <w:rsid w:val="00F14140"/>
    <w:rsid w:val="00F162C5"/>
    <w:rsid w:val="00F200AA"/>
    <w:rsid w:val="00F21589"/>
    <w:rsid w:val="00F216BB"/>
    <w:rsid w:val="00F22DB2"/>
    <w:rsid w:val="00F23936"/>
    <w:rsid w:val="00F23C09"/>
    <w:rsid w:val="00F265E1"/>
    <w:rsid w:val="00F2696F"/>
    <w:rsid w:val="00F27D14"/>
    <w:rsid w:val="00F30491"/>
    <w:rsid w:val="00F332BA"/>
    <w:rsid w:val="00F37C4F"/>
    <w:rsid w:val="00F37D47"/>
    <w:rsid w:val="00F44142"/>
    <w:rsid w:val="00F45200"/>
    <w:rsid w:val="00F50642"/>
    <w:rsid w:val="00F50A82"/>
    <w:rsid w:val="00F50B27"/>
    <w:rsid w:val="00F5228C"/>
    <w:rsid w:val="00F523F8"/>
    <w:rsid w:val="00F60110"/>
    <w:rsid w:val="00F60BAD"/>
    <w:rsid w:val="00F62893"/>
    <w:rsid w:val="00F663A2"/>
    <w:rsid w:val="00F66FA6"/>
    <w:rsid w:val="00F72E53"/>
    <w:rsid w:val="00F7328A"/>
    <w:rsid w:val="00F73B71"/>
    <w:rsid w:val="00F76628"/>
    <w:rsid w:val="00F77AEC"/>
    <w:rsid w:val="00F8316D"/>
    <w:rsid w:val="00F85DB0"/>
    <w:rsid w:val="00F909DA"/>
    <w:rsid w:val="00F90D67"/>
    <w:rsid w:val="00F9135F"/>
    <w:rsid w:val="00FA6C45"/>
    <w:rsid w:val="00FA6C89"/>
    <w:rsid w:val="00FB1581"/>
    <w:rsid w:val="00FB481B"/>
    <w:rsid w:val="00FC3EBE"/>
    <w:rsid w:val="00FC5951"/>
    <w:rsid w:val="00FD02D3"/>
    <w:rsid w:val="00FD4C18"/>
    <w:rsid w:val="00FD7301"/>
    <w:rsid w:val="00FD7FD1"/>
    <w:rsid w:val="00FE208D"/>
    <w:rsid w:val="00FE2837"/>
    <w:rsid w:val="00FE7EF9"/>
    <w:rsid w:val="00FF0437"/>
    <w:rsid w:val="00FF66A7"/>
    <w:rsid w:val="00FF714A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9E1185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9E1185"/>
    <w:pPr>
      <w:widowControl w:val="0"/>
      <w:shd w:val="clear" w:color="auto" w:fill="FFFFFF"/>
      <w:spacing w:after="0" w:line="274" w:lineRule="exact"/>
    </w:pPr>
    <w:rPr>
      <w:sz w:val="21"/>
      <w:szCs w:val="21"/>
    </w:rPr>
  </w:style>
  <w:style w:type="paragraph" w:styleId="a4">
    <w:name w:val="List Paragraph"/>
    <w:basedOn w:val="a"/>
    <w:uiPriority w:val="34"/>
    <w:qFormat/>
    <w:rsid w:val="00EB5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9E1185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9E1185"/>
    <w:pPr>
      <w:widowControl w:val="0"/>
      <w:shd w:val="clear" w:color="auto" w:fill="FFFFFF"/>
      <w:spacing w:after="0" w:line="274" w:lineRule="exact"/>
    </w:pPr>
    <w:rPr>
      <w:sz w:val="21"/>
      <w:szCs w:val="21"/>
    </w:rPr>
  </w:style>
  <w:style w:type="paragraph" w:styleId="a4">
    <w:name w:val="List Paragraph"/>
    <w:basedOn w:val="a"/>
    <w:uiPriority w:val="34"/>
    <w:qFormat/>
    <w:rsid w:val="00EB5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2023-03-02T10:54:00Z</dcterms:created>
  <dcterms:modified xsi:type="dcterms:W3CDTF">2023-03-03T11:30:00Z</dcterms:modified>
</cp:coreProperties>
</file>