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30D" w:rsidRPr="007B730D" w:rsidRDefault="00C93260" w:rsidP="007B730D">
      <w:pPr>
        <w:rPr>
          <w:lang w:eastAsia="ru-RU"/>
        </w:rPr>
        <w:sectPr w:rsidR="007B730D" w:rsidRPr="007B730D" w:rsidSect="00C93260">
          <w:footerReference w:type="default" r:id="rId8"/>
          <w:footerReference w:type="first" r:id="rId9"/>
          <w:pgSz w:w="11906" w:h="16838"/>
          <w:pgMar w:top="0" w:right="0" w:bottom="0" w:left="0" w:header="708" w:footer="708" w:gutter="0"/>
          <w:pgNumType w:start="1"/>
          <w:cols w:space="708"/>
          <w:titlePg/>
          <w:docGrid w:linePitch="360"/>
        </w:sectPr>
      </w:pPr>
      <w:bookmarkStart w:id="0" w:name="_GoBack"/>
      <w:r w:rsidRPr="00C93260">
        <w:rPr>
          <w:noProof/>
          <w:lang w:eastAsia="ru-RU"/>
        </w:rPr>
        <w:drawing>
          <wp:inline distT="0" distB="0" distL="0" distR="0">
            <wp:extent cx="7550150" cy="10675444"/>
            <wp:effectExtent l="0" t="0" r="0" b="0"/>
            <wp:docPr id="621" name="Рисунок 621" descr="G:\3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3 Облож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909" cy="10683586"/>
                    </a:xfrm>
                    <a:prstGeom prst="rect">
                      <a:avLst/>
                    </a:prstGeom>
                    <a:noFill/>
                    <a:ln>
                      <a:noFill/>
                    </a:ln>
                  </pic:spPr>
                </pic:pic>
              </a:graphicData>
            </a:graphic>
          </wp:inline>
        </w:drawing>
      </w:r>
      <w:bookmarkEnd w:id="0"/>
    </w:p>
    <w:p w:rsidR="0083045F" w:rsidRPr="0083045F" w:rsidRDefault="0083045F" w:rsidP="0083045F">
      <w:pPr>
        <w:spacing w:after="200" w:line="276" w:lineRule="auto"/>
        <w:jc w:val="center"/>
        <w:rPr>
          <w:rFonts w:ascii="Times New Roman" w:eastAsia="Calibri" w:hAnsi="Times New Roman" w:cs="Times New Roman"/>
          <w:bCs/>
          <w:color w:val="333333"/>
          <w:sz w:val="28"/>
          <w:szCs w:val="28"/>
          <w:shd w:val="clear" w:color="auto" w:fill="FFFFFF"/>
        </w:rPr>
      </w:pPr>
      <w:bookmarkStart w:id="1" w:name="_Toc508366627"/>
      <w:r w:rsidRPr="0083045F">
        <w:rPr>
          <w:rFonts w:ascii="Times New Roman" w:eastAsia="Calibri" w:hAnsi="Times New Roman" w:cs="Times New Roman"/>
          <w:bCs/>
          <w:color w:val="333333"/>
          <w:sz w:val="28"/>
          <w:szCs w:val="28"/>
          <w:shd w:val="clear" w:color="auto" w:fill="FFFFFF"/>
        </w:rPr>
        <w:t>Пояснительная записка.</w:t>
      </w:r>
    </w:p>
    <w:p w:rsidR="0083045F" w:rsidRPr="0083045F" w:rsidRDefault="0083045F" w:rsidP="0083045F">
      <w:pPr>
        <w:spacing w:after="200" w:line="276" w:lineRule="auto"/>
        <w:ind w:firstLine="851"/>
        <w:jc w:val="both"/>
        <w:rPr>
          <w:rFonts w:ascii="Times New Roman" w:eastAsia="Calibri" w:hAnsi="Times New Roman" w:cs="Times New Roman"/>
          <w:color w:val="333333"/>
          <w:sz w:val="28"/>
          <w:szCs w:val="28"/>
          <w:shd w:val="clear" w:color="auto" w:fill="FFFFFF"/>
        </w:rPr>
      </w:pPr>
      <w:r w:rsidRPr="0083045F">
        <w:rPr>
          <w:rFonts w:ascii="Times New Roman" w:eastAsia="Calibri" w:hAnsi="Times New Roman" w:cs="Times New Roman"/>
          <w:bCs/>
          <w:color w:val="333333"/>
          <w:sz w:val="28"/>
          <w:szCs w:val="28"/>
          <w:shd w:val="clear" w:color="auto" w:fill="FFFFFF"/>
        </w:rPr>
        <w:t>Справочное пособие</w:t>
      </w:r>
      <w:r w:rsidRPr="0083045F">
        <w:rPr>
          <w:rFonts w:ascii="Times New Roman" w:eastAsia="Calibri" w:hAnsi="Times New Roman" w:cs="Times New Roman"/>
          <w:color w:val="333333"/>
          <w:sz w:val="28"/>
          <w:szCs w:val="28"/>
          <w:shd w:val="clear" w:color="auto" w:fill="FFFFFF"/>
        </w:rPr>
        <w:t> предназначено для приобретения практических навыков работы в текстовом процессоре </w:t>
      </w:r>
      <w:r w:rsidRPr="0083045F">
        <w:rPr>
          <w:rFonts w:ascii="Times New Roman" w:eastAsia="Calibri" w:hAnsi="Times New Roman" w:cs="Times New Roman"/>
          <w:bCs/>
          <w:color w:val="333333"/>
          <w:sz w:val="28"/>
          <w:szCs w:val="28"/>
          <w:shd w:val="clear" w:color="auto" w:fill="FFFFFF"/>
        </w:rPr>
        <w:t>MS</w:t>
      </w:r>
      <w:r w:rsidRPr="0083045F">
        <w:rPr>
          <w:rFonts w:ascii="Times New Roman" w:eastAsia="Calibri" w:hAnsi="Times New Roman" w:cs="Times New Roman"/>
          <w:color w:val="333333"/>
          <w:sz w:val="28"/>
          <w:szCs w:val="28"/>
          <w:shd w:val="clear" w:color="auto" w:fill="FFFFFF"/>
        </w:rPr>
        <w:t> </w:t>
      </w:r>
      <w:r w:rsidRPr="0083045F">
        <w:rPr>
          <w:rFonts w:ascii="Times New Roman" w:eastAsia="Calibri" w:hAnsi="Times New Roman" w:cs="Times New Roman"/>
          <w:bCs/>
          <w:color w:val="333333"/>
          <w:sz w:val="28"/>
          <w:szCs w:val="28"/>
          <w:shd w:val="clear" w:color="auto" w:fill="FFFFFF"/>
        </w:rPr>
        <w:t>WORD</w:t>
      </w:r>
      <w:r w:rsidRPr="0083045F">
        <w:rPr>
          <w:rFonts w:ascii="Times New Roman" w:eastAsia="Calibri" w:hAnsi="Times New Roman" w:cs="Times New Roman"/>
          <w:color w:val="333333"/>
          <w:sz w:val="28"/>
          <w:szCs w:val="28"/>
          <w:shd w:val="clear" w:color="auto" w:fill="FFFFFF"/>
        </w:rPr>
        <w:t>. Содержит теоретический материал, снабженный для наглядности рисунками, практические задания для закрепления теоретических знаний. Набор офисных программ для персональных компьютеров (</w:t>
      </w:r>
      <w:proofErr w:type="spellStart"/>
      <w:r w:rsidRPr="0083045F">
        <w:rPr>
          <w:rFonts w:ascii="Times New Roman" w:eastAsia="Calibri" w:hAnsi="Times New Roman" w:cs="Times New Roman"/>
          <w:bCs/>
          <w:color w:val="333333"/>
          <w:sz w:val="28"/>
          <w:szCs w:val="28"/>
          <w:shd w:val="clear" w:color="auto" w:fill="FFFFFF"/>
        </w:rPr>
        <w:t>Microsoft</w:t>
      </w:r>
      <w:proofErr w:type="spellEnd"/>
      <w:r w:rsidRPr="0083045F">
        <w:rPr>
          <w:rFonts w:ascii="Times New Roman" w:eastAsia="Calibri" w:hAnsi="Times New Roman" w:cs="Times New Roman"/>
          <w:color w:val="333333"/>
          <w:sz w:val="28"/>
          <w:szCs w:val="28"/>
          <w:shd w:val="clear" w:color="auto" w:fill="FFFFFF"/>
        </w:rPr>
        <w:t> </w:t>
      </w:r>
      <w:proofErr w:type="spellStart"/>
      <w:r w:rsidRPr="0083045F">
        <w:rPr>
          <w:rFonts w:ascii="Times New Roman" w:eastAsia="Calibri" w:hAnsi="Times New Roman" w:cs="Times New Roman"/>
          <w:color w:val="333333"/>
          <w:sz w:val="28"/>
          <w:szCs w:val="28"/>
          <w:shd w:val="clear" w:color="auto" w:fill="FFFFFF"/>
        </w:rPr>
        <w:t>Office</w:t>
      </w:r>
      <w:proofErr w:type="spellEnd"/>
      <w:r w:rsidRPr="0083045F">
        <w:rPr>
          <w:rFonts w:ascii="Times New Roman" w:eastAsia="Calibri" w:hAnsi="Times New Roman" w:cs="Times New Roman"/>
          <w:color w:val="333333"/>
          <w:sz w:val="28"/>
          <w:szCs w:val="28"/>
          <w:shd w:val="clear" w:color="auto" w:fill="FFFFFF"/>
        </w:rPr>
        <w:t>) в настоящее время является наиболее популярным программным продуктом</w:t>
      </w:r>
    </w:p>
    <w:p w:rsidR="0083045F" w:rsidRPr="0083045F" w:rsidRDefault="0083045F" w:rsidP="0083045F">
      <w:pPr>
        <w:spacing w:after="200" w:line="276" w:lineRule="auto"/>
        <w:ind w:firstLine="851"/>
        <w:jc w:val="both"/>
        <w:rPr>
          <w:rFonts w:ascii="Times New Roman" w:eastAsia="Calibri" w:hAnsi="Times New Roman" w:cs="Times New Roman"/>
          <w:sz w:val="28"/>
          <w:szCs w:val="28"/>
        </w:rPr>
      </w:pPr>
      <w:r w:rsidRPr="0083045F">
        <w:rPr>
          <w:rFonts w:ascii="Times New Roman" w:eastAsia="Calibri" w:hAnsi="Times New Roman" w:cs="Times New Roman"/>
          <w:color w:val="000000"/>
          <w:sz w:val="28"/>
          <w:szCs w:val="28"/>
          <w:shd w:val="clear" w:color="auto" w:fill="FFFFFF"/>
        </w:rPr>
        <w:t xml:space="preserve">В </w:t>
      </w:r>
      <w:proofErr w:type="gramStart"/>
      <w:r w:rsidRPr="0083045F">
        <w:rPr>
          <w:rFonts w:ascii="Times New Roman" w:eastAsia="Calibri" w:hAnsi="Times New Roman" w:cs="Times New Roman"/>
          <w:color w:val="000000"/>
          <w:sz w:val="28"/>
          <w:szCs w:val="28"/>
          <w:shd w:val="clear" w:color="auto" w:fill="FFFFFF"/>
        </w:rPr>
        <w:t>пособии  собрано</w:t>
      </w:r>
      <w:proofErr w:type="gramEnd"/>
      <w:r w:rsidRPr="0083045F">
        <w:rPr>
          <w:rFonts w:ascii="Times New Roman" w:eastAsia="Calibri" w:hAnsi="Times New Roman" w:cs="Times New Roman"/>
          <w:color w:val="000000"/>
          <w:sz w:val="28"/>
          <w:szCs w:val="28"/>
          <w:shd w:val="clear" w:color="auto" w:fill="FFFFFF"/>
        </w:rPr>
        <w:t xml:space="preserve"> большое количество разнообразных примеров, наглядно демонстрирующих приемы работы в программах. Пособие отличает четко выстроенная структура расположения материала, которая позволяет учащимся лучше ориентироваться в изучаемом материале. Основная часть практикума содержит четыре раздела, посвященные изучению различных программных средств. Каждое задание снабжено кратким изложением теоретического материала и несколькими практическими заданиями с подробным описанием работы и графическим материалом. Данное пособие позволяет последовательно, систематизировано изучить основные принципы функционирования программ и приемы работы с ними. Исходя из структуры и содержания пособие рассчитано на учащихся 7-9 классов средних общеобразовательных школ, самостоятельно осваивающим программные средства вычислительной техники. </w:t>
      </w:r>
    </w:p>
    <w:p w:rsidR="0083045F" w:rsidRPr="0083045F" w:rsidRDefault="0083045F" w:rsidP="0083045F">
      <w:pPr>
        <w:spacing w:after="200" w:line="276" w:lineRule="auto"/>
        <w:jc w:val="both"/>
        <w:rPr>
          <w:rFonts w:ascii="Times New Roman" w:eastAsia="Calibri" w:hAnsi="Times New Roman" w:cs="Times New Roman"/>
          <w:sz w:val="28"/>
          <w:szCs w:val="28"/>
        </w:rPr>
      </w:pPr>
    </w:p>
    <w:p w:rsidR="0083045F" w:rsidRDefault="0083045F" w:rsidP="00570EED">
      <w:pPr>
        <w:keepNext/>
        <w:spacing w:before="240" w:after="60" w:line="240" w:lineRule="auto"/>
        <w:jc w:val="center"/>
        <w:outlineLvl w:val="1"/>
        <w:rPr>
          <w:rFonts w:ascii="Arial" w:eastAsia="Times New Roman" w:hAnsi="Arial" w:cs="Times New Roman"/>
          <w:b/>
          <w:bCs/>
          <w:i/>
          <w:iCs/>
          <w:sz w:val="28"/>
          <w:szCs w:val="28"/>
          <w:lang w:eastAsia="ru-RU"/>
        </w:rPr>
        <w:sectPr w:rsidR="0083045F" w:rsidSect="00570EED">
          <w:pgSz w:w="11906" w:h="16838"/>
          <w:pgMar w:top="851" w:right="850" w:bottom="1560" w:left="1701" w:header="708" w:footer="708" w:gutter="0"/>
          <w:pgNumType w:start="1"/>
          <w:cols w:space="708"/>
          <w:titlePg/>
          <w:docGrid w:linePitch="360"/>
        </w:sectPr>
      </w:pPr>
    </w:p>
    <w:p w:rsidR="00570EED" w:rsidRPr="00570EED" w:rsidRDefault="00570EED" w:rsidP="00570EED">
      <w:pPr>
        <w:keepNext/>
        <w:spacing w:before="240" w:after="60" w:line="240" w:lineRule="auto"/>
        <w:jc w:val="center"/>
        <w:outlineLvl w:val="1"/>
        <w:rPr>
          <w:rFonts w:ascii="Arial" w:eastAsia="Times New Roman" w:hAnsi="Arial" w:cs="Times New Roman"/>
          <w:b/>
          <w:bCs/>
          <w:i/>
          <w:iCs/>
          <w:sz w:val="28"/>
          <w:szCs w:val="28"/>
          <w:lang w:eastAsia="ru-RU"/>
        </w:rPr>
      </w:pPr>
      <w:r w:rsidRPr="00570EED">
        <w:rPr>
          <w:rFonts w:ascii="Arial" w:eastAsia="Times New Roman" w:hAnsi="Arial" w:cs="Times New Roman"/>
          <w:b/>
          <w:bCs/>
          <w:i/>
          <w:iCs/>
          <w:sz w:val="28"/>
          <w:szCs w:val="28"/>
          <w:lang w:eastAsia="ru-RU"/>
        </w:rPr>
        <w:t>Оглавление</w:t>
      </w:r>
      <w:bookmarkEnd w:id="1"/>
    </w:p>
    <w:sdt>
      <w:sdtPr>
        <w:rPr>
          <w:rFonts w:ascii="Times New Roman" w:eastAsia="Times New Roman" w:hAnsi="Times New Roman" w:cs="Times New Roman"/>
          <w:sz w:val="24"/>
          <w:szCs w:val="24"/>
          <w:lang w:eastAsia="ru-RU"/>
        </w:rPr>
        <w:id w:val="-142971284"/>
        <w:docPartObj>
          <w:docPartGallery w:val="Table of Contents"/>
          <w:docPartUnique/>
        </w:docPartObj>
      </w:sdtPr>
      <w:sdtEndPr>
        <w:rPr>
          <w:b/>
          <w:bCs/>
        </w:rPr>
      </w:sdtEndPr>
      <w:sdtContent>
        <w:p w:rsidR="00570EED" w:rsidRPr="007B730D" w:rsidRDefault="00570EED" w:rsidP="00570EED">
          <w:pPr>
            <w:keepNext/>
            <w:keepLines/>
            <w:spacing w:before="240" w:after="0"/>
            <w:rPr>
              <w:rFonts w:asciiTheme="majorHAnsi" w:eastAsiaTheme="majorEastAsia" w:hAnsiTheme="majorHAnsi" w:cstheme="majorBidi"/>
              <w:b/>
              <w:color w:val="2E74B5" w:themeColor="accent1" w:themeShade="BF"/>
              <w:sz w:val="48"/>
              <w:szCs w:val="32"/>
              <w:lang w:eastAsia="ru-RU"/>
            </w:rPr>
          </w:pPr>
        </w:p>
        <w:p w:rsidR="007B730D" w:rsidRPr="007B730D" w:rsidRDefault="00570EED">
          <w:pPr>
            <w:pStyle w:val="21"/>
            <w:tabs>
              <w:tab w:val="right" w:leader="dot" w:pos="9345"/>
            </w:tabs>
            <w:rPr>
              <w:rFonts w:asciiTheme="minorHAnsi" w:eastAsiaTheme="minorEastAsia" w:hAnsiTheme="minorHAnsi" w:cstheme="minorBidi"/>
              <w:noProof/>
              <w:sz w:val="28"/>
              <w:szCs w:val="22"/>
            </w:rPr>
          </w:pPr>
          <w:r w:rsidRPr="007B730D">
            <w:rPr>
              <w:sz w:val="40"/>
            </w:rPr>
            <w:fldChar w:fldCharType="begin"/>
          </w:r>
          <w:r w:rsidRPr="007B730D">
            <w:rPr>
              <w:sz w:val="40"/>
            </w:rPr>
            <w:instrText xml:space="preserve"> TOC \o "1-3" \h \z \u </w:instrText>
          </w:r>
          <w:r w:rsidRPr="007B730D">
            <w:rPr>
              <w:sz w:val="40"/>
            </w:rPr>
            <w:fldChar w:fldCharType="separate"/>
          </w:r>
          <w:hyperlink w:anchor="_Toc508366627" w:history="1">
            <w:r w:rsidR="007B730D" w:rsidRPr="007B730D">
              <w:rPr>
                <w:rStyle w:val="a8"/>
                <w:rFonts w:ascii="Arial" w:hAnsi="Arial"/>
                <w:b/>
                <w:bCs/>
                <w:i/>
                <w:iCs/>
                <w:noProof/>
                <w:sz w:val="32"/>
              </w:rPr>
              <w:t>Оглавление</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_Toc508366627 \h </w:instrText>
            </w:r>
            <w:r w:rsidR="007B730D" w:rsidRPr="007B730D">
              <w:rPr>
                <w:noProof/>
                <w:webHidden/>
                <w:sz w:val="32"/>
              </w:rPr>
            </w:r>
            <w:r w:rsidR="007B730D" w:rsidRPr="007B730D">
              <w:rPr>
                <w:noProof/>
                <w:webHidden/>
                <w:sz w:val="32"/>
              </w:rPr>
              <w:fldChar w:fldCharType="separate"/>
            </w:r>
            <w:r w:rsidR="00EC0DBB">
              <w:rPr>
                <w:noProof/>
                <w:webHidden/>
                <w:sz w:val="32"/>
              </w:rPr>
              <w:t>1</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28" w:history="1">
            <w:r w:rsidR="007B730D" w:rsidRPr="007B730D">
              <w:rPr>
                <w:rStyle w:val="a8"/>
                <w:b/>
                <w:bCs/>
                <w:i/>
                <w:iCs/>
                <w:noProof/>
                <w:sz w:val="32"/>
              </w:rPr>
              <w:t>Введение</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_Toc508366628 \h </w:instrText>
            </w:r>
            <w:r w:rsidR="007B730D" w:rsidRPr="007B730D">
              <w:rPr>
                <w:noProof/>
                <w:webHidden/>
                <w:sz w:val="32"/>
              </w:rPr>
            </w:r>
            <w:r w:rsidR="007B730D" w:rsidRPr="007B730D">
              <w:rPr>
                <w:noProof/>
                <w:webHidden/>
                <w:sz w:val="32"/>
              </w:rPr>
              <w:fldChar w:fldCharType="separate"/>
            </w:r>
            <w:r w:rsidR="00EC0DBB">
              <w:rPr>
                <w:noProof/>
                <w:webHidden/>
                <w:sz w:val="32"/>
              </w:rPr>
              <w:t>2</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29" w:history="1">
            <w:r w:rsidR="007B730D" w:rsidRPr="007B730D">
              <w:rPr>
                <w:rStyle w:val="a8"/>
                <w:b/>
                <w:bCs/>
                <w:i/>
                <w:iCs/>
                <w:noProof/>
                <w:sz w:val="32"/>
              </w:rPr>
              <w:t xml:space="preserve">О текстовом редакторе </w:t>
            </w:r>
            <w:r w:rsidR="007B730D" w:rsidRPr="007B730D">
              <w:rPr>
                <w:rStyle w:val="a8"/>
                <w:b/>
                <w:bCs/>
                <w:i/>
                <w:iCs/>
                <w:noProof/>
                <w:sz w:val="32"/>
                <w:lang w:val="en-US"/>
              </w:rPr>
              <w:t>Word</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_Toc508366629 \h </w:instrText>
            </w:r>
            <w:r w:rsidR="007B730D" w:rsidRPr="007B730D">
              <w:rPr>
                <w:noProof/>
                <w:webHidden/>
                <w:sz w:val="32"/>
              </w:rPr>
            </w:r>
            <w:r w:rsidR="007B730D" w:rsidRPr="007B730D">
              <w:rPr>
                <w:noProof/>
                <w:webHidden/>
                <w:sz w:val="32"/>
              </w:rPr>
              <w:fldChar w:fldCharType="separate"/>
            </w:r>
            <w:r w:rsidR="00EC0DBB">
              <w:rPr>
                <w:noProof/>
                <w:webHidden/>
                <w:sz w:val="32"/>
              </w:rPr>
              <w:t>3</w:t>
            </w:r>
            <w:r w:rsidR="007B730D" w:rsidRPr="007B730D">
              <w:rPr>
                <w:noProof/>
                <w:webHidden/>
                <w:sz w:val="32"/>
              </w:rPr>
              <w:fldChar w:fldCharType="end"/>
            </w:r>
          </w:hyperlink>
        </w:p>
        <w:p w:rsidR="007B730D" w:rsidRPr="007B730D" w:rsidRDefault="00C93260">
          <w:pPr>
            <w:pStyle w:val="31"/>
            <w:tabs>
              <w:tab w:val="right" w:leader="dot" w:pos="9345"/>
            </w:tabs>
            <w:rPr>
              <w:rFonts w:asciiTheme="minorHAnsi" w:eastAsiaTheme="minorEastAsia" w:hAnsiTheme="minorHAnsi" w:cstheme="minorBidi"/>
              <w:noProof/>
              <w:sz w:val="28"/>
              <w:szCs w:val="22"/>
            </w:rPr>
          </w:pPr>
          <w:hyperlink w:anchor="_Toc508366630" w:history="1">
            <w:r w:rsidR="007B730D" w:rsidRPr="007B730D">
              <w:rPr>
                <w:rStyle w:val="a8"/>
                <w:b/>
                <w:bCs/>
                <w:noProof/>
                <w:sz w:val="32"/>
              </w:rPr>
              <w:t xml:space="preserve">История </w:t>
            </w:r>
            <w:r w:rsidR="007B730D" w:rsidRPr="007B730D">
              <w:rPr>
                <w:rStyle w:val="a8"/>
                <w:b/>
                <w:bCs/>
                <w:noProof/>
                <w:sz w:val="32"/>
                <w:lang w:val="en-US"/>
              </w:rPr>
              <w:t>Microsoft</w:t>
            </w:r>
            <w:r w:rsidR="007B730D" w:rsidRPr="007B730D">
              <w:rPr>
                <w:rStyle w:val="a8"/>
                <w:b/>
                <w:bCs/>
                <w:noProof/>
                <w:sz w:val="32"/>
              </w:rPr>
              <w:t xml:space="preserve"> </w:t>
            </w:r>
            <w:r w:rsidR="007B730D" w:rsidRPr="007B730D">
              <w:rPr>
                <w:rStyle w:val="a8"/>
                <w:b/>
                <w:bCs/>
                <w:noProof/>
                <w:sz w:val="32"/>
                <w:lang w:val="en-US"/>
              </w:rPr>
              <w:t>Word</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_Toc508366630 \h </w:instrText>
            </w:r>
            <w:r w:rsidR="007B730D" w:rsidRPr="007B730D">
              <w:rPr>
                <w:noProof/>
                <w:webHidden/>
                <w:sz w:val="32"/>
              </w:rPr>
            </w:r>
            <w:r w:rsidR="007B730D" w:rsidRPr="007B730D">
              <w:rPr>
                <w:noProof/>
                <w:webHidden/>
                <w:sz w:val="32"/>
              </w:rPr>
              <w:fldChar w:fldCharType="separate"/>
            </w:r>
            <w:r w:rsidR="00EC0DBB">
              <w:rPr>
                <w:noProof/>
                <w:webHidden/>
                <w:sz w:val="32"/>
              </w:rPr>
              <w:t>4</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1" w:history="1">
            <w:r w:rsidR="007B730D" w:rsidRPr="007B730D">
              <w:rPr>
                <w:rStyle w:val="a8"/>
                <w:b/>
                <w:bCs/>
                <w:i/>
                <w:iCs/>
                <w:noProof/>
                <w:sz w:val="32"/>
              </w:rPr>
              <w:t xml:space="preserve">Структура окна </w:t>
            </w:r>
            <w:r w:rsidR="007B730D" w:rsidRPr="007B730D">
              <w:rPr>
                <w:rStyle w:val="a8"/>
                <w:b/>
                <w:bCs/>
                <w:i/>
                <w:iCs/>
                <w:noProof/>
                <w:sz w:val="32"/>
                <w:lang w:val="en-US"/>
              </w:rPr>
              <w:t>Microsoft</w:t>
            </w:r>
            <w:r w:rsidR="007B730D" w:rsidRPr="007B730D">
              <w:rPr>
                <w:rStyle w:val="a8"/>
                <w:b/>
                <w:bCs/>
                <w:i/>
                <w:iCs/>
                <w:noProof/>
                <w:sz w:val="32"/>
              </w:rPr>
              <w:t xml:space="preserve"> </w:t>
            </w:r>
            <w:r w:rsidR="007B730D" w:rsidRPr="007B730D">
              <w:rPr>
                <w:rStyle w:val="a8"/>
                <w:b/>
                <w:bCs/>
                <w:i/>
                <w:iCs/>
                <w:noProof/>
                <w:sz w:val="32"/>
                <w:lang w:val="en-US"/>
              </w:rPr>
              <w:t>Word</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_Toc508366631 \h </w:instrText>
            </w:r>
            <w:r w:rsidR="007B730D" w:rsidRPr="007B730D">
              <w:rPr>
                <w:noProof/>
                <w:webHidden/>
                <w:sz w:val="32"/>
              </w:rPr>
            </w:r>
            <w:r w:rsidR="007B730D" w:rsidRPr="007B730D">
              <w:rPr>
                <w:noProof/>
                <w:webHidden/>
                <w:sz w:val="32"/>
              </w:rPr>
              <w:fldChar w:fldCharType="separate"/>
            </w:r>
            <w:r w:rsidR="00EC0DBB">
              <w:rPr>
                <w:noProof/>
                <w:webHidden/>
                <w:sz w:val="32"/>
              </w:rPr>
              <w:t>6</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2" w:history="1">
            <w:r w:rsidR="007B730D" w:rsidRPr="007B730D">
              <w:rPr>
                <w:rStyle w:val="a8"/>
                <w:b/>
                <w:bCs/>
                <w:i/>
                <w:iCs/>
                <w:noProof/>
                <w:sz w:val="32"/>
              </w:rPr>
              <w:t>Режимы просмотра</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_Toc508366632 \h </w:instrText>
            </w:r>
            <w:r w:rsidR="007B730D" w:rsidRPr="007B730D">
              <w:rPr>
                <w:noProof/>
                <w:webHidden/>
                <w:sz w:val="32"/>
              </w:rPr>
            </w:r>
            <w:r w:rsidR="007B730D" w:rsidRPr="007B730D">
              <w:rPr>
                <w:noProof/>
                <w:webHidden/>
                <w:sz w:val="32"/>
              </w:rPr>
              <w:fldChar w:fldCharType="separate"/>
            </w:r>
            <w:r w:rsidR="00EC0DBB">
              <w:rPr>
                <w:noProof/>
                <w:webHidden/>
                <w:sz w:val="32"/>
              </w:rPr>
              <w:t>7</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3" w:history="1">
            <w:r w:rsidR="007B730D" w:rsidRPr="007B730D">
              <w:rPr>
                <w:rStyle w:val="a8"/>
                <w:b/>
                <w:bCs/>
                <w:i/>
                <w:iCs/>
                <w:noProof/>
                <w:sz w:val="32"/>
              </w:rPr>
              <w:t>Работа с фрагментами текста</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_Toc508366633 \h </w:instrText>
            </w:r>
            <w:r w:rsidR="007B730D" w:rsidRPr="007B730D">
              <w:rPr>
                <w:noProof/>
                <w:webHidden/>
                <w:sz w:val="32"/>
              </w:rPr>
            </w:r>
            <w:r w:rsidR="007B730D" w:rsidRPr="007B730D">
              <w:rPr>
                <w:noProof/>
                <w:webHidden/>
                <w:sz w:val="32"/>
              </w:rPr>
              <w:fldChar w:fldCharType="separate"/>
            </w:r>
            <w:r w:rsidR="00EC0DBB">
              <w:rPr>
                <w:noProof/>
                <w:webHidden/>
                <w:sz w:val="32"/>
              </w:rPr>
              <w:t>4</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4" w:history="1">
            <w:r w:rsidR="007B730D" w:rsidRPr="007B730D">
              <w:rPr>
                <w:rStyle w:val="a8"/>
                <w:b/>
                <w:bCs/>
                <w:i/>
                <w:iCs/>
                <w:noProof/>
                <w:sz w:val="32"/>
              </w:rPr>
              <w:t>Работа со шрифтами</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_Toc508366634 \h </w:instrText>
            </w:r>
            <w:r w:rsidR="007B730D" w:rsidRPr="007B730D">
              <w:rPr>
                <w:noProof/>
                <w:webHidden/>
                <w:sz w:val="32"/>
              </w:rPr>
            </w:r>
            <w:r w:rsidR="007B730D" w:rsidRPr="007B730D">
              <w:rPr>
                <w:noProof/>
                <w:webHidden/>
                <w:sz w:val="32"/>
              </w:rPr>
              <w:fldChar w:fldCharType="separate"/>
            </w:r>
            <w:r w:rsidR="00EC0DBB">
              <w:rPr>
                <w:noProof/>
                <w:webHidden/>
                <w:sz w:val="32"/>
              </w:rPr>
              <w:t>11</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5" w:history="1">
            <w:r w:rsidR="007B730D" w:rsidRPr="007B730D">
              <w:rPr>
                <w:rStyle w:val="a8"/>
                <w:b/>
                <w:bCs/>
                <w:i/>
                <w:iCs/>
                <w:noProof/>
                <w:sz w:val="32"/>
              </w:rPr>
              <w:t>Автоматическая проверка</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_Toc508366635 \h </w:instrText>
            </w:r>
            <w:r w:rsidR="007B730D" w:rsidRPr="007B730D">
              <w:rPr>
                <w:noProof/>
                <w:webHidden/>
                <w:sz w:val="32"/>
              </w:rPr>
            </w:r>
            <w:r w:rsidR="007B730D" w:rsidRPr="007B730D">
              <w:rPr>
                <w:noProof/>
                <w:webHidden/>
                <w:sz w:val="32"/>
              </w:rPr>
              <w:fldChar w:fldCharType="separate"/>
            </w:r>
            <w:r w:rsidR="00EC0DBB">
              <w:rPr>
                <w:noProof/>
                <w:webHidden/>
                <w:sz w:val="32"/>
              </w:rPr>
              <w:t>14</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6" w:history="1">
            <w:r w:rsidR="007B730D" w:rsidRPr="007B730D">
              <w:rPr>
                <w:rStyle w:val="a8"/>
                <w:b/>
                <w:bCs/>
                <w:i/>
                <w:iCs/>
                <w:noProof/>
                <w:sz w:val="32"/>
              </w:rPr>
              <w:t>Форматирование текста</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_Toc508366636 \h </w:instrText>
            </w:r>
            <w:r w:rsidR="007B730D" w:rsidRPr="007B730D">
              <w:rPr>
                <w:noProof/>
                <w:webHidden/>
                <w:sz w:val="32"/>
              </w:rPr>
            </w:r>
            <w:r w:rsidR="007B730D" w:rsidRPr="007B730D">
              <w:rPr>
                <w:noProof/>
                <w:webHidden/>
                <w:sz w:val="32"/>
              </w:rPr>
              <w:fldChar w:fldCharType="separate"/>
            </w:r>
            <w:r w:rsidR="00EC0DBB">
              <w:rPr>
                <w:noProof/>
                <w:webHidden/>
                <w:sz w:val="32"/>
              </w:rPr>
              <w:t>15</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7" w:history="1">
            <w:r w:rsidR="007B730D" w:rsidRPr="007B730D">
              <w:rPr>
                <w:rStyle w:val="a8"/>
                <w:b/>
                <w:bCs/>
                <w:i/>
                <w:iCs/>
                <w:noProof/>
                <w:sz w:val="32"/>
              </w:rPr>
              <w:t>Оформление текста в несколько столбцов</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_Toc508366637 \h </w:instrText>
            </w:r>
            <w:r w:rsidR="007B730D" w:rsidRPr="007B730D">
              <w:rPr>
                <w:noProof/>
                <w:webHidden/>
                <w:sz w:val="32"/>
              </w:rPr>
            </w:r>
            <w:r w:rsidR="007B730D" w:rsidRPr="007B730D">
              <w:rPr>
                <w:noProof/>
                <w:webHidden/>
                <w:sz w:val="32"/>
              </w:rPr>
              <w:fldChar w:fldCharType="separate"/>
            </w:r>
            <w:r w:rsidR="00EC0DBB">
              <w:rPr>
                <w:noProof/>
                <w:webHidden/>
                <w:sz w:val="32"/>
              </w:rPr>
              <w:t>18</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8" w:history="1">
            <w:r w:rsidR="007B730D" w:rsidRPr="007B730D">
              <w:rPr>
                <w:rStyle w:val="a8"/>
                <w:b/>
                <w:bCs/>
                <w:i/>
                <w:iCs/>
                <w:noProof/>
                <w:sz w:val="32"/>
              </w:rPr>
              <w:t>Создание списков</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_Toc508366638 \h </w:instrText>
            </w:r>
            <w:r w:rsidR="007B730D" w:rsidRPr="007B730D">
              <w:rPr>
                <w:noProof/>
                <w:webHidden/>
                <w:sz w:val="32"/>
              </w:rPr>
            </w:r>
            <w:r w:rsidR="007B730D" w:rsidRPr="007B730D">
              <w:rPr>
                <w:noProof/>
                <w:webHidden/>
                <w:sz w:val="32"/>
              </w:rPr>
              <w:fldChar w:fldCharType="separate"/>
            </w:r>
            <w:r w:rsidR="00EC0DBB">
              <w:rPr>
                <w:noProof/>
                <w:webHidden/>
                <w:sz w:val="32"/>
              </w:rPr>
              <w:t>20</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39" w:history="1">
            <w:r w:rsidR="007B730D" w:rsidRPr="007B730D">
              <w:rPr>
                <w:rStyle w:val="a8"/>
                <w:b/>
                <w:bCs/>
                <w:i/>
                <w:iCs/>
                <w:noProof/>
                <w:sz w:val="32"/>
              </w:rPr>
              <w:t>Работа таблицами</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_Toc508366639 \h </w:instrText>
            </w:r>
            <w:r w:rsidR="007B730D" w:rsidRPr="007B730D">
              <w:rPr>
                <w:noProof/>
                <w:webHidden/>
                <w:sz w:val="32"/>
              </w:rPr>
            </w:r>
            <w:r w:rsidR="007B730D" w:rsidRPr="007B730D">
              <w:rPr>
                <w:noProof/>
                <w:webHidden/>
                <w:sz w:val="32"/>
              </w:rPr>
              <w:fldChar w:fldCharType="separate"/>
            </w:r>
            <w:r w:rsidR="00EC0DBB">
              <w:rPr>
                <w:noProof/>
                <w:webHidden/>
                <w:sz w:val="32"/>
              </w:rPr>
              <w:t>23</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0" w:history="1">
            <w:r w:rsidR="007B730D" w:rsidRPr="007B730D">
              <w:rPr>
                <w:rStyle w:val="a8"/>
                <w:b/>
                <w:bCs/>
                <w:i/>
                <w:iCs/>
                <w:noProof/>
                <w:sz w:val="32"/>
              </w:rPr>
              <w:t>Создание и редактирование формул</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_Toc508366640 \h </w:instrText>
            </w:r>
            <w:r w:rsidR="007B730D" w:rsidRPr="007B730D">
              <w:rPr>
                <w:noProof/>
                <w:webHidden/>
                <w:sz w:val="32"/>
              </w:rPr>
            </w:r>
            <w:r w:rsidR="007B730D" w:rsidRPr="007B730D">
              <w:rPr>
                <w:noProof/>
                <w:webHidden/>
                <w:sz w:val="32"/>
              </w:rPr>
              <w:fldChar w:fldCharType="separate"/>
            </w:r>
            <w:r w:rsidR="00EC0DBB">
              <w:rPr>
                <w:noProof/>
                <w:webHidden/>
                <w:sz w:val="32"/>
              </w:rPr>
              <w:t>25</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1" w:history="1">
            <w:r w:rsidR="007B730D" w:rsidRPr="007B730D">
              <w:rPr>
                <w:rStyle w:val="a8"/>
                <w:b/>
                <w:bCs/>
                <w:i/>
                <w:iCs/>
                <w:noProof/>
                <w:sz w:val="32"/>
              </w:rPr>
              <w:t>Рисование. Автофигуры</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_Toc508366641 \h </w:instrText>
            </w:r>
            <w:r w:rsidR="007B730D" w:rsidRPr="007B730D">
              <w:rPr>
                <w:noProof/>
                <w:webHidden/>
                <w:sz w:val="32"/>
              </w:rPr>
            </w:r>
            <w:r w:rsidR="007B730D" w:rsidRPr="007B730D">
              <w:rPr>
                <w:noProof/>
                <w:webHidden/>
                <w:sz w:val="32"/>
              </w:rPr>
              <w:fldChar w:fldCharType="separate"/>
            </w:r>
            <w:r w:rsidR="00EC0DBB">
              <w:rPr>
                <w:noProof/>
                <w:webHidden/>
                <w:sz w:val="32"/>
              </w:rPr>
              <w:t>27</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2" w:history="1">
            <w:r w:rsidR="007B730D" w:rsidRPr="007B730D">
              <w:rPr>
                <w:rStyle w:val="a8"/>
                <w:b/>
                <w:bCs/>
                <w:i/>
                <w:iCs/>
                <w:noProof/>
                <w:sz w:val="32"/>
              </w:rPr>
              <w:t>Изменение параметров страницы.</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_Toc508366642 \h </w:instrText>
            </w:r>
            <w:r w:rsidR="007B730D" w:rsidRPr="007B730D">
              <w:rPr>
                <w:noProof/>
                <w:webHidden/>
                <w:sz w:val="32"/>
              </w:rPr>
            </w:r>
            <w:r w:rsidR="007B730D" w:rsidRPr="007B730D">
              <w:rPr>
                <w:noProof/>
                <w:webHidden/>
                <w:sz w:val="32"/>
              </w:rPr>
              <w:fldChar w:fldCharType="separate"/>
            </w:r>
            <w:r w:rsidR="00EC0DBB">
              <w:rPr>
                <w:noProof/>
                <w:webHidden/>
                <w:sz w:val="32"/>
              </w:rPr>
              <w:t>31</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3" w:history="1">
            <w:r w:rsidR="007B730D" w:rsidRPr="007B730D">
              <w:rPr>
                <w:rStyle w:val="a8"/>
                <w:b/>
                <w:bCs/>
                <w:i/>
                <w:iCs/>
                <w:noProof/>
                <w:sz w:val="32"/>
              </w:rPr>
              <w:t>Добавление колонтитулов, границ и нумерации страниц.</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_Toc508366643 \h </w:instrText>
            </w:r>
            <w:r w:rsidR="007B730D" w:rsidRPr="007B730D">
              <w:rPr>
                <w:noProof/>
                <w:webHidden/>
                <w:sz w:val="32"/>
              </w:rPr>
            </w:r>
            <w:r w:rsidR="007B730D" w:rsidRPr="007B730D">
              <w:rPr>
                <w:noProof/>
                <w:webHidden/>
                <w:sz w:val="32"/>
              </w:rPr>
              <w:fldChar w:fldCharType="separate"/>
            </w:r>
            <w:r w:rsidR="00EC0DBB">
              <w:rPr>
                <w:noProof/>
                <w:webHidden/>
                <w:sz w:val="32"/>
              </w:rPr>
              <w:t>31</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4" w:history="1">
            <w:r w:rsidR="007B730D" w:rsidRPr="007B730D">
              <w:rPr>
                <w:rStyle w:val="a8"/>
                <w:b/>
                <w:bCs/>
                <w:i/>
                <w:iCs/>
                <w:noProof/>
                <w:sz w:val="32"/>
              </w:rPr>
              <w:t>Вставка оглавления.</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_Toc508366644 \h </w:instrText>
            </w:r>
            <w:r w:rsidR="007B730D" w:rsidRPr="007B730D">
              <w:rPr>
                <w:noProof/>
                <w:webHidden/>
                <w:sz w:val="32"/>
              </w:rPr>
            </w:r>
            <w:r w:rsidR="007B730D" w:rsidRPr="007B730D">
              <w:rPr>
                <w:noProof/>
                <w:webHidden/>
                <w:sz w:val="32"/>
              </w:rPr>
              <w:fldChar w:fldCharType="separate"/>
            </w:r>
            <w:r w:rsidR="00EC0DBB">
              <w:rPr>
                <w:noProof/>
                <w:webHidden/>
                <w:sz w:val="32"/>
              </w:rPr>
              <w:t>34</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5" w:history="1">
            <w:r w:rsidR="007B730D" w:rsidRPr="007B730D">
              <w:rPr>
                <w:rStyle w:val="a8"/>
                <w:b/>
                <w:bCs/>
                <w:i/>
                <w:iCs/>
                <w:noProof/>
                <w:sz w:val="32"/>
              </w:rPr>
              <w:t>Использование шаблонов.</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_Toc508366645 \h </w:instrText>
            </w:r>
            <w:r w:rsidR="007B730D" w:rsidRPr="007B730D">
              <w:rPr>
                <w:noProof/>
                <w:webHidden/>
                <w:sz w:val="32"/>
              </w:rPr>
            </w:r>
            <w:r w:rsidR="007B730D" w:rsidRPr="007B730D">
              <w:rPr>
                <w:noProof/>
                <w:webHidden/>
                <w:sz w:val="32"/>
              </w:rPr>
              <w:fldChar w:fldCharType="separate"/>
            </w:r>
            <w:r w:rsidR="00EC0DBB">
              <w:rPr>
                <w:noProof/>
                <w:webHidden/>
                <w:sz w:val="32"/>
              </w:rPr>
              <w:t>35</w:t>
            </w:r>
            <w:r w:rsidR="007B730D" w:rsidRPr="007B730D">
              <w:rPr>
                <w:noProof/>
                <w:webHidden/>
                <w:sz w:val="32"/>
              </w:rPr>
              <w:fldChar w:fldCharType="end"/>
            </w:r>
          </w:hyperlink>
        </w:p>
        <w:p w:rsidR="007B730D" w:rsidRPr="007B730D" w:rsidRDefault="00C93260">
          <w:pPr>
            <w:pStyle w:val="21"/>
            <w:tabs>
              <w:tab w:val="right" w:leader="dot" w:pos="9345"/>
            </w:tabs>
            <w:rPr>
              <w:rFonts w:asciiTheme="minorHAnsi" w:eastAsiaTheme="minorEastAsia" w:hAnsiTheme="minorHAnsi" w:cstheme="minorBidi"/>
              <w:noProof/>
              <w:sz w:val="28"/>
              <w:szCs w:val="22"/>
            </w:rPr>
          </w:pPr>
          <w:hyperlink w:anchor="_Toc508366646" w:history="1">
            <w:r w:rsidR="007B730D" w:rsidRPr="007B730D">
              <w:rPr>
                <w:rStyle w:val="a8"/>
                <w:b/>
                <w:bCs/>
                <w:i/>
                <w:iCs/>
                <w:noProof/>
                <w:sz w:val="32"/>
              </w:rPr>
              <w:t>Защита документов.</w:t>
            </w:r>
            <w:r w:rsidR="007B730D" w:rsidRPr="007B730D">
              <w:rPr>
                <w:noProof/>
                <w:webHidden/>
                <w:sz w:val="32"/>
              </w:rPr>
              <w:tab/>
            </w:r>
            <w:r w:rsidR="007B730D" w:rsidRPr="007B730D">
              <w:rPr>
                <w:noProof/>
                <w:webHidden/>
                <w:sz w:val="32"/>
              </w:rPr>
              <w:fldChar w:fldCharType="begin"/>
            </w:r>
            <w:r w:rsidR="007B730D" w:rsidRPr="007B730D">
              <w:rPr>
                <w:noProof/>
                <w:webHidden/>
                <w:sz w:val="32"/>
              </w:rPr>
              <w:instrText xml:space="preserve"> PAGEREF _Toc508366646 \h </w:instrText>
            </w:r>
            <w:r w:rsidR="007B730D" w:rsidRPr="007B730D">
              <w:rPr>
                <w:noProof/>
                <w:webHidden/>
                <w:sz w:val="32"/>
              </w:rPr>
            </w:r>
            <w:r w:rsidR="007B730D" w:rsidRPr="007B730D">
              <w:rPr>
                <w:noProof/>
                <w:webHidden/>
                <w:sz w:val="32"/>
              </w:rPr>
              <w:fldChar w:fldCharType="separate"/>
            </w:r>
            <w:r w:rsidR="00EC0DBB">
              <w:rPr>
                <w:noProof/>
                <w:webHidden/>
                <w:sz w:val="32"/>
              </w:rPr>
              <w:t>35</w:t>
            </w:r>
            <w:r w:rsidR="007B730D" w:rsidRPr="007B730D">
              <w:rPr>
                <w:noProof/>
                <w:webHidden/>
                <w:sz w:val="32"/>
              </w:rPr>
              <w:fldChar w:fldCharType="end"/>
            </w:r>
          </w:hyperlink>
        </w:p>
        <w:p w:rsidR="00570EED" w:rsidRPr="00570EED" w:rsidRDefault="00570EED" w:rsidP="00570EED">
          <w:pPr>
            <w:spacing w:after="0" w:line="240" w:lineRule="auto"/>
            <w:rPr>
              <w:rFonts w:ascii="Times New Roman" w:eastAsia="Times New Roman" w:hAnsi="Times New Roman" w:cs="Times New Roman"/>
              <w:sz w:val="24"/>
              <w:szCs w:val="24"/>
              <w:lang w:eastAsia="ru-RU"/>
            </w:rPr>
          </w:pPr>
          <w:r w:rsidRPr="007B730D">
            <w:rPr>
              <w:rFonts w:ascii="Times New Roman" w:eastAsia="Times New Roman" w:hAnsi="Times New Roman" w:cs="Times New Roman"/>
              <w:b/>
              <w:bCs/>
              <w:sz w:val="40"/>
              <w:szCs w:val="24"/>
              <w:lang w:eastAsia="ru-RU"/>
            </w:rPr>
            <w:fldChar w:fldCharType="end"/>
          </w:r>
        </w:p>
      </w:sdtContent>
    </w:sdt>
    <w:p w:rsidR="00570EED" w:rsidRPr="00570EED" w:rsidRDefault="00570EED" w:rsidP="00570EED">
      <w:pPr>
        <w:rPr>
          <w:rFonts w:ascii="Arial" w:eastAsia="Times New Roman" w:hAnsi="Arial" w:cs="Times New Roman"/>
          <w:b/>
          <w:bCs/>
          <w:i/>
          <w:iCs/>
          <w:sz w:val="28"/>
          <w:szCs w:val="28"/>
          <w:lang w:eastAsia="ru-RU"/>
        </w:rPr>
      </w:pPr>
      <w:r w:rsidRPr="00570EED">
        <w:rPr>
          <w:rFonts w:ascii="Times New Roman" w:eastAsia="Times New Roman" w:hAnsi="Times New Roman" w:cs="Times New Roman"/>
          <w:sz w:val="24"/>
          <w:szCs w:val="24"/>
          <w:lang w:eastAsia="ru-RU"/>
        </w:rPr>
        <w:br w:type="page"/>
      </w:r>
    </w:p>
    <w:p w:rsidR="00570EED" w:rsidRPr="00570EED" w:rsidRDefault="00570EED" w:rsidP="00570EED">
      <w:pPr>
        <w:keepNext/>
        <w:spacing w:before="240" w:after="60" w:line="240" w:lineRule="auto"/>
        <w:jc w:val="center"/>
        <w:outlineLvl w:val="1"/>
        <w:rPr>
          <w:rFonts w:eastAsia="Times New Roman" w:cs="Times New Roman"/>
          <w:b/>
          <w:bCs/>
          <w:i/>
          <w:iCs/>
          <w:sz w:val="36"/>
          <w:szCs w:val="28"/>
          <w:lang w:eastAsia="ru-RU"/>
        </w:rPr>
      </w:pPr>
      <w:bookmarkStart w:id="2" w:name="_Toc508366629"/>
      <w:r w:rsidRPr="00570EED">
        <w:rPr>
          <w:rFonts w:eastAsia="Times New Roman" w:cs="Times New Roman"/>
          <w:b/>
          <w:bCs/>
          <w:i/>
          <w:iCs/>
          <w:sz w:val="36"/>
          <w:szCs w:val="28"/>
          <w:lang w:eastAsia="ru-RU"/>
        </w:rPr>
        <w:lastRenderedPageBreak/>
        <w:t xml:space="preserve">О текстовом редакторе </w:t>
      </w:r>
      <w:r w:rsidRPr="00570EED">
        <w:rPr>
          <w:rFonts w:eastAsia="Times New Roman" w:cs="Times New Roman"/>
          <w:b/>
          <w:bCs/>
          <w:i/>
          <w:iCs/>
          <w:sz w:val="36"/>
          <w:szCs w:val="28"/>
          <w:lang w:val="en-US" w:eastAsia="ru-RU"/>
        </w:rPr>
        <w:t>Word</w:t>
      </w:r>
      <w:bookmarkEnd w:id="2"/>
    </w:p>
    <w:p w:rsidR="00570EED" w:rsidRPr="00570EED" w:rsidRDefault="00570EED" w:rsidP="00570EED">
      <w:pPr>
        <w:spacing w:after="0" w:line="360" w:lineRule="auto"/>
        <w:ind w:firstLine="709"/>
        <w:jc w:val="both"/>
        <w:rPr>
          <w:rFonts w:eastAsia="Times New Roman" w:cs="Times New Roman"/>
          <w:sz w:val="24"/>
          <w:szCs w:val="28"/>
          <w:lang w:eastAsia="ru-RU"/>
        </w:rPr>
      </w:pPr>
      <w:r w:rsidRPr="00570EED">
        <w:rPr>
          <w:rFonts w:eastAsia="Times New Roman" w:cs="Times New Roman"/>
          <w:noProof/>
          <w:szCs w:val="24"/>
          <w:lang w:eastAsia="ru-RU"/>
        </w:rPr>
        <w:drawing>
          <wp:anchor distT="0" distB="0" distL="114300" distR="114300" simplePos="0" relativeHeight="251660288" behindDoc="1" locked="0" layoutInCell="1" allowOverlap="1" wp14:anchorId="4C83A591" wp14:editId="71739BD7">
            <wp:simplePos x="0" y="0"/>
            <wp:positionH relativeFrom="margin">
              <wp:align>center</wp:align>
            </wp:positionH>
            <wp:positionV relativeFrom="paragraph">
              <wp:posOffset>1840486</wp:posOffset>
            </wp:positionV>
            <wp:extent cx="3110230" cy="2346325"/>
            <wp:effectExtent l="0" t="0" r="0" b="0"/>
            <wp:wrapTight wrapText="bothSides">
              <wp:wrapPolygon edited="0">
                <wp:start x="0" y="0"/>
                <wp:lineTo x="0" y="21395"/>
                <wp:lineTo x="21432" y="21395"/>
                <wp:lineTo x="21432" y="0"/>
                <wp:lineTo x="0" y="0"/>
              </wp:wrapPolygon>
            </wp:wrapTight>
            <wp:docPr id="1" name="Рисунок 1" descr="http://financialpress.com/wp-content/plugins/RSSPoster_PRO/cache/82bda_microsoft-office-2013-9802_610x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ancialpress.com/wp-content/plugins/RSSPoster_PRO/cache/82bda_microsoft-office-2013-9802_610x4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23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8"/>
          <w:lang w:eastAsia="ru-RU"/>
        </w:rPr>
        <w:t xml:space="preserve">Появление компьютеров коренным образом изменило технологию письма, издательского дела. Стремление упростить работу с разнообразными текстами привело к созданию прикладного программного обеспечения, ориентированного на эти задачи – </w:t>
      </w:r>
      <w:r w:rsidRPr="00570EED">
        <w:rPr>
          <w:rFonts w:eastAsia="Times New Roman" w:cs="Times New Roman"/>
          <w:b/>
          <w:bCs/>
          <w:i/>
          <w:iCs/>
          <w:sz w:val="24"/>
          <w:szCs w:val="28"/>
          <w:lang w:eastAsia="ru-RU"/>
        </w:rPr>
        <w:t>текстовых редакторов</w:t>
      </w:r>
      <w:r w:rsidRPr="00570EED">
        <w:rPr>
          <w:rFonts w:eastAsia="Times New Roman" w:cs="Times New Roman"/>
          <w:sz w:val="24"/>
          <w:szCs w:val="28"/>
          <w:lang w:eastAsia="ru-RU"/>
        </w:rPr>
        <w:t xml:space="preserve"> (текстовых процессоров). Наибольшую известность среди пользователей </w:t>
      </w:r>
      <w:r w:rsidRPr="00570EED">
        <w:rPr>
          <w:rFonts w:eastAsia="Times New Roman" w:cs="Times New Roman"/>
          <w:sz w:val="24"/>
          <w:szCs w:val="28"/>
          <w:lang w:val="en-US" w:eastAsia="ru-RU"/>
        </w:rPr>
        <w:t>IBM</w:t>
      </w:r>
      <w:r w:rsidRPr="00570EED">
        <w:rPr>
          <w:rFonts w:eastAsia="Times New Roman" w:cs="Times New Roman"/>
          <w:sz w:val="24"/>
          <w:szCs w:val="28"/>
          <w:lang w:eastAsia="ru-RU"/>
        </w:rPr>
        <w:t xml:space="preserve">-совместимых компьютеров приобрели такие текстовые редакторы, как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for</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Windows</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Lexicon</w:t>
      </w:r>
      <w:r w:rsidRPr="00570EED">
        <w:rPr>
          <w:rFonts w:eastAsia="Times New Roman" w:cs="Times New Roman"/>
          <w:sz w:val="24"/>
          <w:szCs w:val="28"/>
          <w:lang w:eastAsia="ru-RU"/>
        </w:rPr>
        <w:t xml:space="preserve">, </w:t>
      </w:r>
      <w:proofErr w:type="spellStart"/>
      <w:proofErr w:type="gramStart"/>
      <w:r w:rsidRPr="00570EED">
        <w:rPr>
          <w:rFonts w:eastAsia="Times New Roman" w:cs="Times New Roman"/>
          <w:sz w:val="24"/>
          <w:szCs w:val="28"/>
          <w:lang w:val="en-US" w:eastAsia="ru-RU"/>
        </w:rPr>
        <w:t>OpenOffice</w:t>
      </w:r>
      <w:proofErr w:type="spellEnd"/>
      <w:proofErr w:type="gramEnd"/>
      <w:r w:rsidRPr="00570EED">
        <w:rPr>
          <w:rFonts w:eastAsia="Times New Roman" w:cs="Times New Roman"/>
          <w:sz w:val="24"/>
          <w:szCs w:val="28"/>
          <w:lang w:eastAsia="ru-RU"/>
        </w:rPr>
        <w:t xml:space="preserve"> а также редактор из интегрированного пакета </w:t>
      </w:r>
      <w:r w:rsidRPr="00570EED">
        <w:rPr>
          <w:rFonts w:eastAsia="Times New Roman" w:cs="Times New Roman"/>
          <w:sz w:val="24"/>
          <w:szCs w:val="28"/>
          <w:lang w:val="en-US" w:eastAsia="ru-RU"/>
        </w:rPr>
        <w:t>MS</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Works</w:t>
      </w:r>
      <w:r w:rsidRPr="00570EED">
        <w:rPr>
          <w:rFonts w:eastAsia="Times New Roman" w:cs="Times New Roman"/>
          <w:sz w:val="24"/>
          <w:szCs w:val="28"/>
          <w:lang w:eastAsia="ru-RU"/>
        </w:rPr>
        <w:t>.</w:t>
      </w:r>
    </w:p>
    <w:p w:rsidR="00570EED" w:rsidRPr="00570EED" w:rsidRDefault="00570EED" w:rsidP="00570EED">
      <w:pPr>
        <w:spacing w:after="0" w:line="360" w:lineRule="auto"/>
        <w:ind w:firstLine="709"/>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Default="00570EED" w:rsidP="00570EED">
      <w:pPr>
        <w:spacing w:after="0" w:line="360" w:lineRule="auto"/>
        <w:ind w:firstLine="709"/>
        <w:jc w:val="both"/>
        <w:rPr>
          <w:rFonts w:eastAsia="Times New Roman" w:cs="Times New Roman"/>
          <w:sz w:val="24"/>
          <w:szCs w:val="28"/>
          <w:lang w:eastAsia="ru-RU"/>
        </w:rPr>
      </w:pPr>
    </w:p>
    <w:p w:rsidR="00570EED" w:rsidRPr="00570EED" w:rsidRDefault="00570EED" w:rsidP="00570EED">
      <w:pPr>
        <w:spacing w:after="0" w:line="360" w:lineRule="auto"/>
        <w:ind w:firstLine="709"/>
        <w:jc w:val="both"/>
        <w:rPr>
          <w:rFonts w:eastAsia="Times New Roman" w:cs="Times New Roman"/>
          <w:sz w:val="24"/>
          <w:szCs w:val="28"/>
          <w:lang w:eastAsia="ru-RU"/>
        </w:rPr>
      </w:pPr>
      <w:r w:rsidRPr="00570EED">
        <w:rPr>
          <w:rFonts w:eastAsia="Times New Roman" w:cs="Times New Roman"/>
          <w:sz w:val="24"/>
          <w:szCs w:val="28"/>
          <w:lang w:eastAsia="ru-RU"/>
        </w:rPr>
        <w:t>Назначение текстовых редакторов – сделать более удобной и менее трудоемкой работу с текстовой информацией.</w:t>
      </w:r>
    </w:p>
    <w:p w:rsidR="00570EED" w:rsidRPr="00570EED" w:rsidRDefault="00570EED" w:rsidP="00570EED">
      <w:pPr>
        <w:spacing w:after="0" w:line="360" w:lineRule="auto"/>
        <w:ind w:firstLine="709"/>
        <w:jc w:val="both"/>
        <w:rPr>
          <w:rFonts w:eastAsia="Times New Roman" w:cs="Times New Roman"/>
          <w:sz w:val="24"/>
          <w:szCs w:val="28"/>
          <w:lang w:eastAsia="ru-RU"/>
        </w:rPr>
      </w:pPr>
      <w:r w:rsidRPr="00570EED">
        <w:rPr>
          <w:rFonts w:eastAsia="Times New Roman" w:cs="Times New Roman"/>
          <w:iCs/>
          <w:sz w:val="24"/>
          <w:szCs w:val="28"/>
          <w:lang w:eastAsia="ru-RU"/>
        </w:rPr>
        <w:t>Основные функции текстовых редакторов</w:t>
      </w:r>
      <w:r w:rsidRPr="00570EED">
        <w:rPr>
          <w:rFonts w:eastAsia="Times New Roman" w:cs="Times New Roman"/>
          <w:sz w:val="24"/>
          <w:szCs w:val="28"/>
          <w:lang w:eastAsia="ru-RU"/>
        </w:rPr>
        <w:t>:</w:t>
      </w:r>
    </w:p>
    <w:p w:rsidR="00570EED" w:rsidRPr="00570EED" w:rsidRDefault="00570EED" w:rsidP="00570EED">
      <w:pPr>
        <w:numPr>
          <w:ilvl w:val="0"/>
          <w:numId w:val="1"/>
        </w:numPr>
        <w:spacing w:after="0" w:line="360" w:lineRule="auto"/>
        <w:jc w:val="both"/>
        <w:rPr>
          <w:rFonts w:eastAsia="Times New Roman" w:cs="Times New Roman"/>
          <w:sz w:val="24"/>
          <w:szCs w:val="28"/>
          <w:lang w:eastAsia="ru-RU"/>
        </w:rPr>
      </w:pPr>
      <w:r w:rsidRPr="00570EED">
        <w:rPr>
          <w:rFonts w:eastAsia="Times New Roman" w:cs="Times New Roman"/>
          <w:sz w:val="24"/>
          <w:szCs w:val="28"/>
          <w:lang w:eastAsia="ru-RU"/>
        </w:rPr>
        <w:t>обеспечение ввода текстов в компьютер (в оперативную память - ОЗУ);</w:t>
      </w:r>
    </w:p>
    <w:p w:rsidR="00570EED" w:rsidRPr="00570EED" w:rsidRDefault="00570EED" w:rsidP="00570EED">
      <w:pPr>
        <w:numPr>
          <w:ilvl w:val="0"/>
          <w:numId w:val="1"/>
        </w:numPr>
        <w:spacing w:after="0" w:line="360" w:lineRule="auto"/>
        <w:jc w:val="both"/>
        <w:rPr>
          <w:rFonts w:eastAsia="Times New Roman" w:cs="Times New Roman"/>
          <w:sz w:val="24"/>
          <w:szCs w:val="28"/>
          <w:lang w:eastAsia="ru-RU"/>
        </w:rPr>
      </w:pPr>
      <w:r w:rsidRPr="00570EED">
        <w:rPr>
          <w:rFonts w:eastAsia="Times New Roman" w:cs="Times New Roman"/>
          <w:sz w:val="24"/>
          <w:szCs w:val="28"/>
          <w:lang w:eastAsia="ru-RU"/>
        </w:rPr>
        <w:t>редактирование текстов;</w:t>
      </w:r>
    </w:p>
    <w:p w:rsidR="00570EED" w:rsidRPr="00570EED" w:rsidRDefault="00570EED" w:rsidP="00570EED">
      <w:pPr>
        <w:numPr>
          <w:ilvl w:val="0"/>
          <w:numId w:val="1"/>
        </w:numPr>
        <w:spacing w:after="0" w:line="360" w:lineRule="auto"/>
        <w:jc w:val="both"/>
        <w:rPr>
          <w:rFonts w:eastAsia="Times New Roman" w:cs="Times New Roman"/>
          <w:sz w:val="24"/>
          <w:szCs w:val="28"/>
          <w:lang w:eastAsia="ru-RU"/>
        </w:rPr>
      </w:pPr>
      <w:r w:rsidRPr="00570EED">
        <w:rPr>
          <w:rFonts w:eastAsia="Times New Roman" w:cs="Times New Roman"/>
          <w:sz w:val="24"/>
          <w:szCs w:val="28"/>
          <w:lang w:eastAsia="ru-RU"/>
        </w:rPr>
        <w:t>сохранение во внешней памяти;</w:t>
      </w:r>
    </w:p>
    <w:p w:rsidR="00570EED" w:rsidRPr="00570EED" w:rsidRDefault="00570EED" w:rsidP="00570EED">
      <w:pPr>
        <w:numPr>
          <w:ilvl w:val="0"/>
          <w:numId w:val="1"/>
        </w:numPr>
        <w:spacing w:after="0" w:line="360" w:lineRule="auto"/>
        <w:jc w:val="both"/>
        <w:rPr>
          <w:rFonts w:eastAsia="Times New Roman" w:cs="Times New Roman"/>
          <w:sz w:val="24"/>
          <w:szCs w:val="28"/>
          <w:lang w:eastAsia="ru-RU"/>
        </w:rPr>
      </w:pPr>
      <w:r w:rsidRPr="00570EED">
        <w:rPr>
          <w:rFonts w:eastAsia="Times New Roman" w:cs="Times New Roman"/>
          <w:sz w:val="24"/>
          <w:szCs w:val="28"/>
          <w:lang w:eastAsia="ru-RU"/>
        </w:rPr>
        <w:t>печать на бумагу.</w:t>
      </w:r>
    </w:p>
    <w:p w:rsidR="00570EED" w:rsidRDefault="00570EED" w:rsidP="00570EED">
      <w:pPr>
        <w:spacing w:after="0" w:line="360" w:lineRule="auto"/>
        <w:ind w:firstLine="709"/>
        <w:jc w:val="both"/>
        <w:rPr>
          <w:rFonts w:eastAsia="Times New Roman" w:cs="Times New Roman"/>
          <w:sz w:val="24"/>
          <w:szCs w:val="28"/>
          <w:lang w:eastAsia="ru-RU"/>
        </w:rPr>
      </w:pPr>
    </w:p>
    <w:p w:rsidR="00570EED" w:rsidRPr="00570EED" w:rsidRDefault="00570EED" w:rsidP="00570EED">
      <w:pPr>
        <w:spacing w:after="0" w:line="360" w:lineRule="auto"/>
        <w:ind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Развитые текстовые редакторы с широкими возможностями по форматированию текста, включению графики, проверке правописания часто называют </w:t>
      </w:r>
      <w:r w:rsidRPr="00570EED">
        <w:rPr>
          <w:rFonts w:eastAsia="Times New Roman" w:cs="Times New Roman"/>
          <w:b/>
          <w:bCs/>
          <w:i/>
          <w:iCs/>
          <w:sz w:val="24"/>
          <w:szCs w:val="28"/>
          <w:lang w:eastAsia="ru-RU"/>
        </w:rPr>
        <w:t>текстовыми процессорами</w:t>
      </w:r>
      <w:r w:rsidRPr="00570EED">
        <w:rPr>
          <w:rFonts w:eastAsia="Times New Roman" w:cs="Times New Roman"/>
          <w:sz w:val="24"/>
          <w:szCs w:val="28"/>
          <w:lang w:eastAsia="ru-RU"/>
        </w:rPr>
        <w:t>.</w:t>
      </w:r>
    </w:p>
    <w:p w:rsidR="00570EED" w:rsidRDefault="00570EED" w:rsidP="00570EED">
      <w:pPr>
        <w:spacing w:after="0" w:line="360" w:lineRule="auto"/>
        <w:ind w:firstLine="709"/>
        <w:jc w:val="both"/>
        <w:rPr>
          <w:rFonts w:eastAsia="Times New Roman" w:cs="Times New Roman"/>
          <w:sz w:val="24"/>
          <w:szCs w:val="28"/>
          <w:lang w:eastAsia="ru-RU"/>
        </w:rPr>
        <w:sectPr w:rsidR="00570EED" w:rsidSect="00570EED">
          <w:pgSz w:w="11906" w:h="16838"/>
          <w:pgMar w:top="851" w:right="850" w:bottom="1560" w:left="1701" w:header="708" w:footer="708" w:gutter="0"/>
          <w:pgNumType w:start="1"/>
          <w:cols w:space="708"/>
          <w:titlePg/>
          <w:docGrid w:linePitch="360"/>
        </w:sectPr>
      </w:pPr>
      <w:proofErr w:type="spellStart"/>
      <w:r w:rsidRPr="00570EED">
        <w:rPr>
          <w:rFonts w:eastAsia="Times New Roman" w:cs="Times New Roman"/>
          <w:b/>
          <w:bCs/>
          <w:color w:val="000000" w:themeColor="text1"/>
          <w:sz w:val="24"/>
          <w:szCs w:val="28"/>
          <w:lang w:eastAsia="ru-RU"/>
        </w:rPr>
        <w:t>Microsoft</w:t>
      </w:r>
      <w:proofErr w:type="spellEnd"/>
      <w:r w:rsidRPr="00570EED">
        <w:rPr>
          <w:rFonts w:eastAsia="Times New Roman" w:cs="Times New Roman"/>
          <w:b/>
          <w:bCs/>
          <w:color w:val="000000" w:themeColor="text1"/>
          <w:sz w:val="24"/>
          <w:szCs w:val="28"/>
          <w:lang w:eastAsia="ru-RU"/>
        </w:rPr>
        <w:t xml:space="preserve"> </w:t>
      </w:r>
      <w:proofErr w:type="spellStart"/>
      <w:r w:rsidRPr="00570EED">
        <w:rPr>
          <w:rFonts w:eastAsia="Times New Roman" w:cs="Times New Roman"/>
          <w:b/>
          <w:bCs/>
          <w:color w:val="000000" w:themeColor="text1"/>
          <w:sz w:val="24"/>
          <w:szCs w:val="28"/>
          <w:lang w:eastAsia="ru-RU"/>
        </w:rPr>
        <w:t>Word</w:t>
      </w:r>
      <w:proofErr w:type="spellEnd"/>
      <w:r w:rsidRPr="00570EED">
        <w:rPr>
          <w:rFonts w:eastAsia="Times New Roman" w:cs="Times New Roman"/>
          <w:color w:val="000000" w:themeColor="text1"/>
          <w:sz w:val="24"/>
          <w:szCs w:val="28"/>
          <w:lang w:eastAsia="ru-RU"/>
        </w:rPr>
        <w:t xml:space="preserve"> </w:t>
      </w:r>
      <w:r w:rsidRPr="00570EED">
        <w:rPr>
          <w:rFonts w:eastAsia="Times New Roman" w:cs="Times New Roman"/>
          <w:sz w:val="24"/>
          <w:szCs w:val="28"/>
          <w:lang w:eastAsia="ru-RU"/>
        </w:rPr>
        <w:t>- это текстовый процессор, выпускаемый фирмой «Майкрософт» в составе пакета «</w:t>
      </w:r>
      <w:proofErr w:type="spellStart"/>
      <w:r w:rsidRPr="00570EED">
        <w:rPr>
          <w:rFonts w:eastAsia="Times New Roman" w:cs="Times New Roman"/>
          <w:sz w:val="24"/>
          <w:szCs w:val="28"/>
          <w:lang w:eastAsia="ru-RU"/>
        </w:rPr>
        <w:t>Microsoft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Office</w:t>
      </w:r>
      <w:proofErr w:type="spellEnd"/>
      <w:r w:rsidRPr="00570EED">
        <w:rPr>
          <w:rFonts w:eastAsia="Times New Roman" w:cs="Times New Roman"/>
          <w:sz w:val="24"/>
          <w:szCs w:val="28"/>
          <w:lang w:eastAsia="ru-RU"/>
        </w:rPr>
        <w:t xml:space="preserve">». Первая версия была написана Ричардом Броди для IBM PC, использующих DOS, в 1983 году. Позднее выпускались версии для </w:t>
      </w:r>
      <w:proofErr w:type="spellStart"/>
      <w:r w:rsidRPr="00570EED">
        <w:rPr>
          <w:rFonts w:eastAsia="Times New Roman" w:cs="Times New Roman"/>
          <w:sz w:val="24"/>
          <w:szCs w:val="28"/>
          <w:lang w:eastAsia="ru-RU"/>
        </w:rPr>
        <w:t>Apple</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Macintosh</w:t>
      </w:r>
      <w:proofErr w:type="spellEnd"/>
      <w:r w:rsidRPr="00570EED">
        <w:rPr>
          <w:rFonts w:eastAsia="Times New Roman" w:cs="Times New Roman"/>
          <w:sz w:val="24"/>
          <w:szCs w:val="28"/>
          <w:lang w:eastAsia="ru-RU"/>
        </w:rPr>
        <w:t xml:space="preserve"> (1984), SCO UNIX и </w:t>
      </w:r>
      <w:proofErr w:type="spellStart"/>
      <w:r w:rsidRPr="00570EED">
        <w:rPr>
          <w:rFonts w:eastAsia="Times New Roman" w:cs="Times New Roman"/>
          <w:sz w:val="24"/>
          <w:szCs w:val="28"/>
          <w:lang w:eastAsia="ru-RU"/>
        </w:rPr>
        <w:t>Microsoft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(1989)</w:t>
      </w:r>
    </w:p>
    <w:p w:rsidR="00570EED" w:rsidRPr="00570EED" w:rsidRDefault="00570EED" w:rsidP="00570EED">
      <w:pPr>
        <w:keepNext/>
        <w:spacing w:before="240" w:after="60" w:line="360" w:lineRule="auto"/>
        <w:ind w:firstLine="709"/>
        <w:jc w:val="center"/>
        <w:outlineLvl w:val="2"/>
        <w:rPr>
          <w:rFonts w:eastAsia="Times New Roman" w:cs="Times New Roman"/>
          <w:b/>
          <w:bCs/>
          <w:sz w:val="40"/>
          <w:szCs w:val="28"/>
          <w:lang w:eastAsia="ru-RU"/>
        </w:rPr>
      </w:pPr>
      <w:bookmarkStart w:id="3" w:name="_Toc270879309"/>
      <w:bookmarkStart w:id="4" w:name="_Toc270879977"/>
      <w:bookmarkStart w:id="5" w:name="_Toc270879997"/>
      <w:bookmarkStart w:id="6" w:name="_Toc508366630"/>
      <w:r w:rsidRPr="00570EED">
        <w:rPr>
          <w:rFonts w:eastAsia="Times New Roman" w:cs="Times New Roman"/>
          <w:b/>
          <w:bCs/>
          <w:sz w:val="40"/>
          <w:szCs w:val="28"/>
          <w:lang w:eastAsia="ru-RU"/>
        </w:rPr>
        <w:lastRenderedPageBreak/>
        <w:t xml:space="preserve">История </w:t>
      </w:r>
      <w:r w:rsidRPr="00570EED">
        <w:rPr>
          <w:rFonts w:eastAsia="Times New Roman" w:cs="Times New Roman"/>
          <w:b/>
          <w:bCs/>
          <w:sz w:val="40"/>
          <w:szCs w:val="28"/>
          <w:lang w:val="en-US" w:eastAsia="ru-RU"/>
        </w:rPr>
        <w:t>Microsoft</w:t>
      </w:r>
      <w:r w:rsidRPr="00570EED">
        <w:rPr>
          <w:rFonts w:eastAsia="Times New Roman" w:cs="Times New Roman"/>
          <w:b/>
          <w:bCs/>
          <w:sz w:val="40"/>
          <w:szCs w:val="28"/>
          <w:lang w:eastAsia="ru-RU"/>
        </w:rPr>
        <w:t xml:space="preserve"> </w:t>
      </w:r>
      <w:r w:rsidRPr="00570EED">
        <w:rPr>
          <w:rFonts w:eastAsia="Times New Roman" w:cs="Times New Roman"/>
          <w:b/>
          <w:bCs/>
          <w:sz w:val="40"/>
          <w:szCs w:val="28"/>
          <w:lang w:val="en-US" w:eastAsia="ru-RU"/>
        </w:rPr>
        <w:t>Word</w:t>
      </w:r>
      <w:bookmarkEnd w:id="3"/>
      <w:bookmarkEnd w:id="4"/>
      <w:bookmarkEnd w:id="5"/>
      <w:bookmarkEnd w:id="6"/>
    </w:p>
    <w:p w:rsidR="00570EED" w:rsidRPr="00570EED" w:rsidRDefault="00570EED" w:rsidP="00E102A5">
      <w:pPr>
        <w:spacing w:after="0" w:line="360" w:lineRule="auto"/>
        <w:ind w:left="-993" w:firstLine="709"/>
        <w:jc w:val="both"/>
        <w:rPr>
          <w:rFonts w:eastAsia="Times New Roman" w:cs="Times New Roman"/>
          <w:sz w:val="24"/>
          <w:szCs w:val="28"/>
          <w:lang w:eastAsia="ru-RU"/>
        </w:rPr>
      </w:pPr>
      <w:proofErr w:type="spellStart"/>
      <w:r w:rsidRPr="00570EED">
        <w:rPr>
          <w:rFonts w:eastAsia="Times New Roman" w:cs="Times New Roman"/>
          <w:sz w:val="24"/>
          <w:szCs w:val="28"/>
          <w:lang w:eastAsia="ru-RU"/>
        </w:rPr>
        <w:t>Microsoft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многим обязан </w:t>
      </w:r>
      <w:proofErr w:type="spellStart"/>
      <w:r w:rsidRPr="00570EED">
        <w:rPr>
          <w:rFonts w:eastAsia="Times New Roman" w:cs="Times New Roman"/>
          <w:sz w:val="24"/>
          <w:szCs w:val="28"/>
          <w:lang w:eastAsia="ru-RU"/>
        </w:rPr>
        <w:t>Bravo</w:t>
      </w:r>
      <w:proofErr w:type="spellEnd"/>
      <w:r w:rsidRPr="00570EED">
        <w:rPr>
          <w:rFonts w:eastAsia="Times New Roman" w:cs="Times New Roman"/>
          <w:sz w:val="24"/>
          <w:szCs w:val="28"/>
          <w:lang w:eastAsia="ru-RU"/>
        </w:rPr>
        <w:t xml:space="preserve"> — текстовому процессору с оригинальным графическим интерфейсом, разработанному в исследовательском центре «</w:t>
      </w:r>
      <w:proofErr w:type="spellStart"/>
      <w:r w:rsidRPr="00570EED">
        <w:rPr>
          <w:rFonts w:eastAsia="Times New Roman" w:cs="Times New Roman"/>
          <w:sz w:val="24"/>
          <w:szCs w:val="28"/>
          <w:lang w:eastAsia="ru-RU"/>
        </w:rPr>
        <w:t>Xerox</w:t>
      </w:r>
      <w:proofErr w:type="spellEnd"/>
      <w:r w:rsidRPr="00570EED">
        <w:rPr>
          <w:rFonts w:eastAsia="Times New Roman" w:cs="Times New Roman"/>
          <w:sz w:val="24"/>
          <w:szCs w:val="28"/>
          <w:lang w:eastAsia="ru-RU"/>
        </w:rPr>
        <w:t xml:space="preserve"> PARC». Создатель </w:t>
      </w:r>
      <w:proofErr w:type="spellStart"/>
      <w:r w:rsidRPr="00570EED">
        <w:rPr>
          <w:rFonts w:eastAsia="Times New Roman" w:cs="Times New Roman"/>
          <w:sz w:val="24"/>
          <w:szCs w:val="28"/>
          <w:lang w:eastAsia="ru-RU"/>
        </w:rPr>
        <w:t>Bravo</w:t>
      </w:r>
      <w:proofErr w:type="spellEnd"/>
      <w:r w:rsidRPr="00570EED">
        <w:rPr>
          <w:rFonts w:eastAsia="Times New Roman" w:cs="Times New Roman"/>
          <w:sz w:val="24"/>
          <w:szCs w:val="28"/>
          <w:lang w:eastAsia="ru-RU"/>
        </w:rPr>
        <w:t xml:space="preserve">, Чарльз </w:t>
      </w:r>
      <w:proofErr w:type="spellStart"/>
      <w:r w:rsidRPr="00570EED">
        <w:rPr>
          <w:rFonts w:eastAsia="Times New Roman" w:cs="Times New Roman"/>
          <w:sz w:val="24"/>
          <w:szCs w:val="28"/>
          <w:lang w:eastAsia="ru-RU"/>
        </w:rPr>
        <w:t>Симони</w:t>
      </w:r>
      <w:proofErr w:type="spellEnd"/>
      <w:r w:rsidRPr="00570EED">
        <w:rPr>
          <w:rFonts w:eastAsia="Times New Roman" w:cs="Times New Roman"/>
          <w:sz w:val="24"/>
          <w:szCs w:val="28"/>
          <w:lang w:eastAsia="ru-RU"/>
        </w:rPr>
        <w:t xml:space="preserve"> покинул PARC в 1981 году. Тем же летом </w:t>
      </w:r>
      <w:proofErr w:type="spellStart"/>
      <w:r w:rsidRPr="00570EED">
        <w:rPr>
          <w:rFonts w:eastAsia="Times New Roman" w:cs="Times New Roman"/>
          <w:sz w:val="24"/>
          <w:szCs w:val="28"/>
          <w:lang w:eastAsia="ru-RU"/>
        </w:rPr>
        <w:t>Симони</w:t>
      </w:r>
      <w:proofErr w:type="spellEnd"/>
      <w:r w:rsidRPr="00570EED">
        <w:rPr>
          <w:rFonts w:eastAsia="Times New Roman" w:cs="Times New Roman"/>
          <w:sz w:val="24"/>
          <w:szCs w:val="28"/>
          <w:lang w:eastAsia="ru-RU"/>
        </w:rPr>
        <w:t xml:space="preserve"> переманил Броди, с которым вместе работал над </w:t>
      </w:r>
      <w:proofErr w:type="spellStart"/>
      <w:r w:rsidRPr="00570EED">
        <w:rPr>
          <w:rFonts w:eastAsia="Times New Roman" w:cs="Times New Roman"/>
          <w:sz w:val="24"/>
          <w:szCs w:val="28"/>
          <w:lang w:eastAsia="ru-RU"/>
        </w:rPr>
        <w:t>Bravo</w:t>
      </w:r>
      <w:proofErr w:type="spellEnd"/>
      <w:r w:rsidRPr="00570EED">
        <w:rPr>
          <w:rFonts w:eastAsia="Times New Roman" w:cs="Times New Roman"/>
          <w:sz w:val="24"/>
          <w:szCs w:val="28"/>
          <w:lang w:eastAsia="ru-RU"/>
        </w:rPr>
        <w:t>.</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Первый выпуск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для MS-DOS состоялся в конце 1983 года. Он был плохо принят рынком, продажи снижало наличие конкурирующего продукта — </w:t>
      </w:r>
      <w:proofErr w:type="spellStart"/>
      <w:r w:rsidRPr="00570EED">
        <w:rPr>
          <w:rFonts w:eastAsia="Times New Roman" w:cs="Times New Roman"/>
          <w:sz w:val="24"/>
          <w:szCs w:val="28"/>
          <w:lang w:eastAsia="ru-RU"/>
        </w:rPr>
        <w:t>WordPerfect</w:t>
      </w:r>
      <w:proofErr w:type="spellEnd"/>
      <w:r w:rsidRPr="00570EED">
        <w:rPr>
          <w:rFonts w:eastAsia="Times New Roman" w:cs="Times New Roman"/>
          <w:sz w:val="24"/>
          <w:szCs w:val="28"/>
          <w:lang w:eastAsia="ru-RU"/>
        </w:rPr>
        <w:t>.</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Однако версия для Макинтоша, выпущенная в 1985 году, получила широкое распространение. Через два года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3.01 для </w:t>
      </w:r>
      <w:proofErr w:type="spellStart"/>
      <w:r w:rsidRPr="00570EED">
        <w:rPr>
          <w:rFonts w:eastAsia="Times New Roman" w:cs="Times New Roman"/>
          <w:sz w:val="24"/>
          <w:szCs w:val="28"/>
          <w:lang w:eastAsia="ru-RU"/>
        </w:rPr>
        <w:t>Macintosh</w:t>
      </w:r>
      <w:proofErr w:type="spellEnd"/>
      <w:r w:rsidRPr="00570EED">
        <w:rPr>
          <w:rFonts w:eastAsia="Times New Roman" w:cs="Times New Roman"/>
          <w:sz w:val="24"/>
          <w:szCs w:val="28"/>
          <w:lang w:eastAsia="ru-RU"/>
        </w:rPr>
        <w:t xml:space="preserve">» усилил позиции (версия 3.0 изобиловала ошибками и быстро была заменена). Как и прочее программное обеспечение для Макинтоша,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был полностью </w:t>
      </w:r>
      <w:r w:rsidRPr="00570EED">
        <w:rPr>
          <w:rFonts w:eastAsia="Times New Roman" w:cs="Times New Roman"/>
          <w:b/>
          <w:bCs/>
          <w:sz w:val="24"/>
          <w:szCs w:val="28"/>
          <w:lang w:eastAsia="ru-RU"/>
        </w:rPr>
        <w:t>WYSIWYG</w:t>
      </w:r>
      <w:r w:rsidRPr="00570EED">
        <w:rPr>
          <w:rFonts w:eastAsia="Times New Roman" w:cs="Times New Roman"/>
          <w:sz w:val="24"/>
          <w:szCs w:val="28"/>
          <w:lang w:eastAsia="ru-RU"/>
        </w:rPr>
        <w:t>-редактором (принцип «</w:t>
      </w:r>
      <w:proofErr w:type="spellStart"/>
      <w:r w:rsidRPr="00570EED">
        <w:rPr>
          <w:rFonts w:eastAsia="Times New Roman" w:cs="Times New Roman"/>
          <w:sz w:val="24"/>
          <w:szCs w:val="28"/>
          <w:lang w:eastAsia="ru-RU"/>
        </w:rPr>
        <w:t>What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You</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See</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Is</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What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You</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Get</w:t>
      </w:r>
      <w:proofErr w:type="spellEnd"/>
      <w:r w:rsidRPr="00570EED">
        <w:rPr>
          <w:rFonts w:eastAsia="Times New Roman" w:cs="Times New Roman"/>
          <w:sz w:val="24"/>
          <w:szCs w:val="28"/>
          <w:lang w:eastAsia="ru-RU"/>
        </w:rPr>
        <w:t>» — «получаю то, что вижу»).</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Хотя MS-DOS и являлась текстовой операционной системой, лишённой графической оболочки,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для DOS был первым текстовым процессором для IBM PC, который был способен отображать разметку текста, например, полужирный или курсивный текст в процессе редактирования. Однако он всё же не являлся в полном смысле WYSIWYG-редактором. Другие же текстовые процессоры, такие как </w:t>
      </w:r>
      <w:proofErr w:type="spellStart"/>
      <w:r w:rsidRPr="00570EED">
        <w:rPr>
          <w:rFonts w:eastAsia="Times New Roman" w:cs="Times New Roman"/>
          <w:sz w:val="24"/>
          <w:szCs w:val="28"/>
          <w:lang w:eastAsia="ru-RU"/>
        </w:rPr>
        <w:t>WordStar</w:t>
      </w:r>
      <w:proofErr w:type="spellEnd"/>
      <w:r w:rsidRPr="00570EED">
        <w:rPr>
          <w:rFonts w:eastAsia="Times New Roman" w:cs="Times New Roman"/>
          <w:sz w:val="24"/>
          <w:szCs w:val="28"/>
          <w:lang w:eastAsia="ru-RU"/>
        </w:rPr>
        <w:t xml:space="preserve"> и </w:t>
      </w:r>
      <w:proofErr w:type="spellStart"/>
      <w:r w:rsidRPr="00570EED">
        <w:rPr>
          <w:rFonts w:eastAsia="Times New Roman" w:cs="Times New Roman"/>
          <w:sz w:val="24"/>
          <w:szCs w:val="28"/>
          <w:lang w:eastAsia="ru-RU"/>
        </w:rPr>
        <w:t>WordPerfect</w:t>
      </w:r>
      <w:proofErr w:type="spellEnd"/>
      <w:r w:rsidRPr="00570EED">
        <w:rPr>
          <w:rFonts w:eastAsia="Times New Roman" w:cs="Times New Roman"/>
          <w:sz w:val="24"/>
          <w:szCs w:val="28"/>
          <w:lang w:eastAsia="ru-RU"/>
        </w:rPr>
        <w:t>, использовали простой текстовый экран с кодами разметки, иногда текст был цветным.</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Однако, поскольку в большинстве программного обеспечения под DOS применялись собственные </w:t>
      </w:r>
      <w:proofErr w:type="spellStart"/>
      <w:r w:rsidRPr="00570EED">
        <w:rPr>
          <w:rFonts w:eastAsia="Times New Roman" w:cs="Times New Roman"/>
          <w:sz w:val="24"/>
          <w:szCs w:val="28"/>
          <w:lang w:eastAsia="ru-RU"/>
        </w:rPr>
        <w:t>труднозапоминаемые</w:t>
      </w:r>
      <w:proofErr w:type="spellEnd"/>
      <w:r w:rsidRPr="00570EED">
        <w:rPr>
          <w:rFonts w:eastAsia="Times New Roman" w:cs="Times New Roman"/>
          <w:sz w:val="24"/>
          <w:szCs w:val="28"/>
          <w:lang w:eastAsia="ru-RU"/>
        </w:rPr>
        <w:t xml:space="preserve"> комбинации «горячих клавиш» для каждой команды (например, в </w:t>
      </w:r>
      <w:proofErr w:type="spellStart"/>
      <w:r w:rsidRPr="00570EED">
        <w:rPr>
          <w:rFonts w:eastAsia="Times New Roman" w:cs="Times New Roman"/>
          <w:sz w:val="24"/>
          <w:szCs w:val="28"/>
          <w:lang w:eastAsia="ru-RU"/>
        </w:rPr>
        <w:t>Word’е</w:t>
      </w:r>
      <w:proofErr w:type="spellEnd"/>
      <w:r w:rsidRPr="00570EED">
        <w:rPr>
          <w:rFonts w:eastAsia="Times New Roman" w:cs="Times New Roman"/>
          <w:sz w:val="24"/>
          <w:szCs w:val="28"/>
          <w:lang w:eastAsia="ru-RU"/>
        </w:rPr>
        <w:t xml:space="preserve"> для DOS сохранение файла выполнялось по комбинации ESC-T-S) и большинство секретарей умели пользоваться только </w:t>
      </w:r>
      <w:proofErr w:type="spellStart"/>
      <w:r w:rsidRPr="00570EED">
        <w:rPr>
          <w:rFonts w:eastAsia="Times New Roman" w:cs="Times New Roman"/>
          <w:sz w:val="24"/>
          <w:szCs w:val="28"/>
          <w:lang w:eastAsia="ru-RU"/>
        </w:rPr>
        <w:t>WordPerfect</w:t>
      </w:r>
      <w:proofErr w:type="spellEnd"/>
      <w:r w:rsidRPr="00570EED">
        <w:rPr>
          <w:rFonts w:eastAsia="Times New Roman" w:cs="Times New Roman"/>
          <w:sz w:val="24"/>
          <w:szCs w:val="28"/>
          <w:lang w:eastAsia="ru-RU"/>
        </w:rPr>
        <w:t>, компании весьма неохотно переходили на конкурирующие с ним продукты, имеющие сравнительно небольшие преимущества.</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Первая версия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для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выпущенная в 1989 году, продавалась по цене 500 долларов США. Она демонстрировала выбранный компанией Майкрософт путь развития: как и сама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она многое взяла от </w:t>
      </w:r>
      <w:proofErr w:type="spellStart"/>
      <w:r w:rsidRPr="00570EED">
        <w:rPr>
          <w:rFonts w:eastAsia="Times New Roman" w:cs="Times New Roman"/>
          <w:sz w:val="24"/>
          <w:szCs w:val="28"/>
          <w:lang w:eastAsia="ru-RU"/>
        </w:rPr>
        <w:t>Macintosh</w:t>
      </w:r>
      <w:proofErr w:type="spellEnd"/>
      <w:r w:rsidRPr="00570EED">
        <w:rPr>
          <w:rFonts w:eastAsia="Times New Roman" w:cs="Times New Roman"/>
          <w:sz w:val="24"/>
          <w:szCs w:val="28"/>
          <w:lang w:eastAsia="ru-RU"/>
        </w:rPr>
        <w:t xml:space="preserve">, и использовала стандартные клавиатурные сокращения (например, CTRL-S для сохранения файла). После выпуска в следующем году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3.0 продажи поползли вверх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1.0 гораздо лучше работал с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3.0, чем с более старыми версиями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/386 и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/286), главный конкурент — </w:t>
      </w:r>
      <w:proofErr w:type="spellStart"/>
      <w:r w:rsidRPr="00570EED">
        <w:rPr>
          <w:rFonts w:eastAsia="Times New Roman" w:cs="Times New Roman"/>
          <w:sz w:val="24"/>
          <w:szCs w:val="28"/>
          <w:lang w:eastAsia="ru-RU"/>
        </w:rPr>
        <w:t>WordPerfect</w:t>
      </w:r>
      <w:proofErr w:type="spellEnd"/>
      <w:r w:rsidRPr="00570EED">
        <w:rPr>
          <w:rFonts w:eastAsia="Times New Roman" w:cs="Times New Roman"/>
          <w:sz w:val="24"/>
          <w:szCs w:val="28"/>
          <w:lang w:eastAsia="ru-RU"/>
        </w:rPr>
        <w:t xml:space="preserve"> — не смог выпустить рабочую версию под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что оказалось для него смертельной ошибкой. Версия 2.0 утвердила </w:t>
      </w:r>
      <w:proofErr w:type="spellStart"/>
      <w:r w:rsidRPr="00570EED">
        <w:rPr>
          <w:rFonts w:eastAsia="Times New Roman" w:cs="Times New Roman"/>
          <w:sz w:val="24"/>
          <w:szCs w:val="28"/>
          <w:lang w:eastAsia="ru-RU"/>
        </w:rPr>
        <w:t>WinWord</w:t>
      </w:r>
      <w:proofErr w:type="spellEnd"/>
      <w:r w:rsidRPr="00570EED">
        <w:rPr>
          <w:rFonts w:eastAsia="Times New Roman" w:cs="Times New Roman"/>
          <w:sz w:val="24"/>
          <w:szCs w:val="28"/>
          <w:lang w:eastAsia="ru-RU"/>
        </w:rPr>
        <w:t xml:space="preserve"> на позиции лидера рынка.</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У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для </w:t>
      </w:r>
      <w:proofErr w:type="spellStart"/>
      <w:r w:rsidRPr="00570EED">
        <w:rPr>
          <w:rFonts w:eastAsia="Times New Roman" w:cs="Times New Roman"/>
          <w:sz w:val="24"/>
          <w:szCs w:val="28"/>
          <w:lang w:eastAsia="ru-RU"/>
        </w:rPr>
        <w:t>Macintosh</w:t>
      </w:r>
      <w:proofErr w:type="spellEnd"/>
      <w:r w:rsidRPr="00570EED">
        <w:rPr>
          <w:rFonts w:eastAsia="Times New Roman" w:cs="Times New Roman"/>
          <w:sz w:val="24"/>
          <w:szCs w:val="28"/>
          <w:lang w:eastAsia="ru-RU"/>
        </w:rPr>
        <w:t xml:space="preserve"> никогда не было серьёзных конкурентов, даже несмотря на наличие программ вроде </w:t>
      </w:r>
      <w:proofErr w:type="spellStart"/>
      <w:r w:rsidRPr="00570EED">
        <w:rPr>
          <w:rFonts w:eastAsia="Times New Roman" w:cs="Times New Roman"/>
          <w:sz w:val="24"/>
          <w:szCs w:val="28"/>
          <w:lang w:eastAsia="ru-RU"/>
        </w:rPr>
        <w:t>Nisus</w:t>
      </w:r>
      <w:proofErr w:type="spellEnd"/>
      <w:r w:rsidRPr="00570EED">
        <w:rPr>
          <w:rFonts w:eastAsia="Times New Roman" w:cs="Times New Roman"/>
          <w:sz w:val="24"/>
          <w:szCs w:val="28"/>
          <w:lang w:eastAsia="ru-RU"/>
        </w:rPr>
        <w:t xml:space="preserve">, предоставлявшую возможность выделения нескольких несвязных кусков </w:t>
      </w:r>
      <w:r w:rsidRPr="00570EED">
        <w:rPr>
          <w:rFonts w:eastAsia="Times New Roman" w:cs="Times New Roman"/>
          <w:sz w:val="24"/>
          <w:szCs w:val="28"/>
          <w:lang w:eastAsia="ru-RU"/>
        </w:rPr>
        <w:lastRenderedPageBreak/>
        <w:t xml:space="preserve">текста (появившуюся только в Word2002 из </w:t>
      </w:r>
      <w:proofErr w:type="spellStart"/>
      <w:r w:rsidRPr="00570EED">
        <w:rPr>
          <w:rFonts w:eastAsia="Times New Roman" w:cs="Times New Roman"/>
          <w:sz w:val="24"/>
          <w:szCs w:val="28"/>
          <w:lang w:eastAsia="ru-RU"/>
        </w:rPr>
        <w:t>OfficeXP</w:t>
      </w:r>
      <w:proofErr w:type="spellEnd"/>
      <w:r w:rsidRPr="00570EED">
        <w:rPr>
          <w:rFonts w:eastAsia="Times New Roman" w:cs="Times New Roman"/>
          <w:sz w:val="24"/>
          <w:szCs w:val="28"/>
          <w:lang w:eastAsia="ru-RU"/>
        </w:rPr>
        <w:t xml:space="preserve">) и несмотря на мнение многих пользователей об отсутствии кардинальных различий между версиями 3.01, выпущенной в 1987 году и версией 5.0, выпущенной в 1991. Однако, версия 6.0 для </w:t>
      </w:r>
      <w:proofErr w:type="spellStart"/>
      <w:r w:rsidRPr="00570EED">
        <w:rPr>
          <w:rFonts w:eastAsia="Times New Roman" w:cs="Times New Roman"/>
          <w:sz w:val="24"/>
          <w:szCs w:val="28"/>
          <w:lang w:eastAsia="ru-RU"/>
        </w:rPr>
        <w:t>Macintosh</w:t>
      </w:r>
      <w:proofErr w:type="spellEnd"/>
      <w:r w:rsidRPr="00570EED">
        <w:rPr>
          <w:rFonts w:eastAsia="Times New Roman" w:cs="Times New Roman"/>
          <w:sz w:val="24"/>
          <w:szCs w:val="28"/>
          <w:lang w:eastAsia="ru-RU"/>
        </w:rPr>
        <w:t xml:space="preserve">, вышедшая в 1994 году, была многими воспринята довольно скептически. Это была первая версия без значительных отличий в коде ядра между версиями под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xml:space="preserve"> и под </w:t>
      </w:r>
      <w:proofErr w:type="spellStart"/>
      <w:r w:rsidRPr="00570EED">
        <w:rPr>
          <w:rFonts w:eastAsia="Times New Roman" w:cs="Times New Roman"/>
          <w:sz w:val="24"/>
          <w:szCs w:val="28"/>
          <w:lang w:eastAsia="ru-RU"/>
        </w:rPr>
        <w:t>Mac</w:t>
      </w:r>
      <w:proofErr w:type="spellEnd"/>
      <w:r w:rsidRPr="00570EED">
        <w:rPr>
          <w:rFonts w:eastAsia="Times New Roman" w:cs="Times New Roman"/>
          <w:sz w:val="24"/>
          <w:szCs w:val="28"/>
          <w:lang w:eastAsia="ru-RU"/>
        </w:rPr>
        <w:t xml:space="preserve">. Версия под </w:t>
      </w:r>
      <w:proofErr w:type="spellStart"/>
      <w:r w:rsidRPr="00570EED">
        <w:rPr>
          <w:rFonts w:eastAsia="Times New Roman" w:cs="Times New Roman"/>
          <w:sz w:val="24"/>
          <w:szCs w:val="28"/>
          <w:lang w:eastAsia="ru-RU"/>
        </w:rPr>
        <w:t>Windows</w:t>
      </w:r>
      <w:proofErr w:type="spellEnd"/>
      <w:r w:rsidRPr="00570EED">
        <w:rPr>
          <w:rFonts w:eastAsia="Times New Roman" w:cs="Times New Roman"/>
          <w:sz w:val="24"/>
          <w:szCs w:val="28"/>
          <w:lang w:eastAsia="ru-RU"/>
        </w:rPr>
        <w:t>, следовавшая за 2.0, была пронумерована как 6.0 для координации названия версий под разные платформы.</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Последовавшие версии добавляли возможности, выходящие за рамки простого текстового процессора. Инструменты рисования позволяли выполнять примитивные операции вёрстки, такие как добавление графики в документ, хотя, естественно, специализированные программы для вёрстки лучше справляются с этими задачами. Внедрение объектов, сравнение версий документа, </w:t>
      </w:r>
      <w:proofErr w:type="spellStart"/>
      <w:r w:rsidRPr="00570EED">
        <w:rPr>
          <w:rFonts w:eastAsia="Times New Roman" w:cs="Times New Roman"/>
          <w:sz w:val="24"/>
          <w:szCs w:val="28"/>
          <w:lang w:eastAsia="ru-RU"/>
        </w:rPr>
        <w:t>мультиязычная</w:t>
      </w:r>
      <w:proofErr w:type="spellEnd"/>
      <w:r w:rsidRPr="00570EED">
        <w:rPr>
          <w:rFonts w:eastAsia="Times New Roman" w:cs="Times New Roman"/>
          <w:sz w:val="24"/>
          <w:szCs w:val="28"/>
          <w:lang w:eastAsia="ru-RU"/>
        </w:rPr>
        <w:t xml:space="preserve"> поддержка и многие другие возможности были добавлены за последовавшие несколько лет.</w:t>
      </w:r>
    </w:p>
    <w:p w:rsidR="00570EED" w:rsidRPr="00570EED" w:rsidRDefault="00570EED" w:rsidP="00E102A5">
      <w:pPr>
        <w:spacing w:after="0" w:line="360" w:lineRule="auto"/>
        <w:ind w:left="-993" w:firstLine="709"/>
        <w:rPr>
          <w:rFonts w:eastAsia="Times New Roman" w:cs="Times New Roman"/>
          <w:sz w:val="24"/>
          <w:szCs w:val="28"/>
          <w:lang w:eastAsia="ru-RU"/>
        </w:rPr>
      </w:pPr>
      <w:proofErr w:type="spellStart"/>
      <w:r w:rsidRPr="00570EED">
        <w:rPr>
          <w:rFonts w:eastAsia="Times New Roman" w:cs="Times New Roman"/>
          <w:b/>
          <w:bCs/>
          <w:sz w:val="24"/>
          <w:szCs w:val="28"/>
          <w:lang w:eastAsia="ru-RU"/>
        </w:rPr>
        <w:t>Microsoft</w:t>
      </w:r>
      <w:proofErr w:type="spellEnd"/>
      <w:r w:rsidRPr="00570EED">
        <w:rPr>
          <w:rFonts w:eastAsia="Times New Roman" w:cs="Times New Roman"/>
          <w:b/>
          <w:bCs/>
          <w:sz w:val="24"/>
          <w:szCs w:val="28"/>
          <w:lang w:eastAsia="ru-RU"/>
        </w:rPr>
        <w:t xml:space="preserve"> </w:t>
      </w:r>
      <w:proofErr w:type="spellStart"/>
      <w:r w:rsidRPr="00570EED">
        <w:rPr>
          <w:rFonts w:eastAsia="Times New Roman" w:cs="Times New Roman"/>
          <w:b/>
          <w:bCs/>
          <w:sz w:val="24"/>
          <w:szCs w:val="28"/>
          <w:lang w:eastAsia="ru-RU"/>
        </w:rPr>
        <w:t>Word</w:t>
      </w:r>
      <w:proofErr w:type="spellEnd"/>
      <w:r w:rsidRPr="00570EED">
        <w:rPr>
          <w:rFonts w:eastAsia="Times New Roman" w:cs="Times New Roman"/>
          <w:sz w:val="24"/>
          <w:szCs w:val="28"/>
          <w:lang w:eastAsia="ru-RU"/>
        </w:rPr>
        <w:t xml:space="preserve"> является наиболее популярным из используемых в данный момент текстовых процессоров.</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Как и прочие приложения из </w:t>
      </w:r>
      <w:proofErr w:type="spellStart"/>
      <w:r w:rsidRPr="00570EED">
        <w:rPr>
          <w:rFonts w:eastAsia="Times New Roman" w:cs="Times New Roman"/>
          <w:b/>
          <w:bCs/>
          <w:sz w:val="24"/>
          <w:szCs w:val="28"/>
          <w:lang w:eastAsia="ru-RU"/>
        </w:rPr>
        <w:t>Microsoft</w:t>
      </w:r>
      <w:proofErr w:type="spellEnd"/>
      <w:r w:rsidRPr="00570EED">
        <w:rPr>
          <w:rFonts w:eastAsia="Times New Roman" w:cs="Times New Roman"/>
          <w:b/>
          <w:bCs/>
          <w:sz w:val="24"/>
          <w:szCs w:val="28"/>
          <w:lang w:eastAsia="ru-RU"/>
        </w:rPr>
        <w:t xml:space="preserve"> </w:t>
      </w:r>
      <w:proofErr w:type="spellStart"/>
      <w:r w:rsidRPr="00570EED">
        <w:rPr>
          <w:rFonts w:eastAsia="Times New Roman" w:cs="Times New Roman"/>
          <w:b/>
          <w:bCs/>
          <w:sz w:val="24"/>
          <w:szCs w:val="28"/>
          <w:lang w:eastAsia="ru-RU"/>
        </w:rPr>
        <w:t>Office</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может расширять свои возможности посредством использования встроенного макроязыка (сначала использовался </w:t>
      </w:r>
      <w:proofErr w:type="spellStart"/>
      <w:r w:rsidRPr="00570EED">
        <w:rPr>
          <w:rFonts w:eastAsia="Times New Roman" w:cs="Times New Roman"/>
          <w:sz w:val="24"/>
          <w:szCs w:val="28"/>
          <w:lang w:eastAsia="ru-RU"/>
        </w:rPr>
        <w:t>WordBasic</w:t>
      </w:r>
      <w:proofErr w:type="spellEnd"/>
      <w:r w:rsidRPr="00570EED">
        <w:rPr>
          <w:rFonts w:eastAsia="Times New Roman" w:cs="Times New Roman"/>
          <w:sz w:val="24"/>
          <w:szCs w:val="28"/>
          <w:lang w:eastAsia="ru-RU"/>
        </w:rPr>
        <w:t xml:space="preserve">, однако с версии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97 применяется VBA — </w:t>
      </w:r>
      <w:proofErr w:type="spellStart"/>
      <w:r w:rsidRPr="00570EED">
        <w:rPr>
          <w:rFonts w:eastAsia="Times New Roman" w:cs="Times New Roman"/>
          <w:sz w:val="24"/>
          <w:szCs w:val="28"/>
          <w:lang w:eastAsia="ru-RU"/>
        </w:rPr>
        <w:t>Visual</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Basic</w:t>
      </w:r>
      <w:proofErr w:type="spellEnd"/>
      <w:r w:rsidRPr="00570EED">
        <w:rPr>
          <w:rFonts w:eastAsia="Times New Roman" w:cs="Times New Roman"/>
          <w:sz w:val="24"/>
          <w:szCs w:val="28"/>
          <w:lang w:eastAsia="ru-RU"/>
        </w:rPr>
        <w:t xml:space="preserve"> для приложений). Однако это предоставляет широкие возможности для написания встраиваемых в документы вирусов (так называемые «макровирусы»). Наиболее ярким примером была эпидемия червя </w:t>
      </w:r>
      <w:proofErr w:type="spellStart"/>
      <w:r w:rsidRPr="00570EED">
        <w:rPr>
          <w:rFonts w:eastAsia="Times New Roman" w:cs="Times New Roman"/>
          <w:sz w:val="24"/>
          <w:szCs w:val="28"/>
          <w:lang w:eastAsia="ru-RU"/>
        </w:rPr>
        <w:t>Melissa</w:t>
      </w:r>
      <w:proofErr w:type="spellEnd"/>
      <w:r w:rsidRPr="00570EED">
        <w:rPr>
          <w:rFonts w:eastAsia="Times New Roman" w:cs="Times New Roman"/>
          <w:sz w:val="24"/>
          <w:szCs w:val="28"/>
          <w:lang w:eastAsia="ru-RU"/>
        </w:rPr>
        <w:t xml:space="preserve">. В связи с этим, многие считают разумной рекомендацию всегда выставлять наивысший уровень настроек безопасности при использовании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(Меню: «</w:t>
      </w:r>
      <w:proofErr w:type="spellStart"/>
      <w:r w:rsidRPr="00570EED">
        <w:rPr>
          <w:rFonts w:eastAsia="Times New Roman" w:cs="Times New Roman"/>
          <w:sz w:val="24"/>
          <w:szCs w:val="28"/>
          <w:lang w:eastAsia="ru-RU"/>
        </w:rPr>
        <w:t>Сервис→Макрос→Безопасность</w:t>
      </w:r>
      <w:proofErr w:type="spellEnd"/>
      <w:r w:rsidRPr="00570EED">
        <w:rPr>
          <w:rFonts w:eastAsia="Times New Roman" w:cs="Times New Roman"/>
          <w:sz w:val="24"/>
          <w:szCs w:val="28"/>
          <w:lang w:eastAsia="ru-RU"/>
        </w:rPr>
        <w:t xml:space="preserve">…» в локализованных русских версиях). Также нелишним будет использовать антивирусное программное обеспечение. Первым вирусом, поражавшим документы </w:t>
      </w:r>
      <w:proofErr w:type="spellStart"/>
      <w:r w:rsidRPr="00570EED">
        <w:rPr>
          <w:rFonts w:eastAsia="Times New Roman" w:cs="Times New Roman"/>
          <w:sz w:val="24"/>
          <w:szCs w:val="28"/>
          <w:lang w:eastAsia="ru-RU"/>
        </w:rPr>
        <w:t>Microsoft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был </w:t>
      </w:r>
      <w:proofErr w:type="spellStart"/>
      <w:r w:rsidRPr="00570EED">
        <w:rPr>
          <w:rFonts w:eastAsia="Times New Roman" w:cs="Times New Roman"/>
          <w:sz w:val="24"/>
          <w:szCs w:val="28"/>
          <w:lang w:eastAsia="ru-RU"/>
        </w:rPr>
        <w:t>Concept</w:t>
      </w:r>
      <w:proofErr w:type="spellEnd"/>
      <w:r w:rsidRPr="00570EED">
        <w:rPr>
          <w:rFonts w:eastAsia="Times New Roman" w:cs="Times New Roman"/>
          <w:sz w:val="24"/>
          <w:szCs w:val="28"/>
          <w:lang w:eastAsia="ru-RU"/>
        </w:rPr>
        <w:t>, созданный для демонстрации возможности создания макровирусов.</w:t>
      </w: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sz w:val="24"/>
          <w:szCs w:val="28"/>
          <w:lang w:eastAsia="ru-RU"/>
        </w:rPr>
        <w:t xml:space="preserve">На данный момент наиболее используемыми версиями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являются:</w:t>
      </w:r>
    </w:p>
    <w:p w:rsidR="00570EED" w:rsidRPr="00570EED" w:rsidRDefault="00570EED" w:rsidP="00E102A5">
      <w:pPr>
        <w:numPr>
          <w:ilvl w:val="0"/>
          <w:numId w:val="2"/>
        </w:numPr>
        <w:spacing w:before="100" w:beforeAutospacing="1" w:after="100" w:afterAutospacing="1" w:line="360" w:lineRule="auto"/>
        <w:ind w:left="-993" w:firstLine="709"/>
        <w:rPr>
          <w:rFonts w:eastAsia="Times New Roman" w:cs="Times New Roman"/>
          <w:sz w:val="24"/>
          <w:szCs w:val="28"/>
          <w:lang w:eastAsia="ru-RU"/>
        </w:rPr>
      </w:pP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XP, также известный как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2002 или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10 </w:t>
      </w:r>
    </w:p>
    <w:p w:rsidR="00570EED" w:rsidRPr="00570EED" w:rsidRDefault="00570EED" w:rsidP="00E102A5">
      <w:pPr>
        <w:numPr>
          <w:ilvl w:val="0"/>
          <w:numId w:val="2"/>
        </w:numPr>
        <w:spacing w:before="100" w:beforeAutospacing="1" w:after="100" w:afterAutospacing="1" w:line="360" w:lineRule="auto"/>
        <w:ind w:left="-993" w:firstLine="709"/>
        <w:rPr>
          <w:rFonts w:eastAsia="Times New Roman" w:cs="Times New Roman"/>
          <w:sz w:val="24"/>
          <w:szCs w:val="28"/>
          <w:lang w:eastAsia="ru-RU"/>
        </w:rPr>
      </w:pP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2003, также известный как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11, однако официально именуемый </w:t>
      </w:r>
      <w:proofErr w:type="spellStart"/>
      <w:r w:rsidRPr="00570EED">
        <w:rPr>
          <w:rFonts w:eastAsia="Times New Roman" w:cs="Times New Roman"/>
          <w:sz w:val="24"/>
          <w:szCs w:val="28"/>
          <w:lang w:eastAsia="ru-RU"/>
        </w:rPr>
        <w:t>Microsoft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Office</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2003 </w:t>
      </w:r>
    </w:p>
    <w:p w:rsidR="00570EED" w:rsidRPr="00570EED" w:rsidRDefault="00570EED" w:rsidP="00E102A5">
      <w:pPr>
        <w:numPr>
          <w:ilvl w:val="0"/>
          <w:numId w:val="2"/>
        </w:numPr>
        <w:spacing w:before="100" w:beforeAutospacing="1" w:after="100" w:afterAutospacing="1" w:line="360" w:lineRule="auto"/>
        <w:ind w:left="-993" w:firstLine="709"/>
        <w:rPr>
          <w:rFonts w:eastAsia="Times New Roman" w:cs="Times New Roman"/>
          <w:sz w:val="24"/>
          <w:szCs w:val="28"/>
          <w:lang w:eastAsia="ru-RU"/>
        </w:rPr>
      </w:pP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2007, революционная смена интерфейса. </w:t>
      </w:r>
    </w:p>
    <w:p w:rsidR="00570EED" w:rsidRPr="00570EED" w:rsidRDefault="00570EED" w:rsidP="00E102A5">
      <w:pPr>
        <w:numPr>
          <w:ilvl w:val="0"/>
          <w:numId w:val="2"/>
        </w:numPr>
        <w:spacing w:before="100" w:beforeAutospacing="1" w:after="100" w:afterAutospacing="1" w:line="360" w:lineRule="auto"/>
        <w:ind w:left="-993" w:firstLine="709"/>
        <w:rPr>
          <w:rFonts w:eastAsia="Times New Roman" w:cs="Times New Roman"/>
          <w:sz w:val="24"/>
          <w:szCs w:val="28"/>
          <w:lang w:eastAsia="ru-RU"/>
        </w:rPr>
      </w:pP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2010 текстовый процессор с расширенными возможностями для создания документов. Поддержка соавторской обработки документов, форматирование с помощью </w:t>
      </w:r>
      <w:proofErr w:type="spellStart"/>
      <w:r w:rsidRPr="00570EED">
        <w:rPr>
          <w:rFonts w:eastAsia="Times New Roman" w:cs="Times New Roman"/>
          <w:sz w:val="24"/>
          <w:szCs w:val="28"/>
          <w:lang w:eastAsia="ru-RU"/>
        </w:rPr>
        <w:t>OfficeArt</w:t>
      </w:r>
      <w:proofErr w:type="spellEnd"/>
      <w:r w:rsidRPr="00570EED">
        <w:rPr>
          <w:rFonts w:eastAsia="Times New Roman" w:cs="Times New Roman"/>
          <w:sz w:val="24"/>
          <w:szCs w:val="28"/>
          <w:lang w:eastAsia="ru-RU"/>
        </w:rPr>
        <w:t>, усиленные поисковые и навигационные функции. Существуют 64-битные версии</w:t>
      </w:r>
    </w:p>
    <w:p w:rsidR="00570EED" w:rsidRPr="00570EED" w:rsidRDefault="00570EED" w:rsidP="00E102A5">
      <w:pPr>
        <w:numPr>
          <w:ilvl w:val="0"/>
          <w:numId w:val="2"/>
        </w:numPr>
        <w:spacing w:before="100" w:beforeAutospacing="1" w:after="100" w:afterAutospacing="1" w:line="360" w:lineRule="auto"/>
        <w:ind w:left="-993" w:firstLine="709"/>
        <w:rPr>
          <w:rFonts w:eastAsia="Times New Roman" w:cs="Times New Roman"/>
          <w:sz w:val="24"/>
          <w:szCs w:val="28"/>
          <w:lang w:eastAsia="ru-RU"/>
        </w:rPr>
      </w:pP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w:t>
      </w:r>
      <w:r w:rsidR="008A5752">
        <w:rPr>
          <w:rFonts w:eastAsia="Times New Roman" w:cs="Times New Roman"/>
          <w:sz w:val="24"/>
          <w:szCs w:val="28"/>
          <w:lang w:eastAsia="ru-RU"/>
        </w:rPr>
        <w:t>2016</w:t>
      </w:r>
      <w:r w:rsidRPr="00570EED">
        <w:rPr>
          <w:rFonts w:eastAsia="Times New Roman" w:cs="Times New Roman"/>
          <w:sz w:val="24"/>
          <w:szCs w:val="28"/>
          <w:lang w:eastAsia="ru-RU"/>
        </w:rPr>
        <w:t xml:space="preserve"> </w:t>
      </w:r>
      <w:r w:rsidRPr="00570EED">
        <w:rPr>
          <w:rFonts w:eastAsia="Times New Roman" w:cs="Times New Roman"/>
          <w:color w:val="000000" w:themeColor="text1"/>
          <w:sz w:val="24"/>
          <w:szCs w:val="28"/>
          <w:shd w:val="clear" w:color="auto" w:fill="FFFFFF"/>
          <w:lang w:eastAsia="ru-RU"/>
        </w:rPr>
        <w:t xml:space="preserve">обеспечивает дополнительные возможности работы с документами. Новый режим чтения стал удобнее и не отвлекает ваше внимание, а также отлично работает на </w:t>
      </w:r>
      <w:r w:rsidRPr="00570EED">
        <w:rPr>
          <w:rFonts w:eastAsia="Times New Roman" w:cs="Times New Roman"/>
          <w:color w:val="000000" w:themeColor="text1"/>
          <w:sz w:val="24"/>
          <w:szCs w:val="28"/>
          <w:shd w:val="clear" w:color="auto" w:fill="FFFFFF"/>
          <w:lang w:eastAsia="ru-RU"/>
        </w:rPr>
        <w:lastRenderedPageBreak/>
        <w:t>планшетах. Кроме того, улучшены функции совместной работы: добавлены прямые соединения с веб-хранилищами и упрощены функции рецензирования, в частности исправления и добавление примечаний.</w:t>
      </w:r>
      <w:bookmarkStart w:id="7" w:name="_Toc270879310"/>
      <w:bookmarkStart w:id="8" w:name="_Toc270879978"/>
      <w:bookmarkStart w:id="9" w:name="_Toc270879998"/>
    </w:p>
    <w:p w:rsidR="00570EED" w:rsidRPr="00570EED" w:rsidRDefault="00570EED" w:rsidP="00E102A5">
      <w:pPr>
        <w:keepNext/>
        <w:spacing w:before="240" w:after="60" w:line="360" w:lineRule="auto"/>
        <w:ind w:left="-993" w:firstLine="709"/>
        <w:jc w:val="center"/>
        <w:outlineLvl w:val="1"/>
        <w:rPr>
          <w:rFonts w:eastAsia="Times New Roman" w:cs="Times New Roman"/>
          <w:b/>
          <w:bCs/>
          <w:i/>
          <w:iCs/>
          <w:sz w:val="24"/>
          <w:szCs w:val="28"/>
          <w:lang w:eastAsia="ru-RU"/>
        </w:rPr>
      </w:pPr>
      <w:bookmarkStart w:id="10" w:name="_Toc508366631"/>
      <w:r w:rsidRPr="00570EED">
        <w:rPr>
          <w:rFonts w:eastAsia="Times New Roman" w:cs="Times New Roman"/>
          <w:b/>
          <w:bCs/>
          <w:i/>
          <w:iCs/>
          <w:sz w:val="24"/>
          <w:szCs w:val="28"/>
          <w:lang w:eastAsia="ru-RU"/>
        </w:rPr>
        <w:t xml:space="preserve">Структура окна </w:t>
      </w:r>
      <w:r w:rsidRPr="00570EED">
        <w:rPr>
          <w:rFonts w:eastAsia="Times New Roman" w:cs="Times New Roman"/>
          <w:b/>
          <w:bCs/>
          <w:i/>
          <w:iCs/>
          <w:sz w:val="24"/>
          <w:szCs w:val="28"/>
          <w:lang w:val="en-US" w:eastAsia="ru-RU"/>
        </w:rPr>
        <w:t>Microsoft</w:t>
      </w:r>
      <w:r w:rsidRPr="00570EED">
        <w:rPr>
          <w:rFonts w:eastAsia="Times New Roman" w:cs="Times New Roman"/>
          <w:b/>
          <w:bCs/>
          <w:i/>
          <w:iCs/>
          <w:sz w:val="24"/>
          <w:szCs w:val="28"/>
          <w:lang w:eastAsia="ru-RU"/>
        </w:rPr>
        <w:t xml:space="preserve"> </w:t>
      </w:r>
      <w:r w:rsidRPr="00570EED">
        <w:rPr>
          <w:rFonts w:eastAsia="Times New Roman" w:cs="Times New Roman"/>
          <w:b/>
          <w:bCs/>
          <w:i/>
          <w:iCs/>
          <w:sz w:val="24"/>
          <w:szCs w:val="28"/>
          <w:lang w:val="en-US" w:eastAsia="ru-RU"/>
        </w:rPr>
        <w:t>Word</w:t>
      </w:r>
      <w:bookmarkEnd w:id="7"/>
      <w:bookmarkEnd w:id="8"/>
      <w:bookmarkEnd w:id="9"/>
      <w:bookmarkEnd w:id="10"/>
    </w:p>
    <w:p w:rsidR="00570EED" w:rsidRPr="00570EED" w:rsidRDefault="00570EED" w:rsidP="00E102A5">
      <w:pPr>
        <w:spacing w:after="0" w:line="360" w:lineRule="auto"/>
        <w:ind w:left="-993" w:firstLine="709"/>
        <w:rPr>
          <w:rFonts w:eastAsia="Times New Roman" w:cs="Times New Roman"/>
          <w:szCs w:val="24"/>
          <w:lang w:eastAsia="ru-RU"/>
        </w:rPr>
      </w:pPr>
      <w:r w:rsidRPr="00570EED">
        <w:rPr>
          <w:rFonts w:eastAsia="Times New Roman" w:cs="Times New Roman"/>
          <w:noProof/>
          <w:szCs w:val="24"/>
          <w:lang w:eastAsia="ru-RU"/>
        </w:rPr>
        <mc:AlternateContent>
          <mc:Choice Requires="wpg">
            <w:drawing>
              <wp:anchor distT="0" distB="0" distL="114300" distR="114300" simplePos="0" relativeHeight="251685888" behindDoc="0" locked="0" layoutInCell="1" allowOverlap="1" wp14:anchorId="3706D51A" wp14:editId="1C2A24C8">
                <wp:simplePos x="0" y="0"/>
                <wp:positionH relativeFrom="margin">
                  <wp:align>right</wp:align>
                </wp:positionH>
                <wp:positionV relativeFrom="paragraph">
                  <wp:posOffset>304165</wp:posOffset>
                </wp:positionV>
                <wp:extent cx="6341745" cy="2006600"/>
                <wp:effectExtent l="0" t="0" r="1905" b="12700"/>
                <wp:wrapSquare wrapText="bothSides"/>
                <wp:docPr id="567" name="Группа 567"/>
                <wp:cNvGraphicFramePr/>
                <a:graphic xmlns:a="http://schemas.openxmlformats.org/drawingml/2006/main">
                  <a:graphicData uri="http://schemas.microsoft.com/office/word/2010/wordprocessingGroup">
                    <wpg:wgp>
                      <wpg:cNvGrpSpPr/>
                      <wpg:grpSpPr>
                        <a:xfrm>
                          <a:off x="0" y="0"/>
                          <a:ext cx="6341745" cy="2006600"/>
                          <a:chOff x="0" y="0"/>
                          <a:chExt cx="6341745" cy="2006600"/>
                        </a:xfrm>
                      </wpg:grpSpPr>
                      <wps:wsp>
                        <wps:cNvPr id="565" name="Прямая со стрелкой 565"/>
                        <wps:cNvCnPr/>
                        <wps:spPr>
                          <a:xfrm flipV="1">
                            <a:off x="3000375" y="828675"/>
                            <a:ext cx="2838450" cy="371475"/>
                          </a:xfrm>
                          <a:prstGeom prst="straightConnector1">
                            <a:avLst/>
                          </a:prstGeom>
                          <a:noFill/>
                          <a:ln w="6350" cap="flat" cmpd="sng" algn="ctr">
                            <a:solidFill>
                              <a:sysClr val="windowText" lastClr="000000"/>
                            </a:solidFill>
                            <a:prstDash val="solid"/>
                            <a:miter lim="800000"/>
                            <a:tailEnd type="triangle"/>
                          </a:ln>
                          <a:effectLst/>
                        </wps:spPr>
                        <wps:bodyPr/>
                      </wps:wsp>
                      <pic:pic xmlns:pic="http://schemas.openxmlformats.org/drawingml/2006/picture">
                        <pic:nvPicPr>
                          <pic:cNvPr id="2" name="Рисунок 2" descr="C:\Users\Juliet\Desktop\курсовая\Untitled-1.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33350"/>
                            <a:ext cx="6341745" cy="669290"/>
                          </a:xfrm>
                          <a:prstGeom prst="rect">
                            <a:avLst/>
                          </a:prstGeom>
                          <a:noFill/>
                          <a:ln>
                            <a:noFill/>
                          </a:ln>
                        </pic:spPr>
                      </pic:pic>
                      <wps:wsp>
                        <wps:cNvPr id="3" name="Прямоугольник 3"/>
                        <wps:cNvSpPr/>
                        <wps:spPr>
                          <a:xfrm>
                            <a:off x="0" y="247650"/>
                            <a:ext cx="3829685" cy="128905"/>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19050" y="704850"/>
                            <a:ext cx="913765" cy="121500"/>
                          </a:xfrm>
                          <a:prstGeom prst="rect">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971550" y="704850"/>
                            <a:ext cx="1187910" cy="121920"/>
                          </a:xfrm>
                          <a:prstGeom prst="rect">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2190750" y="704850"/>
                            <a:ext cx="1021765" cy="122400"/>
                          </a:xfrm>
                          <a:prstGeom prst="rect">
                            <a:avLst/>
                          </a:prstGeom>
                          <a:no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3248025" y="704850"/>
                            <a:ext cx="2440800" cy="121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 стрелкой 9"/>
                        <wps:cNvCnPr/>
                        <wps:spPr>
                          <a:xfrm flipV="1">
                            <a:off x="2800350" y="838200"/>
                            <a:ext cx="1201860" cy="295060"/>
                          </a:xfrm>
                          <a:prstGeom prst="straightConnector1">
                            <a:avLst/>
                          </a:prstGeom>
                          <a:noFill/>
                          <a:ln w="6350" cap="flat" cmpd="sng" algn="ctr">
                            <a:solidFill>
                              <a:sysClr val="windowText" lastClr="000000"/>
                            </a:solidFill>
                            <a:prstDash val="solid"/>
                            <a:miter lim="800000"/>
                            <a:tailEnd type="triangle"/>
                          </a:ln>
                          <a:effectLst/>
                        </wps:spPr>
                        <wps:bodyPr/>
                      </wps:wsp>
                      <wps:wsp>
                        <wps:cNvPr id="10" name="Прямая со стрелкой 10"/>
                        <wps:cNvCnPr/>
                        <wps:spPr>
                          <a:xfrm flipH="1" flipV="1">
                            <a:off x="2752725" y="809625"/>
                            <a:ext cx="57600" cy="323860"/>
                          </a:xfrm>
                          <a:prstGeom prst="straightConnector1">
                            <a:avLst/>
                          </a:prstGeom>
                          <a:noFill/>
                          <a:ln w="6350" cap="flat" cmpd="sng" algn="ctr">
                            <a:solidFill>
                              <a:sysClr val="windowText" lastClr="000000"/>
                            </a:solidFill>
                            <a:prstDash val="solid"/>
                            <a:miter lim="800000"/>
                            <a:tailEnd type="triangle"/>
                          </a:ln>
                          <a:effectLst/>
                        </wps:spPr>
                        <wps:bodyPr/>
                      </wps:wsp>
                      <wps:wsp>
                        <wps:cNvPr id="11" name="Прямая со стрелкой 11"/>
                        <wps:cNvCnPr/>
                        <wps:spPr>
                          <a:xfrm flipH="1" flipV="1">
                            <a:off x="1771650" y="838200"/>
                            <a:ext cx="1065600" cy="302400"/>
                          </a:xfrm>
                          <a:prstGeom prst="straightConnector1">
                            <a:avLst/>
                          </a:prstGeom>
                          <a:noFill/>
                          <a:ln w="6350" cap="flat" cmpd="sng" algn="ctr">
                            <a:solidFill>
                              <a:sysClr val="windowText" lastClr="000000"/>
                            </a:solidFill>
                            <a:prstDash val="solid"/>
                            <a:miter lim="800000"/>
                            <a:tailEnd type="triangle"/>
                          </a:ln>
                          <a:effectLst/>
                        </wps:spPr>
                        <wps:bodyPr/>
                      </wps:wsp>
                      <wps:wsp>
                        <wps:cNvPr id="12" name="Прямая со стрелкой 12"/>
                        <wps:cNvCnPr/>
                        <wps:spPr>
                          <a:xfrm flipH="1" flipV="1">
                            <a:off x="523875" y="838200"/>
                            <a:ext cx="2303755" cy="309600"/>
                          </a:xfrm>
                          <a:prstGeom prst="straightConnector1">
                            <a:avLst/>
                          </a:prstGeom>
                          <a:noFill/>
                          <a:ln w="6350" cap="flat" cmpd="sng" algn="ctr">
                            <a:solidFill>
                              <a:sysClr val="windowText" lastClr="000000"/>
                            </a:solidFill>
                            <a:prstDash val="solid"/>
                            <a:miter lim="800000"/>
                            <a:tailEnd type="triangle"/>
                          </a:ln>
                          <a:effectLst/>
                        </wps:spPr>
                        <wps:bodyPr/>
                      </wps:wsp>
                      <wps:wsp>
                        <wps:cNvPr id="14" name="Прямая со стрелкой 14"/>
                        <wps:cNvCnPr/>
                        <wps:spPr>
                          <a:xfrm flipH="1">
                            <a:off x="3838575" y="304800"/>
                            <a:ext cx="216370" cy="7200"/>
                          </a:xfrm>
                          <a:prstGeom prst="straightConnector1">
                            <a:avLst/>
                          </a:prstGeom>
                          <a:noFill/>
                          <a:ln w="6350" cap="flat" cmpd="sng" algn="ctr">
                            <a:solidFill>
                              <a:sysClr val="windowText" lastClr="000000"/>
                            </a:solidFill>
                            <a:prstDash val="solid"/>
                            <a:miter lim="800000"/>
                            <a:tailEnd type="triangle"/>
                          </a:ln>
                          <a:effectLst/>
                        </wps:spPr>
                        <wps:bodyPr/>
                      </wps:wsp>
                      <wps:wsp>
                        <wps:cNvPr id="15" name="Прямоугольник 15"/>
                        <wps:cNvSpPr/>
                        <wps:spPr>
                          <a:xfrm>
                            <a:off x="19050" y="400050"/>
                            <a:ext cx="913765" cy="288000"/>
                          </a:xfrm>
                          <a:prstGeom prst="rect">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952500" y="400050"/>
                            <a:ext cx="1187910" cy="287655"/>
                          </a:xfrm>
                          <a:prstGeom prst="rect">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2181225" y="400050"/>
                            <a:ext cx="1043315" cy="280455"/>
                          </a:xfrm>
                          <a:prstGeom prst="rect">
                            <a:avLst/>
                          </a:prstGeom>
                          <a:no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3248025" y="400050"/>
                            <a:ext cx="2440800" cy="28765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 стрелкой 19"/>
                        <wps:cNvCnPr/>
                        <wps:spPr>
                          <a:xfrm flipH="1" flipV="1">
                            <a:off x="266700" y="638175"/>
                            <a:ext cx="2268000" cy="1137600"/>
                          </a:xfrm>
                          <a:prstGeom prst="straightConnector1">
                            <a:avLst/>
                          </a:prstGeom>
                          <a:noFill/>
                          <a:ln w="12700" cap="flat" cmpd="sng" algn="ctr">
                            <a:solidFill>
                              <a:srgbClr val="4472C4"/>
                            </a:solidFill>
                            <a:prstDash val="solid"/>
                            <a:miter lim="800000"/>
                            <a:tailEnd type="triangle"/>
                          </a:ln>
                          <a:effectLst/>
                        </wps:spPr>
                        <wps:bodyPr/>
                      </wps:wsp>
                      <wps:wsp>
                        <wps:cNvPr id="20" name="Прямая со стрелкой 20"/>
                        <wps:cNvCnPr/>
                        <wps:spPr>
                          <a:xfrm flipH="1" flipV="1">
                            <a:off x="1485900" y="638175"/>
                            <a:ext cx="1044000" cy="1101600"/>
                          </a:xfrm>
                          <a:prstGeom prst="straightConnector1">
                            <a:avLst/>
                          </a:prstGeom>
                          <a:noFill/>
                          <a:ln w="12700" cap="flat" cmpd="sng" algn="ctr">
                            <a:solidFill>
                              <a:srgbClr val="4472C4"/>
                            </a:solidFill>
                            <a:prstDash val="solid"/>
                            <a:miter lim="800000"/>
                            <a:tailEnd type="triangle"/>
                          </a:ln>
                          <a:effectLst/>
                        </wps:spPr>
                        <wps:bodyPr/>
                      </wps:wsp>
                      <wps:wsp>
                        <wps:cNvPr id="217" name="Надпись 2"/>
                        <wps:cNvSpPr txBox="1">
                          <a:spLocks noChangeArrowheads="1"/>
                        </wps:cNvSpPr>
                        <wps:spPr bwMode="auto">
                          <a:xfrm>
                            <a:off x="3981450" y="171450"/>
                            <a:ext cx="619125" cy="208280"/>
                          </a:xfrm>
                          <a:prstGeom prst="rect">
                            <a:avLst/>
                          </a:prstGeom>
                          <a:solidFill>
                            <a:srgbClr val="5B9BD5">
                              <a:lumMod val="40000"/>
                              <a:lumOff val="60000"/>
                            </a:srgbClr>
                          </a:solidFill>
                          <a:ln w="9525">
                            <a:solidFill>
                              <a:srgbClr val="ED7D31"/>
                            </a:solidFill>
                            <a:miter lim="800000"/>
                            <a:headEnd/>
                            <a:tailEnd/>
                          </a:ln>
                        </wps:spPr>
                        <wps:txbx>
                          <w:txbxContent>
                            <w:p w:rsidR="008A5752" w:rsidRPr="00B54AED" w:rsidRDefault="008A5752" w:rsidP="00570EED">
                              <w:pPr>
                                <w:rPr>
                                  <w:color w:val="C45911" w:themeColor="accent2" w:themeShade="BF"/>
                                  <w:sz w:val="18"/>
                                  <w:szCs w:val="18"/>
                                </w:rPr>
                              </w:pPr>
                              <w:r w:rsidRPr="00B54AED">
                                <w:rPr>
                                  <w:color w:val="C45911" w:themeColor="accent2" w:themeShade="BF"/>
                                  <w:sz w:val="18"/>
                                  <w:szCs w:val="18"/>
                                </w:rPr>
                                <w:t>Вкладки</w:t>
                              </w:r>
                            </w:p>
                          </w:txbxContent>
                        </wps:txbx>
                        <wps:bodyPr rot="0" vert="horz" wrap="square" lIns="91440" tIns="45720" rIns="91440" bIns="45720" anchor="t" anchorCtr="0">
                          <a:noAutofit/>
                        </wps:bodyPr>
                      </wps:wsp>
                      <wps:wsp>
                        <wps:cNvPr id="21" name="Прямая со стрелкой 21"/>
                        <wps:cNvCnPr/>
                        <wps:spPr>
                          <a:xfrm flipH="1" flipV="1">
                            <a:off x="2343150" y="609600"/>
                            <a:ext cx="187200" cy="1158885"/>
                          </a:xfrm>
                          <a:prstGeom prst="straightConnector1">
                            <a:avLst/>
                          </a:prstGeom>
                          <a:noFill/>
                          <a:ln w="12700" cap="flat" cmpd="sng" algn="ctr">
                            <a:solidFill>
                              <a:srgbClr val="4472C4"/>
                            </a:solidFill>
                            <a:prstDash val="solid"/>
                            <a:miter lim="800000"/>
                            <a:tailEnd type="triangle"/>
                          </a:ln>
                          <a:effectLst/>
                        </wps:spPr>
                        <wps:bodyPr/>
                      </wps:wsp>
                      <wps:wsp>
                        <wps:cNvPr id="22" name="Прямая со стрелкой 22"/>
                        <wps:cNvCnPr/>
                        <wps:spPr>
                          <a:xfrm flipV="1">
                            <a:off x="2790825" y="657225"/>
                            <a:ext cx="1187420" cy="1115675"/>
                          </a:xfrm>
                          <a:prstGeom prst="straightConnector1">
                            <a:avLst/>
                          </a:prstGeom>
                          <a:noFill/>
                          <a:ln w="12700" cap="flat" cmpd="sng" algn="ctr">
                            <a:solidFill>
                              <a:srgbClr val="4472C4"/>
                            </a:solidFill>
                            <a:prstDash val="solid"/>
                            <a:miter lim="800000"/>
                            <a:tailEnd type="triangle"/>
                          </a:ln>
                          <a:effectLst/>
                        </wps:spPr>
                        <wps:bodyPr/>
                      </wps:wsp>
                      <wps:wsp>
                        <wps:cNvPr id="13" name="Надпись 2"/>
                        <wps:cNvSpPr txBox="1">
                          <a:spLocks noChangeArrowheads="1"/>
                        </wps:cNvSpPr>
                        <wps:spPr bwMode="auto">
                          <a:xfrm>
                            <a:off x="2495550" y="1019175"/>
                            <a:ext cx="611505" cy="273050"/>
                          </a:xfrm>
                          <a:prstGeom prst="rect">
                            <a:avLst/>
                          </a:prstGeom>
                          <a:solidFill>
                            <a:srgbClr val="5B9BD5">
                              <a:lumMod val="40000"/>
                              <a:lumOff val="60000"/>
                            </a:srgbClr>
                          </a:solidFill>
                          <a:ln w="9525">
                            <a:solidFill>
                              <a:srgbClr val="70AD47">
                                <a:lumMod val="75000"/>
                              </a:srgbClr>
                            </a:solidFill>
                            <a:miter lim="800000"/>
                            <a:headEnd/>
                            <a:tailEnd/>
                          </a:ln>
                        </wps:spPr>
                        <wps:txbx>
                          <w:txbxContent>
                            <w:p w:rsidR="008A5752" w:rsidRPr="00B54AED" w:rsidRDefault="008A5752" w:rsidP="00570EED">
                              <w:pPr>
                                <w:rPr>
                                  <w:color w:val="385623" w:themeColor="accent6" w:themeShade="80"/>
                                  <w:sz w:val="18"/>
                                  <w:szCs w:val="18"/>
                                </w:rPr>
                              </w:pPr>
                              <w:r w:rsidRPr="00B54AED">
                                <w:rPr>
                                  <w:color w:val="385623" w:themeColor="accent6" w:themeShade="80"/>
                                  <w:sz w:val="18"/>
                                  <w:szCs w:val="18"/>
                                </w:rPr>
                                <w:t>Группы</w:t>
                              </w:r>
                            </w:p>
                          </w:txbxContent>
                        </wps:txbx>
                        <wps:bodyPr rot="0" vert="horz" wrap="square" lIns="91440" tIns="45720" rIns="91440" bIns="45720" anchor="t" anchorCtr="0">
                          <a:noAutofit/>
                        </wps:bodyPr>
                      </wps:wsp>
                      <wps:wsp>
                        <wps:cNvPr id="25" name="Прямоугольник 25"/>
                        <wps:cNvSpPr/>
                        <wps:spPr>
                          <a:xfrm>
                            <a:off x="171450" y="104775"/>
                            <a:ext cx="532765" cy="121920"/>
                          </a:xfrm>
                          <a:prstGeom prst="rect">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я со стрелкой 27"/>
                        <wps:cNvCnPr/>
                        <wps:spPr>
                          <a:xfrm flipH="1">
                            <a:off x="638175" y="152400"/>
                            <a:ext cx="345600" cy="7200"/>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Надпись 2"/>
                        <wps:cNvSpPr txBox="1">
                          <a:spLocks noChangeArrowheads="1"/>
                        </wps:cNvSpPr>
                        <wps:spPr bwMode="auto">
                          <a:xfrm>
                            <a:off x="847725" y="0"/>
                            <a:ext cx="1223645" cy="215900"/>
                          </a:xfrm>
                          <a:prstGeom prst="rect">
                            <a:avLst/>
                          </a:prstGeom>
                          <a:solidFill>
                            <a:srgbClr val="ED7D31">
                              <a:lumMod val="20000"/>
                              <a:lumOff val="80000"/>
                            </a:srgbClr>
                          </a:solidFill>
                          <a:ln w="9525">
                            <a:solidFill>
                              <a:srgbClr val="FFC000"/>
                            </a:solidFill>
                            <a:miter lim="800000"/>
                            <a:headEnd/>
                            <a:tailEnd/>
                          </a:ln>
                        </wps:spPr>
                        <wps:txbx>
                          <w:txbxContent>
                            <w:p w:rsidR="008A5752" w:rsidRPr="00D14C79" w:rsidRDefault="008A5752" w:rsidP="00570EED">
                              <w:pPr>
                                <w:rPr>
                                  <w:color w:val="1F3864" w:themeColor="accent5" w:themeShade="80"/>
                                  <w:sz w:val="12"/>
                                  <w:szCs w:val="12"/>
                                </w:rPr>
                              </w:pPr>
                              <w:r w:rsidRPr="00D14C79">
                                <w:rPr>
                                  <w:color w:val="1F3864" w:themeColor="accent5" w:themeShade="80"/>
                                  <w:sz w:val="12"/>
                                  <w:szCs w:val="12"/>
                                </w:rPr>
                                <w:t>Кнопки сохранения и истории</w:t>
                              </w:r>
                            </w:p>
                          </w:txbxContent>
                        </wps:txbx>
                        <wps:bodyPr rot="0" vert="horz" wrap="square" lIns="91440" tIns="45720" rIns="91440" bIns="45720" anchor="t" anchorCtr="0">
                          <a:noAutofit/>
                        </wps:bodyPr>
                      </wps:wsp>
                      <wps:wsp>
                        <wps:cNvPr id="28" name="Прямоугольник 28"/>
                        <wps:cNvSpPr/>
                        <wps:spPr>
                          <a:xfrm>
                            <a:off x="5705475" y="381000"/>
                            <a:ext cx="532765" cy="330835"/>
                          </a:xfrm>
                          <a:prstGeom prst="rect">
                            <a:avLst/>
                          </a:prstGeom>
                          <a:no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ая со стрелкой 566"/>
                        <wps:cNvCnPr/>
                        <wps:spPr>
                          <a:xfrm flipV="1">
                            <a:off x="2971800" y="685800"/>
                            <a:ext cx="2800350" cy="1217930"/>
                          </a:xfrm>
                          <a:prstGeom prst="straightConnector1">
                            <a:avLst/>
                          </a:prstGeom>
                          <a:noFill/>
                          <a:ln w="12700" cap="flat" cmpd="sng" algn="ctr">
                            <a:solidFill>
                              <a:srgbClr val="4472C4"/>
                            </a:solidFill>
                            <a:prstDash val="solid"/>
                            <a:miter lim="800000"/>
                            <a:tailEnd type="triangle"/>
                          </a:ln>
                          <a:effectLst/>
                        </wps:spPr>
                        <wps:bodyPr/>
                      </wps:wsp>
                      <wps:wsp>
                        <wps:cNvPr id="564" name="Прямоугольник 564"/>
                        <wps:cNvSpPr/>
                        <wps:spPr>
                          <a:xfrm>
                            <a:off x="5705475" y="723900"/>
                            <a:ext cx="532765" cy="116840"/>
                          </a:xfrm>
                          <a:prstGeom prst="rect">
                            <a:avLst/>
                          </a:prstGeom>
                          <a:no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Надпись 2"/>
                        <wps:cNvSpPr txBox="1">
                          <a:spLocks noChangeArrowheads="1"/>
                        </wps:cNvSpPr>
                        <wps:spPr bwMode="auto">
                          <a:xfrm>
                            <a:off x="2190750" y="1733550"/>
                            <a:ext cx="1007745" cy="273050"/>
                          </a:xfrm>
                          <a:prstGeom prst="rect">
                            <a:avLst/>
                          </a:prstGeom>
                          <a:solidFill>
                            <a:srgbClr val="4472C4">
                              <a:lumMod val="75000"/>
                            </a:srgbClr>
                          </a:solidFill>
                          <a:ln w="9525">
                            <a:solidFill>
                              <a:srgbClr val="00B0F0"/>
                            </a:solidFill>
                            <a:miter lim="800000"/>
                            <a:headEnd/>
                            <a:tailEnd/>
                          </a:ln>
                        </wps:spPr>
                        <wps:txbx>
                          <w:txbxContent>
                            <w:p w:rsidR="008A5752" w:rsidRPr="00D14C79" w:rsidRDefault="008A5752" w:rsidP="00570EED">
                              <w:pPr>
                                <w:rPr>
                                  <w:color w:val="FFFFFF" w:themeColor="background1"/>
                                  <w:sz w:val="18"/>
                                  <w:szCs w:val="18"/>
                                </w:rPr>
                              </w:pPr>
                              <w:r w:rsidRPr="00D14C79">
                                <w:rPr>
                                  <w:color w:val="FFFFFF" w:themeColor="background1"/>
                                  <w:sz w:val="18"/>
                                  <w:szCs w:val="18"/>
                                </w:rPr>
                                <w:t>Команды групп</w:t>
                              </w:r>
                            </w:p>
                          </w:txbxContent>
                        </wps:txbx>
                        <wps:bodyPr rot="0" vert="horz" wrap="square" lIns="91440" tIns="45720" rIns="91440" bIns="45720" anchor="t" anchorCtr="0">
                          <a:noAutofit/>
                        </wps:bodyPr>
                      </wps:wsp>
                    </wpg:wgp>
                  </a:graphicData>
                </a:graphic>
              </wp:anchor>
            </w:drawing>
          </mc:Choice>
          <mc:Fallback>
            <w:pict>
              <v:group w14:anchorId="3706D51A" id="Группа 567" o:spid="_x0000_s1026" style="position:absolute;left:0;text-align:left;margin-left:448.15pt;margin-top:23.95pt;width:499.35pt;height:158pt;z-index:251685888;mso-position-horizontal:right;mso-position-horizontal-relative:margin" coordsize="63417,20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3z9TrCgAAplYAAA4AAABkcnMvZTJvRG9jLnhtbOxcW2/byBV+L9D/&#10;QOjdMYd3CnEWjhxvt0h3gybpvuSFpiiJDUWyJBXZLQpsm9cF9qHPRfsTgl6AbbZN/4L8j/qdmSFF&#10;3SzKlr0CygRRhrfhzOH5zjlzLvP4s8txpLwLsjxM4pMOe6R2lCD2k34YD086r1+dHzkdJS+8uO9F&#10;SRycdK6CvPPZk5/+5PE07QZaMkqifpAp6CTOu9P0pDMqirR7fJz7o2Ds5Y+SNIhxcZBkY6/AYTY8&#10;7mfeFL2Po2NNVa3jaZL10yzxgzzH2TNxsfOE9z8YBH7x1WCQB4USnXQwtoL/Zvz3gn6Pnzz2usPM&#10;S0ehL4fh3WIUYy+M8dKqqzOv8JRJFq50NQ79LMmTQfHIT8bHyWAQ+gGfA2bD1KXZfJ4lk5TPZdid&#10;DtOKTCDtEp1u3a3/5bsXmRL2TzqmZXeU2BvjI83+dP3N9fvZf/H3g0LnQaVpOuzi5s+z9GX6IpMn&#10;huKIJn45yMb0P6akXHL6XlX0DS4LxcdJSzeYbZgdxcc1+nqWKr+AP8JnWnnOHz3b8uRx+eJjGl81&#10;nGkKbsrnBMvvRrCXIy8N+HfIiQYVwTATSbC/gGDfzf49+3D9nXL9h9kn/Fz/8fqb2T9nP8w+zj7N&#10;/gUymoKMvIteLGmYd3OQsySgMojC9FfAEeclSUpdVVXdxrtANEdzLDQ515ZU1RzdMUwwN1FVt5kh&#10;bqhI43XTLC8+D5KxQo2TTl5kXjgcFb0kjgGQJBOv8949zwv0jAfLB2hccXIeRhF/YxQrU/qK/GUe&#10;0DqIvALvHafgnzwedhQvGkIM+EXGJ5AnUdinp6mf/CrvRZnyzgMSAeB+Mn2FGXSUyMsLXACz8D80&#10;N4xg4VEazpmXj8TD/JIgwTgsID2icAzKVE973cILo2dxXymuUnBzkYVePIwC2XMU02gCLhvkhIld&#10;xGeg1kXSv+JfBzzF2ejJ4zT0u/gnAYjWCj9tF1R4qphkQUd2Mm7Ux9jL3k7SI8iK1CvCizAKiysu&#10;90BfGlT87kXoE//QwZw1tYox/zr7Hqz4fvYfMOFHBef7Qe6D2L3um9c5xPabn0+iMCjenAX52yJJ&#10;38w+Xr8HL4OFZ38jbn7zOi7CIgr6R+zRr9Mh0bB8lXgxmCX0nyf+21yJk94IlA5O8xRsRVxM33Lx&#10;dn64MOoLsHzJI9SW9MEYl2TcGhIL+XmW+JNxEBdCIWQBmBLaKB+Fad5Rsm4wvgjAn9kXfcHn4Dp8&#10;d84EkC5cSP9Oc05V1dWeHvVMtXdkqPazo1PXsI9s9ZltqIbDeqz3e+JpZnQneYD5etFZGsqx4uzK&#10;aNdKZKm7hKznOkOwNJeC4HoMjXN/OUScIpJw+GT+L0FVjkMAOCj8EZ0eAF3yPKGmvMDJPKcsfQNi&#10;cOVi+oukD0x4kyLhEF0rtpmuE8b5uzCUVdltWa7mloMuuyiFhpQyGUbLX9FErtBUKkGDiRBI+RwE&#10;LHkTkyA19ACSXa/gU8r1T4DQ34GJH66/BZS+B5R0Ig+NBqh7WWrEUoyUWmlJHWqGbS3TVXc013Kk&#10;TmSa46pcvIMG+6AryWum2VCzir+zwM6GF5XEfnZmn+kC0HcSzvLbNhDASpZAhmDgeeqfh9AAz6Eo&#10;XngZzDOchMlZfIWfQZRgiolsdZRRkv123Xm6HxjF1Y4yhbkHffWbiUfiOPoihnngMsNAtwU/MExb&#10;w0FWv3JRvxJPxr0Eeozx0fEm3V9EZXOQJeOvYZme0ltxyYt9vFtoRnnQK0jndRTYtn5wesrbQs4/&#10;j1+m0A5CWhGqXl1+7WWpxFUBRH6ZlCaJ112Cl7hX4OkUKB+EXKfPFRuAVem1B0ETeHvJSlpFU902&#10;2o4mBpCAcjB3bMjmZUS5TAfMhDnENGYKG/PQAGWrp2eGzQVkNBlDKgtNYGO4pWDNBQC5RuBGT6km&#10;d7OHWsiV+Pu/gZzVAHLWTgrMtZl5A+YYc2yXAZO0BgHoXMhPMv4OTIuZT92nZ2YLulbPLS8u1prr&#10;5Fta55cpla80/6Q/YO4+2Ww1SldKQ6sROFKhEDZqOqZqrKbqNKNSHQdlO9qqrp6W8qBVZK3t2BxT&#10;8B5vtR2dnRSZrhmOqsE83GA9algHwJd06Jrs/Jz8XVLHtphqMdUcU+4KpjZ7rd0atnbxWWuAEHcT&#10;A2VwT8PXTx1xBxf3JjFEOxxLokxzTRXtG+1FeLZan/VOPusHWduTyb8koDczE26e+8xu4qafcc/K&#10;uliIZpuaLaW3o7oWmgt8ZdoUUhKREE0nDmu5aq+RkIfhKvjVmnMV90pKU/x2XMVsm5FjlkfY1kkr&#10;1TLnfKVut7NbadXAwUvIlOz0QH59No+LlUu0G6SVdmdpZUIElYHbNWyl6RTXlZ5KHdKsMug2LN9a&#10;tjpMtjJ2EVfGLmxFNlOZBgA7ypTcpMPtvWxSaczSban7EL5oNd+ecwAeRvM1CZaw20ZL4B+iwMmC&#10;xVSPlmgOZVHcbDLtFNbdW/ixjZa0AUoE/lNEapeyQvbguGVNwiW4CbghIdAo4O+aGgUeyaJch7qF&#10;eInmwIl7kFH/Nl7Swu7+YNckYMJ2jZg4TJP+gbW4Uw1dh/4UGaiOahwm7tqISZttszU7fH0UkjUJ&#10;meCmXZRZPWayDlULMZPD1WZtzKRF1W1RtUvQhDWNmtzg57YsnrQJ89HSHbaS8q9ZfKUm0m0o323b&#10;su2OrqO95JAahq31uPsDeUF3iFneQ4L/gyzuKae0sVtbJFDJ9cYt3drIjXTlImQdFzEVsW66zpO2&#10;mMpaLrpbmcjDcBFM4pKN/jz7MPsHqrSoxuNbVHcsKnWluHyaoOxKJBLn6VKVRpYl01Hg9bGmFond&#10;tcWtWOk2KhnQXYfx8iPIKobqo2UHk8VcRha5qPlCAdMdHUwLgkOmyIrc2Q2rVeJx6fRCpi3VmfEa&#10;JDB7JTQ3ZtqKiidazPOkwc3v3pwfv6FGiSiPyBz3xcl6JbRlri6Pi4jSB/ooxeXFpfy0ojipyo3f&#10;b1p7maWOqizR7Ikc9UPKJtd2iQ3i5jkkbidENd3AglF4cqwqRlPLZHC4s13KUNNxUMshPuT9BHFa&#10;TbwHj5+2SyAQNzdjouXCTc12VUc6IyyUlKCJjmqsg6Rpg4wCoX8ZKm1b3gkkem5Tpvkg+pfNq8MO&#10;Qf1qhmuWmfkw4dyVtYLFIL5K/WvrMgB0+8z8zTrwx9S/dwkQ7UlD8yr6SuG0irpJKFOIxJrhKSWt&#10;sH3m1SMyBi7tS4qqYPFiLy+LTV2rpcMfahHK+XmvZnnWS+Tbuq4eVVVCI7allGu3nNDmS7/tCUy4&#10;uZndwt1QtUwT6SvgKDPLZLe52aIb82S4NtFk/5tNPIgVo81j3odgxTgQ5tJSXspPQThPt6o9Yxh3&#10;aIGt78N+kWt4QkK9JBe5VOv8B+SALV0Zd/cfbFYK+7ROqpVMa500CZNpu4XJTFs1afMdEpxw2ldc&#10;U26hUTdPdF119C2rvR8n1WqDFU916VvZvTVgWgNG7sS2PjptWnO9s92CobubmTArrhfUq1OGLEER&#10;u6tQEx3NbZiqPknWq9uuXjJ367Y7WNeLaa1mWq/ZSwR3zblm+24idbFtazpFzBZ4pS62GbMc7BOD&#10;67c3QKp9jmibo71lyLZiu03Vu7dUPe3AfJ61fRGYjb3KlmOOsL3s+UaT9+r0lEkNy4uGRvv4NI4u&#10;qupT9bwUOwsO2H2uDqotzQ55dYDQKN8MlUtguXEr7bZaP0a7vr3sk/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ESvud8AAAAHAQAADwAAAGRycy9kb3ducmV2LnhtbEyPQUvDQBSE&#10;74L/YXmCN7uJ0baJeSmlqKdSsBXE2zb7moRm34bsNkn/vetJj8MMM9/kq8m0YqDeNZYR4lkEgri0&#10;uuEK4fPw9rAE4bxirVrLhHAlB6vi9iZXmbYjf9Cw95UIJewyhVB732VSurImo9zMdsTBO9neKB9k&#10;X0ndqzGUm1Y+RtFcGtVwWKhVR5uayvP+YhDeRzWuk/h12J5Pm+v34Xn3tY0J8f5uWr+A8DT5vzD8&#10;4gd0KALT0V5YO9EihCMe4WmRgghumi4XII4IyTxJQRa5/M9f/AAAAP//AwBQSwMECgAAAAAAAAAh&#10;AMiTpmwl9QAAJfUAABUAAABkcnMvbWVkaWEvaW1hZ2UxLmpwZWf/2P/gABBKRklGAAECAQBIAEgA&#10;AP/hBwhFeGlmAABNTQAqAAAACAAHARIAAwAAAAEAAQAAARoABQAAAAEAAABiARsABQAAAAEAAABq&#10;ASgAAwAAAAEAAgAAATEAAgAAABwAAAByATIAAgAAABQAAACOh2kABAAAAAEAAACkAAAA0AAK/IAA&#10;ACcQAAr8gAAAJxBBZG9iZSBQaG90b3Nob3AgQ1M0IFdpbmRvd3MAMjAxMzoxMjoxNiAxNjozNzoz&#10;OAAAAAADoAEAAwAAAAEAAQAAoAIABAAAAAEAAAVWoAMABAAAAAEAAACQAAAAAAAAAAYBAwADAAAA&#10;AQAGAAABGgAFAAAAAQAAAR4BGwAFAAAAAQAAASYBKAADAAAAAQACAAACAQAEAAAAAQAAAS4CAgAE&#10;AAAAAQAABdIAAAAAAAAASAAAAAEAAABIAAAAAf/Y/+AAEEpGSUYAAQIAAEgASAAA/+0ADEFkb2Jl&#10;X0NNAAH/7gAOQWRvYmUAZIAAAAAB/9sAhAAMCAgICQgMCQkMEQsKCxEVDwwMDxUYExMVExMYEQwM&#10;DAwMDBEMDAwMDAwMDAwMDAwMDAwMDAwMDAwMDAwMDAwMAQ0LCw0ODRAODhAUDg4OFBQODg4OFBEM&#10;DAwMDBERDAwMDAwMEQwMDAwMDAwMDAwMDAwMDAwMDAwMDAwMDAwMDAz/wAARCAA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pcG76215VNd2Fj1g5AvzQLJLG2GMi1v6/a/Zs/mmeh6f/AAS6QaOZW0VGutwNf6V24D6P0Nv5&#10;s+xm9O6qxj33OcwBw9zhLTwWM2ue9zGfmfmqAusLgCHBxHLX0kHw27g1/wBIfuJ0shlvED+7aBGu&#10;pPm2HuyWz6bGOAiC95bpGs/o7E9j7xt9NjHSCXFzy2P6sMfuTNttLtj6nMbx6hcyP+i7d7v6qrMw&#10;BANmPQHSCdsxy5tm2R/otials+pd6TTtr9T84bzt/sv2bv8AoJg/L711z2G8/P8AwSGQanWS2qs2&#10;EmS8guja1hf7f3d/9RSfQ/bY1ldUOgNDgSC1x3X+o3+VL0ul9lJK33yfVYxgAkFry7/qmVpmWX7/&#10;ANI2trImQ8k/5uxvt/toRbcX3A0VN9NuzEeXSXBzQ57Xt2N9FvqN+ix9m9nvU2MyNgc9lfqbYMEx&#10;9H4f6X/wNJS7rMoTtrrIk7SbCJHb/BOULqnl29ku3RvBuewAwA3Y1gc1SDK7SWubU9rW7YGpBOlr&#10;P6ntTtq03WsrlwHqkaiWfR+l+6kpE1uU129tbS4CADfaW6e0e303MR3Pu3M2MaWn+cJJBH9QbHb/&#10;APoLPzeh4ubeb76Ta4kETkXVtO0Fjd1NLvR+i791Nd0LEsDG+gXMqrZSxpyLm+1gcxjXtY5zbNrX&#10;fzr/ANIkp0/VZJGsjmASmDq3HcJkc6FUHdMaG11Nqc6qloYxvr2thobtAcQ/9L/Xt96d+CHVtFzd&#10;rWSADkWjn9+xrv03/XkVN0sbukEjWYg+GxSAZEETGuo7qu3GLamMY2WtB5tsPJDv5z3Ps/tp/s7/&#10;AE2sDAOS4eo+JP7r/pbUtFapSB6kk8nSRr8FBrXMIaNQNGn/AHoduH6tLa31guY7cB6jwB+bubaP&#10;0m/ali4jMVoayttTd2oD3OERDf5yPzvzUFIKL23Oa+p1Dw6vbVsyHGWg/TbtZ/J+n9NPk/tCvKxB&#10;RiC6q66c2wW7fSa1hbU+tjzX6v6TZ7G/4P8AwSW+xsbbLCAPpB1EHT+U3du9yvte0tDpGukyOeOy&#10;Sn//0PS8n+jWfD+IVZnNXxb/ANUvmhJJT9SP4HxH5VJfLKSSn6bzfpV/NW18spJKfqR3LPj/AN9c&#10;pL5ZSSU/TtH9It+H8VYd9F3wP5F8tJJKfqUcD4J18spJKfqZBy/5kr5fSSU/UjPoN/qj8ikvllJJ&#10;T9TJncD+sPyr5aSSU/SfY/1nq9T/ADLP63/fivl5JJT/AP/Z/+0L1lBob3Rvc2hvcCAzLjAAOEJJ&#10;TQQlAAAAAAAQAAAAAAAAAAAAAAAAAAAAADhCSU0D7QAAAAAAEABIAAAAAQACAE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YAAQAAAAI4QklNBAgAAAAAABAAAAABAAACQAAAAkAAAAAAOEJJ&#10;TQQeAAAAAAAEAAAAADhCSU0EGgAAAAADSQAAAAYAAAAAAAAAAAAAAJAAAAVWAAAACgBVAG4AdABp&#10;AHQAbABlAGQALQAxAAAAAQAAAAAAAAAAAAAAAAAAAAAAAAABAAAAAAAAAAAAAAVWAAAAkAAAAAAA&#10;AAAAAAAAAAAAAAABAAAAAAAAAAAAAAAAAAAAAAAAABAAAAABAAAAAAAAbnVsbAAAAAIAAAAGYm91&#10;bmRzT2JqYwAAAAEAAAAAAABSY3QxAAAABAAAAABUb3AgbG9uZwAAAAAAAAAATGVmdGxvbmcAAAAA&#10;AAAAAEJ0b21sb25nAAAAkAAAAABSZ2h0bG9uZwAABV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JAAAAAAUmdodGxvbmcA&#10;AAV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F7gAAAAEAAACgAAAAEQAAAeAAAB/gAAAF0gAYAAH/2P/gABBKRklGAAECAABIAEgAAP/t&#10;AAxBZG9iZV9DTQAB/+4ADkFkb2JlAGSAAAAAAf/bAIQADAgICAkIDAkJDBELCgsRFQ8MDA8VGBMT&#10;FRMTGBEMDAwMDAwRDAwMDAwMDAwMDAwMDAwMDAwMDAwMDAwMDAwMDAENCwsNDg0QDg4QFA4ODhQU&#10;Dg4ODhQRDAwMDAwREQwMDAwMDBEMDAwMDAwMDAwMDAwMDAwMDAwMDAwMDAwMDAwM/8AAEQgAE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XBu+tteVTXdhY9YOQL80CySxthjItb+v2v2bP5pnoen/wAEukGjmVtFRrrcDX+l&#10;duA+j9Db+bPsZvTuqsY99znMAcPc4S08FjNrnvcxn5n5qgLrC4AhwcRy19JB8Nu4Nf8ASH7idLIZ&#10;bxA/u2gRrqT5th7sls+mxjgIgveW6RrP6OxPY+8bfTYx0glxc8tj+rDH7kzbbS7Y+pzG8eoXMj/o&#10;u3e7+qqzMAQDZj0B0gnbMcubZtkf6LYmpbPqXek07a/U/OG87f7L9m7/AKCYPy+9dc9hvPz/AMEh&#10;kGp1ktqrNhJkvILo2tYX+393f/UUn0P22NZXVDoDQ4Egtcd1/qN/lS9LpfZSSt98n1WMYAJBa8u/&#10;6plaZll+/wDSNrayJkPJP+bsb7f7aEW3F9wNFTfTbsxHl0lwc0Oe17djfRb6jfosfZvZ71NjMjYH&#10;PZX6m2DBMfR+H+l/8DSUu6zKE7a6yJO0mwiR2/wTlC6p5dvZLt0bwbnsAMAN2NYHNUgyu0lrm1Pa&#10;1u2BqQTpaz+p7U7atN1rK5cB6pGoln0fpfupKRNblNdvbW0uAgA32luntHt9NzEdz7tzNjGlp/nC&#10;SQR/UGx2/wD6Cz83oeLm3m++k2uJBE5F1bTtBY3dTS70fou/dTXdCxLAxvoFzKq2Usaci5vtYHMY&#10;17WOc2za1386/wDSJKdP1WSRrI5gEpg6tx3CZHOhVB3TGhtdTanOqpaGMb69rYaG7QHEP/S/17fe&#10;nfgh1bRc3a1kgA5Fo5/fsa79N/15FTdLG7pBI1mIPhsUgGRBExrqO6rtxi2pjGNlrQebbDyQ7+c9&#10;z7P7af7O/wBNrAwDkuHqPiT+6/6W1LRWqUgepJPJ0ka/BQa1zCGjUDRp/wB6Hbh+rS2t9YLmO3Ae&#10;o8Afm7m2j9Jv2pYuIzFaGsrbU3dqA9zhEQ3+cj8781BSCi9tzmvqdQ8Or21bMhxloP027Wfyfp/T&#10;T5P7QrysQUYguquunNsFu30mtYW1PrY81+r+k2exv+D/AMElvsbG2ywgD6QdRB0/lN3bvcr7XtLQ&#10;6RrpMjnjskp//9D0vJ/o1nw/iFWZzV8W/wDVL5oSSU/Uj+B8R+VSXyykkp+m836VfzVtfLKSSn6k&#10;dyz4/wDfXKS+WUklP07R/SLfh/FWHfRd8D+RfLSSSn6lHA+CdfLKSSn6mQcv+ZK+X0klP1Iz6Df6&#10;o/IpL5ZSSU/UyZ3A/rD8q+WkklP0n2P9Z6vU/wAyz+t/34r5eSSU/wD/2ThCSU0EIQAAAAAAVQAA&#10;AAEBAAAADwBBAGQAbwBiAGUAIABQAGgAbwB0AG8AcwBoAG8AcAAAABMAQQBkAG8AYgBlACAAUABo&#10;AG8AdABvAHMAaABvAHAAIABDAFMANAAAAAEAOEJJTQQGAAAAAAAHAAQAAAABAQD/4REuaHR0cDov&#10;L25zLmFkb2JlLmNvbS94YXAvMS4wLwA8P3hwYWNrZXQgYmVnaW49Iu+7vyIgaWQ9Ilc1TTBNcENl&#10;aGlIenJlU3pOVGN6a2M5ZCI/PiA8eDp4bXBtZXRhIHhtbG5zOng9ImFkb2JlOm5zOm1ldGEvIiB4&#10;OnhtcHRrPSJBZG9iZSBYTVAgQ29yZSA0LjIuMi1jMDYzIDUzLjM1MjYyNCwgMjAwOC8wNy8zMC0x&#10;ODoxMjoxOC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RpZmY9Imh0dHA6Ly9ucy5hZG9iZS5jb20vdGlmZi8x&#10;LjAvIiB4bWxuczpleGlmPSJodHRwOi8vbnMuYWRvYmUuY29tL2V4aWYvMS4wLyIgeG1wOkNyZWF0&#10;b3JUb29sPSJBZG9iZSBQaG90b3Nob3AgQ1M0IFdpbmRvd3MiIHhtcDpNZXRhZGF0YURhdGU9IjIw&#10;MTMtMTItMTZUMTY6Mzc6MzgrMDQ6MDAiIHhtcDpNb2RpZnlEYXRlPSIyMDEzLTEyLTE2VDE2OjM3&#10;OjM4KzA0OjAwIiB4bXA6Q3JlYXRlRGF0ZT0iMjAxMy0xMi0xNlQxNjozNzozOCswNDowMCIgeG1w&#10;TU06SW5zdGFuY2VJRD0ieG1wLmlpZDo2RDRBRTZENDRFNjZFMzExQkM3MkEwNDI2Mzk2RDQ3OSIg&#10;eG1wTU06RG9jdW1lbnRJRD0ieG1wLmRpZDo2QzRBRTZENDRFNjZFMzExQkM3MkEwNDI2Mzk2RDQ3&#10;OSIgeG1wTU06T3JpZ2luYWxEb2N1bWVudElEPSJ4bXAuZGlkOjZDNEFFNkQ0NEU2NkUzMTFCQzcy&#10;QTA0MjYzOTZENDc5IiBkYzpmb3JtYXQ9ImltYWdlL2pwZWciIHBob3Rvc2hvcDpDb2xvck1vZGU9&#10;IjMiIHBob3Rvc2hvcDpJQ0NQcm9maWxlPSJzUkdCIElFQzYxOTY2LTIuMSIgdGlmZjpPcmllbnRh&#10;dGlvbj0iMSIgdGlmZjpYUmVzb2x1dGlvbj0iNzIwMDAwLzEwMDAwIiB0aWZmOllSZXNvbHV0aW9u&#10;PSI3MjAwMDAvMTAwMDAiIHRpZmY6UmVzb2x1dGlvblVuaXQ9IjIiIHRpZmY6TmF0aXZlRGlnZXN0&#10;PSIyNTYsMjU3LDI1OCwyNTksMjYyLDI3NCwyNzcsMjg0LDUzMCw1MzEsMjgyLDI4MywyOTYsMzAx&#10;LDMxOCwzMTksNTI5LDUzMiwzMDYsMjcwLDI3MSwyNzIsMzA1LDMxNSwzMzQzMjs3NDc2MDdERkQ1&#10;OURCQTY5RTFDMTE2ODhDMzNCOTU5MyIgZXhpZjpQaXhlbFhEaW1lbnNpb249IjEzNjYiIGV4aWY6&#10;UGl4ZWxZRGltZW5zaW9uPSIxND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5RjAyQTVBN0NENEI0&#10;Nzg5MTRGNjk3MjczQjM1NTI4RSI+IDx4bXBNTTpIaXN0b3J5PiA8cmRmOlNlcT4gPHJkZjpsaSBz&#10;dEV2dDphY3Rpb249ImNyZWF0ZWQiIHN0RXZ0Omluc3RhbmNlSUQ9InhtcC5paWQ6NkM0QUU2RDQ0&#10;RTY2RTMxMUJDNzJBMDQyNjM5NkQ0NzkiIHN0RXZ0OndoZW49IjIwMTMtMTItMTZUMTY6Mzc6Mzgr&#10;MDQ6MDAiIHN0RXZ0OnNvZnR3YXJlQWdlbnQ9IkFkb2JlIFBob3Rvc2hvcCBDUzQgV2luZG93cyIv&#10;PiA8cmRmOmxpIHN0RXZ0OmFjdGlvbj0ic2F2ZWQiIHN0RXZ0Omluc3RhbmNlSUQ9InhtcC5paWQ6&#10;NkQ0QUU2RDQ0RTY2RTMxMUJDNzJBMDQyNjM5NkQ0NzkiIHN0RXZ0OndoZW49IjIwMTMtMTItMTZU&#10;MTY6Mzc6MzgrMDQ6MDAiIHN0RXZ0OnNvZnR3YXJlQWdlbnQ9IkFkb2JlIFBob3Rvc2hvcCBDUzQ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AAAAAAH/2wCEAAYEBAcFBwsG&#10;BgsOCggKDhEODg4OERYTExMTExYRDAwMDAwMEQwMDAwMDAwMDAwMDAwMDAwMDAwMDAwMDAwMDAwB&#10;BwkJEwwTIhMTIhQODg4UFA4ODg4UEQwMDAwMEREMDAwMDAwRDAwMDAwMDAwMDAwMDAwMDAwMDAwM&#10;DAwMDAwMDP/AABEIAJAFVgMBEQACEQEDEQH/3QAEAKv/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OKvJvzB/PN/LGpzaPb2Ylkg4VkeSgPJFl/u1T/L/35mywaPxI8RLh5NRwmqQ3&#10;5ffnPqfmSaaG5j06Nw0awpJcPbs5cuOMYZLv6w3wr9hY+PJft8/hOfSRhy4/9Lx/8Rwox5zL+b8+&#10;H/inqWg6q2qWv1iRBFIJJYnUNyAaKR7d+L8Y+S84jxbgnw/s5r5x4TXu/wBkOJy4mwmGQZMW8u+a&#10;NU16xj1K1s7dYpeVA9y4b4WaM142rjqn82ZGTHGBok/6X/jzZKIia/H3qz+Zb211Oz0u+tok+u+r&#10;xeKdn4+kvqNyV4Iftf62DwwYkg/T5fzv85eEEWGR5Q1pZ5i8xWugWjX161EXZVHVm7In+Ucsx4zM&#10;0GucxAWUq8s+frLVrZZ7qS3tZZD8MX1hHenbmP3fFj/JluTAYmhcv81hjzCQ3qP+cygGu46ZjN7s&#10;VdiqD1jV7bSLV768bhDGKk9/AKB/MxycIGRoMZSERZYl5h/MuXSLW0uvqEjNeCZvTduDosVPidQk&#10;n2o29Q/77XMnHp+IkX9Nf7Jxp5+EA19Vsq0HU31SxhvpI/RaZeXDmHoD0/eJ8Lch8X/EvizGnHhN&#10;ORCXELR+QZuxV2KuxV2KuxV2KuxV2KuxV2KuxV2KuxV2KuxV2KuxV2KuxV2KuxV2KuxV2KuxV2Ku&#10;xV2KuxV2KuxV2KuxV2KuxV2KuxV2KuxV2KuxV2KuxV2KuxV2KuxV2KuxV2KuxV2KuxV2KuxV2Kux&#10;V2KuxV2KuxV2KuxV2KuxV2KuxV2KuxV2KuxV2KuxV2KuxV2KuxV2KuxV2KuxV2KuxV2KuxV2KuxV&#10;2KuxV2KuxV2KuxV2KuxV2KoHUPtpirrv/ehPo/XirpP96h/n2xVu2/3pf6f14q62/wB6X+n9eKo3&#10;FVK6h9WMr36jFVHTf7s/638MVX3/APdH6MVSrFU00/8AuvpOKtaj/d/SMVSzFU1sP7ofTiqgek3z&#10;xVc3WD5fwGKtDpPirv8AfH+fhiq+JObyqe5GKosCmKpff2pr6q7g9cVQWKtqpY0XcnFU2tIPRSh6&#10;nc4qrYq7FUDe3pU+nH17nFULFbvNuo+nFVU6dKBUUP04qoqzwNtUEYqmltcCZa9x1GKrpxWNh7HF&#10;UlxVfAgkcIdq4qiIpTATDMKocVc6NaN6ke6HFV0sQlHrwbEdRiq5WW8Xi20g6HFWra5aFvRm6dj4&#10;Yqj8VWzTJAjSysEjQFmZjQADcsxPQDFUi0bz5ous3As7C5Ek5BIUq61p14+oqcj34r8XH4v2cVT/&#10;ABV2KpSfNNnyZVE78GZCUtp3XkhKOA6RMjcXVl+FsVSr/EFrcXAiAlV5WIT1IZUBIDPTlLGi14Iz&#10;YqjwKmmKp5iqEnsTLJyrseuKuuLhbdfTj+1+rFVC0tDKfUk+z+vFWtW1WO0heRjxjiUs7daKoq3T&#10;2xVjulfmB5fuJkiW55TSMERfTk6k8V3KceuKshmme6fgnTsMVRsMKWqcm69ziqUNrMN9eNp8Uim4&#10;jUOYwdwD0Zv8/h5J/OnJVG6TfWc7zQWsqSzW7cJgpqValeJ/z+2rp9tHVVUxxV//0PVOKvBfNfme&#10;z0Tzdqv6QP7tjauq8SeR9EWsq7Db/Rb25f8A2H83HNzjxmeONf0v91xf7qEXXTmIzN+X3f8AHlL8&#10;sp7jV/MN7dab6ktnFNapzj5Ivox8oYGlQXlht6EX2ZLa+/a5Q/aSZ1AEYAH6vV/pv9Jk/wB1BcW8&#10;jXl+Pqj/AL57F5M/3hk/5jb7/qKuM1mXn/mw/wBxFzcfL4y/3RT3KWx45+W+s6+NIjisJNPjtkna&#10;CP62XV2dv33pp6fwvy9T4F+39rNpnhDi347ri9LlZAL3tMje6w/nHS7PW/q/OOOaRPq3PjR0lU8v&#10;V+Ll+5yuo+GTG+n1MaHCaeo5r3HSzzH5dtfMFm9jeLVW3Vh1Vv2XT3GWY8hgbDXOAmKLGbbydonl&#10;3TfS1/6pKgPFZngWNyKV4cgzvJJ9r4l+PMg5ZZJeni/q3xNAxRgPVw/JGflgsq6Uwbn9W9eT6r6n&#10;2vQr+6rX/ZZHU/V516v67PT/AE/7n+qmlr5bMGpSan9auXjcfDbtKxjVjXm4TluD+xH9iL4+P+6v&#10;RxXITnFWK/mPaSzWEVxChmW0uYriSNRUuiE81p3+1yzJ05ANfzomLj5xYv8AmniQ2rec/LdzBHqT&#10;SR3M8Qf0I13k5SL6bR+l9v8AeK3Bua8P+ByUMMwa+n+d/NYyywIvmmnkHTJ9M0S1tLsETKhLA9Ry&#10;ZpAh/wBQNxyvPISmSGzDExiAU/yhuYxYR3n6akR7SVIEq4uDeSvGwflxVLVv3XP+aL7EH2l/3R6i&#10;rJ8VdirsVdirsVdirsVdirsVdirsVdirsVdirsVdirsVdirsVdirsVdirsVdirsVdirsVdirsVdi&#10;rsVdirsVdirsVdirsVdirsVdirsVdirsVdirsVdirsVdirsVdirsVdirsVdirsVdirsVdirsVdir&#10;sVeYeZtOtdRa91x4o5JIr+wtoJSoLKIriBJ/TcjklZ5Z4X4f77+LFU4sfOd/PcQTv6H1K5vprJYA&#10;rCdDF6q+rJJ6jRseVuXeH0E9OKRf3rcfiVQHlz8w9S1fTY9ZdYIoIvq/1mIo/qBZOPr3KfvP3UCi&#10;T1IeSzepFFI/qfFwVVEz+f7yC7snkSH9G3j3DF6MGWFJLe1t5+Rbh8clx68jcOP1fj9jg7YqgW/M&#10;rVJzJFaW6NJLeJDbEKD+6eH65G8izXFrHJNLF9hPrEH2v22ThIqr6l+YGt6bFcrcaeTcW2mi7YKY&#10;yI5OVynKetytYGW2jk9O2aeVP3ieo7cMVRGpx6t5iuL3y5PcW8dpNYrJyW3f1ALgzwonI3XAmEwq&#10;7P6f737PCL7WKpn5EZYIrywSC2iNnctGTZxCKKQlI5eSxcn4Sr6nozL6j/vI/tYqm9vI2sWssN7a&#10;S2ySBo2jmMRLKwox/wBHluE4/Fx+JuX+Tiry+HX5LT6trt0WMehILK5FaDmwmgua+H72HT3/AM1x&#10;VOIdb1PQbJrC3MET6bp6Xtz9YViZnkMskqwlJIvRX1IpecrLP+8kRfT+H41Udc+dtSDXskawJDDN&#10;a20IkRqq9yls4lupPUC+lC1y3JERWk+BfUi+06qN8itO19rP1t45JheRqzRAhCRbWy7IzSMn+Wnq&#10;PwfkvJsVZfirsVdirsVdirsVdirsVdirsVdirsVdirsVdirsVdirsVdirsVdiqGu7dpWUr0HXFVK&#10;7/3oT6P14qqvbsZxJ+yMVU7b/el/p/Xirrb/AHpf6f14qjcVdiq1IwladzXFVG//ALo/RiqVYqmm&#10;n/3X0nFWtR/u/pGKpZiqa2H90PpxVQPSb54qubrB8v4DFWh0nxV3++P8/DFUVFDwLN3Y4qqYq7FV&#10;NrWNtyoxVckSx/ZAGKrsVdiqyeT00LeAxVKreL1nCn6cVTGedbZQAPkMVQ6ama/EBT2xVXuolnj5&#10;L1AqDiqCsZOEoHY7Yqmp3xVJHXgxU9jTFVoNMVRsci3S+nJs46HFVsUpgJhmFUOKudGtG9SPdDiq&#10;6WISj14NiOoxVcrLeLxbaQdDirVtctC3ozdOx8MVRk0KTo0Uqh43BVlYVBB2KsD1BxVgnlbT4NS8&#10;wXd/LLFI+m0treKFXRYUrLHxdWjjV348vsPLH8Un7Po8VWfYq7FXlPmOPSpNKvAj2Meoi4vDIZBG&#10;05US3DIkYb956sn7qNG/YibnH8fDFVTSo9Oim0+OB7OW9WZw72wQFkEVxxZlj3XkPT9QfY9T/Y4q&#10;zq1TnKo96/diqcYqwyfzb5hSqnRuLf8AMXGf+NcVT3SoJbqNJ7pPTdlBZK8qMR8S8h9rif2v2sVR&#10;F5eU/dx/ScVYx5xsIZbe2hv7hrS1nnKSuriP4fRnfgzt8PF3RF4t9rFUhhsvrWoQ2elajLqEbASy&#10;Ce59UIIpraUMqxqR6jfGi8uP+v8AD8Sr0yGFLVOTde5xVAzTPdPxXp2GKsL866RcavqUOn6LG8Wp&#10;W6+pJektGqRsGVYhIo5Seo3L7HLj8ar/AMfPpqp5+Whjg046cLVrS5tG9O4VgaNJQEyrL9mT1F4v&#10;9r4E4L/c+i7qstxV/9H1TirEfMv5VaB5jne9v4CbqSnKRHZSaAIu3L0/sqv7GZOPUzgKB2aZ4Yy3&#10;KE8s/k7o/l4zG0lvP3/GoFy8dOPKn+8htuf2/wDdvqf5HH4uUsmqlPnw/wCl/wCL4mMMAjyv5/8A&#10;Esw07ToNOgFragrGpY7sWJLEyOzPIWd2d2Z2Z25M2Y0pGRst4FInIpY0n5c6JGoSOF0RZPWVUnmV&#10;RIOkqIsoVJF/ZZcv8eX4EWzxCi7fybpsF7HqYSR7uIFUkkmlkIBDKV/fSPt8b/8ABZE5ZEV/D7oo&#10;4zVJ1lTB2KqN1ZQXYVbmNJQp5KHUNQ/zDl+1hBI5IIB5q2BLsVdirsVQUWiWEU/1uO3hWc7mQRqG&#10;/wCDpyyfGSKtjwC7pG5Bk7FXYq7FXYq7FXYq7FXYq7FXYq7FXYq7FXYq7FXYq7FXYq7FXYq7FXYq&#10;7FXYq7FXYq7FXYq7FXYq7FXYq7FXYq7FXYq7FXYq7FXYq7FXYq7FXYq7FXYq7FXYq7FXYq7FXYq7&#10;FXYq7FXYq7FXYq7FXYq7FXYq7FWHp+UvlxdN/RX1OE/uTD9YMUXr7rw9b1vT/v8A9v1OP2/ixVkF&#10;t5f0+2uDfRW0K3ZUK04jUSMKBfilC822VcVQOs+U4Lu2NrYrDaM8X1ZpFhUsLc/bt4aGP0v8j+8i&#10;jb4vRbFUyfRrJ41hkgjeNImhUMoakbBVki+L/dcionNPsvxXliqy50DTrqN4bi1hkilKl1eNWDFQ&#10;FjLqwo3BVVU5fZ44q6HQNOhia3itYUieP0WRY1CmP4j6LKBQxfvJP3f2P3j/AM7Yqvu9Esb1XS6t&#10;4pVkRUcPGrBlQl40fkPiSN2Z0X9lvixVVsbC30+FbWziSCBK8Y41CqKnkeKJRR8WKq+KoSTR7KSO&#10;SB4IminbnKpRSrtt8ci0o7/AnxN/KuKrb/QrDUZI5r22hnkhNY2kjVyh2NY2cHh9lfs4qvm0qznS&#10;aOWCN0uN5gyKRJQBP3oI/efAip8f7KquKtabpFnpiGKwgit0YglYkVASAFqQgX9lVXFUXirsVdir&#10;sVdirsVdirsVdirsVdirsVdirsVdirsVdirsVdirsVdirsVQ81s0kqyAii0/A4qiMVQVt/vS/wBP&#10;68VRSworFwPiPU4qvxV2KuxVD3/90foxVKsVTTT/AO6+k4q1qP8Ad/SMVSzFU1sP7ofTiqgek3zx&#10;Vc3WD5fwGKuUVE3zxVXhhHFCw3UYqrYq7FXYq7FXYq7FXYqo3orC3+ffFUFpzAS0PcHFVTU0NVbt&#10;SmKoHFU3gHpwjl2FTiqWWwrIvzGKpziqWajFxfl2bFULiqtFF6q/D9td/mMVREci3S+nJs46HFVk&#10;UpgJhmFUOKudGtG9SPdDiq6WISj14NiOoxVcrLeLxbaQdDirVtctC3ozdOx8MVR+KuxV2KpfqM9T&#10;6Q7bnFUFiqO02LrIfkMVR+KqEtkkjhz9I8cVVwKbDFUN9UiiYynoO3YYqhJpnun4J07DFUbDClqn&#10;Juvc4qgZpnun4r07DFUfbWwhHix6nFVbFXYq7FX/0o7/AI88wf8AVzvP+kiT/mvOp8GHdH/Sh0ni&#10;S7z83f488wf9XO8/6SJP+a8fBh3R/wBKF8SXefm7/HnmD/q53n/SRJ/zXj4MO6P+lC+JLvPzbXz3&#10;5hYgDU7zfxuJB/xvj4MO6P8ApQviS7z80y1rV/OOiFRqV5fQGQsFDXL1bjQM60k+KL4v3cv91L/u&#10;p34tlcI458hH/SspSnHmZfNLP8eeYP8Aq53n/SRJ/wA15Z4MO6P+lDHxJd5+bv8AHnmD/q53n/SR&#10;J/zXj4MO6P8ApQviS7z83vP5G6ze6l5cu7i+uJbiZbiVVeV2dgBFEwUM5LU5Nml1sRGWwr0/rdjp&#10;pEx373pf1JPF/wDkY/8AzVmA5TvqSeL/APIx/wDmrFXfUk8X/wCRj/8ANWKu+pJ4v/yMf/mrFXfU&#10;k8X/AORj/wDNWKu+pJ4v/wAjH/5qxV31JPF/+Rj/APNWKu+pJ4v/AMjH/wCasVd9STxf/kY//NWK&#10;qdxbiIB0L15oN3Y9WUd2xVF4q7FXYq7FXYq7FXYq7FXYq7FXYq7FXYq7FXYq7FUsXzNp7X36JEw+&#10;vAkGGh5UC+r6nGn9zx/3f/c+p+65+r8GKpnirsVdirsVdirsVdirsVdirsVdirsVdirsVdirsVdi&#10;rsVdirsVdirsVdirsVdirsVdirsVdirsVdirsVdirsVdirsVdirsVdirsVdirsVdirsVdirsVdir&#10;sVdirsVdirsVdirsVdirsVdirsVdirsVdirsVdirsVdirsVdirsVdirsVdirsVdirsVdirsVdirs&#10;VdirsVdiqGht2SZpD9k1p9+KonFXYq7FXYq4iuKoOfTg28ex8O2KqtlG0cfFhQ1xVZqP939IxVLM&#10;VTWw/uh9OKqB6TfPFVURM3okdFG/3DFVeOEIWI6sanFV+KuxV2KuxV2KuxV2KuxVplDAqehxVJ3V&#10;oHp3B2xVMYbuOZeLUB7g4quEEMXxUA9ziqFvLwOPTj6dzirtOgJb1D0HTFUwxVSuofWQr36jFUnI&#10;pscVXI5Rgy9RiqLkjFyvqxbOOoxVuORbpfTk2cdDiqyKUwEwzCqHFXOjWjepHuhxVdLEJR68GxHU&#10;YquVlvF4ttIOhxVq2uWhb0ZunY+GKo/FVC7uhCKD7R6YqlRJJqeuKtohchV6nFU5ijEahB2xVdir&#10;sVadwg5NsBiqWTTPdPwTp2GKo2GFLVOTde5xVAzTPdPxXp2GKq0kP1YLxPxGtThDCSQedPNEnl7S&#10;5tQQqZUFEEj8VLH+Zv5UXlJx+0/Dgnx4k0sRxGmAflD+dt35w1K80TVUjjuoV9WFoeXF4w3pvy5v&#10;JxkR2X9r4vi/33ycRNspx4XsOnSM5bkSaU6n54SiKMwMn//TgGde6BkXlLTba4jvb25i+tNZW/qp&#10;b1YByXSFnkaIrL6VusnrOsbJ9n+8ROWUZZEUB6eI/V+P5zbADc9zOPMXkSy1bWY47OAWfqajPatF&#10;HXjJFF++kuYUPLg0cfOKRIv3PP0+CRfFyxMeYxjueL0CX+dL+FvljBO23q4VK/8ALSSaza376f8A&#10;U4r+zvD9VeLjwlhhnX4YWX2t50b/AH43P7WGOT0kXxcEo+r+jKUf+PIMN7quIS9PwSrVtJsrDy9c&#10;ackKPqNpcW3rzAAuJJluPUtUccvgt/Sjjfi3Fp/VyyMiZg/wyEuH/N4fV/nMCAI1/Ft+lX85rbNa&#10;6rbwQQIlhd2kETRwxow+C4ScNLGiyyc5Iat6jvkcV3Em/XGUuZ/o8KZ8j/RI/S84zPcZ9Ff84+f8&#10;otef8xMv/JqHNFr/AKx/V/TJ2el+n4vXs1rmMa86K0smm23qSxxz3oST0pHiLL6FzJx9SFo5OPNE&#10;b7X7OZGLaz/R/rfxRasnT3/oKhq2mq99p+jRy3AtwlxLJxuJg5C8FX1J1l+sMvqT/Dzl/wAnDGWx&#10;lt/D/DH/AHP0okNwPf1YbdecJY9I0qI3wgu47Fb92lmCmdl4rFbs0jcpfrDetzX/AIrzKGL1S224&#10;vD5fT/S/zWgz2G/TiR3mvV5r67lurF7v0f0Zb3MUsMzJHDze4b61cQJKv1hPTVGeNLe6d0i9PhkM&#10;UaFHh+uUdx9X0+mMv4f9NFlOVmxf0/rT3S/MV4upalHHbXN9Cs0PBoniCKGt7d+Crc3ELJyZmk+B&#10;ePx/zcspljHCNxHn/O/ny/mxbBI2f4v+kfexS684Sx6RpURvhBdx2K37tLMFM7LxWK3ZpG5S/WG9&#10;bmv/ABXmSMXqlttxeHy+n+l/mtJnsN+nEmHnrWJblZby0e5khfSnubYWs5h9EgMxurkLLB6qNzg9&#10;Jec39zNxt2+1kMMa2PD9fDLiHFxf0Y/V+P4meSV7j+b/AAvSbNi0MZJqSq1P0ZgHm5IW3v2B/rx/&#10;8TXAlXxVJPPNxJbaBqM8DNHLHZ3DI6khlYRuVZWG6sp+y2KsJg1i80tLmKJ7m0Mv1FFS7k+sPEJp&#10;fq81+kskl3F6Tc+KQNM/CWH1JY4kk+NVmkXk21jjMJnvWRqFq3lxUlejep6vqJ9puSROkT/tR/BH&#10;wVYdZ6quleTrO6mu5I7nVEt4muLi4duLyj97MslxIyw+nF6s37vgvJMVUX8xPqelabDDLNetFqTW&#10;cxs7jg84jhuWRvrKTW4b1EWC4flOnxf5WKoeXzRfaaunD6zIoZb+KZ5SzfVwJ7aNHu+X+9MlhHJ6&#10;Pr/HGz/vvU+rtJPiqZefNdXQjbaVbX/1eWzga9JnuKPOUPGG2eSZuU31lvX5r9n92v7OKvQ9Pvot&#10;Qtory3PKGdFkQ+KsOan/AIE4qr4q7FXYq85ieeS+s9WE8/G81WWJV9eT0jAkNyiL9X5/V+LyW3rh&#10;vS54qksPmDUdS0PTJLa5lVLT9Hm6mDnlLLNLBH9WeT7T8YJmmuPi+L1YF/nxVlHpy6b5gtVD3kcU&#10;7zI73ExkinZkaeOK3hWSaO2aPgzozQ2X7uJoo/V54qlvk3zxFqOtki+SePU/W9K3EqsYfQNIf3Ia&#10;sX1m25zv/lriqUw+YNR1LQ9MktrmVUtP0ebqYOeUss0sEf1Z5PtPxgmaa4+L4vVgX+fFUyuvNGpR&#10;aBrPC2vJGik1NUulkiCoFknEbKXuUulW3AXjwh5Jw/cq3w4q9JtGLQoTuSoqfoxVVxV2KpJ55uJL&#10;bQNRngZo5Y7O4ZHUkMrCNyrKw3VlP2WxVidrrsmhWOo6tGbn9HRwQ+j9eaXkbk8kfgb/APfrbOXt&#10;V5P+69T1PS/bxVV8p36app15o4vZdSexkQ+ta3C+pMjgTon1kSR8G9T1oG/fRfBHx9TjiqT31/qq&#10;WcNtYTzpdw6s6rBLIzSBFt5ryKxupm9T6wk3wNy9S5j9OVESWT0cVTa+8zzaxrOlT6bM66csyxyB&#10;SQJHmt57r05Ap4t9Xjjhbg32Xm/ycVb/AC5039M6Lby366ikksMTtNJfS0lYjd4fQvHkiX9plaOD&#10;9n4Ph+FVJ11W70by3omrW8lxcXNzJHJMJJ5ZOdbW5kbkrvI3pKy+s8MK/F6f7uNpeGKpv5p1OGx0&#10;2z05dV9F9UdpTfSTBBxVfXaSF2bhFHJJ6EUcMXwLFL8OKpunnN7jyo3mO1CyTLavLQGq+pGGWT7P&#10;2kSVH+z+yuKoyx8pQ+lzku7ud5V/eSfWpVD1+PnGkUixW3xfY+qLB8H7v+6Z1ZVhksZsvL95efWL&#10;wuNSNuW+s3EjiJb9bf04h6ryK/ofuuUP76T/ACmbFUZda1LpGj3IlnmtbW8vFt7KW8dlljjkCLNL&#10;JJdn109Jlu5rf1/3vBY/2eGKqVp5umnsNLa0ke+kg1J7SU28qEziOG5KN6jyRQy+pH6Fy3qSfb/y&#10;8Va8w+Y79ry6Z1ubBY00ukckift3rxzSL9WmnjVZY/3Unx83ROLrw44qhPMeu6jPLcarDPLDaT6X&#10;qTWsasVHGBYfQvaDj+9maV5Yn+2kPpftcsVZnNdzDW9MhDt6clndM68jRmU2fBnXozLzfi3+W382&#10;KsNsvO9w/l3TrW4F1BezLYuk8jKfXX6xax3DLLFLLJ8SzfvFn9J3jk+z9rFXrGKuxV2KpH5z1OfT&#10;tP8AUtn9J5ZoIfVoD6QlkSBpqPVP3aycl5/By+38OKpZrlm3lmwMun3FwHnlt4GlnmecR+pKkLXN&#10;LppVRo1kb4V4Qs3H1I+K/Cqoea9Nby7pT3GnzXckhns1Ia4eRmrcwKwRrmT920qM8bqjwwvz/efD&#10;9lVu181nUvMFtbBZrUww3i3EEpAoy/UpInf0nlhk/dzco5Fkf7bf5WKsSubq7tdOTUI7m6E15pGp&#10;3TcriVgGAhktnjjeRo4WiSb936Kx4qnM2rz3WkSa09xJHci7tLdog7KIFFzArxSKG4tNLG/Oeb/d&#10;kUvCNmtuPNVF6Vqt7qHmO2vjLIun3dtdehBUhTHE1sIrpk/nuPWkkj5fEsHpf5WKs+xV2KuxVgvn&#10;65RdUsbe4e9FvJb3jFLJpw7OptfSbjZfF8HOTi037lefx4qk3mrzRe6dbWFjf3sdpqltaC9nDSrG&#10;JpI+KJa9Qsi3D+vzVfg/d4qyJLtfNOpfV/XljsEtILqNYZGiab1zLSRpYGjm9OFY1/dpJw5yfveX&#10;7rFVxs21DVW0Se4uEtLK2hlVUmdJJTI00fOS4haO4dIFhVP7394787j1H4Yqgr3zBJ5b1i4jkS7u&#10;7C30+3kcqyv6QEl1zmkWWWOSRvTReckaTTusX7zk32lUNb302p2MNt68x+taxcxckldH9GOW5l4L&#10;LGySpGsUHD4GXinw4qkreY73SJLaNLiUQ+tqsLSzO8qxIl3BBFcT+qzNN9VjbhG0nLhz/essPrPi&#10;rIL3U7jQ9Ul0qyklnneytY7VJpGkrK8l5znkLlvsRx+tO/8AvmHgv+60xVN/y4+sLpjw3c8lzJDd&#10;3cXqykszCOeWJak/5K/Z/ZxVlGKuxV2KvNfK9xdXWqc7Z7x5E1C+W6MrTG2Fusk8cKRet/ovqpJ9&#10;WWJbT40VZfU+HniqA0K7ul8sW+oEX0VzK2ncp57ppFl53ECymFPrM5iWRWbnyht+Ub8OP2lxVPfO&#10;GpXVvNrYhlkQQ6KssYViOElb397HT7En7uP41+L4E/lxVDT3dzpkOmS21tqCPLfKrwy3QleVfq1w&#10;3wtLeTRCLmqv6ck0XxR8vT5cMVRJvbvWNVvbe4hvraNLO1cW6TRpIx9W5LGKS3uGii9bgkbt9Ygl&#10;ZY+LMqccVSyHX5NLjt/rdxNDDb6tKssc0jtJFD9VnuVt7mUl/rP7M6fvbmP+6SOWT0sVS/WNT1SN&#10;r+fUJrmEXEemzCCN3DQJLePA0EQtz6nrPbRqs/o/vJJWdV5fDiqcwyXxWHT1lurfT77UDHDJO0gu&#10;BAsDTvF6k/8ApUXr3UMscLystwsDfB/urFUP5qnudIF9pVpLcywAadKoE7mZDNdfV5rdLqSQTf6R&#10;HH8HqXC8OUnxrH9hVuXzC2laVeW1xcS2by3qWsQupuUtssqxljJeSSSK/GL17yJknm9PkkPq804I&#10;q6083TT2GltaSPfSQak9pKbeVCZxHDclG9R5IoZfUj9C5b1JPt/5eKteYfMd+15dM63NgsaaXSOS&#10;RP27145pF+rTTxqssf7qT4+bonF14ccVQnmPXdRnluNVhnlhtJ9L1JrWNWKjjAsPoXtBx/ezNK8s&#10;T/bSH0v2uWKs88nwenaljDdwMxBIu7j12Ow+NG+sXnBP8nnH/qYqnuKuxV2KvMNTvbpNcvZQ93HH&#10;Bf2iCcTMbaONorYyQSWay/H9YaRk5/VOKSTrM88fBmVVCazr+oXejalZWNxKk9tJqVxNOrnlFHDL&#10;cfVYEf7SNM8XCPi3wW8Mv/FeKpp50ee8ivpYp54103SnlBhnki/furyRM/oPH6jRpBy4yc0/e4q9&#10;BtGLQoTuSoqfoxVVxV2KuxV2KuxV2KuxV2KuxV2KuxV2KuxV2KuxV2KuxV2KuxV2KuxV2KrZYllH&#10;FxUYqoHToj4/fiqvFEIl4r0xVtUVakDr1xVvFXYq7FXYq7FXYq7FXYq7FXYq7FVK4tlmFDsexxVL&#10;5LGROg5D2xVTFtIf2T92KomDTmO8mw8MVR6qFFBsBireKuxVA39r/u1Pp/riqAxVdHI0Z5KaHFVe&#10;R1n+Nfhk7jx+WKqsci3S+nJs46HFVkUpgJhmFUOKudGtG9SPdDiq6WISj14NiOoxVguu601pq95e&#10;RcDJHb6bCxb7I9S6mik5UK0YQzc/+G+ziqnqXmCW91OCzfg0dnqqxIRvUGxmkcPuQ1JJXX/hcVSm&#10;Dz5dQWVhLaxRCIxWhnijiCpGJ29JFika4j4fDy9OKO2uePD95wR+WKo/z3pxv9VsYRa294fq14eF&#10;0eKDe1+OvpzfGv8AsP8AjImKrbHzlPpVnp7WBNzbrFZrMZo15hZ39CN2n+tJ+9kVXfhDbXv2f3ki&#10;pJ6mKp2/mrXGtp75BALaK8uIWdYHlMUUDzRetLCtxFJcc/Tj5eh8UXxyenLz4wqq1z56niju2Qwu&#10;YLuxgiNCOaXAtWkfjz5cv9InaL+Xh8XPg/JVJND84zaZBqxjjUxadNqNw6MDzm/0icp6G6qsEXH9&#10;/Nxl+L4OCcOTqq155y1a2maG7a2uEgSC4leBHVRDIzxS/C8s3xRcfXWXnxeFZP3XLFXat55v9OsG&#10;v7BYpCVuLhF9LkGtoisccsk0l1arH6r/ABr6azyNHNHwtnaOTkqzqX1LyOOZB8LqGp4VFcVQXly3&#10;1iKecap9X9BTxiMSsGcbN6jc5H9Nf2PT+1z5fFwVGlVTLUnCAMxooBJJ6ADCGEnzP+dn576de20d&#10;n5fLTtBcK0kvRGUpJFJGlfj+JZft8P8AV55PNiMSAfsZYjW7yD8uPP0XlrzXa6zc8haxgxSBNzwZ&#10;WT258Hb1P9jlUY8OxZ5DxPujynrFrrNouo6fIJradVdHXuDXsfiVuzI3xo3wOvLJkU1RTvIs3//U&#10;gGde6BXsr+4sJlubOR4ZkrxeNirCo4ni6/EPhyJiDsUg1yTO8856ve3M17dXLyz3ETQuzUP7tjye&#10;JARxiT/Ji4ftcftNkBiiBQHL1MzMndbovm7U9ECDT5vSEcjSp8KmjshgdhzVvtRNx/4b7SrjPFGf&#10;P8fxIjMx5KeleZr/AEss1rIKvIkzc0SSroH9OQ+ssnxJ60n+y+P7SphljEuaiZCg+s3bxTwPIWS6&#10;kWWWoBLOvPg5b7X+7pP9bl8WHgGx/mo4igsmxfRX/OPn/KLXn/MTL/yahzRa/wCsf1f0ydnpfp+L&#10;17Na5iGu9OgvHhknXk1vJ6sZqRR+LxctvtfBK6/FkhIjl1QRayLSLaK8k1FVJuZFCFizGij9iNGY&#10;pEv7Temqc2+J+TYmRqkcIu1HRvLljoqlbCP0wVjQ/EzfDGOES/GzfYX/AJq+1kp5DPmsYiPJL5Py&#10;/wBGegMLhRGIiizSqjIGeURSxrII5Y+csnwSq68W4fY+HJ+PL8CLDwwnNpplvaSTTQJxe4ZXkNTu&#10;VVYV26LSONF+HKjInn0bAKQ2jeXLHRVK2EfpgrGh+Jm+GMcIl+Nm+wv/ADV9rJTyGfNEYiPJDweT&#10;dLghmto4aRXMXoSAu5rH8f7pSzVjT99L/d8Pt4TlkTfd6kCACcogRQi7ACg+jKmaje/YH+vH/wAT&#10;XFVfFVDULCHUbaWyul5wTo0ci1IqrDg68lowqp/ZxVLbTydpdtHND6JmW4UJL67vOWVfsxl7l5n9&#10;NeTcY+XBeTNiqtpHlyz0klrUSFiAtZZpZiFH7CNcySmNP8lOK4q3aeW7CzW1SCLitghS3HJjwUr6&#10;Z+03xHh8PJ+Tf8E2KofUvJ2m6jK1xPG4laRJS8cskbc0R4EcNBJGyt6Urx/D9tft/ZXFVS18qaba&#10;+l6UI/cpLGvIs1VmKvcepzZvWaZ40aR5ebt/N8TYqv0Xy3Y6KGFihTmFUlndzRBxjTlMzlUjU/Ai&#10;/CuKorTdNt9Mt1tLReEKV4rUmlSW/aJNKn/Y/ZX4cVROKuxVCaxZSX9lPaQStbyzRPGkq15RsylV&#10;lWhQ8oz8a/Gv+tirGpPyxsI4LaKxluIJLOSKSEm4ndU9MjmqQST+kvqwerb/AGfgSZv9XFU3s/J+&#10;lWWnpo1vAEso3SRYwzfaR1uEYvy9Rj6yK/xN8X2W+HFVKHyLpUTlxHI3wyKoeeV1QSDjL9XjkkZL&#10;ZmVmTnAsbqjMi/C2KphJodnJFBbtGPTtGR4QCRwMY4x04n9lfh/yl+FsVQln5P0qy09NGt4AllG6&#10;SLGGb7SOtwjF+XqMfWRX+Jvi+y3w4qiD5esTZz6d6f8Ao10ZjKnJvi9cs9x8XLmvqNI/2GXj+xxx&#10;VMEQIoRdgBQYq3irsVUNQsIdRtpbK6XnBOjRyLUiqsODryWjCqn9nFVO70q2u1iSdOSwOskYqRRk&#10;+w2x+Lj/AJX+tiqE1Xytp+qyi5ukb1goQPHLJGwAPNeLwPGwo3L4vtfE6/ZdsVdaeVNOtViSKI1h&#10;mNwrM7s5lKtE0sssjNJM/pSNH++eT4OC/wC64+Kq6DyvptuIlhgVFhne5QKSKSuJFkk2PxVWeReL&#10;fAv7K/AnFVboPlay0FRHp/rLGFCKjzzSIqj7KxxzySJH/sFXFVSDy3YQQWlrHFSKwIa3HJvgKo0C&#10;78qv+6kdf3nP/gsVWaZ5X0/S52urOIpIwYfbchQzeq6RRuzRwo0nx8IlRcVRVrpNtarKkKAJcO0k&#10;ikkhmf8AvDxao+P9pV+H/gsVQeleU9P0qQS2aOvEEIjSyPGgPUQQSO8MH8v7mOP4Pg+xiqqfLdgb&#10;drMxfuHn+ssvJt5fV+t+pXly/wB6P3nH7H7HHh8OKom4023uLiG7lXlNb8vTNT8PMcX+GvGvH4fi&#10;/wBj9rFUNJ5bsJLr6+0VbgSLLy5N9tEe3R+PLhX0ZpE+z/rfYTiqpaz5R0zWfWGoQiUXCRRyAswD&#10;LE7Twr8LL9iV2b/L+y/JMVVdT8t2Gpil3EHAglt6Aso9KYIs8fwFftiJPi+0nH4OOKpUPIVrBe2m&#10;oWk1wktq7V9S4nmDRsjI8HG4ndEVpPRl+z/uhMVX2f5d6LaIsccLlUEaoJJ5pOCxulxGkXqyv6UY&#10;mhifhHxR/TTnyXFWSYq7FXYqo3tlBfQva3UaywyDi6OAVIPZlOKpZaeT9Nt4pLcxtNFKgjZbiWSf&#10;4B/usfWnm4J/kJxX/gcVUf8AAulG3e0dZnjk4VL3M7sPTZZYvSlklaWHjIiP+5dPsriq3/AOkcDH&#10;6UlWEgZ/Xm9RvV9L1uc/q+s/qfVoU5PJ/dx+l/d/DiqNvvK+nXyLFcQgosEtqoBZQIpQiTRDgy/a&#10;WKP4vtJx+BlxVQ1TyVpOqiVbyDms6RxyrzdVdY2EsPqIjKrtG6/C7fHw/d8vTZlxVMW0q2a4ivCg&#10;9a3R44yCQFV+HqLxHwfF6Mf7Pw8fhxVFYq7FXYqhpdNgluYr51rcQo6I1TsshQyDj9k8vRj+1/L8&#10;P7WKut9Nt7e4mu41pNccfUapNeA4p1NFCj+X/W+1iqVyeSNKeOGJYmj+rhhE8UskciqxLPGJ4ZI5&#10;vSLH+69T0/s/D8C4qqXXk/TblYVaNka3UrHJFLJFIFP2l+sQPHOyv9qRXkb1H+N/j+LFVC78g6Pd&#10;srTROaRLCVE0qq8aM0ipPGkix3A5ySM3rrJ6nNufLFUVaeVdPtLkXsMZEymVlrI5UNMzSzusTOYl&#10;kkd2+Phz4fu/7v4MVXQ+V9OhkEyQjmPrHUsR/pLia6qrEq3qyIrf5P2U4riqlpvk/S9OuI722hpc&#10;QwfVkdndysQZpBEvqs/whn/4D93/AHaquKphp+mwaejR2q8FeSSVhUmryM0srfFX7Ujs38v8uKon&#10;FXYq7FUNp+mwaejR2q8FeSSVhUmryM0srfFX7Ujs38v8uKpLD+X+kw2h05Fn+qkRgRm6uCF9Nlli&#10;9HlMfR9N40ZTDw/4HFVA/l3ZfW2uBJO0M9tLa3EUs80vqo9PT/eTTO0fo/6Rw4f8tD/EuKpla+U7&#10;C29Kgmk9CQTR+rcTS8XCPDVfXlk29OWReH2P2uPLjiq7U/K1hqUrXNyjesyxrzSSSNgIy7xcHheN&#10;k4tNL8ScWbnxb4cVUD5H0hoYreSD1EhuBdKZHd2MwBUTSySO0k78W4/v2k+Hgv2Y04qou+8t2F/K&#10;1xcxc5JBCrHkwqIJDc2/2W/3XO3P/L+y/JPhxVW1bSLXVoDa3qepESGG5UhlPJHR0KvHIjfZdGV1&#10;xVLz5K0s2stk0btHO6SSMZpTKzRlXhdroyfWeURjT0/33wceK/DiqpYeUdNsJEngjYzRs7iR5Hkc&#10;s6iN3kkld3lf01WNWkZ+EfwJxXFVaTy3YSXX19oq3AkWXlyb7aI9uj8eXCvozSJ9n/W+wnFVS1ny&#10;jpms+sNQhEouEijkBZgGWJ2nhX4WX7Ers3+X9l+SYqq6n5bsNTFLuIOBBLb0BZR6UwRZ4/gK/bES&#10;fF9pOPwccVVNJ0WDSkMds0zK1P72eWalP5TcySlB/kpiqOxV2KuxVJJ/JmmT3jajLG7TSSJK4Msv&#10;ps8YVIpHtvU+rM8axx8WaL9hX+3iqpD5S0yG3vLOOALDqLSvcgFqyNLUTEvy5ry5fsMvD9jjiqUQ&#10;flnp5W6F7JcTm8lleWlzcRqyOSscLxRT+m6w2/C2+z8Uca/D+zirINB06TTLC3sZ5muZII1RpWrV&#10;yo482qzn4v8AXbFUdirsVdirsVdirsVdirsVdirsVdirsVdirsVdirsVdirsVdirsVdirsVdirsV&#10;dirsVdirsVdirsVdirsVdirsVdirsVdirsVdirsVdirsVdirsVdiqAu7GnxxdO4xVA4q7FXVpviq&#10;vJdGVeLgEjoe+KuhuzGpRhyU9sVWRzNE3KPbFUA2j2TJNEbeH07li8y+mvGRm+08q04yM37TPiqy&#10;10LT7QKttbQxBG5qEjVaMF9LmvEfb9P93y/k+D7OKrG8taZI0bGzgZoVCRn0kJRVPJEj+H4FVvsq&#10;uKppc+VNP1Pg2q20N0UrwE0avxr9rjzDfa4riqKuvLum3cqXFzaQSzRAKjvErMoU8lVGZeSqrfEt&#10;MVW3vlnS76MQ3dnbzRh2kCyRIw5ueUknFlpzkZmZ3+02Krrny5pl1cC9uLSCS5HGkrxKz/CeSfvG&#10;Xn8DDkv8uKqg0WxDrKLeL1I2kZW4LVWl/v2U0+Fpv92t/uz9vFVHT/LWmadFJbWdrDDDNX1ESNVV&#10;qjieaKOLVXFV175d02/WOO7tIJkgBWMSRKwQEcSsYZfgHFVX4cVR6IEAVQAoFAB0AxVvFWB/mut1&#10;cW8dlDbzy28sc5lkt3UPGVCelSN3jeUv8fFI+f2eL/ayEo2zjIR5vm/WPLXlXy48lvf/AFmO5WT1&#10;Z2ckrwb4fQ2+rv6bK44cbT1vi5K6L6fGUMlGv4v4WOSPcXnfnSXy3cTyzaJII4yq8F4y15Dry9VW&#10;+18X7eWTsmyxHJ9O/wDOJrSxaJdWM87StDKrJGaUjR15Dh9r7cvrcvj4fD8K/a5wOTj3Zyhwvc8W&#10;L//V7f8A8qQ8o/8ALD/yWm/6q5mfnMnf9kf1OP8Al4d33u/5Uh5R/wCWH/ktN/1Vx/OZO/7I/qX8&#10;vDu+93/KkPKP/LD/AMlpv+quP5zJ3/ZH9S/l4d33u/5Uh5R/5Yf+S03/AFVx/OZO/wCyP6l/Lw7v&#10;vd/ypDyj/wAsP/Jab/qrj+cyd/2R/Uv5eHd97v8AlSHlH/lh/wCS03/VXH85k7/sj+pfy8O773f8&#10;qQ8o/wDLD/yWm/6q4/nMnf8AZH9S/l4d33p/oPkvS9At2s9MiaGB2LsgkkILEBCfjdv2UXMfJkOQ&#10;3JthAR2Cd5WzdirsVdirsVdirsVdirsVWyxLKvB+mx2JHQ17YqpfUk8X/wCRj/8ANWKu+pJ4v/yM&#10;f/mrFXfUk8X/AORj/wDNWKu+pJ4v/wAjH/5qxV31JPF/+Rj/APNWKu+pJ4v/AMjH/wCasVaa1jUV&#10;JfqB9t++382Kt/Uk8X/5GP8A81Yq76kni/8AyMf/AJqxV31JPF/+Rj/81Yq76kni/wDyMf8A5qxV&#10;31JPF/8AkY//ADVirvqSeL/8jH/5qxV31JPF/wDkY/8AzVirvqSeL/8AIx/+asVd9STxf/kY/wDz&#10;VirvqSeL/wDIx/8AmrFXfUk8X/5GP/zVirvqSeL/APIx/wDmrFXfUk8X/wCRj/8ANWKu+pJ4v/yM&#10;f/mrFXfUk8X/AORj/wDNWKu+pJ4v/wAjH/5qxV31JPF/+Rj/APNWKu+pJ4v/AMjH/wCasVd9STxf&#10;/kY//NWKu+pJ4v8A8jH/AOasVd9STxf/AJGP/wA1Yq76kni//Ix/+asVd9STxf8A5GP/AM1Yq76k&#10;ni//ACMf/mrFXfUk8X/5GP8A81Yq76kni/8AyMf/AJqxV31JPF/+Rj/81Yq76kni/wDyMf8A5qxV&#10;31JPF/8AkY//ADVirvqSeL/8jH/5qxV31JPF/wDkY/8AzVirvqSeL/8AIx/+asVd9STxf/kY/wDz&#10;VirSWsbgMpehFR8b/wDNWKt/Uk8X/wCRj/8ANWKu+pJ4v/yMf/mrFXfUk8X/AORj/wDNWKu+pJ4v&#10;/wAjH/5qxV31JPF/+Rj/APNWKu+pJ4v/AMjH/wCasVd9STxf/kY//NWKu+pJ4v8A8jH/AOasVd9S&#10;Txf/AJGP/wA1Yq76kni//Ix/+asVd9STxf8A5GP/AM1Yq76kni//ACMf/mrFXfUk8X/5GP8A81Yq&#10;76kni/8AyMf/AJqxV31JPF/+Rj/81Yq76kni/wDyMf8A5qxV31JPF/8AkY//ADVirvqSeL/8jH/5&#10;qxV31JPF/wDkY/8AzVirvqSeL/8AIx/+asVd9STxf/kY/wDzVirvqSeL/wDIx/8AmrFXfUk8X/5G&#10;P/zVirvqSeL/APIx/wDmrFXfUk8X/wCRj/8ANWKu+pJ4v/yMf/mrFXfUk8X/AORj/wDNWKtLaxsK&#10;gv1I+2/bb+bFW/qSeL/8jH/5qxV31JPF/wDkY/8AzVirvqSeL/8AIx/+asVd9STxf/kY/wDzVirv&#10;qSeL/wDIx/8AmrFXfUk8X/5GP/zVirvqSeL/APIx/wDmrFXfUk8X/wCRj/8ANWKu+pJ4v/yMf/mr&#10;FXfUk8X/AORj/wDNWKu+pJ4v/wAjH/5qxV31JPF/+Rj/APNWKu+pJ4v/AMjH/wCasVd9STxf/kY/&#10;/NWKu+pJ4v8A8jH/AOasVd9STxf/AJGP/wA1Yq76kni//Ix/+asVd9STxf8A5GP/AM1Yq76kni//&#10;ACMf/mrFXfUk8X/5GP8A81Yq76kni/8AyMf/AJqxV31JPF/+Rj/81Yq76kni/wDyMf8A5qxV31JP&#10;F/8AkY//ADVirvqSeL/8jH/5qxV31JPF/wDkY/8AzVirvqSeL/8AIx/+asVd9STxf/kY/wDzVirv&#10;qSeL/wDIx/8AmrFXfUk8X/5GP/zVirvqSeL/APIx/wDmrFXfUk8X/wCRj/8ANWKu+pJ4v/yMf/mr&#10;FXfUk8X/AORj/wDNWKu+pJ4v/wAjH/5qxV31JPF/+Rj/APNWKu+pJ4v/AMjH/wCasVd9STxf/kY/&#10;/NWKu+pJ4v8A8jH/AOasVd9STxf/AJGP/wA1Yq76kni//Ix/+asVd9STxf8A5GP/AM1Yq76kni//&#10;ACMf/mrFXfUk8X/5GP8A81Yq76kni/8AyMf/AJqxV31JPF/+Rj/81Yq76kni/wDyMf8A5qxV31JP&#10;F/8AkY//ADVirvqSeL/8jH/5qxV31JPF/wDkY/8AzVirvqSeL/8AIx/+asVd9STxf/kY/wDzVirv&#10;qSeL/wDIx/8AmrFXfUk8X/5GP/zVirvqSeL/APIx/wDmrFXfUk8X/wCRj/8ANWKu+pJ4v/yMf/mr&#10;FXfUk8X/AORj/wDNWKu+pJ4v/wAjH/5qxV31JPF/+Rj/APNWKu+pJ4v/AMjH/wCasVWHTICakMT/&#10;AK7f81Yq79FweDf8E3/NWKu/RcHg3/BN/wA1Yq79FweDf8E3/NWKrX023QFmDUAqfib/AJqxVd+i&#10;4PBv+Cb/AJqxV36Lg8G/4Jv+asVd+i4PBv8Agm/5qxVtdNhU1UMD7O3/ADViq76kni//ACMf/mrF&#10;XfUk8X/5GP8A81Yq76kni/8AyMf/AJqxV31JPF/+Rj/81Yq76kni/wDyMf8A5qxV31JPF/8AkY//&#10;ADVirvqSeL/8jH/5qxV31JPF/wDkY/8AzVirQtY2JAL7Gh+N/n/Niq2TTIJKeoGanSrsf+NsUUle&#10;qeQ9C1en6SsYLqgoPWQPt1/3Zyx814Qlp/J3ycf+lNY/9I6f804bSnOkeUdK0ZWTS7aO0VgAwhHp&#10;gha8a+nx+zybjkaSTaYfUk8X/wCRj/8ANWFD/9b1TirsVSy+8w21k8iTcv3SNIxAqAFX1W/4UZjf&#10;mI8fB/F+zibfDPDxPN9Z/NR7+djpl09jBHAzASQq7SSg/DF/u301df8Adn7PxcsyWplHlX8yrTV4&#10;vSdZBdQwq8vwgKTVY5DHR+nqP+1x+HKsuQY48RZwjxGgy60ukuolmjrxbpXr4YceQZBxBEo8Joqu&#10;WMWnUOpU9CKYqw769e8v8O8h61ePrV/3VTl/yM4/5/tYUsxRQihR0ApgQkmleZGuuDXUaQxywmdW&#10;EnIBRTl6tUj9P7X+r9r4sVTlp4048mA5mi1PU05UXx+EYqo2+qWlySsE0cjKORCuCQD+0aHpiqkd&#10;d08IJTcw+mSVDeotCR1XlXriqrJqlpHIYHmjWVQWKlwGAA5cita04/Fiq231eyuTSCeKQ1C/C6nc&#10;gkLsetEb/gWxVF4q7FXYq7FXYq7FXYq7FVK5+yP9Zf8AiQxVQn1ExzG3jhklZVVzw4AAMWVf7x4/&#10;99tiq39ITf8ALJN98X/VbFXfpCb/AJZJvvi/6rYq79ITf8sk33xf9VsVd+kJv+WSb74v+q2Ku/SE&#10;3/LJN98X/VbFXfpCb/lkm++L/qtirv0hN/yyTffF/wBVsVd+kJv+WSb74v8Aqtirv0jN/wAsk33x&#10;f9VsVWT6xJBG00lrMEQFmNYtgBU/7txV0GryTxrNHazFHUMprFuCKj/duKr/ANITf8sk33xf9VsV&#10;d+kJv+WSb74v+q2Ku/SE3/LJN98X/VbFXfpCb/lkm++L/qtirv0jN/yyTffF/wBVsVWtqzx8TLby&#10;orMqciYyAWIRa8ZWb7Tfy4qmGKuxV2KuxV2KrZHCKXPQAn7sVXYq7FXYq7FXYqtRw4qPEj7jTFV2&#10;KuxV2KqVr/cp/qj9WKquKuxV2KuxV2KuxV2KuxV2KuxV2KuxVa7hBU+IH3mmKrsVdirsVdirsVdi&#10;q0OCxTuAD99f6YquxV2KuxVarhiQP2TT8K4quxV2KuxVLdT/AOOdc/8AGOb/AI3xVV/Qdh/yzQ/8&#10;i1/pirv0HYf8s0P/ACLX+mKu/Qdh/wAs0P8AyLX+mKu/Qdh/yzQ/8i1/pirv0HYf8s0P/Itf6Yq7&#10;9B2H/LND/wAi1/pirv0HYf8ALND/AMi1/pirv0HYf8s0P/Itf6Yq79B2H/LND/yLX+mKu/Qdh/yz&#10;Q/8AItf6Yq79B2H/ACzQ/wDItf6Yq79B2H/LND/yLX+mKu/Qdh/yzQ/8i1/pirv0HYf8s0P/ACLX&#10;+mKu/Qdh/wAs0P8AyLX+mKu/Qdh/yzQ/8i1/pirv0HYf8s0P/Itf6Yq79B2H/LND/wAi1/pirGrW&#10;xa6r6MELcaV/dRjr81zNlGMef6XGBkeSI/Qdx/yzQ/8AIuL+mR9H44mXqd+g7j/lmh/5Fxf0x9H4&#10;4l9Tv0Hcf8s0P/IuL+mPo/HEvqd+g7j/AJZof+RcX9MfR+OJfU79B3H/ACzQ/wDIuL+mPo/HEvqd&#10;+g7j/lmh/wCRcX9MfR+OJfU79B3H/LND/wAi4v6Y+j8cS+pD3Vi1rT1oIV5Vp+6jPT5LkoxjLl+l&#10;iTIc2S/oOw/5Zof+Ra/0zCcl36DsP+WaH/kWv9MVd+g7D/lmh/5Fr/TFXfoOw/5Zof8AkWv9MVd+&#10;g7D/AJZof+Ra/wBMVd+g7D/lmh/5Fr/TFXfoOw/5Zof+Ra/0xV36DsP+WaH/AJFr/TFXfoOw/wCW&#10;aH/kWv8ATFXfoOw/5Zof+Ra/0xV36DsP+WaH/kWv9MVd+g7D/lmh/wCRa/0xV36DsP8Almh/5Fr/&#10;AExV36DsP+WaH/kWv9MVd+g7D/lmh/5Fr/TFXfoOw/5Zof8AkWv9MVd+g7D/AJZof+Ra/wBMVd+g&#10;7D/lmh/5Fr/TFXfoOw/5Zof+Ra/0xV36DsP+WaH/AJFr/TFXfoOw/wCWaH/kWv8ATFXfoOw/5Zof&#10;+Ra/0xV36DsP+WaH/kWv9MVd+g7D/lmh/wCRa/0xV36DsP8Almh/5Fr/AExV36DsP+WaH/kWv9MV&#10;d+g7D/lmh/5Fr/TFXfoOw/5Zof8AkWv9MVd+g7D/AJZof+Ra/wBMVd+g7D/lmh/5Fr/TFXfoOw/5&#10;Zof+Ra/0xV36DsP+WaH/AJFr/TFXfoOw/wCWaH/kWv8ATFXfoOw/5Zof+Ra/0xV36DsP+WaH/kWv&#10;9MVd+g7D/lmh/wCRa/0xVQh0SwINbeE/E3+61/mPtiqH1nRrKOyuHS3iVlicghFBBCncbYqm91/c&#10;v/qn9WKquKvDrz8zdRsNcnni5zRSQyukdHKBCgls5Vi9biE9GOG4nk4Qyp692rp8KYqyf8mfM1zq&#10;cEkF7I8hPxI0hZmLIES5XnJJMeCh7SX/AHT+9uZliTgnwqs4i1n1NVl0nhT0reKfnXr6jzRcOFP2&#10;fq/Lly/b/wAnFUDZedbBoml1CWGzP1m4tkEsqrzMMrW/JOfp158OXBfsc+OKrtS80NZ3gtVijeH1&#10;IonmNxGixu5qYpo3YSiX02je3jjSX1/U/wB0r8eKq9r5x0S7Yx21/aystKhJ42IqyxLUK37UsiRr&#10;/wAWOifabFUxt72C5aRIJEkaJuEgVgSrU5cHp9huJ+y2Kt3d5DZxme5kWKJaVd2CqKniKs23XFVl&#10;jqVrqCGWzljnjB4lo2DAHrxqld98VRGKuxVSh+1J/rf8ariqrirsVdirsVdir//X9U4q7FWGeYDS&#10;+l6EEAEEVBBUBlZTsysPtLnOaqRjlJHl/uQ7TCAYUUuttOtZ5Ui+rWw5sFr9Xi2qafyYYarJIgX9&#10;R/mxWWGIF0rWGnmaFbmysZEjmRWDRw2sZZWo614XCPx+y3Bs2WTTTmKM/wDYuJHLGJsD7WTeVL+3&#10;vbCN7Viy0qQw4sOX7wB0q1Phb/ZL8S/DmVhx+HER501ZJ8RtOMua0FqvqemvDnw5j1PTry40P2eP&#10;xfa414/Fx5Yqkf6Ci4/WfTkp9Y58vi9Xhxp/xk/ve32+H+XiqeaV6nptz58OZ9P1K8uNB9rl8X2u&#10;VOXxceOKsesvKd1DatbBYYSbZ4WMbMfVdhxSSb93H9jf/fj/ABtiqLs9BvUkjeZgI45kkCGV5aAR&#10;yRvxeVQ3xtIvwfZXFUt0jQbjUtOt+RjhjFq8aFCeTGQD+8HFeK/zKrPzxVHnQroW8kSRRrLKAGb6&#10;1M3QFV+3G3JBy/uW/dt+3iq9tBvmvIppJFeKGRXB5uPhCenwW2Uegvxcm515fFx+HFW7ry/cPCiJ&#10;xZlu5LinqPHVXMvEerGpdX/eriqcaXbzW9rHFcv6kqqAzdan/WPxN/rt8T/abFUVirsVdirsVdir&#10;sVdiqlc/ZH+sv/EhiqXXT3MdxctYxxy3Agh4JK5jQnlP9uVI7hk+iGTAb6JDH/LnnbVdStpry/tL&#10;KzhhuWtQTfOwLpP9Tl3eyhVeTf7zL9qd/Tib0efJZRFgH/VP9z6v9n/R/wBl6USBBI/mi/8AYRy/&#10;6Xgl65fw/wA2SeTedtCgkkgm1G0SWJXeRWnjBVUYxyu6l6okUitHIzfYf4W+LI3tf49X0/6biSQR&#10;+P6PH/uPX/V9S6685aJaWcWqXN/axWM5AineeNYnJrQRzM3pv9lvstkq3r+KX8KBuLCITzHpkl8d&#10;IS7gbUFXmbcSqZQvXmYeXqcPiHxccA3uv4fq/oovl/S+n+l/VSXTPPiXev3vl2aExNalRFKXqJj6&#10;UVxMgXivpvCtxH8NX9ROT/sPkOL0GX83i9P9GB4OL/TfX/M8TF9XGykOEgfzx/srn6f+lcpR/qz/&#10;AJvqfof5g6be6fp19qE8FjPqsaPDBLMoZmbj+6h5+m07cnVfgT9pfhy6Ualwj1GuL7OJZbXfKEpQ&#10;4v8AhcjH/ep5FrFlKYxHPExmVnjAdTzVKCR49/jSPmnNl+zyXK72vy4/8yX0z/qy/nLX38H+f/M/&#10;remXp/opN5p81z6bHYnSYYb2XUbhYYuc5ijoYpbn1fWihuyy8IPh4xfFz+1ho8XD5Sl/yrUVwmXd&#10;w/7Occf+/TeHUhFZR3upGK2JRGk/eAxozAVVZ3EXNObcUk4R+p/Iv2chCXEAR/EmQo0hr/UrXUNM&#10;upbOWOeMRSKWjYMAeNeNUrvvk2KTt5pl0k6Np4tWkhv/AE4TPzVVQ+jJNx4fFNI/+j/77ji4t/fc&#10;/wB3jD1Sr+iZf6X8f8TxerhJ2jfu/wBlOOP/AKef7GfFwejjFSec0HmKLy1HEX5wSzPNy2RozD+4&#10;4cficx3CSt8a8FaP7XqfCw9V/wBCv878f8VH+BZDhA/pH/dcfDL/AKU5GSYodirsVQ99qVrp6CW8&#10;ljgjJ4hpGCgnrxq9N9sVQl9eQ3lok9tIssTTQ0dGDKaTIpoy7dcVTJmCAsxoBuScVYVpfmW486Wl&#10;zaWTHTZlKFZP7xmhcExzJ/c+m0nFv5vTyyEhE2RxMJgkUDwsu0+GeGBI7qQTTKKNIF4cj/Nwq/H/&#10;AILIyIJ2ZAEDd2o6hBp1vJeXbenBEpZ2NTQD2X4j/qrkUpPd6XF5j+qapZ3k8dvQPSGR0WVCOSh1&#10;BTjv/k8+PJG/yLYZOEEUC1ShxG7Kd3X9y/8Aqn9WVNqrirENK86T3mstZOiDT5WmitpBXk0kHD1+&#10;W/HgeUvp8V/3S2KprF5oja/TTZoJ4Hm9T0XkChZPT/vOHB3kXb4l9WOPkv2cVRl9run6e4ivLmGC&#10;QjkFkkVSR05UcjbbFUdiqlbfZP8ArN/xI4qwn8ydUleWDR7SWaGZ1ectAjuwKgpbI3oK7COS4bk3&#10;L4eMLLiqvP8AmOkEsUTxV+FfXKmvFiPjWPs/pt3/AGv+GyBk7TFoDKNn0y/hj/xTMo5BIodd1YAj&#10;5HJusIrZZa/3Kf6o/Vihi1jHoMMmqOt2y8plN2WmaIRvX4FSVTCYwz/B8Mn/ABV/kZfkMqFj+q04&#10;xGzX+cidHm0FrpBYX/r3G/GP69JLXY8v3LzyK9Fq32Ph+3+zlDcyC7vIbOMz3MixRLSruwVRU8RV&#10;m264qssdStdQQy2csc8YPEtGwYA9eNUrvviqT3UCJr8F0ZeDtA8IQxSEOCTN8Nxy+rJIvo8vT4er&#10;6fPlyX0/SvB9BHnxcx/ufqaSPUD5fj1fSlv1jyv/ANXT/uZy/wDZTlDcyyyMRgjNu3qQ8F4PyL8l&#10;p8LeoxZpOS/t8m5/axVD2Ou6fqDmKzuYZ5AORWORWIHTlRCdt8VUNW0aS9vLO9ikWM2buxDKzcg6&#10;+ky/DJGi/AzfGyScW48fh9RJbYzoEfzmuUbIP81KLf8ARN/BLqU81zbRq/7wyXsqIpcJIlGhuWtv&#10;TkSaJovSf0/jVV/lyM4cKYT4kz8uyaW/qfoq6+tU48/9Ke44/a4/3ks3p8vi+zx5/wCxyDNF2Ou6&#10;fqDmKzuYZ5AORWORWIHTlRCdt8VRNz9kf6y/8SGKrb+/g0+B7q6cRwxjkzHoBkoxMjQQSALLDtL8&#10;6y6haevFeQNMzArGlpJLIEHLk0lta3dxKqs3DjI/p+n9h15SpxnkxGHNrhkE+SZ6PrN5c3SRTS8k&#10;atR+jrmHoCf7+eRoo/8AZr8X2F+JsqbUd5n12LSLRpDPFDOQTGJeJ5cSOYSN5rX1Dx/4uT9n/Vay&#10;GMzOzCcxHmkNt5vnvreG4tLpHDpVimnXMoDVb4T9XndYmVeKtEzu3+7f7uVME4GBorCYmLCeeXdR&#10;uLz1PrL8+PGn+iTW1K8q/wC9Tv6v/PP7H7X21yDNNF/vm/1V/W2KpP5zW5nsDZWSF5LplhJ3AVG/&#10;vWkdFf009MMnPj9psuw0DZ/hastkUP4kmSO5tfLGoafeRmN7SC4iXqVMfBnh9ORlT1FSNvS5cf8A&#10;df2cOaibH8SMVgUf4WbZQ3KUP2pP9b/jVcVY1+ZfmS78vaSbywUGVpFTkRUIDX46f7Hh/rPiqT+R&#10;9T1bV1sLm7vpCLiO4lkQRwgH0ZYoUj/uuYV/Ub1Pi5fycMVehYqlup/8c65/4xzf8b4qmWKpD5y8&#10;9aN5LsxqXmC4FrbM4jDFWcljUhVSFZJG2Vv2ciZAGv5zIRJ37k00rU7fVbSHULJ/UtriNZY3AI5I&#10;45o1Go3xKf2sslExNHo1xkJCwisiyYP5x/O3yl5Mvf0Xr199Wu+CycPRmf4WrxPKCKRP2fs8uWRE&#10;gbr+H/pJkYkfFMPI35m6B56SaTy5c/WktiokPpSR8S1eP9/HFy+y32cs4TV/j8epr4hdMc8y/wDO&#10;R3kjy/PPZT3/AK95b1Bht45JSzU/uUlRPq3q/sfFOvCT4JGT4srjLi+n1fj8f71sMeHn6f8Ae/1v&#10;5qa+avzl8s+UFtv8R3LWMt5EJY4nhkdwNqiQW6TKjqTxZeX2slIgSMb3j+3/AIhhH1REv534/wB8&#10;yzSdUt9Xs4NSsX9S1uokmiehHJHUSRtxcK68kb7LLyxSisVS+DzFps99JpMN3A+oQrzkt1lUyqvw&#10;/E8Ib1EX40+Jl/bX+bEbiwp259UwxVJ9c85aJoDrFrGoWtlJIOSrcTxxFh05KsrJyGCxdJrq3ofn&#10;DRdfZ00e/tb1owC4t5klKg/ZL+kz8a5KurG+iGvfzD8t2Fy1hearYw3aMFaGS5iVwx6K0bPzDe3H&#10;BH1cvUmXp57LtW8/+XdGuDZ6nqdla3KgExzXEcbgEVWqSOrfEMAIKSKTLSNasdZtxeaXcRXdsxIE&#10;kLrIhI2YB4yy/DkiKYg2jMCUi8r/AO7f9j/xtmVn6NGJPcxW92KuxV2KuxV2KuxVIvNH+6v9l/xr&#10;mVg6tGVPcxW92KuxV2KuxV2KuxV2KuxV2KuxV2KuxV2Koa/1O106P1r2aOCMniGkcIK/y8nI3yUY&#10;mRoboMgNyrxyLIodCGVgCCDUEHuMBFbFQb3C7Al2KuxV2KuxV2KuxV2KuxV2KuxV2KsB/MvVbmfU&#10;NH8r6dLLDcajdCaaSIsrLbWtLi5/eR8fT9dvRtft/wC7v2/s4qh/Jup3eleb9Z8s6hNJNFcBNSsT&#10;LI7kRSUhuoI/Vrwit7lP3cUbcESX9nFWXeaNcutIt0ewsptQuJXEaRRFVAJBbnNLIVSGFePxP/sV&#10;VmxVhes/mdr3lSJNS81aRFb6TzRJri2u/WMPqMsSSTRSQW37rm/F2jd2X+RsVRn536rc6d5eW5sZ&#10;ngkN5ZLzicoeLTxK680I+B0PFv5lxVnq3EbnirKT4AjFWriYQRvM3RFLH6BXFUo8jaxLrWgabqtw&#10;KS3dnbzuB/NJGkjfi2KpiFdomWJuDlmoxFafEe2KoLUIZIdLuI5n9VhDJ8VKGnE9d2+/FUyuv7l/&#10;9U/qxVBeZ7OW90q8tbdeU01vKiLUCrMjKoq3w/axV5v5L/LmeLX7y91bTo002USmFJBC4UtIrxL6&#10;UbSqjLFyX4fhX7PLFUN+WHkHVtEv0n1Gz9OkoYS84m4qIrmN0+CRpP3kk0HwqvH4Pj+wuKs9vvJN&#10;pqmsyanqdvb3UBtYYY1mjEjKyPPJI1JEZVVlmj+y37OKsZ1P8uNUbTpNJsHhS1kN9SJZpYEQTyGS&#10;2bjbR/v1hhZomtX42/xf7t+HFVe8/La+u7m4uJpY2U3FlPAlWoGhFrHcyyfD/eelayx2/wDkzPz4&#10;+p8CqZa55Ov7uHUxaSRJNe3dpcQl+RCiAWnL1QF+1ytX4qv2vg+JP2VUw8oeVW8vyXo5B47mZJVY&#10;klyfSiimkmqP72WeOWVuP8/+xxVkM0KTo0Uqh43BVlYVBB2KsD1BxVR07TrfTbdLOzQRwRiiqO39&#10;SerMfiZvibFURirsVUoftSf63/Gq4qq4q7FXYq7FXYq//9D1TirsVYX5h/3uk/2P/EVzmtZ/eH4f&#10;7kO1wfSEPpv+9UP/ABkX9eU4PrH9aP3tmT6T7mUeVBTSLIf8u0P/ABBc6t0yVQ6D+hbywMFxM6sf&#10;qxVxHQxrDLJGrenFGzFGiXgzs37f87YqynFXYq7FXYq7FXYq7FXYq7FXYq7FXYq7FXYq7FXYq7FX&#10;YqpXP2R/rL/xIYqhof8AjoTf8YYf+JT4qxOTyJeto0+lh4vWl1M3oNW4+mb1dQ4n4OXq+iONOPH1&#10;f2+Hx4YGuD/aq4v9LL6f9MykbMj/AKpDg/6URw/7r/YqFp+W0sL2sjC35w6zdalIQDUpKLpYt+Hx&#10;XCie35cvh/dfDJ8CY4/Tw/0MUsX+dP8A3qzPFxf0/C4f+SPhf9U8nD/WSjUfyo1EtBPB6cxhuNRb&#10;0FvLmzUxXk31lCt1YI0qvHwVZYGheCTm/wAf7tGaAGwB3/dQxS/5J/7uHDLh9X82LKUrJI29ccn+&#10;lxeFL/O4/Xx/8WyLy35W1PSdV9WBIrPSmjHqxJdSXHqyCOKGNvTuLaI2/pLHw9WK6/0hUV57f1X5&#10;xW8V3e/1cP8An5PE8T+jxer9168fFP0cP+Uo4aArb6eL+rCHBwf0uH0cOT0z4Iev+GMLvPIlzcS6&#10;pcpJHHc3F1Fd2UlCxikightlMq0X4XaKWOVEb95ayunNeeUkHgofVeT+rKGX+D/Oj/pJeuPqhFuJ&#10;BO/08EYS/nejJPLxf5vFCX9Lh4Z+hiVr+UGp2q2JmWG89PT7eyuIhf3dogaFnf1IzZxuLyKT1n/c&#10;3UMfHgvxfvJMyOIcZPTihkj/AEfDjGP939EvojODXO5x3+r99t/DL8xLi+v64fzZf8cTPUPys1GZ&#10;7iS3uI0YTOLQ1YGOC49Zr4PRf77leStEq/B/otpzdPj40wAoCX/C8v8AT0uP+5xf7H1S/pSZyO5I&#10;/wCGY/6GplXiT/qz4f8ApZkZJ5x8i2/mGPTbGWGCWwsrlZZYZl5K0awzwKixlXRmV5Y2Xlx+zy5c&#10;uOE+qXFL+bP/AE+T+JjD0RMR/Q/2E4T/ANzBPtP0e3sbCLSkXnbQwrAFf4qoq+nxfl9uqfa5faxs&#10;neR4pfxS/nSXbp6f6P8ANQ15p1vpukTWdmgjgjgkCqO3wt95PVmPxM3xNirGNa0nW9QTRZtJhtZI&#10;bFo7lzPcSRMT6Mtv6SpFa3S043Hqep6n7PD0/wBvGG0rP08Jh/p/+J/2X9FJPpIHOVf7CcMn+84f&#10;6P8ASbtvy2ubPzLDr0F/M9sPrbywyeifjuDDxSNktlmaGkPH97cerGsNvHE/p+ouHH6AR/R4Y/6e&#10;WT/dT4v631LP1DuPFCUv+SePwv8ATfTH+rx/xcLPMCHYq7FUPqOnW+pW72d4gkgkFGU9/wChHVWH&#10;xK3xLiqH1OFILWOKJQkaS26qqigAEsYCqB0AxVB+dra+u9KmtNLXlcXAEVagcVc8ZZPjK/Zj5dPi&#10;xVJ7XyneaLq9nd2Ukt1bei1rP6npKUjUcrYr6SW/Pg/w/wC7JPixVmmKsc866ZfatFb2FkFEbzo8&#10;8j7qqR/vVVo+cUknqypGnFG/4HFXeR9KvdItptOvQCkUzmB1oFaN/wB78MfOR4/Tkd4+Dt9njiqf&#10;XX9y/wDqn9WKt3KSSROkLenIykKxFeJI+FuO3Lj/AC4qxKH8s7K1tbRLP04r60kjkN0Il5yFf731&#10;DVXKz8nqvqfD/lccVU9F/LltO1C31KS4WV7dpjy9GksglBH7+4MjmQxV+D4FX/I/axVlV7pFpfSQ&#10;z3MSySWzc4mYVKtSlV/z+2qP9tExVF4qpW32T/rN/wASOKpN5mtpYY2vLOFZHcBJ6CjtEA3wI/2v&#10;h5s2RLl6YRMvV6f5kv6aTeWfI0Kyi/nJeHZokdSD/wA9VPdf+Bb7WREXN1OtNcI+r+OX/EM3yx06&#10;la/3Kf6o/ViqSadqUgmvimmyRtFKoDIEU3FdvVVpDCh4j+eX7P7XP4MumKA34v8AeNUDZO3D/vkd&#10;Z6tc3EqxSWNxAprV3aAqNu/pXEsm/wBn4UyltTCaFJ0aKVQ8bgqysKgg7FWB6g4qo6dp1vptulnZ&#10;oI4IxRVHb+pPVmPxM3xNiqTX00K6/aoyqZmhcK31hwyjdiv1JB6bxycP7+T4OUXFm9WO2SS+IPAf&#10;+J/3/wCP900k+ofr/wB5+P8Acoj9O3n/AFbLv/grb/sqyhuTaCQyIrspjZgCValVJ/ZbgXTkv+Sz&#10;L/lYqh7LSLSxkmntoljkuW5ysooWalKt/n9tnf7bviqLxVKHhg0d7a1sI47eO4nKsscYAJ9OSX9g&#10;x8G4wfb4yfycf2ltsysneh+lroRoDqf0I61u5J3kSSCSFYzRWcoQ43+KP0pJH4/8ZVjb4vs/a41N&#10;i2y0i0sZJp7aJY5LlucrKKFmpSrf5/bZ3+274qrXP2R/rL/xIYqtv7CDUIHtLpBJDIKMp6EZKMjE&#10;2EEAiiw7S/JUun2noRWcCzKwCyJdyRSFDy5LJc2tpbysqtw4xv6nqfbduUScp5Mpnza4YxDknmh2&#10;2o2ZEMsEawMSzMbya4cGn7P1mAfDsvw+sir8T/a+1U2qvmfQotXtWjMEU04BEZl4jjyI5lJHhuvT&#10;PH/il/2f9ZbIZDA7MJwEuaQ2vk+ext4be0tUQIlGCajcxAtVvib6vAiysy8WaVkRv91f3cSYJzMz&#10;ZWEBAUGTaR9dVPSvIo4lQKqcJ3mJA6+o80UL8vs/FykZ/wBr/KgzRS/3zf6q/rbFUj88Wcl7Zx28&#10;CGSR7iKilS0ezVb6yo624XlzVuPL4Vy/CaN+R/Ef6TOBosf+oanZ+VZ7O0tw8pa7R4uJjJjdplD2&#10;0fxdOUcscfxepD8EfxsmOY3K/d/uVmbLNtIlu5bZJNRRIrhqlo0bkFBJ4Jz/AG3SPisjL8HqcuHw&#10;ZQwVoftSf63/ABquKrpoUnQxSqHRhQqwqCPcHFWOaDoc1hcQH0hHBEL9QF40US3Ec1uqqvZoU5f5&#10;H2W44qybFUt1P/jnXP8Axjm/43xVMsVfJ35nfmf5b80+atRttduxDp2kWdza2SBJJPVu5VaGWf8A&#10;co6L6P8AdxtJ8PwpKn7XHHHqhKY/vJjhwx/oR9f/AEt4f+Vc/V9LefTOMT9EZeJl/rfzP8z/AGE4&#10;zj/Ez78uvP8Ab2H5UWepXeoppTRxG0W6eIz+m6u0MfG2T4pn9NeSp/s3XgrZmao7jf6xD/O4Y/vP&#10;9xP1OLphzscXAZf7L1x/6aRYB5N83apbeb9BstLv/MFwt+W+tfpgcYJ4uPM3On25aThEVWSRG+1H&#10;+7X1P7zHCPUYkcMY4z6J+rLj+rg4/wDPjGPF/FLiiuU+niB38SPqj/dSjxev/Yy/33o9KE1i38ye&#10;avP2vax5b0Wy16C2kWyZdQWN44zGFT90k89uOfKF/iTl8L/5eY+C+Dir+8nKXF/F6fp/6Vyx/wCx&#10;/mt2b6hH/U4R9P8Awz1+r/P405H5qyWPkDWks9MtND1+G7XTpo7JFiT1JD6frKsf2ZEjWdE/ey/H&#10;H6qScfhWWQeLGAj9OefB/seOf+bk9EZf6T+kjGfDlIy+rFAZP9lw4/8ASf3n82f+ciNZ8qar+Slh&#10;oWpadqt3PLJdw2tzYFl+quJFLSi1tFVQj/B/e/HNJI/rcvUZsyBK8wh9UMnFH1f1o+uH+px4pcXB&#10;/D6cf0fVjkfujP6ZwHif9W/6fp/3Epen08Bb+aUWu+aPzNuf8OaVa60+kWkULwXoRoRzHq82SaW3&#10;QuGn+Bef7PPjmLgupSraUuD+r+PBn/muTmr0xvocnD/xX+ZLF/sX0z5TiuItHsY76CK0ultoRLbw&#10;gCOJwi+pBCqM6LFE/wC7j4u68F+02WMEffXkVjBJd3B4xQozux7Ko5MfuyE5cIJ/m7sox4jQ6vi7&#10;yp+ZmjWmvWHnNbs/pq91S4F/AUccbSfjFCvqMnoMtssayfDJz+P/ACMu00OExh/qmMxy/wDQxKfH&#10;D/TT4eL+q16iV8Uv9TlHwv8AhMIcE/8AP4f5z0v87PzW8x6Tqd/H5f1P049MjjLW1nYm6Yc19Rpt&#10;UurmNLayh/YT6vNO/wAXxRcsx4yO8vqHHwfzcX+n+vxJ+r6fT6eDijLilK6UQaH9Ez/p/wCbD+Z/&#10;W/r+qMopb521a78yeZPKuqfoeDW7m80hp2sZHjSJi6+o7BrsSxj0uXNOfJsuMODNkiBxcOOH+Z+9&#10;n6v95/nNHFeOFn/K5P8AP4Yfif8Amss8t+cYNJk1XRG8uQ+V9fXTpbuJbf0ZFljRW4t69pHEC0cv&#10;+6/j/a+L9nKcxvFPhP0fX/pf7z/N4/8AN/03DfiH7yPEPTOXDGXx9eP8f8Rx8u0PQ7/yr5U038yi&#10;mlz2kUkTPZvYxPKymT0frP6UlD3jXxl/f05pHE/2P3cf1fMwejJGP+q8MfR6fB448UPD4fq/d/Vx&#10;fxf6dx4g5YSI+qPF9fq8SXHwz4/5seL/AGHD/lGV+Yobi7/MrV2tPLsHmWtnakxXMkMYiBVf3i/X&#10;UkXk32Pg+LMXCKE9v8r9X+Z/vv8Aets5CXAb54pen/kp/vf98l/l7X7zydo3nO5sov0HrkE0M4sE&#10;VJIrZH4CN4Wo9tN6qu3PjHw+FOKceGCUiMQo8X74xn/yUl9H9Xhh6Zf9JSlGN5dxw8WL0f0vChL1&#10;/wCn/H18Po7yRfXF/oOnXl8zPdT2kEkrOgjYu0aNIzxJ8ETlz8Ua/Cn2cukKNNUTYtT8skKJidgO&#10;P/G2ZGoNblrxPKPL3n7S5POVtrNvqMFx+nTNZNbxzo7RLD8WmO0KNzj9b07nnyH97domY2AWDH/V&#10;IfmP+SkP4P6Mvy04Rl/T0023Mao/6lPwP68J/wAf/XR9H+0zh/F9Uy82fmtL5e1ZNOktI5Ldp7eB&#10;mFwTMBOyxrcG1hgnjht+b8Ee9u7Np3jkWFH+DmMfrlw/zjKP+w4/3n8MeP8AhhxSn4f7zh+vhOT0&#10;R4v5seP/AGXDLg/ncH876OL0cbAksPK+h3vmC41fy6txp9vqChryG2t2W2RoLUuePqJfxrE7tcSP&#10;aW7+nzaVf3nPDiPDGH8Hqnwy/pRz5PD/ANzHH6/T/D9CcseKZ/j/AHcJSj/mev6v56b+ZNZsdQuN&#10;V1nUdHt9asNJlVJWuGVmhhEcUr/o+1mhmilb03a7nb1rX1kaGNZJvTVIoiogGXp4pzxyl/FxwySx&#10;R4v9q/u/53rlmn4f893kajv6Izj/ADZRyQ8X/lbL1Q+n6Y4fV9XCC1Hy3oc/mHWfT8trq0M1nayq&#10;YIbVShkW4ZnrdS20ySz/AAt6lskkvwfz8MEgRGQ+mUcs48f8391h/wBT4snpn6/TH+L08UljIGUC&#10;Pp8OPp/5KT4fq9H0cMPq+mP81F6L+a1x5c0bQ7RpbG/S7tJP9Nu72S2Bltysc0B9azlleX41jj9T&#10;hNI6SepFH+3bklxSNfzIZI8P1ZuPh+iMf48kvXwMYRqN/T+8lj4Zf5H65w45f0Ix4P8AScPpkmPm&#10;zTdO823vlXU9Y0yNZruZxJDdwqzqptLmf6tMsi/Escyq/B1+2vPgj4iAGQ9f3Uv+mmHh/wA6PHKP&#10;9H18MkGZOO/9sx/77i4f6M+H/Ojws4120hs4be1tUWKCJSiIgCqqqFVERF+FUVfhVVy/B1asrIiQ&#10;oqdgMxCa3Le8K8veftLk85W2s2+owXH6dM1k1vHOjtEsPxaY7Qo3OP1vTuefIf3t2iZLALBj/qkP&#10;zH/JSH8H9GX5acIy/p6aaMxqj/qU/A/rwn/H/wBdH0f7TOH8X1TLzZ+a0vl7Vk06S0jkt2nt4GYX&#10;BMwE7LGtwbWGCeOG35vwR727s2neORYUf4OYx+uXD/OMo/7Dj/efwx4/4YcUp+H+84fr4Tk9EeL+&#10;bHj/ANlwy4P53B/O+ji9HGwJLDyvod75guNX8urcafb6goa8htrdltkaC1Lnj6iX8axO7XEj2lu/&#10;p82lX95zw4jwxh/B6p8Mv6Uc+Tw/9zHH6/T/AA/QnLHimf4/3cJSj/mev6v56b+ZNZsdQuNV1nUd&#10;Ht9asNJlVJWuGVmhhEcUr/o+1mhmilb03a7nb1rX1kaGNZJvTVIoiogGXp4pzxyl/FxwySxR4v8A&#10;av7v+d65Zp+H/Pd5Go7+iM4/zZRyQ8X/AJWy9UPp+mOH1fVwgtR8t6HP5h1n0/La6tDNZ2sqmCG1&#10;UoZFuGZ63UttMks/wt6lskkvwfz8MEgRGQ+mUcs48f8AN/dYf9T4snpn6/TH+L08UljIGUCPp8OP&#10;p/5KT4fq9H0cMPq+mP8ANRei/mtceXNG0O0aWxv0u7ST/Tbu9ktgZbcrHNAfWs5ZXl+NY4/U4TSO&#10;knqRR/t25JcUjX8yGSPD9Wbj4fojH+PJL18DGEajf0/vJY+GX+R+ucOOX9CMeD/ScPpkmPmzTdO8&#10;23vlXU9Y0yNZruZxJDdwqzqptLmf6tMsi/Escyq/B1+2vPgj4iAGQ9f3Uv8Apph4f86PHKP9H18M&#10;kGZOO/8AbMf++4uH+jPh/wA6PC9VtLSGzhS1tUWKCJQiIgCqqqOKIiL8Koq/CqrkGSrirCHkK3R8&#10;1Fv3Sz/V/b6tX0C3/SX/AKRy/wB9ZnRG3h/z48f/ACV+rH/0r/d/1sjhzO5n/qR4f8yF+P8A7KUv&#10;63gQZB5h1GWxVXFza2cRNDLc1ILdo1T1LYf5XP1v2f7r9pcbHHiPKUv6MPxL/c/8eyMhocxH+lL8&#10;R/3X+m4vRHdV1tNa8uSXE4jlVbiOKT0gXSQJPGjNGvxs6Sr8Sx/vPtcP3mZMMfBkj/SHF6vqj6Jf&#10;7lxzk44S5Hh4o3H+qmuif4fiulWwtY7S6YHhytWt3YD7YjMsULScf21j5f5WVz8Qjc8Uevr8T/Te&#10;qTOPADsOGX8Po4P96kmlWl9cxyeYY4bVrgPK6esheZ1DOoSO55r9UX0h6UaLHOv+7H/vHjyyUoxA&#10;iTKuGPFw+mPqiJcX+2/zv4P5n8PExjAzkSOH65Rhxer6DwR/4X9P+n48nCq69d6dqV/pl3ewG4tZ&#10;raaRUMDTn4vQZT6UaSt0/a44ccZQ4wDUomMefB1n/EwnMTEJEemV+n6/4F+j6kum6Xql1YAJFbvL&#10;JBBICpjARW4vAeEkEckqvNHF8H7qTl8HLI5I8RgJfxVGU/8AP/n/AMcoQ4YtmKgZcPpiPVwfT/Bx&#10;fR/DGcv9N6pMw0+f17eKYukhdFbnHsrVFecfxP8AA37Pxv8A6zZiSFEhvhLiiD5KzMEBZjRQKknt&#10;kWbDNF80Q6lq6Sw3aSRzxSqsCSK3AIY2ikeNWbjJIvrOzNxZUZIm+xmbLEYQNjlwy46/00f9x/nc&#10;UnEGUSmKP87HwX/0s/6V+j+hP+cmtv5jup3gkW2UWd0/CJzL8ZFGf1Xh9PisbRxu6fvnf+75pHyf&#10;06jiA2J9URxS2/2PP6uLhj9P871fzrPEPMD03w8/q34eL+qlFpOl3ctc36XqxS3LRxTJcMkNA3ow&#10;r6MFyrjmyftW3Fnf4m45bXDEAcF8PHwmPFP/AFX+KP8ADj/p/wALVI2STxcPFwcUZcMY8sP8Moy/&#10;vv6P8X8xCW/PUwNZ1WyW6tJZuMYmlLcI3cQwvDY8Ht+nB/WaRbhuUn7HBMmPRUYngnw/wj+Ph4+G&#10;WT6o/wA3hj6fp4vVxMZeq5EcUIk+mR/hx+jijj+mf8U/X/Uj6OCUldfuZZZr+fheelb0jSaKcxxR&#10;cUDySyRRTpLJwaTk/G2m+GPjkcQoR+n1y/ijxyl6vD4fp4f4P50Pq/zmWTcnaUuCIj6JcHq/vP4Z&#10;Rl9GTH9MZy/m+r0pnrHnZNPnNjCYJbiJFLrLOImcsOSR28KJPLNK/wDJ6aL8aKju3LhXDDx7+rhv&#10;+GPH/wATHhj/AFmZy8NC48XDxeo+H/xX+5RE9qNY1Fopnnjit4EJSOaSL45C32zbyR8mRIv8r7eR&#10;B4I2KNy4eXF9H9f+d4n+xSfWQN4+nj/m/wB59H0/zfCyJ9BCIUWJalUAUcmLGg/mdyzu3+UzcsoJ&#10;vdvApfgS8M0zzhqF7511bzBZaRd6nZ2irpVtLAY1CmJjJf8A+9MsH27hkXnErK6xfbxVC/mJ501K&#10;01XR/N9zot7psOmXHpXU88kPp/VrmltKriCaVm4StFLHyTjzX7S4q9S88efE8tm0s7WE3uqalI0V&#10;pbK4TmVXnJI8rV9OCFPilk4v/ko2KvOvzlufPD+UdU/SVtpUdkbdvU9K4neULt9hXtY43f8A2ari&#10;qcfnlbx3PkqCCZQ8clxp6sp6EGaFWX7sVTa4/wCcfvI8yFF0qGJqgh4i8bqQeStHLE6ujK38rYqk&#10;n5fahqIj8yeTbuaW9/Q7enbXEu7NFPE0sMEktW9Wa2+w7/a+JMVZn+U//KH6J/2zbP8A5Mx4qm0G&#10;oyMG9O3ldRJIvIGMA0dlP25Vbr/k4qoazezNZXCm2lUGJwSTHQfCdzxlJxVNrr+5f/VP6sVVcVWv&#10;KqUDkAsaCp6nwGKrsVdirsVdirsVdirsVdirsVdiqlD9qT/W/wCNVxVVxV2KuxV2KuxV/9H1Tirs&#10;VYzrWi3VxdPLEnJGpQ1A6ADuc0mp005zJA+52GHNGMaKhY6FeRTxyPHRVdSTyXoD88qxaTJGQJH8&#10;Q6xZzzRIItX8t+ZtKh0y0ilvLdXSCJWUyoCCEUEEcs6B1ipea5YX97YRWdxDM4uGYrHIrGnoXHxU&#10;U9MVZFirH/M4j9WJpFRgschHqBSK8oF/3Y0S9/8Afi4QkIW2vZbaOUaeqqgJZI+DvUlFmpzjk9KP&#10;kX4qq/B/JyxVPtL1EX8Rk4lHU8XVgRQ0B/aCmnFlZcCEt0LX5dSgS8fglukdZn33enJlj+L4Ui/b&#10;Z+X8n7PLFUWvmSyMbzc2CpwqDG4ajnjGVjZPUYO32eK4qqQa5aTEKrMGMgi4sjqeZX1ePF1Vh+7+&#10;LFVIeZ7AokiSFll58OKOxbgaScVVS3w1/wCNvs4qum8xWMKq7SVV0EgKqzAIf92OUVvTT/Kfjiqq&#10;utWrXP1MMTLXj9huNSvq8fU4+ny9P4+PPFVKTzFZxq7uZFEQBcGKQEA8vj48OXp/A37z7H+ViqIt&#10;NTgum4RFufAPRkZTxJZFakir1ZGxVFYq7FXYq7FXYq7FVK5+yP8AWX/iQxVDT2dx9Ya4t5ETmioQ&#10;6Fvsl2qOMkf+/MVd6Oof7+h/5Et/1XxV3o6h/v6H/kS3/VfFXejqH+/of+RLf9V8Vd6Oof7+h/5E&#10;t/1XxV3o6h/v6H/kS3/VfFXejqH+/of+RLf9V8Vd6Oof7+h/5Et/1XxV3o6h/v6H/kS3/VfFXejq&#10;H+/of+RLf9V8VUruwvrqF7d5ogsilDSFq0I47fvsVdaWF9awpbpNEVjUIKwtWgHHf99iqr6Oof7+&#10;h/5Et/1XxV3o6h/v6H/kS3/VfFXejqH+/of+RLf9V8Vd6Oof7+h/5Et/1XxV3o6h/v6H/kS3/VfF&#10;Vk1jeT8UmmiKB0chYmBPBlkpUzN/L/LiqY4q7FXYq7FXYqtkQOpQ9CCPvxVdirsVdirsVdiq1ECC&#10;g8SfvNcVXYq7FXYqpWv9yn+qP1Yqq4q7FXYq7FXYq7FXYq7FXYq7FXYq7FVroHFD4g/ca4quxV2K&#10;uxV2KuxV2KrQgDF+5AH3V/riq7FXYq7FVqoFJI/aNfwpiq7FXYq7FUt1P/jnXP8Axjm/43xVU12w&#10;m1DT7mytZjbTzwyRxzAcjGzKUSYJVOXpsefHkv8ArZGURIUf4mUZcJthHk38hfK3l7SYNMutPs9Q&#10;uIlPqXNxbRtJIxPJnJkErKN/gT1G4J8OWZCJcvTtwtcQRzPFux2H/nG+OPyq/lP9JMCl/wDX7SdY&#10;aei37EbQmVvWVfj/AN2Rfb/yfijZ9Bv14P4/5/q4vp/H+9ZmiZ7ejPzh/N/HBBMfLv5K6lZ+aLbz&#10;lrmtPqt7b27wEPbJEPi5qhhWGThAqLJ8SenLzf1H5/vPgMfTxV/lB/svR/1T+n0sJjiq/wDJy4v9&#10;j/uv6f8AUj/Cwy0/5xY1/T5Z5dM83XdkLqVppFt4ZIwzsalmEV6vJv8AKyEI8ERHpBtyHikZfzmY&#10;6X/zjlolp5UuPKVzLLcPeuJ57s0EhnFOMyD4uCqfsxsz/Cz83fnywzFgCP7vwvVj/oy/6R9H8Po+&#10;nhl62MDRJPq8T6/6v49X9b+j6GtD/I6+fVLLVvOGty64dLobOJoEgRHH+7ZuDSm4kFEZZG/ec0+N&#10;5MsjKpGX8cvTxfzYy+rhj9P4/qcFZj6RD/Jj+H+d/N4pfj/d8Uc1f/nGfWrjWr/XdL80XOnPqMzS&#10;utvC6bElo43eK8i9T0g3FeS5TjjwR4f87/Ol9Um7JLiN+Qj/AKUCP+9e2eXtNm0vTbXT7mdrue3g&#10;jied68pWRVR5n5NI3OVl5tyd/tfbbJsG/MGiw67p11pFyzLDeQSQOyEBgsitE7IWDLz4t8PJW/1c&#10;Ug0x/Wvyt0jVvK6+SpvUTTUiihVkKiQCIqyOHZHT1OUfxN6f82HKfElxfTUuKPD/AA/8d4fT/VRi&#10;/dih5/V/S/496/6zGdU/5xx0HUri4uZrvUVF7CkV1HHc8I52jT0ori4jRF9SdP71f+Pf1fi9Dizq&#10;4lvf9KRyf8LnOXHLg/49xf7jhY+mv6A4P60Pp4Zf5vp9PCiNa/ITTdT/AEa66lqdpPpNqLSCa1nS&#10;KQxjb95IsP2+Pwtw9Pl/LhkbmZ/xZBGM/wDMuX+6lxIAAiI/zZSnH/P/ABwpj5L/ACb0vyvez6q9&#10;xeapf3MQgafUZvXcRdTCh4R/u2/a5cv+Bx24TGtp/X/T/h9X4/3MeFrcSv6fp/of1fx/V+qfETWX&#10;/ON3ly0u45RNfSadBP8AWYtNkuC1kkm5VltuPL4Wbl8Urcvsyc4+SY4yYUfqMfolL6sf9X8f0v7z&#10;1rMcVj6eP6+H+P8Arfj+qjfM/wCRtlrutT+Y4tU1XTry5RI5PqNysKlUHFAaRM5/2T5CEeG6/iPE&#10;zkeKv6I4ft4lln+QGh2+k6lpElxe3EmscfrV5PMJLlwhDRr6rx+n8H/GHl/N+zxMxxREfpjGXien&#10;+ffFxS/H+y4kRPDLi5muD1fww4eD8f8AEs+0PSk0ewttNid5UtYY4VeU8nYRqIw8rALykbjyduP2&#10;skTe5YgVsEjsNMXVbG9093eJbmIxGSIhXUOrpziYhgsi8uSNxb4sydR0asJo2GvMn5fQ6/pNto09&#10;3cwraPDIk0IgWUtD8ULb27QxcXVW/wBHhh/k/u+SNjSNyE/4o+r/ADvp/wCK/wBM2xAjEw/hkOD/&#10;ADPx+OJKdR/Jy3vmnLanfot1PDdSKpt6G4hEIjuvjtHYOfq0bPFy+rfywKvFVQaqv4JSnD+h4nFx&#10;f9NJ/XxJO/P+KPhz/pxj9P4hw/SpTfkrBdRXdre6tqVxaajMJ7uFjbIszARoUke3s4Z44njgjjdL&#10;eaH4P9bAKFAjiEPVGMv53Ecn+d+8lx+r0pJNk/xSjwcX9GuFNtS/LGwvLmedJri3t71Eju7WIoIb&#10;hUHpr6qyRSTRkw/uZGtZrdpIlRX+ziDR39Xq8X1f6rt6/wDTQhLh+iUvqj6p8Ua2AHp4Y+HxR+rw&#10;/wCZ/uuGX95Di9E/pUZvy1k+vXWpWusahayXqqjrEtpxVE5+jFF6ljI6LEJXVG5+r/PIzYK2IP8A&#10;EeKX87ilGMOL/Swiy2sED6RwR/q/V/uvxwoaL8nbOz+pfoq+vLEafDLFH6XoPy9ZhJdTTNeWt00s&#10;1w6q0jcuPw/u0T4sSLv+bKPhcH8EcUfpxx/HF/SQNhX9LxOP+OWT6eKX+ml+Iw4X2/5RWdnFpVvY&#10;X15bQ6LUwIhgYM7B0llm9e2lZnlSaVW4enGnP91HH8OWcXq4v6Ph8P8AD4fp9H87/Jw/i4vT9X1I&#10;IuJj/Okcn+fxGf8AV9MpS/hT7zR/ur/Zf8a5fg6tOVMdZ0xdVsbjT3d4luYniMkRCuodSnOJiGCy&#10;Ly5I3FvizFcgGjYSHzJ+X0Ov6TbaNPd3MK2jwyJNCIFlLQ/FC29u0MXF1Vv9Hhh/k/u+SMZG5Cf8&#10;UfV/nfT/AMV/pmMQIxMP4ZDg/wAz8fjiSnUfyct75py2p36LdTw3UiqbehuIRCI7r47R2Dn6tGzx&#10;cvq38sCrxVUGqr+CUpw/oeJxcX/TSf18STvz/ij4c/6cY/T+IcP0qU35KwXUV3a3uralcWmozCe7&#10;hY2yLMwEaFJHt7OGeOJ44I43S3mh+D/WwChQI4hD1RjL+dxHJ/nfvJcfq9KSTZP8Uo8HF/RrhTbU&#10;vyxsLy5nnSa4t7e9RI7u1iKCG4VB6a+qskUk0ZMP7mRrWa3aSJUV/s4g0d/V6vF9X+q7ev8A00IS&#10;4folL6o+qfFGtgB6eGPh8Ufq8P8Amf7rhl/eQ4vRP6VGb8tZPr11qVrrGoWsl6qo6xLacVROfoxR&#10;epYyOixCV1Rufq/zyM2CtiD/ABHil/O4pRjDi/0sIstrBA+kcEf6v1f7r8cKGi/J2zs/qX6Kvryx&#10;GnwyxR+l6D8vWYSXU0zXlrdNLNcOqtI3Lj8P7tE+LEi7/myj4XB/BHFH6ccfxxf0kDYV/S8Tj/jl&#10;k+nil/ppfiMOF9v+UVnZxaVb2F9eW0Oi1MCIYGDOwdJZZvXtpWZ5UmlVuHpxpz/dRx/DlnF6uL+j&#10;4fD/AA+H6fR/O/ycP4uL0/V9SCLiY/zpHJ/n8Rn/AFfTKUv4Wd5BKH1KOeS1lS0YJcNGwjZugcj4&#10;GbrsGyUavf6f4kEkcuaSx/l9oi2otWs7diI+BkMScyacfU9Tjy5/tcv5svlqJk2DKPxaIYIgCwJf&#10;zr/iUYtG1W2lt74fV7m6jt/q7+o7IKg8vWjkWKY/vP8Adsfpr+z+8+HCckTY3jGZ4/53+Zzj6fV6&#10;fUxGMx4f4vD4o/5v87+vww/m/wASknlfUE0mazd4ZLuW6+sg1ZEP71bjj9mV0+zx/wB2YfFjxRIv&#10;hhHg+yUf98nw5ESBq8n/ABMYph9R1HULm3m1BIYIrVzKBFI0rOxVohVnit/TRVkb/fnP/I/agJRi&#10;DVy4hw8uHrxfzp/zWREpbGgL4ufF9P8Amx/Hp/iQkOi6rYwS6XZNALWR5CkzMwkjWRjIy/V+DRyt&#10;Hzb029eL9nknw/GTKMqMr2Ajw/z+AcP1fwcX9WSiMoE8NeqRn6v4JTPFL+v6vV9UP5v9NUu9Cu7S&#10;5sp9KSKSOzgkg4SyNHs3pcCGSKetPS+L4cIyiXFxf5Spen/O84/zmJxcIiI/5P8Anf1eHuUp/Ld7&#10;ewajLcGJLu/g9BURmMaBVdU5SlEeRmaVmdvRX4fg4/DyZGQR4QOUJ+J/uf8AiP5zIQJJkf5nhx/2&#10;X++n/N9MWS2okESCYBZOI5BTUA0+IKxCcl/yuC/6uY8uezZAcIA8m7iBLiNoZRyjdSrA9wRQjBE0&#10;bDIixSheabFdvDJJUGBy6071R4irf5PGTCJVf9IcP2iX+9QRdf0TxR/H+clth5TitJYJmnnm+qqV&#10;hVyvFFK+nx4xxx8uKfCryc5P8vLZZjK9h6/rl8eL8cP/ABLUMIFc6h9Ef4Y+mUP9zL+L/iuLad5U&#10;Sz9JZLme4hgPKOOT0wqt2f8AcxQvIy1+H1Xk+L4/7xVbGWW+kR/D1+n5p8LzNXx8O31cXH3cX1f0&#10;l1n5WitmjUzTS28J5RQOV9NCPsU4Iksnpf7r9eWXj8L/AN4iOqcxPQcX8/8Ai/4n1fxcMf8AdSXw&#10;vM8N8XB/DxXx/wBb6vV9XD/pYrF8prWRXurh7aWRpHgPp8GLHmyM6wrcenX9j1vsfu25R/DiM1Vt&#10;G4/TL1f8VwcX+b9XqU4rJ3Pq+qPp/q93F9P9JUvPLCXTy1nmS3uDWaBeHB/hEbcmaNp05oqq3pTR&#10;/wCTxbBHLw1sPT9Mt/Tvx9/8/wBXq4v9KmWO+pjxfVw/xfw/5vo9Po4f9N6kwtdPjtpZpkJLTsGa&#10;vbiqxqq/5Hwf8EzZWZWAO5mIgG/x6VeKMRIsa/ZUACprsPc5FmTaH1ZbprOcafwF4Y39H1CQnqcT&#10;6XqMquwTnx58Uf4f2WxQkP5Y+Tj5O8vWeiysJLiJOU7hiweZyZbiTnJxdw0rvxZ15ccVTLzb5dh8&#10;y6ReaLcmkV5BJCSOq81Kh1/ykb41xVgF3+Wuv3el6FfST2w80+X1YI5LvbzBl+rypK3CGVfrEMcb&#10;NJ6POGTlw5/aZVT88eSfOnn7R7nSdRns9LikjYLHaySSGZ+sa3NzLChhtef97HDbvLJ9n1OPwsqy&#10;D8zfJWpeY/LS6PpLwJfxyW0iGcsIqwSRynmY1eTifT/l/wCBxVKLeH82ZnEdzL5egiaoaSJLt3Xb&#10;qkcjRxtv/M+Ksn/L3yInlC0ljkuHvdQvJWuLu6kFGllYAFhGPhiiVV4xQp8MaYqyLT7CDT7eKytE&#10;EdvAixxoooFVRwRFH8qqMVQFvqEOnWMt3ckrDFLOzEKzUHqyfFxjDNRf2vh+Ffib4cVUZNbtdZ0i&#10;4vLBjJAYpQGKMtaKa8fUVOQ7cl+Hl8P7OKpvdf3L/wCqf1Yqp6pNJBaTSwRmaVI3ZIwaFmAJVA3Y&#10;ufhxV5x5TGpyySi+W7+qiW3kTmlyCvKOYXCxNePNdMsbcEduSfzxxJ6i8lXoOiet9X/f8vtNx5/a&#10;4V+DnX4uXH+bFUh84+ZL7RpVa2ltDyCelaOGa4uDy4ypAVlj9P4WXg31e54/bl4piqdy+YbSG9TT&#10;ZTIk8h4oWikEbNxMvBLgp9Xd+Cs3BZefwt/LiqDj89aPJYQ6slwDZ3MixRPwf4nY8VThx9Ren7af&#10;5X2cVXT+dtKgedJZiv1ZZXdjHJwpCOU6xy8PSnkhHL1IoXklXi/wfA2Koi78z6faO0U8vF1WFyOL&#10;HaeQ21udl/3ZMvD/ACPtPxT4sVQN1+YOj23qlpZHEE31eQxwTSBZaovpM0MUihmaWNE/nk/dp8fL&#10;FU103WbbUjItszFoSokVkZGUuiTorJKqMG9KWNmX9j7D8XVlxVG4q7FVKH7Un+t/xquKquKuxV2K&#10;uxV2Kv8A/9L1FqF/Dp1tLe3TcIIEaSRqE0VRzduK1Y0Ufs4qg9G8x2WsGRLRn5xcS6SRSROA9fTb&#10;07hIpOD8W4Px4Nxb+XFUzxV2KuxV2KuxVCXunC6dJRI8boGUFOO4biTX1Ff+RcVSS90aR5ZA8Ukq&#10;8gyuBAa/BGjV9b7Lco/2ETClNNCtpLdJBIhjDOCobjWgSOP/AHUeA3T9nAhAw+UUitvqayn0pIfS&#10;mHH7RC8ElT4v3ci9/t81+Fvs4qqSeXZrktJdzh5iIlDLHxAWNxN9jm/xOw+1y/2GKu1DywL2R3aU&#10;qsk6zMAN6CL6u0fKv7a/t/8AXWKoZ9EuLW7gWycIP9KfmY+Sr6jxusfEMv8AsPi/Y+z+ziqovlRo&#10;IzDaz8EkhEMvJORYDl8afEvpv+8f+dP8jFVy+VQl4btJAq1UjilJKLGIPT9fl/d7c+Hp/axVSs/J&#10;/oRzxmVKz2/oEpFx7MPVf42MkjcvjZm+LFVbUvK3125S59RF4pGlTHVx6bGTlDLzHpO3Lj9h8VT7&#10;FXYq7FXYq7FXYqpXP2R/rL/xIYqq4q7FXYq7FXYq7FXYq7FXYq7FXYq7FXYq7FXYq7FXYq7FVsr+&#10;mjP14gn7sVXYqteVE+2QPmaY0rasGFQajFW8VdiqldXcNpGZrl1ijBALOQoqx4KOTfzOyqv+Viqr&#10;irsVdirsVdirsVdirsVS+4v/AKlaxyceVQopWnbLIQ4jTCUuFBf4o/4q/wCG/wCbcu8Dza/Fd/ij&#10;/ir/AIb/AJtx8DzXxUy02/8ArsZk48aNSla9hlM4cJpsjLiReVs3Yq7FXYq7FXYq7FXYqtjfmK9N&#10;yPuNMVaNxGsghLKJGBYLUVIFOTBevFeS1/1sNdUWvwJdirsVWh6uU8AD99f+acVXYqhbHVbTUOX1&#10;OeOfgaN6bq3E/wCVwJ44qisVdirsVdirsVdirsVdiqW6n/xzrn/jHN/xviqZYq7FXYq7FXYq7FXY&#10;q7FXYq7FXYq7FXYq7FXYq7FXYq7FUi8r/wC7f9j/AMbZlZ+jRiT3MVvdirsVdirsVdirsVSLzR/u&#10;r/Zf8a5lYOrRlT3MVvdirsVdirsVdirsVdirsVdirsVdirsVdirsVdirsVdirsVdirsVdirsVdir&#10;sVdirsVdirsVdirsVdirsVdirsVdiqB0b+5b/jNP/wAnZMVW6vCkGmTxRKEjSB1VVFAAFICqB0Ax&#10;VF3X9y/+qf1Yqt1C2a6tpbeN2iaRGQSL9pSw481/yl+0uSiaNokLFMJ83aFreo2MdncxxX/KaZnM&#10;cUIZVo/1Xgt+ZIl+1xlkVXmjj+FPWflNIZkE+ljEHqo+UfLN7ZSwyazZtcXAitQk5kRjCY41jlQ8&#10;pOe0vN/3PqJNz+LL+P0AA8PPij/OaeD1WRfLhl/NT/zN5av9cSexa7jTTbpQkkbW/OQL0k9Cf1VR&#10;GYfYeW3n9KT4/wDJzFclAz/l2ZtaTWmnjPpzideUPKagi+r/AFf620nL6v8A7tWNYl/ecufNvixV&#10;A2v5TLb2sVl9bJjhSCg9MU9WJoPUnA57etDaRxcOX7rnNJyk9Xjiq/8A5VXGi3sMLWix3iXKrKbQ&#10;G5j+sBwf9MEy+okbStxVoubRfuvU/bxVVv8A8rLVluE0x49PFxHaL+5hVaPbTG69eilFZ5fhj+Jf&#10;g4cv3n2MVRa/l7DDb3NpbS+nFcXNrOo4V4C2+rfu/tfvDL9T+KT/AIt/b4/GqpSfl5z15tf9WIcp&#10;0n2g/fjhCtr6C3nq/wC88nHnJH6HxcmT/KxVmWKuxVSh+1J/rf8AGq4qq4q7FXYq7FXYq//T9Hee&#10;beS50DUYIFaSWSzuFRFBLMxjcKqqN2Zj9lcVYVFHqfo3s9l9cmVorVHuJYDDdcFdvrdvZx+la8vR&#10;tmkkgaO25/WJX4SzS8PTVTTUdGivf0a+nNqSwNdGOblPext6Xp3ElZlmkjmVfrHpcZn/AMiNX4fD&#10;iqQX9xrz3WoPapeR+paaiPTVbkhJV2smhmmlkgeWXj6kP6PhgROfp/veK8VVWwm162tYPqa3Vw41&#10;FQGlFwgZGtXU+rFePJdx2cN3waT1ppEeXk8PH91EiqJs/L2oyRWMd7NqEkg1K5hmcT3EZa3U3jQy&#10;SLDJGiRuy2/CX+X0o0f0+K4qmXlDVtZ/Sc1hdpJJam4vW5SQTIY1Ex+q8byZvq9zFJG3GKGBF9OP&#10;j+xG2Ks7xV2KqUF3DcchC6v6bFH4kHiw6o1PssK/ZxVVxV2KuxV2KuxV2KuxV2KuxV2KuxV2KuxV&#10;2KqVz9kf6y/8SGKquKvEfM35n6x5W1JtGu7g3PpXsEnqxxxlmtnDNJaSIqBEn+xwKqsjfF8XHjir&#10;P/yx1TUta006zqc6yi7dniiQLxhQEqIuaKHd/wCf1Gb/AILnirLyQBU9MVeSeRPPGtecbprOC49G&#10;GOaS4llKR8vQLenbWluhTi32GMs7qz/5fL7Sr1vFWLfmhq99o/l271DSmKXcIjKsFDUHqIsh4Orr&#10;/dc+Xw/D9rFUg8v/AJkr5k81R2elTmTSzYmRkMfH98H3+J0Enwoyr8L+lir0jFUp0fzXp+sTS21k&#10;7PLB/eAxSJxNePFzIiBXr+x9v4W/lbFXeZfMcPl+1+u3Kl4waGjxJTYnrdS26Hp9lX5/5GKsftfz&#10;Ljaa4lkhkbTkNsVnRRREuI4pEe45yB/ty/7pif00/vP5sVZFoGvDWovrUUE0VuwVopJeAEqtWjxq&#10;kjyqtPi/fRxfbXFUL5y80P5atU1BoDPaiRVnZWo0aMePqhOLepxP7PJMVX+UfMcnmK0Ooeh6Fu7s&#10;ICX5GRAeIlZeK+lz/k+PFU7xVhnnH8xv8K3Qt7u1Z4poma3kR/7yUED6sy8P3X2v7zlJ/q4qm0Vt&#10;qNzeWt9KiwRiI+vGLh2oxB4x+lw+ryKnL4pf3crNw4v6cXpz2iQ4SOvu/wB99TWQeK/0/wC9+lOL&#10;r+5f/VP6sqbFXFWAeadZtFuZrzUUWexsgkZjYBlaWVh+w2zNDCGf/Z5nYoGqH1S/3MXDySF2fpin&#10;fk+f0DNpTNy+rPSM+MbfHCf+RbcP9hlOUX6v53+6bcRrbuR2sea9P0eaK2vXZJZ/7sCKR+Rrx4oY&#10;0cM9f2Pt/Ev8y5jt6bYq8d1bQfNF4l59dR47WRFcqZ+SK0d1DMJIzJcXDLxs0lflHDbfZ4fV+fD1&#10;FUV5fgv/ADddD6rNcw6FazF1eSRmklavIJ6jlpOKfZXkzemv/FmKvUNR1CHTrd7u5JWGIcmIVmoP&#10;5uMYZqL+18Pwr8TfDiqjo2t2us24vLBjJASQGKMtadePqKnIduS/Dy+H9nFVfUL6Kwt5Lu4PGKFG&#10;dj7KOTYq88/LjWdTW/8AR1mVpP0rB9dgViSE+JuUEdfsj0mjfh9nFXpWKpTo/mvT9YmltrJ2eWD+&#10;8BikTia8eLmRECvX9j7fwt/K2KptiqSa1/vDF81/4icyMHNqycmB3H131X4fXOPI04/VeNK/s+p8&#10;fH+Xn8f82ZBv+l/sWnby/wBkiLG1uZKSSzXKcW+xIINwP+MKN8LfZ+2r4QD5/wCxQSzbQEMlnIis&#10;UZmYBlpVSVHxLzDJVf8AKVl/ycxs/Nvx8ksmTVI3ZFbU3VSQGX9H0YD9peYV6N/lKrf5OY7amugw&#10;XfxTXcl13URXAt/Y+oDZL/sfil/m+D7DYqj7+1kuUCRTyW7A15RhCSP5f30cyU/2PL/KxVjcyapG&#10;7Iram6qSAy/o+jAftLzCvRv8pVb/ACcVTvQfrHoN9b+sc+Zp9Y9HlSg6fUv3XD/W/efa/Z4Yqg9e&#10;+veuv1T67w4Cv1f6rxrU9frv73n/AKv7v7P7XPFUt/3Lf9rT/uXYqymz5+hH6nPnwXlz48q035+l&#10;+65/zel+7/k+HFW7b7J/1m/4kcVY5f8Ak5LnXIdXrJVVZi4enFlNv6UKr/vqRFuvU+H/AHbJy/Yz&#10;JjlqHD+P4v8AjrQcVy4vx/D/AMeUII9WkdUZtUjViAWb9HUUH9puAd+K/wCSrN/k5jN7IdZ1u10a&#10;3N5fsY4AQCwRmpXpy9NX4jtyb4eXw/tYqradqEOo26XdsS0Mo5KSrLUfzcZArUb9n4fiX4l+HFV6&#10;/wB83+qv62xVD6vqX6PhEgXm7usaCtF5NsvqP/utP8r/AGKc5GRGVYgnli48rxPqEF0DLFbQRL6n&#10;IpIyeovpNAn7L84Vt/S/fep/Pzk9YhBTnyF5rfzPp316SL0XVzGwBqCQFbkv+T8WXZsfhmmrFk4x&#10;aNt/Nen3F++kROxvI68k9KQUA/aZ2Thw+zxflwfknD7a5Q3IvVU5xKKcv3sJpSvSRDWnpzfZ+1y4&#10;fB9r1YP7+NVLY4bH14mit+MQSlPq7LRq2vofCYKr6YWH/dsfo+h8cbfVXa0VRmixxIJfq8fpRF0K&#10;L6Zj+H0olX4GihPwgcP93cOPp+onD6vAqpax5r0/R5ora9dkln/uwIpH5GvHihjRwz1/Y+38S/zL&#10;iqbYq7FUt1P/AI51z/xjm/43xVU1oSfVWMUzwEUJeKP1X4g1YRxcZeTsPh/upf8AUxVjml+bms9O&#10;mvL9zcJFcvCru0MMnHZk+spO9pFDL8XH0+MUvp+k/o/E2KphZedbe/lijtIZpUlgjuTIPTVI45C6&#10;qZfUlR/h9J+fppJiqppHm+DU5oolhmhW4jaWB5AoWVFpV4+Du6/C6OqzJE/BuXHFUFbfmJaTRNM0&#10;FxH+6hliVhGWlWdmitvREcr/ABSun2ZPT/mb4cVbv/zDs7CEyXcM0Uqzi3eJzErKzI06M8jzrbem&#10;0a/C/r/5P2sVVbnz1bQoJUt7iVRbpdS8FWsMbjkhnV5EbnRX/dRerJ+7b4cVZFFKsqLJGaqwBBHc&#10;HFV2KoHWhJ9VYxTPARQl4o/VfiDVhHFxl5Ow+H+6l/1MVY5pfm5rPTpry/c3CRXLwq7tDDJx2ZPr&#10;KTvaRQy/Fx9PjFL6fpP6PxNiqYWXnW3v5Yo7SGaVJYI7kyD01SOOQuqmX1JUf4fSfn6aSYqqaR5v&#10;g1OaKJYZoVuI2lgeQKFlRaVePg7uvwujqsyRPwblxxVBW35iWk0TTNBcR/uoZYlYRlpVnZorb0RH&#10;K/xSun2ZPT/mb4cVbv8A8w7OwhMl3DNFKs4t3icxKysyNOjPI8623ptGvwv6/wDk/axVVufPVtCg&#10;lS3uJVFul1LwVawxuOSGdXkRudFf91F6sn7tvhxVkUUqyoskZqrAEEdwcVXYqwKddS4xtptx9Wj+&#10;sQpOQqlyjt6I9L1Umj5B3X7Sf80tlZ+jRiTafWLy20G2uY3El7ci3jWSQCnOdkj9R1j9NeKepy4r&#10;mK3oTVdbu/KzuLq4e9ia0nnUyKisJIODcf8AR0hT0pVl7pzRl+3xb4VVtj5yOmxyya+0yThYZCjR&#10;xxxqkkn1ZZYOMkjrGruvr/W7j1k+36cfL08VTa987adbR+tG/wBZiMFxcB4CrqVtwhmXlzp6n71e&#10;H/DMuKu1PzpY6aX+scwscdvKzfDxCzyG2jPJmH2HXlL/ACx/zYqoN+YmkAlvWU24uFtvXDp6XJov&#10;rPL1efH0+P7tv+Lvg4/tYqu1bzdaiOSG2kbkYoGSeII6/wCkStaQOnJuEnCVeT/s8Ps8sVSS31w6&#10;qsqvN9Ykt53jLiMRp9mNl9BeczNFQ8vUkkZn5fD+74ZlYOrRlT7zeupcbZtNuPq0f1iNJyFUuUdh&#10;CPS9VJo+Qd1+0n/NLYregdW1e7tfLMN+s7i5cWvKVUVn/eyQpLwiWNo2bhI6oqwt/q8sVbHnfTtJ&#10;s/Vnupbp/W9Kk6xwShyvqcHSZbCOJRH8fKXh/rNyRcVRWneerTUJraG3jkZbtSyODGQAOXPnGkrT&#10;8EdGiaZYWg9T/dvBueKqnmDzrZaEZxdiQm3hSYhQCWDtIipHVl5OPQkd/wBlY/j5fa4qqVz+YOlW&#10;00lrLJxuI5YYhEWQO5mETI8UZfk6J66+o37PCT7XHFVOXz/b2y3Ul7bT2yWZVJDIYaF3EbRRKUuH&#10;+J1mR+bcYUXl6kqccVTXy75ittftjd2Z+FXZGBKtRl7c4WlifYq3KOR1/wBliqZ4qgdaEn1VjFM8&#10;BFCXij9V+INWEcXGXk7D4f7qX/UxVjml+bms9OmvL9zcJFcvCru0MMnHZk+spO9pFDL8XH0+MUvp&#10;+k/o/E2KphZedbe/lijtIZpUlgjuTIPTVI45C6qZfUlR/h9J+fppJiqppHm+DU5oolhmhW4jaWB5&#10;AoWVFpV4+Du6/C6OqzJE/BuXHFUFbfmJaTRNM0FxH+6hliVhGWlWdmitvREcr/FK6fZk9P8Amb4c&#10;Vbv/AMw7OwhMl3DNFKs4t3icxKysyNOjPI8623ptGvwv6/8Ak/axVVufPVtCglS3uJVFul1LwVaw&#10;xuOSGdXkRudFf91F6sn7tvhxVkUUqyoskZqrAEEdwcVXYqgdaEn1VjFM8BFCXij9V+INWEcXGXk7&#10;D4f7qX/UxVjml+bms9OmvL9zcJFcvCru0MMnHZk+spO9pFDL8XH0+MUvp+k/o/E2KphZedbe/lij&#10;tIZpUlgjuTIPTVI45C6qZfUlR/h9J+fppJiqppHm+DU5oolhmhW4jaWB5AoWVFpV4+Du6/C6OqzJ&#10;E/BuXHFUFbfmJaTRNM0FxH+6hliVhGWlWdmitvREcr/FK6fZk9P+ZvhxVu//ADDs7CEyXcM0Uqzi&#10;3eJzErKzI06M8jzrbem0a/C/r/5P2sVVbnz1bQoJUt7iVRbpdS8FWsMbjkhnV5EbnRX/AHUXqyfu&#10;2+HFWRRSrKiyRmqsAQR3BxVdirsVY1eeZjYa3LZXHqtbi1hkVYoJJaO0k6OzfV45XXkscf2/h+H4&#10;f2sVS63/ADCjsNPbUdS5vG1zdIp/dxMqRyOsaGG4e2lZ1iX+7SOS4+H409TFUzuPPFtbyXMckUtL&#10;WB7hmUxsCiDn9mOVpImlTeH6xHB6nxYqpw/mBZy6c2qrG4hSURHlJbqKlQ/JZmuBauvxcfhn5+py&#10;ThyR8VWTfmZo0EPryy8AbRbxA5RWkVvUpFEruvOf9yy8P8pPjxVXvfPthZuYpVk5ieK3oACS0qxy&#10;K/2v7pBPGsj/ALL/AA/FyTkq7TfP2m6hqTaTA1ZQzqrcoyGaP+8UIkjTpT4vjlhjjfh8Dt8HJVke&#10;Ksejj0q3ga61IW8fKeZec3AVPqSUXnJ34riqndLot7Y3T6d9VmaKJyTFwYqeLcT8H2fs/DirILr+&#10;5f8A1T+rFVXFUL+lLb63+jzIBdemJeHcoSy8h4/EjYqisVdirsVdirsVdirsVdirsVdiqlD9qT/W&#10;/wCNVxVVxV2KuxV2KuxV/9T1TirsVdirsVdirsVdiqF1K/FjF6xRnHtTb/WynNl8MXVtmOHGaeX+&#10;dtd1mC4TWtPmc20a8ZbYEhVHRnITjzVv9+/3kLf7FsqwagZfKXczyYjBlH5c6NZaRpTalapMGux6&#10;ziX7dF5cE8D+1wf/AHZy5/tcVy2hIrTz3rYuBqVwYG057WzuTbKhDrHdSzQpwuOf7y4jX0ml/d+j&#10;Nx9OJYP76RVltt54tp7pLdYZhbyzPbx3JCei8qcucaUkM32opU9R4ViZ4+Kv9nkqgLX8z7Ka1+vy&#10;W11DA1pJeRNIqD1UiUPMsQWVv3i8vsy+ksn243eP48VRw892DNp8arIW1MkRgAfAVFWE/wAXwUZW&#10;j+Hn8at/LiqXj807JorySK3mlbT09SdI3t3Kx/vOUvKO6aL936Lc4fU+sfY/c/Fiqc33mcWOmDVr&#10;i2nXk0aCD92ZaySLbxD4Zfq/xNIjf3/2PtfF8OKoFfP8PxwtaXK3qXC2wtj6RkZzGLr4GSdrfgtu&#10;3qu7zpx/1sVR9t5ss5dNl1eXlBDb+oJlkADRmIlZUcIXXkpX/dbPz/Y5csVSTWPzDe3tJvStJrfU&#10;V+r+nDcIrFhcSC3ikC20snPi/LnF6scvw8Pg5rirVh53+oR/Vr9Ly41FrlYGhMcIdXkia5jWP0JP&#10;q/1Zkif03e5neP7NzP8AA7oqral+Zun6dYLqVzHKkZeWORGaFHjeI8ZY2SaeP1X+E8UtfrDP+xy5&#10;JyVRF1+YFray3UUsM3Gzt3umdTE4KIvqfZjmaWJpU+KD61Hb+pxb4sVRV55xtbW8SxeOUuwt2LKA&#10;VUXDyQQc/i5f3sPBvh/3ZF/lcFUx0zVI9RErRKwWKV4eTAAMUPCRo9z8Cyc4/i4/HG+Kq9z9kf6y&#10;/wDEhiqowqCAaV7jFWGWv5T6XAEJknknW9S/eZ2UySSx8uCyt6fH0v3j/Aip/rYqm3lfyZaeWnuP&#10;0e8iwXMnqegxBjjY/a9BQqsnL+Xm32VxVObu3FzC8BJUSKV5L1FRSq1/axVjWjflvp+j3Fnd2Uky&#10;SWUDW4+JaSoSXpcfB8fF25rw9P4sVZViqE1OS8jjB0+KKaQmhWWRo140O/NIrn4vs/Dw/wBlirF4&#10;PL2pNrsWvTW1vHIkAtSEu2KiPn6jOsRsE5Sjl8P76NP9X7WKszxVakKRlmRQrOeTEClTQJyb+Y8V&#10;Vf8AVXFUi82eSbDzQIhfg8oC3BgqNs44yLSeOZPiovxceasqsjq2Ksfi/JDQI3VuLMiiIMhWIh/S&#10;VUXk3o+qvq8Odx6Ukfru7+p8Pw4qyDyl5JsvKySRWBPCTjsyRAgLy4j1IYopZft/auJJn/yvt8lV&#10;fzL5WtvMUcUF68n1eKRZGjQgLIV+yk1VZmj/AMlWTFUpXyS+kac2n6JJJxaf1UEk7RiIMTzWFreM&#10;sy/77inWWLn+8kWXj6b245AHf7uJryAkbffwsuypsYt5k/LnTvMdw91qTSyFoTCi8lCxVIb1YRw/&#10;vqj7b+p/q4qyLT7Q2dvHbGR5fTULzkILtT9pyoUFv9jiq66/uX/1T+rFVRhUEYqwyHyrqEjGCSVo&#10;IPUllZ4JXV5Wcj0+fAR8FijHDh6knL4cyzlHPny+ofS4oxlF6HomoW96k92VYRQmEycyzygNyheU&#10;Mq8XjQurfvJfU5cvhyM5gih7/wCqyhAg7sneFJCrOoZkPJSRWhoU5L/KeLMv+q2YzkLsVYn5g0af&#10;XGhMzzxJAwcJCeILA7M/ws+3+vnm38udpf6j/wBKNR/xbmeFDv8AtCawTz26CKGAJGvRVQgD6Bj/&#10;AC52l/qP/SjUf8WvhQ7/ALQm+ekuGthhSBFiiUJGgCqqigAGwVQOgGKvnD89PzB/MJdUv/LWh6K9&#10;1o1IglxHZ3EjOCkU0q+vE/ot+9LxNwT/ACPtYqwQ+f8A8yY7m2vbPyktnNauWVrfTLpOQI4NHLR/&#10;jRl/66xV9Rflbr+seYPLtrqfmS1+o6nN6vqwem8XDjJJHH+6nLypziSN/jb4uXJfhxVlCQpGWZFC&#10;s55MQKVNAnJv5jxVV/1VxVdiqSa1/vDF81/4icyMHNqycmB3Hlz1pXk4WZ5MT8Vrybc/tP6y8m/m&#10;amZBh/V/0rTxe/5oix8v20FHlhtjKrVVo4QlKdOrSHlX9rlhEAO5BkzbQIUns5IpVDxuzKysKggq&#10;Aysp6g5jZ+bfj5JZN5GQuxih0xYyTxDWHIgfshmFwnI/5XBf9XMdtTXQfLsGl8pPRtVuDUc7e3EP&#10;wmnwH45WPxLy+3/L8Pw4qj7/AE211BBFewxzxg8gsihgD05cXB33xVjc3kZC7GKHTFjJPENYciB+&#10;yGYXCcj/AJXBf9XFU70HSf0XA0PG3WrlqW8PoruAN4+ctX+H7fL+X+XFUHr3lr9KTrNwsmogWtxa&#10;+s2xJ2k9aKifF9jj/N/NiqW/4E/4q0v/ALh//ZzirKbOD6vBHDRBwRVoi8F2FPgjq3BP5U5NxxVu&#10;2+yf9Zv+JHFWMai+sf4ggEFujWgjdRNU0VGa2aZXH+/v3D+l/P6qt/uqTMmPDwGz6v5v+mceXFx8&#10;tv8ApFZB5CQOpmg0towRyC6fxJH7QVjcPxb/ACuD/wCrmM5DLZoUnRopVDxuCrKwqCDsVYHqDiq7&#10;FVJf75v9Vf1tiqU6zdTGZrUgfVmjFa20kwYsXV0PosqrxVU+Fv58VSiC2mjkSSS4km9EERCSynIS&#10;tfiHxBmk4fu/UkLvw/a+OTmqnHlK2FpZmzjQJDA3COkbxcl4qxcpMWfl6jPyb9rJSkZGyxjERFBO&#10;BCgcyhQJGAUtTcgVKqT4Lzfj/rNkWSG1aCWeArAqPIHR1VyFUlHWTdjHccfs/aEXP+Ro34yIqlrf&#10;php0uDa2vJEZB/pLdGKMfi+peoP7tfhV+Dftq/GPgqj9JhuEEst2kccssnIiN+YoESP7fo27k/B+&#10;2sjf8WcOEcaqMeFJCrOoZkPJSRWhoU5L/KeLMv8Aqtiq7FXYqlup/wDHOuf+Mc3/ABviqvqdg17G&#10;I45pbdlYMHiK8tu1JFkjZT/K6NiqUN5JgKq4uLgXQmadriqeozMhtzyrF6Kr6H7pfThj4KvwfHzZ&#10;lURonlK00inol3At47akhBBSNpHXl8K/G3rPy/Z/ycVQUXkKCKMQrdXPGOJoIKsh9GNqc0h/db1R&#10;Fi5z+tIkf2HVvixVEXfkmxuK05x/uYIY+BA9MW7tNbyRVDUkjd/2ua/Dx4fa5KqcnkiJwJPrVwLo&#10;Ti4Nx+75lxG1uoKmH6vwWJ+PBYF/m+1iqmfy+s1iWC3mngj9BbaURsv72NeXFZucbnl8cn7yH0X/&#10;AHjLy+xxVTJfLyo1Y7i4VRIXCCT4QDF9W9JVp/cp/fIn7Nx+8xVH2Vt9Vgjt+byemipzkNWag485&#10;G/adv2mxVS1Owa9jEcc0tuysGDxFeW3akiyRsp/ldGxVKG8kwFVcXFwLoTNO1xVPUZmQ255Vi9FV&#10;9D90vpwx8FX4Pj5syqI0TylaaRT0S7gW8dtSQggpG0jry+Ffjb1n5fs/5OKoKLyFBFGIVurnjHE0&#10;EFWQ+jG1OaQ/ut6oixc5/WkSP7Dq3xYqiLvyTY3Fac4/3MEMfAgemLd2mt5IqhqSRu/7XNfh48Pt&#10;clVOTyRE4En1q4F0JxcG4/d8y4ja3UFTD9X4LE/HgsC/zfaxVTP5fWaxLBbzTwR+gttKI2X97GvL&#10;is3ONzy+OT95D6L/ALxl5fY4qpkvl5UasdxcKokLhBJ8IBi+rekq0/uU/vkT9m4/eYqj7K2+qwR2&#10;/N5PTRU5yGrNQcecjftO37TYqxrTWtyjx3TFAXicUHeNvVHZv2lXlmblgZcnGxyA5oudNKn04aTK&#10;7NAsaxg/EG+CnpuHVVpIrIrqy/t5j+FJu4whItN0xzI2oXEt88sJtyZwNom3eNVgigQczTnJx9Vu&#10;KfvPgXHwpLxhDzaFptxG63N7cyzOsSiZ+PNFhkFxGqUgWI/vV5O0sUjyftPj4Ul4wrWGk6TaTC6e&#10;eSeX9/zMoFH9f0vV9RI4o0+zbxqoRUX7XLlj4Ul4wpv5d8vh5HtgLZZRBySBAi1gl+sxtxWP7TP8&#10;Ejf77+H4ftY+FJeMKl/pem3UzXSXU0EzXC3IeMKaOsP1MBRLDKnD0uvJW+P9rHwpLxhBv5V0R7Z7&#10;Q3E/GSOKNmBo37qZ7wPUR/C7zSvz4/Dx/u1jx8KS8YVbqxsbZ3ewJpMwZlpRV4xxW6LGOK/D6cK/&#10;zZkYoGPNpySB5MtvLNLtBHISAHR9vFGWVf8Ahk+LMJyUBfeXIbvTU0n1JI44xFxdePMGFkkjb40e&#10;P7US8v3eKoM+SYCPVNxcfXPWE/1msfq8gnoUp6Xoen6P7v0/Q4f7P4sVRDeWTNNBNd3dxcLbuJFR&#10;xEqlwGVZG9GGKT9v7PPh/kYqp6x5LstWuZby5MnqTWrWmxFFVvUBkQFT++4zyLzbl8P7P2sVXy+U&#10;rWRJ0LSUuZoJm3GzQej6YX4fst9Wj5/7Pjx/ZVbvPKdrdi65PIrXcscxZSAyPEsaRPCePw8fQRvi&#10;5/tfsfDirb+XJJUZJr67Zmiki5hkQjmUPqKIIok9aL0/3UnD4ecmKpjaWX1ZpW9SST1ZDJR2qFqF&#10;X04v5I/g5cf5mfFVmp2DXsYjjmlt2VgweIry27UkWSNlP8ro2KpQ3kmAqri4uBdCZp2uKp6jMyG3&#10;PKsXoqvoful9OGPgq/B8fNmVRGieUrTSKeiXcC3jtqSEEFI2kdeXwr8bes/L9n/JxVBReQoIoxCt&#10;1c8Y4mggqyH0Y2pzSH91vVEWLnP60iR/YdW+LFURd+SbG4rTnH+5ghj4ED0xbu01vJFUNSSN3/a5&#10;r8PHh9rkqpyeSInAk+tXAuhOLg3H7vmXEbW6gqYfq/BYn48FgX+b7WKqZ/L6zWJYLeaeCP0FtpRG&#10;y/vY15cVm5xueXxyfvIfRf8AeMvL7HFVMl8vKjVjuLhVEhcIJPhAMX1b0lWn9yn98ifs3H7zFUfZ&#10;W31WCO35vJ6aKnOQ1ZqDjzkb9p2/abFVLU7Br2MRxzS27KwYPEV5bdqSLJGyn+V0bFUobyTAVVxc&#10;XAuhM07XFU9RmZDbnlWL0VX0P3S+nDHwVfg+PmzKojRPKVppFPRLuBbx21JCCCkbSOvL4V+NvWfl&#10;+z/k4qgovIUEUYhW6ueMcTQQVZD6MbU5pD+63qiLFzn9aRI/sOrfFiqIu/JNjcVpzj/cwQx8CB6Y&#10;t3aa3kiqGpJG7/tc1+Hjw+1yVU5PJETgSfWrgXQnFwbj93zLiNrdQVMP1fgsT8eCwL/N9rFVM/l9&#10;ZrEsFvNPBH6C20ojZf3sa8uKzc43PL45P3kPov8AvGXl9jiqmS+XlRqx3FwqiQuEEnwgGL6t6SrT&#10;+5T++RP2bj95iqPsrb6rBHb83k9NFTnIas1Bx5yN+07ftNiqtiqDTSokvn1IFvVkiSEjbjxRpJFI&#10;2ryrM3L4v5cVSO9/L60uVdVnuIvV+siQoUqy3L+vNH8cb8U5/Z4cH4/C7viqteeSYL3kt3cTyoYJ&#10;bdFPpgRrKojkMfpxIzNwX4fWaX/VxVYvkSFaSi6uPrQl9X16x86+l9V48fR9AL6Pw/DD6n/FmKrr&#10;fyHZQWslkrymOWzFkSWWvpj1fiHwf3v+kP8AF9n7PwYq3L5EsJJp7lmk9S5aBmNR8PoGJkWP4fhW&#10;Q20Xrfz/AOT8PFVGaZ5dGmzM9vcTC3d3k+rn0zGGcl34fuvXVebM/D1uH+x+HFU2xVKbe3muLGWK&#10;2mNvM0s/GQKrcT6sm/CQMrD+Zf5fssjfFiqGW0vbXRJ01S4+s3RhkLuFVVBKn4Iwip8C/wAzfG32&#10;vh+wiqdXX9y/+qf1Yqq4qxu8sIbzVblJm9Nhb2hjkBoyP6l4EaNv5v2f8v7DclbFUV5X119Vhb1E&#10;cNGQPUMbxpKD9mWL1VU7/tr+w37TLwdlWKeefMt/YancW9rdTQCGyhmiRYVeEyNJcIxvZ3hk+rW9&#10;Io/Uka4tlSP1H54qyq0856ZPfy6Q08cd7C6p6TuoZy0aXAaBOXqSJwk+1w+0r4ql0v5kWSQWN0sE&#10;7x36RyKVCfu1keG3jaflKv2pbmNf3PrN9tvsriqppf5j6VqeqNotu1Zg0iK3KMhmj/vVEaSvcpx+&#10;P45oIopOH7t3+DmqoWX5l2dzGZmtrmFSlrInMR/HHdS/VraVPTmk+H1Pif1OD8P2MVam/My09Oee&#10;1trm5ht7lbV3j9IDm5iWFk9aeLnFM9xGsci/6/wx8XZVNNN856fe3smku4t9QiKg28rxiQlokuv3&#10;aRySep6aScZGT4OccnHki88VX3XmYW+pR6R9VuXklHJZVVfT4inNzJ6nwiLl8fw8/scVb1Iuaqc4&#10;qpQ/ak/1v+NVxVVxV2KuxV2KuxV//9X1TirsVdiqU+Y9AbWY0SO5ntHRgecEhUla/GjAHi3JfsM3&#10;92/xfZ5o6qaQxCFFjWpVQAORLHb+Z35Mx/ym+LFV2KuxVp0DgqwqDsQcBFqDST2XlqK2uTcVqgNU&#10;Xw+eYOPSCEuL/SuVPOZCk5zPcVjFp+W+j2uofpOON+Q4lIjI5hRlaSVHjt2b014yTO8af3UD/vLe&#10;OKXk7Kqtr5Htba5WdZpjbxzPcx2xK+kkr8uciUjE32pZXWN5niR5Pgj+xxVSLyz+Wv8AuHgtdZlu&#10;DP8AUGtDGXjKwCVAlx6BjT4n2+F5XuOP2U+D4cVTlfy908T/AFkNLUTCYLyHEELKjInw1WOR7mee&#10;Ti3L15OXPj8GKqFn+W9pb29xavcXMqXFmLD4zGOEKh0RYhHFGisiyt8TK/8Al8sVT3VdEh1K0Wxm&#10;LCNXhcFSK1hdJ4+obq8S8/8AJ/lxVLr7yTa3U0l4ks0N1JcLcrLGV5RusS2f7v1I5E4SQLxkSVJe&#10;XNv8jgqiIPKdkmmy6RLymguRJ6zSH45DKSZZGZOHF2Lf7rVOH+6+HFcVQS+QraRJfrlxcXVxKsaL&#10;PKyCSMRN6sBh9GOKNXim/fc2jd3f+99RPhxVL9X8jTNJaSWs88lwb5Z7i6JiEgVbee3jZU9NLfih&#10;eJPTS3+LmzSI/wC8bFVe5/LKymg9AXNzGzRzxTSKyc5VuGWS49VnifjzdF/uFh/k+x8OKoi+8hQa&#10;hzW8uriWM281tGh9ICJJlEUpj9OFHZ+C/D67TL/k4qk2t+S9Rgeaa1mm1E3dobRhMYEMbKweynrF&#10;Fbfurb1Lp5ePqT8mi4RSfsKs10jTU0y0isoiSsShanqT+07f5Tt8TYqrXP2R/rL/AMSGKquKuxV2&#10;KuxV2KuxV2KuxV2KuxV2KuxV2KuxV2KuxV2KuxVp1Dgq3QihxVvFXYq7FXYq7FXYq7FXYq7FXYq7&#10;FXYq7FXYqgnsUvLaOOQkABTt8snCfDuGMo2hv8NW/wDM/wB4/wCact8csPDDv8NW/wDM/wB4/wCa&#10;cfHK+GEdY2KWaGOMkgmu+VTnxblnGNIjIMnYq7FXYq7FXYq7FXYq0qhRQeJP374q3irsVdirsVaC&#10;gEt3IA+7FW8VdirsVdirsVdirsVdirsVdiqEltvrVrLb14+oJErStORZa4qt9G//AN/Q/wDIlv8A&#10;qvirvRv/APf0P/Ilv+q+Ku9G/wD9/Q/8iW/6r4q70b//AH9D/wAiW/6r4q70b/8A39D/AMiW/wCq&#10;+Ku9G/8A9/Q/8iW/6r4q70b/AP39D/yJb/qvirvRv/8Af0P/ACJb/qvirvRv/wDf0P8AyJb/AKr4&#10;q70b/wD39D/yJb/qvirvRv8A/f0P/Ilv+q+Ku9G//wB/Q/8AIlv+q+Ku9G//AN/Q/wDIlv8Aqvir&#10;vRv/APf0P/Ilv+q+Ku9G/wD9/Q/8iW/6r4q70b//AH9D/wAiW/6r4q70b/8A39D/AMiW/wCq+Ku9&#10;G/8A9/Q/8iW/6r4qgP8ADsn80P8AyLk/7KMt8WTXwB3+HZP5of8AkXJ/2UY+LJeAO/w7J/ND/wAi&#10;5P8Asox8WS8Ad/h2T+aH/kXJ/wBlGPiyXgDv8OyfzQ/8i5P+yjHxZLwB3+HZP5of+Rcn/ZRj4sl4&#10;A7/Dsn80P/IuT/sox8WS8Ad/h2T+aH/kXJ/2UY+LJeAO/wAOyfzQ/wDIuT/sox8WS8AR/o3/APv6&#10;H/kS3/VfKmx3o3/+/of+RLf9V8Vd6N//AL+h/wCRLf8AVfFXejf/AO/of+RLf9V8Vd6N/wD7+h/5&#10;Et/1XxV3o3/+/of+RLf9V8Vd6N//AL+h/wCRLf8AVfFXejf/AO/of+RLf9V8Vd6N/wD7+h/5Et/1&#10;XxV3o3/+/of+RLf9V8Vd6N//AL+h/wCRLf8AVfFXejf/AO/of+RLf9V8Vd6N/wD7+h/5Et/1XxV3&#10;o3/+/of+RLf9V8Vd6N//AL+h/wCRLf8AVfFXejf/AO/of+RLf9V8Vd6N/wD7+h/5Et/1XxV3o3/+&#10;/of+RLf9V8Vd6N//AL+h/wCRLf8AVfFXejf/AO/of+RLf9V8Vd6N/wD7+h/5Et/1XxV3o3/+/of+&#10;RLf9V8Vd6N//AL+h/wCRLf8AVfFXejf/AO/of+RLf9V8Vd6N/wD7+h/5Et/1XxV3o3/+/of+RLf9&#10;V8Vd6N//AL+h/wCRLf8AVfFXejf/AO/of+RLf9V8Vd6N/wD7+h/5Et/1XxV3o3/+/of+RLf9V8Vd&#10;6N//AL+h/wCRLf8AVfFXejf/AO/of+RLf9V8Vd6N/wD7+h/5Et/1XxV3o3/+/of+RLf9V8Vd6N//&#10;AL+h/wCRLf8AVfFXejf/AO/of+RLf9V8VUraxvbdSiTREFnfeJursZG/3d4tirruxvbqF7d5ogsi&#10;lDSJq0I47fvsVRt1/cv/AKp/ViqriqSav5TtdTna8lLicxqiEHZGRnkimVP9+o0rfE3+r+0/JVX8&#10;vWFzZQut2UDSSNIEjJKpyA5KjMqNRpPUl+z8Hqen+xyxVA635Li1a6kumubiETwLbTRxGMLJGrSP&#10;wZnikmTl68is0MsTccVWP5DtmvjeiecRtNFcG3Hp+l6kKJDC1fS+sfCsMfw/WOPLFWO3H5VXK208&#10;FpfSp6aW8VmrekVCWwjlt/rDNbPLy+vLLNL6LcZE9Pl/IqrI/wDBPppPBa313b2tw0jGFPRKoZTz&#10;l9JpbeSZOTM7cfV4pz/d8fhxVbqn5e6dqEbwEywxPBbW4WJgvFLaRrmD0yVZlbm3F25fY+zwf48V&#10;V38k2JjngQukdxNbzlVKgKbcQCFI/h+GP/RIua/F+3xZfh4qrJPJNvJqTao085DzpcmD936RlSNb&#10;aOT+6+sfCiK3H6xw5/s8fhxVkWKuxVSh+1J/rf8AGq4qq4q7FXYq7FXYq//W9U4q7FXYq7FXYq7F&#10;XYq7FXYq7FXYq7FXYq7FXYq7FXYq7FXYq7FXYq7FXYq7FVK5+yP9Zf8AiQxVVxV2KuxV2KuxV2Ku&#10;xV2KuxV2KuxV2KuxV2KuxV2KuxV2KuxV2KuxV2KuxV2KuxV2KuxV2KuxV2KuxV2KuxVStf7lP9Uf&#10;qxVVxV2KuxV2KuxV2KuxV2KuxV2KuxV2KuxV2KuxV2KuxV2KuxV2KuxV2KuxV2KuxV2KuxVStvsn&#10;/Wb/AIkcVVcVdirsVdirsVdirsVdirsVdirsVdirsVdirsVdirsVdirsVdirsVdirsVdirsVdirs&#10;VdirsVdirsVdirsVdirsVdirsVdirsVdirsVdirsVdirsVdirsVdirsVdirsVdirsVdirsVdirsV&#10;dirsVdirsVdirsVdirsVUrr+5f8A1T+rFVXFXYq7FXYq7FXYq7FXYq7FXYq7FXYqpQ/ak/1v+NVx&#10;VVxV2KuxV2KuxV//1/VOKuxV2KuxV2KuxVjnnS/u7VLNLFpVee5EbCERFyvpzScU+t/uB8Ua/axV&#10;BaP54+sPHZrHJJI8kcatKVWRgfW9eSRIkWNWt3tbhGWP4G4L8Xx4qg7Pz9dS3wuZYQulSxW7L8YL&#10;qJpZYIbhk9Nf71vS9WH1v3KfGvqPzTFUdJ5+YPfFLSRreyS4Ik+MBmt/tozmL0E5urrGyTTN8Hxx&#10;p9nFU00TXp724ks7uAW8qRxzKBJz5JJzC8jwThIrRMrp8f8AkO64qhIvODtdKjwBbJ7iW1Sb1Kt6&#10;kQdn5QcPhjZoZlR/Vf7HxInPFUm0fzzdfVZNS1JJQ8lpJdwQlESFkjUOVikHrXHqbrzebirc+cUP&#10;HFUen5iweoqtCRGLOS7lYNUo0VPVtuFF5SJy/mXFW7fz6/oQz3lnLD61wIKBJWNDE8/qRo1vHNNT&#10;0/SZVh/y+bJiqjffmP6Fmb6G39Ti9xyiJkEnpwOYzN6a28hjrT4/rP1dIW+B5MVZmjh1DruCKjFW&#10;8VdirsVdirsVdiqQapql3FdyxRSwwW8EMMjNJC8n9480dT6c0Ppxx+jyd2+FF5O7Ki4qj7LUI7+0&#10;juIZFmUsFMiAhWZX9ORkBLfBzVuPxv8A67/axVMMVdirsVdirsVdirsVdirsVdirsVdirsVYhba9&#10;eP8AVuUlfU1S5tm+Fd4k+tenH0/Z9GP4vt/D9r7WKrLPzZqBcWkUK3dxLNfhS0giCpbzCNEJWN/2&#10;HVFbj9r7f2mkRVbffmZDb2xuY4DITZxXcacqFufqs8f2fh9GO3eR5P8Ahfs8lXa35u1D65DbaVCr&#10;BZ0jk5ycebPBJdegv7qXinD0n9b4f3n7vjw5viqNtvOE15dWUdpbxta6hEZkkaUq6qgj9XnCIXX1&#10;F9b4VE3F+P20xVk+KuxV2KuxV2KuxV2KuxV2KuxV2KuxV2KpZrl5dQNbQWbRpJcTGMtIhcACOWb7&#10;CPDv+54/bxVZoGsJfepC1xFcTxcWcRRtHwDVCxyxyPMyTco5OaMyyJ+3En7SqY2v9yn+qP1Yqq4q&#10;7FXYq7FXYq7FXYq7FXYq7FWIaj5xW216PT/XjWJWjheElebPMHdHX/dlIqW6/D8P+kP/AL7XFVHS&#10;/Nd1dXzPcCRLZ55ra2ARBC7RmQfvpm9W69R/Sbi0ccUK8eH7x8VVv8cziGXnbxi6jlEawiSUs9V9&#10;SqRrafW6/wCtaemyfvVl4YqrRee1ltJbxIarFpyX9C/XkJT6H2duPof3n+V9jFWTQyeqiyUpyANP&#10;niq/FXYq7FXYq7FXYq7FXYq7FXYql2v3s1na+pbcRK0sMYLqWUepLHCWKq0ZbiJOX21xVD6Rq5ku&#10;nsLm5hmulBb044mjZQhCO0iySzbN6kfpf3fqJ+8j9WP4sVTS2+yf9Zv+JHFVXFXYq7FXYq7FXYq7&#10;FXYq7FXYq7FXYq7FXYq7FXYq7FXYq7FXYq7FXYq7FXYq7FXYq7FXYq7FUn8w3s8TWtpbP6L3c3pG&#10;WgPFQjzNw5/B6rLFwj5q6/tcH48cVQep6nqGhtbW6AXwuphEJJ5RGwYq8lClva+n6YSL7X2+X7P7&#10;WKqEPn1ZryGwSAlpLma3dg20fpmZY3b4d2n+rSMsf7HFvi+zzVQsH5iuwd5bVUQLC6ES1qktwbIM&#10;9Yk4MvEy8fj+H9vFU78teZV1w3JSIxpBKEQk/bVkSWObjReCyJIrKv8ALiqdYq7FXYq7FXYq7FXY&#10;q7FXYq7FXYq7FXYq7FXYq7FXYq7FXYq7FXYq7FXYq7FXYq7FXYq7FXYq7FUm1rULuG6itrRo41aG&#10;aZ2eJ5T+7MK8Ujikiap9Zv52/ZVcVX6bqkeo2crRzxXTR8keSEEJy4+pRPjl6I6cuMr/ABf8Aqqj&#10;511GbT9Me4tnaKQSQLzRQ7APLHFJwRll5NwduP7t/wDVxVIV85X2lxCOaCe8lmlmNvzjZJGgiCcn&#10;kiggZ0k9aT04udtAjpxkkeP7Tqpvd+b2g1GKyEI9B2SN5WfiyO8ctxx9LgRRIoPj/ep/eL8OKpav&#10;5krHDcz3MAVLf6u4ZWk4vHPJ6HrI01vAzKn2/gSSOX/dcmKoy5816hGlpNHZxGO+lEcfK4IYcleW&#10;NpAkEqDlFH8XCSTi/wAPx/bxVbD59Wa8hsEgJaS5mt3YNtH6ZmWN2+Hdp/q0jLH+xxb4vs81VPTv&#10;P7ywJeX9r9Xgls5LyMrJ6jFYgplRk4R8WpIrR/H8a/a9N/gxV1155ubK3ne7tFW5hW2kWNJWcMtx&#10;J6C/GkPPnG/Pkiwycv8AdfPliqhefmM9tY/XPq6NKhlMkKvIXVYiOT8Vti8fX4vrcdp6fw8/tYqj&#10;b3z7FazT2/oyO0M9vCpCvwYTCE83mETQwlPrH93I/J+H/FmKrYfPqzXkNgkBLSXM1u7Bto/TMyxu&#10;3w7tP9WkZY/2OLfF9nmqifKfm1vMHOQW0kMHEPFIwcB1YsBvJFEnqcVV+MLzx/H/AHuKp7D9qT/W&#10;/wCNVxVVxV2Ksd82ebP0RwsrJPrOq3O0EA/5Oy/yQp/seXFviVVkkjVRPlbzTb+YLcyRgxXER4Tw&#10;P9uN+6sNttvgf9r/ACXV0RVOcVf/0PT36Vt/5j/wLf8ANOKu/Stv/Mf+Bb/mnFWxqkBNATU/5Lf8&#10;04qv+uJ4P/wDf804q764ng//AADf804q764ng/8AwDf804qgtVsrPVVRLpZT6T+ohT1Y2VqMnJXh&#10;9N/sO6/axVLLDy3a2WoR30dRFbwmGGMRSVXkeckkkrF2mkZuXxEL9t+XN254qpWvk3TLbUv0kiSc&#10;Aq+nCVlKI6tLJ6ioT6X+7v3UXpcIH/eRcXfFUVf+X7KeG9jt/WhkvopY3NJmQGReLS/Vq+jz/a5K&#10;qO38/wATYqitH0yx0hW+rJJzkCh2YSuTxHFFrLzKon7Ea/An7OKrYdH02G8OopFIJyWbpLxDMOMk&#10;iQ/3KSOv25Ej5v8AFyb4mxVRj8taRGJlWGTjPG8LA+sQI5DWSKJT8MEbfyQen+z/ACriqpHoWlRu&#10;ZFgareqDVZCD63D16q3w/vPSj/41/axVda6Pp9skUSJMy28nqxc2mcq3Ew/C0pduHpsy+n/d/tcO&#10;WKoa88q6NeKyTQSEOZS3EzLy9VvVmV+BXmjSfHwb4Eb+744qnaXMaKEUOABQfA//ADTirf1xPB/+&#10;Ab/mnFXfXE8H/wCAb/mnFXfXE8H/AOAb/mnFXfXE8H/4Bv8AmnFXfXE8H/4Bv+acVd9cTwf/AIBv&#10;+acVQmoW1nfxyQ3EblZlCSFVkVmUEkI0kYV+HxP8PL9t/wCdsVa0uzstLtUsbON47eMkqvGQ0q3q&#10;fabk328VRn1xPB/+Ab/mnFXfXE8H/wCAb/mnFXfXE8H/AOAb/mnFXfXE8H/4Bv8AmnFXfXE8H/4B&#10;v+acVd9cTwf/AIBv+acVd9cTwf8A4Bv+acVd9cTwf/gG/wCacVd9cTwf/gG/5pxV31xPB/8AgG/5&#10;pxV31xPB/wDgG/5pxV31xPB/+Ab/AJpxV31xPB/+Ab/mnFUhl8qaTLIZSlyG9VphxluVAkfkXkRE&#10;dUjZvUf7Cr9tsVULjydpsskFPXWCBbgFAZ+TNOyPI7XHP1v91tz+JvU9TFUfNoOkzMzPbmrW31Q0&#10;SQfud/3S8fsfab4k+P8AysVQWueUdO1aaK4YSxlHBk4CZfUVUkhVG9No/j/e/wB98Unp/uf7t8VT&#10;j6pZCWGdYmV7ZGji4o4Cq3Hkioo4U/dp+z8PH4cVRf1xPB/+Ab/mnFXfXE8H/wCAb/mnFXfXE8H/&#10;AOAb/mnFXfXE8H/4Bv8AmnFXfXE8H/4Bv+acVd9cTwf/AIBv+acVd9cTwf8A4Bv+acVd9cTwf/gG&#10;/wCacVd9cTwf/gG/5pxV31xPB/8AgG/5pxV31xPB/wDgG/5pxV31xPB/+Ab/AJpxV31xPB/+Ab/m&#10;nFVrzQyFWdGZkPJSY2NDQpyX4fhPFmX/AFWxVLtG0bTdGeaWxikSS4IaVm9VyxHI8mMvPf42xVMk&#10;uo0AVQ9AKD4H/wCacVb+uJ4P/wAA3/NOKu+uJ4P/AMA3/NOKu+uJ4P8A8A3/ADTirvrieD/8A3/N&#10;OKu+uJ4P/wAA3/NOKu+uJ4P/AMA3/NOKu+uJ4P8A8A3/ADTirvrieD/8A3/NOKu+uJ4P/wAA3/NO&#10;Ku+uJ4P/AMA3/NOKoB9OsHgltWicxXDmSQcZKlieXLl9pd1Xjx+x+ziqj+g9M+steiKUTMWbYzBQ&#10;zr6ckkcY/dxSuv2pY0WT7XxfE2KqLeWNJZeLRTMxfmXZpzITx9KhnZvWMfp/B6Xqen/kYqpzeUdG&#10;lRYjFOsawLbcUe4QGJeXGKQRsvqL+8f+85faxVNdKpY2cFpI8kzwxpG0hjerlVClzs27/a+02Kor&#10;64ng/wDwDf8ANOKu+uJ4P/wDf804q764ng//AADf804q764ng/8AwDf804q764ng/wDwDf8ANOKu&#10;+uJ4P/wDf804q764ng//AADf804q764ng/8AwDf804q764ng/wDwDf8ANOKu+uJ4P/wDf804qtlm&#10;hmHGRGZQQ1DGx3U80b7PVWXkv+ViqXWejabZ30uqwxSC8nBV5D6rVBKnjxfkqj4F48V+FV4r8OKp&#10;kt1GooA/Un7D99/5cVb+uJ4P/wAA3/NOKu+uJ4P/AMA3/NOKu+uJ4P8A8A3/ADTirvrieD/8A3/N&#10;OKu+uJ4P/wAA3/NOKu+uJ4P/AMA3/NOKu+uJ4P8A8A3/ADTirvrieD/8A3/NOKu+uJ4P/wAA3/NO&#10;Ku+uJ4P/AMA3/NOKu+uJ4P8A8A3/ADTirvrieD/8A3/NOKu+uJ4P/wAA3/NOKu+uJ4P/AMA3/NOK&#10;u+uJ4P8A8A3/ADTirvrieD/8A3/NOKu+uJ4P/wAA3/NOKu+uJ4P/AMA3/NOKu+uJ4P8A8A3/ADTi&#10;rvrieD/8A3/NOKu+uJ4P/wAA3/NOKu+uJ4P/AMA3/NOKu+uJ4P8A8A3/ADTirvrieD/8A3/NOKu+&#10;uJ4P/wAA3/NOKu+uJ4P/AMA3/NOKu+uJ4P8A8A3/ADTirvrieD/8A3/NOKu+uJ4P/wAA3/NOKoXU&#10;YLTUovQukdkDBhRZFKspqro6BXjdf2XRlbFVBNMsVWJGWeT0JfWjMjTOwejJy5yl3b4Xb4Gbh/k4&#10;qpDQNKUMEhkUtO9ySolVvVcOjy81+MNxlfj8XwfscfhxVTn8s6NPF9XktmMRiig48ZQPTib1YU2/&#10;kk+L+Z/2+WKplax2trJLNCjq87BnPB9yqrEu1KL+7jRfhxVEfXE8H/4Bv+acVd9cTwf/AIBv+acV&#10;d9cTwf8A4Bv+acVd9cTwf/gG/wCacVd9cTwf/gG/5pxV31xPB/8AgG/5pxV31xPB/wDgG/5pxV31&#10;xPB/+Ab/AJpxV31xPB/+Ab/mnFXfXE8H/wCAb/mnFXfXE8H/AOAb/mnFXfXE8H/4Bv8AmnFXfXE8&#10;H/4Bv+acVd9cTwf/AIBv+acVd9cTwf8A4Bv+acVd9cTwf/gG/wCacVd9cTwf/gG/5pxV31xPB/8A&#10;gG/5pxV31xPB/wDgG/5pxV31xPB/+Ab/AJpxV31xPB/+Ab/mnFXfXE8H/wCAb/mnFXfXE8H/AOAb&#10;/mnFXfXE8H/4Bv8AmnFXfXE8H/4Bv+acVd9cTwf/AIBv+acVd9cTwf8A4Bv+acVd9cTwf/gG/wCa&#10;cVd9cTwf/gG/5pxV31xPB/8AgG/5pxVSnNvPUur8uLJyCOrBWpzCSKA6cuK/Yb9lf5cVQWi6Rpui&#10;W7WenwvFC7FmWkjVJAU7vyb7KriqKvktr+L0LlHePkj04ON0ZZYz8I/ZdFbFVHVLCy1MxtcrNziJ&#10;KPH60bLUcWpJB6b8W/aXlxxVJm8nWcjGeR52uDdG55H1ym78vT+r8/Q/3k/0Llw/uv2f2MVRdt5W&#10;0e2Vljhlo4iB5GZjSFvVgWrlqLE/2V/2H2PhxVFRaRpsSxxpE4SCYzxrSWiOQy/AvRUpI/7r+6Xl&#10;8KYq1BoumQN6kUDK31hrqvGT+9cMjyf8DI/wfY/lXFUF5c8rafotskBV55BCIHd0kIZf21WKT1Ei&#10;SRvieOP4X/a5Yqqx+WNIjt5LQRTGOUxliWnL/uiGhpMzesixMv7tUfiuKqc/lDRZ4vRkglKkOGPK&#10;fk4kPKT1pOXqT8mC/wB8z8f2MVRz6VpzrKjRORNJHK/wybtF6fot7cPQi+z9rj8X7WKrYNF0yBvU&#10;igZW+sNdV4yf3rhkeT/gZH+D7H8q4qq6VYWWlBls1mRHNeB9ZlXct+6jk5JCvxfZiVF/4FcVRouo&#10;1JID7mp+B/l/Lirf1xPB/wDgG/5pxV31xPB/+Ab/AJpxVaZoS4lKMZFBUN6bVANCyg8ejcE5f6q4&#10;q5JoYyzIjKznkxEbCpoE5N8PxHiqr/qriq764ng//AN/zTir/9lQSwECLQAUAAYACAAAACEAihU/&#10;mAwBAAAVAgAAEwAAAAAAAAAAAAAAAAAAAAAAW0NvbnRlbnRfVHlwZXNdLnhtbFBLAQItABQABgAI&#10;AAAAIQA4/SH/1gAAAJQBAAALAAAAAAAAAAAAAAAAAD0BAABfcmVscy8ucmVsc1BLAQItABQABgAI&#10;AAAAIQCpt8/U6woAAKZWAAAOAAAAAAAAAAAAAAAAADwCAABkcnMvZTJvRG9jLnhtbFBLAQItABQA&#10;BgAIAAAAIQBYYLMbugAAACIBAAAZAAAAAAAAAAAAAAAAAFMNAABkcnMvX3JlbHMvZTJvRG9jLnht&#10;bC5yZWxzUEsBAi0AFAAGAAgAAAAhAChEr7nfAAAABwEAAA8AAAAAAAAAAAAAAAAARA4AAGRycy9k&#10;b3ducmV2LnhtbFBLAQItAAoAAAAAAAAAIQDIk6ZsJfUAACX1AAAVAAAAAAAAAAAAAAAAAFAPAABk&#10;cnMvbWVkaWEvaW1hZ2UxLmpwZWdQSwUGAAAAAAYABgB9AQAAqAQBAAAA&#10;">
                <v:shapetype id="_x0000_t32" coordsize="21600,21600" o:spt="32" o:oned="t" path="m,l21600,21600e" filled="f">
                  <v:path arrowok="t" fillok="f" o:connecttype="none"/>
                  <o:lock v:ext="edit" shapetype="t"/>
                </v:shapetype>
                <v:shape id="Прямая со стрелкой 565" o:spid="_x0000_s1027" type="#_x0000_t32" style="position:absolute;left:30003;top:8286;width:28385;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w/JsUAAADcAAAADwAAAGRycy9kb3ducmV2LnhtbESPQWvCQBSE70L/w/IKvemmKRGJrmID&#10;1XoS0168PbLPJJh9G7LbGPvrXUHwOMzMN8xiNZhG9NS52rKC90kEgriwuuZSwe/P13gGwnlkjY1l&#10;UnAlB6vly2iBqbYXPlCf+1IECLsUFVTet6mUrqjIoJvYljh4J9sZ9EF2pdQdXgLcNDKOoqk0WHNY&#10;qLClrKLinP8ZBcfel9nO7jcfyec+O27+42G2jZV6ex3WcxCeBv8MP9rfWkEyTeB+Jh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w/JsUAAADcAAAADwAAAAAAAAAA&#10;AAAAAAChAgAAZHJzL2Rvd25yZXYueG1sUEsFBgAAAAAEAAQA+QAAAJMDAAAAAA==&#10;" strokecolor="windowText" strokeweight=".5pt">
                  <v:stroke endarrow="block" joinstyle="miter"/>
                </v:shape>
                <v:shape id="Рисунок 2" o:spid="_x0000_s1028" type="#_x0000_t75" style="position:absolute;top:1333;width:63417;height: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SbjBAAAA2gAAAA8AAABkcnMvZG93bnJldi54bWxEj92KwjAUhO8F3yEcwTtNVRDpGkX8w4u9&#10;8KcPcGjOtt1tTkqSan37jSB4OczMN8xy3Zla3Mn5yrKCyTgBQZxbXXGhILsdRgsQPiBrrC2Tgid5&#10;WK/6vSWm2j74QvdrKESEsE9RQRlCk0rp85IM+rFtiKP3Y53BEKUrpHb4iHBTy2mSzKXBiuNCiQ1t&#10;S8r/rq1RsPtutbGNc9mxvfwWE8r8ebZXajjoNl8gAnXhE363T1rBFF5X4g2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fSbjBAAAA2gAAAA8AAAAAAAAAAAAAAAAAnwIA&#10;AGRycy9kb3ducmV2LnhtbFBLBQYAAAAABAAEAPcAAACNAwAAAAA=&#10;">
                  <v:imagedata r:id="rId13" o:title="Untitled-1"/>
                  <v:path arrowok="t"/>
                </v:shape>
                <v:rect id="Прямоугольник 3" o:spid="_x0000_s1029" style="position:absolute;top:2476;width:38296;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EYMMA&#10;AADaAAAADwAAAGRycy9kb3ducmV2LnhtbESPQWsCMRSE74L/IbxCb5ptt5a6NUoRCqU3V6E9PjbP&#10;7NLNy7qJbuyvN4LgcZiZb5jFKtpWnKj3jWMFT9MMBHHldMNGwW77OXkD4QOyxtYxKTiTh9VyPFpg&#10;od3AGzqVwYgEYV+ggjqErpDSVzVZ9FPXESdv73qLIcneSN3jkOC2lc9Z9iotNpwWauxoXVP1Vx6t&#10;gvjfmXOZbzDOD978zPLfYfb9otTjQ/x4BxEohnv41v7SCnK4Xkk3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aEYMMAAADaAAAADwAAAAAAAAAAAAAAAACYAgAAZHJzL2Rv&#10;d25yZXYueG1sUEsFBgAAAAAEAAQA9QAAAIgDAAAAAA==&#10;" filled="f" strokecolor="#ed7d31" strokeweight="1pt"/>
                <v:rect id="Прямоугольник 5" o:spid="_x0000_s1030" style="position:absolute;left:190;top:7048;width:9138;height: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0WMEA&#10;AADaAAAADwAAAGRycy9kb3ducmV2LnhtbESPQWsCMRSE7wX/Q3iCt5pVUOpqlEWw9FZq1fNz89ws&#10;bl6WJKvrv28KgsdhZr5hVpveNuJGPtSOFUzGGQji0umaKwWH3937B4gQkTU2jknBgwJs1oO3Feba&#10;3fmHbvtYiQThkKMCE2ObSxlKQxbD2LXEybs4bzEm6SupPd4T3DZymmVzabHmtGCwpa2h8rrvrAJ/&#10;epw7cyw+r7zw8+K7W9TFMSo1GvbFEkSkPr7Cz/aXVjCD/yvpBs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KdFjBAAAA2gAAAA8AAAAAAAAAAAAAAAAAmAIAAGRycy9kb3du&#10;cmV2LnhtbFBLBQYAAAAABAAEAPUAAACGAwAAAAA=&#10;" filled="f" strokecolor="#548235" strokeweight="1pt"/>
                <v:rect id="Прямоугольник 6" o:spid="_x0000_s1031" style="position:absolute;left:9715;top:7048;width:11879;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NrL0A&#10;AADaAAAADwAAAGRycy9kb3ducmV2LnhtbESPzQrCMBCE74LvEFbwIprqoUg1iiiCV3/wvDRrW202&#10;pYlt9emNIHgcZuYbZrnuTCkaql1hWcF0EoEgTq0uOFNwOe/HcxDOI2ssLZOCFzlYr/q9JSbatnyk&#10;5uQzESDsElSQe18lUro0J4NuYivi4N1sbdAHWWdS19gGuCnlLIpiabDgsJBjRduc0sfpaRS4aRzr&#10;HRWXbTOi+/nl2s313So1HHSbBQhPnf+Hf+2DVhDD90q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PNrL0AAADaAAAADwAAAAAAAAAAAAAAAACYAgAAZHJzL2Rvd25yZXYu&#10;eG1sUEsFBgAAAAAEAAQA9QAAAIIDAAAAAA==&#10;" filled="f" strokecolor="#2e75b6" strokeweight="1pt"/>
                <v:rect id="Прямоугольник 7" o:spid="_x0000_s1032" style="position:absolute;left:21907;top:7048;width:10218;height:1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DO8IA&#10;AADaAAAADwAAAGRycy9kb3ducmV2LnhtbESPQYvCMBSE78L+h/AWvGlqBZVqFBFdvCjqLp4fzbMt&#10;Ni+1ydq6v34jCB6HmfmGmS1aU4o71a6wrGDQj0AQp1YXnCn4+d70JiCcR9ZYWiYFD3KwmH90Zpho&#10;2/CR7iefiQBhl6CC3PsqkdKlORl0fVsRB+9ia4M+yDqTusYmwE0p4ygaSYMFh4UcK1rllF5Pv0bB&#10;zrXj/fK8/vpbH45Dv7rF+tzESnU/2+UUhKfWv8Ov9lYrGMPzSr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oM7wgAAANoAAAAPAAAAAAAAAAAAAAAAAJgCAABkcnMvZG93&#10;bnJldi54bWxQSwUGAAAAAAQABAD1AAAAhwMAAAAA&#10;" filled="f" strokecolor="#7030a0" strokeweight="1pt"/>
                <v:rect id="Прямоугольник 8" o:spid="_x0000_s1033" style="position:absolute;left:32480;top:7048;width:2440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ASb4A&#10;AADaAAAADwAAAGRycy9kb3ducmV2LnhtbERPS2sCMRC+F/wPYYTeatYeWlmNIqJQ6MH6AK/DZtxd&#10;3ExCEnX7752D4PHje88WvevUjWJqPRsYjwpQxJW3LdcGjofNxwRUysgWO89k4J8SLOaDtxmW1t95&#10;R7d9rpWEcCrRQJNzKLVOVUMO08gHYuHOPjrMAmOtbcS7hLtOfxbFl3bYsjQ0GGjVUHXZX53MCN1f&#10;sNft5Xga95u4tr8J629j3of9cgoqU59f4qf7xxqQrXJF/KDn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fQEm+AAAA2gAAAA8AAAAAAAAAAAAAAAAAmAIAAGRycy9kb3ducmV2&#10;LnhtbFBLBQYAAAAABAAEAPUAAACDAwAAAAA=&#10;" filled="f" strokecolor="red" strokeweight="1pt"/>
                <v:shape id="Прямая со стрелкой 9" o:spid="_x0000_s1034" type="#_x0000_t32" style="position:absolute;left:28003;top:8382;width:12019;height:29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xiiMQAAADaAAAADwAAAGRycy9kb3ducmV2LnhtbESPT2vCQBTE74V+h+UVeqsbUyoa3YQ2&#10;4J+epNaLt0f2mQSzb0N2jbGf3i0IHoeZ+Q2zyAbTiJ46V1tWMB5FIIgLq2suFex/l29TEM4ja2ws&#10;k4IrOcjS56cFJtpe+If6nS9FgLBLUEHlfZtI6YqKDLqRbYmDd7SdQR9kV0rd4SXATSPjKJpIgzWH&#10;hQpbyisqTruzUXDofZl/2+3q/eNrmx9Wf/EwXcdKvb4Mn3MQngb/CN/bG61gBv9Xwg2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GKIxAAAANoAAAAPAAAAAAAAAAAA&#10;AAAAAKECAABkcnMvZG93bnJldi54bWxQSwUGAAAAAAQABAD5AAAAkgMAAAAA&#10;" strokecolor="windowText" strokeweight=".5pt">
                  <v:stroke endarrow="block" joinstyle="miter"/>
                </v:shape>
                <v:shape id="Прямая со стрелкой 10" o:spid="_x0000_s1035" type="#_x0000_t32" style="position:absolute;left:27527;top:8096;width:576;height:3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8AMQAAADbAAAADwAAAGRycy9kb3ducmV2LnhtbESPQW/CMAyF70j8h8iTdkEjZULT1BHQ&#10;AAEdN9h+gNd4TbXGqZoA5d/jAxI3W+/5vc+zRe8bdaYu1oENTMYZKOIy2JorAz/fm5d3UDEhW2wC&#10;k4ErRVjMh4MZ5jZc+EDnY6qUhHDM0YBLqc21jqUjj3EcWmLR/kLnMcnaVdp2eJFw3+jXLHvTHmuW&#10;BoctrRyV/8eTN9DvDqUdTTfV73a9LaZh54qv/dKY56f+8wNUoj49zPfrwgq+0MsvMoC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rwAxAAAANsAAAAPAAAAAAAAAAAA&#10;AAAAAKECAABkcnMvZG93bnJldi54bWxQSwUGAAAAAAQABAD5AAAAkgMAAAAA&#10;" strokecolor="windowText" strokeweight=".5pt">
                  <v:stroke endarrow="block" joinstyle="miter"/>
                </v:shape>
                <v:shape id="Прямая со стрелкой 11" o:spid="_x0000_s1036" type="#_x0000_t32" style="position:absolute;left:17716;top:8382;width:10656;height:30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4Zm8IAAADbAAAADwAAAGRycy9kb3ducmV2LnhtbERPS2rDMBDdF3IHMYFuSi2nhBIcKyEf&#10;YrvZJekBJtbUMrVGxlIT9/ZVodDdPN538vVoO3GjwbeOFcySFARx7XTLjYL3y+F5AcIHZI2dY1Lw&#10;TR7Wq8lDjpl2dz7R7RwaEUPYZ6jAhNBnUvrakEWfuJ44ch9usBgiHBqpB7zHcNvJlzR9lRZbjg0G&#10;e9oZqj/PX1bBWJ5q/TQ/NNdiX1RzV5rq7bhV6nE6bpYgAo3hX/znrnScP4PfX+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4Zm8IAAADbAAAADwAAAAAAAAAAAAAA&#10;AAChAgAAZHJzL2Rvd25yZXYueG1sUEsFBgAAAAAEAAQA+QAAAJADAAAAAA==&#10;" strokecolor="windowText" strokeweight=".5pt">
                  <v:stroke endarrow="block" joinstyle="miter"/>
                </v:shape>
                <v:shape id="Прямая со стрелкой 12" o:spid="_x0000_s1037" type="#_x0000_t32" style="position:absolute;left:5238;top:8382;width:23038;height:30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H7MIAAADbAAAADwAAAGRycy9kb3ducmV2LnhtbERPzWrCQBC+F3yHZYReSrNRpEjMKmox&#10;Sb2pfYAxO82GZmdDdqvp23cLhd7m4/udfDPaTtxo8K1jBbMkBUFcO91yo+D9cnhegvABWWPnmBR8&#10;k4fNevKQY6bdnU90O4dGxBD2GSowIfSZlL42ZNEnrieO3IcbLIYIh0bqAe8x3HZynqYv0mLLscFg&#10;T3tD9ef5yyoYy1OtnxaH5lq8FtXClaZ6O+6UepyO2xWIQGP4F/+5Kx3nz+H3l3i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yH7MIAAADbAAAADwAAAAAAAAAAAAAA&#10;AAChAgAAZHJzL2Rvd25yZXYueG1sUEsFBgAAAAAEAAQA+QAAAJADAAAAAA==&#10;" strokecolor="windowText" strokeweight=".5pt">
                  <v:stroke endarrow="block" joinstyle="miter"/>
                </v:shape>
                <v:shape id="Прямая со стрелкой 14" o:spid="_x0000_s1038" type="#_x0000_t32" style="position:absolute;left:38385;top:3048;width:2164;height: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FiMIAAADbAAAADwAAAGRycy9kb3ducmV2LnhtbERPTWvCQBC9C/6HZQRvumm0ItFVNFBb&#10;T2Lai7chOyah2dmQ3cbUX98VCt7m8T5nve1NLTpqXWVZwcs0AkGcW11xoeDr822yBOE8ssbaMin4&#10;JQfbzXCwxkTbG5+py3whQgi7BBWU3jeJlC4vyaCb2oY4cFfbGvQBtoXULd5CuKllHEULabDi0FBi&#10;Q2lJ+Xf2YxRcOl+kR3s6zF73p/RyuMf98j1WajzqdysQnnr/FP+7P3SYP4fHL+E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EFiMIAAADbAAAADwAAAAAAAAAAAAAA&#10;AAChAgAAZHJzL2Rvd25yZXYueG1sUEsFBgAAAAAEAAQA+QAAAJADAAAAAA==&#10;" strokecolor="windowText" strokeweight=".5pt">
                  <v:stroke endarrow="block" joinstyle="miter"/>
                </v:shape>
                <v:rect id="Прямоугольник 15" o:spid="_x0000_s1039" style="position:absolute;left:190;top:4000;width:913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x78A&#10;AADbAAAADwAAAGRycy9kb3ducmV2LnhtbERPTYvCMBC9L/gfwgje1lRBWatRiuCyt2Vd9Tw2Y1Ns&#10;JiVJtf77zYLgbR7vc1ab3jbiRj7UjhVMxhkI4tLpmisFh9/d+weIEJE1No5JwYMCbNaDtxXm2t35&#10;h277WIkUwiFHBSbGNpcylIYshrFriRN3cd5iTNBXUnu8p3DbyGmWzaXFmlODwZa2hsrrvrMK/Olx&#10;7syx+Lzyws+L725RF8eo1GjYF0sQkfr4Ej/dXzrNn8H/L+k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c7HvwAAANsAAAAPAAAAAAAAAAAAAAAAAJgCAABkcnMvZG93bnJl&#10;di54bWxQSwUGAAAAAAQABAD1AAAAhAMAAAAA&#10;" filled="f" strokecolor="#548235" strokeweight="1pt"/>
                <v:rect id="Прямоугольник 16" o:spid="_x0000_s1040" style="position:absolute;left:9525;top:4000;width:11879;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qSbwA&#10;AADbAAAADwAAAGRycy9kb3ducmV2LnhtbERPSwrCMBDdC94hjOBGNNVFkWoUUQS3fnA9NGNbbSal&#10;iW319EYQ3M3jfWe57kwpGqpdYVnBdBKBIE6tLjhTcDnvx3MQziNrLC2Tghc5WK/6vSUm2rZ8pObk&#10;MxFC2CWoIPe+SqR0aU4G3cRWxIG72dqgD7DOpK6xDeGmlLMoiqXBgkNDjhVtc0ofp6dR4KZxrHdU&#10;XLbNiO7nl2s313er1HDQbRYgPHX+L/65DzrMj+H7Sz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2pJvAAAANsAAAAPAAAAAAAAAAAAAAAAAJgCAABkcnMvZG93bnJldi54&#10;bWxQSwUGAAAAAAQABAD1AAAAgQMAAAAA&#10;" filled="f" strokecolor="#2e75b6" strokeweight="1pt"/>
                <v:rect id="Прямоугольник 17" o:spid="_x0000_s1041" style="position:absolute;left:21812;top:4000;width:10433;height:2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wi8MA&#10;AADbAAAADwAAAGRycy9kb3ducmV2LnhtbERPTWvCQBC9C/6HZYTezKYpNCV1FRGVXlqaKJ6H7DQJ&#10;zc7G7GpSf71bKPQ2j/c5i9VoWnGl3jWWFTxGMQji0uqGKwXHw27+AsJ5ZI2tZVLwQw5Wy+lkgZm2&#10;A+d0LXwlQgi7DBXU3neZlK6syaCLbEccuC/bG/QB9pXUPQ4h3LQyieNnabDh0FBjR5uayu/iYhS8&#10;uzH9WJ+2+9v2M3/ym3OiT0Oi1MNsXL+C8DT6f/Gf+02H+Sn8/hI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Fwi8MAAADbAAAADwAAAAAAAAAAAAAAAACYAgAAZHJzL2Rv&#10;d25yZXYueG1sUEsFBgAAAAAEAAQA9QAAAIgDAAAAAA==&#10;" filled="f" strokecolor="#7030a0" strokeweight="1pt"/>
                <v:rect id="Прямоугольник 18" o:spid="_x0000_s1042" style="position:absolute;left:32480;top:4000;width:24408;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rCcIA&#10;AADbAAAADwAAAGRycy9kb3ducmV2LnhtbESPT2sCMRDF7wW/Qxiht5q1h1ZWo4goFHqw/gGvw2bc&#10;XdxMQhJ1++2dg+BtHvN+b97MFr3r1I1iaj0bGI8KUMSVty3XBo6HzccEVMrIFjvPZOCfEizmg7cZ&#10;ltbfeUe3fa6VhHAq0UCTcyi1TlVDDtPIB2LZnX10mEXGWtuIdwl3nf4sii/tsGW50GCgVUPVZX91&#10;UiN0f8Fet5fjadxv4tr+Jqy/jXkf9sspqEx9fpmf9I8VTsrKLzKA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usJwgAAANsAAAAPAAAAAAAAAAAAAAAAAJgCAABkcnMvZG93&#10;bnJldi54bWxQSwUGAAAAAAQABAD1AAAAhwMAAAAA&#10;" filled="f" strokecolor="red" strokeweight="1pt"/>
                <v:shape id="Прямая со стрелкой 19" o:spid="_x0000_s1043" type="#_x0000_t32" style="position:absolute;left:2667;top:6381;width:22680;height:113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GDsIAAADbAAAADwAAAGRycy9kb3ducmV2LnhtbERPTWvCQBC9C/6HZYTezEbFWlNXscW2&#10;Qk/GgtchO81Gs7NpdtX033cLgrd5vM9ZrDpbiwu1vnKsYJSkIIgLpysuFXzt34ZPIHxA1lg7JgW/&#10;5GG17PcWmGl35R1d8lCKGMI+QwUmhCaT0heGLPrENcSR+3atxRBhW0rd4jWG21qO0/RRWqw4Nhhs&#10;6NVQccrPVsH0Y7sfT/Pju3lJ88/ZYcK8+Zko9TDo1s8gAnXhLr65tzrOn8P/L/E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5GDsIAAADbAAAADwAAAAAAAAAAAAAA&#10;AAChAgAAZHJzL2Rvd25yZXYueG1sUEsFBgAAAAAEAAQA+QAAAJADAAAAAA==&#10;" strokecolor="#4472c4" strokeweight="1pt">
                  <v:stroke endarrow="block" joinstyle="miter"/>
                </v:shape>
                <v:shape id="Прямая со стрелкой 20" o:spid="_x0000_s1044" type="#_x0000_t32" style="position:absolute;left:14859;top:6381;width:10440;height:110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lLsEAAADbAAAADwAAAGRycy9kb3ducmV2LnhtbERPy2rCQBTdF/yH4Qrd1YkR2xIdRcUX&#10;uDIWur1krplo5k7MTDX+fWdR6PJw3tN5Z2txp9ZXjhUMBwkI4sLpiksFX6fN2ycIH5A11o5JwZM8&#10;zGe9lylm2j34SPc8lCKGsM9QgQmhyaT0hSGLfuAa4sidXWsxRNiWUrf4iOG2lmmSvEuLFccGgw2t&#10;DBXX/McqGO/2p3ScX7ZmmeSHj+8R8/o2Uuq13y0mIAJ14V/8595rBWlcH7/EHy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UuwQAAANsAAAAPAAAAAAAAAAAAAAAA&#10;AKECAABkcnMvZG93bnJldi54bWxQSwUGAAAAAAQABAD5AAAAjwMAAAAA&#10;" strokecolor="#4472c4" strokeweight="1pt">
                  <v:stroke endarrow="block" joinstyle="miter"/>
                </v:shape>
                <v:shapetype id="_x0000_t202" coordsize="21600,21600" o:spt="202" path="m,l,21600r21600,l21600,xe">
                  <v:stroke joinstyle="miter"/>
                  <v:path gradientshapeok="t" o:connecttype="rect"/>
                </v:shapetype>
                <v:shape id="_x0000_s1045" type="#_x0000_t202" style="position:absolute;left:39814;top:1714;width:619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1hcUA&#10;AADcAAAADwAAAGRycy9kb3ducmV2LnhtbESPQWsCMRSE74L/ITzBW82uSK2rUaS0UFoqrBXPj81z&#10;dzF52SZRt/++KRQ8DjPzDbPa9NaIK/nQOlaQTzIQxJXTLdcKDl+vD08gQkTWaByTgh8KsFkPByss&#10;tLtxSdd9rEWCcChQQRNjV0gZqoYshonriJN3ct5iTNLXUnu8Jbg1cpplj9Jiy2mhwY6eG6rO+4tV&#10;UL7MFh+f3szNqdtdjuXhPTvn30qNR/12CSJSH+/h//abVjDN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fWFxQAAANwAAAAPAAAAAAAAAAAAAAAAAJgCAABkcnMv&#10;ZG93bnJldi54bWxQSwUGAAAAAAQABAD1AAAAigMAAAAA&#10;" fillcolor="#bdd7ee" strokecolor="#ed7d31">
                  <v:textbox>
                    <w:txbxContent>
                      <w:p w:rsidR="008A5752" w:rsidRPr="00B54AED" w:rsidRDefault="008A5752" w:rsidP="00570EED">
                        <w:pPr>
                          <w:rPr>
                            <w:color w:val="C45911" w:themeColor="accent2" w:themeShade="BF"/>
                            <w:sz w:val="18"/>
                            <w:szCs w:val="18"/>
                          </w:rPr>
                        </w:pPr>
                        <w:r w:rsidRPr="00B54AED">
                          <w:rPr>
                            <w:color w:val="C45911" w:themeColor="accent2" w:themeShade="BF"/>
                            <w:sz w:val="18"/>
                            <w:szCs w:val="18"/>
                          </w:rPr>
                          <w:t>Вкладки</w:t>
                        </w:r>
                      </w:p>
                    </w:txbxContent>
                  </v:textbox>
                </v:shape>
                <v:shape id="Прямая со стрелкой 21" o:spid="_x0000_s1046" type="#_x0000_t32" style="position:absolute;left:23431;top:6096;width:1872;height:115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AtcQAAADbAAAADwAAAGRycy9kb3ducmV2LnhtbESPQWvCQBSE7wX/w/IEb3VjxLZEV9Fi&#10;q+DJKHh9ZJ/ZaPZtmt1q+u/dQqHHYWa+YWaLztbiRq2vHCsYDRMQxIXTFZcKjoeP5zcQPiBrrB2T&#10;gh/ysJj3nmaYaXfnPd3yUIoIYZ+hAhNCk0npC0MW/dA1xNE7u9ZiiLItpW7xHuG2lmmSvEiLFccF&#10;gw29Gyqu+bdVMNlsD+kkv3yaVZLvXk9j5vXXWKlBv1tOQQTqwn/4r73VCtIR/H6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IC1xAAAANsAAAAPAAAAAAAAAAAA&#10;AAAAAKECAABkcnMvZG93bnJldi54bWxQSwUGAAAAAAQABAD5AAAAkgMAAAAA&#10;" strokecolor="#4472c4" strokeweight="1pt">
                  <v:stroke endarrow="block" joinstyle="miter"/>
                </v:shape>
                <v:shape id="Прямая со стрелкой 22" o:spid="_x0000_s1047" type="#_x0000_t32" style="position:absolute;left:27908;top:6572;width:11874;height:11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WUMEAAADbAAAADwAAAGRycy9kb3ducmV2LnhtbESPQWvCQBSE7wX/w/KE3pqNKRRJsxER&#10;AnqsFb0+sq9JMPt2k11N/PddodDjMDPfMMVmNr240+g7ywpWSQqCuLa640bB6bt6W4PwAVljb5kU&#10;PMjDply8FJhrO/EX3Y+hERHCPkcFbQgul9LXLRn0iXXE0fuxo8EQ5dhIPeIU4aaXWZp+SIMdx4UW&#10;He1aqq/Hm1HgBmOHW7U9X6YwHdws/buTtVKvy3n7CSLQHP7Df+29VpBl8PwSf4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pZQwQAAANsAAAAPAAAAAAAAAAAAAAAA&#10;AKECAABkcnMvZG93bnJldi54bWxQSwUGAAAAAAQABAD5AAAAjwMAAAAA&#10;" strokecolor="#4472c4" strokeweight="1pt">
                  <v:stroke endarrow="block" joinstyle="miter"/>
                </v:shape>
                <v:shape id="_x0000_s1048" type="#_x0000_t202" style="position:absolute;left:24955;top:10191;width:611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k28EA&#10;AADbAAAADwAAAGRycy9kb3ducmV2LnhtbERP22oCMRB9L/QfwhR8Ec1aaSmrUUqlKEIFL/g8bGYv&#10;upksSVzXvzeC0Lc5nOtM552pRUvOV5YVjIYJCOLM6ooLBYf97+ALhA/IGmvLpOBGHuaz15cpptpe&#10;eUvtLhQihrBPUUEZQpNK6bOSDPqhbYgjl1tnMEToCqkdXmO4qeV7knxKgxXHhhIb+ikpO+8uRsFy&#10;/Hfa6uLY39Da8Ue7kPu8y5XqvXXfExCBuvAvfrpXOs4fw+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hpNvBAAAA2wAAAA8AAAAAAAAAAAAAAAAAmAIAAGRycy9kb3du&#10;cmV2LnhtbFBLBQYAAAAABAAEAPUAAACGAwAAAAA=&#10;" fillcolor="#bdd7ee" strokecolor="#548235">
                  <v:textbox>
                    <w:txbxContent>
                      <w:p w:rsidR="008A5752" w:rsidRPr="00B54AED" w:rsidRDefault="008A5752" w:rsidP="00570EED">
                        <w:pPr>
                          <w:rPr>
                            <w:color w:val="385623" w:themeColor="accent6" w:themeShade="80"/>
                            <w:sz w:val="18"/>
                            <w:szCs w:val="18"/>
                          </w:rPr>
                        </w:pPr>
                        <w:r w:rsidRPr="00B54AED">
                          <w:rPr>
                            <w:color w:val="385623" w:themeColor="accent6" w:themeShade="80"/>
                            <w:sz w:val="18"/>
                            <w:szCs w:val="18"/>
                          </w:rPr>
                          <w:t>Группы</w:t>
                        </w:r>
                      </w:p>
                    </w:txbxContent>
                  </v:textbox>
                </v:shape>
                <v:rect id="Прямоугольник 25" o:spid="_x0000_s1049" style="position:absolute;left:1714;top:1047;width:532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dT8UA&#10;AADbAAAADwAAAGRycy9kb3ducmV2LnhtbESPQWvCQBSE7wX/w/KEXqTZVGgpMauIUCg9VJJ48fbM&#10;PpNg9m3MbpP037sFweMwM98w6WYyrRiod41lBa9RDIK4tLrhSsGh+Hz5AOE8ssbWMin4Iweb9ewp&#10;xUTbkTMacl+JAGGXoILa+y6R0pU1GXSR7YiDd7a9QR9kX0nd4xjgppXLOH6XBhsOCzV2tKupvOS/&#10;RkGRtfv8KK/DovBNddyevhc/OSr1PJ+2KxCeJv8I39tfWsHyDf6/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J1PxQAAANsAAAAPAAAAAAAAAAAAAAAAAJgCAABkcnMv&#10;ZG93bnJldi54bWxQSwUGAAAAAAQABAD1AAAAigMAAAAA&#10;" filled="f" strokecolor="#ffc000" strokeweight="1pt"/>
                <v:shape id="Прямая со стрелкой 27" o:spid="_x0000_s1050" type="#_x0000_t32" style="position:absolute;left:6381;top:1524;width:3456;height: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RQsQAAADbAAAADwAAAGRycy9kb3ducmV2LnhtbESPT2vCQBTE7wW/w/IEb3VjpFWiq2hA&#10;a0/in4u3R/aZBLNvQ3aNaT+9Wyh4HGbmN8x82ZlKtNS40rKC0TACQZxZXXKu4HzavE9BOI+ssbJM&#10;Cn7IwXLRe5tjou2DD9QefS4ChF2CCgrv60RKlxVk0A1tTRy8q20M+iCbXOoGHwFuKhlH0ac0WHJY&#10;KLCmtKDsdrwbBZfW5+m33W/HH+t9etn+xt30K1Zq0O9WMxCeOv8K/7d3WkE8gb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1FCxAAAANsAAAAPAAAAAAAAAAAA&#10;AAAAAKECAABkcnMvZG93bnJldi54bWxQSwUGAAAAAAQABAD5AAAAkgMAAAAA&#10;" strokecolor="windowText" strokeweight=".5pt">
                  <v:stroke endarrow="block" joinstyle="miter"/>
                </v:shape>
                <v:shape id="_x0000_s1051" type="#_x0000_t202" style="position:absolute;left:8477;width:122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jycUA&#10;AADbAAAADwAAAGRycy9kb3ducmV2LnhtbESPzWrDMBCE74W+g9hCboncQOziRgmhpUlKT3F/6HGx&#10;tpaJtTKSnDhvXxUCPQ4z8w2zXI+2EyfyoXWs4H6WgSCunW65UfDx/jJ9ABEissbOMSm4UID16vZm&#10;iaV2Zz7QqYqNSBAOJSowMfallKE2ZDHMXE+cvB/nLcYkfSO1x3OC207OsyyXFltOCwZ7ejJUH6vB&#10;KthWi+E74+f89etzc9wNRfHmTaHU5G7cPIKINMb/8LW91wrmO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mPJxQAAANsAAAAPAAAAAAAAAAAAAAAAAJgCAABkcnMv&#10;ZG93bnJldi54bWxQSwUGAAAAAAQABAD1AAAAigMAAAAA&#10;" fillcolor="#fbe5d6" strokecolor="#ffc000">
                  <v:textbox>
                    <w:txbxContent>
                      <w:p w:rsidR="008A5752" w:rsidRPr="00D14C79" w:rsidRDefault="008A5752" w:rsidP="00570EED">
                        <w:pPr>
                          <w:rPr>
                            <w:color w:val="1F3864" w:themeColor="accent5" w:themeShade="80"/>
                            <w:sz w:val="12"/>
                            <w:szCs w:val="12"/>
                          </w:rPr>
                        </w:pPr>
                        <w:r w:rsidRPr="00D14C79">
                          <w:rPr>
                            <w:color w:val="1F3864" w:themeColor="accent5" w:themeShade="80"/>
                            <w:sz w:val="12"/>
                            <w:szCs w:val="12"/>
                          </w:rPr>
                          <w:t>Кнопки сохранения и истории</w:t>
                        </w:r>
                      </w:p>
                    </w:txbxContent>
                  </v:textbox>
                </v:shape>
                <v:rect id="Прямоугольник 28" o:spid="_x0000_s1052" style="position:absolute;left:57054;top:3810;width:5328;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ZMsQA&#10;AADbAAAADwAAAGRycy9kb3ducmV2LnhtbESPwWrCQBCG74W+wzKCl1I3BhSJrmILBfFQqIr0OGbH&#10;JJidTXe3mr595yB4HP75v5lvsepdq64UYuPZwHiUgSIuvW24MnDYf7zOQMWEbLH1TAb+KMJq+fy0&#10;wML6G3/RdZcqJRCOBRqoU+oKrWNZk8M48h2xZGcfHCYZQ6VtwJvAXavzLJtqhw3LhRo7eq+pvOx+&#10;nVDepm728x34ONke3elznE+2L7kxw0G/noNK1KfH8r29sQZyeVZcxAP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GTLEAAAA2wAAAA8AAAAAAAAAAAAAAAAAmAIAAGRycy9k&#10;b3ducmV2LnhtbFBLBQYAAAAABAAEAPUAAACJAwAAAAA=&#10;" filled="f" strokecolor="#1f4e79" strokeweight="1pt"/>
                <v:shape id="Прямая со стрелкой 566" o:spid="_x0000_s1053" type="#_x0000_t32" style="position:absolute;left:29718;top:6858;width:28003;height:121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RkcAAAADcAAAADwAAAGRycy9kb3ducmV2LnhtbESPzarCMBSE9xd8h3AEd9fUKxapRhFB&#10;uC79QbeH5tgWm5PYRFvf3giCy2FmvmHmy87U4kGNrywrGA0TEMS51RUXCo6Hze8UhA/IGmvLpOBJ&#10;HpaL3s8cM21b3tFjHwoRIewzVFCG4DIpfV6SQT+0jjh6F9sYDFE2hdQNthFuavmXJKk0WHFcKNHR&#10;uqT8ur8bBe5m7O2+WZ3ObWi3rpN+7GSu1KDfrWYgAnXhG/60/7WCSZrC+0w8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WkZHAAAAA3AAAAA8AAAAAAAAAAAAAAAAA&#10;oQIAAGRycy9kb3ducmV2LnhtbFBLBQYAAAAABAAEAPkAAACOAwAAAAA=&#10;" strokecolor="#4472c4" strokeweight="1pt">
                  <v:stroke endarrow="block" joinstyle="miter"/>
                </v:shape>
                <v:rect id="Прямоугольник 564" o:spid="_x0000_s1054" style="position:absolute;left:57054;top:7239;width:5328;height: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3l8UA&#10;AADcAAAADwAAAGRycy9kb3ducmV2LnhtbESPQWvCQBSE74L/YXkFL6IbQxMkdRUtFIqHQlXE4zP7&#10;moRm38bdVdN/3y0UPA4z8w2zWPWmFTdyvrGsYDZNQBCXVjdcKTjs3yZzED4ga2wtk4If8rBaDgcL&#10;LLS98yfddqESEcK+QAV1CF0hpS9rMuintiOO3pd1BkOUrpLa4T3CTSvTJMmlwYbjQo0dvdZUfu+u&#10;JlI2uZlfTo6P2fZozh+zNNuOU6VGT/36BUSgPjzC/+13rSDLn+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eXxQAAANwAAAAPAAAAAAAAAAAAAAAAAJgCAABkcnMv&#10;ZG93bnJldi54bWxQSwUGAAAAAAQABAD1AAAAigMAAAAA&#10;" filled="f" strokecolor="#1f4e79" strokeweight="1pt"/>
                <v:shape id="_x0000_s1055" type="#_x0000_t202" style="position:absolute;left:21907;top:17335;width:1007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wcQA&#10;AADbAAAADwAAAGRycy9kb3ducmV2LnhtbESP3WrCQBSE7wu+w3KE3tWNCZUSXUX8ofamUvUBDtlj&#10;Npg9G7JrEt/eLRR6OczMN8xiNdhadNT6yrGC6SQBQVw4XXGp4HLev32A8AFZY+2YFDzIw2o5ellg&#10;rl3PP9SdQikihH2OCkwITS6lLwxZ9BPXEEfv6lqLIcq2lLrFPsJtLdMkmUmLFccFgw1tDBW3090q&#10;+Oo6Mzt+btPLOfuWPnu/7frDTqnX8bCegwg0hP/wX/ugFaQZ/H6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sHEAAAA2wAAAA8AAAAAAAAAAAAAAAAAmAIAAGRycy9k&#10;b3ducmV2LnhtbFBLBQYAAAAABAAEAPUAAACJAwAAAAA=&#10;" fillcolor="#2f5597" strokecolor="#00b0f0">
                  <v:textbox>
                    <w:txbxContent>
                      <w:p w:rsidR="008A5752" w:rsidRPr="00D14C79" w:rsidRDefault="008A5752" w:rsidP="00570EED">
                        <w:pPr>
                          <w:rPr>
                            <w:color w:val="FFFFFF" w:themeColor="background1"/>
                            <w:sz w:val="18"/>
                            <w:szCs w:val="18"/>
                          </w:rPr>
                        </w:pPr>
                        <w:r w:rsidRPr="00D14C79">
                          <w:rPr>
                            <w:color w:val="FFFFFF" w:themeColor="background1"/>
                            <w:sz w:val="18"/>
                            <w:szCs w:val="18"/>
                          </w:rPr>
                          <w:t>Команды групп</w:t>
                        </w:r>
                      </w:p>
                    </w:txbxContent>
                  </v:textbox>
                </v:shape>
                <w10:wrap type="square" anchorx="margin"/>
              </v:group>
            </w:pict>
          </mc:Fallback>
        </mc:AlternateContent>
      </w:r>
    </w:p>
    <w:p w:rsidR="00570EED" w:rsidRPr="00570EED" w:rsidRDefault="00570EED" w:rsidP="00E102A5">
      <w:pPr>
        <w:spacing w:after="0" w:line="360" w:lineRule="auto"/>
        <w:ind w:left="-993" w:firstLine="709"/>
        <w:rPr>
          <w:rFonts w:eastAsia="Times New Roman" w:cs="Times New Roman"/>
          <w:szCs w:val="24"/>
          <w:lang w:eastAsia="ru-RU"/>
        </w:rPr>
      </w:pPr>
    </w:p>
    <w:p w:rsidR="00570EED" w:rsidRPr="00570EED" w:rsidRDefault="00570EED" w:rsidP="00E102A5">
      <w:pPr>
        <w:spacing w:after="0" w:line="360" w:lineRule="auto"/>
        <w:ind w:left="-993" w:firstLine="709"/>
        <w:rPr>
          <w:rFonts w:eastAsia="Times New Roman" w:cs="Times New Roman"/>
          <w:szCs w:val="24"/>
          <w:lang w:eastAsia="ru-RU"/>
        </w:rPr>
      </w:pPr>
    </w:p>
    <w:p w:rsidR="00570EED" w:rsidRPr="00570EED" w:rsidRDefault="00570EED" w:rsidP="00E102A5">
      <w:pPr>
        <w:spacing w:after="0" w:line="360" w:lineRule="auto"/>
        <w:ind w:left="-993" w:firstLine="709"/>
        <w:jc w:val="both"/>
        <w:rPr>
          <w:rFonts w:eastAsia="Times New Roman" w:cs="Times New Roman"/>
          <w:sz w:val="24"/>
          <w:szCs w:val="28"/>
          <w:lang w:eastAsia="ru-RU"/>
        </w:rPr>
      </w:pPr>
      <w:r w:rsidRPr="00570EED">
        <w:rPr>
          <w:rFonts w:eastAsia="Times New Roman" w:cs="Times New Roman"/>
          <w:b/>
          <w:bCs/>
          <w:color w:val="000000"/>
          <w:sz w:val="24"/>
          <w:szCs w:val="28"/>
          <w:shd w:val="clear" w:color="auto" w:fill="FFFFFF"/>
          <w:lang w:eastAsia="ru-RU"/>
        </w:rPr>
        <w:t>Вкладки</w:t>
      </w:r>
      <w:r w:rsidRPr="00570EED">
        <w:rPr>
          <w:rFonts w:eastAsia="Times New Roman" w:cs="Times New Roman"/>
          <w:color w:val="000000"/>
          <w:sz w:val="24"/>
          <w:szCs w:val="28"/>
          <w:shd w:val="clear" w:color="auto" w:fill="FFFFFF"/>
          <w:lang w:eastAsia="ru-RU"/>
        </w:rPr>
        <w:t> ориентированы на выполнение конкретной задачи, </w:t>
      </w:r>
      <w:r w:rsidRPr="00570EED">
        <w:rPr>
          <w:rFonts w:eastAsia="Times New Roman" w:cs="Times New Roman"/>
          <w:b/>
          <w:bCs/>
          <w:color w:val="000000"/>
          <w:sz w:val="24"/>
          <w:szCs w:val="28"/>
          <w:shd w:val="clear" w:color="auto" w:fill="FFFFFF"/>
          <w:lang w:eastAsia="ru-RU"/>
        </w:rPr>
        <w:t>группы</w:t>
      </w:r>
      <w:r w:rsidRPr="00570EED">
        <w:rPr>
          <w:rFonts w:eastAsia="Times New Roman" w:cs="Times New Roman"/>
          <w:color w:val="000000"/>
          <w:sz w:val="24"/>
          <w:szCs w:val="28"/>
          <w:shd w:val="clear" w:color="auto" w:fill="FFFFFF"/>
          <w:lang w:eastAsia="ru-RU"/>
        </w:rPr>
        <w:t> на каждой вкладке разбивают задачи на ее составляющие, например, </w:t>
      </w:r>
      <w:r w:rsidRPr="00570EED">
        <w:rPr>
          <w:rFonts w:eastAsia="Times New Roman" w:cs="Times New Roman"/>
          <w:b/>
          <w:bCs/>
          <w:color w:val="000000"/>
          <w:sz w:val="24"/>
          <w:szCs w:val="28"/>
          <w:shd w:val="clear" w:color="auto" w:fill="FFFFFF"/>
          <w:lang w:eastAsia="ru-RU"/>
        </w:rPr>
        <w:t>группа Шрифт</w:t>
      </w:r>
      <w:r w:rsidRPr="00570EED">
        <w:rPr>
          <w:rFonts w:eastAsia="Times New Roman" w:cs="Times New Roman"/>
          <w:color w:val="000000"/>
          <w:sz w:val="24"/>
          <w:szCs w:val="28"/>
          <w:shd w:val="clear" w:color="auto" w:fill="FFFFFF"/>
          <w:lang w:eastAsia="ru-RU"/>
        </w:rPr>
        <w:t> для форматирования элементов текста, </w:t>
      </w:r>
      <w:r w:rsidRPr="00570EED">
        <w:rPr>
          <w:rFonts w:eastAsia="Times New Roman" w:cs="Times New Roman"/>
          <w:b/>
          <w:bCs/>
          <w:color w:val="000000"/>
          <w:sz w:val="24"/>
          <w:szCs w:val="28"/>
          <w:shd w:val="clear" w:color="auto" w:fill="FFFFFF"/>
          <w:lang w:eastAsia="ru-RU"/>
        </w:rPr>
        <w:t>группа Абзац</w:t>
      </w:r>
      <w:r w:rsidRPr="00570EED">
        <w:rPr>
          <w:rFonts w:eastAsia="Times New Roman" w:cs="Times New Roman"/>
          <w:color w:val="000000"/>
          <w:sz w:val="24"/>
          <w:szCs w:val="28"/>
          <w:shd w:val="clear" w:color="auto" w:fill="FFFFFF"/>
          <w:lang w:eastAsia="ru-RU"/>
        </w:rPr>
        <w:t> для форматирования параметров абзаца и т.д. </w:t>
      </w:r>
      <w:r w:rsidRPr="00570EED">
        <w:rPr>
          <w:rFonts w:eastAsia="Times New Roman" w:cs="Times New Roman"/>
          <w:b/>
          <w:bCs/>
          <w:color w:val="000000"/>
          <w:sz w:val="24"/>
          <w:szCs w:val="28"/>
          <w:shd w:val="clear" w:color="auto" w:fill="FFFFFF"/>
          <w:lang w:eastAsia="ru-RU"/>
        </w:rPr>
        <w:t>Кнопки команд</w:t>
      </w:r>
      <w:r w:rsidRPr="00570EED">
        <w:rPr>
          <w:rFonts w:eastAsia="Times New Roman" w:cs="Times New Roman"/>
          <w:color w:val="000000"/>
          <w:sz w:val="24"/>
          <w:szCs w:val="28"/>
          <w:shd w:val="clear" w:color="auto" w:fill="FFFFFF"/>
          <w:lang w:eastAsia="ru-RU"/>
        </w:rPr>
        <w:t> в каждой группе служат для быстрого выполнения определенных команд. Также для удобства вверху окна имеются кнопки сохранения (для быстрого сохранения изменений в файле) и истории (для отмены и возврата ввода текста).</w:t>
      </w:r>
    </w:p>
    <w:p w:rsidR="00570EED" w:rsidRPr="00570EED" w:rsidRDefault="00570EED" w:rsidP="00E102A5">
      <w:pPr>
        <w:spacing w:after="0" w:line="360" w:lineRule="auto"/>
        <w:ind w:left="-993" w:firstLine="709"/>
        <w:jc w:val="both"/>
        <w:rPr>
          <w:rFonts w:eastAsia="Times New Roman" w:cs="Times New Roman"/>
          <w:szCs w:val="24"/>
          <w:lang w:eastAsia="ru-RU"/>
        </w:rPr>
      </w:pPr>
    </w:p>
    <w:p w:rsidR="00570EED" w:rsidRPr="00570EED" w:rsidRDefault="00570EED" w:rsidP="00E102A5">
      <w:pPr>
        <w:widowControl w:val="0"/>
        <w:tabs>
          <w:tab w:val="left" w:pos="3930"/>
        </w:tabs>
        <w:spacing w:after="0" w:line="360" w:lineRule="auto"/>
        <w:ind w:left="-993" w:firstLine="709"/>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Чтобы создать документ, нужно кликнуть левой кнопкой мыши (ЛКМ) по вкладке </w:t>
      </w:r>
      <w:proofErr w:type="gramStart"/>
      <w:r w:rsidRPr="00570EED">
        <w:rPr>
          <w:rFonts w:eastAsia="Times New Roman" w:cs="Times New Roman"/>
          <w:b/>
          <w:sz w:val="24"/>
          <w:szCs w:val="28"/>
          <w:lang w:eastAsia="ru-RU"/>
        </w:rPr>
        <w:t>Файл</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sz w:val="24"/>
          <w:szCs w:val="28"/>
          <w:lang w:eastAsia="ru-RU"/>
        </w:rPr>
        <w:t>Создать</w:t>
      </w:r>
      <w:proofErr w:type="gramEnd"/>
      <w:r w:rsidRPr="00570EED">
        <w:rPr>
          <w:rFonts w:eastAsia="Times New Roman" w:cs="Times New Roman"/>
          <w:b/>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b/>
          <w:sz w:val="24"/>
          <w:szCs w:val="28"/>
          <w:lang w:eastAsia="ru-RU"/>
        </w:rPr>
        <w:t xml:space="preserve"> Новый документ</w:t>
      </w:r>
      <w:r w:rsidRPr="00570EED">
        <w:rPr>
          <w:rFonts w:eastAsia="Times New Roman" w:cs="Times New Roman"/>
          <w:sz w:val="24"/>
          <w:szCs w:val="28"/>
          <w:lang w:eastAsia="ru-RU"/>
        </w:rPr>
        <w:t xml:space="preserve">; чтобы открыть уже существующий документ – </w:t>
      </w:r>
      <w:r w:rsidRPr="00570EED">
        <w:rPr>
          <w:rFonts w:eastAsia="Times New Roman" w:cs="Times New Roman"/>
          <w:b/>
          <w:sz w:val="24"/>
          <w:szCs w:val="28"/>
          <w:lang w:eastAsia="ru-RU"/>
        </w:rPr>
        <w:t xml:space="preserve">Файл </w:t>
      </w:r>
      <w:r w:rsidRPr="00570EED">
        <w:rPr>
          <w:rFonts w:eastAsia="Times New Roman" w:cs="Times New Roman"/>
          <w:sz w:val="24"/>
          <w:szCs w:val="28"/>
          <w:lang w:val="en-US" w:eastAsia="ru-RU"/>
        </w:rPr>
        <w:sym w:font="Wingdings" w:char="F0E0"/>
      </w:r>
      <w:r w:rsidRPr="00570EED">
        <w:rPr>
          <w:rFonts w:eastAsia="Times New Roman" w:cs="Times New Roman"/>
          <w:b/>
          <w:sz w:val="24"/>
          <w:szCs w:val="28"/>
          <w:lang w:eastAsia="ru-RU"/>
        </w:rPr>
        <w:t xml:space="preserve"> Открыть</w:t>
      </w:r>
      <w:r w:rsidRPr="00570EED">
        <w:rPr>
          <w:rFonts w:eastAsia="Times New Roman" w:cs="Times New Roman"/>
          <w:sz w:val="24"/>
          <w:szCs w:val="28"/>
          <w:lang w:eastAsia="ru-RU"/>
        </w:rPr>
        <w:t xml:space="preserve">. Для сохранения изменений в документе используется команда </w:t>
      </w:r>
      <w:proofErr w:type="gramStart"/>
      <w:r w:rsidRPr="00570EED">
        <w:rPr>
          <w:rFonts w:eastAsia="Times New Roman" w:cs="Times New Roman"/>
          <w:b/>
          <w:sz w:val="24"/>
          <w:szCs w:val="28"/>
          <w:lang w:eastAsia="ru-RU"/>
        </w:rPr>
        <w:t>Сохранить</w:t>
      </w:r>
      <w:proofErr w:type="gramEnd"/>
      <w:r w:rsidRPr="00570EED">
        <w:rPr>
          <w:rFonts w:eastAsia="Times New Roman" w:cs="Times New Roman"/>
          <w:sz w:val="24"/>
          <w:szCs w:val="28"/>
          <w:lang w:eastAsia="ru-RU"/>
        </w:rPr>
        <w:t xml:space="preserve"> или </w:t>
      </w:r>
      <w:r w:rsidRPr="00570EED">
        <w:rPr>
          <w:rFonts w:eastAsia="Times New Roman" w:cs="Times New Roman"/>
          <w:b/>
          <w:sz w:val="24"/>
          <w:szCs w:val="28"/>
          <w:lang w:eastAsia="ru-RU"/>
        </w:rPr>
        <w:t>Сохранить как</w:t>
      </w:r>
      <w:r w:rsidRPr="00570EED">
        <w:rPr>
          <w:rFonts w:eastAsia="Times New Roman" w:cs="Times New Roman"/>
          <w:sz w:val="24"/>
          <w:szCs w:val="28"/>
          <w:lang w:eastAsia="ru-RU"/>
        </w:rPr>
        <w:t xml:space="preserve">. </w:t>
      </w:r>
    </w:p>
    <w:p w:rsidR="00570EED" w:rsidRPr="00570EED" w:rsidRDefault="00570EED" w:rsidP="00E102A5">
      <w:pPr>
        <w:widowControl w:val="0"/>
        <w:tabs>
          <w:tab w:val="left" w:pos="3930"/>
        </w:tabs>
        <w:spacing w:after="0" w:line="240" w:lineRule="auto"/>
        <w:ind w:left="-993" w:firstLine="425"/>
        <w:contextualSpacing/>
        <w:jc w:val="both"/>
        <w:rPr>
          <w:rFonts w:eastAsia="Times New Roman" w:cs="Times New Roman"/>
          <w:sz w:val="24"/>
          <w:szCs w:val="28"/>
          <w:lang w:eastAsia="ru-RU"/>
        </w:rPr>
      </w:pPr>
      <w:r w:rsidRPr="00570EED">
        <w:rPr>
          <w:rFonts w:eastAsia="Times New Roman" w:cs="Times New Roman"/>
          <w:b/>
          <w:noProof/>
          <w:sz w:val="24"/>
          <w:szCs w:val="28"/>
          <w:lang w:eastAsia="ru-RU"/>
        </w:rPr>
        <w:lastRenderedPageBreak/>
        <w:drawing>
          <wp:anchor distT="0" distB="0" distL="114300" distR="114300" simplePos="0" relativeHeight="251662336" behindDoc="0" locked="0" layoutInCell="1" allowOverlap="1" wp14:anchorId="17D1DA6F" wp14:editId="68B59CA1">
            <wp:simplePos x="0" y="0"/>
            <wp:positionH relativeFrom="margin">
              <wp:posOffset>-79375</wp:posOffset>
            </wp:positionH>
            <wp:positionV relativeFrom="paragraph">
              <wp:posOffset>837565</wp:posOffset>
            </wp:positionV>
            <wp:extent cx="5939790" cy="2930525"/>
            <wp:effectExtent l="19050" t="19050" r="22860" b="22225"/>
            <wp:wrapTopAndBottom/>
            <wp:docPr id="29" name="Рисунок 29" descr="C:\Users\Juliet\Desktop\курсо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t\Desktop\курсовая\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930525"/>
                    </a:xfrm>
                    <a:prstGeom prst="rect">
                      <a:avLst/>
                    </a:prstGeom>
                    <a:noFill/>
                    <a:ln w="15875">
                      <a:solidFill>
                        <a:srgbClr val="5B9BD5"/>
                      </a:solid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8"/>
          <w:lang w:eastAsia="ru-RU"/>
        </w:rPr>
        <w:t xml:space="preserve">В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w:t>
      </w:r>
      <w:r w:rsidR="008A5752">
        <w:rPr>
          <w:rFonts w:eastAsia="Times New Roman" w:cs="Times New Roman"/>
          <w:sz w:val="24"/>
          <w:szCs w:val="28"/>
          <w:lang w:eastAsia="ru-RU"/>
        </w:rPr>
        <w:t>2016</w:t>
      </w:r>
      <w:r w:rsidRPr="00570EED">
        <w:rPr>
          <w:rFonts w:eastAsia="Times New Roman" w:cs="Times New Roman"/>
          <w:sz w:val="24"/>
          <w:szCs w:val="28"/>
          <w:lang w:eastAsia="ru-RU"/>
        </w:rPr>
        <w:t xml:space="preserve"> появились </w:t>
      </w:r>
      <w:r w:rsidRPr="00570EED">
        <w:rPr>
          <w:rFonts w:eastAsia="Times New Roman" w:cs="Times New Roman"/>
          <w:b/>
          <w:sz w:val="24"/>
          <w:szCs w:val="28"/>
          <w:lang w:eastAsia="ru-RU"/>
        </w:rPr>
        <w:t>шаблоны</w:t>
      </w:r>
      <w:r w:rsidRPr="00570EED">
        <w:rPr>
          <w:rFonts w:eastAsia="Times New Roman" w:cs="Times New Roman"/>
          <w:sz w:val="24"/>
          <w:szCs w:val="28"/>
          <w:lang w:eastAsia="ru-RU"/>
        </w:rPr>
        <w:t xml:space="preserve"> определенных документов, объявлений и т.д., теперь с возможностью </w:t>
      </w:r>
      <w:r w:rsidRPr="00570EED">
        <w:rPr>
          <w:rFonts w:eastAsia="Times New Roman" w:cs="Times New Roman"/>
          <w:color w:val="000000" w:themeColor="text1"/>
          <w:sz w:val="24"/>
          <w:szCs w:val="28"/>
          <w:lang w:eastAsia="ru-RU"/>
        </w:rPr>
        <w:t xml:space="preserve">выбрать в самом начале создания документа, которые облегчают работу </w:t>
      </w:r>
      <w:r w:rsidRPr="00570EED">
        <w:rPr>
          <w:rFonts w:eastAsia="Times New Roman" w:cs="Times New Roman"/>
          <w:sz w:val="24"/>
          <w:szCs w:val="28"/>
          <w:lang w:eastAsia="ru-RU"/>
        </w:rPr>
        <w:t>в редакторе. Чтобы подробнее изучить шаблон, щелкните его для предварительного просмотра в увеличенном масштабе.</w:t>
      </w:r>
    </w:p>
    <w:p w:rsidR="00570EED" w:rsidRPr="00570EED" w:rsidRDefault="00570EED" w:rsidP="00E102A5">
      <w:pPr>
        <w:spacing w:after="0" w:line="240" w:lineRule="auto"/>
        <w:ind w:left="-993"/>
        <w:rPr>
          <w:rFonts w:ascii="Times New Roman" w:eastAsia="Times New Roman" w:hAnsi="Times New Roman" w:cs="Times New Roman"/>
          <w:b/>
          <w:sz w:val="24"/>
          <w:szCs w:val="24"/>
          <w:lang w:eastAsia="ru-RU"/>
        </w:rPr>
      </w:pPr>
    </w:p>
    <w:p w:rsidR="00570EED" w:rsidRPr="00570EED" w:rsidRDefault="00570EED" w:rsidP="00E102A5">
      <w:pPr>
        <w:keepNext/>
        <w:spacing w:before="240" w:after="60" w:line="240" w:lineRule="auto"/>
        <w:ind w:left="-993"/>
        <w:jc w:val="center"/>
        <w:outlineLvl w:val="1"/>
        <w:rPr>
          <w:rFonts w:eastAsia="Times New Roman" w:cs="Times New Roman"/>
          <w:b/>
          <w:bCs/>
          <w:i/>
          <w:iCs/>
          <w:sz w:val="24"/>
          <w:szCs w:val="28"/>
          <w:lang w:eastAsia="ru-RU"/>
        </w:rPr>
      </w:pPr>
      <w:bookmarkStart w:id="11" w:name="_Toc270879311"/>
      <w:bookmarkStart w:id="12" w:name="_Toc270879979"/>
      <w:bookmarkStart w:id="13" w:name="_Toc270879999"/>
      <w:bookmarkStart w:id="14" w:name="_Toc508366632"/>
      <w:r w:rsidRPr="00570EED">
        <w:rPr>
          <w:rFonts w:eastAsia="Times New Roman" w:cs="Times New Roman"/>
          <w:b/>
          <w:bCs/>
          <w:i/>
          <w:iCs/>
          <w:sz w:val="24"/>
          <w:szCs w:val="28"/>
          <w:lang w:eastAsia="ru-RU"/>
        </w:rPr>
        <w:t>Режимы просмотра</w:t>
      </w:r>
      <w:bookmarkEnd w:id="11"/>
      <w:bookmarkEnd w:id="12"/>
      <w:bookmarkEnd w:id="13"/>
      <w:bookmarkEnd w:id="14"/>
    </w:p>
    <w:p w:rsidR="00570EED" w:rsidRPr="00570EED" w:rsidRDefault="00570EED" w:rsidP="00E102A5">
      <w:pPr>
        <w:spacing w:after="0" w:line="240" w:lineRule="auto"/>
        <w:ind w:left="-993" w:firstLine="360"/>
        <w:rPr>
          <w:rFonts w:eastAsia="Times New Roman" w:cs="Times New Roman"/>
          <w:sz w:val="24"/>
          <w:szCs w:val="28"/>
          <w:lang w:eastAsia="ru-RU"/>
        </w:rPr>
      </w:pPr>
      <w:r w:rsidRPr="00570EED">
        <w:rPr>
          <w:rFonts w:eastAsia="Times New Roman" w:cs="Times New Roman"/>
          <w:sz w:val="24"/>
          <w:szCs w:val="28"/>
          <w:lang w:eastAsia="ru-RU"/>
        </w:rPr>
        <w:t xml:space="preserve">В </w:t>
      </w:r>
      <w:proofErr w:type="spellStart"/>
      <w:r w:rsidRPr="00570EED">
        <w:rPr>
          <w:rFonts w:eastAsia="Times New Roman" w:cs="Times New Roman"/>
          <w:sz w:val="24"/>
          <w:szCs w:val="28"/>
          <w:lang w:eastAsia="ru-RU"/>
        </w:rPr>
        <w:t>Microsoft</w:t>
      </w:r>
      <w:proofErr w:type="spellEnd"/>
      <w:r w:rsidRPr="00570EED">
        <w:rPr>
          <w:rFonts w:eastAsia="Times New Roman" w:cs="Times New Roman"/>
          <w:sz w:val="24"/>
          <w:szCs w:val="28"/>
          <w:lang w:eastAsia="ru-RU"/>
        </w:rPr>
        <w:t xml:space="preserve">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один и тот же документ можно отображать в четырех перечисленных ниже режимах просмотра. </w:t>
      </w:r>
    </w:p>
    <w:p w:rsidR="00570EED" w:rsidRPr="00570EED" w:rsidRDefault="00570EED" w:rsidP="00E102A5">
      <w:pPr>
        <w:numPr>
          <w:ilvl w:val="0"/>
          <w:numId w:val="7"/>
        </w:numPr>
        <w:spacing w:after="0" w:line="240" w:lineRule="auto"/>
        <w:ind w:left="-993"/>
        <w:jc w:val="both"/>
        <w:rPr>
          <w:rFonts w:eastAsia="Times New Roman" w:cs="Times New Roman"/>
          <w:color w:val="000000"/>
          <w:sz w:val="24"/>
          <w:szCs w:val="28"/>
          <w:lang w:eastAsia="ru-RU"/>
        </w:rPr>
      </w:pPr>
      <w:r w:rsidRPr="00570EED">
        <w:rPr>
          <w:rFonts w:eastAsia="Times New Roman" w:cs="Arial"/>
          <w:b/>
          <w:bCs/>
          <w:i/>
          <w:color w:val="000000"/>
          <w:sz w:val="24"/>
          <w:szCs w:val="28"/>
          <w:lang w:eastAsia="ru-RU"/>
        </w:rPr>
        <w:t>Черновик</w:t>
      </w:r>
      <w:r w:rsidRPr="00570EED">
        <w:rPr>
          <w:rFonts w:eastAsia="Times New Roman" w:cs="Arial"/>
          <w:color w:val="000000"/>
          <w:sz w:val="24"/>
          <w:szCs w:val="28"/>
          <w:lang w:eastAsia="ru-RU"/>
        </w:rPr>
        <w:t xml:space="preserve"> — предназначен для просмотра только текста. Полезно для быстрого редактирования.  </w:t>
      </w:r>
    </w:p>
    <w:p w:rsidR="00570EED" w:rsidRPr="00570EED" w:rsidRDefault="00570EED" w:rsidP="00E102A5">
      <w:pPr>
        <w:numPr>
          <w:ilvl w:val="0"/>
          <w:numId w:val="7"/>
        </w:numPr>
        <w:spacing w:after="0" w:line="240" w:lineRule="auto"/>
        <w:ind w:left="-993"/>
        <w:jc w:val="both"/>
        <w:rPr>
          <w:rFonts w:eastAsia="Times New Roman" w:cs="Times New Roman"/>
          <w:b/>
          <w:bCs/>
          <w:color w:val="000000"/>
          <w:sz w:val="24"/>
          <w:szCs w:val="28"/>
          <w:lang w:eastAsia="ru-RU"/>
        </w:rPr>
      </w:pPr>
      <w:r w:rsidRPr="00570EED">
        <w:rPr>
          <w:rFonts w:eastAsia="Times New Roman" w:cs="Arial"/>
          <w:b/>
          <w:bCs/>
          <w:i/>
          <w:color w:val="000000"/>
          <w:sz w:val="24"/>
          <w:szCs w:val="28"/>
          <w:lang w:eastAsia="ru-RU"/>
        </w:rPr>
        <w:t>Разметка страницы</w:t>
      </w:r>
      <w:r w:rsidRPr="00570EED">
        <w:rPr>
          <w:rFonts w:eastAsia="Times New Roman" w:cs="Arial"/>
          <w:color w:val="000000"/>
          <w:sz w:val="24"/>
          <w:szCs w:val="28"/>
          <w:lang w:eastAsia="ru-RU"/>
        </w:rPr>
        <w:t xml:space="preserve"> — позволяет оценить расположение текста и объектов относительно физических страниц документа. </w:t>
      </w:r>
      <w:r w:rsidRPr="00570EED">
        <w:rPr>
          <w:rFonts w:eastAsia="Times New Roman" w:cs="Arial"/>
          <w:b/>
          <w:bCs/>
          <w:color w:val="000000"/>
          <w:sz w:val="24"/>
          <w:szCs w:val="28"/>
          <w:lang w:eastAsia="ru-RU"/>
        </w:rPr>
        <w:t>На протяжении большинства занятий мы будем использовать именно этот режим просмотра.</w:t>
      </w:r>
    </w:p>
    <w:p w:rsidR="00570EED" w:rsidRPr="00570EED" w:rsidRDefault="00570EED" w:rsidP="00E102A5">
      <w:pPr>
        <w:numPr>
          <w:ilvl w:val="0"/>
          <w:numId w:val="7"/>
        </w:numPr>
        <w:spacing w:after="0" w:line="240" w:lineRule="auto"/>
        <w:ind w:left="-993"/>
        <w:jc w:val="both"/>
        <w:rPr>
          <w:rFonts w:eastAsia="Times New Roman" w:cs="Times New Roman"/>
          <w:color w:val="000000"/>
          <w:sz w:val="24"/>
          <w:szCs w:val="28"/>
          <w:lang w:eastAsia="ru-RU"/>
        </w:rPr>
      </w:pPr>
      <w:r w:rsidRPr="00570EED">
        <w:rPr>
          <w:rFonts w:eastAsia="Times New Roman" w:cs="Arial"/>
          <w:b/>
          <w:bCs/>
          <w:i/>
          <w:color w:val="000000"/>
          <w:sz w:val="24"/>
          <w:szCs w:val="28"/>
          <w:lang w:eastAsia="ru-RU"/>
        </w:rPr>
        <w:t>Структура</w:t>
      </w:r>
      <w:r w:rsidRPr="00570EED">
        <w:rPr>
          <w:rFonts w:eastAsia="Times New Roman" w:cs="Arial"/>
          <w:color w:val="000000"/>
          <w:sz w:val="24"/>
          <w:szCs w:val="28"/>
          <w:lang w:eastAsia="ru-RU"/>
        </w:rPr>
        <w:t xml:space="preserve"> — служит для задания и редактирования иерархической структуры разделов основного текста, что позволяет полностью отвлечься от графических объектов и реальных размеров страниц и сконцентрировать внимание на содержании. </w:t>
      </w:r>
    </w:p>
    <w:p w:rsidR="00570EED" w:rsidRPr="00570EED" w:rsidRDefault="00570EED" w:rsidP="00E102A5">
      <w:pPr>
        <w:numPr>
          <w:ilvl w:val="0"/>
          <w:numId w:val="7"/>
        </w:numPr>
        <w:spacing w:after="0" w:line="240" w:lineRule="auto"/>
        <w:ind w:left="-993"/>
        <w:jc w:val="both"/>
        <w:rPr>
          <w:rFonts w:eastAsia="Times New Roman" w:cs="Times New Roman"/>
          <w:color w:val="000000"/>
          <w:sz w:val="24"/>
          <w:szCs w:val="28"/>
          <w:lang w:eastAsia="ru-RU"/>
        </w:rPr>
      </w:pPr>
      <w:r w:rsidRPr="00570EED">
        <w:rPr>
          <w:rFonts w:eastAsia="Times New Roman" w:cs="Arial"/>
          <w:color w:val="000000"/>
          <w:sz w:val="24"/>
          <w:szCs w:val="28"/>
          <w:lang w:eastAsia="ru-RU"/>
        </w:rPr>
        <w:t> </w:t>
      </w:r>
      <w:r w:rsidRPr="00570EED">
        <w:rPr>
          <w:rFonts w:eastAsia="Times New Roman" w:cs="Arial"/>
          <w:b/>
          <w:bCs/>
          <w:i/>
          <w:color w:val="000000"/>
          <w:sz w:val="24"/>
          <w:szCs w:val="28"/>
          <w:lang w:eastAsia="ru-RU"/>
        </w:rPr>
        <w:t>Веб-документ</w:t>
      </w:r>
      <w:r w:rsidRPr="00570EED">
        <w:rPr>
          <w:rFonts w:eastAsia="Times New Roman" w:cs="Arial"/>
          <w:color w:val="000000"/>
          <w:sz w:val="24"/>
          <w:szCs w:val="28"/>
          <w:lang w:eastAsia="ru-RU"/>
        </w:rPr>
        <w:t xml:space="preserve"> — предназначен для формирования </w:t>
      </w:r>
      <w:proofErr w:type="spellStart"/>
      <w:r w:rsidRPr="00570EED">
        <w:rPr>
          <w:rFonts w:eastAsia="Times New Roman" w:cs="Arial"/>
          <w:color w:val="000000"/>
          <w:sz w:val="24"/>
          <w:szCs w:val="28"/>
          <w:lang w:eastAsia="ru-RU"/>
        </w:rPr>
        <w:t>web</w:t>
      </w:r>
      <w:proofErr w:type="spellEnd"/>
      <w:r w:rsidRPr="00570EED">
        <w:rPr>
          <w:rFonts w:eastAsia="Times New Roman" w:cs="Arial"/>
          <w:color w:val="000000"/>
          <w:sz w:val="24"/>
          <w:szCs w:val="28"/>
          <w:lang w:eastAsia="ru-RU"/>
        </w:rPr>
        <w:t xml:space="preserve">-страниц, для которых характерна неограниченная длина. </w:t>
      </w:r>
    </w:p>
    <w:p w:rsidR="00570EED" w:rsidRPr="00570EED" w:rsidRDefault="00570EED" w:rsidP="00E102A5">
      <w:pPr>
        <w:numPr>
          <w:ilvl w:val="0"/>
          <w:numId w:val="7"/>
        </w:numPr>
        <w:spacing w:after="0" w:line="240" w:lineRule="auto"/>
        <w:ind w:left="-993"/>
        <w:jc w:val="both"/>
        <w:rPr>
          <w:rFonts w:eastAsia="Times New Roman" w:cs="Times New Roman"/>
          <w:i/>
          <w:color w:val="000000"/>
          <w:sz w:val="24"/>
          <w:szCs w:val="28"/>
          <w:lang w:eastAsia="ru-RU"/>
        </w:rPr>
      </w:pPr>
      <w:r w:rsidRPr="00570EED">
        <w:rPr>
          <w:rFonts w:eastAsia="Times New Roman" w:cs="Arial"/>
          <w:b/>
          <w:color w:val="000000"/>
          <w:sz w:val="24"/>
          <w:szCs w:val="28"/>
          <w:lang w:eastAsia="ru-RU"/>
        </w:rPr>
        <w:t xml:space="preserve"> </w:t>
      </w:r>
      <w:r w:rsidRPr="00570EED">
        <w:rPr>
          <w:rFonts w:eastAsia="Times New Roman" w:cs="Times New Roman"/>
          <w:b/>
          <w:i/>
          <w:color w:val="000000"/>
          <w:sz w:val="24"/>
          <w:szCs w:val="28"/>
          <w:lang w:eastAsia="ru-RU"/>
        </w:rPr>
        <w:t xml:space="preserve">Режим чтения </w:t>
      </w:r>
      <w:r w:rsidRPr="00570EED">
        <w:rPr>
          <w:rFonts w:eastAsia="Times New Roman" w:cs="Times New Roman"/>
          <w:color w:val="000000"/>
          <w:sz w:val="24"/>
          <w:szCs w:val="28"/>
          <w:lang w:eastAsia="ru-RU"/>
        </w:rPr>
        <w:t xml:space="preserve">– просмотр документа в полноэкранном режиме с использованием специальных средств для удобного чтения. </w:t>
      </w:r>
    </w:p>
    <w:p w:rsidR="00570EED" w:rsidRPr="00570EED" w:rsidRDefault="00570EED" w:rsidP="00E102A5">
      <w:pPr>
        <w:spacing w:after="0" w:line="240" w:lineRule="auto"/>
        <w:ind w:left="-993" w:firstLine="360"/>
        <w:rPr>
          <w:rFonts w:eastAsia="Times New Roman" w:cs="Times New Roman"/>
          <w:b/>
          <w:sz w:val="24"/>
          <w:szCs w:val="28"/>
          <w:lang w:eastAsia="ru-RU"/>
        </w:rPr>
      </w:pPr>
      <w:r w:rsidRPr="00570EED">
        <w:rPr>
          <w:rFonts w:eastAsia="Times New Roman" w:cs="Times New Roman"/>
          <w:b/>
          <w:noProof/>
          <w:sz w:val="24"/>
          <w:szCs w:val="28"/>
          <w:lang w:eastAsia="ru-RU"/>
        </w:rPr>
        <mc:AlternateContent>
          <mc:Choice Requires="wpg">
            <w:drawing>
              <wp:anchor distT="0" distB="0" distL="114300" distR="114300" simplePos="0" relativeHeight="251664384" behindDoc="0" locked="0" layoutInCell="1" allowOverlap="1" wp14:anchorId="1A46B132" wp14:editId="25088370">
                <wp:simplePos x="0" y="0"/>
                <wp:positionH relativeFrom="column">
                  <wp:posOffset>-151335</wp:posOffset>
                </wp:positionH>
                <wp:positionV relativeFrom="paragraph">
                  <wp:posOffset>265185</wp:posOffset>
                </wp:positionV>
                <wp:extent cx="5939790" cy="849630"/>
                <wp:effectExtent l="19050" t="19050" r="22860" b="26670"/>
                <wp:wrapSquare wrapText="bothSides"/>
                <wp:docPr id="34" name="Группа 34"/>
                <wp:cNvGraphicFramePr/>
                <a:graphic xmlns:a="http://schemas.openxmlformats.org/drawingml/2006/main">
                  <a:graphicData uri="http://schemas.microsoft.com/office/word/2010/wordprocessingGroup">
                    <wpg:wgp>
                      <wpg:cNvGrpSpPr/>
                      <wpg:grpSpPr>
                        <a:xfrm>
                          <a:off x="0" y="0"/>
                          <a:ext cx="5939790" cy="849630"/>
                          <a:chOff x="0" y="0"/>
                          <a:chExt cx="5939790" cy="849630"/>
                        </a:xfrm>
                      </wpg:grpSpPr>
                      <pic:pic xmlns:pic="http://schemas.openxmlformats.org/drawingml/2006/picture">
                        <pic:nvPicPr>
                          <pic:cNvPr id="24" name="Рисунок 24" descr="C:\Users\Juliet\Desktop\курсовая\3.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849630"/>
                          </a:xfrm>
                          <a:prstGeom prst="rect">
                            <a:avLst/>
                          </a:prstGeom>
                          <a:noFill/>
                          <a:ln w="22225">
                            <a:solidFill>
                              <a:srgbClr val="5B9BD5"/>
                            </a:solidFill>
                          </a:ln>
                        </pic:spPr>
                      </pic:pic>
                      <wps:wsp>
                        <wps:cNvPr id="33" name="Прямоугольник 33"/>
                        <wps:cNvSpPr/>
                        <wps:spPr>
                          <a:xfrm>
                            <a:off x="14400" y="201600"/>
                            <a:ext cx="1792800" cy="64080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FE3E26" id="Группа 34" o:spid="_x0000_s1026" style="position:absolute;margin-left:-11.9pt;margin-top:20.9pt;width:467.7pt;height:66.9pt;z-index:251664384" coordsize="59397,8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mhdxBAAAzAkAAA4AAABkcnMvZTJvRG9jLnhtbKRWzW4bNxC+F+g7&#10;LPYuayWtLGthOZAl20jhJkadIBdfKIq7y3qXZElKslsUaJBrgRz6AO0jBO0lSNv0FaQ36kfuSvIf&#10;msCVoNWQHA5nvplvuPtPrsoimDNtuBSDsLUThQETVE65yAbhyxfHjb0wMJaIKSmkYIPwmpnwycGX&#10;X+wvVMLaMpfFlOkARoRJFmoQ5taqpNk0NGclMTtSMYHFVOqSWAx11pxqsoD1smi2o2i3uZB6qrSk&#10;zBjMjqvF8MDbT1NG7fM0NcwGxSCEb9Y/tX9O3LN5sE+STBOVc1q7QR7hRUm4wKEbU2NiSTDT/J6p&#10;klMtjUztDpVlU6Ypp8zHgGha0Z1oTrScKR9LliwytYEJ0N7B6dFm6bP5mQ74dBB24jAQpESOlr+s&#10;flq9Wf6D77sA08BoobIEqidanaszXU9k1ciFfZXq0v0joODKo3u9QZdd2YBistvv9Ht9JIFibS/u&#10;73Zq+GmOHN3bRvOj/97YXB/bdN5tnFGcJvjVYEG6B9aniwq77EyzsDZSfpaNkujLmWogr4pYPuEF&#10;t9e+RpFB55SYn3F6pqvBFvf2Fvfflu9Xr4H838uPyw+BW5gyQ1Gto+TipQHJLr6aFZzZizEzl1aq&#10;i+WH1Rvk6jX0f1++W7296Ox8qzKXMHegO6M6kThETiW9NIGQo5yIjA2NAjlAWafdvK3uh7fcnRRc&#10;HfOicDl2cg0MXLtTiA9gWxX5WNJZyYStWKtZAYykMDlXJgx0wsoJQxHqp9OW5xGK5tRYd5wrH8+k&#10;H9p7wyjqtw8bo240asRR76gx7Me9Ri866sVRvNcatUY/ut2tOJkZhnhJMVa89hWz97x9kDZ1g6kI&#10;6YkdzIlvHw4p79D637uIKQeJ89Vo+g1QhR5kq5mluRNTIFfPQ3mz4GHeIutyYMCuYLL4Wk7BQzKz&#10;0oPxP9i1IQlKQBt7wmQZOAFQw1FvncwRRhXaWsU5LaRLuA+lEMFiELbx6fodRhZ8ui4Ho7PJqNAV&#10;Rt3D/uG460sKgW7V4EYh6jpzMdYiQna9Ba3frEsKo89Lk2v8DzXN85woBjed2S3LOp1Nd/sVjHm7&#10;/Gv5EUz7A8z5c/UzGPcejIMS4q03bhqd8VlxkNzJQyuOI7QzdDP07l2IHqx1u2v1+u09t+7a3W4c&#10;OblCeW1mjfZjE9Jq97x9gnszBZ9wVKlAIiOyMCBFhguZWv2JjI0i97mfsapexsTkVWZ9MqsIS25x&#10;Zxe8RBu/udtlGPTwt25dUg7LKt9OmsjpNepbS5QfgDGKHnPU4ikx9oxo3LuYxLuEfY5HWkjUnKyl&#10;MMil/v6heaePgsFqGCxwjyP872bE9e7iqUAp9V2WcPH7QdzttTHQN1cmN1fErBxJcL3lvfOi07fF&#10;Wky1LF+h8obuVCwRQXF2BXQ9GFmMsYSXFsqGQy9Xl8KpOFe4SqoO57L/4uoV0arOv0XlPJPr8iXJ&#10;HV5WuhUzh+gMKfek3eIKTrkBqOQl/8oA6dY7yc2x19q+hB38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dtqefhAAAACgEAAA8AAABkcnMvZG93bnJldi54bWxMj8FqwkAQhu+FvsMy&#10;hd50s1pTm2YjIm1PIlQL0tuajEkwOxuyaxLfvtNTexqG+fjn+9PVaBvRY+drRxrUNAKBlLuiplLD&#10;1+F9sgThg6HCNI5Qww09rLL7u9QkhRvoE/t9KAWHkE+MhiqENpHS5xVa46euReLb2XXWBF67Uhad&#10;GTjcNnIWRbG0pib+UJkWNxXml/3VavgYzLCeq7d+ezlvbt+Hxe64Vaj148O4fgURcAx/MPzqszpk&#10;7HRyVyq8aDRMZnNWDxqeFE8GXpSKQZyYfF7EILNU/q+Q/QAAAP//AwBQSwMECgAAAAAAAAAhABd/&#10;heRelwAAXpcAABUAAABkcnMvbWVkaWEvaW1hZ2UxLmpwZWf/2P/gABBKRklGAAEBAQBgAGAAAP/b&#10;AEMAAgEBAgEBAgICAgICAgIDBQMDAwMDBgQEAwUHBgcHBwYHBwgJCwkICAoIBwcKDQoKCwwMDAwH&#10;CQ4PDQwOCwwMDP/bAEMBAgICAwMDBgMDBgwIBwgMDAwMDAwMDAwMDAwMDAwMDAwMDAwMDAwMDAwM&#10;DAwMDAwMDAwMDAwMDAwMDAwMDAwMDP/AABEIAHkD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J/4LfftQA/8lO/8tzSf/kWj/h99+1D/wBF&#10;O/8ALc0n/wCRa+UT1r1L9m74QeHfHWieO/FXi641ZvDXw90ZNSutP0iaODUdUlnuobO3ijlkSSOF&#10;BNcRtJK0chVFIVGZhj+iq2UZXShzyw8On2I7t2S26vQ/I6eYY2b5VVl/4E/V9T1z/h99+1D/ANFO&#10;/wDLc0n/AORadB/wW3/akup0ii+JbSSSMFRF8N6SzMTwAB9l5JrqP2iv+Cd/hXxL+0Xb6d8MU1bQ&#10;dDuPiPe+ANT03UboXn9mvbhbhr22mIVmthaMzNHLmSMwHMkokBXJ1r9m34aeNP2lPDOteEdCu4/h&#10;P8QPBniHWdKsLi7n32N7pul6hviaQv5pZLm1hnIZtpEyr8ycHzYLJZQU1h46xcvgjpZN2fm0m10d&#10;nrtfuk8xUuV1pbpfFLr19FdX66rQf4m/4K//ALX3gtN2seNNX0lftlxp+b3whptuPtNuVFxB81oP&#10;3kRdA6feQuuQMisj/h99+1D/ANFO/wDLc0n/AORa2f2jvAEUv7D9xd+OtX8V+KvjL4Sv9CN9d6zr&#10;N5dDw7ZapBfTQ6UkUr7UkSO1ilkBTKPPszlGArftd/Bn4d+EPAPxd0/w34J0fRdS+FviXw7oVvq1&#10;tqGozXV8bm0vje+es1zJBnz7UbfLij2jI5pUaWVytGWFhdu11CNt4pPXWz542011dhVKmNV2q0rW&#10;vrKV9np6rlZn/wDD779qH/op3/luaT/8i1+o3/BEr9qfx5+13+yp4g8SfEPXf+Eg1qx8V3OmQ3P2&#10;K3tNlulnZyKm2CNFOHlkOSM/NjOAAPwLr9s/+Dbj/kxzxV/2PV3/AOm/Tq8vjXK8HQyx1KFKMZcy&#10;1UUn96R38OY3EVcYo1KkpKz0bbP0Foorxb9sXxP4m03VPhLoXhvxVqvg9vGnjYaNqOoaba2U919l&#10;Gk6ndFEF3BPEpMtrCS3lk4BAIya/HD9APaaK8B+Ktr4y074h/Cn4b6X8TvGFnNrMer6jq/iBLHR3&#10;1W9t7VItilXsWtUAluoVzHbqSqgE5JY+N/8ADZPxM1r9lX4M6voOpLqfi/8A4QiL4leNWGnwM+qa&#10;bbRw+faKgUJFJdPNJsMYVh9mfbjoQD7ior4k/bD/AGs/FHh/40a4ng/4geJtH0yz+HWkeJ/DkNh4&#10;ct77Qb+8ur3Uk83Vr2Wzk+xWLRwW++V7m2VIxK4bKnHpfgz9tOPw/wDH34v+HfFC+NNVtfD2uafD&#10;oyaB4J1XXLa0tptE065dDcWFnIpJnmmfErb8OOAm0UAfSFFfDv8Aw2T8TNa/ZV+DOr6DqS6n4v8A&#10;+EIi+JXjVhp8DPqmm20cPn2ioFCRSXTzSbDGFYfZn246G9+37+1T4s8AHXtU8O+OPFHhjQV+Gd14&#10;r8HS+F/Dlvrg16/iEryvqBktLprWziV9OxIVgjIupS04KhUAPtSiqPhm8k1Dw3p9xM2+ae2jkdsY&#10;3MVBJwOOtXqACiivOf2w/HmrfCz9kj4peJ9BuvsOueHPCGrapp1z5SS/Z7mCymlifY4ZG2uqnDAq&#10;cYII4oA9Gor4r8Dftf8AjHwvpHi2Cz8T6t4ymuZ/C+k+HpfHWgJoepWOp6tdtaSSz2UVtZSyaYhe&#10;B0mMSGWRLmJJHK5T3rTPgB46t9Els7r46fEC6luBFI98uj6BHdW8ibgyw/8AEvMSwvuyyyRyyApH&#10;tlUBxIAetUV8ifCX41+PNP8A+CdHg/xlfeOtY8UfEb4tWGkWmjSajp+nRw6ZqeoiOMNDFbW0KtDD&#10;5jzsJvMOyBstjIOd8Q/2qvFw+AfwnjvPFXijw34kf4gzeBvG174Z8OxarqkstnYao0jQWn2S7H7+&#10;W1trgeVA2I5eMLkgA+zKK+Frb9uzx54QT4MW9xrWm65d+PLfxPpcct/DBawz3cOr6baaXcar5SD7&#10;DPFDcsLi3Qxn7Q7QbFlMca+h/tRfGH4i/A7R/Cvhvwv4juvFXiXwnpFx448X3tzptqLjWtKsnjWW&#10;1WOONYoXuWlcR+WA4FqwBJyWAPqaiqfh/X7PxVoNjqmnXEd3p+pW8d1azx/dmidQyOPYqQfxq5QA&#10;UUUUAFFfI9p8X/iFe/HHwp4gTxxrX/CI+KvizqPgu28PHT9O/s6TTbTTNR3SrJ9l+1+Yb3T3YP8A&#10;aCpXgLgiuBP7cXxL8X/sz/Be/wDD+uwnXVtPCGr/ABC1htPt3WZdW1CzsksEXZ5Uc04nmnYKitHH&#10;FGRt85CQD72or5l0b4l+LfCH7avhvwrN8QPEfiGy1+bVk1bTNe8NW+i6VaqsP2m1XR7g20Mt7NGA&#10;EZUuLweUJ5JPLZVNL+zp+1B4m8eftI3y61ewzfD/AOIg1E+AkW1SPyP7JuBa3AMgG+T7Wpa6Tf0j&#10;jO3jIoA9/j+I/h6bWhpq69orai182mC1F7GZjdrb/aWt9m7d5otyJSmNwj+fG3mtqvznT9oXX/FX&#10;wv8Ag38QfDlr4XHxMbS/CF38RfGp8PWLahc22q6hZWSaWswi+R51mlmZFC+XHDGQF82Mn0bxP/wU&#10;H1Hwv+yl8crqe48cSeOfCeoeNbTRNTtfAOpXem2X2K8v47DddxWTWJWJIoQzyuVGwmU5DmgD7Soq&#10;j4ZvJNQ8N6fcTNvmnto5HbGNzFQScDjrV6gAoorzn9sPx5q3ws/ZI+KXifQbr7Drnhzwhq2qadc+&#10;Ukv2e5gsppYn2OGRtrqpwwKnGCCOKAPRqK+RPhD+2Dd+EvBnxW8Rf8J5L8ZfA/g/w9Yanp/iERWB&#10;MmsSpcCbRUlsIYbedgVsmG1N6NehHY/Lt6H4SfEH4g658C/GXhPxt401TSviN8O9Shj1vXfD/hyL&#10;UL+8spUivIpbOzSGaNmeKR7cEQSndBIfLL8gA+mqK+C/Gv7YHxW8K/Avw/qXh3xFP4mv9P8Aizea&#10;M/8AaGl2kGt67olrpN9qT2N9arHELO9kEGxF8q2lCfZ3dELuG9N+Kv7Xeua/+1z8GdD8B6tbv4D1&#10;XUIYfElwlvHINU+36Tf31jCjOm6PZHY+cxQgkXEIJAyCAfU9FfIP7Bnizxb+1d+zboOsX3xk+NVr&#10;4m1TR9P1HUp5fBmmaXZW80kbM6WMtzoqwXMTNnLI8+AqEMA2W421/a+8c/Ar9in4CfFTxL428Q+M&#10;bj4g6jaXOvW93Y6XbxCGTQdSumt42gtIhb2/2iGB3mkLGJI2ZpBGHyAfeFFfNfxu8V/FTwZ8IPDP&#10;hPQ/GVjffF/4lapNJY6jHp9u+n6NDFC97OkEbIA9tHHEtujzlpGa5RmbJAXr9S/a+srT9ha8+NEO&#10;nSXEdn4Wl16TTc7HjuI4S0lq5P3SkytGxP3drHtQB7LRXkPhf4H/ABKbTJJte+NPiM6pqluwvYdL&#10;0TSIbHSpWYPnThLaSSqqY8sfa3ut0bNkeYVkT571P4u/ELwD+x5498b6r8aPE/2rTPiG3hBNR1Gw&#10;0GGDRdPh8XR6XJdDbYJH5ps9+95t8YYswRcDAB9xUV8k+Gv2nfFS/s7eN20fxd/wm9xf+L4fB/w5&#10;8Zy2lr/xP2vEtUFztt4o7adLO5lvFaWONYpEsGOCQxYvP2y/EXhT4V/By81u81Ntah+IVx4H8dRa&#10;ZoMmpXV/JaadqpkKWttDLKBLLbW1yPs65COOQm4UAfW1FfGnxe/bi8Q6l8TfF8Xg/UPEej6No9p4&#10;EENvrXhO40i4SbUfFMtjfMsWoW0czpLaCOMPgopVihWQMRg/tAftrfEZPHPjrXfCetw6X8Prf4be&#10;Nb3wwBYQTPf6loiWY/tUPIjboTPcyRxLkxyJb+YVZZFNAH3TRXjurfFTXrb9qL4S+HY77bo3ibwh&#10;r2qanb+RH/pNzbSaOsD7tu5doup+FIU+ZyDtXHgPgP8A4KNXHjP9iP4eXKeJNUtvixqkPhO51F9R&#10;8NTaaNUhutZ0yzv5bbz7aO2uI2W6dC9tuVPNVlK5RqAPuCiiigAoorzn9qb4v6l8GPhXHfaHBYza&#10;/rWsaZ4d0o3yO9nBdX97DaRTThGVmijabeyqys4XaCCwIAPRqK+f/iTqXjv9lX4YtfN8QNS+Imt+&#10;JNS0nw5pn/CS6VYw2mnahfXsNolx/oENs32ZTOXeJy7t5aKkqEktk/tEaj4+/ZH/AGfL/wATzfFL&#10;xR4xmXWPDlrM194f0+W4gSbW7K3uhaxWVpGzLLbzzJ5bJNLkp5bqw+YA+lqK+ffDf7Xtl8Xv2r/A&#10;ug+Edau30C50bxL/AG/pl7pE2n3tvf2cmjeQs0N1FHcwMsd7IwUqodZlbDDaR8/6x+058VvCfwhh&#10;8aL8Rta1BvGPwn8c+NbKxutL0oWuj3Gn/Y5NNkt/LtEkYLHdfMs8kofAJHXIB+gVFfI2q/tKeOPF&#10;v7PEnxX0nxN/Zel6j4j8P+HdK0WOztpHt4n8Q2djfT3nmRGSO7mWSeMwZUW6FQVE4Zl1/h5+014x&#10;+KH7eGjWtjqEMfwh1zRNfg0m1FrGX1e50u506KXURNgv5LSXc0UQVgjpB5mGDoaAPqKiiigAoor5&#10;f/bv+PE3ws+NPw80S8+MTfBnw3rnh/xFf3WprFpbtd3lo2mC1iAvrebedtzcHyoQsknQHgYAPqCi&#10;vkD4t/tV/Fax+EPwzm0/Thonjyx8Jr8RfHuj/Ylkk+w2qQC505UkyYpLiSWQJg+Yv2ZwDkHPo2r/&#10;ABF8QftHfHO58I+C/Gl14N8M+H/D2meI73WtKsrS51LVzqJuxaxQG8imgjt1S1d3ZoWd2aNVZAsm&#10;4A95or5/uNS8d/Ej41XXwxsPiBqXh2DwHoOn6prniKx0qxOsa7NeSXkVuiLcQzWsSBbN3mZbf55G&#10;QR+Squpw9d/a4/4Zq/ad1fwr8RvFOtX3hnSfAejan/acXheea3huZL/VYJ7y9ms7d47UPFb225pW&#10;igzG7IsY3AAH05RXybD8efG/xA+Eel21l4uvNK1jxN8ZNY8H2+rafZ2UlxbaZa6pqW1IlmgkgLLZ&#10;2W0O8bk43ElsmvP7D9t74hfDXxV4H0G+8Rf8JNda9rvjrwrBda1a2trb3N1Y+IbHTdMuL6W3hjWJ&#10;I45pA3lLH5zuqAGR4hQB95UV8t+Jv2ifFX7OfxX8TeF9X8QXvj680vwN4fk0W2nsrS1uNe1/UNS1&#10;a2ACwRptV/ItwyjKxRQPIfuyO3cfsB+OfGXjv4C3b+P9ct/EXirRfFGvaFd6hBaR2sVx9i1S5tUK&#10;RxqoChYgBkbiOpJyaAPbKKKKACiivi39n79qHxV40/aYt9Jt/iZJ401CX4geK9C1/wAEi200r4V0&#10;Syub+O0vy1vAlzDteCyhzcyuJvtZwN2GAB9pUV8HfA79qbxtrv7D3h/x8/xE+JOteLtXn8HJqS69&#10;4Mt9L0m2OoazY290LGX+zLdLlHimmTcks4VWVgysVc+r/tR/tCeMPhz4k+P1vo2r/Y4fBPwYj8Wa&#10;Kv2WGT7FqZbXAbjLoS/FnbfI+5P3f3fmbIB9NUV8f3f7TmqfC7wl8K9ZHjT4veKtO8R+O4tI1tdf&#10;+H0ltqUls2iajcmC1s7fSbaeWPz4YH82KKQ/u2HmbQ4rZuv2ltY+Nfxu+IWi+HfE3j7wb4Z8O+EN&#10;C1bf/wAK+u01qCaTUNTF21rZ3tkZ5mlgt4I1byJ4wVfYhcNgA+p6K+Ofh7+1Z4sstC8ENqnjP7Zp&#10;LfFrUPDV9qer2dnY6nPosWiajfKuqQLHGtjcJJFGxUxW8ghjhZ0QyOG4P4hftsfE7y/iXr114sPg&#10;TwnfWHgvW/DBk0+zhuPDek6l4kl02a5na6idRLNaQGcicMsPnAbVKNQB+gVFfHPg/wDaO8eeMdH0&#10;/wAJ+G/HKeIrXxh8Q5vDPhr4jzWNk732kw6S+o3dzCkMSWk88UsF3ZxSrCYGaMOyPsfdX/aR+P3x&#10;A/Zw0b4geD5fHniDVrzS08I6xpPidNEsrjW7ey1PXk029t2t4bX7PPKqxyGEpaFiJwpVnRWcA+zq&#10;K+RvCv7Tni63/Z38dR2vim+17xJdeMYvB3gm/wBd0mHT9eikvEtUjk1HTlghEDwyS3M6rJBEZLWG&#10;KRo8OGd95+2X4i8KfCv4OXmt3mptrUPxCuPA/jqLTNBk1K6v5LTTtVMhS1toZZQJZba2uR9nXIRx&#10;yE3CgD62or40+L37cXiHUvib4vi8H6h4j0fRtHtPAght9a8J3GkXCTaj4plsb5li1C2jmdJbQRxh&#10;8FFKsUKyBiMH9oD9tb4jJ458da74T1uHS/h9b/Dbxre+GALCCZ7/AFLREsx/aoeRG3Qme5kjiXJj&#10;kS38wqyyKaAPumivKP2RfEc3iz4fTX03i34k+LJJZEDy+MfC6+H57dvLVisEQ0+xMkR3Z37JATkB&#10;+CB6vQBj62bq68R2NnDfXFlHJbTzOYUjZmKNCF++rcfO3Snf8I7ef9B7Vv8Av3bf/GaLz/keNO/6&#10;8br/ANGW1a1AGT/wjt5/0HtW/wC/dt/8Zo/4R28/6D2rf9+7b/4zXyZ4+/aU8ZaR+1z4u0e08a+I&#10;bO30PxxoGi2Wj3Og28fhdtPubDT5rsXOqNaZhuWM9wYU+1+Y8rQRrE4cA5fxn/bM+Idp+zb8QLbw&#10;nrUA+IGj6p401FdRksYJU0HQ9Fv7xI2ePZsLuIYLaLzEYuWkcljE5HsxyOvLks171u+nMr3emyW9&#10;r9ldnnyzKkua6fu37dHbTX87edj7H/4R28/6D2rf9+7b/wCM0f8ACO3n/Qe1b/v3bf8AxmvmX9rL&#10;4uePotN8X3PhTxprHheP4d/Cq58Y3j6fYafcLe6k6zPaRzfarabEe20uCyR+WxDA7hxX1F4WvZNR&#10;8M6dcTNvmuLWKSRsAbmKAk4HHWuGvg5Uqcakmve6a3Wz106ppqzZ0U8QpzcEnp+PoZusWd9olvBc&#10;LrOoTf6XbxNHLHb7XV5kRgdsQPRj0IroKyfGf/IIh/6/rP8A9KYq1q5DoCiiigD+Uc9a6f4T/GPx&#10;F8EPE0ureGr9LK6urSbT7qOa1hvLW+tpV2yQT28yPDNEwwSkiMuVVsZUEfsZ/wAQ3PwN/wChq+K/&#10;/gz0/wD+QqP+Ibj4G/8AQ1fFf/wZ6f8A/IVft0+OsnnFxndp9HE/No8M5hF3jZP1PzO8Wf8ABTH4&#10;n+MfjBqXjae40az1iex1Ky0pdOszYw+GXv2zc3diIWVkvHUlDcyNJKykBmYqhV/w6/4Kb/FDwTqv&#10;hzUNWvLP4gap4U1C+v8ATL7xfJdatc263lg9jcW295gfs7oyuY+nmRIeRuVv0u/4huPgb/0NXxX/&#10;APBnp/8A8hUf8Q3HwN/6Gr4r/wDgz0//AOQq4/8AWjh5x5OTS1vh6aq34u/e77nT/YubX5ubXf4u&#10;v9JfcflF8N/2u9e8DXfiCXVNH8O+NR4p8RWXijVU1+O4kW9vbX7YY2fyJoiVL3skjKThmRAfl3q+&#10;Prn7R/iLxN4Z8fabqAsbo/EjX7XxJq900TCc3cBvGBj2sEVWN9MWBU9EwVwc/rr/AMQ3HwN/6Gr4&#10;r/8Agz0//wCQqiv/APg3G+BOl2M1zP4t+K8cNvG0sjf2lYHaqjJOBZZ6DtWy4wyTn5knd2+y+lrf&#10;kvuXYyfD+Zctna2vXvv+b/E/FGv2z/4NuP8AkxzxV/2PV3/6b9Ork/8AhxT+zL/0P3xX/wDAq1/+&#10;QK+lv2N/gB8M/wBhn4Y33hLwX428XS6XqGqSavKdSjhnl854oYjhltFG3bAnGOueea83irPqGPwD&#10;w+HhPmunrFrY7MjyyrhcUqtWUbWf2kfTdcr8R/hDpvxQ17wbqOoT30M3gfXP7fsFt3VVln+x3Vnt&#10;l3KSY/Lu5DhSp3KhzgEHH/4WfoX/AEOWrf8AgFH/API9H/Cz9C/6HLVv/AKP/wCR6/MvqeI/kl9z&#10;Ps/rFL+Zfei/p/wUtLX47X3xAudX1rUtTn0saNY2Vw0AstGti6STLbqkSyEzSRRO7SvIcxqFKKNt&#10;eY/D3/gmP8IfCGn2NvrnhnT/AIi/2TomneHtOk8Y6dZas+m2VlEyRxwboAIw7PJJJgfM8hPACqO/&#10;/wCFn6F/0OWrf+AUf/yPR/ws/Qv+hy1b/wAAo/8A5Ho+p4j+SX3MPrFL+ZfejzOT/gmt4eh09NPs&#10;PHvxI0nRZPC1v4KvtOtbnT/K1LR4J7uWK0eR7Np41VL2WANBJE4iVBu3LvPr3wz+COj/AAn8UeL9&#10;U0l7zzPGd/bahdwyurQ2zW9ha2EaQgKCE8q0jJDFjuLHIBCjN/4WfoX/AEOWrf8AgFH/API9dFoc&#10;LeJNLivbLxHq01rNnY/k265wSp4MIPUGoqYerBXnFpeaaKjWhJ2i0/mePfD3/gmP8IfCGn2Nvrnh&#10;nT/iL/ZOiad4e06Txjp1lqz6bZWUTJHHBugAjDs8kkmB8zyE8AKotaF/wT48H6J8OPE/hdtY8WX2&#10;n+JPBZ8ARyXN1A02jaPi6CwWhEIClRdEBpBIcQwA5EYFew/8I7ef9B7Vv+/dt/8AGaP+EdvP+g9q&#10;3/fu2/8AjNYmhf0ywTSdNt7WMs0dtEsSlvvEKABn34qesn/hHbz/AKD2rf8Afu2/+M0f8I7ef9B7&#10;Vv8Av3bf/GaANauc+MPwxsPjb8I/FPgzVZry30vxdpF3ot5LaMqXEcNzC8LtGWVlDhXJBZWAOMgj&#10;irv/AAjt5/0HtW/7923/AMZo/wCEdvP+g9q3/fu2/wDjNAHlNh+wr4a1LRPElr4w1/xd8QLjxPp1&#10;ppM99rNzb2txaWlpK09tFb/YIbZIjHOzSiRU83ftJchVC9n8Ivg3qPwynnm1T4geOfHc0kCW0Da/&#10;JZKtoi8nalnbW6O7HGZJVd/lwGALA9H/AMI7ef8AQe1b/v3bf/GaP+EdvP8AoPat/wB+7b/4zQB5&#10;XF+wR8P7z4ZfDPwXrlpceLPCnwttPs2naTrsVtfWeoOtt9mjnu4mi2SyxxmTYQFCmVztzt25eo/8&#10;E5/Ben3iy+C9S1z4Yx23iK38VWVr4VttNt7LTtQi0+4095Ybaa0lhXzre4Ikyh3NFGw2kNu9o/4R&#10;28/6D2rf9+7b/wCM0f8ACO3n/Qe1b/v3bf8AxmgDyey/YB8BNa6bDrH9reKIbXT9dsL9NXmimXXT&#10;rNxbXF9PdBY1HmtLaoV8ry0j3MFQAIFh0X/gnj8ObvWZ9U8d6evxi1iSytdNg1Hx7YWGsXNla2/m&#10;eXDExt1CgmV2diC8jHc7M3Nevf8ACO3n/Qe1b/v3bf8Axmj/AIR28/6D2rf9+7b/AOM0AZvwW+E9&#10;h8CvhZovg/SbrUbvSfD9v9jsWvpFkmht1J8qHKqo2RIVjQYyERQSSCT1FZP/AAjt5/0HtW/7923/&#10;AMZo/wCEdvP+g9q3/fu2/wDjNAGtXOfGHTfEus/CPxTZ+DNQs9J8YXekXcOhX12oa3sr9oXFvLIC&#10;jgokpRiCj8A/K3Q3f+EdvP8AoPat/wB+7b/4zR/wjt5/0HtW/wC/dt/8ZoA+aZv+Cd3ibwb4B+HN&#10;j4Z+LvjS+uvhnrmnarpVhrsekHT1CsYL4vJDpi3Msj2NzfqpeQlpZVZmBG8dx8M/+Ce/gX4Tfswa&#10;f8KNJufEX9h2Oq6frUl/PdRy6le3NleW11CZpDHsIH2O3hwqKBDGqLtwpHr3/CO3n/Qe1b/v3bf/&#10;ABmmnQrkSrH/AMJBqm9gWC7LXJAxk48ntkfmKAPLT+xdHqWu2d7rXxL+J3iJND+2S6Bb6heWO3w9&#10;dXEEtv8Aa4ZIrRJpp4YJ5o4mupJwolLFWcKwg8J/8E5/hD8OZvBl54V8HaH4R1zwPdW9zZ63o2mW&#10;lpql2IomheK5uFi3yxzxu6ygnL7ychsEet/8I7ef9B7Vv+/dt/8AGaP+EdvP+g9q3/fu2/8AjNAH&#10;kPwz/wCCe/gX4Tfswaf8KNJufEX9h2Oq6frUl/PdRy6le3NleW11CZpDHsIH2O3hwqKBDGqLtwpH&#10;Tyfsp+HZPgL48+HZvNa/sX4iS69LqU/nRfaoDrE1xNc+S3l7VCtcyCPcrYAXdvwSe3/4R28/6D2r&#10;f9+7b/4zR/wjt5/0HtW/7923/wAZoAv6ZYJpOm29rGWaO2iWJS33iFAAz78VPWT/AMI7ef8AQe1b&#10;/v3bf/GaP+EdvP8AoPat/wB+7b/4zQBrVznxh+GNh8bfhH4p8GarNeW+l+LtIu9FvJbRlS4jhuYX&#10;hdoyysocK5ILKwBxkEcVd/4R28/6D2rf9+7b/wCM0f8ACO3n/Qe1b/v3bf8AxmgDmvjD+zv4d+Ov&#10;gLSfC3iRbi+8O6dfWl7cac4ikttYFsweOC7jdGWWEyLG7JgbmjXnGQeJP7AXgvwn4mutX+HV1qnw&#10;bvL61t7a6TwNbafptrdmCV5IpZrd7aSGaRRLNHmRGBSU8ZVGX1v/AIR28/6D2rf9+7b/AOM0f8I7&#10;ef8AQe1b/v3bf/GaAPNfDH7F3h7QL3RdRutc8Ua54g0zxc3jW71nUJ7c3etagdOm01PtAjhSFYo7&#10;SVY0jgjiUeRGeSZC8fgT9hbwL8NNN8N2eiLq9lb+F/GFz41tl+1CQzXc1rdWawyFlJ+zxW1yIY0X&#10;aVS3gBY7W3enf8I7ef8AQe1b/v3bf/GaP+EdvP8AoPat/wB+7b/4zQBwn7MX7Mj/ALL3g7T/AA3Z&#10;ePfGvijw5ounQ6Zpem63Hpnl6dDEAqbHtbOCV22gLmV3yPfmq+h/sa+E9E+Fvwr8H/aNXvNH+Ec0&#10;MulLdPDI1/5en3OnhLr93tkVobuQsEVMsF6DKn0P/hHbz/oPat/37tv/AIzR/wAI7ef9B7Vv+/dt&#10;/wDGaAPG9H/4JxfDVdT07/hI7GX4gaH4ds59O8OaB4rtrPVNL8MWssqSGGzjeDcoURRxo0jyOsUa&#10;RhgqgDtvhv8Asu+EPhd8K/EHgXTrHd4L8QXN9K2husaWNhBeZM9pbxxqgjtyzysE5wZXwcYA67/h&#10;Hbz/AKD2rf8Afu2/+M0f8I7ef9B7Vv8Av3bf/GaAOJ+Dn7N0vwcv7VY/iD8QvEOiaVbta6Xour3l&#10;rJaabGcBVEkVvHc3GxBsU3U0xA5JL4eq9x+yJ4bufhRqXg9r7XP7M1TxefGksomi89bw60us+Wp8&#10;vb5P2lQm0qW8vjdu+eu+/wCEdvP+g9q3/fu2/wDjNNOhXIlWP/hINU3sCwXZa5IGMnHk9sj8xQBy&#10;/wAbf2ZvCP7RereG5PGmmw+ItJ8M3E95DoeoW8N1pV5cSQmFZp4JUYSPEjyeWcgKZWOCcEcr4a/Y&#10;I+H/AIE8a2Oq+G7S48L2Gm+JIPFdtoWjxW1npEN/HptzprSLAkQ2iWC5zJtILPBE2Rhw/qn/AAjt&#10;5/0HtW/7923/AMZo/wCEdvP+g9q3/fu2/wDjNAHl/wC0P+w74V/aWn8VSa3qnijT5PF2laNpF2+l&#10;Xkds8EWl6lLqVu8LmNmSQzTMGbJ+QLt2MNxtfFj9i3wd8WtBs9LmbU9F0zTfBeseA7S10uSKGK20&#10;7UobWGXYHjfEkaWkQjP3Vy25X4x6N/wjt5/0HtW/7923/wAZo/4R28/6D2rf9+7b/wCM0AeIf8Md&#10;eLvD3xz+GnjKy+K3izxR/wAIfLeaZf2niKDSY4jo91bfvo4RZ6dCzTG6ttOYM7gBIpMHLENneF/+&#10;CX3hPRPC/hvR9S8afELxNY+C7SwsPDianNpy/wBh29pf2V+I4vs9nEGMkmn2qSSSiSQxoVV03MT9&#10;Af8ACO3n/Qe1b/v3bf8Axmj/AIR28/6D2rf9+7b/AOM0Aa1FZP8Awjt5/wBB7Vv+/dt/8Zo/4R28&#10;/wCg9q3/AH7tv/jNAGtXOfFr4UaH8cPh5qXhbxJayXmj6qqLNHHO9vIrI6yRyJJGVdJEkRHV1IKs&#10;oIORV3/hHbz/AKD2rf8Afu2/+M0f8I7ef9B7Vv8Av3bf/GaAPOU/ZEs/EXgLWvDfjjxt48+JGmax&#10;bQ2u3W7u1tXslikEqSRHT7e1xMJEjcTPulVo12uvIOf4i/Yvk8c/DXUPDfiP4qfFDxD9qm02e01C&#10;7l0tLnSpLG9hvYXiSKxS3kczW8W57iKVioKggM2fVv8AhHbz/oPat/37tv8A4zR/wjt5/wBB7Vv+&#10;/dt/8ZoA8TH/AATy0Yazfa8vj74ir4z1S31K2vvE4m07+0roXy6dHISPsf2dNkOmW8MYjhRUVpGw&#10;ZGEg6D4j/sQeDfiR4R0vQpZta0vS9F8D6t8P7OGxnjUQ6bqMFrBKcvG581Es4vLY/KCW3K+Rj0z/&#10;AIR28/6D2rf9+7b/AOM0f8I7ef8AQe1b/v3bf/GaAPH/AIr/APBPnwh8VvD3izR21rxd4f0bxsNO&#10;m1ex0W7hto7i+srm3ni1FSYWeK7YWsUTyRsoeNRld6JInfW37Pfh3TPH3gnXrCO400/D/Q73w7pF&#10;hbFEs4rS6NluUptLZQWMKptYAAvkNkbei/4R28/6D2rf9+7b/wCM0f8ACO3n/Qe1b/v3bf8AxmgD&#10;WorJ/wCEdvP+g9q3/fu2/wDjNH/CO3n/AEHtW/7923/xmgDWrlde+EOm+IvjH4a8cTT3y6t4V0zU&#10;dKtIkdRbyRXz2bymRSpYsDZRbSGAAZ8hsjbqf8I7ef8AQe1b/v3bf/GaP+EdvP8AoPat/wB+7b/4&#10;zQB594w/Yl+GfxQ+KeteMPGnhLQfHmratb2tnCviTS7XU4dJt4A+2G1EsRMSM8kkjjJLO5OcAAYm&#10;mfsIaL4Q03wv/wAIr4x8eeD9Z8I6V/wj9prGnXNnNdTaUJHkisJorm2mtpIYS4ERMPmRhAA/zPv9&#10;c/4R28/6D2rf9+7b/wCM0f8ACO3n/Qe1b/v3bf8AxmgDznxN+yJZ6vrOh65pfjbx54Z8YaPpo0iX&#10;xHYXdrcX2rWm5pDFdR3dvPbSDzXaRSIVMbMRGY0JQ4PxF/YD0v4k6vd3N18QPiVaxa34ZtvCXiC3&#10;gvLJh4ksYZrqYrcSy2rzxtIby4VzbSQgI4VAgUY9k/4R28/6D2rf9+7b/wCM0f8ACO3n/Qe1b/v3&#10;bf8AxmgDzT4e/sWeHfht4+0nWrLWfEk1noWp6xrWnaLM9qNOs77VLi4muLhRHAspZUupYI1aQokR&#10;xtLkuan/AAwL4BvdQaTVI9S12xmPicXGn6g8UlrdLr99DfXqOojDYSWFBEQwKKTku2GHq3/CO3n/&#10;AEHtW/7923/xmj/hHbz/AKD2rf8Afu2/+M0AeX+Bf2IfDvhL446D8RtR8QeMPF3ivw34cTwzZ3Wu&#10;XkM37lJrp0uHEcUe+6WO8mg85ssY3bOXeR37z4RfCHTfgvoOqadpc99cQ6trmp6/M106syz395Ne&#10;TKu1VHlrJMwUEEhQASxyTqf8I7ef9B7Vv+/dt/8AGaP+EdvP+g9q3/fu2/8AjNAGtRWT/wAI7ef9&#10;B7Vv+/dt/wDGaP8AhHbz/oPat/37tv8A4zQBrVyvwi+EOm/BfQdU07S5764h1bXNT1+Zrp1Zlnv7&#10;ya8mVdqqPLWSZgoIJCgAljknU/4R28/6D2rf9+7b/wCM02TQrmFdz+INUVchclLUck4A/wBT3JAo&#10;A8T0L/gnva6J+z7B8M2+KPxMvfC+mR6WmjpOmiibRDp13b3ds8LppymRg9tGp8/zQy54yd1ZfiD9&#10;grXPEvxR8RXGsfE7xZ4q8M/EPwFf+CPFR1VNLg1BYmY/YWs/smnwxqYxd6mWaTOWlh+VwuF+gv8A&#10;hHbz/oPat/37tv8A4zR/wjt5/wBB7Vv+/dt/8ZoA890j9lTEvhKTxB4+8ceMJfBGuJr2kvqcelwm&#10;GRbG6svKb7JZQBojHdyMcgvvVDvABVrHxG/ZetvHPxK1Hxhp/jDxp4Q8R6jpmnaUbzRLi1XyobK4&#10;vJ48RzwSxvva+mV1lV0IWPCqy7j3X/CO3n/Qe1b/AL923/xmj/hHbz/oPat/37tv/jNAHivir/gn&#10;D4J+IfhOx03xRq/i7xJcL4wTxrq2pXl3Al14kvEs3sVhuxFCkX2X7IywGCCOJTHGoOS0hfrPit+y&#10;J4b+MHjbVNe1O+1yC81e20C1mS1miWNV0fVpNVtioaNjl55GWTJOYwAuxvmPff8ACO3n/Qe1b/v3&#10;bf8Axmj/AIR28/6D2rf9+7b/AOM0AYfxw+CGl/HjwraadqF5q2k3elX8Wq6VqulTiG+0m8i3BJ4W&#10;ZWTdtd0KyI6OkjqysrEHgdc/YU0XxT4H8UafqvjDxxqXiLxde6TfX/iqeWx/tUNpd1HdWMcUa2os&#10;44opIyfLW2CsZZWYM8jOfWv+EdvP+g9q3/fu2/8AjNH/AAjt5/0HtW/7923/AMZoA8dP/BPHwP4j&#10;1O3vPGl1rHxKmOrS65qCeKYrK7tdZvGtFsoZbi2S3jt/9Ht1KRLFHGq73YhnO6r3hr9gj4f+BPGt&#10;jqvhu0uPC9hpviSDxXbaFo8VtZ6RDfx6bc6a0iwJENolgucybSCzwRNkYcP6p/wjt5/0HtW/7923&#10;/wAZo/4R28/6D2rf9+7b/wCM0AeX/tD/ALDvhX9pafxVJreqeKNPk8XaVo2kXb6VeR2zwRaXqUup&#10;W7wuY2ZJDNMwZsn5Au3Yw3G18WP2LfB3xa0Gz0uZtT0XTNN8F6x4DtLXS5IoYrbTtShtYZdgeN8S&#10;RpaRCM/dXLblfjHo3/CO3n/Qe1b/AL923/xmj/hHbz/oPat/37tv/jNAGP8ACD4Zal8LtFmstQ8c&#10;eKvGytsEEutwadFJZoq7difYrS3BB4JLhjkdRXXVk/8ACO3n/Qe1b/v3bf8Axmj/AIR28/6D2rf9&#10;+7b/AOM0AF5/yPGnf9eN1/6Mtq1qzLDw41rqqXk2oX17JHE8KCYRKqhyhb7iLz8i9a06APGfFH7F&#10;Gj+Lvib4g1668WeMl0rxVrFhrureG4pbJNLvrqyhtooCzfZvtYQfY4GKLcBWZDkFSVJoH7Cvgvw5&#10;4E+Leg29xrrL8Z59Tl169kuUe6hW+88vDbkx7I4o2up2jUq2GlctvLEn2aiuz+0MRyqKk7afha33&#10;WX3Lsc/1Wlfm5ddfx3/N/efMOlf8E/dd8TaP8SrbxR8VvGlpD8SLu9s9QstFTSWtpdHKvaWVtvuN&#10;OaaNksfLR9jgeYZHDFmLt7j8BvD3ibwj8FfCul+MtQsdW8V6dpdvbateWa7be5uUQLI6DZH8pYEj&#10;5F+grraKMRjqtaPLUta99ElbS3RdrfcuwUsNCm7xv97fn/XqzJ8Z/wDIIh/6/rP/ANKYq1qq61pK&#10;63p5t2lmh/eRyrJFt3IyOrqRuBHVR1Bqn/wjt5/0HtW/7923/wAZrjOg1qKyf+EdvP8AoPat/wB+&#10;7b/4zR/wjt5/0HtW/wC/dt/8ZoA1q8k0j9pHUPih8QvE2ifD3SfD/iK38GzLYavd6nrFzpXkX/mT&#10;pJbIgspi/liJSZAQh80BS2Gx63Xxz+xJbx3fjL9pyOaG3uI28f3W6OfTJNSjb/SZutvGQ0n0HTr2&#10;rso4eM6FSq942t83Y5ataUa0Ka2lf8EfRln4s+IVtKDqPgvw60PVv7L8TPcy49lmtIFJ69WA96w9&#10;d/aG1GEWstjpvhC1tdQt1u7RvEHitNLluIX5SURpBMwVhnGeeMEA5xJ8MtEsLLxlbSQabodvIqvi&#10;S28A3mkyD5T0uJGKr9D16d68G/aC+IPxo+HnhXwK3wh8K3msT6l4b0dr++SzW4iijtxOxtyG4/ee&#10;cMkEMqrxgsCMsNQdaqqSko36ydkvVmmIreypuo03bold/JHrXin9r24+FeiWPiLxlZ+CbPwTLf8A&#10;9nXusaH4muNZbT5DDJJHuhWxQsGdUQhWLL5qsRtBI9b8e/8AIja1/wBeE/8A6Lavgv8AbIvNa1b/&#10;AIJya3qGveDrnwHqGoeL7aZtHmdpPIAhjTcrMBuVihYY4GSv8Nfenj3/AJEbWv8Arwn/APRbV0ww&#10;rhRpVZ/G5yi7O8fdUHo7a6yevVW0Rz/WOerOnH4VGLV1Z+85brpolp0dz5looor7g+dG/D/wP4++&#10;Knh19Y0XSPB40xr68soTfa/cwzv9mupbZmZEsnVdzRMQA7cEc5ra/wCFB/FP/oE/D/8A8KW7/wDl&#10;fVr4Kana6d8AdF+1XmmWe/XPEO37X4quNC341i6zt8kHzccZ3fdyMfeNbn/CS6X/ANBrwz/4dXUP&#10;/iK+NqZtilNpS69l/kfRQwNBxTcfxf8Amed+NfC/jT4W32g/8JFpfheOx17UG01JdN1qe6likFrc&#10;XAJSS0iBUi3YZ35BYcHmpq2vjrfW+oeDfAL291Y3UY8aSKXtPEE2tID/AGNf8GaUBlP+wOBkHqxr&#10;Fr3spxFStRcqru72/Bdjy8fRhTqKMFpb/MK+hPgd/wAku0v/ALa/+jnr57r6E+B3/JLtL/7a/wDo&#10;56wz7/d1/iX5M0yv+K/T9UXPix46/wCFX/CzxN4m+y/bv+Ed0q61P7N5nlfaPJheTZvwdu7bjODj&#10;OcHpXB6x8cvF3h3UpLPUNP8AhHY3kOPMguPiDNFImQCMq2mgjIIPPYitz9rD/k1n4lf9irqn/pJL&#10;U/jH+3/+EjuPsX/Cc/Zfl2f2f/Y32b7ozt+0fveuc7u+ccYr5I945y1+OXi6+026vIdP+Ec1nY7P&#10;tM6fEGZo7fecJvYabhdx4GcZNVf+GjfEX/PL4M/+HGl/+V1bWq/2p/wizf2l/wAJN/yGdH8v+1/7&#10;P/6CEGdn2T8M7/8AZx/FXplAHB/Cv4qaz4x8ZavoutaPoenzafplhq1vcaTrT6nb3kF292i/M9vB&#10;gg2pPAYEODmu8rxn9nP/AJKHL/2Tvwr/AOjdWr2agDgf2ldf1Xw78L430XVLnRb++13RNLF9bxQy&#10;zW8V1qtpbSlFmSSPd5UzgFkYAkHHFcP4m0zxN4Rw198RPi1bxeSs5klPg+FVH7sNnzLZfuPIiE/d&#10;3MMEgqT2H7VUc/8AwqWGeCy1LUP7P8R6BfzQ2FlLeXHkQazZTTOsMStI+yON2IVScKeK5Txh8dLf&#10;xK22GfxxZw7HjIX4a+KkfBlDj5oRFyFWNc4zxJgqshSgC/4E1DV9C+PPh3TU+ImteOPD/iDw5q9+&#10;ftsWmGNJ7W702JHjks7WEnAuZlYFmGccAitLx/8AtQQ+GPiBeeF/D3g3xp8Qta0eBLjWIvD8dmse&#10;jLIA0SzS3lzbxtJIpLCKJpJQoDMiq6FsXwT4ks/Gv7SHhWbRNN8bLpeh+Ftbt7m71zQ9Vsgktxea&#10;S8SedfRIZGYQzEAMxAjPQAVkabp3jz9m34zfEa40j4f6p8QvDPxE1aPxHZ3Gj6nYW91pd59htLOa&#10;C7W8ngHkt9lR45ITKwBkVkG1NwB75YXiajYw3EazLHOiyKJYmikAIyNyMAyn1VgCDwQDUtfDv7Yf&#10;7Iej+G/+GkPiY3w78H6X9u+Ct39n1a0srUzLrTQa4dRkRwizea8Nxbq85VTKhCknaVXDf9n+f4e+&#10;D/GfxOh+H9v8KdF8E6HoviPT7O71G1lbXtb0uS4uZr9zbSyDNzbyNaNNKwuJ1uGMiqwWgD7+or4T&#10;+KP7GfxG8X3Pw/8AE2n6JDd3l9p/iXXvH2ktepa/27LqVzpE40Iys4eMPb2htRJgpss1jlISVmPT&#10;eKP+Cc3gzx98YPHWvS/DDwn4E0jXvh7pkel6kNO06C78O64txqctxODbs3l3EKSWReZGKOI1USSK&#10;hAAPsaivzx+IGi3Pxp+Hvwb+JnizwLH4o1j4ufEey1C58NWs8QW70uDw5q8draIbiRIpInQTXHlz&#10;OschvJEc7GIqj8bP2Jvij4v/AGaLHwrZ/DdRasninUNA0mwbw/c3vgq4u7lX02za6v8AettbpC0h&#10;ZtNzKkixLHLGkaswB+jlULj/AJGez/69Z/8A0OGmeDor238IaVHqW46ilnCt0WYMxlCDfkjgndnk&#10;cU+4/wCRns/+vWf/ANDhoA53xzLqepfEPQ9Js9a1DRbe406+u5mtIrd3leKW0RATNFIAAJn6AEkj&#10;niua+IXiAfDPUfD9lqPj7xhJf+JtQTTdOtLay06aadzyz7RaZEca5Z36Ko56gHS+MdlaXnizT4tV&#10;stYutF1HQdV0u7bT7K5uWXz3sxtJt1Z0LIkmG4+6cHNea/AH4f2vww8U3Wu+JtY8beNNatYP7J0S&#10;7vPC2oh9M01TlY+Lf5pn48yXq+1enOQD274Ua3deJfhb4a1K+k8681DSrW5uJNoXzJHhVmOAABkk&#10;nAAFeafBz9t3SvjJ8StI8OweDfGuiw+JLPVL/RdW1Iaf9h1aHTrmG2uGjEN3LOnz3ERXzYo9ytnt&#10;iun0rVte+Hf7L2k3Gk+F9S8SeI9N0C0SDRIZYLW4uLgQxp5bNcyRRptbltzghVbAZsKfm74wfsT+&#10;OF+AvhPwrommprV9ovwT8YeEbyZLuGJZtZ1C10xYUHmMvE00FwQ/3VC/Oy5GQD7Vor4J8UfsP/Ff&#10;xHc+NNUuo7r/AISHx5p3gSe5u7O+syuk3Wn+I3ubm3tlmJTFlp62xDPGUndGYK7uyU/4z/sO/ErW&#10;JvGcF1P4u8feH9U+I9hrl9Gf+EbOqeKtNTw9bWYfybq3XTG+z3kYxBcQRh1txID5ixyMAfXHxj+O&#10;8fwaurGGbwn478RnVIpTbN4e0WTUlM6tGEt5DGf3DSbyVln8uACN98qHaG7uvzv+Kv7BHxK8beCP&#10;Fnhjw9pfiqz8Jan8H4tEiXX9V0sa3falZ3WtT2WksbST7NDEJLyzYvGVhEMKQ5w0gX0bw5+zJ8Qv&#10;C37YniLxnqXhO38WeEdS1ywm0fTZb22RdGvU0HTbUa6ytKBKsUttNblSPPiUtJAsnmEEA+yqK+Of&#10;+Cbv7OXjz4MfGDxVrPiLwhc+DdL8R+GtLW8tRDoNnZy6zFNdNdNb22k/KsIEyiOS4MlwybRJIxUK&#10;v2NQAUUUUAFFFFABRRRQAVQuP+Rns/8Ar1n/APQ4av1QuP8AkZ7P/r1n/wDQ4aAL9FFcb+0Xrd54&#10;Z/Z88d6lp00lvqGn+HtQubWWM4eOVLaRkYe4YAigDynxV+114s+KPjnUPDPwV8MWHiWTQ7g2+qeI&#10;tXlaHRbWVcZiQoQ0zDPJU8YyAyndWb4m/aS+NX7OmNW+Jngfwvr3hBCBeal4NlnaXS17yyRTksyg&#10;Zz90Duw4B779g3w1pfhf9kHwDFpSRLDdaRDezsn/AC0uJV8yYk9yJGYc9NoHavWLyzh1Gzmt7iKO&#10;a3nQxyRuu5ZFIwQQeCCOMUAUfB/i/TfH/hbT9a0a8h1DS9UgW5tbiL7sqMMg88j3BAIOQQCMVpV8&#10;3/8ABMeT7H8HfGGj207z6N4d8bappukZbcqWimJ1Cn0LSOfqxr6QoAKKKKAPJ9J0nxJ8SviR4+RP&#10;H3ijw/Y6BrUOm2dnptrpjRJGdMsbliWuLSWQsZLiQ5L4xgADFUPjd4Q8W/DX4L+LvEVj8VPHE194&#10;f0W81K3Sey0VonkhgeRQ4WwBKkqMgEHHcda6f4N/8lF+LH/Y1Qf+mPSq7jVtJtdf0q6sb61t72xv&#10;YmguLeeMSRTxsCrI6tkMrAkEEYIOKAPNfBPiPXNT8VTeGPE2v6jo/ii1imlhFnDarZa1bmNIlubf&#10;zIXYGNh5jRFi0ckhDeZEYweu8L2+pab421S0utU1jU7OPT7GSFruygjhSTM6SlJYlTe7+WjuhXCF&#10;lKkK4RPmX45/GX4H/ASDQPG/gHT/AIS6xqfhfUGup7fw7rml6dqDwyW81s4VUjZrhQs7N5QZCWSM&#10;5IBFe6fAz4v+Gfjrr974m8L6hp+oWWoaJpzF4/NF3Fia+/dzKf3a7W3gKvzhvM3fL5Zrrq4HEU6S&#10;rVINRbtfz8+3z36HLTxlCpUdKEk5JXt5fr8tj0qvl3w3pWna7bapqGteIr77fdeI9fQi9+Kus6Js&#10;ih1q+t4kjtoZDGsSRQoilQo+UjHGT9RV4T8Gf7a/4Qy//s7/AITDyf8AhKfE27+yv7K8nd/wkGpd&#10;ftX7zdjHT5cYxzmuQ6iv8IrS30L9ojw/DpetaheWGp+HNbe6gXxxqPiWzeWC50cRPm6ciOVVuJhh&#10;VB2yck5wO0+Kv7S1r8O/iHZeD9J8LeKvHXi27sDq0mlaCtosllZBzGLiaW8uLeBFaQFFXzfMcq21&#10;CEcrjaN/aH/DT/gz+0f7c87/AIRbxFt/tX7H5237XoPT7L+725z1+bOc8Yqh430bxh8G/wBqPV/H&#10;Wg+CdU8f6D408PWGkaja6Re2FvqWl3NhNeSQyBbye3ikglS9kVsS70aJcKQ7FQD034P/ABZ0f44/&#10;DnTfFGhPdNp2pCRRHcwNBcW0sUjwzQSxtyksUsckbqfusjDtXS1+av7SnwO8ZeOvh1rPwtvvhrde&#10;MtfTR/EfxJ1eDTrzTZtN0PWvEDavb6VGGvbi3Z1tcXrNPHG7rJDE6KC4C9tZfs5eO/j/AOE/Evj7&#10;w9qHimz8P+PvFHgPxbpHhwvpC2esafBbeHnnubhnje5ikhFtcHYlzHuNsu1ZA37wA+9KK+M/2d/2&#10;c/iJ4a/b9uPH2qeD38O6fqEXiK212+s4tCtNN1Pzb6B9OeJbQfb7ktBCHeW/ZnWVpNqxK5DdwP2e&#10;01D9rvxhqfjz4T23xJsvFE0A0Hxbcppl7b+GdM+wi3l0x4LqZZ4V84XUjG1ilWZb8bzkMqgH0pRX&#10;53+PP2QdG+BHgz4e6bL8IdDupfEXx31i7n0HSYNPtZPEGk/Z/EkthA7b44XiW0lUJbzyKgRjEwRW&#10;Zap/Gz9ib4o+L/2aLHwrZ/DdRasninUNA0mwbw/c3vgq4u7lX02za6v9621ukLSFm03MqSLEscsa&#10;RqzAH6OUV8S+OP2N/il4s1X4hav/AGr4jhGueOfBesxaBHPpLafrkFjHoAvbqaSSJrlHiazuSFS4&#10;i3m2XCOHxJF8PP2Ovicnx58KeJtcsPs+leEfi/4l1jTbGG/gKx6PqJ1qd9SmAf53lkubCJIhl4lR&#10;jtXzJAoB9v0V+cWk+HPip8OvA3wI8JXPwl1bS/Emj/DbxD8O7RtdutFvtJ1TWZtMtbyKLy4b6Rng&#10;eLRrwEzJGhZolbarsy/Qv/BNv4CeJPgBp/xHsdU8P6v4Z8Pavr8OoeH7DUf7Fimjh+wW0UrGDSFS&#10;ygJmiclYkGT8xLszOwB9MUUUUAFFFFABVDxH/wAg+P8A6+rf/wBHJV+qHiP/AJB8f/X1b/8Ao5KA&#10;L9FFfEPxx/4Jv/8ADYP7THxI8Tf8Jl/wjv2HVbTTPs39kfa9+zSbCTfv85MZ83GMH7uc84AB3H7a&#10;Gp/tHS/Gi2s/g2tx/wAI/b6LbzXjGDTliN089yCFkuxlmCRx5VCdoKkgbwT5P/xnV/n/AIR+j/hx&#10;n/1VH/y2/wD7qr2D9jLRPCv7Dng7xl4K8TeOvD9v9j8VP9mvNTuIdL+3btM02Z9kckh+55yqcMex&#10;4yBQBf8A2EPFPxmu/FPjXRfjNPu1PT7TTb7TodliPLhne9Rm3Wg2nc1vjDEkbOgB5+j68n+E/wAQ&#10;tA+JX7SPja+8O65o/iCxh8NaFA9xpt5HdRJILrWGKFoyQGAZTjOcMD3FesUAFFFFAHG/tFeKdQ8D&#10;/s++Ota0if7Lq2j+HtQvrKbYr+TPFbSPG21gVOGUHDAg45BFfEf/ABn1/n/hHa+zv2sP+TWfiV/2&#10;Kuqf+kktegV6mX5p9Vi4+xhO/wDPG7Xpqjzcdl31mSl7WcLfyytf10Pzx/4z6/z/AMI7Wl4H8U/t&#10;meD/AIj+E7vx5P8AZ/B83iHTLHVn2aG+YLi9htyuIQZPmMoXKcjdnIxkfflef/tK/wDJOtN/7Grw&#10;5/6fLGu6fEPNFx+rUVftDX8zkhkfLJS+sVXbvP8A4B6BRRRXzp7oUUUUAFfPH7ev7ev/AAxD/wAI&#10;p/xSn/CT/wDCT/a/+Yn9i+zeR5H/AEyk3bvO9sbe+ePoevP/ABH/AMnTeDf+xV17/wBK9GrpwdWl&#10;TrKdeHPHrG7V9O61Vnqc+Kp1alJwoz5JdHZO2vZ6eR8Y/wDD+n/qlP8A5c3/ANyUf8P6f+qU/wDl&#10;zf8A3JX6HUV7f9p5T/0Bf+VJf5Hkf2fmf/QX/wCU4/5nzx+wV+3r/wANvf8ACV/8Up/wjH/CMfZP&#10;+Yn9t+0+f5//AEyj27fJ987u2OfoevP/AA5/ydN4y/7FXQf/AEr1mvQK8TGVaVSs50Ickekbt207&#10;vV3ep6+Fp1adJQrT55dXZK+vZaeQVDbXq3U1xGobdbyCNs9ztVuPwYVNVDR/+Qhqv/X0v/omKuY6&#10;C/Xxz+xJcR2njL9pySaa3t418f3W6SfU5NNjX/SZutxGC0f1HXp3r7Gr4f8AAPhX9ob9m74vfFW7&#10;8J/CnTPEWl+NPFl7q8F3d69Zw7oWmkMRVPPVlyrZO7nkDAIOfWwFP2lCrSTSb5bXko7PvJpHm42f&#10;s61Ko02lzXsm912SbPo74Za3YXvjK2jg1LQ7iRlfEdt49vNWkPynpbyKFb6np17Vj2+rWen/AA68&#10;ErcX+kWjN4esyFu/Gd1ojEeUORFEpDD/AGzz27Vxvh74+/tMJdL/AGt8B9Jkg3fMLTxPZI2PYtOR&#10;mqdr8W/2jvCXhfS9J0P4F2MkOl2UNmst94msN0vloqbiEnwM4zjJxnqax/s2tflvD/wZD/5I0/tC&#10;la9pf+AT/wDkTkv+Cnd7Bf8A7A13Jb3NjdR/8JDajfa69NrSZwePOlAYH/Y6Dr3r6/8AHv8AyI2t&#10;f9eE/wD6LaviD9qvRP2nP2r/AIRzeEdV+Dej6XbyXUV2txaeIrJnVoycAhrggggkdu30P2/49/5E&#10;bWv+vCf/ANFtXXWpulh6NKTi5c8npKMtGqaV+Vu17P7jno1Pa4irUimlyxWsXHVOd/iS7r7z5loo&#10;or608U7T9nH+1P8AhQOl/wBm/wDCTf8AIc8QeZ/ZH9n/APQYu8b/ALX+ONn+1n+Guw/4qn/qpn/l&#10;vV478LPihpfgv4fReH/Enwx1zxJNp+q6rcwXKw6VcQGO51Ce4Ux+ddK65SSPIKqcjHYVuf8AC6/A&#10;/wD0Q7Wv/BdoX/yZXwlbB13NtQe76M+op4ilyr3l96LX7Sv9of8ACNfD/wDtH+3PO/4TF9v9q/Y/&#10;O2/2PqHT7L+725z1+bOc8Yrl6b8SviHZfEIeEtN0D4f614Ts9J159Wu5J49Nht9v9n3dv923uZGZ&#10;y00Q+70HJGKdX0eS05woNTTTv106I8fMpxlVTi76fqwr6E+B3/JLtL/7a/8Ao56+e6+hPgd/yS7S&#10;/wDtr/6Oeoz7/d1/iX5MrK/4r9P1Rl/tYf8AJrPxK/7FXVP/AEklrJ+JOh6feeNb2SbTNDuJW2bp&#10;Lj4f3mqSN+7Uc3EbBJPTgfKML1Brpv2hPC1945+AfjjRdLg+1anrHh+/sbSHeqedNLbSIi7mIUZZ&#10;gMkgDPJArk9Y8Q6nrupSXU3wv+LkcsuNy2/iawt4xgAcJHqyovTsBk5PUk18ke8Zk9rZ6boF9Du0&#10;fQ9PcJdXc0HgHVNMRBAfNWR5lmTbsK7gxYY59a8m034y+M/Enj37D/a/xB+Henyaa+opDaeGrvxH&#10;dGOQ7LOSRpEuwol2yyFVEezyvL3MxZ19S8X+HdQ+IPg3WvDqfD/4qaW3iLTrnSftt/4ltLq1sxcQ&#10;vCZZI/7UkLKgctwjNxlQTivDfBk0mq/GzULc6Zqmi6h/YUdte2ev/FrWtNuLWaxlmecl4mmdomW6&#10;DxB2CGOOSRPvSV72T0aUoTnJXkv8Lsu/vO3fo7W6X18XNKtSM4Qi7J+uv/gOvbqt/u9O/Yv+LN/r&#10;niuH/hItKvba81zRoNIsNTbTzp9vcPpslz51l5DYKywvPPhwqLIiEbEaJgfpqvjX9ijw43j/AMb+&#10;G7+1sNehg8L32pa/e3sviu91bTWe/wDtQgs0jmk2C5SO7ZpWMaygoC53TMD9lVz51Rp08S401but&#10;NNX2b3Vn89lsb5TVqVMOpVHfz17Lul1uvluworzn9qqSf/hUsMEF5qWn/wBoeI9AsJprC9ls7jyJ&#10;9ZsoZkWaJlkTfHI6kqwOGPNeeax8MY9C1KS1m03x7JLFjc1v8RfGVxGcgHh442RuvYnByOoIryT0&#10;z6JorwH4RadJ4b/aI8PwW8viy0tdU8Oa3Jc2WqeI9a1SGV4LnRxFKE1HaVZRcTLuRMYcjceQNjxn&#10;+11/wiPhD4/6t/wj/wBo/wCFGQyzeV9v2f23s0S31XGfLPkZ+0eV0kxs399oAPWvEHh+w8W6BfaV&#10;qtjZ6npep28lpeWd3Cs1vdwyKUeORGBV0ZSVKsCCCQeKo+Kvhz4e8dWGn2ut6DousWuk3cV/Yw31&#10;lHcR2dxF/qpo1dSEkTJ2uuCvYisuy+OvhCbxnpPha48UeG7PxjrVkt/a+H5NUhGpzQlGculuWEro&#10;Akh3BcYRj2OKfh39qL4Z+L4NWk0n4ieBdUj0HTxq+pvaa/azLp1kYxILqYrIfLhMZD+Y2F2kHOOa&#10;AO6rL8beBtE+JXhe80PxHo+l+INF1BQt1p+pWkd1a3IDBgHikBVgGUEZB5APaqutfFTwv4bTUm1H&#10;xJoOnro+nJrF+bnUIohY2TmQJdS7mHlwsYpQJGwpMT8/Kcc7dftY/Cyx+Hdt4vm+Jfw/h8J3l2dP&#10;t9bfxDaLp09yAzGBLgyeW0mEc7A27CMccGgDsNR8JaVrEmlveaXp902iXAu9Oaa2SQ2EwjeISQ5H&#10;7t/LkkTcuDtkdejEHQrl7/43+C9L0i51C68X+F7ews9Lh1u4uZdVgSGCwmLiG7dy2FgkMcgWUnYx&#10;RsE4NTXHxg8JWd+LWbxR4dium1GHSBC+pQrIb2aETw2u0tnzpIWWRY/vMjBgCDmgDoqoXH/Iz2f/&#10;AF6z/wDocNX6oXH/ACM9n/16z/8AocNAF+iuJ8eaWPEfxQ8P6dPd6rBZvpeo3Lx2Wo3Fl5kiS2So&#10;WMLoWwJHABJHzGpv+FRaV/z+eKv/AAptS/8Aj9AHYUVwPh74nWHw8/Zg07xh4o1FodN0fwzDq2qX&#10;s7GRhHHarJLIx5LMQCe5J9Sao/Cj4pfEHxhfx33ib4d6f4P8L30ElxayyeIxc6vZKPmjF9afZ0ig&#10;Zo87hDc3Gx8Kcjc6gHplFeYXH7bnwXtPDlrrEvxd+GEekX1xLaW18/imxW2uJoljaWNJPN2s6LLE&#10;WUHKiRCcbhno9N+PXgbWLazms/GnhO6h1G7trC0kh1e3kW6uLm3W5toUIfDSS27pNGgyXjdXUFSD&#10;QB1lFcv8NPjf4L+NCX7eDvF/hfxYulyCG9OjarBfizc5wknlM2xjg8Ng8H0rqKACiiigAooooAKK&#10;KKACiiigAqhcf8jPZ/8AXrP/AOhw1fqhcf8AIz2f/XrP/wChw0AX6ivrGHU7Ka2uIY7i3uEaKWKR&#10;QySKwwVIPBBBwQalooA+T/C+mfEr9gG7u9D0jwrqnxO+FUty8+lLpjb9X0ISMWaAxYJlQMWOQMc7&#10;iylttQ/Fv9qr4xfGDwRq2lfDb4P+NvDt01nI0+q6/ALGaBNpyLeJyN8p6LtYkH+E9R9bUUAfDf8A&#10;wSj/AGvNBs/Ctr8JtatYfD+v2M8xsZXBQaq7yM7o+7kXAJIAP3lUAYK4P3JXyB/wUC/4Jyt8Zrxv&#10;G/w9hjs/G0brJdWiSrbpqpBGJFckKk44O4kBsckEZP0L+zPp/jPSvgR4bt/iDNFP4whtiuoukiyc&#10;722BmX5WkEewOwJBYMQSOSAd1RRRQB5/8G/+Si/Fj/saoP8A0x6VXoFeX22gePvA/wAQPGd5ouh+&#10;D9Y0zxNqsWpwyX3iG5sZ4dun2dqyNGllMv3rZmBD8hhwCK8h/wCCkureNL/9hr4gJ4i0DwvpViIr&#10;ApLpuvz6hK0n9p2mFKSWcAC43HdvJBAG05JHTg8P9YxEKF7c0kr9ru1znxVf2NCda1+VN272VzoP&#10;2m/2FvBvxD8N6P4d8N+F/Cng/wDt7UPst7qml+CrS5ubaFYZZifOyn2VW8ny/NAc75Y1AG4mvUPg&#10;n8FdK+Awk8P+G9NuNN8N2emWkVtm6V4p5xJcmZzHjcJiGjLysT5gMYAHlmvzb1b4IfBTRPsovbzw&#10;7Z2l1d6P5zW/jGDVLuyjb+xY7mPdbylJMmTXGkcRAK1tCy+UjxrJ9Df8ElNI0XQvij8YLbQF06Kx&#10;W08NvLDp979stLa7ezuHuooZt8nmRpctMit5j5Cj52+8fqMxy2rHAyk68pRhrZxSu24rfmd2r+fW&#10;1rnzuBx9N4xRVGMZS0upN2STe3KtHby/A+3K4HWP2VPhf4i1e61DUPhv4Bvr++me4ubm48P2ks1x&#10;K7Fnd3aMlmZiSSSSSSTVn9pPxbqHgD9nXx9r2k3H2TVtF8Oajf2U/lrJ5M8VtI8b7WBVsMoOGBBx&#10;yCK8203V/FHhH40+EbF/iVqHiew1DxJPo19YTT6Vcfuhpep3CmVbfT7eSCUS2kRAEjA4dTnHPxx9&#10;UepeBPgL4F+Furyah4Z8F+E/Dt/NCbeS50vSLezmeIsrFC8aAlSyqcE4yoPYV1lfJvgX4i+OJvhf&#10;4C8TXPxS1DUr/WP+EVur/S2fR2Mi6jeadFcI9tHpySxRbLuQKwnLD92cnPHvWlfGb+0/2kte+Hv9&#10;m+X/AGL4a03xF9v+0Z877XdX9v5Pl7fl2fYt27cd3m42jblgDuKK8j8HftleEJ/AOoeIfGWseG/h&#10;/Y2vizWPCdvJrOtw28V7NYX9zaBkkl8sb5RbtJ5YyVBIy23ce21z40+DvDHxC03wjqXizwzp/ivW&#10;o/O0/RbnVIIdQvk+cbooGYSSLmN+VUj5G9DQB01FciP2gPAbaY16PG3hE2aaMPETT/2xb+UumEkC&#10;+Lb8fZiQR533Mg/NxUdh+0T8P9U+GNx42tfHXg248GWjFZ9ei1q2fS4SGCENch/KUhmVeW6kDqaA&#10;Ok1jwxpviG606fUNPsb6bR7n7bYSXECytZT+W8XmxFgSknlyyJuXB2yOM4Yg3q5fwV8bvBfxKt9L&#10;m8OeLvC/iCLXIrifTn03VYLpb+O3dI7h4TGx8xYnkjVyuQjOoOCRmxf/ABZ8K6VqzWF14m8P218u&#10;pQ6MbeXUYUmF9LCJ4rTaWz57wssix43shDAEHNAHQUVyvgf47eB/ib4m1bRfDfjLwr4h1nQXMep2&#10;Gmatb3d1pzByhWaONy0ZDgqQwGCCOoqHxz+0L4B+GHieHRPEvjjwf4d1q4tH1CKw1PWba0upbZA7&#10;POscjhjGoikJcDaBG+T8pwAdhRXmek/to/B3XtHu9Qsfix8M7zT7CRYrq5g8T2UkNs7RTTKruspC&#10;kxW9xIASCVglbojEaWs/tRfDPw74d0HWNQ+IngWx0nxQSNFvbjXrWK31cggH7PI0gWbBYA7CeSPW&#10;gDuqKw774neG9L/tL7V4h0O3/se9t9Ov/Nv4k+w3Vx5X2eCXLfu5ZftEGxGwz+dHgHeuYo/i54Tm&#10;vrG1TxP4ea51S/udKsohqMJku7y2Li4to13ZeaIxyB41yyGNtwG04AOhorD0P4neG/E/9i/2b4h0&#10;PUP+Eks31HSfs1/FN/alqnl754NrHzYl86HLplR5qZPzDO5QAVQ8R/8AIPj/AOvq3/8ARyVfqh4j&#10;/wCQfH/19W//AKOSgC/Xk+k6t4k+GvxI8fOngHxR4gsfEGtQ6lZ3mm3WmLE8Y0yxtmBW4u4pAwkt&#10;5BgpjGCCc16xRQB8s/tiftgfFv4V/wDCIw+AfhfqF5qetf2g95pup6f/AGpdJDb/AGMLOi6ddOqx&#10;lrkqS7ZyBwAQW8H0b9uD9qLw/qOrXdn8B/JuNcu1vr5/+EQ1pvPmWCK3DYM5C/uoIlwuB8ucZJJ+&#10;3vEf/J03g3/sVde/9K9Gr0CvbweaYejRVOphoza6u93r/SPIxWW16tV1IV5RT6K1lp/TPk/9iH9r&#10;z4yfGn423Xhv4meArfwbp/8AYdxqVlIdEvtPluZYp7WMhTcSMGULcZIUZBK8jofrCvP/ABH/AMnT&#10;eDf+xV17/wBK9Gr0CuDHYiFer7SnTUF2Wx24PDzo0+SpNzfd7hRRRXGdR57+1snm/sqfE1em7wnq&#10;oz6f6HLXxn/w4W/6qt/5bP8A9119rftNaTda/wDs3fEKxsbW4vb698NajBb28EZklnka1kVURVyW&#10;ZiQAAMknFV/+GlfDv/QN+IH/AIQmuf8AyJXqZfnWMwUXHCz5U9Xon+aZ5uOynCYySliIczW2rX5N&#10;Hxj/AMOFv+qrf+Wz/wDddO0z/gkb/wAMz+NvB/jj/hYP9t/2H4s0M/Yv7C+zef5uqWsP+s+0Ptx5&#10;m77pzjHGcj7M/wCGlfDv/QN+IH/hCa5/8iVzHxa+LWn/ABK0DSdI0jSfHE19N4l0KcCfwfq1rEkc&#10;OrWk0rvLLbLGirHG7EswGFrunxXms4uEquj0+GP+RyQ4ay2MlKNPVecv8z2eiiivnT3QooooAK83&#10;8b6Raa5+074LhvbW3vIU8NazcLHPGJFWSK/0SSNwCMbkkRXU9VZQRggGvSK4f4j/AA41/X/H2heI&#10;vDuu6Po99o+n32mumpaRJqEU8dzJaSEgR3MBVlNovOWBDngYBoTa1Qb6M1rP4ReE9O8j7P4X8Owf&#10;ZfL8ny9NhXyfL+zeXtwvGz7HabcdPssGMeWmCz+EXhPTvI+z+F/DsH2Xy/J8vTYV8ny/s3l7cLxs&#10;+x2m3HT7LBjHlpjB/wCEc+Kf/Q5fD/8A8I27/wDlpR/wjnxT/wChy+H/AP4Rt3/8tK09tU/mf3mf&#10;sYfyr7jP+G/hDSfBn7TPjS20fS9O0m3bwr4e3RWdskCHy5tWhTIUAfLFFFGPRI0UcKAPUK4f4cfD&#10;jX9A8fa74i8Ra7o+sX2safY6aiabpEmnxQR20l3ICRJczlmY3bc5UAIODkmu4qJSbd2XGKSsgqho&#10;/wDyENV/6+l/9ExVfqho/wDyENV/6+l/9ExUhj/EHiGw8JaBfarqt9Z6ZpemW8l3eXl3MsNvaQxq&#10;XeSR2IVEVQWLMQAASeKxfhf8aPB3xu0e41HwX4s8M+L9PtZvs091omqQahDDLtDeWzxMwVtrKdpO&#10;cMD3rh/+Cgf/ACYX8bv+xB13/wBN09eF/Fhvif8AAL4QeOPjG8PhLw34k8Qad4b8OeVpepy3dhom&#10;mwXTrLq9zcy2OWmRL+bJNnJHBHBGzLMqutAH2lRX55/EL9s/4meAP2a9e1rw78U/BvxQ8Z6foWuX&#10;C6d4X1TTddgsNNit5JY9cubyOytY0ntZhsKGAQXCKkSwmZmkrptU/bk8deGNN8J6peahqFz4y1bx&#10;/b6Bq/w5itLNZtLgl0jVZLC3EojaRheTQWsxvN7RfI4j2JHMhAPuasnx7/yI2tf9eE//AKLavhjw&#10;z+2Z8WfAWp/Du58XeKbPVtP0bVfHK+O2t9Jhjgu7DSddstOFwgWPzIo7SC5muPlO5kgO/wAw16/+&#10;yd8bfGnxk0343N4uupGt7C8iuNEsZLSKCTSLC80qC9htn2orNIiTqHMmW37hkDAGlH+JH1RFT4H6&#10;HE/EH4x+EfhL9j/4SrxV4b8M/wBob/sv9ranDZfadm3fs8xl3bd65xnG4Z6iuiilWeJZI2V0cBlZ&#10;TkMD0INeFftG/wDCQSftOfDqHw1pfh7VtQufDHiSFoNavZLWzEbSaSCzeXDK0mDj93hQwJ+de/m3&#10;xV+Kutfso6l4D8A6D4qkz4RsPD+n3NvqV1aw/wDCQwzXYtXeC2NpLcS7Y433stzAkO6LmQhlP3M8&#10;VySlzbL/ACTPmo0eZK27PsCivkHxd+0L4st4PiFY+FfiZB4imt7zQodL1K3Om6tb6P8Aa9ZS0dJZ&#10;ILWFI5njdgbeRJmVYw6zEkgS+Kf2wvH2reI/7U8OWbC0tvCGsF9CltAWk1ywhtpLgElPNYQSXBh2&#10;I3zPBIBkkEL69TXf+nYPq0v6+8+uaK+O9P8Aiz498QfBO91yz+Mej6k1nrmiWcM/hrUdL1qby7++&#10;tbWZLstpcKRlVdnhVYlcMz+Y0gVVHV6T8ePE2hftN654R8QeJr+18K6Fq9pZWGqS2do0+vXZ0iym&#10;GmMyxKkckzyzzcIrSMwjhMYXYWsZHTR627db+fkH1eXf+tP8z6Zr6E+B3/JLtL/7a/8Ao56/OP8A&#10;Yh/aP1z4x/ErxBp994gg8QaO2h2GtWJN9aXtzpzzy3CvbzSWtnbRLKqrGHhxMY3Vh5rZwv6OfA7/&#10;AJJdpf8A21/9HPXlZxWjUwsZx25v0Z25fTcK7i+3+R1lcb45/aN+Hvww8Z2HhvxL488G+HfEWqJH&#10;JZaXqetW1pe3iyO0cZjhkcO4aRWRSoOWUgcgiuyr8/f+CjHi+20f9pf4o6LeeLPBmk2fiT4R6RaT&#10;+HtVgLar4zT+0db3afpcgmBiupAxjWRba6ZXmjZY8qN3y57Z+gVcL400b4Z/FXx8vhfxFaeBfEni&#10;ixshqS6RqMVreahb2hfYJxBIGkWIudu/AXccZzXzBP8AtS/E7Uf22rzwyvizwF4LsdJ1GwsrHwb4&#10;k8RQWt9r9lNYxSNNDbvYNPdztNLKqPDqEaK9v5ckRKuZOU/4J7+LNe+GNv4B8J+CvEmk+NfEWueH&#10;9S1T4ieF723tdNPhfxBFFbDN7Pa2rXdvPLdGWGR7wTvNsLxKFi2VUJyg+aLs/ImUYyVpK6PvvR9G&#10;s/D2mQ2Wn2ttY2duuyKC3iWKKJfRVUAAewqzWL8P77xFqXha3m8VaXouja0zP51ppWqS6naxgMdp&#10;WeS3t2YlcEgxLgkj5sZO1Uttu7K20RwP7Sugar4i+F8aaLpdzrV/Y67omqCyt5YYpriK01W0uZQj&#10;TPHHu8qFyAzqCQBnmvPfGNlqHjXxHcandfCP4jLNdbdw8jwfNjaoUfPNcvIeFH3mOOgwMAfQFFAH&#10;hfwd8F6xB8cdF1D/AIQnxJ4Z0XSdC1e3muNV/sWLzri6uNKaNEj06Zgfks5SWdB2G48AVf2uv2Cf&#10;DX7Q/wAP/iS+mw32n+NPG3h+405Zl8R6nY6Xd3gtHgtJr21t5fIn8smP5pIZGCxqMHaoHv1FAHyj&#10;on7C2uaF+1BfeKL7T9N8V+H9U13TPEMdxceP9b0ybRrm1s7e3wNMhjexvfLa3DxNKYm2v5bZCKT4&#10;v+zD+yB46/aG/YS8CKsHgHw3pqfBjVvDXh+SzurhrjVbjWbOIeZfL9nVbeNGQO4jacySMZPlI2H9&#10;FqKAPj/xx/wTb1hdb8RXnhnWzNHdaR4VeztfEviPVNaS+1DR9WudQktrl7pppEsJleGMLGxCMXfy&#10;SRiSv8Tv2HPiN8SLqTxRNb+EbfxFqXxDtfF97oOmeMtU0a0gtrfQ7jSgsWrWtqt19odpI5XdYIwV&#10;BjOQu5/siigD4X+IH/BLvx18SPA11oOqeJfC02nSfByx8FfZIEktLe71yyXUvsbyLHEFWwge+ikU&#10;KpcyW0TeWuza3o/gP9jXxp8M/wBsXXPilZ3nhnWLXxBqFpayaXf3MyjTtPGkadZ3F3asIG8u986y&#10;IKHKTwGNTJCy19Q0UAFULj/kZ7P/AK9Z/wD0OGr9ULj/AJGez/69Z/8A0OGgDnfHMWp6d8Q9D1az&#10;0XUNat7bTr60mW0lt0eJ5ZbR0JE0sYIIhfoSQccc07/hO9Y/6EXxT/4Eab/8l119FAHmfiD4Ex/F&#10;b9kSb4b6+ZbD+2vCo0K8eJg8lm7WoiLqQcFkb5hg4JUc4rh/Gnwn+M3x3+BPiz4deM7jwDpNvrXh&#10;290Y+JNF1C8mutUnkiMUUzWTQRLaI2d8ka3E/BaNSAfMH0JRQB8m6D+xJ4muPgtrWkzaH4d8O+J9&#10;X13wvqNzef8ACwdc8VR6hDpWqW124MmowCW3xHFKsUab1JdQzKBurWtP2P8Axv4R/bT8ZfFjR9S8&#10;NX0PizU4YE0/UpZSNJsDpNhaS3tviFtl8JrLmPJjnh2KZIWGa+nKKAPmH9ij9lH4ifBr4x654u8e&#10;alpuoXWseFtM0O4li8Vanr1xfXltNcyzXbG8ijW3jla4Zlt7dViiLMFXBLH6eoooAKKKKACiiigA&#10;ooooAKKKKACqFx/yM9n/ANes/wD6HDV+qFx/yM9n/wBes/8A6HDQBFqfjbRdF8T6Xol5q+l2mta4&#10;k0mnWE10kd1qCwhWmMMZO6QRh0LFQdoZc4yKJ/HOi23jK38OyaxpcfiC6tHv4dLa7jF5NbowR5lh&#10;zvaNWZVLgYBYDOTXyt/wUF8Eat4q/at+D2peHIWuPFfgzw14n8S6JEoy11cWt1oLNbDgn/SIDPbH&#10;GDi4OCDyPLtV+K0i/H2w/aGurfxFDH4q+HHjPUdEgghSPULTQ7JtG+wMiXCtGjyGS4u8yBo1F2Cy&#10;4DCgD9DqK/Pv4b/tueOtW8Da1Za58TNHtfDen/EGz0LUfiXp91Yaxb6Dpk2lJdq4u/7PtLJxLehL&#10;RbmSzEUf2sA+YyrI3VftB/t4wfAu2+JVjb/Gbw/dpa/Be38ReB9S1G80kTa9rDvrKC5t/LjSK6kc&#10;29mPKjQx5C4jG87gD7aor4d+NX7ZuqfE7TPixe/C/wCMFm1j8O/hLH4wiufDDaRqsQ1eMam0kFw0&#10;kFwArrDbF4xsYBVKlNzFqX7Sv7WXjT9nz4h+CfD2n/ETUtQ1OxXw/canD4iu9ItZfFMOpaq0Un2e&#10;zt9K8248mEPG8kU9pHCBAT5z+YHAPtfVfiJ4f0HxhpPh6+1zR7PX9eWZ9M0ye9jjvNRWFd0phiYh&#10;5Ai8sVB2jk4FbFfAXwC8Uan8K/2iZ10/xZaz/E7xz8U9TtPGfgd9NsvtcWieffyWt/K6xfb/AC4r&#10;T7I8M7TG1EcyRBN77j9+0AZll420bU/FV9oNtq2mXGuaXDFcXunR3SPdWkUu7ynkiB3or7H2lgA2&#10;1sZwa4zWvjL8I/ip8INc1bUfFXw58SeAdNuBaaxe3Op2V5o9rMjRsI7iRmaFXVnhO1yCCyHqRXyr&#10;8YvEngu7/aS/aY8I/DnVfB8fjfxN8IDZ2ulaHdWy6hqOviXxDJcJ5UR3yXi+ZE8gwZAHRm6g1yeo&#10;eP8Awnrnx/8ACPxI8N6hpa/Bnw/d+CrPxFrEUirpNneQWPiBE86XPlxm2e80dJN5XymeANgqMOMm&#10;ndbikk1Zn1V4g8Dfs1eE9E8P6nqmj/A3TdN8WeX/AGHd3dppUMGs+YqtH9mdgFm3qylfLLZDAjOR&#10;Xonwz8DeAvh/q2taf4N0fwjol9C0K6tbaNaW9tMh2l4ROsQBB2uzLvHRyRwa+SfDnwl0fxF+x9Z6&#10;5d3nibT7bXNZ8VaN4W0XSpbW3bxTouva3JLbaaTcQSmOC5hjtZPOh2SQwBpBIiK2PR/2H/jtNf8A&#10;xA174d3lj4fudb0+41e/13VNP1o3WoSahBqCW88uoWZgU2K3LOZLJDNNutIAAVWICtp4qtNcs5tr&#10;zbMo4elF80YpP0R7j8evAl58UvgZ408M6fJbQ3/iLQr7S7aS4ZlhSWe3eJC5UEhQzAkgE4zwelcL&#10;aeBvib4u+KfhLUvEdr4Zs9H8Pa3NrDi38RPfyxBtOvrRYYY/7MtuN12pLSSsQsXck59morA2Pm3w&#10;h8C/ixZfDLwR4N1KHweukeGX8OxzzQ+JJZlEel3VlM8kUH9lxuXkFowCvcbQZTzgDHQeOv2JvC/x&#10;i/ax1jxz468I+BfGWhzeEtM0LTbfWtLi1G4srm3vNRnndVmiZER0uoACrbmMbAgBVJ9yooA+I9R/&#10;4JneIfDq6E2i2fh2+0vRtT8XRJ4atfGOr+ELGHTNX1T7ZbCG402EujRxJHDJbtE0LKQAR5SlvX/g&#10;D8APF37OnxU1r+x9F8GXXg3xcdOubqabXbv+1vDxtdNgsRYQlrVxfWyC2R4nllt2BuJ8oTy3vtFA&#10;Hw58If8Agm38RPhN+y9D8Oxq3gzWJrceH/EIv7y6uC15qumT2rnSbnFv++0p0tQkch2yQhtphlC5&#10;PoNn+yf8QvFnivUr7Xh4K0Wx8deN9L8WeJbHS9RuLxLKHSUs2tbeAyWsX2qS5ns4jPK4g2RgIFl6&#10;19RUUAfEXxX/AOCfHxM1S40+88O32hnULPUvHt1FLB431fwzNZ/27qsN7ZTLPY27SSmFYv3sD4jZ&#10;9vzOAGrs/Cv7FHjzwX+1b4k+JP8AwkGh+IG8VXVtYXcd1NJZy2dmdH0+yudStNkLi31Az2THyxui&#10;lhMamSIrX1VRQB8w/sufsi+OPhl4p+GK+KP+EJtNL+Dvhe78L6ZeaFc3Et54mWb7Mn2i6jkgjW1+&#10;W1WV4lkuN00pbeAg3d14F+E3jP4VftKeNtZ06x8J654T+Iuo2urX2o3mpz2mt6Q8VlFafZY4ltpY&#10;7q3H2dJI900BRrmcbTgM/slFAHxb8afgt4m+Eem/CHTYbPwrr+uah8fNa8T6da3t1LFYul3B4i1C&#10;3WSXyXeKVEkT51ikEcqgjeFBOf8AFP8A4J9/Fzxl8CtQ8LWeteF0XxdH4nutY0m18Tarouk6ZqGq&#10;3IlhkjNrD5moQQo08bQXAiikaZ5GRshF+4qKAPkHxV/wTh1rxTqvjDWptaYa5rPizwnrenpH4m1S&#10;HTTbaXHoqXQubNCLaaZv7PuTG0kUh+aAl0I/dngH/gnl4q0P416H4y1jWtDv5/D3xQ1zxRptvHNM&#10;I9N0TUP7XlaKMGPDXks9/bGbOE2WkYDnyxv+vqKAPjH9nn4E/Fz4D/ET9m7TfE/hjwjdaH4F8O6n&#10;4CudS8P69e6jIvnWUFyl9NFJp8KQQ79HWDBlb95exAHIAb7OoooAKoeI/wDkHx/9fVv/AOjkq/VD&#10;xH/yD4/+vq3/APRyUAP8QeIbDwloF9quq31npml6ZbyXd5eXcyw29pDGpd5JHYhURVBYsxAABJ4q&#10;PUfFulaPJpaXmp6fatrdwLTTlmuEjN/MY3lEcOT+8fy45H2rk7Y3bopI8x/4KB/8mF/G7/sQdd/9&#10;N09eN/FnSPihoHjH9nS68S+JPA/iixXxmDZado/he50a5a4/4RzWDHuuJtRuUK7QykeUvLK24BSr&#10;AH1F46+E/hX4ofZf+Em8M+H/ABF9h3/Zv7T06G7+z79u/Z5inbu2rnGM7R6Cuf8A+GT/AIWf9E1+&#10;H/8A4T1p/wDG6+MNG/bf8fS/BfWte0n4nN4s8TH4V+I/E/ijRzpNgn/Cr9btbZJba2KRwLJEUnae&#10;DyL4yvL9mL9FfN/wB+2f4z1H4S2K658VLe20Cfx/Do2t/Eywm0nU9P0CxfRku44or0WMNlIXvAtu&#10;881miwNdeURI6pMwB9seCvgj4L+GuqyX3h3wj4X8P300Rge403SoLWV4yVYoWjUEqSqnGcZUHsK6&#10;LUtSt9G064vLy4htbS1jaaeeZxHHCiglmZjwqgAkk8ACvz58e/tofFQeCvBNrb/EHwx4X0PWLzxH&#10;HY/EPxBqNloFp4mjs7pItOYzSabeWq+dA7zYSGEXIhLwyRqCj/dvg3xRJN8LtK1rXNQ0AyNpUN7q&#10;F9p1xu0vPlB5ZYZX62/3mV2P3ME0AWLf4g6Dd/2J5WuaRJ/wkyGXR9l5G39qoIvNLW/P70eX8+Uy&#10;NvzdOa16+DfBY1HwV8BPjd8RvB+t6be+D/hD4Q8QaZ8I9WsQtzapF5c19NNFvVopo7eRLSwiYb0K&#10;abJkuJGrU+Kfxx+JvwD1jxppP/CxvEXiLTYfC/hLWJ9c1fStKabwhBqOr3tnqOorHa2cKSx29tAJ&#10;QsqOqFGdsoGFAH29RXwX4i/bB8SaVpunwWvxqjk+H9x8ULfw5F8S5bLSpFvtLk8P3d3cqJVgWxYw&#10;XcQQXSRCNCgEgcRyq/JfFn9t/wCK0XwMa88OeNPEGrSaX4e8aa1Y6voGmaN9v1m0065RdN1i+ivI&#10;fITTGiEwd7VEkncIYVIbaAD9IaK+FfFX/BQG61P9svwzovh/4paDNp9v4isfB194PS70pZNVvDpO&#10;pXV1K5dGuoyLz+zLRWR0iEokj2s5IFf4L/tN/FH4yaFBY+D/AIlL4w8f+Kfh9rWoazok2m6fBH8M&#10;vESxxfYrVwkCyQBLmSWAxX5leQWxfosmQD7yor4d+OH7c/xI+H1/42utT0jxN4Bh8J6L4GvX0zUL&#10;bStQupDfeJZrPUZ4jZy3Kus1snkqrOHUxllRGIdqPiL41/GrV/A3xL1LVPHuseCda8L/ABH8O6Na&#10;6XpOn6TPHYafrJ0Imzme4s5jLNbR6jMBKpXdLuY7k2oAD7wrnPid8YfCPwS0CHVfGfinw54R0u4u&#10;FtIrzWtShsLeSZlZxGrysqlyqOwUHJCMegNfMngf9trxB4C/bc8RfCHW9S0XxlbL4k0zQdO87Wba&#10;DxTBG/h20vJbw6bBZok9sZ/OklnEkYj82QLGEjVK7n9vW81yw8UfAObw3p+latrSfEkfZbTUtQk0&#10;+1mP9ga1kPPHDOyALuIIifJAHGcgA938M+J9N8a+HrLV9H1Cx1bSdShW5tL2ynW4t7qJhlZI5EJV&#10;1IIIYEgir1fn/wDtU/Ejxd/wT/8A2e9J8PaP4xsfDPjC5s/E3jeQpe2dlodxcvdi7bSrOO50+7nu&#10;zHLebYreH7MzwxyO8sJKheo8R/t8wfBz4267rGsfFPTdc8J2nhK91i88P299pl+PD92i2hSK5WC1&#10;gubAmaUW8InuLr7Q8+0iJ1TcAfbFFfmrov7ePxEh+GWqabb/ABk8KeJpLHxlpGj6r43l1fR7Oy0K&#10;C48PQ3kg+1W2n3VpFDJqa3Nsk8trKo2mIvvxIndfEz9qT4ieKPgZfyeGfixok2vfDP4Ya74u8Ua3&#10;4HfTdb0281CJY20iCWae0ZP30UV3LIsUUBYoSgRCoAB94UV8JfFL9sv4q2/xM8c6H4f1L7PY+DfH&#10;Pg6K/wBQm0+Bo7fTNTi0OFtPizHh5bie+u5TISWiSFlBXfFtn+Kfxr+JfwE8O/HTWm+LGsa1H8N/&#10;GPhjw/psfiSDRbHT0tb6TQZ7mW5nt9ORo/kvbqIy4KxxPu8tpEVwAfc1UNH/AOQhqv8A19L/AOiY&#10;q4P9k79ob/hpv4THxN9h02z8vU73TPN0rVP7W0q/+zzvF9os7zyovtEDbeH8tMMHXB27j3mj/wDI&#10;Q1X/AK+l/wDRMVAF+iuV+Odv4ou/gn4xh8DzxWvjSXQ71PD80ojMcOoGBxbMwkDJgTbCd4K4HIIy&#10;K+TfjT+0r8WNW0340Mk/jb4Q6h8NfhTaeMLGxuINAvZrq/T+2jK7MgvY2tpTawKV3RyD7OSojDEu&#10;AfblFfCvxq/aF+Knwr+N3hnwdF8VfCeg2ttoFhrFpqvj7W9O0VfGVxcXc32iFxHpLxzLCiQw+Tav&#10;ZzKsquzyGRWXovAn7UXxe1f4j+DbXUP+EfXwjq/xn8SeEjqcV8H1K9srT+3PIs5LP7EscUafYof3&#10;6XLSt5C7gfMfAB9kVk+Pf+RG1r/rwn/9FtX54+Bv+Cgvxg8SfBjwr4wuvEmkaHpur/B/XNRt7rWb&#10;GCFdU16wTTFbUX2xDZEbi+eCKFAFdoS21lkjA+hv2QPip4w+IfhL416f4uu/Gk7eGNTSz06Dxba6&#10;Tb6zZ282iWV3suBpiLbZMlw7LjLKjqr4ZWUaUf4kfVEVPgfoZtFeGj4j3Xif9o/xL4Z1j4iz+BLq&#10;zkitPD3h6BNPjm123ktBIdQRrqCSSc+c0yBYSEQ2eHViWB83ufi94v8AB/gjR77Wfixqtja6r8Td&#10;S8KXuqajYaUqadp1n/a8YZStqiJI/wBmgZpJAyK0YO0JvRvu5YqK6Pr26adz5iNBv+n/AJH11RXx&#10;L8Uv2w/Fvh74F2t5Y+MGh1ONNfvdI1y7kstPtfFVpZzrHbERNYzm4mkV0YRWwt1kRZH8yMMhHZeK&#10;/wBpH4lx6h4zm09dEXQdN8V+F9PS7e7C3mnQ3qaO08EVt9lZJlc3co8ySdXUSsV+4gMfXqfn/Sb/&#10;AEK+qz/r1sfVFFfKngz9pPx94q+Lnh+xW88rw7b/ABJ1zwrqc0tnEG1JU/tSS2t4zsG1LeG0g3SD&#10;5naVQWJSTPKJ+3rfaz8FPCs+l/EHw/e+K5/hZ4g1rVYbeWyluI9ZtrO0mty8IB8uRf8AS38raFYJ&#10;JlSE+U+vU0r6/wBW/wA/zD6rO9v66/5H2tX0J8Dv+SXaX/21/wDRz1+cXgr9sjWPih4p8G6fZyeH&#10;Y1bxVa6XqV7oGrpren6nBNpGo3JiE5gi8uVJbeJnRVyvyDcQxFfUvx+/aP0/4JfAr4e6E/xC0n4a&#10;6x4615LKHWLy6sYGsrGC5M9/MhvVa3BFupiDSI4ElzEApZlFeXnNaNTDJx/mX5M7svpyhWal2/VH&#10;1JRX5w6N+31408W/Avw7rmqfFuHwdrDfC2w8ReHvI0/TbhfiT4hc3KXdnseBt7wzwW8DWln5U4a7&#10;JyPkC+lWf7T3xE8a/tUeLPAmveLZvhb4f/tWy07RdXjsLG4P9rXHh/TrlNFDTxuit51zcXAMql5y&#10;qxROoRkb5c9o+1KK+HfHX7UnxX8bfAXWtc8PeIn8Kax4Wk8NeCNRd9JtpoT4mudcs7TVZAJY23RQ&#10;xSKiYwrfapDtDRoRn+Nf2/fihrvi7+2vCOnyCxs/AXiAyeGJrAM03iXTILOW6Ukp57LbTXZtzHG3&#10;zyW0yjcSpAB95UV8E/DH9rH4tXukeBhofxF+FfxVn8ReO7TTESy8W214z20miapcy2t9c2ujwC0H&#10;m2kMsYWzM2VdHcqeNfSvil8WviPY/D27vfiZ4g8H6h4m+LHiHwLqun6Fa6PeWdrbWkmuyx+RNdaa&#10;ZHeP7BbwiV1UPGhZohIxagD7fooooAKKKKACiiigAooooAKKKKACqFx/yM9n/wBes/8A6HDV+qFx&#10;/wAjPZ/9es//AKHDQByXxA8K6X4w+L3hu11bTdP1S3j0fU5Viu7dJ0VxNYAMFYEZwSM9cE1b/wCF&#10;G+Cf+hP8Lf8Agpg/+IqXxroWuP420fWNGtdKvPsNjeWc0N7eyWv+uktnVlZIZc48ggggfeHNN/tD&#10;xv8A9C/4V/8ACguP/kKgDmR8V7P4EfsVQ+NNQt5ruz8K+DY9Vlt4f9ZcCGzEnlrwfmbbtB6ZNcrp&#10;nxm+KHwn8Z/D9fih/wAII+j/ABEvJNJaDRLO4tp/C1/9kmvIopJ5LiVL2IpbzRNKkVvhwjbNrsE9&#10;GuPgpY+Mf2cf+Fd+Jo47zT9Q8OjQNTWBjtkRrbyJNjEZHcqxAI4OM1wvhn9lbxZrnifwjcfEj4hW&#10;vjjS/AZmm0i1tvD/APZk17cyW0lqLvUJftEouJkglmCmGO3QPM7lCRGIwDnf2Of26W/aq8U2dzcT&#10;6R4b03xFpkt/4d0GXSdR+3apBG8RN4mpTpDaTbUlVZbW1jmMDMpa4OSg7bwD+3R8OPijpesXfh+9&#10;8Uaomi6fa6tNFD4P1j7RcWdzJJFBcW0JtRJdRO8UoD26yLiNjnAJrgdJ/YQ8YeHdH8N2On/E3TYI&#10;fhtod34e8CTHwsxudHtp0itxJeOLwC7nhtIhFG8a2y72MjpLwtTePP8AgnNZ6xpMun6B4jg03S4f&#10;CfhjwlZ6dqelHUrOW20W+uLlY7yNZoTdQXEc/kyQgxghDlmVylAHoV5+2l8OrTwdomtLq2rXkXiK&#10;9utO0+wsvD2pXmrzXFqzpdRnT4oGvEaBo3WXfCvlnAbaWXNHWf28vht4c8U+IdH1G68X6ffeE9Kn&#10;1zVzdeCdbhgsbCGO4ka6eZrQReUwtbgI4YiVoike98KfPfhH/wAE8da/Z903w/feCfHHhzSfFWhX&#10;WuKZZfB+7RJtP1W6ju5bNdPhu4TD5U1vbGJ45wFWNlKMGG3uvjF+yHL8YL74oXU/iSOym+Jnw4j8&#10;ASeXppddPZTqRN4AZcuCdR/1RK48n/WHd8oB7NZXkeoWcNxC2+GdBIjYI3KRkHB56VwWgftS+B/F&#10;Wj+F77TNWudQh8a6BdeJ9DW30u7km1HT7ZbdppUiEW/cBdQYiKiRzIAqMQQOZ/Y2/ZK/4ZR0jxND&#10;9u8NP/wkd9DefYPDXh3/AIR/RrLyraKDdHZ+fPiaTy90svmfOdg2jZk+V+FP+CSHhv4e/Drw9pfh&#10;jVdJ8K67pnw/1TwVqmv6N4ejsb3X57xLILfzvFIshaNrVzsLszfaXxKh+YgHrt1+3T8N7Lw1HqUl&#10;94mUy66vhoacPCGsHWF1BrRr1YG08Wv2tS1qpmDNEFKYIOCMzeIv24vhX4T8CX3ibUPFtva6Dp3h&#10;nTvGE941nclF0vUJJI7O4AEZLGV4nURqDJkDKjcufCZP+CSi/wDCL3FmurfC3/SPG1t4yOkN8NUH&#10;hcGLSZtN+y/2Yt6uUPneduMxYSLk7id1aviz/glPb+OdKmtdY8f6pqv/ABa5Ph/Cb2w8/F6keoxJ&#10;q8mZcyNGmpThICQF4PmFgrKAe42f7V/gzU/iHrfheyk8T6lq/hyISal9i8KardWtqWs471Yzcx2z&#10;QGVreWN1iEhkYyKoUuQtJ4T/AGuPAXjOTT4bXVNRtrzUte/4RiKx1HRL/Tb2PUTZPfiCW3uIY5Yd&#10;1qjSq0qqjLtwxLKDzl3+x/NL4M+M2l2/iy8sLj4tCPy7y1tTFLorJo9ppoIKyhpM/ZfMO1oziQqC&#10;CBJXmfgz/gmfrPw08vUPDPi/wF4f1q38cQeNbaDTvABs9BtWj0efS2tksIb9GCss7S7/AD928HO7&#10;JNAHuB/a5+HaSzLJ4kih+zR67NM0tpPGkSaJOlvqjMzIFAglkVSSfnBym9QSMjUP29fhLpXw4vPF&#10;114uit/Dth4bsPF095JYXSqmmX0ssNpPtMW4mSSGRRGAZAQMoNy58a+FX/BO/wASat8T7PUPiH4g&#10;0+80zwX4u8Q6pbQadpP2S18X2+sS6Zq7GVGup3gjt9TinjETFjKlvHu+UkyNuP8AgkbZ6r4Jt9F1&#10;DxxLeQWPwoh+G9qh0gLAl5FDqEMervH5x3siajNsg3AKfm8wttKAH2FZXkeoWcNxC2+GdBIjYI3K&#10;RkHB56VUuP8AkZ7P/r1n/wDQ4am0XTv7I0e0tN/mfZYUh34xu2qBnHbOKhuP+Rns/wDr1n/9DhoA&#10;v0UUUAFFFFABRRRQAUUUUAFFFFABRRRQBV1vVo9A0a8vpluJIbKF55FghaaVlRSxCooLO2Bwqgkn&#10;gAmvlPwX8U7b9snxLe+Kre+8baBo7aFpz6fY2l9rP7vOp69bSSSW+m3MP7yRbKElnLBAoTJyCfra&#10;vIfG/wCzjrdx8RNQ1rwj4h0Pwza6rp9raXVlLpF3ITLBc39wZlktL61I8x9QlLqwYFgGzmtVKHs3&#10;Fr3rqzv01urebtr5GbjP2iafu2ennpZ38tfvOB+E37QVn8E/jfJ8OtQbxZrUfizxJLa6TdXNxe6h&#10;JYNHomiXLI63Ty3EcLSXkz4Zz5RJ3YG5l6rx18RfiZ4o/ax1jwD4M1zwL4d0vQ/CWmeIJbjWvDN1&#10;rFxczXd5qMBRTFqFqqIq2SEZDEl25xgV2HwT+CV18Ob/AFzVNe1HS/EHiDWdQN2t7babJafZIvsV&#10;jaGFPOnuJTuWwid2aUl2wSOBVrSvg1/Zn7SWvfEL+0vM/trw1pvh3+z/ALPjyfsl1f3HneZu+bf9&#10;t27do2+Vncd2FKkoOMVFWaWuu7u/u0svkEIzUpOTur6eSsvv1uzy74T/ALcNrovwwW4+Jl7DJ4mP&#10;ijxD4dgh8LeGtSvH1JNK1Ce1e5jsoPtdxHGEiR5GLMiGVQX+Zc+tX/x78Iad8K9L8btrlvL4V1p9&#10;PSx1G3R7iK5N9PDb2u0IpbEks8S5xhd+W2gEjx6w/YX17wB4ut/FXgnx5puj+LodR8TySXOp+HG1&#10;KxnsNb1T+0ntmt1uoWEkEyQ7JllAYK+6MhwE6DxN+xmrfsbaJ8JvDviM6bJ4dl0e5s9Y1Kw+3+ZN&#10;p+oW1+Hmgjkh3CWS3IZUdNokOMYArI0O41/9pHwX4Xi8USX2teQvg3VbHRNYP2Sdvsd5eratbRfK&#10;h37xe2x3JuVfN+Yrtbbnw/tc/DufxT4e0RfEkX9reK9b1Tw7pVsbScPeX2mvIl9EMpwImicGRsIT&#10;t2s25c+O6z+wn8S/F154yXWPij4FksPiB4l0jxLrMVn4CureZZNOGnrHFbyNq0gjV106HcXSQ5dy&#10;MAgDS8Bf8E4bPwX8ULXxdJ4pl1LVrX4i6j43jeXTgBBZ3S6qV0uL958ipNq0srTcmRkAKAbNgB1v&#10;hH/goh8IPHPhm+1rTvFN02k2Ph258Vm8n0LUbaG60y2VWubi2aWBRc+TuVZEg3vG52Mob5a39U/b&#10;E+G+jeKde0W48TRLqnhg6OuqQJZ3EjWZ1adINPDFYyMzSSRjAJKBwz7VOa+Zf2bv2BfGHxY/Yy8G&#10;ab488VtpMsPwpvfB+kaQ3hh7K78OSanZRwTyXu+ctcyxKiosYW3AAO7LHeO81T/glvo+q+H9W02b&#10;xDHfW3iLTPDlnrP2/SEujq8+ma7Nq9zPODIFf7Y07RGMjbEoGN6gRgA9o8XftT+B/BMuuQ32qXst&#10;54d1eDQbyysdIvL+8a+ntI7yOCGCCJ5bhzbSrKfJVwqBy2Nj7dC6/aD8G2PwVb4iTa7bQ+Do7T7a&#10;1+8ci7Uzt2GIr5vnb/3fk7PN8z93s3/LXgPjn/glF4T1X+1/+Eeh8C6NZzeMIPFulaHeeC4L/wAP&#10;WO3SYtNntZrASxRzJLsefehidJXUgkqxf1DxD+ykniL9mHTfAMN34c8L6lodzaarpV54Z8PLpul6&#10;bqFpeJe2ssentNIPJE8aGSEy/vAZAHQsGUAb4l/bt+H/AIPXQ/7Tg+I1nJ4mlNvpkUnw48ReddzA&#10;TMYQn2HcJdkEziMgOY0LgFMNV7wr+2r8NfGvxKXwlpuvXU2stq17oK79HvobN9Rs2lFzZC7eEW5u&#10;EEMj+UJN7IodQUZWK678C/EnxEb4b3vivxPol3rXgHxQ3iOSbSdClsbXUV+wX1msAiku52iIF4HL&#10;mR8mLG0bsr4t+z9+yd4y8caldXXibxFcaH4V0D4o+K/E+maGugNa6lLPLqWpJbXH2ySUhrYx3Bnj&#10;C24LF1PmMmFoA9qs/wBs34e3MerfaNS1rSZtFuNOt7u21fw5qWl3SHULz7FZusNzbxySRS3OYxKi&#10;tGCrZYBSRtXH7SHgu08dN4ak1nbrSa/F4XNt9kn41GTTjqaQbtm3mzBl352D7pYP8tfM3g//AIJB&#10;WuleGte0zV/EvhO+g8RWXhzT9QSx8FLZx6omk6rHfvNehrqVry5uwhjmmlYli5YggbK6fxb/AMEr&#10;/DerTXljoOqWXgzwrfePLbxg+iaFosdlDHbLoR0i50+Py3VYxcK8sjTIgYeawC7v3lAHsXwq/a5+&#10;Hfxvl0FfCviSLWP+Eoj1ObS2itJ1S8TTp4re8ZWZAoEcs8SgkjeHym5QSND4U/tIeC/jdPZx+F9Z&#10;/tSS+0Cx8UQD7JPDv068edLaf94i43tbzDYcOuz5lGVz5Do/7CfiT4Z+LfD+ueBfG/hnR7zQL/xb&#10;cJDqnhOW+s2t9d1OC/8AJWOG+tyht/IWMNuIcEnYnArx/wAGf8ElvEXivwZ4Xi8Ua34JstS8K+H7&#10;fwNDdXPg4X2p29jpWr372Wp6ddC//wBAubq0lt3b5ZSjYyAQUUA+2vAPxI0X4oaXe3uhXn2610/U&#10;7zR7h/Jki8u6tLiS2uI8OoJ2TROu4ZVtuVJBBN3xH/yD4/8Ar6t//RyVy3wD+DX/AAo7wtrWm/2l&#10;/an9seJdZ8ReZ9n8nyv7Q1Ce98nG5s+X5+zdkbtu7audo6nxH/yD4/8Ar6t//RyUAX6KK+Pf23v2&#10;nPEnwx+LfirSl+IrfDFdD8Gw6z4MsRY2V1/wsPVnluVkswLiGSSUxtDaRfZrRo5z9t3bsFMAH2FR&#10;Xx34I/ax8ca3+2jrXhHxfrTeB/B9r4g0200+c21qy3+ozaFpt1/wj/nOh8rfLcXM25/3sx2xwyJs&#10;KngfA/7bf7QM3wV+HevXWj+H9Y1LXvg9r3iyyg067+3XPijUbWPSmhmuLYWUH2Z1+0yEW9tJIshl&#10;ZcgrGSAfoFRXzR+xX8cr74j/ABY8Q6PpfxSb42eCrPw/p2oL4m+y2EYstSlknWay32MMUJzEkMvl&#10;Mpmh34diHXH0vQAUUUUAcr8R/hDpvxQ17wbqOoT30M3gfXP7fsFt3VVln+x3Vntl3KSY/Lu5DhSp&#10;3KhzgEHqqK+Lf2wP2rPGnwq/b68PeF9L8bWuk+G/7M8M3jeHFlsDqGvyXmuXdpdJbWs1o9xdsYIo&#10;w3lXVv8AZ1HnYlwY2APqI/ALwkfCkOh/2T/xK7fxC3iqOH7VN8upNqLamZ92/d/x+O0uzOznbt2Y&#10;Wuwr47/4ap8URaH8Z9Yj8cpd/FPwfFr/APZnwjMdhH9hgtCy2V0YfJOo3XnQLDd+Yk3lSC7CIo+W&#10;u3/4J1/F7xL8WfCniGbXviT4A+JVrDLay2N1oHiK21m8svMiJkiu2ttPsI4gSoaNDb+YN0gZ2woA&#10;B9G0UUUAFFFFABWP438B6T8RtGh0/WrX7ZZ2+oWWqRx+a8e25s7qK7tnyhB+SeCJ8E7W24YFSQdi&#10;igDF0z4faPo/jvVvE1vZ+Xrmu2lrY31z5rt58Ns07QLsJ2LtNzMcqATv5JwuNqiigAooooAKoaP/&#10;AMhDVf8Ar6X/ANExVfqvZ2X2S4upN277VKJcY+7hETH/AI7n8aALFFFFABRRRQAVX1fTY9a0m6s5&#10;WdY7uJ4XKH5gGBBx781YopptO6B66M89/wCGbND/AOfrVv8Av7H/APEVz/jf9iTwr491fwze3moe&#10;IY5fCmrf2xaCGeFVkm+zXFttkzEcpsuXOBg7gvOAQfYqK63mGJejmznWEoraJ57/AMM2aH/z9at/&#10;39j/APiKP+GbND/5+tW/7+x//EV6FXzL4o/bE8RaN+1Zqngu11HwTdxWPivStBh8NLZzN4gvbS6s&#10;ba4n1BZFuSBHb+dK7E22zy4GBdTzVf2lif52L6nR/lR6x/wzZof/AD9at/39j/8AiKzdc/Y+8JeJ&#10;NT0a8vW1aa58P3jX9g/2hV8idrea2L4CgN+6uJlw2R8+cZAI5fwB/wAFF/AvxSstcvPD1jr+tWPh&#10;1opryawFpdsljJJLH9v8mK4aZYl8ks0TRrchXRvIIPF+y/b28F6/4W8Q63odrrfiTSfCdlq1/rF5&#10;pa201vYRWD3CfNIZgjNc/Z3eBELMY3jkcRI4al/aOJe82P6pR/lOr/4Zs0P/AJ+tW/7+x/8AxFbW&#10;hfB7Q9A1/RdWS3mm1bw/p97pdldyzNuitrya3nuEKqQjbpLS3OSpZfLwCAzbvMfGv/BQvwL4IHjZ&#10;pbTxFfx+AYNLn1F7K2ilWU39yLaNISZR5jxykrIONpVlBZlKi/4x/bu8D+B/EXjCxvP7S8nwOujy&#10;ajqCCAWJTU7hLeGRJWlAKRs4aRjgKqtjcRisq2LrVVy1JNoqnh6cHeCsem+Afh9o/wAMPDn9k6HZ&#10;/YdP+13V95XmvL++ubiS5nbLkn5pppGxnA3YAAAA0dZsZdU0e6tYby502a4heKO7t1jaa1ZlIEiC&#10;RXQspOQHRlyBlSMg8l4E/aC8MfE7x1caH4e1CHWlg0e21tNSsZ4rnT7mCa4urZRHLG53OslpKGGM&#10;DjknIHJ6F+2Rp+ueOrHSf+EP8ZWun6n4nvvCFprc39n/AGGe/tPtXmqFW6a4CH7HPtZoRnAzjIrn&#10;Njufg38JNO+CXgODQdOuNQv9s895d39/Isl5qd1PK009zMyqqmSSR2Y7VVRkKqqoVR1NeI/Db9vL&#10;wn4/0WHVbzR/FfhPRbzwzceLbPUNbtIY4b7T7fZ9peNYpZJN0XmIWVkBZWDJvQqxtab+2roX/CLe&#10;ItQ1nw34w8MXnh6ysb86TqVtbtf6hFfOYrP7OsE8iMZplMIVnUrJw+zrQB7JRXkWoftkaF4b8Z3v&#10;h3XtD8S+Htc0/wAJv4wmtLxbSRhbLPND5CtDPIj3DGFmVFYgqR82QyrkX37fnheHwTo/iC08PeMt&#10;U0+/8NxeL9QNpa25fw9pcrFUuLoNOuQdkx2wecwFvKSuACQD3SivGfF/7aGn+BvGPizSdQ8F+NFi&#10;8H+HZ/FV5qEbabJazadGtwUmi23nmN5rW0iIpQMDtLhFO4T2H7ZGj3GgeKLy88N+JtEuPCthaatL&#10;ZavJp+ny3ljdM6w3UbzXSwpGTHJuE0kToUKsqthSAev0VxvwD+OOi/tGfC6w8W6D5y6dfyTwhJnh&#10;eSN4ZnhcFoXkjb5oyQyOyspVgSCDXZUAFFFFABRRRQAUUUUAFULj/kZ7P/r1n/8AQ4av1QuP+Rns&#10;/wDr1n/9DhoAv0UUUAFFFFABRRRQAUV5n+0j8RvE3gefwHpvhW40Oz1Dxj4mXRJLrVdPlvobaL7D&#10;e3JYRRzwFm3WyrzIAAx4PFcj4b/aj1zwPqnjHRvGUFr4p1zRfFNl4Z0aDwvpZsZtaludNt77aI7q&#10;7eNGRJJmZnnVNkBPUhSAe9UV4rcft2eEbXTPDkj6b4m/tHxRHqaWWlC0ia/+22FzDazae0YlwLkz&#10;zqoAJjAR3aRI131e1z9sXQ/Dfxz0r4eXuj6rD4k1u3MtnANQ0p3kkFq9z5LRLeGeNiI3QPJGsTOA&#10;BIQysQD1yiuB+Af7Qen/ALQWl6tdafpOraWuj3n2KU3c1ncxTOFDN5U9nPPBJtJ2sFk3IykMAa76&#10;gAooooAKKKKACqFx/wAjPZ/9es//AKHDV+qFx/yM9n/16z/+hw0AX6KKKACiiigAooooAKKKKACi&#10;iigAooooAKK81/a6+K3iD4K/AbUvEHhWy0vUfEMd9ptjY22o7xazPdahbWuHKspHExwc8HBIIBB4&#10;rxD+2ZNq/wAW/hFpfhO1s7zQfHTRyazcXkbfaNPjubO7ns41CvtWZjZXIdW3bfLxjLZAB7/RXhvh&#10;j/goD4K8SaX43m+y6pb3PgMWovLOO50/UJruS6meC3hgNndTxmV508rY7oys6bgoYGtrXv2udJ8H&#10;3dxZ654b8U6NqVna6Rd3FlOtnLLAup6nJptupaG4eMsJYy77XIEbAgs2UAB6xRXiviD9tnT9Ju9N&#10;js/A/jnWodX8S3vhK1ns/wCzUjk1G1muo5IsTXkbAEWc0iuV2lduSGOwVfFX7ffhPwn4u8e+H7iz&#10;u49Y8B6FqGvzRnUdOmW8hs9m9FEFzLLDI/mJtS4jjcgk7flIAB7pRXkP7KP7Q9x8dbPVDql9o8Os&#10;QLBeHRLXSr6zm0q2mDGLdNdhDeK4Xi4ihjiYqwXcMGvXqACiiigAooooAKKKKACiiigAooooAKoe&#10;I/8AkHx/9fVv/wCjkq/VDxH/AMg+P/r6t/8A0clAF+iiigAooooAKKKKACiiigAooooAKKKKACii&#10;igAooooAKKKKACiiigAooooAKKKKAMr/AITrQ/8AoMaV/wCBcf8AjR/wnWh/9BjSv/AuP/GvMKKA&#10;PT/+E60P/oMaV/4Fx/40f8J1of8A0GNK/wDAuP8AxrzrQf8AkPaf/wBfUX/oYr1qgDK/4TrQ/wDo&#10;MaV/4Fx/40f8J1of/QY0r/wLj/xrVooAyv8AhOtD/wCgxpX/AIFx/wCNH/CdaH/0GNK/8C4/8a1a&#10;KAMr/hOtD/6DGlf+Bcf+Nc54O0rwp4J8Y+LdbtdetpLrxlfw6hepLfQmOKSK0gtFEYGCFMduhIYs&#10;dxY5AwB3FFAHhugfs++F/D/wyk8Ex/EzxFJ4OaSOOLSTqOnxpb2SmQtp6TR263H2dw6o2ZTLsiRV&#10;kUFw+bafsf8Awv0Hw1r2jaF4im8M6V4qstX0/WbPSryygt9Sh1B7h8PGYiqtbfaHWB0CssapG5kR&#10;dtfQlFAHgrfspfDBdLFlDr80Ft/Z+j6cyLqVu3mrpupSalHIxZCWkluJXMzHO8McBWJasy2/Yw+G&#10;emeFb7S7Hxhqmnm+tNNtPtcOoWLXEX2DVJdTt5RvhZGcTS7DvVlMcaLtBBY/RtFAHj3wV+CXgf4H&#10;+NNY8RWPiufVNa8QWywaldahfWmbxxd3V0ZysUcaLIz3cgIQKm1EAUEEtLp3wb8C6Z/Y/l+JGb+x&#10;PF9/41g3ahb/AD3l59s82Nvl5hH26Xaoww2pljg7vXKKAPmf9nX9k3wx4A+FGi6P448YR+L7y18I&#10;v4Sls5tUhbTdPtrhUF5FaFI4pdsxjQF5SzhUVVKKMV0Fh+zL4Gbwj4g03WPHmteJb/xBaWNl/bOo&#10;6pZjUNPisXMtkIDDFHGphnJmBaNi8hJk3jiveKKAPCtd/Zs8DeMvGul+I/EHjbUPEGtaWmnxm5u7&#10;vT0+2LZz3k8YlSKBEIb7bIjhVUMiJwCGZsy6/Y/+Hb+DdF0G18ca3pum6f4ch8I6ilrqtmreItLi&#10;YsltdlojgfPMN0HkuVuJRuwQB9EUUAeI/HX4N+HPiLonxEvNH8Q6Xa+I/GXgObwVbx3F/EmnwJtu&#10;zC5CqXXEl0wYjcNqjC5HOXa/sveD7rQpzqnxC1rUfEk0mlSwa5LqVi93pf8AZ0hltYoAYBCYkkeV&#10;sTRSM5lZnLNtK/QVFAHnfwR8K+FfgV4Jk0PT/FLarHNqF5qc13qeowTXU091O88rMyBAfnkbHGcd&#10;STzXX/8ACdaH/wBBjSv/AALj/wAa1aKAMr/hOtD/AOgxpX/gXH/jR/wnWh/9BjSv/AuP/GtWigDK&#10;/wCE60P/AKDGlf8AgXH/AI0f8J1of/QY0r/wLj/xrVooAyv+E60P/oMaV/4Fx/40f8J1of8A0GNK&#10;/wDAuP8AxrVooAyv+E60P/oMaV/4Fx/41E/i7QXv47j+2tM3xRvGB9rjxhipPf8A2R+tbVFAGV/w&#10;nWh/9BjSv/AuP/Gj/hOtD/6DGlf+Bcf+NatFAGV/wnWh/wDQY0r/AMC4/wDGj/hOtD/6DGlf+Bcf&#10;+NatFAGV/wAJ1of/AEGNK/8AAuP/ABo/4TrQ/wDoMaV/4Fx/41q0UAcP490rwp8RNY8K319r1tFL&#10;4R1ga1ZiC+hVZZvs1xbbZM5ymy5kOF2ncF5wCDyfi74GeCPFWr65qkfi680nWtY1+08TQajZaha+&#10;dpV7bWUdirQLJG8ZVreNkdZkkBE0nT5dvslFAHz/AKn+yN8MdX0rw3DceJb177wtFqT2WqDVbdb/&#10;AO3X9xDdTakZQnF2J4A6soVPndSjIdgkf9mTwefH0PiFfiV4ijuLfV28QpbrqGnfZv7TewNi94VN&#10;uS0jRndtYmNW+4ioSh98ooA81+Engvw38KdU8QanJ4zm8Sa54ouIZ9R1PVLqyWeYQxLFEgS2ihhV&#10;UVeCI9x3HLHjHa/8J1of/QY0r/wLj/xrVooAyv8AhOtD/wCgxpX/AIFx/wCNH/CdaH/0GNK/8C4/&#10;8a1aKAMr/hOtD/6DGlf+Bcf+NH/CdaH/ANBjSv8AwLj/AMa1aKAMr/hOtD/6DGlf+Bcf+NRP4u0F&#10;7+O4/trTN8Ubxgfa48YYqT3/ANkfrW1RQBlf8J1of/QY0r/wLj/xo/4TrQ/+gxpX/gXH/jWrRQBl&#10;f8J1of8A0GNK/wDAuP8Axo/4TrQ/+gxpX/gXH/jWrRQBlf8ACdaH/wBBjSv/AALj/wAaP+E60P8A&#10;6DGlf+Bcf+NatFAGV/wnWh/9BjSv/AuP/Gj/AITrQ/8AoMaV/wCBcf8AjWrRQBlf8J1of/QY0r/w&#10;Lj/xo/4TrQ/+gxpX/gXH/jWrRQBlf8J1of8A0GNK/wDAuP8Axo/4TrQ/+gxpX/gXH/jWrRQBw/xW&#10;0rwp8YPB39ianr1tBa/b7HUN9rfQrJ5lpdw3cYy24bTJAgYYyVLAEHBHEp+zV8MYmUR6uscP/CT3&#10;Hipok1KFVaea0uLRoMgbltxHcylUQqVY5DAZB9uooA+dvD/7H/w+0bw5q2m3Xj7XtYXUtF03Qree&#10;71SySXSYNOleaxa28mGNVeGVlcFlYM0alwxL7pPiL+y14b+J+qrqGpfF7xYuoSWOn2N5cQXOiq2o&#10;Cwv5b+0kkU2RVXjnl/5ZKisqKGVvm3fQtFAHivh34B+CNC0Lw1ZzeMr7U5vDPiy58ZpeXV/ZrNe3&#10;9x9rMvnCOJI/LJvJTtjRMELg4BBx9H/ZG+GtjrU8l94s1DXNGksNX0uHQr/U7U6faWupzrPdRp5c&#10;aTEmRch3kaQA8sdq7foKigDyv4RfDrw38K/EOpa1dePNR8Ya9qlpbac+pa7f2b3EVrb+YY4U8iKJ&#10;Au6WR2JUu7NlmbAx3/8AwnWh/wDQY0r/AMC4/wDGtWigDK/4TrQ/+gxpX/gXH/jR/wAJ1of/AEGN&#10;K/8AAuP/ABrVooAyv+E60P8A6DGlf+Bcf+NH/CdaH/0GNK/8C4/8a1aKAMr/AITrQ/8AoMaV/wCB&#10;cf8AjR/wnWh/9BjSv/AuP/GtWigDK/4TrQ/+gxpX/gXH/jR/wnWh/wDQY0r/AMC4/wDGtWigDK/4&#10;TrQ/+gxpX/gXH/jR/wAJ1of/AEGNK/8AAuP/ABrVooAyv+E60P8A6DGlf+Bcf+NRXvi7Qb+FY31r&#10;TAqyJJxdx9VYMO/qBW1RQBlf8J1of/QY0r/wLj/xo/4TrQ/+gxpX/gXH/jWrRQBlf8J1of8A0GNK&#10;/wDAuP8Axo/4TrQ/+gxpX/gXH/jWrRQBlf8ACdaH/wBBjSv/AALj/wAaP+E60P8A6DGlf+Bcf+Na&#10;tFAGV/wnWh/9BjSv/AuP/Gj/AITrQ/8AoMaV/wCBcf8AjWrRQBlf8J1of/QY0r/wLj/xo/4TrQ/+&#10;gxpX/gXH/jWrRQBlf8J1of8A0GNK/wDAuP8Axo/4TrQ/+gxpX/gXH/jWrRQBlf8ACdaH/wBBjSv/&#10;AALj/wAaP+E60P8A6DGlf+Bcf+NatFAGV/wnWh/9BjSv/AuP/Gj/AITrQ/8AoMaV/wCBcf8AjWrR&#10;QBlf8J1of/QY0r/wLj/xo/4TrQ/+gxpX/gXH/jWrRQBlf8J1of8A0GNK/wDAuP8Axo/4TrQ/+gxp&#10;X/gXH/jWrRQBlf8ACdaH/wBBjSv/AALj/wAaP+E60P8A6DGlf+Bcf+NatFAGV/wnWh/9BjSv/AuP&#10;/Gj/AITrQ/8AoMaV/wCBcf8AjWrRQB//2VBLAQItABQABgAIAAAAIQCKFT+YDAEAABUCAAATAAAA&#10;AAAAAAAAAAAAAAAAAABbQ29udGVudF9UeXBlc10ueG1sUEsBAi0AFAAGAAgAAAAhADj9If/WAAAA&#10;lAEAAAsAAAAAAAAAAAAAAAAAPQEAAF9yZWxzLy5yZWxzUEsBAi0AFAAGAAgAAAAhABExmhdxBAAA&#10;zAkAAA4AAAAAAAAAAAAAAAAAPAIAAGRycy9lMm9Eb2MueG1sUEsBAi0AFAAGAAgAAAAhAFhgsxu6&#10;AAAAIgEAABkAAAAAAAAAAAAAAAAA2QYAAGRycy9fcmVscy9lMm9Eb2MueG1sLnJlbHNQSwECLQAU&#10;AAYACAAAACEA922p5+EAAAAKAQAADwAAAAAAAAAAAAAAAADKBwAAZHJzL2Rvd25yZXYueG1sUEsB&#10;Ai0ACgAAAAAAAAAhABd/heRelwAAXpcAABUAAAAAAAAAAAAAAAAA2AgAAGRycy9tZWRpYS9pbWFn&#10;ZTEuanBlZ1BLBQYAAAAABgAGAH0BAABpoAAAAAA=&#10;">
                <v:shape id="Рисунок 24" o:spid="_x0000_s1027" type="#_x0000_t75" style="position:absolute;width:59397;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lXjCAAAA2wAAAA8AAABkcnMvZG93bnJldi54bWxEj0GLwjAUhO/C/ofwFrxpuiK6VKMsLoIi&#10;ItbV86N5tmWbl9LEWv31RhA8DjPzDTOdt6YUDdWusKzgqx+BIE6tLjhT8HdY9r5BOI+ssbRMCm7k&#10;YD776Ewx1vbKe2oSn4kAYRejgtz7KpbSpTkZdH1bEQfvbGuDPsg6k7rGa4CbUg6iaCQNFhwWcqxo&#10;kVP6n1yMAqLjdsNZ1a43u99xYxZ3feKDUt3P9mcCwlPr3+FXe6UVDIbw/BJ+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5V4wgAAANsAAAAPAAAAAAAAAAAAAAAAAJ8C&#10;AABkcnMvZG93bnJldi54bWxQSwUGAAAAAAQABAD3AAAAjgMAAAAA&#10;" stroked="t" strokecolor="#5b9bd5" strokeweight="1.75pt">
                  <v:imagedata r:id="rId16" o:title="3"/>
                  <v:path arrowok="t"/>
                </v:shape>
                <v:rect id="Прямоугольник 33" o:spid="_x0000_s1028" style="position:absolute;left:144;top:2016;width:17928;height:6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7cMA&#10;AADbAAAADwAAAGRycy9kb3ducmV2LnhtbESPT2vCQBTE7wW/w/KE3upGhSqpq0ih4MGLiZfeHtmX&#10;P5p9G7OvGr+9WxA8DjPzG2a1GVyrrtSHxrOB6SQBRVx423Bl4Jj/fCxBBUG22HomA3cKsFmP3laY&#10;Wn/jA10zqVSEcEjRQC3SpVqHoiaHYeI74uiVvncoUfaVtj3eIty1epYkn9phw3Ghxo6+ayrO2Z8z&#10;cNkty1M+kyZbtPtC8t9sW+7vxryPh+0XKKFBXuFne2cNzOf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z7cMAAADbAAAADwAAAAAAAAAAAAAAAACYAgAAZHJzL2Rv&#10;d25yZXYueG1sUEsFBgAAAAAEAAQA9QAAAIgDAAAAAA==&#10;" filled="f" strokecolor="#c00000" strokeweight="1pt"/>
                <w10:wrap type="square"/>
              </v:group>
            </w:pict>
          </mc:Fallback>
        </mc:AlternateContent>
      </w:r>
    </w:p>
    <w:p w:rsidR="00E102A5" w:rsidRDefault="00570EED" w:rsidP="00E102A5">
      <w:pPr>
        <w:spacing w:before="100" w:beforeAutospacing="1" w:after="100" w:afterAutospacing="1" w:line="240" w:lineRule="auto"/>
        <w:ind w:left="-993" w:firstLine="360"/>
        <w:jc w:val="both"/>
        <w:rPr>
          <w:rFonts w:eastAsia="Times New Roman" w:cs="Arial"/>
          <w:color w:val="000000"/>
          <w:sz w:val="24"/>
          <w:szCs w:val="28"/>
          <w:lang w:eastAsia="ru-RU"/>
        </w:rPr>
        <w:sectPr w:rsidR="00E102A5" w:rsidSect="00E102A5">
          <w:pgSz w:w="11906" w:h="16838"/>
          <w:pgMar w:top="568" w:right="850" w:bottom="993" w:left="1701" w:header="708" w:footer="407" w:gutter="0"/>
          <w:pgNumType w:start="4"/>
          <w:cols w:space="708"/>
          <w:titlePg/>
          <w:docGrid w:linePitch="360"/>
        </w:sectPr>
      </w:pPr>
      <w:r w:rsidRPr="00570EED">
        <w:rPr>
          <w:rFonts w:eastAsia="Times New Roman" w:cs="Times New Roman"/>
          <w:b/>
          <w:noProof/>
          <w:color w:val="000000"/>
          <w:sz w:val="24"/>
          <w:szCs w:val="28"/>
          <w:lang w:eastAsia="ru-RU"/>
        </w:rPr>
        <mc:AlternateContent>
          <mc:Choice Requires="wpg">
            <w:drawing>
              <wp:anchor distT="0" distB="0" distL="114300" distR="114300" simplePos="0" relativeHeight="251663360" behindDoc="0" locked="0" layoutInCell="1" allowOverlap="1" wp14:anchorId="52A722F9" wp14:editId="70F588A4">
                <wp:simplePos x="0" y="0"/>
                <wp:positionH relativeFrom="margin">
                  <wp:posOffset>3247625</wp:posOffset>
                </wp:positionH>
                <wp:positionV relativeFrom="paragraph">
                  <wp:posOffset>1295280</wp:posOffset>
                </wp:positionV>
                <wp:extent cx="2743200" cy="295275"/>
                <wp:effectExtent l="0" t="0" r="0" b="28575"/>
                <wp:wrapSquare wrapText="bothSides"/>
                <wp:docPr id="32" name="Группа 32"/>
                <wp:cNvGraphicFramePr/>
                <a:graphic xmlns:a="http://schemas.openxmlformats.org/drawingml/2006/main">
                  <a:graphicData uri="http://schemas.microsoft.com/office/word/2010/wordprocessingGroup">
                    <wpg:wgp>
                      <wpg:cNvGrpSpPr/>
                      <wpg:grpSpPr>
                        <a:xfrm>
                          <a:off x="0" y="0"/>
                          <a:ext cx="2743200" cy="295275"/>
                          <a:chOff x="0" y="0"/>
                          <a:chExt cx="2743210" cy="295285"/>
                        </a:xfrm>
                      </wpg:grpSpPr>
                      <pic:pic xmlns:pic="http://schemas.openxmlformats.org/drawingml/2006/picture">
                        <pic:nvPicPr>
                          <pic:cNvPr id="30" name="Рисунок 30" descr="C:\Users\Juliet\Desktop\курсовая\4.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600" y="0"/>
                            <a:ext cx="2721610" cy="273685"/>
                          </a:xfrm>
                          <a:prstGeom prst="rect">
                            <a:avLst/>
                          </a:prstGeom>
                          <a:noFill/>
                          <a:ln>
                            <a:noFill/>
                          </a:ln>
                        </pic:spPr>
                      </pic:pic>
                      <wps:wsp>
                        <wps:cNvPr id="31" name="Прямоугольник 31"/>
                        <wps:cNvSpPr/>
                        <wps:spPr>
                          <a:xfrm>
                            <a:off x="0" y="21600"/>
                            <a:ext cx="1108800" cy="273685"/>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7D029" id="Группа 32" o:spid="_x0000_s1026" style="position:absolute;margin-left:255.7pt;margin-top:102pt;width:3in;height:23.25pt;z-index:251663360;mso-position-horizontal-relative:margin" coordsize="27432,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XhFkBAAAmAkAAA4AAABkcnMvZTJvRG9jLnhtbKxW0W7bNhR9H7B/&#10;IPTuWFKc2hHiFJ6dBB3SNlha9CUvNEVJXCSRI+k42TBgRV8H9GEfsH1Csb0U3db9gv1HO6Rkx3EC&#10;rChmw/Il7yV577n3XOrg8XVVkiuujZD1MIh2woDwmslU1PkwePniuDMIiLG0Tmkpaz4MbrgJHh9+&#10;+cXBXCU8loUsU64JNqlNMlfDoLBWJd2uYQWvqNmRitdQZlJX1GKo826q6Ry7V2U3DsNH3bnUqdKS&#10;cWMwO2mUwaHfP8s4s8+zzHBLymEA36x/av+cumf38IAmuaaqEKx1g36GFxUVNQ5dbzWhlpKZFve2&#10;qgTT0sjM7jBZdWWWCcZ9DIgmCreiOdFypnwseTLP1RomQLuF02dvy55dnWki0mGwGwekphVytPhl&#10;+dPyzeIffN8RTAOjucoTmJ5oda7OdDuRNyMX9nWmK/ePgMi1R/dmjS6/toRhMu73dpGygDDo4v29&#10;uL/XwM8K5OjeMlYcbS6MNhYO/MLu6tiu827tjBIswa8FC9I9sP67qLDKzjQP2k2qT9qjovpypjrI&#10;q6JWTEUp7I2vUWTQOVVfnQl2ppvBBu4IrMX9t8X75Wsg//fi4+ID2YUi5YahWsfJxUsDkl18PSsF&#10;txcTbi6tVBeLD8s3yNVr2P++eLd8e9Hb+VblDlV3oDujOZE6RE4luzSkluOC1jkfGQVygLLOunvX&#10;3A/vuDsthToWZely7OQWGLi2VYgPYNsU+USyWcVr27BW8xIYydoUQpmA6IRXU44i1E/SyPMIRXNq&#10;rDvOlY9n0g/xYBSG+/FXnfFeOO70wv5RZ7Tf63f64VG/F/YG0Tga/+hWR71kZjjipeVEidZXzN7z&#10;9kHatA2mIaQnNrmivn04pLxDq3/vIqYcJM5Xo9k3QBV2kK3mlhVOzIBcOw/jtcLDfIusy4EBu8h0&#10;/lSm4CGdWenB2GJXHD1yNHqIYVCtidLffbRFFJSBNvaEy4o4AXDDWX8CvUIoTXgrE+d4LV3SfThl&#10;fWcCcbgZH4JzuhURg2sW6OVmVSMYfRrurpM/1AXPC6o4vHTbbtAmWtPmV1Dg7eKvxUdQ5w9Q4c/l&#10;z6DQe0chX93twnXnMh5mF84WsA2oDbw+6FXriqJwMFi3rv8bWDIHDeO+35/iDszADXTJSoEQps4D&#10;Qssclyuz2ufKyFKkKzIanU/HpW4qdBy6jyc0ymzTzCV1Qk3R2HlV03srYXH/lqIaBgjwdnWTbu5v&#10;0LY0HIxNqp00lekNalVLlBFwM4odCxxySo09oxp3KCbxXmCf45GVEiHKVgpIIfX3D807e9QKtAGZ&#10;405G+N/NqOvD5ZMaVbQf9XrY1vpBb68fY6A3NdNNTT2rxhK8RaHAOy86e1uuxEzL6hWKbuROhYrW&#10;DGc3QLeDscUYKryAMD4aeblp8Kf1ucK10HQrB++L61dUq5ZYFpXzTK4qlyZb/GpsG0KNwPJMePLd&#10;4go6uQFY5CV//UO6836xOfZWty9Uh/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A4wuOEAAAALAQAADwAAAGRycy9kb3ducmV2LnhtbEyPXUvDMBSG7wX/QziCdy7J1oqrTccY6tUQ&#10;tgmyu6w5a8uapDRZ2/17j1d6ed7z8H7kq8m2bMA+NN4pkDMBDF3pTeMqBV+H96cXYCFqZ3TrHSq4&#10;YYBVcX+X68z40e1w2MeKkYkLmVZQx9hlnIeyRqvDzHfo6Hf2vdWRzr7iptcjmduWz4V45lY3jhJq&#10;3eGmxvKyv1oFH6Me1wv5Nmwv583teEg/v7cSlXp8mNavwCJO8Q+G3/pUHQrqdPJXZwJrFaRSJoQq&#10;mIuERhGxTBaknEhJRQq8yPn/DcUPAAAA//8DAFBLAwQKAAAAAAAAACEABO2PhxQTAAAUEwAAFQAA&#10;AGRycy9tZWRpYS9pbWFnZTEuanBlZ//Y/+AAEEpGSUYAAQEBAGAAYAAA/9sAQwACAQECAQECAgIC&#10;AgICAgMFAwMDAwMGBAQDBQcGBwcHBgcHCAkLCQgICggHBwoNCgoLDAwMDAcJDg8NDA4LDAwM/9sA&#10;QwECAgIDAwMGAwMGDAgHCAwMDAwMDAwMDAwMDAwMDAwMDAwMDAwMDAwMDAwMDAwMDAwMDAwMDAwM&#10;DAwMDAwMDAwM/8AAEQgAHQE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P+Inf/AKoh/wCXj/8AcNH/ABE7/wDVEP8Ay8f/ALhr8+/2K9bv&#10;fDPxvutS028utP1HT/CPii5tbq2laKa2lTw/qLJIjqQysrAEMCCCARX6Aaff2etfDLV/Gsl9a32o&#10;6PqljYweJm1RbmbTonivPMgXVf7XuWt1Zmi3RjxDZjMiAwp54h1b9izHIcmwlRQeGvdL7c1u7dz8&#10;/wAHmmY14c3trb/Zj0V+xJ/xE7/9UQ/8vH/7ho/4id/+qIf+Xj/9w18R/t/+Kr3xprnw91C/1S61&#10;meTw9qEa3dxetevJFH4l1uOICZrm6Lqsaoqn7TONqqBLIMOfn+vSwvCOTVaam6Ft/tTezt3OOtn2&#10;YQny+1/8lj2v2P1E/wCIqy1/6Ibcf+FgP/kKj/iKstf+iG3H/hYD/wCQq/Huvrb/AIJyePb7wB8M&#10;vFk1pr114et77xloFrezw6w2lJND/ZPiWQRyTDUtNGzzI4m2texAsif6wgRvGM4TyahRdVUL2tpz&#10;zW7S7sWHz7MatRU/a2v/AHY/5H2d/wARVlr/ANENuP8AwsB/8hUf8RVlr/0Q24/8LAf/ACFXI/8A&#10;C+/+qkf+ZJ//ABi18E/tz69feKfjxaapql5dalqWpeDfCd1d3d1M0091M/hzTWeSR2JZnZiSWJJJ&#10;JJrhy/h/JsTU9n9Wtpf45vt5+Z04rNsxow5/bX1t8Mf8j9KrD/g6ft9Ru1hj+BswZ84LeMBjgZ/5&#10;8q0v+Inf/qiH/l4//cNfjn4W/wCQ9B/wL/0E12Fex/qXk3/Pn/yaf/yRwriPMf8An5+Ef8j9XP8A&#10;iJ3/AOqIf+Xj/wDcNH/ETv8A9UQ/8vH/AO4a8W/Zq+LV54L+BXw/sZvFl5oumxeEDdw2n/CSPpkT&#10;St4g19ZZEjHiDSBI5WOIEqLg4RB+748zq/2lfh58ZPE/7PGszXk9i/hzx5pQs9G0TVPF2qrrd/JH&#10;d2V/5x0++v8AUITPHHZTRrFDOsmLht2WxFXgSyfJY1/Yyw6XvWu6kl1337a2/HqerHMMxlT9pGq9&#10;r/DHt6d9Dvv+Inf/AKoh/wCXj/8AcNH/ABE7/wDVEP8Ay8f/ALhr8o6K9/8A1Lyb/nz/AOTT/wDk&#10;jy/9Ysx/5+fhH/I/Vz/iJ3/6oh/5eP8A9w0f8RO//VEP/Lx/+4a+Jf8Ah1h8eP8AhRv/AAsn/hBf&#10;+KL/ALC/4SX+0f7a07/kH/Z/tPneV5/m/wCq+bZs39tueK8z+G37P+vfFbQ5tQ0u/wDBNrbwzm2Z&#10;NY8ZaPo05YKrErDeXMUjJhhhwpUkMASVYDkp8M8OTTlCMWk7O1SWj7P3tGbyzjN4tKTavqvdWv8A&#10;5KfoK/8Awcd7tZ1K8/4U3/yEJ1m2f8Jb/q8RRx4z9i5/1ee3XHbNP/4iQP8AqjX/AJdv/wBxV8Mf&#10;8MZeL/8AoMfCj/w6Phn/AOT6P+GMvF//AEGPhR/4dHwz/wDJ9P8A1Z4d/lj/AOBy/wDkg/tnNu7/&#10;APAV/kfc/wDxEgf9Ua/8u3/7io/4iQP+qNf+Xb/9xV8Mf8MZeL/+gx8KP/Do+Gf/AJPo/wCGMvF/&#10;/QY+FH/h0fDP/wAn0f6s8O/yx/8AA5f/ACQf2zm3d/8AgK/yPuf/AIiQP+qNf+Xb/wDcVH/ESB/1&#10;Rr/y7f8A7ir4Y/4Yy8X/APQY+FH/AIdHwz/8n17F+wv/AME+NV8YftD+H7zxBqfwzvtI8O6to+oX&#10;Wmw+MdB1pNWhfWtPtZbaSKG8cqjRXMh+ZGEjKkIVnmQHHEcP8OUqbqOC0/vy/wDkjSlm2bzmoKT1&#10;/ur/ACPoX/iJA/6o1/5dv/3FR/xEgf8AVGv/AC7f/uKuc/4La/sS2Vh+1X4fT4d6P8KPBWinwpbt&#10;PY/8JDoXhfzbj7Zebpfs088DPlPLXzQhB2bdxKED47/4Yy8X/wDQY+FH/h0fDP8A8n1lgMj4dxOH&#10;hX9mo8yvZzldf+TGmKzLNqNWVLnbt1UV/kfc/wDxEgf9Ua/8u3/7io/4iQP+qNf+Xb/9xV8Mf8MZ&#10;eL/+gx8KP/Do+Gf/AJPo/wCGMvF//QY+FH/h0fDP/wAn11/6s8O/yx/8Dl/8kc/9s5t3f/gK/wAj&#10;7n/4iQP+qNf+Xb/9xUf8RIH/AFRr/wAu3/7ir4Y/4Yy8X/8AQY+FH/h0fDP/AMn1U179kzxT4b0O&#10;91C41X4ZyW9hA9zKlr8RvD11OyopYiOGK9aSRyBwiKzMcAAkgU1wxw63ZRj/AOBy/wDkg/trNlrd&#10;/wDgK/yPvL/iJA/6o1/5dv8A9xUf8RIH/VGv/Lt/+4q+b/8AgmN/wTG8Qftz/EDTNU1TTNWh+EsN&#10;/d6Zret6ZqVnBdWdxHZmaNEjl3u2ZJLYEiFhiQ8jBK+J/tJfssePP2RPHNr4b+Img/8ACP61fWKa&#10;nBbfbbe7327ySRq+6CR1GXikGCc/LnGCCcqfDvDk8TLCRgnOKTa55X1v/e3VtV0ur7lSzbN40VXl&#10;J8r68q8vLrfTvr2Pvz/iJA/6o1/5dv8A9xUf8RIH/VGv/Lt/+4q/MGvWPD/wc8J69+xz4o8cQ6l4&#10;ik8YeG9f0vTZ7N7aGHTYoLxL9gVcO8kz/wCiAklYgmSMSZ3L01uEckppOVHdpfFPduy+0Y08+zKb&#10;aVTo3tHp8j7m/wCIkD/qjX/l2/8A3FVfUv8Ag4uh1a08mb4MybNyuCnjFo2VlYMpDLZgghgDkHtX&#10;yz8RP2evh14X+BHhnx5JpvjDSbG+8R2unXcVn4t0zxStzZvbSTz4mtLaKKwu1xEFgumMjCR28siF&#10;899oH7FXwe1my0OW+vvFPhvWPEWmWF83hnU/F2mRalokNzJqAW73SWkZ1AtFBYyJYwQx3DC9XBIK&#10;k+fPIcghHndB2u18UnqvSf4rTo9bI6o5pmkpcqqrvsv1j/W+2p7F/wAREK/9Ep17/wAOLd//ACPT&#10;rX/g4jhtb5bn/hT9/cTJG0Stc+OprjYrFSwAktWAyVXp6CviX9pn9mq+/Z9ttBjk0TxckcsBhv8A&#10;XL6xeHSNR1AEmWGwcxhZY4P9UZBI4lZGdMRlc+T16FHhHI6sFUhS0f8Aen/8kctTPsypy5ZVNfSP&#10;+R1Hwf8AijcfBzx1Hrlvpul6x/oV7p09jqPnfZrqC7tJrSZHMMkcgzFO+CjqQcHPFfSWn/8ABVC6&#10;Pwy1db7w3dS+NpdUsbjTr1de1CWGK3hivEcNeTXEmrRsPtThUt76KMiV8CNWuo734P8A+FgaX/e8&#10;cf8Ag403/wCVtH/CwNL/AL3jj/wcab/8ra9nFYOGIfNWoybVusejv/McFCtOkrU6i+5//InuPx8+&#10;Pl/+0Dr2l319pel6T/ZNlJZRRWU95ceb5l5c3sssst3PPNJK893MzM0hzkcDFcJXGp470tj97xx/&#10;4N9O/wDlbSTePdLjX73jj/wcad/8ra6KdR048kaUresf/kiJUed8zmr/AD/yKVfQH7Fn7Sfhf4Ee&#10;Htct9e1DxXpV/Nruma1p1zotnLPn7PZataSxyPBqWnXEW5dSVg0U/PlsrAqxB+b5vE3h2M/6jxx/&#10;4O9P/wDldUJ8YeHR/wAu/jj/AMHmn/8AytrDFVFWpulOErPty97/AMwUKMqc1OMo3Xr/AJH6Lf8A&#10;D0Twj/0OPxW/78eJf/m2r4//AGm/iFofxM+Ky6h4bfVptFsdD0XRbeXUrSO0urj7BpVpYtI8Ucsq&#10;x73t2YKJHwGHOc15SfGvhwD/AI9fHH/g9sP/AJW0w+OvDYP/AB5+OP8Awfaf/wDK2vPwvsMLPnhG&#10;d7W15fLzOyvTrV48snH8f8jqvCn/ACHIfo2P++TXX15RbfEjw/Y3KyRWvjhZF6H+3dPOOMf9A2rv&#10;/C6NKx/qfHH/AIO9O/8AlZXd/a0P5Jf+S/8AyRzLLZ/zL8f8j6s8N/to694X+CX/AAg9vo+lpa/2&#10;LPoD38GqaxZ3Nxayz3lwFmjt76O1n2SX1ztEsDrh9rBgSD7f4P8A+ClPg3Q9D1zXNX8L6x4o8aXF&#10;6uu+H7DU44pdL8J6yztLcXlpceZ5yxTTFZmtxEBujVS5+9X5xN8adLA/1Pjj/wAHenf/ACspv/C6&#10;9L/54+OP/B3pv/ysrzq/1Or8VOWru9V13+118raabNnZTjiae01tbr/l+Z6dRXmB+N2lg/6nxx/4&#10;O9N/+VlJ/wALv0v/AJ4+OP8Awd6b/wDKyvS/taH8kv8AyX/5I4/7Pn/Mvx/yPUKK8xX426WT/qfH&#10;H/g707/5WU8fGnSsf6nxx/4O9O/+VlP+1YfyS/8AJf8A5Ij6lL+Zfj/kel0V5p/wunS/+ePjj/wd&#10;6d/8rKP+F06X/wA8fHH/AIO9O/8AlZR/akP5Jf8Akv8A8kH1N/zL8f8AI9LorzT/AIXTpf8Azx8c&#10;f+DvTv8A5WUv/C6dK/54+OP/AAd6d/8AKyj+1IfyS/8AJf8A5IPqb/mX4/5HpVdt+zr8bb79nr4z&#10;eG/FloLu5t9F1aw1C906G8a1TV4bW9gvBbSMAw2NLbxN8ysFZEbaSor5/wD+F06V/wA8fHH/AIO9&#10;O/8AlZQvxn0pj/qfHH/g707/AOVlRUzClOLhOnJp+n/yRUMLOElKMldev+R9mf8ABSP9u3/h4R8c&#10;tK8af8Ir/wAIj/ZmhQ6L9j/tL+0PM8u4uJvN3+VFjPn7du042ZzzgfPteb/8Ll0r/nj44/8AB3p3&#10;/wArKP8Ahculf88fHH/g707/AOVlZYXF0MNSjQo05KMdEtH+crmlajVrVHVqTTb33/yPSKK83/4X&#10;LpX/ADx8cf8Ag707/wCVlH/C5dK/54+OP/B3p3/ysro/tSH8kv8AyX/5Ix+pv+Zfj/kekUV5v/wu&#10;XSv+ePjj/wAHenf/ACsoX4yaST/qfHH/AIO9O/8AlZR/akP5Jf8Akv8A8kH1N/zL8f8AI+iv2WP2&#10;ktc/ZE+POg/ETw3a6Tfa14e+0fZoNTikktX863lt23rG6McJKxGGHIHUZB89rzxPi/pL/wDLHxz/&#10;AODvTv8A5WVKPizo+P8AVeOv/B3p3/ysrNZhSU3UVN8zSTfu7K9vtdLv7yvq03FQ51ZXfXra/TyR&#10;31eleEP2kP8AhEP2fvEPw9XwT4PvrTxNcQXl5qty+o/2gJ7dZ1tpF8u7WAGIXM20eSVbf84fAx87&#10;/wDC2dH/AOePjn/wd6d/8rKP+Fs6P/zx8c/+DvTv/lZRVx9KorThLdPputVtLuEMPKDvGS7devyP&#10;qa0/bK/sSz0jTdH+GPwy0jw5Ya3D4g1DQ0t9Ru7PxFdQIyWwvjdXks0kMIklKwrIkRM0m9XzxT17&#10;9ru91H4wXPjzT/CPhbRPFNzBc5voLnVbyVLufOdQVry9nb7UgZtjElVJDhN6o6/M4+Kujn/ll46/&#10;8Henf/Kyo9R+KmnLp9wbVfGUd0I28lp9X0+SJXx8pZV05Sy5xkBlJHAI61gq2GTv7OXZ6733v72v&#10;zvpobctZq3Ovu29NNPkfRXxQ/af1b4p/DTS/DNxovh/TYbFdPF3e2SXH2rV2sLEWFo8/mTPGpjtw&#10;U/cJEGLFnDNgjzWvb/HX7MHg/wAGa1eWf9pePrj7JPJDv/tPT03bWIzj7AcZx0zXiX7Seh2nwz+G&#10;ja14fvvEUd1Hq1vYOmo3NpdRtHLDcuSBHaxEMDCvOSME8Vlh8+wUVyU4yS9P+D/wxdbK8Q3zTa/r&#10;5H//2VBLAQItABQABgAIAAAAIQCKFT+YDAEAABUCAAATAAAAAAAAAAAAAAAAAAAAAABbQ29udGVu&#10;dF9UeXBlc10ueG1sUEsBAi0AFAAGAAgAAAAhADj9If/WAAAAlAEAAAsAAAAAAAAAAAAAAAAAPQEA&#10;AF9yZWxzLy5yZWxzUEsBAi0AFAAGAAgAAAAhAGlIXhFkBAAAmAkAAA4AAAAAAAAAAAAAAAAAPAIA&#10;AGRycy9lMm9Eb2MueG1sUEsBAi0AFAAGAAgAAAAhAFhgsxu6AAAAIgEAABkAAAAAAAAAAAAAAAAA&#10;zAYAAGRycy9fcmVscy9lMm9Eb2MueG1sLnJlbHNQSwECLQAUAAYACAAAACEAWA4wuOEAAAALAQAA&#10;DwAAAAAAAAAAAAAAAAC9BwAAZHJzL2Rvd25yZXYueG1sUEsBAi0ACgAAAAAAAAAhAATtj4cUEwAA&#10;FBMAABUAAAAAAAAAAAAAAAAAywgAAGRycy9tZWRpYS9pbWFnZTEuanBlZ1BLBQYAAAAABgAGAH0B&#10;AAASHAAAAAA=&#10;">
                <v:shape id="Рисунок 30" o:spid="_x0000_s1027" type="#_x0000_t75" style="position:absolute;left:216;width:27216;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7bhHDAAAA2wAAAA8AAABkcnMvZG93bnJldi54bWxET11rwjAUfRf2H8IV9iIzWQfiqrFsg4Eg&#10;DOcU8e3SXNtic1OarO32682D4OPhfC+zwdaio9ZXjjU8TxUI4tyZigsN+5/PpzkIH5AN1o5Jwx95&#10;yFYPoyWmxvX8Td0uFCKGsE9RQxlCk0rp85Is+qlriCN3dq3FEGFbSNNiH8NtLROlZtJixbGhxIY+&#10;Ssovu1+r4Uu9n14n+//5FrfJcaaKizlslNaP4+FtASLQEO7im3ttNLzE9fFL/A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tuEcMAAADbAAAADwAAAAAAAAAAAAAAAACf&#10;AgAAZHJzL2Rvd25yZXYueG1sUEsFBgAAAAAEAAQA9wAAAI8DAAAAAA==&#10;">
                  <v:imagedata r:id="rId18" o:title="4"/>
                  <v:path arrowok="t"/>
                </v:shape>
                <v:rect id="Прямоугольник 31" o:spid="_x0000_s1028" style="position:absolute;top:216;width:11088;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IAcMA&#10;AADbAAAADwAAAGRycy9kb3ducmV2LnhtbESPT2vCQBTE7wW/w/IEb3WjQpXUVUQoePDSxEtvj+zL&#10;H82+jdlXjd++WxA8DjPzG2a9HVyrbtSHxrOB2TQBRVx423Bl4JR/va9ABUG22HomAw8KsN2M3taY&#10;Wn/nb7plUqkI4ZCigVqkS7UORU0Ow9R3xNErfe9QouwrbXu8R7hr9TxJPrTDhuNCjR3tayou2a8z&#10;cD2synM+lyZbtsdC8p9sVx4fxkzGw+4TlNAgr/CzfbAGFjP4/x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IAcMAAADbAAAADwAAAAAAAAAAAAAAAACYAgAAZHJzL2Rv&#10;d25yZXYueG1sUEsFBgAAAAAEAAQA9QAAAIgDAAAAAA==&#10;" filled="f" strokecolor="#c00000" strokeweight="1pt"/>
                <w10:wrap type="square" anchorx="margin"/>
              </v:group>
            </w:pict>
          </mc:Fallback>
        </mc:AlternateContent>
      </w:r>
      <w:r w:rsidRPr="00570EED">
        <w:rPr>
          <w:rFonts w:eastAsia="Times New Roman" w:cs="Arial"/>
          <w:color w:val="000000"/>
          <w:sz w:val="24"/>
          <w:szCs w:val="28"/>
          <w:lang w:eastAsia="ru-RU"/>
        </w:rPr>
        <w:t xml:space="preserve">Режимы просмотра проще всего переключать с помощью кнопок, расположенных в правом нижнем углу окна документа. Не забывайте про наличие разных режимов, всегда работайте в том из них, который лучше соответствует решаемой задаче. </w:t>
      </w:r>
    </w:p>
    <w:p w:rsidR="00570EED" w:rsidRPr="00E102A5" w:rsidRDefault="00570EED" w:rsidP="00570EED">
      <w:pPr>
        <w:keepNext/>
        <w:spacing w:before="240" w:after="60" w:line="240" w:lineRule="auto"/>
        <w:jc w:val="center"/>
        <w:outlineLvl w:val="1"/>
        <w:rPr>
          <w:rFonts w:eastAsia="Times New Roman" w:cs="Times New Roman"/>
          <w:b/>
          <w:bCs/>
          <w:i/>
          <w:iCs/>
          <w:sz w:val="44"/>
          <w:szCs w:val="24"/>
          <w:lang w:eastAsia="ru-RU"/>
        </w:rPr>
      </w:pPr>
      <w:bookmarkStart w:id="15" w:name="_Toc270879312"/>
      <w:bookmarkStart w:id="16" w:name="_Toc270879980"/>
      <w:bookmarkStart w:id="17" w:name="_Toc270880000"/>
      <w:bookmarkStart w:id="18" w:name="_Toc508366633"/>
      <w:r w:rsidRPr="00E102A5">
        <w:rPr>
          <w:rFonts w:eastAsia="Times New Roman" w:cs="Times New Roman"/>
          <w:b/>
          <w:bCs/>
          <w:i/>
          <w:iCs/>
          <w:sz w:val="44"/>
          <w:szCs w:val="24"/>
          <w:lang w:eastAsia="ru-RU"/>
        </w:rPr>
        <w:lastRenderedPageBreak/>
        <w:t>Работа с фрагментами текста</w:t>
      </w:r>
      <w:bookmarkEnd w:id="15"/>
      <w:bookmarkEnd w:id="16"/>
      <w:bookmarkEnd w:id="17"/>
      <w:bookmarkEnd w:id="18"/>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b/>
          <w:sz w:val="24"/>
          <w:szCs w:val="24"/>
          <w:lang w:eastAsia="ru-RU"/>
        </w:rPr>
        <w:t>Фрагмент,</w:t>
      </w:r>
      <w:r w:rsidRPr="00570EED">
        <w:rPr>
          <w:rFonts w:eastAsia="Times New Roman" w:cs="Times New Roman"/>
          <w:sz w:val="24"/>
          <w:szCs w:val="24"/>
          <w:lang w:eastAsia="ru-RU"/>
        </w:rPr>
        <w:t xml:space="preserve"> или </w:t>
      </w:r>
      <w:r w:rsidRPr="00570EED">
        <w:rPr>
          <w:rFonts w:eastAsia="Times New Roman" w:cs="Times New Roman"/>
          <w:b/>
          <w:sz w:val="24"/>
          <w:szCs w:val="24"/>
          <w:lang w:eastAsia="ru-RU"/>
        </w:rPr>
        <w:t>блок</w:t>
      </w:r>
      <w:r w:rsidRPr="00570EED">
        <w:rPr>
          <w:rFonts w:eastAsia="Times New Roman" w:cs="Times New Roman"/>
          <w:sz w:val="24"/>
          <w:szCs w:val="24"/>
          <w:lang w:eastAsia="ru-RU"/>
        </w:rPr>
        <w:t xml:space="preserve"> – это специальным образом выделенный непрерывный кусок текста.</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Чаще всего блок на экране отмечается изменением цвета фона и символов.</w:t>
      </w:r>
    </w:p>
    <w:p w:rsidR="00570EED" w:rsidRPr="00570EED" w:rsidRDefault="00570EED" w:rsidP="00570EED">
      <w:pPr>
        <w:tabs>
          <w:tab w:val="center" w:pos="720"/>
        </w:tabs>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Чтобы выделить небольшой фрагмент текста, щелкните ЛКМ в его начале и перетащите указатель до конца фрагмента, удерживая кнопку нажатой, а затем отпустите ее. Выделенный вами фрагмент называется </w:t>
      </w:r>
      <w:r w:rsidRPr="00570EED">
        <w:rPr>
          <w:rFonts w:eastAsia="Times New Roman" w:cs="Times New Roman"/>
          <w:b/>
          <w:sz w:val="24"/>
          <w:szCs w:val="24"/>
          <w:lang w:eastAsia="ru-RU"/>
        </w:rPr>
        <w:t>строчным</w:t>
      </w:r>
      <w:r w:rsidRPr="00570EED">
        <w:rPr>
          <w:rFonts w:eastAsia="Times New Roman" w:cs="Times New Roman"/>
          <w:sz w:val="24"/>
          <w:szCs w:val="24"/>
          <w:lang w:eastAsia="ru-RU"/>
        </w:rPr>
        <w:t xml:space="preserve">:  </w:t>
      </w:r>
    </w:p>
    <w:p w:rsidR="00570EED" w:rsidRPr="00570EED" w:rsidRDefault="00570EED" w:rsidP="00570EED">
      <w:pPr>
        <w:tabs>
          <w:tab w:val="center" w:pos="720"/>
        </w:tabs>
        <w:spacing w:after="0" w:line="240" w:lineRule="auto"/>
        <w:ind w:firstLine="360"/>
        <w:jc w:val="both"/>
        <w:rPr>
          <w:rFonts w:eastAsia="Times New Roman" w:cs="Times New Roman"/>
          <w:sz w:val="24"/>
          <w:szCs w:val="24"/>
          <w:lang w:eastAsia="ru-RU"/>
        </w:rPr>
      </w:pPr>
    </w:p>
    <w:p w:rsidR="00570EED" w:rsidRPr="00570EED" w:rsidRDefault="00570EED" w:rsidP="00570EED">
      <w:pPr>
        <w:numPr>
          <w:ilvl w:val="0"/>
          <w:numId w:val="8"/>
        </w:numPr>
        <w:spacing w:after="0" w:line="240" w:lineRule="auto"/>
        <w:rPr>
          <w:rFonts w:eastAsia="Batang" w:cs="Times New Roman"/>
          <w:sz w:val="24"/>
          <w:szCs w:val="24"/>
          <w:lang w:eastAsia="ru-RU"/>
        </w:rPr>
      </w:pPr>
      <w:r w:rsidRPr="00570EED">
        <w:rPr>
          <w:rFonts w:eastAsia="Batang" w:cs="Times New Roman"/>
          <w:noProof/>
          <w:sz w:val="24"/>
          <w:szCs w:val="24"/>
          <w:lang w:eastAsia="ru-RU"/>
        </w:rPr>
        <w:drawing>
          <wp:anchor distT="0" distB="0" distL="114300" distR="114300" simplePos="0" relativeHeight="251665408" behindDoc="0" locked="0" layoutInCell="1" allowOverlap="1" wp14:anchorId="1687E1C8" wp14:editId="75ED8634">
            <wp:simplePos x="0" y="0"/>
            <wp:positionH relativeFrom="margin">
              <wp:align>right</wp:align>
            </wp:positionH>
            <wp:positionV relativeFrom="paragraph">
              <wp:posOffset>326915</wp:posOffset>
            </wp:positionV>
            <wp:extent cx="5939790" cy="942975"/>
            <wp:effectExtent l="19050" t="19050" r="22860" b="28575"/>
            <wp:wrapSquare wrapText="bothSides"/>
            <wp:docPr id="35" name="Рисунок 35" descr="C:\Users\Juliet\Desktop\курсова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t\Desktop\курсовая\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942975"/>
                    </a:xfrm>
                    <a:prstGeom prst="rect">
                      <a:avLst/>
                    </a:prstGeom>
                    <a:noFill/>
                    <a:ln w="15875">
                      <a:solidFill>
                        <a:srgbClr val="5B9BD5"/>
                      </a:solidFill>
                    </a:ln>
                  </pic:spPr>
                </pic:pic>
              </a:graphicData>
            </a:graphic>
            <wp14:sizeRelH relativeFrom="page">
              <wp14:pctWidth>0</wp14:pctWidth>
            </wp14:sizeRelH>
            <wp14:sizeRelV relativeFrom="page">
              <wp14:pctHeight>0</wp14:pctHeight>
            </wp14:sizeRelV>
          </wp:anchor>
        </w:drawing>
      </w:r>
      <w:r w:rsidRPr="00570EED">
        <w:rPr>
          <w:rFonts w:eastAsia="Batang" w:cs="Times New Roman"/>
          <w:sz w:val="24"/>
          <w:szCs w:val="24"/>
          <w:lang w:eastAsia="ru-RU"/>
        </w:rPr>
        <w:t>Пример 1 (строчный фрагмент).</w:t>
      </w:r>
    </w:p>
    <w:p w:rsidR="00570EED" w:rsidRPr="00570EED" w:rsidRDefault="00570EED" w:rsidP="00570EED">
      <w:pPr>
        <w:spacing w:after="0" w:line="240" w:lineRule="auto"/>
        <w:ind w:firstLine="360"/>
        <w:jc w:val="both"/>
        <w:rPr>
          <w:rFonts w:eastAsia="Batang" w:cs="Times New Roman"/>
          <w:sz w:val="24"/>
          <w:szCs w:val="24"/>
          <w:lang w:eastAsia="ru-RU"/>
        </w:rPr>
      </w:pPr>
      <w:r w:rsidRPr="00570EED">
        <w:rPr>
          <w:rFonts w:eastAsia="Batang" w:cs="Times New Roman"/>
          <w:sz w:val="24"/>
          <w:szCs w:val="24"/>
          <w:lang w:eastAsia="ru-RU"/>
        </w:rPr>
        <w:t>Строчный фрагмент состоит из нескольких подряд идущих полных строк. Исключение могут составлять лишь первая и последняя строки, которые могут быть выделены не полностью.</w:t>
      </w:r>
    </w:p>
    <w:p w:rsidR="00570EED" w:rsidRPr="00570EED" w:rsidRDefault="00570EED" w:rsidP="00570EED">
      <w:pPr>
        <w:spacing w:after="0" w:line="240" w:lineRule="auto"/>
        <w:jc w:val="both"/>
        <w:rPr>
          <w:rFonts w:eastAsia="Batang" w:cs="Garamond"/>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Чтобы выделить блоки текста, используйте приведенные ниже приемы:</w:t>
      </w:r>
    </w:p>
    <w:p w:rsidR="00570EED" w:rsidRPr="00570EED" w:rsidRDefault="00570EED" w:rsidP="00570EED">
      <w:pPr>
        <w:spacing w:after="0" w:line="240" w:lineRule="auto"/>
        <w:rPr>
          <w:rFonts w:eastAsia="Times New Roman" w:cs="Times New Roman"/>
          <w:sz w:val="24"/>
          <w:szCs w:val="24"/>
          <w:lang w:eastAsia="ru-RU"/>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3"/>
        <w:gridCol w:w="4834"/>
      </w:tblGrid>
      <w:tr w:rsidR="00570EED" w:rsidRPr="00570EED" w:rsidTr="00570EED">
        <w:trPr>
          <w:trHeight w:val="304"/>
        </w:trPr>
        <w:tc>
          <w:tcPr>
            <w:tcW w:w="4833"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Слово</w:t>
            </w:r>
          </w:p>
        </w:tc>
        <w:tc>
          <w:tcPr>
            <w:tcW w:w="483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Дважды щелкните на слове</w:t>
            </w:r>
          </w:p>
        </w:tc>
      </w:tr>
      <w:tr w:rsidR="00570EED" w:rsidRPr="00570EED" w:rsidTr="00570EED">
        <w:trPr>
          <w:trHeight w:val="608"/>
        </w:trPr>
        <w:tc>
          <w:tcPr>
            <w:tcW w:w="4833"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Предложение</w:t>
            </w:r>
          </w:p>
        </w:tc>
        <w:tc>
          <w:tcPr>
            <w:tcW w:w="483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 xml:space="preserve">Нажмите клавишу </w:t>
            </w:r>
            <w:proofErr w:type="spellStart"/>
            <w:r w:rsidRPr="00570EED">
              <w:rPr>
                <w:rFonts w:eastAsia="Times New Roman" w:cs="Times New Roman"/>
                <w:sz w:val="24"/>
                <w:szCs w:val="24"/>
                <w:lang w:eastAsia="ru-RU"/>
              </w:rPr>
              <w:t>Ctrl</w:t>
            </w:r>
            <w:proofErr w:type="spellEnd"/>
            <w:r w:rsidRPr="00570EED">
              <w:rPr>
                <w:rFonts w:eastAsia="Times New Roman" w:cs="Times New Roman"/>
                <w:sz w:val="24"/>
                <w:szCs w:val="24"/>
                <w:lang w:eastAsia="ru-RU"/>
              </w:rPr>
              <w:t xml:space="preserve"> и щелкните на предложении</w:t>
            </w:r>
          </w:p>
        </w:tc>
      </w:tr>
      <w:tr w:rsidR="00570EED" w:rsidRPr="00570EED" w:rsidTr="00570EED">
        <w:trPr>
          <w:trHeight w:val="625"/>
        </w:trPr>
        <w:tc>
          <w:tcPr>
            <w:tcW w:w="4833"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Строку</w:t>
            </w:r>
          </w:p>
        </w:tc>
        <w:tc>
          <w:tcPr>
            <w:tcW w:w="483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Щелкните на полосе выделения (пустое поле слева от текста)</w:t>
            </w:r>
          </w:p>
        </w:tc>
      </w:tr>
      <w:tr w:rsidR="00570EED" w:rsidRPr="00570EED" w:rsidTr="00570EED">
        <w:trPr>
          <w:trHeight w:val="304"/>
        </w:trPr>
        <w:tc>
          <w:tcPr>
            <w:tcW w:w="4833"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Абзац</w:t>
            </w:r>
          </w:p>
        </w:tc>
        <w:tc>
          <w:tcPr>
            <w:tcW w:w="483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Дважды щелкните на полосе выделения</w:t>
            </w:r>
          </w:p>
        </w:tc>
      </w:tr>
      <w:tr w:rsidR="00570EED" w:rsidRPr="00570EED" w:rsidTr="00570EED">
        <w:trPr>
          <w:trHeight w:val="150"/>
        </w:trPr>
        <w:tc>
          <w:tcPr>
            <w:tcW w:w="4833" w:type="dxa"/>
            <w:shd w:val="clear" w:color="auto" w:fill="auto"/>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Документ</w:t>
            </w:r>
          </w:p>
        </w:tc>
        <w:tc>
          <w:tcPr>
            <w:tcW w:w="483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Трижды щелкните на полосе выделения</w:t>
            </w:r>
          </w:p>
        </w:tc>
      </w:tr>
      <w:tr w:rsidR="00570EED" w:rsidRPr="00570EED" w:rsidTr="00570EED">
        <w:trPr>
          <w:trHeight w:val="150"/>
        </w:trPr>
        <w:tc>
          <w:tcPr>
            <w:tcW w:w="4833" w:type="dxa"/>
            <w:shd w:val="clear" w:color="auto" w:fill="auto"/>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Вертикальный блок</w:t>
            </w:r>
          </w:p>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 xml:space="preserve">(или </w:t>
            </w:r>
            <w:r w:rsidRPr="00570EED">
              <w:rPr>
                <w:rFonts w:eastAsia="Times New Roman" w:cs="Times New Roman"/>
                <w:i/>
                <w:sz w:val="24"/>
                <w:szCs w:val="24"/>
                <w:lang w:eastAsia="ru-RU"/>
              </w:rPr>
              <w:t xml:space="preserve">прямоугольный </w:t>
            </w:r>
            <w:r w:rsidRPr="00570EED">
              <w:rPr>
                <w:rFonts w:eastAsia="Times New Roman" w:cs="Times New Roman"/>
                <w:sz w:val="24"/>
                <w:szCs w:val="24"/>
                <w:lang w:eastAsia="ru-RU"/>
              </w:rPr>
              <w:t>фрагмент)</w:t>
            </w:r>
          </w:p>
        </w:tc>
        <w:tc>
          <w:tcPr>
            <w:tcW w:w="483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 xml:space="preserve">Удерживайте нажатой клавишу </w:t>
            </w:r>
            <w:proofErr w:type="spellStart"/>
            <w:r w:rsidRPr="00570EED">
              <w:rPr>
                <w:rFonts w:eastAsia="Times New Roman" w:cs="Times New Roman"/>
                <w:sz w:val="24"/>
                <w:szCs w:val="24"/>
                <w:lang w:eastAsia="ru-RU"/>
              </w:rPr>
              <w:t>Alt</w:t>
            </w:r>
            <w:proofErr w:type="spellEnd"/>
            <w:r w:rsidRPr="00570EED">
              <w:rPr>
                <w:rFonts w:eastAsia="Times New Roman" w:cs="Times New Roman"/>
                <w:sz w:val="24"/>
                <w:szCs w:val="24"/>
                <w:lang w:eastAsia="ru-RU"/>
              </w:rPr>
              <w:t xml:space="preserve"> при выделении фрагмента</w:t>
            </w:r>
          </w:p>
        </w:tc>
      </w:tr>
    </w:tbl>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numPr>
          <w:ilvl w:val="0"/>
          <w:numId w:val="8"/>
        </w:numPr>
        <w:spacing w:after="0" w:line="240" w:lineRule="auto"/>
        <w:rPr>
          <w:rFonts w:eastAsia="Times New Roman" w:cs="Times New Roman"/>
          <w:sz w:val="24"/>
          <w:szCs w:val="24"/>
          <w:lang w:eastAsia="ru-RU"/>
        </w:rPr>
      </w:pPr>
      <w:r w:rsidRPr="00570EED">
        <w:rPr>
          <w:rFonts w:eastAsia="Times New Roman" w:cs="Times New Roman"/>
          <w:noProof/>
          <w:sz w:val="24"/>
          <w:szCs w:val="24"/>
          <w:lang w:eastAsia="ru-RU"/>
        </w:rPr>
        <w:drawing>
          <wp:anchor distT="0" distB="0" distL="114300" distR="114300" simplePos="0" relativeHeight="251666432" behindDoc="0" locked="0" layoutInCell="1" allowOverlap="1" wp14:anchorId="34425CD9" wp14:editId="70F0B04B">
            <wp:simplePos x="0" y="0"/>
            <wp:positionH relativeFrom="column">
              <wp:posOffset>-86400</wp:posOffset>
            </wp:positionH>
            <wp:positionV relativeFrom="paragraph">
              <wp:posOffset>340635</wp:posOffset>
            </wp:positionV>
            <wp:extent cx="5932805" cy="748665"/>
            <wp:effectExtent l="19050" t="19050" r="10795" b="13335"/>
            <wp:wrapSquare wrapText="bothSides"/>
            <wp:docPr id="37" name="Рисунок 37" descr="C:\Users\Juliet\Desktop\курсова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t\Desktop\курсовая\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748665"/>
                    </a:xfrm>
                    <a:prstGeom prst="rect">
                      <a:avLst/>
                    </a:prstGeom>
                    <a:noFill/>
                    <a:ln w="15875">
                      <a:solidFill>
                        <a:srgbClr val="5B9BD5"/>
                      </a:solid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4"/>
          <w:lang w:eastAsia="ru-RU"/>
        </w:rPr>
        <w:t>Пример 2 (прямоугольный фрагмент)</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С выделенным блоком могут быть произведены следующие действия:</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numPr>
          <w:ilvl w:val="0"/>
          <w:numId w:val="10"/>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переформатирование</w:t>
      </w:r>
    </w:p>
    <w:p w:rsidR="00570EED" w:rsidRPr="00570EED" w:rsidRDefault="00570EED" w:rsidP="00570EED">
      <w:pPr>
        <w:numPr>
          <w:ilvl w:val="0"/>
          <w:numId w:val="10"/>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изменение шрифта</w:t>
      </w:r>
    </w:p>
    <w:p w:rsidR="00570EED" w:rsidRPr="00570EED" w:rsidRDefault="00570EED" w:rsidP="00570EED">
      <w:pPr>
        <w:numPr>
          <w:ilvl w:val="0"/>
          <w:numId w:val="10"/>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удаление </w:t>
      </w:r>
    </w:p>
    <w:p w:rsidR="00570EED" w:rsidRPr="00570EED" w:rsidRDefault="00570EED" w:rsidP="00570EED">
      <w:pPr>
        <w:numPr>
          <w:ilvl w:val="0"/>
          <w:numId w:val="10"/>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перемещение</w:t>
      </w:r>
    </w:p>
    <w:p w:rsidR="00570EED" w:rsidRPr="00570EED" w:rsidRDefault="00570EED" w:rsidP="00570EED">
      <w:pPr>
        <w:numPr>
          <w:ilvl w:val="0"/>
          <w:numId w:val="10"/>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копирование</w:t>
      </w:r>
    </w:p>
    <w:p w:rsidR="00570EED" w:rsidRPr="00570EED" w:rsidRDefault="00570EED" w:rsidP="00570EED">
      <w:pPr>
        <w:spacing w:after="0" w:line="240" w:lineRule="auto"/>
        <w:ind w:left="720"/>
        <w:contextualSpacing/>
        <w:jc w:val="both"/>
        <w:rPr>
          <w:rFonts w:eastAsia="Times New Roman" w:cs="Times New Roman"/>
          <w:sz w:val="24"/>
          <w:szCs w:val="24"/>
          <w:lang w:eastAsia="ru-RU"/>
        </w:rPr>
      </w:pPr>
    </w:p>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Три последние операции связаны с использованием специальной области памяти, которую называют </w:t>
      </w:r>
      <w:r w:rsidRPr="00570EED">
        <w:rPr>
          <w:rFonts w:eastAsia="Times New Roman" w:cs="Times New Roman"/>
          <w:b/>
          <w:bCs/>
          <w:sz w:val="24"/>
          <w:szCs w:val="24"/>
          <w:lang w:eastAsia="ru-RU"/>
        </w:rPr>
        <w:t>буфером обмена</w:t>
      </w:r>
      <w:r w:rsidRPr="00570EED">
        <w:rPr>
          <w:rFonts w:eastAsia="Times New Roman" w:cs="Times New Roman"/>
          <w:sz w:val="24"/>
          <w:szCs w:val="24"/>
          <w:lang w:eastAsia="ru-RU"/>
        </w:rPr>
        <w:t>. Существуют три основных операции для работы с буфером обмена:</w:t>
      </w:r>
    </w:p>
    <w:p w:rsidR="00570EED" w:rsidRPr="00570EED" w:rsidRDefault="00570EED" w:rsidP="00570EED">
      <w:pPr>
        <w:spacing w:after="0" w:line="240" w:lineRule="auto"/>
        <w:jc w:val="both"/>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6"/>
      </w:tblGrid>
      <w:tr w:rsidR="00570EED" w:rsidRPr="00570EED" w:rsidTr="00570EED">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lastRenderedPageBreak/>
              <w:t>«Забрать» фрагмент в буфер</w:t>
            </w:r>
          </w:p>
        </w:tc>
        <w:tc>
          <w:tcPr>
            <w:tcW w:w="4786"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Фрагмент удаляется из текста и перемещается в буфер</w:t>
            </w:r>
          </w:p>
        </w:tc>
      </w:tr>
      <w:tr w:rsidR="00570EED" w:rsidRPr="00570EED" w:rsidTr="00570EED">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Скопировать фрагмент в буфер</w:t>
            </w:r>
          </w:p>
        </w:tc>
        <w:tc>
          <w:tcPr>
            <w:tcW w:w="4786"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Фрагмент из текста не удаляется, а производится лишь его копирование в карман</w:t>
            </w:r>
          </w:p>
        </w:tc>
      </w:tr>
      <w:tr w:rsidR="00570EED" w:rsidRPr="00570EED" w:rsidTr="00570EED">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Вставить фрагмент из буфера</w:t>
            </w:r>
          </w:p>
        </w:tc>
        <w:tc>
          <w:tcPr>
            <w:tcW w:w="4786"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Фрагмент из буфера вставляется в документ</w:t>
            </w:r>
          </w:p>
        </w:tc>
      </w:tr>
    </w:tbl>
    <w:p w:rsidR="00570EED" w:rsidRPr="00570EED" w:rsidRDefault="00570EED" w:rsidP="00570EED">
      <w:pPr>
        <w:spacing w:after="0" w:line="240" w:lineRule="auto"/>
        <w:jc w:val="both"/>
        <w:rPr>
          <w:rFonts w:eastAsia="Times New Roman" w:cs="Times New Roman"/>
          <w:i/>
          <w:iCs/>
          <w:sz w:val="24"/>
          <w:szCs w:val="24"/>
          <w:lang w:eastAsia="ru-RU"/>
        </w:rPr>
      </w:pPr>
    </w:p>
    <w:p w:rsidR="00570EED" w:rsidRPr="00570EED" w:rsidRDefault="00570EED" w:rsidP="00570EED">
      <w:pPr>
        <w:spacing w:after="0" w:line="240" w:lineRule="auto"/>
        <w:ind w:firstLine="360"/>
        <w:jc w:val="both"/>
        <w:rPr>
          <w:rFonts w:eastAsia="Times New Roman" w:cs="Times New Roman"/>
          <w:i/>
          <w:iCs/>
          <w:sz w:val="24"/>
          <w:szCs w:val="24"/>
          <w:lang w:eastAsia="ru-RU"/>
        </w:rPr>
      </w:pPr>
      <w:r w:rsidRPr="00570EED">
        <w:rPr>
          <w:rFonts w:eastAsia="Times New Roman" w:cs="Times New Roman"/>
          <w:i/>
          <w:iCs/>
          <w:sz w:val="24"/>
          <w:szCs w:val="24"/>
          <w:lang w:eastAsia="ru-RU"/>
        </w:rPr>
        <w:t>Любой фрагмент, помещенный в буфер, хранится в нем до тех пор, пока на его место не будет скопирован или перемещен новый фрагмент. Фрагмент, хранящийся в буфере, можно многократно вставить в любое место документа.</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Чтобы скопировать или переместить часть текста, нужно выполнить следующие операции:</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1. В документе </w:t>
      </w:r>
      <w:proofErr w:type="spellStart"/>
      <w:r w:rsidRPr="00570EED">
        <w:rPr>
          <w:rFonts w:eastAsia="Times New Roman" w:cs="Times New Roman"/>
          <w:sz w:val="24"/>
          <w:szCs w:val="24"/>
          <w:lang w:eastAsia="ru-RU"/>
        </w:rPr>
        <w:t>Word</w:t>
      </w:r>
      <w:proofErr w:type="spellEnd"/>
      <w:r w:rsidRPr="00570EED">
        <w:rPr>
          <w:rFonts w:eastAsia="Times New Roman" w:cs="Times New Roman"/>
          <w:sz w:val="24"/>
          <w:szCs w:val="24"/>
          <w:lang w:eastAsia="ru-RU"/>
        </w:rPr>
        <w:t xml:space="preserve"> </w:t>
      </w:r>
      <w:r w:rsidRPr="00570EED">
        <w:rPr>
          <w:rFonts w:eastAsia="Times New Roman" w:cs="Times New Roman"/>
          <w:i/>
          <w:sz w:val="24"/>
          <w:szCs w:val="24"/>
          <w:lang w:eastAsia="ru-RU"/>
        </w:rPr>
        <w:t>выделите</w:t>
      </w:r>
      <w:r w:rsidRPr="00570EED">
        <w:rPr>
          <w:rFonts w:eastAsia="Times New Roman" w:cs="Times New Roman"/>
          <w:sz w:val="24"/>
          <w:szCs w:val="24"/>
          <w:lang w:eastAsia="ru-RU"/>
        </w:rPr>
        <w:t xml:space="preserve"> фрагмент, который необходимо скопировать или переместить. </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2. Нажмите клавиши </w:t>
      </w:r>
      <w:proofErr w:type="spellStart"/>
      <w:r w:rsidRPr="00570EED">
        <w:rPr>
          <w:rFonts w:eastAsia="Times New Roman" w:cs="Times New Roman"/>
          <w:i/>
          <w:sz w:val="24"/>
          <w:szCs w:val="24"/>
          <w:lang w:eastAsia="ru-RU"/>
        </w:rPr>
        <w:t>Ctrl+Insert</w:t>
      </w:r>
      <w:proofErr w:type="spellEnd"/>
      <w:r w:rsidRPr="00570EED">
        <w:rPr>
          <w:rFonts w:eastAsia="Times New Roman" w:cs="Times New Roman"/>
          <w:sz w:val="24"/>
          <w:szCs w:val="24"/>
          <w:lang w:eastAsia="ru-RU"/>
        </w:rPr>
        <w:t xml:space="preserve"> или кнопку </w:t>
      </w:r>
      <w:proofErr w:type="gramStart"/>
      <w:r w:rsidRPr="00570EED">
        <w:rPr>
          <w:rFonts w:eastAsia="Times New Roman" w:cs="Times New Roman"/>
          <w:i/>
          <w:iCs/>
          <w:sz w:val="24"/>
          <w:szCs w:val="24"/>
          <w:lang w:eastAsia="ru-RU"/>
        </w:rPr>
        <w:t xml:space="preserve">Копировать: </w:t>
      </w:r>
      <w:r w:rsidRPr="00570EED">
        <w:rPr>
          <w:rFonts w:eastAsia="Times New Roman" w:cs="Times New Roman"/>
          <w:i/>
          <w:iCs/>
          <w:noProof/>
          <w:sz w:val="24"/>
          <w:szCs w:val="24"/>
          <w:lang w:eastAsia="ru-RU"/>
        </w:rPr>
        <w:drawing>
          <wp:inline distT="0" distB="0" distL="0" distR="0" wp14:anchorId="5CA827AD" wp14:editId="3A07108F">
            <wp:extent cx="209550" cy="200025"/>
            <wp:effectExtent l="19050" t="0" r="0" b="0"/>
            <wp:docPr id="38" name="Рисунок 38" descr="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копировать"/>
                    <pic:cNvPicPr>
                      <a:picLocks noChangeAspect="1" noChangeArrowheads="1"/>
                    </pic:cNvPicPr>
                  </pic:nvPicPr>
                  <pic:blipFill>
                    <a:blip r:embed="rId21"/>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570EED">
        <w:rPr>
          <w:rFonts w:eastAsia="Times New Roman" w:cs="Times New Roman"/>
          <w:sz w:val="24"/>
          <w:szCs w:val="24"/>
          <w:lang w:eastAsia="ru-RU"/>
        </w:rPr>
        <w:t xml:space="preserve"> на</w:t>
      </w:r>
      <w:proofErr w:type="gramEnd"/>
      <w:r w:rsidRPr="00570EED">
        <w:rPr>
          <w:rFonts w:eastAsia="Times New Roman" w:cs="Times New Roman"/>
          <w:sz w:val="24"/>
          <w:szCs w:val="24"/>
          <w:lang w:eastAsia="ru-RU"/>
        </w:rPr>
        <w:t xml:space="preserve"> стандартной панели инструментов, если необходимо скопировать выделенный фрагмент. Можно также выбрать команду </w:t>
      </w:r>
      <w:proofErr w:type="gramStart"/>
      <w:r w:rsidRPr="00570EED">
        <w:rPr>
          <w:rFonts w:eastAsia="Times New Roman" w:cs="Times New Roman"/>
          <w:i/>
          <w:iCs/>
          <w:sz w:val="24"/>
          <w:szCs w:val="24"/>
          <w:lang w:eastAsia="ru-RU"/>
        </w:rPr>
        <w:t>Копировать</w:t>
      </w:r>
      <w:proofErr w:type="gramEnd"/>
      <w:r w:rsidRPr="00570EED">
        <w:rPr>
          <w:rFonts w:eastAsia="Times New Roman" w:cs="Times New Roman"/>
          <w:sz w:val="24"/>
          <w:szCs w:val="24"/>
          <w:lang w:eastAsia="ru-RU"/>
        </w:rPr>
        <w:t xml:space="preserve"> контекстного меню, вызываемого нажатием правой кнопки мыши. </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i/>
          <w:iCs/>
          <w:noProof/>
          <w:sz w:val="24"/>
          <w:szCs w:val="24"/>
          <w:lang w:eastAsia="ru-RU"/>
        </w:rPr>
        <w:drawing>
          <wp:anchor distT="0" distB="0" distL="114300" distR="114300" simplePos="0" relativeHeight="251667456" behindDoc="1" locked="0" layoutInCell="1" allowOverlap="1" wp14:anchorId="3C130954" wp14:editId="4159AB04">
            <wp:simplePos x="0" y="0"/>
            <wp:positionH relativeFrom="column">
              <wp:posOffset>4758690</wp:posOffset>
            </wp:positionH>
            <wp:positionV relativeFrom="paragraph">
              <wp:posOffset>6350</wp:posOffset>
            </wp:positionV>
            <wp:extent cx="198755" cy="172720"/>
            <wp:effectExtent l="0" t="0" r="0" b="0"/>
            <wp:wrapSquare wrapText="bothSides"/>
            <wp:docPr id="42" name="Рисунок 42" descr="C:\Users\Juliet\Desktop\курсов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t\Desktop\курсовая\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55"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4"/>
          <w:lang w:eastAsia="ru-RU"/>
        </w:rPr>
        <w:t xml:space="preserve">3. Нажмите клавиши </w:t>
      </w:r>
      <w:proofErr w:type="spellStart"/>
      <w:r w:rsidRPr="00570EED">
        <w:rPr>
          <w:rFonts w:eastAsia="Times New Roman" w:cs="Times New Roman"/>
          <w:sz w:val="24"/>
          <w:szCs w:val="24"/>
          <w:lang w:eastAsia="ru-RU"/>
        </w:rPr>
        <w:t>Shift+Delete</w:t>
      </w:r>
      <w:proofErr w:type="spellEnd"/>
      <w:r w:rsidRPr="00570EED">
        <w:rPr>
          <w:rFonts w:eastAsia="Times New Roman" w:cs="Times New Roman"/>
          <w:sz w:val="24"/>
          <w:szCs w:val="24"/>
          <w:lang w:eastAsia="ru-RU"/>
        </w:rPr>
        <w:t xml:space="preserve"> или кнопку </w:t>
      </w:r>
      <w:proofErr w:type="gramStart"/>
      <w:r w:rsidRPr="00570EED">
        <w:rPr>
          <w:rFonts w:eastAsia="Times New Roman" w:cs="Times New Roman"/>
          <w:i/>
          <w:iCs/>
          <w:sz w:val="24"/>
          <w:szCs w:val="24"/>
          <w:lang w:eastAsia="ru-RU"/>
        </w:rPr>
        <w:t>Вырезать</w:t>
      </w:r>
      <w:proofErr w:type="gramEnd"/>
      <w:r w:rsidRPr="00570EED">
        <w:rPr>
          <w:rFonts w:eastAsia="Times New Roman" w:cs="Times New Roman"/>
          <w:i/>
          <w:iCs/>
          <w:sz w:val="24"/>
          <w:szCs w:val="24"/>
          <w:lang w:eastAsia="ru-RU"/>
        </w:rPr>
        <w:t>:</w:t>
      </w:r>
      <w:r w:rsidRPr="00570EED">
        <w:rPr>
          <w:rFonts w:eastAsia="Times New Roman" w:cs="Times New Roman"/>
          <w:sz w:val="24"/>
          <w:szCs w:val="24"/>
          <w:lang w:eastAsia="ru-RU"/>
        </w:rPr>
        <w:t xml:space="preserve"> на стандартной панели инструментов, если необходимо вырезать выделенный фрагмент. Можно также выбрать команду </w:t>
      </w:r>
      <w:proofErr w:type="gramStart"/>
      <w:r w:rsidRPr="00570EED">
        <w:rPr>
          <w:rFonts w:eastAsia="Times New Roman" w:cs="Times New Roman"/>
          <w:i/>
          <w:iCs/>
          <w:sz w:val="24"/>
          <w:szCs w:val="24"/>
          <w:lang w:eastAsia="ru-RU"/>
        </w:rPr>
        <w:t>Вырезать</w:t>
      </w:r>
      <w:proofErr w:type="gramEnd"/>
      <w:r w:rsidRPr="00570EED">
        <w:rPr>
          <w:rFonts w:eastAsia="Times New Roman" w:cs="Times New Roman"/>
          <w:sz w:val="24"/>
          <w:szCs w:val="24"/>
          <w:lang w:eastAsia="ru-RU"/>
        </w:rPr>
        <w:t xml:space="preserve"> контекстного меню, вызываемого нажатием правой кнопки мыши. </w:t>
      </w:r>
    </w:p>
    <w:p w:rsidR="00570EED" w:rsidRPr="00570EED" w:rsidRDefault="00570EED" w:rsidP="00570EED">
      <w:pPr>
        <w:spacing w:after="0" w:line="240" w:lineRule="auto"/>
        <w:ind w:firstLine="360"/>
        <w:jc w:val="center"/>
        <w:rPr>
          <w:rFonts w:eastAsia="Times New Roman" w:cs="Times New Roman"/>
          <w:sz w:val="24"/>
          <w:szCs w:val="24"/>
          <w:lang w:eastAsia="ru-RU"/>
        </w:rPr>
      </w:pPr>
      <w:r w:rsidRPr="00570EED">
        <w:rPr>
          <w:rFonts w:eastAsia="Times New Roman" w:cs="Times New Roman"/>
          <w:noProof/>
          <w:sz w:val="24"/>
          <w:szCs w:val="24"/>
          <w:lang w:eastAsia="ru-RU"/>
        </w:rPr>
        <mc:AlternateContent>
          <mc:Choice Requires="wpg">
            <w:drawing>
              <wp:anchor distT="0" distB="0" distL="114300" distR="114300" simplePos="0" relativeHeight="251669504" behindDoc="0" locked="0" layoutInCell="1" allowOverlap="1" wp14:anchorId="28028794" wp14:editId="04180B6A">
                <wp:simplePos x="0" y="0"/>
                <wp:positionH relativeFrom="column">
                  <wp:posOffset>-3810</wp:posOffset>
                </wp:positionH>
                <wp:positionV relativeFrom="paragraph">
                  <wp:posOffset>187325</wp:posOffset>
                </wp:positionV>
                <wp:extent cx="2025650" cy="2310765"/>
                <wp:effectExtent l="0" t="0" r="0" b="0"/>
                <wp:wrapSquare wrapText="bothSides"/>
                <wp:docPr id="568" name="Группа 568"/>
                <wp:cNvGraphicFramePr/>
                <a:graphic xmlns:a="http://schemas.openxmlformats.org/drawingml/2006/main">
                  <a:graphicData uri="http://schemas.microsoft.com/office/word/2010/wordprocessingGroup">
                    <wpg:wgp>
                      <wpg:cNvGrpSpPr/>
                      <wpg:grpSpPr>
                        <a:xfrm>
                          <a:off x="0" y="0"/>
                          <a:ext cx="2025650" cy="2310765"/>
                          <a:chOff x="0" y="0"/>
                          <a:chExt cx="2025650" cy="2310765"/>
                        </a:xfrm>
                      </wpg:grpSpPr>
                      <wpg:grpSp>
                        <wpg:cNvPr id="41" name="Группа 41"/>
                        <wpg:cNvGrpSpPr/>
                        <wpg:grpSpPr>
                          <a:xfrm>
                            <a:off x="0" y="0"/>
                            <a:ext cx="2025650" cy="2310765"/>
                            <a:chOff x="0" y="0"/>
                            <a:chExt cx="2025650" cy="2310765"/>
                          </a:xfrm>
                        </wpg:grpSpPr>
                        <pic:pic xmlns:pic="http://schemas.openxmlformats.org/drawingml/2006/picture">
                          <pic:nvPicPr>
                            <pic:cNvPr id="39" name="Рисунок 39" descr="C:\Users\Juliet\Desktop\курсовая\8.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5650" cy="2310765"/>
                            </a:xfrm>
                            <a:prstGeom prst="rect">
                              <a:avLst/>
                            </a:prstGeom>
                            <a:noFill/>
                            <a:ln>
                              <a:noFill/>
                            </a:ln>
                          </pic:spPr>
                        </pic:pic>
                        <wps:wsp>
                          <wps:cNvPr id="40" name="Прямоугольник 40"/>
                          <wps:cNvSpPr/>
                          <wps:spPr>
                            <a:xfrm>
                              <a:off x="403200" y="72000"/>
                              <a:ext cx="1274400" cy="33120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Прямоугольник 43"/>
                        <wps:cNvSpPr/>
                        <wps:spPr>
                          <a:xfrm>
                            <a:off x="409575" y="419100"/>
                            <a:ext cx="1274025" cy="3888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AD7A4" id="Группа 568" o:spid="_x0000_s1026" style="position:absolute;margin-left:-.3pt;margin-top:14.75pt;width:159.5pt;height:181.95pt;z-index:251669504" coordsize="20256,2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F6DMBAAAAw4AAA4AAABkcnMvZTJvRG9jLnhtbOxXy24bNxTdF+g/&#10;DGYva0YPSxpYDmTJNlI4iVEnyMYbisN51DNDlqQsu0WBBtkWyKIf0H5C0G6CtE1/QfqjHpIjWX4A&#10;cV2gaIDC8IiPO+S9595zyNl5dFEW3jmTKufV0A+3At9jFeVxXqVD/8Xzg0bf95QmVUwKXrGhf8mU&#10;/2j388925iJiLZ7xImbSwyKViuZi6Gdai6jZVDRjJVFbXLAKkwmXJdHoyrQZSzLH6mXRbAXBdnPO&#10;ZSwkp0wpjE7cpL9r108SRvWzJFFMe8XQh2/aPqV9Ts2zubtDolQSkeW0doM8wIuS5BU2XS81IZp4&#10;M5nfWqrMqeSKJ3qL8rLJkySnzMaAaMLgRjSHks+EjSWN5qlYwwRob+D04GXp0/Nj6eXx0O9uI1UV&#10;KZGkxY/L75evF3/i761nxoHSXKQRjA+lOBHHsh5IXc8EfpHI0vwiJO/C4nu5xpddaI9isBW0uttd&#10;pIFirtUOg95212WAZkjTrfdotv+RN5urjZvGv7U7687a7zrITnhnjBj+1EIUOY3wX9cEWrdq4uPc&#10;wVt6JplfL1Lea42SyLOZaKB8BdH5NC9yfWmpiEI1TlXnxzk9lq5zVV7twRr5nxfvlq9QX38sPize&#10;e2YiZoqClOPo9IWClpx+MStypk8nTJ1pLk4X75evUZGvYP/L4u3yzWl/6yuRmpSZDc0ebkdiEDni&#10;9Ex5FR9npErZSAloAJTJWDevm9vuNXenRS4O8qIwhWzaNTBw7Qbf7sDWcXnC6axklXbiJFkBjHil&#10;slwo35MRK6cMXJOP49DKBZhxpLTZznDECsa3rf4oCAatvca4G4wbnaC33xgNOr1GL9jvdYJOPxyH&#10;4+/M22EnmimGeEkxEXntK0ZveXunOtQ66nTH6pd3TqxKGqSsQ6tf6yKGDCTGVyXpl0AVdmhryTTN&#10;TDMBcvU4jNcTFuYrZE0OFCTEm86f8BhqQ2aaWzD+iYSshQA1IJU+ZLz0TANYw1O7PDlHHC62lYnx&#10;uuIm4zaWoro2gDXNiPXfeFw3EYCRFZxXalUg6N0PdHNa3aX0JxkRDF6aZa8404FU1or8E+r/zeL3&#10;xQfw5lfw4LflD+DPO/AHRnC+fnGtzcpibMK5gWonaOPc9D0ocA+N+gRcKXTY6nU6ZtoodLsdGlMH&#10;2WqZFXQPQdebg4itnl2f4LBPwA5sVQpQQlWp75EixS2CamkTpniRxys6KplOx4V0NTqG42vPrpkZ&#10;9yZEZc7OTpkASFTmGheNIi+Hfn/zbZdzZq8KdX0YLF2+TWvK40tUq+SoJQCjBD3IsckRUfqYSFwW&#10;MIgLkH6GR1JwhMjrlu9lXH5z17ixR8Fg1vfmuHwg/K9nxChx8bhCKQ1CZAG3FdvpdJEoiMfmzHRz&#10;ppqVYw7m4myDd7Zp7HWxaiaSly9ReSOzK6ZIRbG3A7rujDX6mMJNi7LRyLadxB9VJwIHg9MrA+/z&#10;i5dEijr/GpXzlK/Kl0Q3SOZsHatG4HmSWwZe4QpOmQ6oZFv1Gf5v8at9H361/ya/Bt1e1/KrEw5C&#10;V6VO3s0VyBAMt6CaYP0+avG/SLDu3mBv0nUszEjMHJ26m6xzfETWIPWbRP2fgSvafaIMxJeGzWr9&#10;VWQ+ZTb7lqdX3267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oJDIu4AAAAAgB&#10;AAAPAAAAZHJzL2Rvd25yZXYueG1sTI9Ba8JAEIXvhf6HZQq96SZGRdNsRKTtSQrVQultzY5JMDsb&#10;smsS/32np3p7w3u89022GW0jeux87UhBPI1AIBXO1FQq+Dq+TVYgfNBkdOMIFdzQwyZ/fMh0atxA&#10;n9gfQim4hHyqFVQhtKmUvqjQaj91LRJ7Z9dZHfjsSmk6PXC5beQsipbS6pp4odIt7iosLoerVfA+&#10;6GGbxK/9/nLe3X6Oi4/vfYxKPT+N2xcQAcfwH4Y/fEaHnJlO7krGi0bBZMlBBbP1AgTbSbyagzix&#10;WCdzkHkm7x/IfwEAAP//AwBQSwMECgAAAAAAAAAhAJ8cQPylZQAApWUAABUAAABkcnMvbWVkaWEv&#10;aW1hZ2UxLmpwZWf/2P/gABBKRklGAAEBAQBgAGAAAP/bAEMAAgEBAgEBAgICAgICAgIDBQMDAwMD&#10;BgQEAwUHBgcHBwYHBwgJCwkICAoIBwcKDQoKCwwMDAwHCQ4PDQwOCwwMDP/bAEMBAgICAwMDBgMD&#10;BgwIBwgMDAwMDAwMDAwMDAwMDAwMDAwMDAwMDAwMDAwMDAwMDAwMDAwMDAwMDAwMDAwMDAwMDP/A&#10;ABEIAUsB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N/Y8+CfxE/ZA/aj0rUvC37N8n7P/hbXND1e21nS5/i1b+KLbxRcw2b3NkUtGlMxnik&#10;iK74gxWOeXO1SxPzn8Nfg98S/jX+zhD8bND+AWtax8UL60k11PjlJ8dbG3ntrmIkvcvZu6W8MESI&#10;0DW0ir5cKGNmBUsPvr9mT/glrZfsVePZPFHw7+Hfwvt/EFjA1st/Nf6pLNqqS8MIjczXH9nmMEgs&#10;nmmZcgmMHFYvjj/gjd4U8bfF+48dax8JfhDrviKG9j1C4aO71TTbLxJOdp3PZxzG2tghUF1MU63J&#10;3lwpdieT63/cl939ef3abq/0X+r99sTR/wDA7em6Vr3jva3N71uSpyZPif8AZA8H/tzf8FQPH1h8&#10;TrfV9Q0W3+G/hy6u9BsNcuLPTb+eSe6YNP8AZpFabymUmP59oLE/NkEetf8ABIOx/wCEM+D/AMT/&#10;AANa3Wo3GgfDP4oa94V0GO9uWuJLPT4HiaGAO3zFU81gMk8fkOq0H4GfETwN8WNV8cafpPw6uvFF&#10;zptro95dpPe2i+ILSJnaCIRbpIrEW5lflVlM3QlBjHQ/sx/AnxB8D/EPiWGW18K2Wl+INXu/EmqX&#10;WmtdPNr+qXZjMtwYp5HFqqhAvlo7q5wwEfKmo4nmduSS+X9ef3eavjiMlVKm6v1ilK2tlK7forX1&#10;vHTf3tUnCpyeaft22kP7Of7T3we/aAi22tnY3o+HvjKfhVOjalIPs8srdo7e/EL9cDzm47j588f+&#10;N9evf2N/jt+0dY65f+E7j4x+LtM0XSfEVpJ5V3oPhCDUoNNiuon6wtJG1zPuXGDOrg5Aav0P+Mnw&#10;d8NftA/DDWvBnjDS49a8M+ILf7Lf2UkjxiePIbG+NldSGAIZWBBAIIIo0n4M+FNG+EVp4Bj8P6XN&#10;4LstMj0WPRrmAXNm1mkYiWB0k3CRNgCkPnPfNdJ4Z8O3X7EvgH9gL9qr9nT/AIZ1j1DRfEXxK8Sy&#10;aJrOgxeIJ7yHxjoq6fNcXF28VxKyu1r5cboYdo3XOAGLItdB46/4JtfHjWv2Svj14Xt/hnrsmt+N&#10;vje3jHRrffCv2vSzqmnXH2jcX2p+7glbY5V/lxtyQD75+w7/AMEx/gV+xp+0r4b8QfDj4f2Og63d&#10;X0Fu19LfXeoTxJu5WNrmWQxbs4by9u4YByAK/UjVbuTT9MuLiOCS6khiaRIU+9KQCQo9z0/GgD8u&#10;v2of2Sfil8R/2tf2dfFGj+BdevNE8B63q95rlx5Qj+xRT6XLbxNtYhn3SMq4QMRnJwOa+a9H/wCC&#10;CN38dB8fdW+Lvw4+IGo6v4k8c+INW8E2n9szx2WmwXKqYb+3ggkESTzNsD/aAxItYQyKAQ364/8A&#10;DfXgf/hlL/ha3nSfYdv2f+y8j7b/AGh0+wbevm7uOmNvz/d5r2jSruTUNMt7iSCS1kmiWR4X+9ES&#10;ASp9x0/CgD8I/iF/wRq8fftba9+yhqnxm+EfijxPqXhvw5c6H8Trq61aUT7YrCRrMO8E6tK5vnLG&#10;SAszFj5jFauft6f8Ed/FXxqv/Avgf4d/su+HtT0fwHoCWWm+J/G/ibW4NL0+2WRv+JbHa2FwLyWY&#10;7lk8+b5AAy5YkY/dgnArlPh38d/A/wAXr27t/CfjLwp4ouNPUNdRaRq1vevbAkgFxE7FQSCBnHQ0&#10;buyDpc/Dmy/4Jg/tOah/wSe8ZfBfXvAeqx+JIfHNqfDlroeoySW1jokWoWNwDZXF5K0qRRKtyYlu&#10;H85QigqTtB9G+Mv/AARiuvhd4T0BvhB8MfGN54j1j4l+F/E/jHU9S1S6vL3VorC8kmmvZ5LyYq0v&#10;7+eRhEAztIcKcAD9q6KAPxw8Zf8ABMTx58ePjV+1tY+LvAOsw+C/jL4e8N6bol+8Al3XNla3YaYR&#10;qS6Nb3DwSKZFALKCNwBplv8Asr/tHftMaB+zhofxQ+GOvaPp/hGb/hJPiBI8sNwuo6npwMVhb7Yp&#10;HMiTTEXjfeQCNFbD/Kv7JUUAfn3+0d+y3rXx7+A3i7wbq/gbXtV0/wARaXPaSWnkzQfaCVJRd6lS&#10;vzBeQw/Kvjr9lv8A4Iz/APDK37BOoyr+zX4k8S/FrxZ4KGheLNAh8QT2ra+8pXzrc3DXBtrdSwDN&#10;JCQQqnZuOFP7k0UAfz4/sX/8Eef2j/2SP2x/APjTR/g34E8DeD7q5urfxLbeDtb1+9vPsElrKYob&#10;5dSnaGZUm8nm2Xd5ihgAgOO28J/sG/tM678Yvid8NNU+Gfjjwn8G/ih8TNZ8Xa74s0q8szdanpkt&#10;tbJDpyos4ubaO4a3ZZZEjaTa6phFaR1/diigD8Iv+Ch3/BPX4weLfiT4H8F+E/2V/EPxO/Z58J+H&#10;CYvCOj+LovBmnf2vJcSZedQVlmEUSRsmAoDzyNuJLg4/wM/4Ju/tO6/+yH8XPhVb/CXxN8E/Cmr6&#10;xpV54W8Mar4ym1q3WwMinVtMXUbUSXNva3AiJKhSc3Uo+YSSGv31ooA/F/8A4Jaf8E+9d/Z38T+I&#10;dYtv2VviN+z5f6pZ/Y7zTl8ZL4p0XWkR0eGZj57zLdRkzqv7tUVJX+Zi+F9B/wCCo37EvxS/as/Z&#10;20bwn4W8K+MFvT4v0a+ubrTmFjeadaQ3StPcwyyYCyxJl1xltyjCseK/V+igD8Z/hb/wSR1r9jj9&#10;ujwJ4s+Dvw78caX4P8QaTrFp8RZZ9WubyO8n2wSWE8sd1K8kkrTG4y0YIXJJ2hju+PvGH/BNL9p7&#10;4o3mveKfHH7F3xG8WfGTUL25vtN+IMPxih0248PS+az2X2G0jfyoY7X92Y0Ysdyk7hkBf6WaKAPx&#10;B8W/8ErPil+2H+078MfEXxn8A+Oo/DVv8G49H8Y2umao1jDqmuPcQyS6ddfZZBNLbhmkn/dkRGS2&#10;hJdgNjfZ3wm/Zjvvgb8NdE8H+FvA+vaX4d8O2iWOn2nk3E/2eFBhV3yFnbHqzE+9feFFAH4n6X+x&#10;H+0d8Cf2a/jl8G/h58Ndct9B1bX2i+HeqRSQww6PpWsP5l9tQyCRBp7y3LKpUO5ePZvOSL3j3/gj&#10;tq3x6+MfhzwL46+H/jG+/Z1+GPgqwsfDWhQXk1lZ3+sh5opbqdLeRJ2mitxGqs2F/fyYJLOD+0VF&#10;AH87f7YPwL8Wfsf/ALEn7S/wp1aHXLP4ceF9d8J6z4EGt3vnyafpVxqdjJPaLI7F1gtpoZURZTvC&#10;AMdwdWb6K/bl8Tabc/tv/si2MeoWMl9ceKtUvYrdZ1MskH9kXK+aq5yY8so3AYyQM819jfttfDzQ&#10;/i18UvF3hnxJpdprOg65YQ2d9ZXKbormJ4FDKR/IjBBAIIIBr5l+CH/BJn9nn9nDxXouveC/hrp+&#10;i654dv5NS0/URqF7cXUE0kBgYGWWZ2ePy2YCJiYwSWChjuoA+T/hD/wTg+GP7Z2sftYa78RrbxFr&#10;02lfFTX7TR7NddurWx0SVLO2dryCCJ1Q3EhljV3lEgZbWBdoCtvi8Iayf22fhb+xh8Lfip4k1ubw&#10;X8RPB+oarrlsdTltZfGt7p0dstva3FwjLJIoDPOyhtzuiMSWCtX6H/D74B+EvhZb+LotB0n7DH47&#10;1m51/XB9qml+3X1xHHHNL87ny9yRRjbHtUbcgAkk/Of7cv7HmgWn7I3g/wCG/hD9m2x+N/hvw9dp&#10;bWXh+XxkNAm0KBUdhPFfzuZidwVCqybmD8kqCKAPAdF8C+Hf+Cfvx1/a20/4IWS6V/wgPwgstRsb&#10;Aajcap/ZV7jULrkXEkjr99JvLJAO/dt+fJ8R+Dv7P/xD8OaB4F+LXgv9nPVPDHiyW/0zWL34uXvx&#10;7stT/t+GW4iN295BJKsMyXaM6Mg2tukX7xBVvtT/AIJVfsOat+z94r8deNNa+GPhr4NWfiiwsNE0&#10;jwTpmr/21Np9tatcNLPe3oJW5nnkmyGBJWNEVskHHc6F/wAEa/2ZfDPxfh8dWHwj0G18QWt6dQh2&#10;3V39ghmySCll5v2VVUnKoIgqkAqAQMAHoHiT/kYtQ/6+ZP8A0I0V6Lc+BdKvLiSaS13SSsXY+a4y&#10;ScnvRQBY8TeJ9N8FeHb7WNZ1Cx0nSdLge6vL29nW3t7SFAWeSSRyFRFUElmIAAya8N/YJ/4KIeCP&#10;26/hH4f1jT9W8K6X4y1axlv77wfb+IrfUdT0iNJjETKihJdv+rO5olA81R3BPuXibwxpvjXw7faP&#10;rOn2OraTqkD2t5ZXsC3FvdwuCrxyRuCroykgqwIIODX5H/s4w/DWy/4Ih+KLXwDB4Dtv2gbHwXqd&#10;r4ki0iGzi8Yx2aaiVvRMEAuiggAGW+U/u+SNtAH6kfD79pX4c/Fvxbf+H/Cvj/wT4m17SkeS903S&#10;dctb27s1RxG7SRRuzoFdlUlgMMQDya3PiL47034X+A9Y8RaxeWOn6ZotpJeXNxeXK20ESIpJLyN8&#10;qDjGTwM1+bfxY/4Zh+3/ALN//DMv/Cuv+Fnf8Jron9lf8Ih9n/tn+y9n+n/2n5X77Z9j8zzftXz5&#10;3Z+bfX6O/FrwdY/EL4X+IND1LTLPWrLVNPntpbG7t1uIboMhGxkYFWBOOCMUAfMOlf8ABV/w58Vf&#10;+Ce3iX4p+DdT8C/8LC0TwXdeKZvB7a7FqlxpLxKcJdRxNFNsDFASVjPzgcEivc/hB+1V4J+JVxov&#10;h/8A4TXwVL8QLzSre/vfDlrq8Dajbs9ukz/6L5hmVQrhvmHCkEnvX50fs9z/AARn/wCCGXjL/hEI&#10;/hjH8WI/hRqcXiZdMisovEgVNySfbFQC52eYI+ZPlJ8sgnKk+jfGz9kf4X/s3/Bv9kjxH4G8B+Gf&#10;DPiMfErwdZyavYWYh1G6iuztuEmuR+9mVw5yJWYdPSgD9DvCXxM8N6B+058PfDN94g0Oy8R69qKy&#10;aZpU99FHfaisXzStDCzB5AigsxUHaAScCvtD4mfEyz+F+jWtxcWmo6ldajdLY2Fhp8Qlur+dlZxH&#10;GGZVyEjkclmVVVGJIAr8Kf2EH16T/gv54qPij/hSv9rf8J1i0/4SQXY8d/2UNOcWP9ib/wDRvsmz&#10;f5vk/vNv2jzOPKr91/iV8NrT4maTaQXF1qGm3em3aX9hf2Mipc2FwqsgkQsrIco8iFXVlZXYEEGt&#10;KPJzr2mxnV5+R8m5+ef/AAr/AFz/AIbd/wCFof8ACr7j/hE/+E6/sn/hD/tSf2l/aX2Lzv7Q+z+Z&#10;5Hmbf3/39uPmzt/e1+hfwz+Jln8UNGuri3tNR026066axv7DUIhFdWE6qrmOQKzLkpJG4KsysrqQ&#10;SDXPf8M2aT/wif2H+1vEH9rf2t/b39v/AGiP+0/t/l+V9oz5flZ8n9zs8ry/L+TZjiui+Gvw1tPh&#10;lpN3Bb3Woald6ldvf39/fyK9zf3DKqGRyqqgwiRoFRVVVRQAAK6K31fkfs73v/Xy/EwpfWOdc9rW&#10;/r5/gb9x/wAe8n+6a/PD4C/GG/0j4FaTrOj+KPDPibWvBXwk1hrKXQIAsnguRYbeVYtSVpZ0mmke&#10;FAm8QgG3l/cvkmP9Eqy/GnhC08e+GrnSb6bVILW627307U7nTbldrBxsnt5I5U5UZ2uMjKnIJB4e&#10;Vrmae6t6aSV//JvwtfU74yStdX1T+5p2+dv80z5p8Dftt658VPEHgmws5PDCpJ4ks9P1LUfDetJr&#10;2malFNpeoTtB55tovKuEktonkjRcoHj+YhyK434MftbePPEfwytdZ0XxrF8TvFU3gHUdb1bQItMt&#10;QmhahDHEbMFLZFnV5mZgYpGYzYZ4hGo2j6U0b9lfwzoWr2t9BqnxHkms5knjW5+IOv3ULMrBgHil&#10;vGjkXI5R1ZWGQQQSK6b4S/DSx+DXwy0Lwppc13caf4fso7G3kumVpnRF2guVVVLcc4UD2qpa89tL&#10;7eV4tP8AGz/KzVzOn7vLfW1vnZt/inb5a32Pj2D9pvxLL8ANU1Sf9oL4fx6lHNFPp9xY+L9Gu7pw&#10;1uzS28iSaNEjSAqrR2ohjldi6tcKMbes1j9qDxJ4n/ay8PeGtJ8T3uh2OoXUWkanol9LYx6nAZtJ&#10;kuheQ2BsnmjRXaICaa7aPzUkj8l1wT9cUVV058z2utPlb8dfm7k2fJy31s1f1d0/l/W58Z3f7Qnj&#10;r4OeBNJ8Qal8RIdaW6+Jmo+F5/8AhLrnTNE0uOxtP7TjQSXVvYAxM5ggZnKtl0VVCKzA/UHwL+KH&#10;/C6fhB4e8VfYW03+3bNLr7P5vnKme6SbV8yNsbkfau9CrYGcDrKKmL92z8vwST+9q/zKlrPmWi10&#10;/wC3m19ydvOwUUUUAFFFFABRRRQAUUUUAFFFFABRRRQB8TftRfFTwvp/7aF94PuPEmgw+LL7Tre/&#10;ttEk1CJdRuLcR4MyW5bzGjBRxvCkZRueDXnui/tM/DfxL8Tp/BOm/EDwRqHjO1klim0C2121l1SF&#10;4gTIrWyuZQUAJYFcqAc4rnv+CtcnhmL4y/FFvC3/AAh//DRi/Dq8PhHyltW8WeX9hn8r7IP+Pkp5&#10;3mbQnyb93+1X4+/DDRotV+Anw+m0XxN/wT18Hy6TPpOp6fq2lXWpwfEC2nguIpFDfK9y9yzAo6Mj&#10;ghmwAoVgAftN8WP2kvh38Bbixh8dePvBfguXUld7NNd1u205rtUwHMYmdd4XcuSucbhnrWt4l+Kf&#10;hjwW+mLrHiPQdJbWi404XmoRQG/2RGZ/K3MPM2xqznbnCqWPAzX5K/G19ck/4KDfH4+Jf+GM/wC0&#10;v7asxY/8L8F2Lv8AsoWoFn/Zm/8A0b7N/rd/k/vPN3ebx5VdJ4F+B+hfE34MfsXeAPGOo+C/iZ4Y&#10;t/iJ4jsSdCury80O4htVv3itoZbhUlnt4XiWNS29JEiUBpY23MAfpx8Mvj34F+NehXuqeDfGnhPx&#10;dpmmuYru70XV7e/gtXC7tsjxOyqdpBwSDg5rE+HX7Yvwj+L/AIqh0Lwl8U/hx4o1y5V3h0/SPEtl&#10;fXUqopZisUUjOQqgkkDgAmvkrVtD8MfsQ/8ABQz4yXHw+8B6Hpuj2n7P48W3PhvRbJbK01a9tb++&#10;VR5MS7AzxoI8hCTnoSTn4y1Pw/4Ys9Q+CfxG0z40fs4L4o8SeN/DV1F8P/hv8P8ARrC70ZpruF3i&#10;+3wk6hEkce7zBcBQzZjbkqCAfuTRXg3jDxT8Y7fxbqkel6ez6bHeSraN9mhO6EOdhyefu460UAfS&#10;v/CsPE3/AELuuf8AgBL/APE1x3hX9ifQ/AvxE1Lxhofwj0rR/Fms+b/aGt2PhaO31G+81xJJ5twk&#10;Qkk3uqs25juYAnJFexfsV/8ABYf9mz/god411Lw38IPilpfirxBpNut3Ppsun3ul3TwkkGSKO8hh&#10;aZVI+cxBgm5N23eueevf+C7v7JWn/tPL8HZPjRoLfEBtXTQRZx2F9JZ/bnIUQfblgNnu3kIf32Ff&#10;KEhgVAB518Pv2HPD/wAJPFt/4g8K/B/RvDOvaqjx3upaT4Ujsru8V3EjrJLHEruGdVYhicsATyK7&#10;X/hWHib/AKF3XP8AwAl/+Jrrv20f+CyH7NP/AAT28d2Hhf4u/FTS/C/iPUbc3cemQ6dfardRRcYe&#10;aOzhmaENn5PNC7wGK7trY6f4zf8ABS74Dfs+fDzwP4u8YfFDwzo3hL4keYfDeuNK82m6oEt2uCVu&#10;Y1aJQY1O0uy72wi7nYKQD5qsv+Cfng/TdV8RX1v8EfDdvfeL4ZrbXbiPwdCsutRTOHmjumEOZ1kc&#10;BmWQsGIycmum1v8AZlbxNpmk2WpfD1tQs/D91b32lwXOhebFptxb8wTQqyERyRfwMuCnYivaf2IP&#10;+CnPwK/4KPadr118F/iBY+NB4Zkji1OEWN3p9zaeYCY2aC6iilMbYYCQKUJVhnKkDuf2o/2o/An7&#10;F3wJ1z4mfEzXP+Ea8E+G/s/9pal9iuLz7N59xFbRfureOSVt000a/KhxuycAEgA+Y9G/Z9hm/aN+&#10;H3izW/A8Taz4b1JE07Wb7RgbrS1mIjkEM7puiEgO1grDcDg5r6n+JXxlfwB4u0bQbLwt4k8VatrV&#10;nd38cGlPZR+TBbPbJI7tdXEC/euogApYnJ4AFfO37On/AAVu/Z3/AOCjfiqXRfg18SrDxfrPh270&#10;6+vrB9OvdMukt2vI085IryGFpY1fartGGEZkiDlTIm7qf26LjRn+IPhux1rVfCekw6r4W1q3gfxH&#10;f2dlYzSrqWgy7C93bXUJbbE7ANbyE7ONpG9dKcVKai3ZN79vMipJxi5JXstj2/4WfEv/AIWdot1d&#10;SeH/ABN4ZurG7lsp7HXLH7NMrxsV3Iys8U0bYyskUjowIweorpq+Afi7F4R1qHxrL4pt/AOtX/i2&#10;ZtPbxDdJod3fbj4W0Xybmyvby709SqTXBmDQwlX3ZC225Sfpb9h/xNresfDfWNN1rWofEH/CPajB&#10;a2F+kaq0tpPpljfxI7LcXCyGMXhjEizyB1jVt7kljpUw04QVR7O+vo7EU8RCc3Bbr9T2gnArFsPi&#10;R4d1RtFW117RbhvEcTzaSIr6J/7UjRQ7vBhv3qqpDEpkAHPSte4/495P9018Nfsi+OtY+Cv7M0l5&#10;dWK6p8QdU8CLqHge4eNpLfVbS3szIumQRLhlmhkBkkiUl5xIJFJAKQcvMveb+yk/X4tPXS/aybvo&#10;r9EYOVkurS+/r6fq10u190UV8d3v7QniSXwH4g/4Q/4t3HjrTM+HIl8UwWWlyy6TeXuqRW1zao0N&#10;uLVm+zsH8uSJ5Ii4Lkh0As+KP2hvHPwQ8aXmjy+I9e8brp/xFs/D1ul1YWS3mpQ3Hh9rtLVjbW0a&#10;KGu2j/ehAUUZZtobOnLrbzt87xW2+8lbutVfS8Rd05Lom/ko835aeT0dj67or4psv2lvGGnzeE9L&#10;8c/F6y8E291f+L7LV9eSw0+BHfT9QghtVia4iaGLAZlBdWLqSpzIyOtzxJ+0/wCNE8N6RL4i8cv8&#10;O9WbwLaa3otr/ZVoreNdWkacPbGG4jkkcgR2ubW1aOYG8xu5TbN/dUu/z6SfT/C9N30Vr2vld2u1&#10;190lHr5vfot7H2VRXyFon7TPjQ/t0Xfh3U/FUMWk2t/bWreErR7O4vismhpdSN9lFt9p8lbhmJuh&#10;dlQQI/JIbevK+Ef2ovHXxK+G/wAXNU0r4jXcdv4d8JJ4u0Wa0n0nVL3Tpdt6xsbvbpscETARwiW3&#10;xLLGy4+0fNQ9Ffyv+v5ahCPNZLry/wDk2i/Fq/qfc9FfJPif9rbxJ+zn8a9J8Natr2n+NLG/8N6P&#10;drBrWqWmma3fXN3qF1DIbG3t7NVvJFTyl8kGIBYlOSzsx+tqqUbK/m1807MzjJP7k/k0mvzCiiip&#10;KCiiigAooooAKKKKACiiigD43/aK/Z707xj+2RqHjW38D2WqeKNPsINNg16PRlnv7aAxBjAtyEMi&#10;p+8YlAwHzk45NcDH+wH4Ti+Jv/CbL8FPDq+MvtJvP7eHg+Ean55GDL9p8nzd5HG7dn3r7W8L/wDJ&#10;S/E3/X3F/wCksFdhQB8C/Fn9iLQfj3JYv46+EOk+NH0sOtk2veFY9SNoH27xH50TbN2xc7cZ2jPQ&#10;VoxfspwwQeGok+G0SR+C1CeH0Xw8AuhAReSBaDy/3AEX7seXtwny9OK+6aKAPiJf2dbpPHDeJh4F&#10;nHiSSxXS21YaKftzWiyGVbczbN/lCRmcJnaGYnGTmuQ0L/gnn4L8LXF5NpnwN8L6dLqV1De3b2vg&#10;yCFrq4hl86GaQrCN0kcvzqxyVb5gQea/QyigD43/AOFYeJv+hd1z/wAAJf8A4mivsiigD8rbz9uT&#10;4Tf8Fdv+Ci/7Lt3+zW2qeMrz4M67f694v8YReHb3TLXwno82mXNv/Z0s1zDExa9kZUSKMMreS5OF&#10;ViPmj4eft1+F/gP4w0n4Wfs1/GPxJ8RIW8SC0T9lX4j/AAfmuNSsb651s3OqwnWY4Ivs8liZLq4H&#10;nyTpCbVy7y4GP3pooA/Bv9qD4o+N/wDgnp/wUm/aM1Hxh+1nq/7JNn8VfE1vrnh/Ubj4GQeOLXx5&#10;p8dnFFGIdSVZJgbHJha1kCpD5yOmTPJju/2ePgt4b034b/8ABOHw79uvviH4Pm+K3ivVtHv/ABD4&#10;HTwzFq1s9vql7aXtvpbPIsFo7GO5tT8n7poHEcRwi/tTRQB8Q+HbaHTP+DjrxUtvBb2/9pfs6aXd&#10;XZjiVWuZU8SXsSu5AyzCMKmT/Cqjoox0n/BbT9oH4gfs1/sSHxF4B1zU/Bsb+JdKsvFPi7TtCGuX&#10;fgzQJLgfb9UjtGVhJ5UYAbKMVSR2UBgrr9dUUAfhF+xD4k+F/iz/AILCfAzVfhD8dv2mv2gfC994&#10;d1qKXxL8U7y+u7GKZLzTt1pp0l3a2zM6fK9wFRlHmWvzbsgfu7XH/FP/AFuk/wDYUsv/AEpirY8Z&#10;eN7HwLa2c2oM0cN7dx2auMBY2fJ3OSQAoAJJ7AVnWrQpQdSo7JdSqdOU5csVdnI6j+z/AHn/AAmn&#10;iDWdG+IXjXwz/wAJNeR395Z2EOlS2/npawWu9ftNlLIMx20WRvIyCQBmtr4UfChfhbHrjvrmteIr&#10;/wARakNUvr7VBbLM8otre1UBbeGGNVEVtEMBM5ySTmvD/Av7eHiTxB8cH0/U/hT8UtH8F30qWtnf&#10;Xvgye1Ngx8kG4u7hpyiwbjOWIjXy0RGJbcwT6I8F+LrXx34ZtdWs1mS3ug2xZVCuNrFTkAkdVPeh&#10;1oKoqTfvNN28lZN/ig9nLl57abfN/wDDFrXNHh8Q6LeafcNdRwX0D28jW1zJazKrqVJSWNlkjbB4&#10;dGVlOCCCAa43wX+zj4f8BeJbbVrHUPHk91a7tiaj441rUrZtylDvguLuSJ+GONyHBwwwQCK9cXqv&#10;7R/w80HVLixvvHnguzvbSRoZ7efW7aOWF1OGVlZwVYEEEHkGtOtiT3iivOYpVniV0ZXRwGVlOQwP&#10;Qg06gDotZ+GVhrnxQ0HxZNNeLqXh6xvbC2jRlEDx3TW7SFwVLFgbZNuGAGWyDkY6KvO6KOlv63v+&#10;bA9EorzuigD0SivO6KAPRKK87ooA9EorzuigD0SivO6KAPRKK87ooA9EorzuigDzP4yftq+Ff2Y/&#10;2rPBPgnXtP8AEF5qvxm8T/2BokunwQyW9rPHp8EzNcl5UZYyvAKK5z2HWvpCuG+H/wDyOuuf9dbf&#10;/wBI7eu5oAKKKKACiiigAooooAKKKKACiiigAooooA4/4p/63Sf+wpZf+lMVc3+15/yTax/7Ccf/&#10;AKKlrpPin/rdJ/7Cll/6UxVueLvBemeO9MWz1a1F1bpIJVTeyYYAgHKkHoT+debnGDni8FUw1NpO&#10;Ssr7fqdmAxEaGIhVnsn0Pl74Z+Erj4h+M/Dvh+LWLnQba8stb1C5ns9N066uJ3tn0eOJC15bThUA&#10;u5jhQpJYc8V6L+xb4+8aXWiXngv4heH/AOxPFXhfTrC9lmRLOKLUI7vzwXEdrLJEhWe2uV4K7wqP&#10;sjLlF6bW/wBmXT21zSdS8O+IPEngu90mC8tlk0o2s/nx3TWrSq4vILgdbOAgqFIweuTWr8Nfg2/g&#10;DxdrOvXvinxJ4q1bWrO0sJJ9VSyj8mC2e5eNEW1t4F+9dSklgxORyAKzyXLVg8LTpTS54qza6/Oy&#10;ZWYYz6xXlOLfK3dJlCvivxx/yZt+0Z/2POof+lVtX25/ZF3/AM+tx/36P+FH9kXf/Prcf9+j/hXq&#10;cu/mrfjF/p+JyRnZp9mn9ya/U+OvEH7Wuuaf8etH0PQtYvobGHUU0XUNM1I2ed32Nn8yCFbfzxFk&#10;IyzSTkMxIEZXphfDb9tHxF/wimha1feMtU8WW9x4Yv7/AMT2uladYG68OSxSLHDMgEQCMSeRPuQj&#10;c+3bgD7c1Dw3calYT28ltdLHcRtGxWM5AIwcce9Yfwk+Dcfwa+HGkeF9Lj1S40/RYPs8El0u6Zly&#10;T8xVVBPPYCq1fNfd/qmn9zaf/DGUY25Utl+jTX3pNf8ADnxlN+178ULzwVqH9i+ILPUdQ0/xPBDb&#10;yp9kvvtlqdOlu3tjNHbxRvlosB44kIJIDMACdHV/20/iFqp8fa1oUzy6LJotvquh272MbHSbV71r&#10;Z7t9sZkbEUbS4cOF3AlSAVr7e/si7/59bj/v0f8ACj+yLv8A59bj/v0f8KOt/wCvhSf3tX8rvq7l&#10;dLf18Tf5O3npfRWPjXxh8ZviHpPwi1DXLP4n6Nqi2/iCw0+1n0Kex1bEVwUWWO4lNhFEzp95PLjU&#10;jzCH3YXB41/aQ8Y+FPib4w0Oz8fTX2t+G/EGkado2gT2Nj52vQzLEJ9+2FXbOWYtEUCZOcAqF+yv&#10;7Iu/+fW4/wC/R/wrl/BHwOh8A+MvFWuWcerSXfi+7ivLxJlDRxPHEIlEYCAgbVBO4sc9x0qoO07v&#10;bf7uTT8Ja+bJkm426/8A7Wv4r7lqfM/h39uTxFp2qeKNBvjpus3769ren6fLa3sf9paTFbxSPC8t&#10;ksABgXZjzWkJPzZBxz1XxG+PHivQ/wDgnto/ji11hbbxReWGmTTag0EAG6aWJZGKtG0a5DN/AQM5&#10;A4r6W/si7/59bj/v0f8ACj+yLv8A59bj/v0f8KiKtGz393X/AA7/APgXX8blt+/zLb3tPXb7un4W&#10;PjXQP2mvG0nhCQXXjCCTSf8AhNo9Hv8Axbbw2l3a6RYmJHHlXSwR28u5yEM0luqoZMEH5SOw8T/E&#10;3XNC+PfhCx0z4jeIPEPhHVNAvdbnaztdKunv/soB2xPHagMJMMCFIJJwpTt9Nf2Rd/8APrcf9+j/&#10;AIUf2Rd/8+tx/wB+j/hT6af17vL+fvev3i9f697m/L3fT7j4Ju/23fGt14M8a3mj+KmmtLfTNM1L&#10;S7q8bT7m7sRNfCF1mMNrHDG5jI3RskpjP8ZORW5J+1X8RtN8GW82ma9D4s1D/hYMOiQtbizmtdSt&#10;mtt4to7xIYkkBbbmVYYmUsRyMV9tf2Rd/wDPrcf9+j/hR/ZF3/z63H/fo/4UdLf1un+St836M/r/&#10;AMla/N3+XzPjfTv2sPG0OkfC6TS9Xl8Y6/4xOq2+o6UbCCBLTUUSER2siogkhitncs5Zt7IGYsQV&#10;A7j9l74weIPGUvhG38UeO1uNauX1qCfTF0VFXWfs1yYlmEyKFhEQA+Xgvu5yRX0h/ZF3/wA+tx/3&#10;6P8AhR/ZF3/z63H/AH6P+FUpa39f1t91/N2t1SYmvd5V5f1+Xz8nYr0VY/si7/59bj/v0f8ACj+y&#10;Lv8A59bj/v0f8KkZXoqx/ZF3/wA+tx/36P8AhR/ZF3/z63H/AH6P+FAD/h//AMjrrn/XW3/9I7eu&#10;5rh/ASNH4315WUqyzW4II5B+x29dxQAUUUUAFFFFABRRRQAUUUUAFFFFABRRRQBx/wAU/wDW6T/2&#10;FLL/ANKYq7CuP+Kf+t0n/sKWX/pTFXYUAFFFFAGf4p8T2fg3QLjUr52jtbUAuVUseSFAA9yQPxr4&#10;9+O3/BXTQPCnx8j8B6LdW/h2HR9SvdP8R+Ide0SfULSzeBWCrb29tOk0u6ZTGWYqF4IDAkj6a/aQ&#10;/wCSMaz/ANsP/R8deA+BfFuuan4l0fSf7e1y3s7i5gtNsN9InlRsyphRnAwDxxgelfJ5xxN/Z+Oj&#10;hZw5lKMWrO2rlJO9+mi/H5e5gMn+tYZ1oys02n6JJ/5ln9in/gqX4d/aa0OXT9a0290Xxbo2nf2h&#10;qoht92nOn2lIN8Db2kxmaElXAI3EAvtyfq2vkHV9S8ceIf2bF+I2oaDb33htfD3/AAlYtLj4h3El&#10;yIPspuMbG0kp5vlkjG/GSRuxzX0V8BvjvoP7RHgIa94fuoLiOG4exvYoriO4+x3UePMiMkbNG+Ny&#10;kOjMrqyspIYGvewtTFTqSdeCjGytrdt63vb5W+Z5laFGMV7OXM9b6WXS36naUUUV3HMFFFFABRRR&#10;QAUUUUAFFFFABRRRQAUUUUAFFFFAHH+F/wDkpfib/r7i/wDSWCuwrj/C/wDyUvxN/wBfcX/pLBXY&#10;UAFFFFABRRRQAUUUUAFFFFABRRRQAUUUUAcf8U/9bpP/AGFLL/0pirsK4/4p/wCt0n/sKWX/AKUx&#10;V2FABRRRQBxP7RcLT/BrWlRWdsQthRngTRkn8ACfwr5x+GP/ACUnw9/2E7b/ANGrX2JVH+17j/oF&#10;33/fcP8A8cr5TOuF/wC0MZTxntOXlSVrXvZt73Xc9zL86+q4eVDkvzNu97bpLs+xw/7Hf/Jo/wAL&#10;P+xQ0n/0iho+CH/JTPjF/wBjfb/+mDR6x9H/AGWPCvh3SLXT9PtPiZY2FjClvbW1v4/1eKG3iRQq&#10;IiLqACqqgAAAAAACus+G3w/034TWWoQaNpHiD/ibXn2+8mv9Wk1K4uZ/Kih3tNc3EkhxHDEoG7AC&#10;DAFfVnhnZUVR/te4/wCgXff99w//AByj+17j/oF33/fcP/xygC9RVH+17j/oF33/AH3D/wDHKP7X&#10;uP8AoF33/fcP/wAcoAvUVR/te4/6Bd9/33D/APHKP7XuP+gXff8AfcP/AMcoAvUVR/te4/6Bd9/3&#10;3D/8co/te4/6Bd9/33D/APHKAL1FUf7XuP8AoF33/fcP/wAco/te4/6Bd9/33D/8coAvUVR/te4/&#10;6Bd9/wB9w/8Axyj+17j/AKBd9/33D/8AHKAL1FUf7XuP+gXff99w/wDxyj+17j/oF33/AH3D/wDH&#10;KAL1FUf7XuP+gXff99w//HKP7XuP+gXff99w/wDxygDnfC//ACUvxN/19xf+ksFdhXG+EnMnxG8S&#10;MytGzXUJKtjK/wCiQcHGR+RrsqACiiigAooooAKKKKACiiigAooooAKKKKAOP+Kf+t0n/sKWX/pT&#10;FXYVx/xT/wBbpP8A2FLL/wBKYq6jV9SXR9KurxoriZbWJ5mjt4mllkCgnCIvLMcYCjknigDkNK/a&#10;O8E638d9T+Gdrr0M3jjR7BdTvNLEMoaG3Pl4bzCvlk4miJQMWAkUkAEGu3r87/A3wP8Ai94Es/Av&#10;x+v9P+0a1f8AjWfxHr/hWx8MXR8Q2mn6u0dnNBI5uGMot7ZLR/JFshQwZLfIzH9EKABm2KSeg5Nc&#10;j4W+O3hXxr/wjP8AZmq/av8AhMdNm1fR/wDRpk+2WsXleZJ8yDZjz4vlfax3cA4OOsnGYH/3TXxP&#10;8BviJ/wg7/A1dU8K/FC2Pg3wTqWj6xj4f67ILS6l/s/y48raHfnyJfmTco28kZGYcn73ktP/AAGb&#10;/NRXztu0VbqfYngPxzpfxN8GaX4h0O6+3aPrNsl3Z3HlPH50TjKttcBlyOzAH2rWr8+/Dj+ItC8J&#10;aH4XuX+MGn6xp/wl0iTRtG8PrqNv9l1ppr9I2ukgX9ycoit9q225CnzQdibfQviNH8ZNY8deMLO3&#10;PjOz03R/FHhq/W7svPEeqI6aZFc21ptOfsqn7bLcbFCZCgnBlA35U6nItr2/8m5fvW78rdWTLR28&#10;r/eotfJ81k/KXRH1XqPjvSdK8a6X4duLry9Y1q2uLyzt/Kc+dFbmITNuA2rtM8XDEE7uAcHGvX58&#10;/HD/AISL/hpL/iYf8Ld/4WV9m8Uf2J/ZH9qf2fu8+x/sj7L5f+g/ZvK8r7R5n7vfu+1c7K+gLPwb&#10;qvw//aN8UeLNRi+JGrWGj+D7XWk0+w1vVbvT7zVGe+F3Da2jz/Z5JDGkISDbtQmMqqEhqzpvmhGb&#10;6pv/ANK0+5a9m130qUWm0tXt+Kjf0bd0+qTfTX6GorjIfjJ53iKPT/8AhFfGa+ZqkOl/aW0zFuvm&#10;WX2v7QX3f8e6/wCpZ8cTfJjvXZ07f1+P6k3/AMwooopAFFFFABRRRQAUUUUAFFFFABRRRQBx/hf/&#10;AJKX4m/6+4v/AElgrsK4/wAL/wDJS/E3/X3F/wCksFdhQAUUUUAFFFFABRRRQAUUUUAFFFFABRRR&#10;QBx/xT/1uk/9hSy/9KYq7CuP+Kf+t0n/ALCll/6UxVreO/iV4d+FukR6h4m1/RfDthNMLeO51S+i&#10;s4XlKswQPIwBYqrHAOcKT2NAG1RXz3rH7c1nBq90mn+Iv2e7qwSZ1tprj4qiCaWIMdjPGtg4RiuC&#10;VDsASQGbGT7D8JfHf/Cy/h9p+t+f4cuftvmfvNB1f+1tPbZI6furny4vM+7hvkXawZeduSAbOuaH&#10;ZeJ9FvNN1KztdQ07UIHtrq1uYlmhuYnUq8bowKsrKSCpBBBINec/8MQfBb/okPwv/wDCVsf/AI1X&#10;qFc/4f8Air4f8VeO9e8M6fqkN1rnhkQNqdoqsGtRMpePJI2tlRk7SduRnBIo62DzKngP4GeD/hbq&#10;zXnhnw7pfh92sY9NEOnQi1to7dJpp1RIExEn724mclVBYyHJPGOrrl/Cvxl8N+OvFt/oui6l/a91&#10;pe9byayt5Z7K1lRwj273SqYFuFJG6AyeaoIJQDmuoo6K23QOrvv1+635W+Rkaj4E0nVvGul+Iri1&#10;8zWNFtrizs7jzXHkxXBiMy7QdrbjBFywJG3gjJzr0UUdLf13AKKKKACiiigAooooAKKKKACiiigA&#10;ooooAKKKKAOP8L/8lL8Tf9fcX/pLBXYVx/hf/kpfib/r7i/9JYK7CgAooooAKKKKACiiigAooooA&#10;KKKKACiiigDj/in/AK3Sf+wpZf8ApTFUXx2/tz/hEbf/AIR//hNftn2xd/8AwjH9kfbPL2Pnd/af&#10;7jy87c7f3m7Zj5d9S/FP/W6T/wBhSy/9KYq1vHfw28O/FLSI9P8AE2gaL4isIZhcR22qWMV5CkoV&#10;lDhJFIDBWYZAzhiO5oA+Nf2tvA3xx1vx18H9QtfEnxA0f4dtqun6T4ojk1qy0vWo5LrVltt85010&#10;hkV45oEj8jdsAywDbmr6W/YrFzJ+yN8Nbq+1LVtYvtT8OWWpXV5qd7JeXU81xCs8haWQliN8jBQT&#10;8qhVHAArs9I+Gnhzw/4UtdBsPD+iWOh2MyXNtp1vYxR2lvKkwuEkSJVCKyzAShgAQ4DD5ua0dF0W&#10;z8N6Paadp1pa6fp+nwpbWtrbRLFDbRIoVI0RQAqqoACgAAAAUALrGpDRtIurxobi4W1heYxQRGWW&#10;QKpO1EXJZjjAAGSeK+VPhF4V+Kvg/wAZ+B/FeteDdH05PE1zfw6/Np+rXOoalCupt9phNxamyjWJ&#10;baaOCIt5ziNN3bLD60qj/wAJRpn/AEEbH/wIT/Gp5btt+nyd7q++q0+QSfu8vz+fR9tD44+CnhHU&#10;Ph94Q8P+H9vxlsX0fw3ead44M1trslglxGsccD2CQlTIxnDMjaWwLxF2kbcQ1ZHxKu/iN/wznpej&#10;6VB8Uob6H+27rTNfFt4luL++lR1+ywm1juY7m2WVpHMR1SSdI0twrCXeCPsrxpYeEviR4audF8RQ&#10;+Hde0e82/aLDUUhurafawdd8cmVbDKrDI4Kg9QKq/Dzwp4F+EWiy6b4T03wn4X06ec3MlrpNvb2U&#10;MkpVVMhSMKpYqiAsRnCgdhVSu3d/07t3XazenRdU1s1JL77/AIWs+9+vXtbc+Z/jN8c/Enw2074l&#10;Lq3/AAsy1lXxB4e1SzvLTQNWmsrXTIotMk1FluYIWgiiAjvDIm9cnzAVJYg/QV3+0GttYXNwvgr4&#10;gXC28GrThYtH3NOLB1Tag38tdbt1sP8AlqoJ+XFdVrOoaD4i0i60/UJtHvrC+ia3uba4eOWG4jYF&#10;WR0bIZWBIIIwQcVYTxNpcahV1DT1VRgATpx+tVra39bJL8r+rZMbRUVvbfz/AOH/AMi5ZXP22zhm&#10;8uWHzkD7JF2umRnDDsR3FSVR/wCEo0z/AKCNj/4EJ/jR/wAJRpn/AEEbH/wIT/Gk99BLbUvUVR/4&#10;SjTP+gjY/wDgQn+NH/CUaZ/0EbH/AMCE/wAaRVy9RVH/AISjTP8AoI2P/gQn+NH/AAlGmf8AQRsf&#10;/AhP8aAuXqKo/wDCUaZ/0EbH/wACE/xo/wCEo0z/AKCNj/4EJ/jQFy9RVH/hKNM/6CNj/wCBCf40&#10;f8JRpn/QRsf/AAIT/GgLl6iqP/CUaZ/0EbH/AMCE/wAaP+Eo0z/oI2P/AIEJ/jQFy9RVH/hKNM/6&#10;CNj/AOBCf40f8JRpn/QRsf8AwIT/ABoC5zvhf/kpfib/AK+4v/SWCuwrjfCUqz/EbxJJGyuj3ULK&#10;ynIYG0gwQa7KgAooooAKKKKACiiigAooooAKKKKACiiigDj/AIp/63Sf+wpZf+lMVZPxv/ag8M/A&#10;Lxf4H0LWl1KbU/iDqyaRpUVpCr4kaSKMySFmULGrTR5Iy3zcKcGtb4p/63Sf+wpZf+lMVfL/APwU&#10;3/5O2/ZV/wCxub/0s0uvSynCwxGKVKptaT+6La/FHBmWJnQw7qw3vFffJL9Q/wCH6Xwl/wChd+I3&#10;/gBZ/wDyVX0F+yh+1f4d/bD+Hd74m8M2WtWNjY6i+mSR6nDFFMZUiikJAjkkG3bKoySDkHjoT+aP&#10;wY1/RfjTpNh4Nt/Hmh6Lpep+Fn0e28H6naTQwya2LUolyZhEYFZ7oC4WYyCXLCLbtr6+/wCCMXgz&#10;VPh1+zx4z0LWrObT9W0nxtd213bSY3QyLaWQI44P1BII5BIr6TO8nwWHw05UouM4taNvZu3VLt0u&#10;vNngZPmmLr4iMaklKDT2S3Vuzf42fkfX1FR3ryJZzNCoaZUJjU9C2OB+dfHvhzwl4X0n9nL4f/ES&#10;xhs1+L2u69pcV1rRAXWNS1SW9SLULCWXmRo1UXUbW5JSKODgKIgV+JjrLl80vnJ2Vu/n8u59dLSN&#10;/X8Ff+vm+h9jUV82+HP2jfiJe+ONDurq78Fv4Y1z4gar4OXT4tDuY7+CK0+37JjdG8aNnP2Ncj7O&#10;B85xjFc74P8A24vHGm/CbSfGniKz8G6xZ+IPA2qeLLfS9EiuILixksEhZlkmkkkV45DJg4RDCxCZ&#10;mwWM8y5efpa//krl+SuV7N8/s1ve3/kzj+aZ9aUV84+Fvj/8Wbv4YxtrWi6Lo/iXxJq+n2Hhq8uN&#10;OhazvI5wZbhzbWuq3JdYbeKeUP8AaY942/Iu0luW8K/tqfFT4lXHgez8M+D9N1fUL7wlpvinW47e&#10;CAJcC6mljaOE3Go2726KIW/ehbsgyKCg2jzNOVuXL2aXzs5fglqZ8ycOdbWv8r8q+97H1vRXz7q/&#10;7R/jJPj/AG9jYzeF5PBMnjMeDjE+l3B1CSRdJe9lmW5+0iPCTIYtvkH7rfNkVyfwQ/bR8dftE6h4&#10;KtNEj8I6XB4m8K3V9Nqs+nz3kA1W2NmZ44oVuYy0Ea3XlnMm7zVcZHlkNmpJx5l2v8uVyv6W/NLd&#10;lyjZ8r/rVq3qmndeTPq6ivlPwb+2v480LwX8N9d8SaHY+Lrfxt4a1LxNe2/hbTUsbjS4LZLJlA+2&#10;6hskVfPlLsG3NmMLGNrFvqDw9rtr4p0Cx1OxkMtnqNvHdQOVK743UMpweRkEcHmtJRav5b+WrX5p&#10;+Ts7bC2tfrf8Lf5r70XKKKKkAooooAKKKKACiiigAooooA4/wv8A8lL8Tf8AX3F/6SwV2Fcf4X/5&#10;KX4m/wCvuL/0lgrsKACiiigAooooAKKKKACiiigAooooAKKKKAOP+Kf+t0n/ALCll/6UxV5z+11+&#10;yzqXx1+Jfwv8WaWbG5uvhrqcupR2F1qLadHduXt5UJmW2uDtV7ZQUEYLK5w6kDPo3xT/ANbpP/YU&#10;sv8A0pirsK6MLiZ0Kiq099fxTT/BmOIw8K0PZz20/B3X4o/On/hyp/1C/wDzI3/4P19YfsP/ALM8&#10;n7LHwt1TQpo3jm1LWZdUcvrh1hpGeGFCxmNnaYJ8r7vlt67zu2r7NRXoY3PMViqfsqzuvn+rZw4T&#10;J8NhqntKS1+X6Iq65p82raLeWtvfXWlz3UDxR3lssbTWjMpAlQSI8ZZSdwDoy5AyrDIPimn/ALDc&#10;ek/EG68W2vxF8WWviq9UpcazF4d8KpqE6kKpDzjSPMYYVRgt0Uegr3WivH63PU6WMdfh5oMccKx6&#10;JpEf2W9l1ODbZxjyLuXzPMuV4+WV/Nk3OPmbzHyTuOeN/Zt/Zc8M/s3/AA/07S9P0vQZNZi02DT9&#10;T1q30mKzutZ8pdoaYrlm+jO2PWvSqKFpe3X9L/5h/X6/meP337Avwbv/ABTp+pN8NfA8cWn29zB/&#10;ZyeHrEWNw0zQkzSReT80qeSFRsjaskg53caPh79jT4ZaJ4S0/Q7jwV4X1rTdHvr2+0yLU9HtLldK&#10;N1cvcvHbqY9sUau4CqoGFRASSM16fRRtogeqs/63/wA2Yel/DHw3oelabY2Xh7Q7Ox0W4a70+3gs&#10;Io4rGZg4aWJQoEbkSygsoBPmPz8xy7Q/ht4d8MR6aum6BounrosEtrp4trGKEWEMhVpI4tqjy0co&#10;hZVwGKrnOBW1RQBxvin9nP4e+OdF0nTdb8B+DdY03QYzFplrfaLbXEOnIQoKwo6FYwQq8KAPlHoK&#10;7FFEahVAVVGAAOlLRQAUUUUAFFFFABRRRQAUUUUAFFFFAHH+F/8Akpfib/r7i/8ASWCuwrj/AAv/&#10;AMlL8Tf9fcX/AKSwV2FABRRRQAUUUUAFFFFABRRRQAUUUUAFFFFAHH/FP/W6T/2FLL/0pirsK4/4&#10;p/63Sf8AsKWX/pTFXYUAFFFFAEd68iWczQqGmVCY1PQtjgfnXgP7JvgHwP4q+F3hj4h6lZaPqnxF&#10;uEB1bxBeKjatDqh+S5tDOSZIgkm+EWwYIqgRhdvFfQVcunwQ8Fx/EVvGC+D/AAuvi18htbGlQf2i&#10;2U8s5uNvmfc+X733eOnFTZ623a0fVenr19E+lmPWNv6fr6f599Pl/wAO/wDBRbxd4s8AWfiCx0nw&#10;1JYv8PNY8Qy3PlStHPrFhBbyyQxAS/8AHshuFjfJLmRZFDKYyT1XiD9t3xhZXuuWsngv/hFprfSf&#10;D72A15reTFzqmoyWRupDaXcym1jwjhC0chKOCVDKw97j+D3hGHRbfTV8K+HF06zsp9Ot7UabCIYL&#10;WfHnwKm3asUm1d6AbW2jIOKtan8OvD+tJfLeaDo12up2K6XeCayjkF3aLv228mV+eIeY+EbKje3H&#10;JrRtXvbTt85PfdaNLrZLq9SpNNaaP/gxt+Cd+7fqeEa3+1T46+H2vW2g3uj6R411e18aQeG7p/D1&#10;sLP+0IZtKmvwIYrq78uC4jKoGElw6lPmGC6quPpv7d3ii61Dw/Z3Hh7T7TVvFF54n0zT9JnAF0by&#10;wv4La0hdo55I+Ekke4ZGdQsTuhCrg/Q3hz4Q+E/B2i6ZpukeF/Dul6boty15p1rZ6bDBDYTsHVpY&#10;kVQsbkSSAsoBIdueTmxafDXw5Yarb39v4f0WG+s5LmaC4jsYllge5bdcsrBcq0zAGQg5c8tms2nt&#10;fo//AElL87vruS+jXT5/zf5x08vQ+bfhj+31r134g8HzeLLHQbXwzrXgSy8Qald2UMqSWmo3H2x1&#10;Vd8rDyGWydFUgv5kkY3HdipPAf7cfjm6k8MLq/gZtYudSk8Tpqen6CIIrqyGl3sEEZDXl3FHgLIw&#10;k+YszbSqqMivSPGX7Htj4m1aaSw8Vax4a0uS3tLSHSNN0Hw89laQ2rB4I0+0abLJsSXdKqtIwSR2&#10;KbeAL+lfsheDbvw2uneMNN0v4lGG/udQt7nxN4f0mSS1kuCrTbFt7SGMb3UuzFC7sxLM2FAuTvJt&#10;f3vldtr1tf7kkrble7ddtPwjZ/e9fzvsO/Z0/aBPx81bxfPbJb/2Hpl1Yf2RKsTxzTW11plpehpQ&#10;zH591ww4C4AAwSCT6fVHSPDOm6Bc3k1hp9jYzag6SXUlvAsbXLJGsas5UAsVjREBOcKqjoAKvU5N&#10;X93svyM43subcKKKKkoKKKKACiiigAooooA+d/2t/H3xM8J/tMfBmx+HFp/a39rf2qut6bcytHp8&#10;1kjWO6adwG8ny95KShWZWcKFk8wxSfRFFFAHH+F/+Sl+Jv8Ar7i/9JYK7CuP8L/8lL8Tf9fcX/pL&#10;BXYUAFFFFABRRRQAUUUUAFFFFABRRRQAUUUUAcf8U/8AW6T/ANhSy/8ASmKoviV8ZX8AeLtG0Gy8&#10;LeJPFWra1Z3d/HBpT2UfkwWz2ySO7XVxAv3rqIAKWJyeABUvxT/1uk/9hSy/9KYq8/8A2mLnR9P+&#10;K2nX3iCys9Q0bS/h94o1C6gutP8A7QiZYLrRJsm3yPNKlAwQEEkDBBwamXMovl36dPx1/JlR5XJc&#10;23Xr+Gn5o674WftG6X8TPGeteGrjSdc8L+JNDlEU+m6usAkm/cwTloZIJZYZQsdzAXCSFk81NwXe&#10;ufQq+B/hd8cPAvjzwPpHxC8SeG7fTdW8PeMj4Z/tXwH4Qdp9VtJtNi0+CP7Tplzdi1VV1W3KBLyR&#10;mNoqQqZdsafT37Js2sXWk+J5ZtY1LU/Cp1dl8Nw6to+rWOqWNt5aM6TyamftE/7xmw53DhtrhSsF&#10;vtTinTcpOzXTv6P/ADS0+4znJqaUVdPr29V/w+v3nrVFMuP+PeT/AHTXw34d/Z4+H+kf8E+Phl4s&#10;tPAvg618VPP4WuG1mHRbZNQaSTVLIO5nCeZuYMwJ3ZIY561nD3pcr7xX/gTa/CxXQ+56K+U5/wBs&#10;j4oXln8TPElj4P0//hDfBsPiCC2uZ4rfbb3OmrKI2mkXUTPIJJIfmh+xQlRKpErBdz2fGv7Ynjr4&#10;W+FvEMmpWvhDxBqf9kaJqulto8UkNvYHU702iRXDT3ASYIfnWTzbZZQrAiAfOFF3St1Ssv8AFey9&#10;Wk3/AMOipRs3fo2n8mk/uckv+Amz6jor5F+Kn7WHxw+HWi+Hbafwpoum65dWet6lqDX2lwyJ9ksR&#10;aNHcGKHV3FvFi4cSbJ7qX92GSFt2wdl4l/aj8WHxV4l1LR5PCP8AwivhDW9I0SfTbm2nfU9aN9Ha&#10;OJoLgTKkPF6gjjaCQyGFhuXeNlRXNa39K9rv56d7300dpeiu/P8ADf8Az7Wa7o+iKK8L8G/tEeKP&#10;E37Vh8O40GTwPf8A9sQaeyWMq35l037BFM7TeeY3Q3Fxcx7RCpH2cfMc17pSWsIz6SV0Gza7O3zW&#10;/wCOgUUUUAFFFFABRRRQAUUUUAFFFFABRRRQBx/hf/kpfib/AK+4v/SWCuwrj/C//JS/E3/X3F/6&#10;SwV2FABRRRQAUUUUAFFFFABRRRQAUUUUAFFFFAHH/FP/AFuk/wDYUsv/AEpiqT4i/BTQfilq+m6h&#10;qg1qG/0mGe3tbnS9cvtKmSKdomlQvazRllZoIThiRmMEYqP4p/63Sf8AsKWX/pTFW1438daV8OfD&#10;0mqaxdrZ2cbLGDtaR5ZGIVI40UFpJGYhVRQWYkAAmqjFyfLHcUpJK72Pn/8Aay/Yp174s+B9L8M+&#10;EtYkbQ1mmvL238S+Ib/UUN4JLR7W4dbhbn7XFEIJlNnKVgY3G8gsgz2X7JH7Mb/swf8ACRaTp62u&#10;neEZDawaLpkF9LebRDGyy3kpeOMR3FwWUyRxgoDEGDEu2ING/bn8O32pQLqHhvxtoGl3X2potX1D&#10;T4/sTLbSiGd2McryRokjAM0iKoGWJCgsPaLe4ju4I5YnSSKRQ6Oh3K4PIIPcGta2Gq0v4it/X9XM&#10;qOIp1fgdyDXdOl1fRLy0gvrrTJrqB4Y7y2WNprRmUgSIJUeMspO4B0ZcgZVhkHyJf2Qb5PC1roa/&#10;FXx0ui2Pk/ZtPGieGPstv5Lq8WyL+ydq7HRWXA+UqCMECvZ6KwNjzT4vfspeDfilo3iyaPw74Z0v&#10;xb4q0e70l/Eq6NBJqMIntmty5lwsj4RgNu8ZUbcgVt+DfgD4M8DeCr7QdP8ACnhi103WYyurW9vp&#10;MEMGrMybHaeNV2yFxkHfuyDg5rsKKOlum3yV9PxBu7T7Xf32/wAkefn9k74Vto9jp5+Gfw/On6XO&#10;91Z23/CO2nk2kz7N8kaeXhHby0yygE7Fz0Fb2rfCDwnr3jqz8UXvhjw9d+J9Pi8m01ibToZNQtU+&#10;YbY5ypkUfO/AIHzN6muioolqrP8Arp+Qf1+p478PP2Dfhj8KrrwXe6D4Z0rS9Z8EuHg1e2060h1H&#10;Uz9lltW+1zpErS71mZ2xtzIqt2wfYqKKqUm9weru9/6/zCiiipAKKKKACiiigAooooAKKKKACiii&#10;gDj/AAv/AMlL8Tf9fcX/AKSwV2Fcf4X/AOSl+Jv+vuL/ANJYK7CgAooooAKKKKACiiigAooooAKK&#10;KKACiiigDj/in/rdJ/7Cll/6UxV5/wDtQ232z42fCqG617xJ4dsZ59QhsrvR9PivZP7WdIEtlZZb&#10;e4RF+ztfkyMgCAEl1UNXoHxT/wBbpP8A2FLL/wBKYq2vGvgfS/iHoL6brFml5aM6SqCxR4pEYMki&#10;OpDJIrAFXUhlIBBFdGFrKlVU5barp1TXXTqYYmk6lPlW+j69Gn016Hyn8LdL+IXiT9mjTviNoPir&#10;Q7HS9B0+5u9B8OahosF1G9nEHQi6uziYXE0aMZHjKIrORsIGK96/ZCsfsP7NHg3y5riazutOW8sR&#10;OAJYLOYma2hbaFXdFA8cZ2qBlOABgVyPi7/gn94Y8UaXrGlQeKPiBofhvXjLJfaFpmsCHTZpZcmR&#10;xGYyU3MS7Royxkk5Qg4rQ/Yu+BPjr9nTwbqnhfxV4utfF2hafcrH4Zl8p1vLazCn93MzccHAVQWC&#10;hThsEKkSrTacW93f56/5suNKCaaWyt+X+SPY7j/j3k/3TXw34d/Z4+H+kf8ABPj4ZeLLTwL4OtfF&#10;Tz+FrhtZh0W2TUGkk1SyDuZwnmbmDMCd2SGOetfc5GRWSvgDQU8LWuhromkrotj5P2bTxZx/Zbfy&#10;XV4tkWNq7HRWXA+UqCMECsqfuy5vOD/8Bbb++5purM8T8KftK+MNb8ZabqEv/CJt4W1rxjqPg+DR&#10;47WddYtGtDdJ9pa484xyZNo0jQiBNkcgPmNsO7gvAX/BRvxH4m8N6L4hbw/pOoaE/gTU/EF8bISJ&#10;Je6pYx20k1vbEu4WFPtAjYsHbzFkXjyzu+nbH4ReE9M8fXfiy28L+HbfxTfxeTc6xFpsKahcx4Ub&#10;HnC+Yy4RBgsRhV9BVjQ/ht4d8MR6aum6BounrosEtrp4trGKEWEMhVpI4tqjy0cohZVwGKrnOBUx&#10;TUbPe348rXz1fN36bJXrmXPzW0vt5Xb+Wlo+ib3k7eG/Gb9pfx1+zf8ACvwr4k1o+FvGr+JNYS3M&#10;OgaTc20cVq2n3Vz8rtczl9rwoWnCgCLe3lE4ruviR8XNd+E/7Odr4hurjw3rmvXUllaLe2kclto6&#10;yXlzFBHcEGSR/s8fnK7HzMuqEgpuG3pvCPwD8C/D+GOPQfBfhPQ44bz+0UWw0i3tlS58to/PARBi&#10;Ty3dN/3trMM4JFaVh8OPDuleC5PDdroOi23h2aKWCTS4rKJLKSOUsZUMIXYVcsxYEYbcc5yauVtb&#10;d0/klqr766679dyY3Tjd7Kz83d6227abdNjk/iN4w8WfBv8AZo8YeItUvvD2ueJvDei3+qQy2mlT&#10;WFjK8MLyRq0DXMz4+UBsTc84215P4g/ag+I3wxvdc0zXLrwPrN9/ZPh+70y8tdGutNtrKXVdRksd&#10;1yj3k5kjhKrIdrxluVyuQw998P8Awj8KeEvA03hjSvDHh7TPDVyksc2k2mnQw2Mqy5EitCqhCHyd&#10;wI+bJzmrGp/Drw/rSXy3mg6Ndrqdiul3gmso5Bd2i79tvJlfniHmPhGyo3txyaX2r7rTTbRJ3Xlf&#10;TVa6XD7Nuuvn1i1+ClptqfO3xK/a6+IHwlgbT7iz8KeJdU0XxjBo2pXWnWU9vDe2J0uXUphDA1w5&#10;hu0jj2hWlkU5RsDeFWTxb+3JrkXjTxxa6HZ+H59D0+LRIPD2pXCyGOaW+1KTTpbqdlkAe3imRiFT&#10;YWEZG8bwy++eHfhB4T8IaJpumaT4X8O6Xpui3DXmn2lppsMEFhOwdWliRVCxuRJICygEh255OUt/&#10;g74RtNHn06Hwr4ci0+609dJmtU0yFYZbJS5W2ZNuDCDJIRGRtHmNxyci311/C+iT221XTa7e9gfl&#10;pt5/ab/LT5JaLfyTTP2jfGGhfEDTfCmtf8Itqt8vjWHw1fanptnPbW88EukTagNkLzyGGdGSNWDS&#10;ygqQ2BvAWxo/7Tuv6hF4aZ7PRx/bPxH1bwhNtik+W0tP7R8t1+fiU/Y4txOVO58KMjHoV3+zf8O7&#10;/wABWvhWfwF4Lm8L2U5urfR5NEtmsIJjuzIkBTy1c73+YLn5m9TXMar+wl8Irs2Mun/DvwX4dv8A&#10;TdQtNStr/R9BsrO8hktriOdQsixZVWMYVgMEozDIzkLV6X7a/wDgN3b5P7wlrH3d7P7/AH//AJKL&#10;/wC3fM8t0L/goZrmq/s76drc3gu+s/Gk9jompraSpbGz1q3vdRhs5Hs9l4xT/WEILl4iGZCwKhsd&#10;D4J/ai8c+ItX8P65fafoGneG/EXjK58IDw3LaP8A29pjQm5QzS3SXMkEjhrZpGiSHaI3yJWC7n7r&#10;Wv2QfBsfhq403wlpulfDj7deW95e3Hhvw/pMcl+0DM8KyrcWk0bBJCJFbZvV0Uqw5ByPC/7GFv4Y&#10;+Lkfjj/hOfEl54kZ0+2XsugeGo7rUol2gwTXEWlJcGNlRUO2RW2gYZSARaa5r+d/ldafcmm+75kl&#10;sE9U1H5fdb8Je8vTld07nin7cXguPxH8ffH+pTeFvCusQ6D8NbK8l1jUZxHqfhlFu9TZrvTg0LBr&#10;pQpZQZ7cb448yDqvbXnx/wDENj8QtQ0fwdpvhDT7zXfG+n6E2pajpkjTTxTeHVvjdXSxSxma4Qoq&#10;gbkBRAmV4dfdPF3wL8E+P/Fljr2veDvCut67pYQWeo3+kwXN3aBHLp5croXTa5LDaRgkkc1pyfD/&#10;AEGXVzqDaHpDX7Xi6gbk2cZmNysPkLPvxnzBD+7D53BPlzjipp+6rS/r3+Z/etP1elqqPmk5LtZe&#10;vKop/Jq/z2Wt/BfDP7T/AI68ZLoehw3HgXR/ESz+Ihq2o31rcNp9ymkXq2rLbwidXjMokWQs8r+S&#10;qt8suQR6v+zH8T7740/s8+DPFuqRWMOoeItIt9QuI7MMLdHkQMQm4s23njJJxWL8ev2bx8UfC1tp&#10;eh2vw50qOK8n1Fm1vwautCG7lyTdwILiBYrje7uZGDlmbJHXPa/Cv4dWPwh+GmgeFdMaeTT/AA7p&#10;8OnW7zEGWRIkCBnIABY4ySAMkniiHwvm30+e935bpW8r9WTL4vd21+SvovPTr167I36KKKAOP8L/&#10;APJS/E3/AF9xf+ksFdhXH+F/+Sl+Jv8Ar7i/9JYK7CgAooooAKKKKACiiigAooooAKKKKACiiigD&#10;j/in/rdJ/wCwpZf+lMVdZd3cVhayT3EkcMMKl5JJGCqijkkk8AAdzXJ/FP8A1uk/9hSy/wDSmKvF&#10;P+CkWpald6Houh2r3LQ3mm6vqNtYxaTPqY1rUraKH7HZtDD8zA+bNMCcorWyu4KoRQB7v4H+MnhD&#10;4m3VxB4b8VeG/EM1n/r49M1OG7aDt8wjYlefWukr4D8UeDte07xXo+oeGbW/k1Dwv4alOmXOl/CT&#10;XdFl+12TwvZ2bS3DuP8ASFe5jdz8mzerAl4yv35QAVR/4R23/wCel9/4Gzf/ABdXJmKQsR1AJFfO&#10;/wCz58Tda8J/s1eFfid448ceMPFn/CTWemRzaa1jpUVta3F9cQQI8QgtoJNqvKAd8rYQscMwFEdX&#10;ZeX3u9l87B0ue+f8I7b/APPS+/8AA2b/AOLo/wCEdt/+el9/4Gzf/F14+37dvhzUZbyHQvDvizxN&#10;dW/ikeEreCwSzjOoXJs2vBNC9xcxRm3MSMQ7Mu442gghjk+MP+CkXgnwD4N0zU9Y03WtLv8AU7/U&#10;tPXSL++0qyuoX0+bybotLPepanbJtAVJ2d9wKqwDFTmVr3/ppP8AJpvsnqPkd7W/rX/J2720Pdv+&#10;Edt/+el9/wCBs3/xdH/CO2//AD0vv/A2b/4uvJR+3F4budeuobPQPGGoaPpt1p1rfa7BZw/2bZC/&#10;ht5rWRi0qyujC5jDeXG7RkEuqIVZt62/af0i4k8SXx0fXofB/hVbz7f4qkW2XS1ktCVuI0TzvtTl&#10;GV03LAULRsAx4y5XW/8AVrP9V96FG0rcut7W877f8N21O8/4R23/AOel9/4Gzf8AxdH/AAjtv/z0&#10;vv8AwNm/+LrzPWv2wNF8B+GtF1jxtoevfD3S/EGrJpNrdeIrjTreJS9vLcLPKyXTiGMrCy4k2yB2&#10;UFBkkaWo/tVeE7VPEM1rcSaxYeHfCyeL5L/T5Ibi0vLJzchfIkEmHf8A0WTrhcFfm5OE3a9+n+V/&#10;vtqEY81rdbW87vlVvV6Hdf8ACO2//PS+/wDA2b/4uj/hHbf/AJ6X3/gbN/8AF145/wAN7eF9G0+a&#10;bxNoXirwe9rrsfh+5h1SO0kkt55NPOoRsfs1xMrK0IChULSGR1TZk8XfHn7aeifCu/8ABdt4n8P6&#10;94fn8bSxQW0F7e6Ul1aPJOkCrJbC8M8hDSRs32eObYrgttIYCtW1FbtpfNq6+9E6W5ulr/K9r/ee&#10;rf8ACO2//PS+/wDA2b/4uj/hHbf/AJ6X3/gbN/8AF1eoqblFH/hHbf8A56X3/gbN/wDF0f8ACO2/&#10;/PS+/wDA2b/4ur1FFwKP/CO2/wDz0vv/AANm/wDi6P8AhHbf/npff+Bs3/xdXqKLgUf+Edt/+el9&#10;/wCBs3/xdH/CO2//AD0vv/A2b/4ur1FFwKP/AAjtv/z0vv8AwNm/+Lo/4R23/wCel9/4Gzf/ABdX&#10;qKLgcb4SjEPxG8SIu7at1CBuYsf+PSDqTyfqa7KuP8L/APJS/E3/AF9xf+ksFdhQAUUUUAFFFFAB&#10;RRRQAUUUUAFFFFABRRRQBx/xT/1uk/8AYUsv/SmKvKf+CmPgTxB8QP2ebK10TSdY16yttfsrnXtL&#10;0nP27UtMUuJ4YQvzFiShwMnAPGM16t8U/wDW6T/2FLL/ANKYq6y6uo7G2kmmkjhhhUu8jsFVFHJJ&#10;J4AHrXRhcU8PWjXX2XfUxxOHVelKi/tKx+TPiX9nlo/iY2paH8Evit4c8A6hcCH7FZeH7+8v7u0Q&#10;xGe0vrae4OCxCyRzRyhVYArl0Pk/Yn/BND4f6l4JuPiTNZ+FfFngf4e6lqltJ4X0LxEJEvbPbEwu&#10;XKSMzKruYyMk/d+82CT9TUV7OO4gqYmg6Eo72V229mnfXrpa76X7nk4PI6eHrKtGXfolumradNdu&#10;9uwjrvRl/vDFeYa5+yZ4d179mTT/AIUyah4gh8P6bBZW8V3b3aw6httZopoz5qoArFolyyqpwTt2&#10;nBHqFFfPWX5fht91z3VJp3R5jY/smeF9K8XW+sWcmp2jWuu22vwWsUka28Mtvpn9mRxKuzIhEHO3&#10;O7eAdwHy15/8Tf2WvFmh+JtPvPhv5dnd2d3qmpDW5vFi6ffI+pXLXF3aG3fSL23ktt4hZWceYpQA&#10;YwWf6Ooou73/AK2S/JJeaF0S7fpe33Xf3nzl8P8A9lDX/FHxH8Xap441bXbXT9U1bR9Sk0q0vrO4&#10;07XpbTTrEGSV/syTYS7gf7i2wlCDdFsIWvQbP9l3SbWXxNYtrXiC48H+LBeG/wDCkptW0sPd5Nw8&#10;b+R9qQu7SPtFxsDSuQo4A9Moo05eXpa3ysl+i+7Sw7u915fhs/XV676vueR6r+ylca74W0PT7z4m&#10;fEO6vfDOqx6tpWqyLpLXtk6W0tsI/wDjx8qRDHM+TLG7liDvrPtf2EfC1rp1xaDWvFDW+pWcFjq6&#10;NPbY1qGO8ur2VZv3Hyiea7lMgh8sbcKgjXIPtlFPmd7+d/na34rfv1FZW5elrfK919z1XboeTePP&#10;2MPBnxN1zULzXE1DUIdU16LxDc2cjx/Z3nj006cqAbNwTyjv4YOJAGDAACqGr/sV6fr+sW97feOP&#10;Ht1L5OnwX/mT2JOsLYXb3Vp57/Zd/wC7eQg+W0fmL9/exLH2iilHS1ulvwVl9yWgS10fa3yvf89T&#10;z/UPgB/aFrdx/wDCbfECD7XDq8O+LWNrQ/2hIr7kOz5Wttu22P8AyyUkfNmu8srb7FZww+ZLN5KB&#10;N8jbnfAxlj3J7mpKKForL+v6uD119fx3CiiigAooooAKKKKACiiigDj/AAv/AMlL8Tf9fcX/AKSw&#10;V2Fcf4X/AOSl+Jv+vuL/ANJYK7CgAooooAKKKKACiiigAooooAKKKKACiiigDj/in/rdJ/7Cll/6&#10;UxVR+PcUd/pui6b9qEd7rF7Ja2FoynZqE62s9wYiwXcm6G3mBPmRDazgsSVRr3xT/wBbpP8A2FLL&#10;/wBKYqo/HLwd4i8RX/grVPDNrot9f+FNdfVJLXVNQlsYbiJ9OvrMgSxwTkMGulbBjIIUjI4rnxWH&#10;hiKUqNTaWjsa0a0qU1UjuivF+zlp+sWFt/bOr+L5Lu1QwhtN8UajpULLvZtxjtJYUZ2LFmZw0mWw&#10;XcKprN+EXhlfAH7RXjXQbLUvEl3pMfhzQ7+ODVddvdW8meW51dJHRrqWRk3LBECFIB8scZrN+MWj&#10;fFz4s/CPxV4V/wCET+HOn/8ACTaRd6V9q/4TK9l+zefC8XmbP7LXdt3527hnGMjrXRfs3fsz6D+z&#10;joF+um2Okw6zr0q3WsXVhYR2MNzKAQqRwxgLHDGGYIgzgEklnZ2bSjRjSpqnDZKy6k1KjnJzluz0&#10;S8ulsrOaZgxWFC5A6kAZryL4CzeLvin4V8O/EfVPG17Z2PiC0j1VPDVtZWR0m2tJo98cbSGI3TTL&#10;GylpBcKhkBIjCfJXsJ5rzXwR+zXD8OtaUaT4u8Y2/haOd54vCzTWsmlwF8kojtAbtYg5LCIXHlr9&#10;0KI/kqveu2t7aX2Xqut9Put1ZLtb+v6/4fyMXw3+2jpXifT1vIfCXjK3sdR0qfWtBubpbC3h8R2k&#10;O0vJA73QEPyOkgF4bclGzj5W21df/bp0Hw/8BdL+IDeGfFl3Y6rLdrFYWp0+W78m1huJ5rlX+1fZ&#10;5YBFbO6vDNIHDJt3FsVo+DP2QrPwDbwx6b408bRro+nyaX4c817GYeFrZ2QslqHtSJDtjjjD3Qnc&#10;ImAw3MW4bxD/AME+LjxV4i1WC6+InjC38P6hpN3bzPb/ANm/btSu9Qkk/tKWcPYtEgeFLONDAIyg&#10;jkwFLMzubtfl7ad73dr+qsnbZ2te7aqPLe8tr6+lktPR6q/S99kn3Hij9szw94U+Mmi+BptL1SfW&#10;/EVoLnTEhv8ATDJdk28s6x/Zzdi5TcInQSyQrDvwDIAc1k6b+334Zt9Gt9U8T6D4i8BaNceIpfC4&#10;1LxDdaXDaR3sQuvODvFeSBERrR0LNgMzx7N4JKnwm/Y1l8N3nhzXPEXizX73X7Ge01nU7G1ktl0q&#10;71ePTlsJLkf6Ms5Vo14QuqA4IRelbmu/skaXqPh2xsdP8SeKdButM8VXni+11CyazkuIby6NyZFx&#10;PbyxGLF3KArRlgNvzEjJuSSffX9V6dOZedk7JtoyV+Wz3t+Npfqo/fJapJnR/Ez476P8OfhEvjSG&#10;O58T6TcvZJZLoskEzaibueKCAwvJIkTKzTIdxkC7TnNcRJ+25p9l5lreeBvH1nr0fiKLwuNFMVhP&#10;ePeS2BvosNDdvAI2iAG8ygIWy+xQzr1Ef7M+gx/AzSfh+LrVv7J0iezukuPNj+1Ty213Hdh3bZs+&#10;eaPLhUUYZgoTjHE/HP8AZYvPEfjzRNW8Nahrtjdar43t/EOsX1rParLpKw6NPYrJAs0bKwysAKOk&#10;uS7ZXbkCV8Vntf8AC8f05t/LYqPwtvdJv52dl99ttTbh/bV8Kx2FnJf6f4h0m4uLXVZ57S7t4hPY&#10;y6dNDDPbOEkYNM0k8axiIusmRhuVy34Z/tueEfif4y8N6Jb2ut6bceKfC8Xiuzl1CKGKFYJDLiB2&#10;WVsXAWGVyoBXZGxDHBFP0z9izwnZeIvBurXF5r+pah4NuNRvklubmMf2rd30sc01xdqkarI4ljSR&#10;FUJGjKuE+RAubH+wN4Ni8PWOnrqXiZV03RNP0CCdbqJZkt7N7gg7hEPmlju54pDjBjkIUIfmoje2&#10;u/4fau+9r8tlvZb3bDSz/D/wJaPp8N7tdW9NFfF1/wD4Kb/Dvw98PtF8QTQ6qia9d6ha2dndXWna&#10;bNItjL5U8u+7uoYNu4ptTzfNcOMRnD7e2T9sHwnc+H9c1S1j1W8stD1HSNNkeKKP/SG1NbRraSMF&#10;wfL23sRYttI2vhWwM1X/AGONH02axu/D/iTxZ4V1jTtQ1S+g1LTHs2mVNRn+0XNqY57eWBoDIIyo&#10;aIuvlJh87i2j8S/2RfA3xdbTr3X9F0++8TabLYTx+JTp1ouss1pNHMn78Q/KHaPDKgUbXcKFzxUL&#10;ac3dX9L6276emre6sEt9PP8APT009fvMDxH+3d4R8I/ETxl4Y1Cz1OPU/BWi3uvXKQXmnXTXNvaJ&#10;G8gWKG6eaFysiFFuo4N4Jx0OH237fXw51ufUF0PVU8UQ6XFpMlzcaLc2t7DE2o3ps4YmZJsCRJMN&#10;IpxtRgRuJxWN46/YfgTw54l/sTVNc1qbVrHWLCy0XU9Xg0/TrGPV5hJfFJ4rGaYPks6NKs5DALwp&#10;JFbUv2Vdc+OWp63b+PdJ0/wzpur6JpmlG68NeM5ry6X+z743dvtWTTLfyyzPJvkEhICqFVSS4mF7&#10;R5vK/wCN/wAOXbrexUra8vd/deNvw5vwNLxJ/wAFFfh94Z8Oa9qcx1D7PoniJfDMTSy2dnFqly0A&#10;uA8E9xcRQCHytzCSaSNW2/LuLIG9V+EPxT0r42fDbSfFWiSNJpusQmWLMkchQhijoWjZ42KurLuj&#10;dkOMqzKQTxGsfsbeG7qW7uNL1LxB4b1B9XtNbsLzTJYFk0ae2sUsEWBZInjMbWyFGSZJFIkbp8u3&#10;0rwlol14c8O2tjeaxqWv3NupWTUL9IEuLk5Jy4giiiBGcfJGowBxnJLjbl130/8ASVf/AMmv+FiZ&#10;bq3Z39b/AJJWt31v0NGiiikAUUUUAcf4X/5KX4m/6+4v/SWCuwrj/C//ACUvxN/19xf+ksFdhQAU&#10;UUUAFFFFABRRRQAUUUUAFFFFABRRRQByPxRsbq8tbWSzhWaa0uoLkI77Ffy5UcjcAcZ24zg1R/4W&#10;h4g/6Fe2/wDBm3/xmu6eNZB8y5pv2SP/AJ5r+VAHD/8AC0PEH/Qr23/gzb/4zR/wtDxB/wBCvbf+&#10;DNv/AIzXcfZI/wDnmv5UfZI/+ea/lQBw/wDwtDxB/wBCvbf+DNv/AIzR/wALQ8Qf9Cvbf+DNv/jN&#10;dx9kj/55r+VH2SP/AJ5r+VAHD/8AC0PEH/Qr23/gzb/4zR/wtDxB/wBCvbf+DNv/AIzXcfZI/wDn&#10;mv5UfZI/+ea/lQBw/wDwtDxB/wBCvbf+DNv/AIzR/wALQ8Qf9Cvbf+DNv/jNdx9kj/55r+VH2SP/&#10;AJ5r+VAHD/8AC0PEH/Qr23/gzb/4zR/wtDxB/wBCvbf+DNv/AIzXcfZI/wDnmv5UfZI/+ea/lQBw&#10;/wDwtDxB/wBCvbf+DNv/AIzR/wALQ8Qf9Cvbf+DNv/jNdx9kj/55r+VH2SP/AJ5r+VAHD/8AC0PE&#10;H/Qr23/gzb/4zR/wtDxB/wBCvbf+DNv/AIzXcfZI/wDnmv5UfZI/+ea/lQBw/wDwtDxB/wBCvbf+&#10;DNv/AIzR/wALQ8Qf9Cvbf+DNv/jNdx9kj/55r+VH2SP/AJ5r+VAHD/8AC0PEH/Qr23/gzb/4zR/w&#10;tDxB/wBCvbf+DNv/AIzXcfZI/wDnmv5UfZI/+ea/lQBw/wDwtDxB/wBCvbf+DNv/AIzR/wALQ8Qf&#10;9Cvbf+DNv/jNdx9kj/55r+VH2SP/AJ5r+VAHD/8AC0PEH/Qr23/gzb/4zR/wtDxB/wBCvbf+DNv/&#10;AIzXcfZI/wDnmv5UfZI/+ea/lQBx3w/ivrrxDqmpX1olm+ozrKIo5TKECwxx/eKrnOwnp3rtaakS&#10;x/dUCn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JTBF6DMBAAAAw4AAA4AAAAAAAAAAAAAAAAAPAIAAGRycy9lMm9Eb2MueG1sUEsBAi0A&#10;FAAGAAgAAAAhAFhgsxu6AAAAIgEAABkAAAAAAAAAAAAAAAAANAcAAGRycy9fcmVscy9lMm9Eb2Mu&#10;eG1sLnJlbHNQSwECLQAUAAYACAAAACEAqCQyLuAAAAAIAQAADwAAAAAAAAAAAAAAAAAlCAAAZHJz&#10;L2Rvd25yZXYueG1sUEsBAi0ACgAAAAAAAAAhAJ8cQPylZQAApWUAABUAAAAAAAAAAAAAAAAAMgkA&#10;AGRycy9tZWRpYS9pbWFnZTEuanBlZ1BLBQYAAAAABgAGAH0BAAAKbwAAAAA=&#10;">
                <v:group id="Группа 41" o:spid="_x0000_s1027" style="position:absolute;width:20256;height:23107" coordsize="20256,2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Рисунок 39" o:spid="_x0000_s1028" type="#_x0000_t75" style="position:absolute;width:20256;height:2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u7FAAAA2wAAAA8AAABkcnMvZG93bnJldi54bWxEj0FrwkAUhO8F/8PyhN7qRm3FpllFBK2X&#10;Uowt5PjIPrPB7NuY3Wr8926h0OMwM98w2bK3jbhQ52vHCsajBARx6XTNlYKvw+ZpDsIHZI2NY1Jw&#10;Iw/LxeAhw1S7K+/pkodKRAj7FBWYENpUSl8asuhHriWO3tF1FkOUXSV1h9cIt42cJMlMWqw5Lhhs&#10;aW2oPOU/VkHx8bw975uX87x+Dzuzrfz3Z1Eq9TjsV28gAvXhP/zX3mkF01f4/R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P5LuxQAAANsAAAAPAAAAAAAAAAAAAAAA&#10;AJ8CAABkcnMvZG93bnJldi54bWxQSwUGAAAAAAQABAD3AAAAkQMAAAAA&#10;">
                    <v:imagedata r:id="rId24" o:title="8"/>
                    <v:path arrowok="t"/>
                  </v:shape>
                  <v:rect id="Прямоугольник 40" o:spid="_x0000_s1029" style="position:absolute;left:4032;top:720;width:12744;height:3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e58AA&#10;AADbAAAADwAAAGRycy9kb3ducmV2LnhtbERPS4vCMBC+L/gfwgje1lRZVLpGkYUFD15svextaKYP&#10;bSa1mdX6781B8PjxvdfbwbXqRn1oPBuYTRNQxIW3DVcGTvnv5wpUEGSLrWcy8KAA283oY42p9Xc+&#10;0i2TSsUQDikaqEW6VOtQ1OQwTH1HHLnS9w4lwr7Stsd7DHetnifJQjtsODbU2NFPTcUl+3cGrvtV&#10;ec7n0mTL9lBI/pftysPDmMl42H2DEhrkLX6599bAV1wfv8Qfo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ye58AAAADbAAAADwAAAAAAAAAAAAAAAACYAgAAZHJzL2Rvd25y&#10;ZXYueG1sUEsFBgAAAAAEAAQA9QAAAIUDAAAAAA==&#10;" filled="f" strokecolor="#c00000" strokeweight="1pt"/>
                </v:group>
                <v:rect id="Прямоугольник 43" o:spid="_x0000_s1030" style="position:absolute;left:4095;top:4191;width:12741;height: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rwsYA&#10;AADbAAAADwAAAGRycy9kb3ducmV2LnhtbESP0WrCQBRE3wX/YblCX6RurKWVNKuUoiL6IFU/4LJ7&#10;mwSzd0N2TWK/visUfBxm5gyTLXtbiZYaXzpWMJ0kIIi1MyXnCs6n9fMchA/IBivHpOBGHpaL4SDD&#10;1LiOv6k9hlxECPsUFRQh1KmUXhdk0U9cTRy9H9dYDFE2uTQNdhFuK/mSJG/SYslxocCavgrSl+PV&#10;KljtDr/j8nJe71b7/XTzrq2+thulnkb95weIQH14hP/bW6PgdQb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XrwsYAAADbAAAADwAAAAAAAAAAAAAAAACYAgAAZHJz&#10;L2Rvd25yZXYueG1sUEsFBgAAAAAEAAQA9QAAAIsDAAAAAA==&#10;" filled="f" strokecolor="#41719c" strokeweight="1pt"/>
                <w10:wrap type="square"/>
              </v:group>
            </w:pict>
          </mc:Fallback>
        </mc:AlternateConten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4. Переключитесь в другое приложение или другой документ и поместите курсор в точку вставки. </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i/>
          <w:iCs/>
          <w:noProof/>
          <w:sz w:val="24"/>
          <w:szCs w:val="24"/>
          <w:lang w:eastAsia="ru-RU"/>
        </w:rPr>
        <w:drawing>
          <wp:anchor distT="0" distB="0" distL="114300" distR="114300" simplePos="0" relativeHeight="251668480" behindDoc="1" locked="0" layoutInCell="1" allowOverlap="1" wp14:anchorId="297AA266" wp14:editId="60B4E211">
            <wp:simplePos x="0" y="0"/>
            <wp:positionH relativeFrom="column">
              <wp:posOffset>2164080</wp:posOffset>
            </wp:positionH>
            <wp:positionV relativeFrom="paragraph">
              <wp:posOffset>231140</wp:posOffset>
            </wp:positionV>
            <wp:extent cx="158115" cy="153670"/>
            <wp:effectExtent l="0" t="0" r="0" b="0"/>
            <wp:wrapSquare wrapText="bothSides"/>
            <wp:docPr id="47" name="Рисунок 47" descr="C:\Users\Juliet\Desktop\курсова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t\Desktop\курсовая\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4"/>
          <w:lang w:eastAsia="ru-RU"/>
        </w:rPr>
        <w:t xml:space="preserve">5. Нажмите клавиши </w:t>
      </w:r>
      <w:proofErr w:type="spellStart"/>
      <w:r w:rsidRPr="00570EED">
        <w:rPr>
          <w:rFonts w:eastAsia="Times New Roman" w:cs="Times New Roman"/>
          <w:sz w:val="24"/>
          <w:szCs w:val="24"/>
          <w:lang w:eastAsia="ru-RU"/>
        </w:rPr>
        <w:t>Shift+Insert</w:t>
      </w:r>
      <w:proofErr w:type="spellEnd"/>
      <w:r w:rsidRPr="00570EED">
        <w:rPr>
          <w:rFonts w:eastAsia="Times New Roman" w:cs="Times New Roman"/>
          <w:sz w:val="24"/>
          <w:szCs w:val="24"/>
          <w:lang w:eastAsia="ru-RU"/>
        </w:rPr>
        <w:t xml:space="preserve"> или кнопку </w:t>
      </w:r>
      <w:proofErr w:type="gramStart"/>
      <w:r w:rsidRPr="00570EED">
        <w:rPr>
          <w:rFonts w:eastAsia="Times New Roman" w:cs="Times New Roman"/>
          <w:i/>
          <w:iCs/>
          <w:sz w:val="24"/>
          <w:szCs w:val="24"/>
          <w:lang w:eastAsia="ru-RU"/>
        </w:rPr>
        <w:t>Вставить</w:t>
      </w:r>
      <w:proofErr w:type="gramEnd"/>
      <w:r w:rsidRPr="00570EED">
        <w:rPr>
          <w:rFonts w:eastAsia="Times New Roman" w:cs="Times New Roman"/>
          <w:i/>
          <w:iCs/>
          <w:sz w:val="24"/>
          <w:szCs w:val="24"/>
          <w:lang w:eastAsia="ru-RU"/>
        </w:rPr>
        <w:t>:</w:t>
      </w:r>
      <w:r w:rsidRPr="00570EED">
        <w:rPr>
          <w:rFonts w:eastAsia="Times New Roman" w:cs="Times New Roman"/>
          <w:sz w:val="24"/>
          <w:szCs w:val="24"/>
          <w:lang w:eastAsia="ru-RU"/>
        </w:rPr>
        <w:t xml:space="preserve"> на стандартной панели инструментов, чтобы вставить скопированный текст на новое место. Можно также выбрать команду </w:t>
      </w:r>
      <w:proofErr w:type="gramStart"/>
      <w:r w:rsidRPr="00570EED">
        <w:rPr>
          <w:rFonts w:eastAsia="Times New Roman" w:cs="Times New Roman"/>
          <w:i/>
          <w:iCs/>
          <w:sz w:val="24"/>
          <w:szCs w:val="24"/>
          <w:lang w:eastAsia="ru-RU"/>
        </w:rPr>
        <w:t>Вставить</w:t>
      </w:r>
      <w:proofErr w:type="gramEnd"/>
      <w:r w:rsidRPr="00570EED">
        <w:rPr>
          <w:rFonts w:eastAsia="Times New Roman" w:cs="Times New Roman"/>
          <w:sz w:val="24"/>
          <w:szCs w:val="24"/>
          <w:lang w:eastAsia="ru-RU"/>
        </w:rPr>
        <w:t xml:space="preserve"> контекстного меню, вызываемого нажатием правой кнопки мыши. </w:t>
      </w:r>
    </w:p>
    <w:p w:rsidR="00570EED" w:rsidRDefault="00570EED" w:rsidP="00570EED">
      <w:pPr>
        <w:spacing w:after="0" w:line="240" w:lineRule="auto"/>
        <w:jc w:val="center"/>
        <w:rPr>
          <w:rFonts w:eastAsia="Times New Roman" w:cs="Times New Roman"/>
          <w:b/>
          <w:i/>
          <w:sz w:val="32"/>
          <w:szCs w:val="28"/>
          <w:lang w:eastAsia="ru-RU"/>
        </w:rPr>
        <w:sectPr w:rsidR="00570EED" w:rsidSect="00E102A5">
          <w:pgSz w:w="11906" w:h="16838"/>
          <w:pgMar w:top="568" w:right="850" w:bottom="993" w:left="1701" w:header="708" w:footer="407" w:gutter="0"/>
          <w:pgNumType w:start="4"/>
          <w:cols w:space="708"/>
          <w:titlePg/>
          <w:docGrid w:linePitch="360"/>
        </w:sectPr>
      </w:pPr>
    </w:p>
    <w:p w:rsidR="00570EED" w:rsidRDefault="00570EED" w:rsidP="00570EED">
      <w:pPr>
        <w:spacing w:after="0" w:line="240" w:lineRule="auto"/>
        <w:jc w:val="center"/>
        <w:rPr>
          <w:rFonts w:eastAsia="Times New Roman" w:cs="Times New Roman"/>
          <w:b/>
          <w:i/>
          <w:sz w:val="44"/>
          <w:szCs w:val="28"/>
          <w:lang w:eastAsia="ru-RU"/>
        </w:rPr>
      </w:pPr>
      <w:r w:rsidRPr="00570EED">
        <w:rPr>
          <w:rFonts w:eastAsia="Times New Roman" w:cs="Times New Roman"/>
          <w:b/>
          <w:i/>
          <w:sz w:val="44"/>
          <w:szCs w:val="28"/>
          <w:lang w:eastAsia="ru-RU"/>
        </w:rPr>
        <w:lastRenderedPageBreak/>
        <w:t>Упражнени</w:t>
      </w:r>
      <w:r w:rsidR="007300F9">
        <w:rPr>
          <w:rFonts w:eastAsia="Times New Roman" w:cs="Times New Roman"/>
          <w:b/>
          <w:i/>
          <w:sz w:val="44"/>
          <w:szCs w:val="28"/>
          <w:lang w:eastAsia="ru-RU"/>
        </w:rPr>
        <w:t>е</w:t>
      </w:r>
      <w:r>
        <w:rPr>
          <w:rFonts w:eastAsia="Times New Roman" w:cs="Times New Roman"/>
          <w:b/>
          <w:i/>
          <w:sz w:val="44"/>
          <w:szCs w:val="28"/>
          <w:lang w:eastAsia="ru-RU"/>
        </w:rPr>
        <w:t xml:space="preserve"> 1.</w:t>
      </w:r>
    </w:p>
    <w:p w:rsidR="00570EED" w:rsidRPr="007B730D" w:rsidRDefault="00570EED" w:rsidP="00570EED">
      <w:pPr>
        <w:spacing w:after="0" w:line="240" w:lineRule="auto"/>
        <w:jc w:val="center"/>
        <w:rPr>
          <w:rFonts w:eastAsia="Times New Roman" w:cs="Times New Roman"/>
          <w:b/>
          <w:i/>
          <w:sz w:val="24"/>
          <w:szCs w:val="28"/>
          <w:lang w:eastAsia="ru-RU"/>
        </w:rPr>
      </w:pPr>
    </w:p>
    <w:p w:rsidR="00570EED" w:rsidRPr="00D34C28" w:rsidRDefault="00570EED" w:rsidP="00570EED">
      <w:pPr>
        <w:spacing w:after="0" w:line="240" w:lineRule="auto"/>
        <w:ind w:firstLine="180"/>
        <w:rPr>
          <w:rFonts w:eastAsia="Times New Roman" w:cs="Times New Roman"/>
          <w:sz w:val="32"/>
          <w:szCs w:val="28"/>
          <w:lang w:eastAsia="ru-RU"/>
        </w:rPr>
      </w:pPr>
      <w:r w:rsidRPr="00D34C28">
        <w:rPr>
          <w:rFonts w:eastAsia="Times New Roman" w:cs="Times New Roman"/>
          <w:b/>
          <w:sz w:val="32"/>
          <w:szCs w:val="28"/>
          <w:u w:val="single"/>
          <w:lang w:eastAsia="ru-RU"/>
        </w:rPr>
        <w:t>Задание А</w:t>
      </w:r>
      <w:r w:rsidRPr="00D34C28">
        <w:rPr>
          <w:rFonts w:eastAsia="Times New Roman" w:cs="Times New Roman"/>
          <w:sz w:val="32"/>
          <w:szCs w:val="28"/>
          <w:u w:val="single"/>
          <w:lang w:eastAsia="ru-RU"/>
        </w:rPr>
        <w:t>.</w:t>
      </w:r>
      <w:r w:rsidRPr="00D34C28">
        <w:rPr>
          <w:rFonts w:eastAsia="Times New Roman" w:cs="Times New Roman"/>
          <w:sz w:val="32"/>
          <w:szCs w:val="28"/>
          <w:lang w:eastAsia="ru-RU"/>
        </w:rPr>
        <w:t xml:space="preserve"> Наберите по образцу текст (используйте копирование и удаление):</w:t>
      </w:r>
    </w:p>
    <w:p w:rsidR="00570EED" w:rsidRPr="00D34C28" w:rsidRDefault="00570EED" w:rsidP="00570EED">
      <w:pPr>
        <w:spacing w:after="0" w:line="240" w:lineRule="auto"/>
        <w:rPr>
          <w:rFonts w:eastAsia="Times New Roman" w:cs="Times New Roman"/>
          <w:sz w:val="32"/>
          <w:szCs w:val="28"/>
          <w:lang w:eastAsia="ru-RU"/>
        </w:rPr>
      </w:pP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Январь, февраль, март, апрель, май, июнь</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Январь, март, апрель, май, июнь</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Январь, февраль, март, май, июнь</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Январь, февраль, март, апрель, май</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Январь, февраль, март, апрель, июнь</w:t>
      </w:r>
    </w:p>
    <w:p w:rsidR="00570EED" w:rsidRPr="00D34C28" w:rsidRDefault="00570EED" w:rsidP="00570EED">
      <w:pPr>
        <w:spacing w:after="0" w:line="240" w:lineRule="auto"/>
        <w:ind w:firstLine="180"/>
        <w:rPr>
          <w:rFonts w:eastAsia="Times New Roman" w:cs="Times New Roman"/>
          <w:b/>
          <w:sz w:val="32"/>
          <w:szCs w:val="28"/>
          <w:u w:val="single"/>
          <w:lang w:eastAsia="ru-RU"/>
        </w:rPr>
      </w:pPr>
    </w:p>
    <w:p w:rsidR="00570EED" w:rsidRPr="00D34C28" w:rsidRDefault="00570EED" w:rsidP="00570EED">
      <w:pPr>
        <w:spacing w:after="0" w:line="240" w:lineRule="auto"/>
        <w:ind w:firstLine="180"/>
        <w:rPr>
          <w:rFonts w:eastAsia="Times New Roman" w:cs="Times New Roman"/>
          <w:sz w:val="32"/>
          <w:szCs w:val="28"/>
          <w:lang w:eastAsia="ru-RU"/>
        </w:rPr>
      </w:pPr>
      <w:r w:rsidRPr="00D34C28">
        <w:rPr>
          <w:rFonts w:eastAsia="Times New Roman" w:cs="Times New Roman"/>
          <w:b/>
          <w:sz w:val="32"/>
          <w:szCs w:val="28"/>
          <w:u w:val="single"/>
          <w:lang w:eastAsia="ru-RU"/>
        </w:rPr>
        <w:t xml:space="preserve">Задание </w:t>
      </w:r>
      <w:r w:rsidRPr="00D34C28">
        <w:rPr>
          <w:rFonts w:eastAsia="Times New Roman" w:cs="Times New Roman"/>
          <w:b/>
          <w:sz w:val="32"/>
          <w:szCs w:val="28"/>
          <w:u w:val="single"/>
          <w:lang w:val="en-US" w:eastAsia="ru-RU"/>
        </w:rPr>
        <w:t>B</w:t>
      </w:r>
      <w:r w:rsidRPr="00D34C28">
        <w:rPr>
          <w:rFonts w:eastAsia="Times New Roman" w:cs="Times New Roman"/>
          <w:b/>
          <w:sz w:val="32"/>
          <w:szCs w:val="28"/>
          <w:lang w:eastAsia="ru-RU"/>
        </w:rPr>
        <w:t>.</w:t>
      </w:r>
      <w:r w:rsidRPr="00D34C28">
        <w:rPr>
          <w:rFonts w:eastAsia="Times New Roman" w:cs="Times New Roman"/>
          <w:sz w:val="32"/>
          <w:szCs w:val="28"/>
          <w:lang w:eastAsia="ru-RU"/>
        </w:rPr>
        <w:t xml:space="preserve"> Наберите текст:</w:t>
      </w:r>
    </w:p>
    <w:p w:rsidR="00570EED" w:rsidRPr="00D34C28" w:rsidRDefault="00570EED" w:rsidP="00570EED">
      <w:pPr>
        <w:spacing w:after="0" w:line="240" w:lineRule="auto"/>
        <w:ind w:firstLine="180"/>
        <w:rPr>
          <w:rFonts w:eastAsia="Times New Roman" w:cs="Times New Roman"/>
          <w:sz w:val="32"/>
          <w:szCs w:val="28"/>
          <w:lang w:eastAsia="ru-RU"/>
        </w:rPr>
      </w:pP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 xml:space="preserve">28 января </w:t>
      </w:r>
      <w:smartTag w:uri="urn:schemas-microsoft-com:office:smarttags" w:element="metricconverter">
        <w:smartTagPr>
          <w:attr w:name="ProductID" w:val="1935 г"/>
        </w:smartTagPr>
        <w:r w:rsidRPr="00D34C28">
          <w:rPr>
            <w:rFonts w:eastAsia="Times New Roman" w:cs="Times New Roman"/>
            <w:sz w:val="32"/>
            <w:szCs w:val="28"/>
            <w:lang w:eastAsia="ru-RU"/>
          </w:rPr>
          <w:t>1935 г</w:t>
        </w:r>
      </w:smartTag>
      <w:r w:rsidRPr="00D34C28">
        <w:rPr>
          <w:rFonts w:eastAsia="Times New Roman" w:cs="Times New Roman"/>
          <w:sz w:val="32"/>
          <w:szCs w:val="28"/>
          <w:lang w:eastAsia="ru-RU"/>
        </w:rPr>
        <w:t>. – Были получены первые искусственные изумруды</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 xml:space="preserve">1 февраля </w:t>
      </w:r>
      <w:smartTag w:uri="urn:schemas-microsoft-com:office:smarttags" w:element="metricconverter">
        <w:smartTagPr>
          <w:attr w:name="ProductID" w:val="1893 г"/>
        </w:smartTagPr>
        <w:r w:rsidRPr="00D34C28">
          <w:rPr>
            <w:rFonts w:eastAsia="Times New Roman" w:cs="Times New Roman"/>
            <w:sz w:val="32"/>
            <w:szCs w:val="28"/>
            <w:lang w:eastAsia="ru-RU"/>
          </w:rPr>
          <w:t>1893 г</w:t>
        </w:r>
      </w:smartTag>
      <w:r w:rsidRPr="00D34C28">
        <w:rPr>
          <w:rFonts w:eastAsia="Times New Roman" w:cs="Times New Roman"/>
          <w:sz w:val="32"/>
          <w:szCs w:val="28"/>
          <w:lang w:eastAsia="ru-RU"/>
        </w:rPr>
        <w:t>. – Томас Эдисон создал первую в мире киностудию</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 xml:space="preserve">15 февраля </w:t>
      </w:r>
      <w:smartTag w:uri="urn:schemas-microsoft-com:office:smarttags" w:element="metricconverter">
        <w:smartTagPr>
          <w:attr w:name="ProductID" w:val="1903 г"/>
        </w:smartTagPr>
        <w:r w:rsidRPr="00D34C28">
          <w:rPr>
            <w:rFonts w:eastAsia="Times New Roman" w:cs="Times New Roman"/>
            <w:sz w:val="32"/>
            <w:szCs w:val="28"/>
            <w:lang w:eastAsia="ru-RU"/>
          </w:rPr>
          <w:t>1903 г</w:t>
        </w:r>
      </w:smartTag>
      <w:r w:rsidRPr="00D34C28">
        <w:rPr>
          <w:rFonts w:eastAsia="Times New Roman" w:cs="Times New Roman"/>
          <w:sz w:val="32"/>
          <w:szCs w:val="28"/>
          <w:lang w:eastAsia="ru-RU"/>
        </w:rPr>
        <w:t>. – Выпущен первый плюшевый мишка</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 xml:space="preserve">7 января </w:t>
      </w:r>
      <w:smartTag w:uri="urn:schemas-microsoft-com:office:smarttags" w:element="metricconverter">
        <w:smartTagPr>
          <w:attr w:name="ProductID" w:val="1876 г"/>
        </w:smartTagPr>
        <w:r w:rsidRPr="00D34C28">
          <w:rPr>
            <w:rFonts w:eastAsia="Times New Roman" w:cs="Times New Roman"/>
            <w:sz w:val="32"/>
            <w:szCs w:val="28"/>
            <w:lang w:eastAsia="ru-RU"/>
          </w:rPr>
          <w:t>1876 г</w:t>
        </w:r>
      </w:smartTag>
      <w:r w:rsidRPr="00D34C28">
        <w:rPr>
          <w:rFonts w:eastAsia="Times New Roman" w:cs="Times New Roman"/>
          <w:sz w:val="32"/>
          <w:szCs w:val="28"/>
          <w:lang w:eastAsia="ru-RU"/>
        </w:rPr>
        <w:t xml:space="preserve">. – Первый искусственный каток </w:t>
      </w:r>
    </w:p>
    <w:p w:rsidR="00570EED" w:rsidRPr="00D34C28" w:rsidRDefault="00570EED" w:rsidP="00570EED">
      <w:pPr>
        <w:spacing w:after="0" w:line="240" w:lineRule="auto"/>
        <w:rPr>
          <w:rFonts w:eastAsia="Times New Roman" w:cs="Times New Roman"/>
          <w:sz w:val="32"/>
          <w:szCs w:val="28"/>
          <w:lang w:eastAsia="ru-RU"/>
        </w:rPr>
      </w:pPr>
      <w:r w:rsidRPr="00D34C28">
        <w:rPr>
          <w:rFonts w:eastAsia="Times New Roman" w:cs="Times New Roman"/>
          <w:sz w:val="32"/>
          <w:szCs w:val="28"/>
          <w:lang w:eastAsia="ru-RU"/>
        </w:rPr>
        <w:t xml:space="preserve">20 февраля </w:t>
      </w:r>
      <w:smartTag w:uri="urn:schemas-microsoft-com:office:smarttags" w:element="metricconverter">
        <w:smartTagPr>
          <w:attr w:name="ProductID" w:val="1940 г"/>
        </w:smartTagPr>
        <w:r w:rsidRPr="00D34C28">
          <w:rPr>
            <w:rFonts w:eastAsia="Times New Roman" w:cs="Times New Roman"/>
            <w:sz w:val="32"/>
            <w:szCs w:val="28"/>
            <w:lang w:eastAsia="ru-RU"/>
          </w:rPr>
          <w:t>1940 г</w:t>
        </w:r>
      </w:smartTag>
      <w:r w:rsidRPr="00D34C28">
        <w:rPr>
          <w:rFonts w:eastAsia="Times New Roman" w:cs="Times New Roman"/>
          <w:sz w:val="32"/>
          <w:szCs w:val="28"/>
          <w:lang w:eastAsia="ru-RU"/>
        </w:rPr>
        <w:t>. – Впервые на экранах появилась знаменитая пара – Том и Джерри</w:t>
      </w:r>
    </w:p>
    <w:p w:rsidR="00570EED" w:rsidRPr="00570EED" w:rsidRDefault="00570EED" w:rsidP="00570EED">
      <w:pPr>
        <w:spacing w:after="0" w:line="240" w:lineRule="auto"/>
        <w:rPr>
          <w:rFonts w:eastAsia="Times New Roman" w:cs="Times New Roman"/>
          <w:sz w:val="24"/>
          <w:szCs w:val="28"/>
          <w:lang w:eastAsia="ru-RU"/>
        </w:rPr>
      </w:pPr>
    </w:p>
    <w:p w:rsidR="00570EED" w:rsidRPr="00570EED" w:rsidRDefault="00525212" w:rsidP="00570EED">
      <w:pPr>
        <w:spacing w:after="0" w:line="240" w:lineRule="auto"/>
        <w:rPr>
          <w:rFonts w:eastAsia="Times New Roman" w:cs="Times New Roman"/>
          <w:b/>
          <w:sz w:val="32"/>
          <w:szCs w:val="28"/>
          <w:lang w:eastAsia="ru-RU"/>
        </w:rPr>
      </w:pPr>
      <w:r>
        <w:rPr>
          <w:rFonts w:eastAsia="Times New Roman" w:cs="Times New Roman"/>
          <w:b/>
          <w:sz w:val="32"/>
          <w:szCs w:val="28"/>
          <w:lang w:eastAsia="ru-RU"/>
        </w:rPr>
        <w:t xml:space="preserve">Расположите даты </w:t>
      </w:r>
      <w:r w:rsidR="00570EED" w:rsidRPr="00570EED">
        <w:rPr>
          <w:rFonts w:eastAsia="Times New Roman" w:cs="Times New Roman"/>
          <w:b/>
          <w:sz w:val="32"/>
          <w:szCs w:val="28"/>
          <w:lang w:eastAsia="ru-RU"/>
        </w:rPr>
        <w:t>по порядку.</w:t>
      </w:r>
    </w:p>
    <w:p w:rsidR="00570EED" w:rsidRPr="00570EED" w:rsidRDefault="00570EED" w:rsidP="00570EED">
      <w:pPr>
        <w:spacing w:after="0" w:line="240" w:lineRule="auto"/>
        <w:rPr>
          <w:rFonts w:ascii="Times New Roman" w:eastAsia="Times New Roman" w:hAnsi="Times New Roman" w:cs="Times New Roman"/>
          <w:sz w:val="24"/>
          <w:szCs w:val="24"/>
          <w:lang w:eastAsia="ru-RU"/>
        </w:rPr>
        <w:sectPr w:rsidR="00570EED" w:rsidRPr="00570EED" w:rsidSect="00A2169F">
          <w:pgSz w:w="11906" w:h="16838"/>
          <w:pgMar w:top="851" w:right="566" w:bottom="993" w:left="709" w:header="708" w:footer="407" w:gutter="0"/>
          <w:pgNumType w:start="10"/>
          <w:cols w:space="708"/>
          <w:titlePg/>
          <w:docGrid w:linePitch="360"/>
        </w:sectPr>
      </w:pPr>
    </w:p>
    <w:p w:rsidR="00570EED" w:rsidRPr="00A2169F" w:rsidRDefault="00570EED" w:rsidP="00570EED">
      <w:pPr>
        <w:keepNext/>
        <w:spacing w:before="240" w:after="60" w:line="240" w:lineRule="auto"/>
        <w:jc w:val="center"/>
        <w:outlineLvl w:val="1"/>
        <w:rPr>
          <w:rFonts w:eastAsia="Times New Roman" w:cs="Times New Roman"/>
          <w:b/>
          <w:bCs/>
          <w:i/>
          <w:iCs/>
          <w:sz w:val="48"/>
          <w:szCs w:val="24"/>
          <w:lang w:eastAsia="ru-RU"/>
        </w:rPr>
      </w:pPr>
      <w:bookmarkStart w:id="19" w:name="_Toc270879313"/>
      <w:bookmarkStart w:id="20" w:name="_Toc270879981"/>
      <w:bookmarkStart w:id="21" w:name="_Toc270880001"/>
      <w:bookmarkStart w:id="22" w:name="_Toc508366634"/>
      <w:r w:rsidRPr="00A2169F">
        <w:rPr>
          <w:rFonts w:eastAsia="Times New Roman" w:cs="Times New Roman"/>
          <w:b/>
          <w:bCs/>
          <w:i/>
          <w:iCs/>
          <w:sz w:val="48"/>
          <w:szCs w:val="24"/>
          <w:lang w:eastAsia="ru-RU"/>
        </w:rPr>
        <w:lastRenderedPageBreak/>
        <w:t>Работа со шрифтами</w:t>
      </w:r>
      <w:bookmarkEnd w:id="19"/>
      <w:bookmarkEnd w:id="20"/>
      <w:bookmarkEnd w:id="21"/>
      <w:bookmarkEnd w:id="22"/>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Программа </w:t>
      </w:r>
      <w:proofErr w:type="spellStart"/>
      <w:r w:rsidRPr="00570EED">
        <w:rPr>
          <w:rFonts w:eastAsia="Times New Roman" w:cs="Times New Roman"/>
          <w:sz w:val="24"/>
          <w:szCs w:val="24"/>
          <w:lang w:eastAsia="ru-RU"/>
        </w:rPr>
        <w:t>Microsoft</w:t>
      </w:r>
      <w:proofErr w:type="spellEnd"/>
      <w:r w:rsidRPr="00570EED">
        <w:rPr>
          <w:rFonts w:eastAsia="Times New Roman" w:cs="Times New Roman"/>
          <w:sz w:val="24"/>
          <w:szCs w:val="24"/>
          <w:lang w:eastAsia="ru-RU"/>
        </w:rPr>
        <w:t xml:space="preserve"> </w:t>
      </w:r>
      <w:proofErr w:type="spellStart"/>
      <w:r w:rsidRPr="00570EED">
        <w:rPr>
          <w:rFonts w:eastAsia="Times New Roman" w:cs="Times New Roman"/>
          <w:sz w:val="24"/>
          <w:szCs w:val="24"/>
          <w:lang w:eastAsia="ru-RU"/>
        </w:rPr>
        <w:t>Word</w:t>
      </w:r>
      <w:proofErr w:type="spellEnd"/>
      <w:r w:rsidRPr="00570EED">
        <w:rPr>
          <w:rFonts w:eastAsia="Times New Roman" w:cs="Times New Roman"/>
          <w:sz w:val="24"/>
          <w:szCs w:val="24"/>
          <w:lang w:eastAsia="ru-RU"/>
        </w:rPr>
        <w:t xml:space="preserve"> позволяет настраивать различные параметры символов (</w:t>
      </w:r>
      <w:r w:rsidRPr="00570EED">
        <w:rPr>
          <w:rFonts w:eastAsia="Times New Roman" w:cs="Times New Roman"/>
          <w:i/>
          <w:sz w:val="24"/>
          <w:szCs w:val="24"/>
          <w:lang w:eastAsia="ru-RU"/>
        </w:rPr>
        <w:t>шрифты, цвет и размер текста, начертание</w:t>
      </w:r>
      <w:r w:rsidRPr="00570EED">
        <w:rPr>
          <w:rFonts w:eastAsia="Times New Roman" w:cs="Times New Roman"/>
          <w:sz w:val="24"/>
          <w:szCs w:val="24"/>
          <w:lang w:eastAsia="ru-RU"/>
        </w:rPr>
        <w:t>).</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Чтобы отформатировать символы фрагмента текста, выделите его, а затем щелкните на одной из кнопок панели инструментов Форматирование.</w:t>
      </w:r>
    </w:p>
    <w:p w:rsidR="00570EED" w:rsidRPr="00570EED" w:rsidRDefault="00570EED" w:rsidP="00570EED">
      <w:pPr>
        <w:spacing w:after="0" w:line="240" w:lineRule="auto"/>
        <w:ind w:firstLine="360"/>
        <w:jc w:val="both"/>
        <w:rPr>
          <w:rFonts w:eastAsia="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5"/>
      </w:tblGrid>
      <w:tr w:rsidR="00570EED" w:rsidRPr="00570EED" w:rsidTr="00570EED">
        <w:trPr>
          <w:trHeight w:val="591"/>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sz w:val="24"/>
                <w:szCs w:val="24"/>
                <w:lang w:eastAsia="ru-RU"/>
              </w:rPr>
              <w:t>Полужирный:</w:t>
            </w:r>
          </w:p>
          <w:p w:rsidR="00570EED" w:rsidRPr="00570EED" w:rsidRDefault="00570EED" w:rsidP="00570EED">
            <w:pPr>
              <w:spacing w:after="0" w:line="240" w:lineRule="auto"/>
              <w:ind w:firstLine="180"/>
              <w:rPr>
                <w:rFonts w:eastAsia="Times New Roman" w:cs="Times New Roman"/>
                <w:i/>
                <w:iCs/>
                <w:sz w:val="24"/>
                <w:szCs w:val="24"/>
                <w:lang w:eastAsia="ru-RU"/>
              </w:rPr>
            </w:pPr>
            <w:r w:rsidRPr="00570EED">
              <w:rPr>
                <w:rFonts w:eastAsia="Times New Roman" w:cs="Times New Roman"/>
                <w:i/>
                <w:iCs/>
                <w:sz w:val="24"/>
                <w:szCs w:val="24"/>
                <w:lang w:eastAsia="ru-RU"/>
              </w:rPr>
              <w:t xml:space="preserve"> </w:t>
            </w:r>
            <w:r w:rsidRPr="00570EED">
              <w:rPr>
                <w:rFonts w:eastAsia="Times New Roman" w:cs="Times New Roman"/>
                <w:sz w:val="24"/>
                <w:szCs w:val="24"/>
                <w:lang w:eastAsia="ru-RU"/>
              </w:rPr>
              <w:object w:dxaOrig="330" w:dyaOrig="330">
                <v:shape id="_x0000_i1026" type="#_x0000_t75" style="width:15.75pt;height:15.75pt" o:ole="">
                  <v:imagedata r:id="rId26" o:title=""/>
                </v:shape>
                <o:OLEObject Type="Embed" ProgID="PBrush" ShapeID="_x0000_i1026" DrawAspect="Content" ObjectID="_1669794215" r:id="rId27"/>
              </w:object>
            </w:r>
          </w:p>
        </w:tc>
        <w:tc>
          <w:tcPr>
            <w:tcW w:w="4785" w:type="dxa"/>
          </w:tcPr>
          <w:p w:rsidR="00570EED" w:rsidRPr="00570EED" w:rsidRDefault="00570EED" w:rsidP="00570EED">
            <w:pPr>
              <w:spacing w:before="100" w:beforeAutospacing="1" w:after="100" w:afterAutospacing="1" w:line="240" w:lineRule="auto"/>
              <w:rPr>
                <w:rFonts w:eastAsia="Times New Roman" w:cs="Times New Roman"/>
                <w:color w:val="000000"/>
                <w:sz w:val="24"/>
                <w:szCs w:val="24"/>
                <w:lang w:eastAsia="ru-RU"/>
              </w:rPr>
            </w:pPr>
            <w:r w:rsidRPr="00570EED">
              <w:rPr>
                <w:rFonts w:eastAsia="Times New Roman" w:cs="Times New Roman"/>
                <w:color w:val="000000"/>
                <w:sz w:val="24"/>
                <w:szCs w:val="24"/>
                <w:lang w:eastAsia="ru-RU"/>
              </w:rPr>
              <w:t xml:space="preserve">Выделяет </w:t>
            </w:r>
            <w:r w:rsidRPr="00570EED">
              <w:rPr>
                <w:rFonts w:eastAsia="Times New Roman" w:cs="Times New Roman"/>
                <w:b/>
                <w:bCs/>
                <w:color w:val="000000"/>
                <w:sz w:val="24"/>
                <w:szCs w:val="24"/>
                <w:lang w:eastAsia="ru-RU"/>
              </w:rPr>
              <w:t>полужирным</w:t>
            </w:r>
            <w:r w:rsidRPr="00570EED">
              <w:rPr>
                <w:rFonts w:eastAsia="Times New Roman" w:cs="Times New Roman"/>
                <w:color w:val="000000"/>
                <w:sz w:val="24"/>
                <w:szCs w:val="24"/>
                <w:lang w:eastAsia="ru-RU"/>
              </w:rPr>
              <w:t xml:space="preserve"> начертанием </w:t>
            </w:r>
          </w:p>
        </w:tc>
      </w:tr>
      <w:tr w:rsidR="00570EED" w:rsidRPr="00570EED" w:rsidTr="00570EED">
        <w:trPr>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sz w:val="24"/>
                <w:szCs w:val="24"/>
                <w:lang w:eastAsia="ru-RU"/>
              </w:rPr>
              <w:t>Курсив:</w:t>
            </w:r>
          </w:p>
          <w:p w:rsidR="00570EED" w:rsidRPr="00570EED" w:rsidRDefault="00570EED" w:rsidP="00570EED">
            <w:pPr>
              <w:spacing w:after="0" w:line="240" w:lineRule="auto"/>
              <w:ind w:firstLine="180"/>
              <w:rPr>
                <w:rFonts w:eastAsia="Times New Roman" w:cs="Times New Roman"/>
                <w:i/>
                <w:iCs/>
                <w:sz w:val="24"/>
                <w:szCs w:val="24"/>
                <w:lang w:eastAsia="ru-RU"/>
              </w:rPr>
            </w:pPr>
            <w:r w:rsidRPr="00570EED">
              <w:rPr>
                <w:rFonts w:eastAsia="Times New Roman" w:cs="Times New Roman"/>
                <w:i/>
                <w:iCs/>
                <w:sz w:val="24"/>
                <w:szCs w:val="24"/>
                <w:lang w:eastAsia="ru-RU"/>
              </w:rPr>
              <w:t xml:space="preserve"> </w:t>
            </w:r>
            <w:r w:rsidRPr="00570EED">
              <w:rPr>
                <w:rFonts w:eastAsia="Times New Roman" w:cs="Times New Roman"/>
                <w:sz w:val="24"/>
                <w:szCs w:val="24"/>
                <w:lang w:eastAsia="ru-RU"/>
              </w:rPr>
              <w:object w:dxaOrig="300" w:dyaOrig="285">
                <v:shape id="_x0000_i1027" type="#_x0000_t75" style="width:14.25pt;height:13.5pt" o:ole="">
                  <v:imagedata r:id="rId28" o:title=""/>
                </v:shape>
                <o:OLEObject Type="Embed" ProgID="PBrush" ShapeID="_x0000_i1027" DrawAspect="Content" ObjectID="_1669794216" r:id="rId29"/>
              </w:object>
            </w:r>
          </w:p>
        </w:tc>
        <w:tc>
          <w:tcPr>
            <w:tcW w:w="4785" w:type="dxa"/>
          </w:tcPr>
          <w:p w:rsidR="00570EED" w:rsidRPr="00570EED" w:rsidRDefault="00570EED" w:rsidP="00570EED">
            <w:pPr>
              <w:spacing w:before="100" w:beforeAutospacing="1" w:after="100" w:afterAutospacing="1" w:line="240" w:lineRule="auto"/>
              <w:rPr>
                <w:rFonts w:eastAsia="Times New Roman" w:cs="Times New Roman"/>
                <w:color w:val="000000"/>
                <w:sz w:val="24"/>
                <w:szCs w:val="24"/>
                <w:lang w:eastAsia="ru-RU"/>
              </w:rPr>
            </w:pPr>
            <w:r w:rsidRPr="00570EED">
              <w:rPr>
                <w:rFonts w:eastAsia="Times New Roman" w:cs="Times New Roman"/>
                <w:color w:val="000000"/>
                <w:sz w:val="24"/>
                <w:szCs w:val="24"/>
                <w:lang w:eastAsia="ru-RU"/>
              </w:rPr>
              <w:t xml:space="preserve">Выделяет </w:t>
            </w:r>
            <w:r w:rsidRPr="00570EED">
              <w:rPr>
                <w:rFonts w:eastAsia="Times New Roman" w:cs="Times New Roman"/>
                <w:i/>
                <w:iCs/>
                <w:color w:val="000000"/>
                <w:sz w:val="24"/>
                <w:szCs w:val="24"/>
                <w:lang w:eastAsia="ru-RU"/>
              </w:rPr>
              <w:t>курсивом</w:t>
            </w:r>
            <w:r w:rsidRPr="00570EED">
              <w:rPr>
                <w:rFonts w:eastAsia="Times New Roman" w:cs="Times New Roman"/>
                <w:color w:val="000000"/>
                <w:sz w:val="24"/>
                <w:szCs w:val="24"/>
                <w:lang w:eastAsia="ru-RU"/>
              </w:rPr>
              <w:t xml:space="preserve"> </w:t>
            </w:r>
          </w:p>
        </w:tc>
      </w:tr>
      <w:tr w:rsidR="00570EED" w:rsidRPr="00570EED" w:rsidTr="00570EED">
        <w:trPr>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sz w:val="24"/>
                <w:szCs w:val="24"/>
                <w:lang w:eastAsia="ru-RU"/>
              </w:rPr>
              <w:t>Подчеркнутый:</w:t>
            </w:r>
          </w:p>
          <w:p w:rsidR="00570EED" w:rsidRPr="00570EED" w:rsidRDefault="00570EED" w:rsidP="00570EED">
            <w:pPr>
              <w:spacing w:after="0" w:line="240" w:lineRule="auto"/>
              <w:ind w:firstLine="180"/>
              <w:rPr>
                <w:rFonts w:eastAsia="Times New Roman" w:cs="Times New Roman"/>
                <w:sz w:val="24"/>
                <w:szCs w:val="24"/>
                <w:lang w:eastAsia="ru-RU"/>
              </w:rPr>
            </w:pPr>
            <w:r w:rsidRPr="00570EED">
              <w:rPr>
                <w:rFonts w:eastAsia="Times New Roman" w:cs="Times New Roman"/>
                <w:sz w:val="24"/>
                <w:szCs w:val="24"/>
                <w:lang w:eastAsia="ru-RU"/>
              </w:rPr>
              <w:t xml:space="preserve"> </w:t>
            </w:r>
            <w:r w:rsidRPr="00570EED">
              <w:rPr>
                <w:rFonts w:eastAsia="Times New Roman" w:cs="Times New Roman"/>
                <w:sz w:val="24"/>
                <w:szCs w:val="24"/>
                <w:lang w:eastAsia="ru-RU"/>
              </w:rPr>
              <w:object w:dxaOrig="375" w:dyaOrig="330">
                <v:shape id="_x0000_i1028" type="#_x0000_t75" style="width:18.75pt;height:15.75pt" o:ole="">
                  <v:imagedata r:id="rId30" o:title=""/>
                </v:shape>
                <o:OLEObject Type="Embed" ProgID="PBrush" ShapeID="_x0000_i1028" DrawAspect="Content" ObjectID="_1669794217" r:id="rId31"/>
              </w:object>
            </w:r>
          </w:p>
        </w:tc>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u w:val="single"/>
                <w:lang w:eastAsia="ru-RU"/>
              </w:rPr>
              <w:t>Подчеркивает</w:t>
            </w:r>
            <w:r w:rsidRPr="00570EED">
              <w:rPr>
                <w:rFonts w:eastAsia="Times New Roman" w:cs="Times New Roman"/>
                <w:sz w:val="24"/>
                <w:szCs w:val="24"/>
                <w:lang w:eastAsia="ru-RU"/>
              </w:rPr>
              <w:t xml:space="preserve"> текст </w:t>
            </w:r>
          </w:p>
          <w:p w:rsidR="00570EED" w:rsidRPr="00570EED" w:rsidRDefault="00570EED" w:rsidP="00570EED">
            <w:pPr>
              <w:spacing w:after="0" w:line="240" w:lineRule="auto"/>
              <w:rPr>
                <w:rFonts w:eastAsia="Times New Roman" w:cs="Times New Roman"/>
                <w:sz w:val="24"/>
                <w:szCs w:val="24"/>
                <w:lang w:eastAsia="ru-RU"/>
              </w:rPr>
            </w:pPr>
          </w:p>
        </w:tc>
      </w:tr>
      <w:tr w:rsidR="00570EED" w:rsidRPr="00570EED" w:rsidTr="00570EED">
        <w:trPr>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noProof/>
                <w:sz w:val="24"/>
                <w:szCs w:val="24"/>
                <w:lang w:eastAsia="ru-RU"/>
              </w:rPr>
              <mc:AlternateContent>
                <mc:Choice Requires="wps">
                  <w:drawing>
                    <wp:anchor distT="0" distB="0" distL="114300" distR="114300" simplePos="0" relativeHeight="251670528" behindDoc="0" locked="0" layoutInCell="1" allowOverlap="1" wp14:anchorId="16519D2A" wp14:editId="540718D1">
                      <wp:simplePos x="0" y="0"/>
                      <wp:positionH relativeFrom="column">
                        <wp:posOffset>333375</wp:posOffset>
                      </wp:positionH>
                      <wp:positionV relativeFrom="paragraph">
                        <wp:posOffset>169545</wp:posOffset>
                      </wp:positionV>
                      <wp:extent cx="2628900" cy="1600200"/>
                      <wp:effectExtent l="0" t="3810" r="1905"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52" w:rsidRPr="00574A63" w:rsidRDefault="008A5752" w:rsidP="00570EED">
                                  <w:r w:rsidRPr="00574A63">
                                    <w:t>Размер символов задается в пунктах:</w:t>
                                  </w:r>
                                </w:p>
                                <w:p w:rsidR="008A5752" w:rsidRPr="00574A63" w:rsidRDefault="008A5752" w:rsidP="00570EED">
                                  <w:r w:rsidRPr="00574A63">
                                    <w:t xml:space="preserve">72 пункта = </w:t>
                                  </w:r>
                                  <w:smartTag w:uri="urn:schemas-microsoft-com:office:smarttags" w:element="metricconverter">
                                    <w:smartTagPr>
                                      <w:attr w:name="ProductID" w:val="1 дюйм"/>
                                    </w:smartTagPr>
                                    <w:r w:rsidRPr="00574A63">
                                      <w:t>1 дюйм</w:t>
                                    </w:r>
                                  </w:smartTag>
                                  <w:r w:rsidRPr="00574A63">
                                    <w:t xml:space="preserve"> = </w:t>
                                  </w:r>
                                  <w:smartTag w:uri="urn:schemas-microsoft-com:office:smarttags" w:element="metricconverter">
                                    <w:smartTagPr>
                                      <w:attr w:name="ProductID" w:val="2,54 см"/>
                                    </w:smartTagPr>
                                    <w:r w:rsidRPr="00574A63">
                                      <w:t>2,54 см</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9D2A" id="Надпись 44" o:spid="_x0000_s1056" type="#_x0000_t202" style="position:absolute;margin-left:26.25pt;margin-top:13.35pt;width:207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Af0QIAAMkFAAAOAAAAZHJzL2Uyb0RvYy54bWysVM2O0zAQviPxDpbv2fzgdptoU7TbNAhp&#10;+ZEWHsBNnMYisYPtNl0QB+68Au/AgQM3XqH7RoydttvdFRICcohsz/ib+WY+z9nTTdugNVOaS5Hi&#10;8CTAiIlCllwsU/z2Te5NMNKGipI2UrAUXzONn04fPzrru4RFspZNyRQCEKGTvktxbUyX+L4uatZS&#10;fSI7JsBYSdVSA1u19EtFe0BvGz8KgrHfS1V2ShZMazjNBiOeOvyqYoV5VVWaGdSkGHIz7q/cf2H/&#10;/vSMJktFu5oXuzToX2TRUi4g6AEqo4aileIPoFpeKKllZU4K2fqyqnjBHAdgEwb32FzVtGOOCxRH&#10;d4cy6f8HW7xcv1aIlykmBCNBW+jR9uv22/b79uf2x83nmy8IDFClvtMJOF914G42F3ID3XaMdXcp&#10;i3caCTmrqViyc6VkXzNaQpahvekfXR1wtAVZ9C9kCdHoykgHtKlUa0sIRUGADt26PnSIbQwq4DAa&#10;R5M4AFMBtnAcBKABF4Mm++ud0uYZky2yixQrkICDp+tLbWw6NNm72GhC5rxpnAwacecAHIcTCA5X&#10;rc2m4br6MQ7i+WQ+IR6JxnOPBFnmnecz4o3z8HSUPclmsyz8ZOOGJKl5WTJhw+wVFpI/6+BO64M2&#10;DhrTsuGlhbMpabVczBqF1hQUnrtvV5AjN/9uGq4IwOUepTAiwUUUe/l4cuqRnIy8+DSYeEEYX8Tj&#10;gMQky+9SuuSC/Tsl1Kc4HkWjQU2/5Ra47yE3mrTcwAxpeJviycGJJlaDc1G61hrKm2F9VAqb/m0p&#10;oN37RjvFWpEOcjWbxWZ4Ija6VfNCltcgYSVBYCBGmH+wqKX6gFEPsyTF+v2KKoZR81zAM4hDQuzw&#10;cRsyOo1go44ti2MLFQVApdhgNCxnZhhYq07xZQ2Rhocn5Dk8nYo7Ud9mtXtwMC8ct91sswPpeO+8&#10;bifw9BcAAAD//wMAUEsDBBQABgAIAAAAIQBZerY73QAAAAkBAAAPAAAAZHJzL2Rvd25yZXYueG1s&#10;TI/NTsMwEITvSH0HaytxozZRk5QQp6qKuIIoPxI3N94mEfE6it0mvD3LCY47M5r9ptzOrhcXHEPn&#10;ScPtSoFAqr3tqNHw9vp4swERoiFrek+o4RsDbKvFVWkK6yd6wcshNoJLKBRGQxvjUEgZ6hadCSs/&#10;ILF38qMzkc+xkXY0E5e7XiZKZdKZjvhDawbct1h/Hc5Ow/vT6fNjrZ6bB5cOk5+VJHcntb5ezrt7&#10;EBHn+BeGX3xGh4qZjv5MNoheQ5qknNSQZDkI9tdZxsKRhXyTg6xK+X9B9QMAAP//AwBQSwECLQAU&#10;AAYACAAAACEAtoM4kv4AAADhAQAAEwAAAAAAAAAAAAAAAAAAAAAAW0NvbnRlbnRfVHlwZXNdLnht&#10;bFBLAQItABQABgAIAAAAIQA4/SH/1gAAAJQBAAALAAAAAAAAAAAAAAAAAC8BAABfcmVscy8ucmVs&#10;c1BLAQItABQABgAIAAAAIQBjEAAf0QIAAMkFAAAOAAAAAAAAAAAAAAAAAC4CAABkcnMvZTJvRG9j&#10;LnhtbFBLAQItABQABgAIAAAAIQBZerY73QAAAAkBAAAPAAAAAAAAAAAAAAAAACsFAABkcnMvZG93&#10;bnJldi54bWxQSwUGAAAAAAQABADzAAAANQYAAAAA&#10;" filled="f" stroked="f">
                      <v:textbox>
                        <w:txbxContent>
                          <w:p w:rsidR="008A5752" w:rsidRPr="00574A63" w:rsidRDefault="008A5752" w:rsidP="00570EED">
                            <w:r w:rsidRPr="00574A63">
                              <w:t>Размер символов задается в пунктах:</w:t>
                            </w:r>
                          </w:p>
                          <w:p w:rsidR="008A5752" w:rsidRPr="00574A63" w:rsidRDefault="008A5752" w:rsidP="00570EED">
                            <w:r w:rsidRPr="00574A63">
                              <w:t xml:space="preserve">72 пункта = </w:t>
                            </w:r>
                            <w:smartTag w:uri="urn:schemas-microsoft-com:office:smarttags" w:element="metricconverter">
                              <w:smartTagPr>
                                <w:attr w:name="ProductID" w:val="1 дюйм"/>
                              </w:smartTagPr>
                              <w:r w:rsidRPr="00574A63">
                                <w:t>1 дюйм</w:t>
                              </w:r>
                            </w:smartTag>
                            <w:r w:rsidRPr="00574A63">
                              <w:t xml:space="preserve"> = </w:t>
                            </w:r>
                            <w:smartTag w:uri="urn:schemas-microsoft-com:office:smarttags" w:element="metricconverter">
                              <w:smartTagPr>
                                <w:attr w:name="ProductID" w:val="2,54 см"/>
                              </w:smartTagPr>
                              <w:r w:rsidRPr="00574A63">
                                <w:t>2,54 см</w:t>
                              </w:r>
                            </w:smartTag>
                          </w:p>
                        </w:txbxContent>
                      </v:textbox>
                    </v:shape>
                  </w:pict>
                </mc:Fallback>
              </mc:AlternateContent>
            </w:r>
            <w:r w:rsidRPr="00570EED">
              <w:rPr>
                <w:rFonts w:eastAsia="Times New Roman" w:cs="Times New Roman"/>
                <w:i/>
                <w:iCs/>
                <w:sz w:val="24"/>
                <w:szCs w:val="24"/>
                <w:lang w:eastAsia="ru-RU"/>
              </w:rPr>
              <w:t>Размер шрифта:</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 </w:t>
            </w:r>
            <w:r w:rsidRPr="00570EED">
              <w:rPr>
                <w:rFonts w:eastAsia="Times New Roman" w:cs="Times New Roman"/>
                <w:sz w:val="24"/>
                <w:szCs w:val="24"/>
                <w:lang w:eastAsia="ru-RU"/>
              </w:rPr>
              <w:object w:dxaOrig="930" w:dyaOrig="3090">
                <v:shape id="_x0000_i1029" type="#_x0000_t75" style="width:30pt;height:99.8pt" o:ole="">
                  <v:imagedata r:id="rId32" o:title=""/>
                </v:shape>
                <o:OLEObject Type="Embed" ProgID="PBrush" ShapeID="_x0000_i1029" DrawAspect="Content" ObjectID="_1669794218" r:id="rId33"/>
              </w:object>
            </w:r>
          </w:p>
        </w:tc>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Позволяет выбрать или ввести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размер шрифта:</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10 пунктов</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12 пунктов</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16 пунктов</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24 пункта</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tc>
      </w:tr>
      <w:tr w:rsidR="00570EED" w:rsidRPr="00C93260" w:rsidTr="00570EED">
        <w:trPr>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sz w:val="24"/>
                <w:szCs w:val="24"/>
                <w:lang w:eastAsia="ru-RU"/>
              </w:rPr>
              <w:t>Шрифт:</w:t>
            </w:r>
          </w:p>
          <w:p w:rsidR="00570EED" w:rsidRPr="00570EED" w:rsidRDefault="00570EED" w:rsidP="00570EED">
            <w:pPr>
              <w:spacing w:after="0" w:line="240" w:lineRule="auto"/>
              <w:rPr>
                <w:rFonts w:eastAsia="Times New Roman" w:cs="Times New Roman"/>
                <w:i/>
                <w:iCs/>
                <w:color w:val="0F37FF"/>
                <w:sz w:val="24"/>
                <w:szCs w:val="24"/>
                <w:lang w:eastAsia="ru-RU"/>
              </w:rPr>
            </w:pPr>
            <w:r w:rsidRPr="00570EED">
              <w:rPr>
                <w:rFonts w:eastAsia="Times New Roman" w:cs="Times New Roman"/>
                <w:sz w:val="24"/>
                <w:szCs w:val="24"/>
                <w:lang w:eastAsia="ru-RU"/>
              </w:rPr>
              <w:object w:dxaOrig="4320" w:dyaOrig="5550">
                <v:shape id="_x0000_i1030" type="#_x0000_t75" style="width:152.95pt;height:196.45pt" o:ole="">
                  <v:imagedata r:id="rId34" o:title=""/>
                </v:shape>
                <o:OLEObject Type="Embed" ProgID="PBrush" ShapeID="_x0000_i1030" DrawAspect="Content" ObjectID="_1669794219" r:id="rId35"/>
              </w:object>
            </w:r>
          </w:p>
        </w:tc>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Позволяет выбрать один из шрифтов, </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eastAsia="ru-RU"/>
              </w:rPr>
              <w:t>установленных</w:t>
            </w:r>
            <w:r w:rsidRPr="00570EED">
              <w:rPr>
                <w:rFonts w:eastAsia="Times New Roman" w:cs="Times New Roman"/>
                <w:sz w:val="24"/>
                <w:szCs w:val="24"/>
                <w:lang w:val="en-US" w:eastAsia="ru-RU"/>
              </w:rPr>
              <w:t xml:space="preserve"> </w:t>
            </w:r>
            <w:r w:rsidRPr="00570EED">
              <w:rPr>
                <w:rFonts w:eastAsia="Times New Roman" w:cs="Times New Roman"/>
                <w:sz w:val="24"/>
                <w:szCs w:val="24"/>
                <w:lang w:eastAsia="ru-RU"/>
              </w:rPr>
              <w:t>в</w:t>
            </w:r>
            <w:r w:rsidRPr="00570EED">
              <w:rPr>
                <w:rFonts w:eastAsia="Times New Roman" w:cs="Times New Roman"/>
                <w:sz w:val="24"/>
                <w:szCs w:val="24"/>
                <w:lang w:val="en-US" w:eastAsia="ru-RU"/>
              </w:rPr>
              <w:t xml:space="preserve"> Windows:</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val="en-US" w:eastAsia="ru-RU"/>
              </w:rPr>
              <w:t>Times New Roman</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val="en-US" w:eastAsia="ru-RU"/>
              </w:rPr>
              <w:t>Arial</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val="en-US" w:eastAsia="ru-RU"/>
              </w:rPr>
              <w:t>Courier New</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val="en-US" w:eastAsia="ru-RU"/>
              </w:rPr>
              <w:t>Comic Sans MS</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val="en-US" w:eastAsia="ru-RU"/>
              </w:rPr>
              <w:t>Microsoft Sans Serif</w:t>
            </w:r>
          </w:p>
          <w:p w:rsidR="00570EED" w:rsidRPr="00570EED" w:rsidRDefault="00570EED" w:rsidP="00570EED">
            <w:pPr>
              <w:spacing w:after="0" w:line="240" w:lineRule="auto"/>
              <w:rPr>
                <w:rFonts w:eastAsia="Times New Roman" w:cs="Times New Roman"/>
                <w:sz w:val="24"/>
                <w:szCs w:val="24"/>
                <w:lang w:val="en-US" w:eastAsia="ru-RU"/>
              </w:rPr>
            </w:pPr>
            <w:r w:rsidRPr="00570EED">
              <w:rPr>
                <w:rFonts w:eastAsia="Times New Roman" w:cs="Times New Roman"/>
                <w:sz w:val="24"/>
                <w:szCs w:val="24"/>
                <w:lang w:val="en-US" w:eastAsia="ru-RU"/>
              </w:rPr>
              <w:t xml:space="preserve">Garamond </w:t>
            </w:r>
            <w:r w:rsidRPr="00570EED">
              <w:rPr>
                <w:rFonts w:eastAsia="Times New Roman" w:cs="Times New Roman"/>
                <w:sz w:val="24"/>
                <w:szCs w:val="24"/>
                <w:lang w:eastAsia="ru-RU"/>
              </w:rPr>
              <w:t>и</w:t>
            </w:r>
            <w:r w:rsidRPr="00570EED">
              <w:rPr>
                <w:rFonts w:eastAsia="Times New Roman" w:cs="Times New Roman"/>
                <w:sz w:val="24"/>
                <w:szCs w:val="24"/>
                <w:lang w:val="en-US" w:eastAsia="ru-RU"/>
              </w:rPr>
              <w:t xml:space="preserve"> </w:t>
            </w:r>
            <w:r w:rsidRPr="00570EED">
              <w:rPr>
                <w:rFonts w:eastAsia="Times New Roman" w:cs="Times New Roman"/>
                <w:sz w:val="24"/>
                <w:szCs w:val="24"/>
                <w:lang w:eastAsia="ru-RU"/>
              </w:rPr>
              <w:t>другие</w:t>
            </w:r>
            <w:r w:rsidRPr="00570EED">
              <w:rPr>
                <w:rFonts w:eastAsia="Times New Roman" w:cs="Times New Roman"/>
                <w:sz w:val="24"/>
                <w:szCs w:val="24"/>
                <w:lang w:val="en-US" w:eastAsia="ru-RU"/>
              </w:rPr>
              <w:t>.</w:t>
            </w:r>
          </w:p>
          <w:p w:rsidR="00570EED" w:rsidRPr="00570EED" w:rsidRDefault="00570EED" w:rsidP="00570EED">
            <w:pPr>
              <w:spacing w:after="0" w:line="240" w:lineRule="auto"/>
              <w:rPr>
                <w:rFonts w:eastAsia="Times New Roman" w:cs="Times New Roman"/>
                <w:sz w:val="24"/>
                <w:szCs w:val="24"/>
                <w:lang w:val="en-US" w:eastAsia="ru-RU"/>
              </w:rPr>
            </w:pPr>
          </w:p>
        </w:tc>
      </w:tr>
      <w:tr w:rsidR="00570EED" w:rsidRPr="00570EED" w:rsidTr="00570EED">
        <w:trPr>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sz w:val="24"/>
                <w:szCs w:val="24"/>
                <w:lang w:eastAsia="ru-RU"/>
              </w:rPr>
              <w:t>Цвет шрифта:</w:t>
            </w:r>
          </w:p>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sz w:val="24"/>
                <w:szCs w:val="24"/>
                <w:lang w:eastAsia="ru-RU"/>
              </w:rPr>
              <w:object w:dxaOrig="510" w:dyaOrig="375">
                <v:shape id="_x0000_i1031" type="#_x0000_t75" style="width:25.5pt;height:18.75pt" o:ole="">
                  <v:imagedata r:id="rId36" o:title=""/>
                </v:shape>
                <o:OLEObject Type="Embed" ProgID="PBrush" ShapeID="_x0000_i1031" DrawAspect="Content" ObjectID="_1669794220" r:id="rId37"/>
              </w:object>
            </w:r>
          </w:p>
        </w:tc>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Щелчок на кнопке выделяет текст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ранее выбранным цветом. Щелчок на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стрелке справа от кнопки раскрывает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палитру цветов, с помощью которой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задается цвет текста. </w:t>
            </w:r>
          </w:p>
          <w:p w:rsidR="00570EED" w:rsidRPr="00570EED" w:rsidRDefault="00570EED" w:rsidP="00570EED">
            <w:pPr>
              <w:spacing w:after="0" w:line="240" w:lineRule="auto"/>
              <w:rPr>
                <w:rFonts w:eastAsia="Times New Roman" w:cs="Times New Roman"/>
                <w:sz w:val="24"/>
                <w:szCs w:val="24"/>
                <w:lang w:eastAsia="ru-RU"/>
              </w:rPr>
            </w:pPr>
          </w:p>
        </w:tc>
      </w:tr>
      <w:tr w:rsidR="00570EED" w:rsidRPr="00570EED" w:rsidTr="00570EED">
        <w:trPr>
          <w:jc w:val="center"/>
        </w:trPr>
        <w:tc>
          <w:tcPr>
            <w:tcW w:w="4786" w:type="dxa"/>
          </w:tcPr>
          <w:p w:rsidR="00570EED" w:rsidRPr="00570EED" w:rsidRDefault="00570EED" w:rsidP="00570EED">
            <w:pPr>
              <w:spacing w:after="0" w:line="240" w:lineRule="auto"/>
              <w:rPr>
                <w:rFonts w:eastAsia="Times New Roman" w:cs="Times New Roman"/>
                <w:i/>
                <w:iCs/>
                <w:sz w:val="24"/>
                <w:szCs w:val="24"/>
                <w:lang w:eastAsia="ru-RU"/>
              </w:rPr>
            </w:pPr>
            <w:r w:rsidRPr="00570EED">
              <w:rPr>
                <w:rFonts w:eastAsia="Times New Roman" w:cs="Times New Roman"/>
                <w:i/>
                <w:iCs/>
                <w:sz w:val="24"/>
                <w:szCs w:val="24"/>
                <w:lang w:eastAsia="ru-RU"/>
              </w:rPr>
              <w:t>Выделение цветом:</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object w:dxaOrig="525" w:dyaOrig="405">
                <v:shape id="_x0000_i1032" type="#_x0000_t75" style="width:26.25pt;height:21pt" o:ole="">
                  <v:imagedata r:id="rId38" o:title=""/>
                </v:shape>
                <o:OLEObject Type="Embed" ProgID="PBrush" ShapeID="_x0000_i1032" DrawAspect="Content" ObjectID="_1669794221" r:id="rId39"/>
              </w:object>
            </w:r>
          </w:p>
        </w:tc>
        <w:tc>
          <w:tcPr>
            <w:tcW w:w="4785" w:type="dxa"/>
          </w:tcPr>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Щелчок на кнопке окрашивает фон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текста ранее выбранным цветом.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Щелчок на стрелке справа от кнопки </w:t>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раскрывает палитру цветов, с помощью которой задается </w:t>
            </w:r>
            <w:r w:rsidRPr="00570EED">
              <w:rPr>
                <w:rFonts w:eastAsia="Times New Roman" w:cs="Times New Roman"/>
                <w:sz w:val="24"/>
                <w:szCs w:val="24"/>
                <w:highlight w:val="yellow"/>
                <w:lang w:eastAsia="ru-RU"/>
              </w:rPr>
              <w:t>цвет фона.</w:t>
            </w:r>
          </w:p>
        </w:tc>
      </w:tr>
    </w:tbl>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noProof/>
          <w:sz w:val="24"/>
          <w:szCs w:val="24"/>
          <w:lang w:eastAsia="ru-RU"/>
        </w:rPr>
        <w:lastRenderedPageBreak/>
        <mc:AlternateContent>
          <mc:Choice Requires="wpg">
            <w:drawing>
              <wp:anchor distT="0" distB="0" distL="114300" distR="114300" simplePos="0" relativeHeight="251672576" behindDoc="0" locked="0" layoutInCell="1" allowOverlap="1" wp14:anchorId="3F664356" wp14:editId="51320D43">
                <wp:simplePos x="0" y="0"/>
                <wp:positionH relativeFrom="column">
                  <wp:posOffset>4177665</wp:posOffset>
                </wp:positionH>
                <wp:positionV relativeFrom="paragraph">
                  <wp:posOffset>42858</wp:posOffset>
                </wp:positionV>
                <wp:extent cx="2343785" cy="821055"/>
                <wp:effectExtent l="0" t="19050" r="18415" b="17145"/>
                <wp:wrapSquare wrapText="bothSides"/>
                <wp:docPr id="569" name="Группа 569"/>
                <wp:cNvGraphicFramePr/>
                <a:graphic xmlns:a="http://schemas.openxmlformats.org/drawingml/2006/main">
                  <a:graphicData uri="http://schemas.microsoft.com/office/word/2010/wordprocessingGroup">
                    <wpg:wgp>
                      <wpg:cNvGrpSpPr/>
                      <wpg:grpSpPr>
                        <a:xfrm>
                          <a:off x="0" y="0"/>
                          <a:ext cx="2343785" cy="821055"/>
                          <a:chOff x="0" y="0"/>
                          <a:chExt cx="2343785" cy="821055"/>
                        </a:xfrm>
                      </wpg:grpSpPr>
                      <wpg:grpSp>
                        <wpg:cNvPr id="49" name="Группа 49"/>
                        <wpg:cNvGrpSpPr/>
                        <wpg:grpSpPr>
                          <a:xfrm>
                            <a:off x="85725" y="0"/>
                            <a:ext cx="2258060" cy="821055"/>
                            <a:chOff x="0" y="0"/>
                            <a:chExt cx="1880870" cy="683895"/>
                          </a:xfrm>
                        </wpg:grpSpPr>
                        <pic:pic xmlns:pic="http://schemas.openxmlformats.org/drawingml/2006/picture">
                          <pic:nvPicPr>
                            <pic:cNvPr id="45" name="Рисунок 4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0870" cy="683895"/>
                            </a:xfrm>
                            <a:prstGeom prst="rect">
                              <a:avLst/>
                            </a:prstGeom>
                            <a:noFill/>
                            <a:ln w="15875">
                              <a:solidFill>
                                <a:srgbClr val="5B9BD5"/>
                              </a:solidFill>
                            </a:ln>
                          </pic:spPr>
                        </pic:pic>
                        <wps:wsp>
                          <wps:cNvPr id="46" name="Овал 46"/>
                          <wps:cNvSpPr/>
                          <wps:spPr>
                            <a:xfrm>
                              <a:off x="1222310" y="0"/>
                              <a:ext cx="158400" cy="16531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Прямая со стрелкой 48"/>
                        <wps:cNvCnPr/>
                        <wps:spPr>
                          <a:xfrm flipV="1">
                            <a:off x="0" y="123825"/>
                            <a:ext cx="1551408" cy="307483"/>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3E3B3B78" id="Группа 569" o:spid="_x0000_s1026" style="position:absolute;margin-left:328.95pt;margin-top:3.35pt;width:184.55pt;height:64.65pt;z-index:251672576" coordsize="23437,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KJcHQUAAL0MAAAOAAAAZHJzL2Uyb0RvYy54bWy8V91u2zYUvh+wdyB0&#10;n1qSJVsxmhSukxQFsjZYsvWalimLqERqJB0nGwa02wP0YvfbHqEYMGBrt+4V5DfaR0pynJ8uSS+W&#10;Igp/DslzPn7f4enDR2dlQU6Z0lyKHS944HuEiVTOuJjveF+dHGwlHtGGihktpGA73jnT3qPdzz97&#10;uKxGLJS5LGZMEWwi9GhZ7Xi5MdWo19NpzkqqH8iKCUxmUpXUoKvmvZmiS+xeFr3Q9we9pVSzSsmU&#10;aY3RvWbS23X7ZxlLzfMs08yQYseDb8Z9lftO7be3+5CO5opWOU9bN+gneFFSLnDoeqs9aihZKH5t&#10;q5KnSmqZmQepLHsyy3jKXAyIJvCvRPNEyUXlYpmPlvNqDROgvYLTJ2+bPjs9UoTPdrx4sO0RQUtc&#10;Uv3T6tXqx/of/HtL7DhQWlbzEYyfqOq4OlLtwLzp2cDPMlXavwiJnDl8z9f4sjNDUgyG/ag/TGKP&#10;pJhLwsCP4+YC0hy3dG1Zmu//98Jed2zPerd2Zt1Ze92GGN0cIYbvH2ASD0NEckOQYZz4A3DtvkEG&#10;SeInw3bhIOkn2w6djwRZ8XSE35YTaF3jxO3awSqzUMxrNynvtEdJ1ctFtQX6VtTwKS+4OXdSBFGt&#10;U+L0iKdHqulc0CsCWC27fq3/WL0Gv/6uP9TvCCaAvl1pjZul1IZ2KNOXmgg5yamYs7GuIGakGGvd&#10;u2zuupfOnRa8OuBFYRlp222EEP4V4dwAUiPKPZkuSiZMk2UUKxCsFDrnlfaIGrFyyiAa9XQWON2D&#10;4ofa2OMs2Z3yvwuTse9vh4+3JrE/2Yr84f7WeDsabg39/WHkR0kwCSbf29VBNFpohnhpsVfx1leM&#10;XvP2Rpm3CbFJIC4RkVPq0p1FyjnU/XUuYshCYn3VKv0SqMIObaOYSXPbzIBcOw7j9YSD+QJZewca&#10;uYBMl1/IGdIGXRjpwLhLLriN7aCA0uYJkyWxDUANR93u9BRhNKF1JtZpIe2Fu1AKQZZgSpwMY7dC&#10;y4LPOjpoNZ9OCtVgFD/efrzXyWzDDGEXouWZjbFtImSbU/BU6Y5S6N3tmuxDdVOSP85pxeCm3XZD&#10;LoO1XH6uf6vf1u9JNGjSlDNbJ2Ht7sACcAX1IAzDfoB0cj1FAZnIbxNNMIj7QYdAt0WHaws9K8AX&#10;bZ2kozujHw7dERSPegbxIB+WFRSjxdwjtJijWkiNuuV6Jr79cYoHDzdv0Xq4R3XeXKObsmZ0VHKD&#10;gqLgJV6YzdX2OqEFVxK0/LGIN5drW1M5OweZlQTXgI2u0gOOQw6pNkdUoSjAIAod8xyfrJAgmGxb&#10;Hsml+vamcWsPdmDWI0sUGQj/mwW1Gbd4KsCb7SCKsK1xnQgvCjpqc2a6OSMW5URC2IHzzjWtvSm6&#10;ZqZk+QI0G9tTMUVFirMboNvOxDTFDyqqlI3HzqxJ5YfiuMID0KQzC+/J2QuqqpYCBmntmey4eo0G&#10;ja1FWMgx0kDGnUIvcIWAbAe6ca32tf6/xIQitH17fkFl86b+q367ekNWr+sP+Kx+WL2qf6/f1+/w&#10;Hv1JomRDZhPR1jodUxqZkQyC+LoD61LJE4T9BIWB46J9CmzdE8RxEPlwwpYEfX8YJf2W0x8RHFIu&#10;5fPcTKQQSHtSNbdyV+0N+jFuP7239M71OjGixJ7J5QkiAFchAUyAK5uCcprrkur95EhHhvJiX8yI&#10;Oa/wcBjF8cQXrAXljlK1T8BlTqFGxtilInyz7+wv/tex+y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y3k64AAAAAoBAAAPAAAAZHJzL2Rvd25yZXYueG1sTI9BS8NAEIXvgv9h&#10;GcGb3U1LE43ZlFLUUxFsBfG2TaZJaHY2ZLdJ+u+dnuztDe/x5nvZarKtGLD3jSMN0UyBQCpc2VCl&#10;4Xv//vQMwgdDpWkdoYYLeljl93eZSUs30hcOu1AJLiGfGg11CF0qpS9qtMbPXIfE3tH11gQ++0qW&#10;vRm53LZyrlQsrWmIP9Smw02NxWl3tho+RjOuF9HbsD0dN5ff/fLzZxuh1o8P0/oVRMAp/Ifhis/o&#10;kDPTwZ2p9KLVEC+TF46ySEBcfTVPeNyB1SJWIPNM3k7I/wAAAP//AwBQSwMECgAAAAAAAAAhAAX6&#10;VTc0KgAANCoAABQAAABkcnMvbWVkaWEvaW1hZ2UxLnBuZ4lQTkcNChoKAAAADUlIRFIAAAF2AAAA&#10;iAgCAAAAfNNX7wAAAAFzUkdCAK7OHOkAAAAJcEhZcwAADsQAAA7EAZUrDhsAACnZSURBVHhe7X15&#10;cBvXmSfugwRIgqQo3qRsXdZlW5btsXzErrXG2djOxLUlb3YrdqbKNYlnnJRnd3NVkqr9Y52U7Tie&#10;UhKX7WS8GR/ZqRrHls+KFR+yddCSKOogxVuieAHgBYK4iBvYX/drNBoESKAbDfB6HQRuNd773te/&#10;1/3j933vve8pR0ZGmpubFfSgCFAE0hAYHR2lb0eez4Uqz/q0OkWAIkARWAIBSjH08aAIUAQKiACl&#10;mAKCS0VTBCgClGLoM0ARoAgUEAFKMQUEl4qmCFAEKMXQZ4AiQBEoIAJKOmhdQHSp6JWHQM+oJ3el&#10;TAonHbTOHa6MJakVkyeAtDpFgCKwFAKUYujzQRGgCBQQAUox+YL73e9+9/Lly0TKYudi2xDKEVuX&#10;lqcIFA4BPOoZH84XXngB19944430pinFFK47qOSVjsA/Pnd8wWela7zc+p06daqlpQXfvCIffPAB&#10;yAX/fPnll7/1rW9RilmGLkIHkG4gJwvsHfITbwf96Ec/Ih32q1/9ipzg+OUvf0mq40CBZbiHtdvk&#10;iz+4U/hZuzcqz511dnb+9Kc/xTcv7tixYw8++OATTzzBX4Etwz+ueLCpFSMP9EtLQZeA49ET6I8F&#10;JYVXYG3iTwRKoswPf/hDlCeEgk4lF7/97W8/++yzxdCYtkERSEOgra2toqICl/GU4pz87nK5MCot&#10;/AsKWwaPK449e/b09fVRiinGo/Twww+jmQceeAD9wRssuAJOueuuu3gNwET33Xcf/8/08sXQdV22&#10;AXeJ3Dd/si5hyHLT58+fB2sQisE5TsjDXF5eDkLB37/333+fXCGGDIrhGaYUs2zPEggejIM+WFqD&#10;qampZVNx3TQMX4kEZdbNHUu5UfwJBImAO/At9JVICGb//v3gGvK4EkMGZcA1lGKkYC22DgmPIeyC&#10;Pti8eTOpDheJWDf8AdY/cuQI/090D8qj58Q2R8tTBGRHAE8vTBjiAREnCFfwMOOhJRFGuE74kyl8&#10;XPH04jqlGBn6goRmhWFaPlJLpAN6wv3f+c53+PbQSTzdkIuIuRC3FueQefz4cRp5kaF7FhcB44X8&#10;SO2XrDjDJLnxxhv5YjgnhgweWmLavPrqq/CVcIUMYOPAwwxzRhmPx7NKpwXyQQBYI3a7gE2WFiih&#10;Sj4arqu6ohYQ7Gg2rytwCnGz1IopBKpUJkWAIsAhQK0Y+iisFwSIwd494s79hqkVkztWi5WkFJM/&#10;hlTCSkeAkAu+Y7FYzyhDMTnGB65roo5Svp2r7O7uzlcGrU8RWNkIEHIh3+QkR4pZ2be1OrSjVszq&#10;6CeqZT4IgFai0WgkEgkGg2TOGD2KhoAS6BetMdoQRWBZECAUEwqFQDEYar3nnnuWRY312SilmJXe&#10;77/73e8WU/F73/veStd+ZegHioEJA4oJBAKXLl2iFFPMbqEUU0y0pbQFivn+97+fXvO3v/0tpZgc&#10;AaUUkyNQhSimxJaahZBLZcqFwDvvvLMYxXzjG9+Qq5W1LUfoKM3OzlIrppjdrbTZbMVsb223BWsc&#10;N9jU1CTjbcJaWYxiMl6Xsek1I0poxXR1dVGKKWbP0tm9xURbSlvgkZ/85CcLauIK5RcpaNI6RUcg&#10;C8V8/PHHcPhxPPfcc0XXLUuDUGl4eHilaVUIfZ5++mkhy+AcV0Q1hCqDg4OiqhS08OHDh/8Le6Sz&#10;Z0HbpcKLj0AWijlw4ADCjTicTufZs2eLr99iLYL11gm/EAR4lpHAL3iTVxS/4HYeeuiht9jD4XBg&#10;QfnKea6oJrIjkKujZLFYqqur829ersnEYD2SjUKWQy6tZFGGF/LJJ58IBRKWEWu/QALe5MrKSrl0&#10;W6BVnmKrqqpqa2vzFILq8mqVvz5UAo9AThRD7JfW1tYlgJPxLV3VopAsI+vjJfl9SOcXyaLSlSy+&#10;KGK/bNmyZQnEZNTq6NGjWbsmUaDjpUcfffTn79uZf7Pnj77UwZzb3/85f56zMEFBUp8TnF0A2zRp&#10;OdE2o0suEoR3kLkhcl/Jg9cqpdXsSmYpkZ1i4I/Ac/7BD36Qd1trXwD4ZUHcZO3fs9Q7hO/22muv&#10;STDKpDa4+urZ3z/cptj/5OM3EZ778Zuj+58EZjievJXcTf5k0HzwGVbiMwebR9/8MaGzmx5/cr+i&#10;7VCC2vIELgvFgF/+8Ic//OIXv8jazM6dO7OWybHAKhV16NAh8sJkZZl77703RyiyFlulosAvSOiH&#10;R6uYN7jaxqrtZ0+PKvbfzBAMSzYJtmFI4MEH6xiGaee2AcgKY9YCdQ8+cbAZ2TEPs5bbTTcjm2tb&#10;O2c+Za28ZIEsFNPe3o6kkGRQ6c0338yvLTlrQx8ohkGlFRKE5vmF3GRWlpETi2yyEO7FfDPEcVZO&#10;YBV5i6ESGVR65ZVXst3BivydeCIvvcR4Pgu8Ku7vP/FEOP+DuEiwRHAzjL3A/bDAWxFYDizDNDfU&#10;MwzDnHJsw2OBmodYhmk7xDpTpAHuyGCBML8vZZjU7bsVHDNqZefJycgxWSjm4MGDZEQJB87z72q5&#10;LBReq3379i27Vn/+85/TDX5cway5fHSTy0IhYzc47ryTS1W77Fo99thjvFY4z0cfUlcurMRqMjre&#10;8ATrZYA2XiChG+7AG00YgD06XgK5wClhSioU5ARE81LHTY+T6uzF115jnSLB0VjPWCs2KxiGsE3y&#10;QE34MzgY7ylZj3g+C+Xkfl/jNuFd5F5v0ZIqTEilR54ILNEPY/RYGQiMs4fVapXhpRGIaL51Hzgg&#10;xQBgf7W//wIoZf9+hjsYhmE9GsIX5CBVxPginH2RRX+iUMrBmTeMAcUYPFnC1ZyS9Q2c6vnjRZL0&#10;0CMfBH7zm9+QLEcLDlzPRyytKxcC+BOCNdZutxu7/Hz22WcZOyv14tkXH3nkkZ+9Z2OusuePvHiW&#10;Obe997PEubBI8jK5+jOUQm32MiOFF0EKMpcEkpIXhUrwlRMqcOoIygg14wTyhYTqsVUYeeQmuGNB&#10;CYFCiRZTiueAWsYi2UeU8mex9SABPlH6sR5ufJ3f4+jps/ArFsZKsLa4+eATbESWHGxoI8VmyRhe&#10;SQGTtXMSoZG/Y10xOFacVfQ+65TJaGqwnhyctb8jnhprdpFQc74HpZh8EST1sWIo/ZBHNJWyXAiQ&#10;qKwgqJoI1woUYsswbyc3uEx+2v/kUwKCYTjmcSbg0naID/eS0MySIROWYzhXqu7Bp4gAEs49dJpt&#10;pu7Bh5iRHxLuzXZARIYQDXePuEkmiJPQWkaGUdB8Mdl6JoffaUqXHEBaziIFyRfDjujgvVxAJkvf&#10;J+IihFxyq8W2gXCu9OitFNjlbZVaMVL6gNahCBQFAWa8qcj8wppccrZKKaYojwpthCKwXhGgFLNe&#10;e57ed54IsH/rc/N3ki0xARHxtfLUdHmr01iMDPjTDN4ygFhIEQWJxRRS4bUkm+6jJHNvKpUUUpkh&#10;zV8cTayZP4aSJVBHSTJ0tCJFgCKQHQFKMdkxoiUoAhQByQhQipEMHa1IEaAIZEeABg6yYySqBI3F&#10;iIKrOIVFxWL+7/977x+/uL3UbNDp1XGFUoENmePFUTO/VrBAKD8BGWojsBiNxUPReCwejcRCwdj/&#10;uiv6f/5eXIJdSjEydwulGJkBlUOcKIpR3t2uaKxVGAwK8Es4pgjFFLK/vLILZFACw8hDMk8/XKWK&#10;q6Bj93AwHHM93/ihymGP+dxXQ2X7//3meN8DovqEOkqi4KKF1wECEcP915v26idazMpynbLJovzq&#10;Lo0iFpf1o2CMI5k/MLhUsnycbkU4rKw0Kwft0WZzVD3Wr69vMm7abJntUUTVYp8ASjFiEaPl1zoC&#10;evPGSkMgqn36gchTX1d9Z69rS+mcQlui0Jnk+5QqtLJ/TAqNPJ9pl+L81eioVzHiV8aUmoh9RF1e&#10;rgy51SGPwpj7th9Y6sRk/KOOkswvDHWUZAZUDnHiHKUDtobd5Y756K5G5bQ7ppr3qo2lQx5TXKWU&#10;QxdWhjwOTao6MdnUu7/OPTUb1Jg1F0eCj92u+aejDyh1am3c79Zabug5FD+zJzccQDGHG555ilJM&#10;bnDlXIpSTM5QFa+gKIoxf/WqpVGp1OsUKoR74c4oZY/FxOOy0UESRMROZGKua6uilSWMrGhM0WdX&#10;3ljt0ahiYAqHV3PstMt78ubceo5STG44iS1FKUYsYkUoL4pi/uHXQ08/Ei6CVquxiX9+xv76r+/O&#10;TXNKMbnhJLYUpRixiBWhvFiK+cV/dRvtbysVkcV0iyn005avx1U6acqbjGqtugCGjDRtxNQSSTFM&#10;gnTqKIkBOIeylGJyAKnYRcRSzI+/PtfcuketYkZPHI4Zi6VSpVKFw2GtVktUDwSD/oCvoswciUQ1&#10;GnGDLHBoxmwj5UaMJ62+QyTFMLEYOqK0+rqZalxMBJB74fTp0+++++6f/vSnubk5vulIOHj2bPvb&#10;b7914cL5kydPnDvXge/z5zuOHPnor389gp96e3sOH367re1ke/vpjo6zf/nLX/D9yScfh0L+aHRR&#10;+6iYtyalLfEzeijFSMGZ1lk/CBw8+LDJZFKrVSUlRuFdR2OM/WIylWJ86PTpM6FQEEzkdDrLyszI&#10;Do7y5eXm+fl5u93e2dlls1ldrrlwONTb2wt+KcRE3BXbI9RRkrlrqKMkM6ByiMvHUcrYfigcHhm7&#10;qtclYzHYLaqpqWlB4Ug4rFLDx0p6UthlpaZmg9fnKzWssr/ukUi4stzwPxDuff6e3PqEhntzw0ls&#10;KUoxYhErQnnZKaYIOq+0JoZHh8qMof/57ETOFMPdwSqj0pWGO9WHIkARWBoBSjH0CaEIUAQKiACl&#10;mAKCS0WvYgTIumVmAEX4wQ0l/snOpmW2WGUKZZlXS8pwxbhTtgp/nqEh9veMC6gFurFik81nLr+Y&#10;HK57yH0K5aTedfb7W6qfKcWs4reAqk4RWPkIUIpZ+X1ENVweBMgfdtZU4Q0a1mgRWDIpmglNkoRV&#10;wu4kL6zATSxhr2WeZMKKSa3GmylJa4OVyhkwgtOEdkR+RhNMuLk9b0ixLSStMoF9k28eGkoxy/P4&#10;0lZXFwK///3Lfb29nV2dn3322dDQEJOtKnHgTNxaAFKB1OHPmX8Kf+Ck49Ir//qvvT09nZ1o+tPZ&#10;2dn+/v5jx45dvXr1008/HR8fx5V0JEdGRjHHr729vaenZ3h4eHmhphSzvPjT1lcsAnzAgzm5fs/1&#10;09NTgwMDTudsKBhKidEkIyMkepIIuyRjJKnRHGKhEAsmaVFwJkRiVh5rmLBWxa5du7CIob+/d27O&#10;iasXLl7U6XU9vT1Xh4cGBwdDISiTCBslTCyzyTTrcEDbc+fOYcKOIOLDChVGjlJNLLYzWHuGs934&#10;MEyWYNMSvUin3sn8iNN5MTIDKoc4KfNiWnZjzhzf+PG2M62tLeXl5ewrSCwQ5q1jzxYYMZz7o2Sv&#10;J15N/hXFRe48UUD4ExHHXTHqdVqNyjMfQMo9wYF3NgYLZffu3UZjSeI6V0KlVJlL9NMzM32DV/bs&#10;4RK7JNRd2HSpQatRq7jbSNxNslDiHkkTmGpYZgzTeTFyPI9UBkUgDYHqhmu90RLrbBgf22xodNJn&#10;mw1jnaROp9Hp8C38aPQ65kMu6rkPd5H954ICwp+Y8qxM5jM954UiTk+Ar4ITlTJm0GvvvGN/Rbk5&#10;ITwp0+mdB4WFFdqb9+0VNMRIS296yunlmCn5n9RYU15PApf1jjpKeaFIK68TBALB0LGT7f/2x387&#10;8vHRk6fOHX7nvTMdl3RarcmoL9xHyZofnRfPtx3/4syXJwf7ei6eO3v8888u9/de6GjP2K5eq2Hs&#10;IKWi68K5mUm72+lYQr3cE2OJCzalPhOUYtbJO0JvUzwCgmkvjKsVCtU3toRDQadjqsJSPTszJV6i&#10;6BowKsxm88aNG7HIG+ubEOt1uVxWqxULLBeTRfw0tVqNsAsSUGRvMmXciYxECT7cYBqNxWQHskgl&#10;aCymSECLaUZKLKaZicUw477sX/Dzg/ZSZtuT5BEOB02lRhnz+abfEJ6lxuryriF7hZlZ5O2ac5WU&#10;lvA5azIC4PIGdm2qHZuay2WUS6NS1VeXpU4bZO9XyCcJA2ZkbFhkLIZdBvnkrTTcK+ZRzaEspZgc&#10;QCp2EQkU08RQTNI/eOG9/u7RkF6rCkVi+Btfqlf7gtFC3MZ9ey07W6uC4XiJLqrXxkEBv/9wsHc8&#10;hA2NSHNQCmr4sbuT4Pjf/70JW5zE4jGXN7KtpdY67TbombR6ag3rN7ElCW+EwpE5nyoUjpv0UR3k&#10;V5URMQusFGEVIoGhmBJR4V5QDLLeNVNHqRDPCZW5BhAQvnTx+aDCYi6prTSZjEaVSqvX6yMxTcdl&#10;v+yfaXfcPhPpuDThDWhILCYSU21uKNdpMbykrzCXOLyKUqMRylwaCfKtl+gUsZBHpwxq1VFUwlDY&#10;QPfFgZ7O6vJSfKrYDzk36AzjE4ELvdPzIYZ9BAfvL8nZd80Hn6AUIyegVNaaQoCfShtXeOajXcOe&#10;AavP6Q2HIvFJZ7BAdxqLKayTToVWHeDMljjspraeOY+fMZ/KSzQbynXu+Yg/GI1G4xheIh+kuQIf&#10;BYMBMuUG/6tnj3QlUWtyxh1RMrvIssZLYgZMsmhicnHy9slUY7HHTY+/9tpTD9ZRR0kscFnKU0dJ&#10;ZkDlECfFUWrayc2LYWMTPaNOo6HUN++DOqUlyHSnwJy3mZmZjK9xPiobtNGpORXopNIUM2gjdVVl&#10;41NztuGB/fv3Y57uhg0bSktL8YwtaGJubhKxIfCAy69sra+1z7hVUT+KNTQ0LCzpmR+0YX9qRU1Z&#10;XKsOQ34GbRfEYth/jo7DUYpImBdDKSaf5yFDXUoxMgMqhzipFKPkp6UNXLWeP3OipKQEiTKR3W56&#10;ehqjPJjUf9ttt2Eu/2OPPSaHmowMty/YPaIKRBRlhkC1OQQKmJrzvfMfb+zcuRPrBkAx3/zmNysr&#10;Kxc0B34hWcpHJpwN1eX2GU/QOzsyMnLvvfcuKOn0BAdt6vlQvNoUMBsg34wC7CRAYtSwI96JfZ74&#10;28fPo+Mj0iiGOkpyPRtUzlpGoMJiue++++688058b9myZfv27SCau+++e8eOHTkNDOeMTTwWqqvw&#10;XLsx0LyBqwP5DzzwwKZNm0AuDz30UDafhbNAqqur77rrrvRmo9GwIuYzaPxGXZG2QKAUk3Pn04Lr&#10;E4GE14DU3zU1NeAX0Modd9xxww033H777YFA4JZbbsF0Fbmw0WsUNRXqukpdRamGTEnxeDwff/yx&#10;z+fDaqMzZ85UVVUt1RY3l0eB6TMXLlw4derUgsKlutjuFsW+LfqmDXziYThYiPPwqW84c0Yw8ZdE&#10;giUelGIkAkerrQcE+BXR3d3dn3/++auvvvrcc8+9+OKLr7zyCvYbOHr0KOIjcJRwFAwNLEiKGQwG&#10;NIEV3hjJyq0hVIphtl4kIno3lXwm8mbUjcZicuuynEvRWEzOUBWvoIRYTGPTDqVKyQZjmOPK+FRj&#10;TQVYZvPmzbAjMHcWZgJmwVVUVEA4MirAkZHlfgJ+D6a3aLUGRTxmnfEhVjLh8GgVIcSVSd4GBKFx&#10;lJWVISpUV1dHGk3GYuyz9VXlNofnhQ9nPP6oWqXEgJRQsf92R9ltO8q1OgPUtrPyuemFzJy7TPSS&#10;mIk3ah0tlxTupVaMLA8GFbLWECDcwrsHRqMR3hDiLwi44g33+/14yWFT4MDya7n4RQgi3zSWTb/9&#10;9tvwlfCNiG9fXx++P/roo9dff/3kyZOLhGbiM+7Q6JTfF4h2DLqFnxl3DksKZO1MSjGywkmFrRUE&#10;mIwKfOY6RfxS9yWMH504ceKPf/zjW2+9deTIkQ8//BAbPHZ1dRXojlkfjQmCYKM4xH0wioRv2DI4&#10;aW1tra2tRTIHLF8irUciIZ/P43Y7sdsRyRBcoldjBk2JXrWxQif86PQG61xpz6h6wokUEYl0MMm4&#10;C85wnf8kQZAcjqGOksxPCHWUZAZUDnFSHKXG6/gFBHjtbDPuxhrL5OQkgq+YbKLT6RDohQmj0WiW&#10;XjQkVn1/IGhzqucDCrMhqIzP11aZp11+NL20HJdrGrtNggXmI9pNDXV2h0evjGByHrw5jHYL6zpc&#10;gQ++uOLzx/bvbakoDZJBa3KwblJi6Dp5kfOeWEcpKmZeDFlAoKBWjNhngJZfFwiwgyjJ3G+Im7a1&#10;tbndbnhJCP0i/oooDLwnefkFyIYjii87Lp9o75uai7DzdLltC5YGHe4SFNPptHyy3mAwODExkT6g&#10;jtnD1TWNpspK7HqbvEVByj1hGjx2nnD69N/cH4Dmg8+8Rikmd7xoyXWFQMow7UD/ABLlXrlyBUTT&#10;0dFROCDgolRtaDCUlfGLLJ2e+fFJJ/eZco4LP7jO/nPSOe/yxxyeyHyINUXiipBCqzNZYhpjSvkp&#10;p9PjKjN6MelGrfBlju/KfW/UUZIZUeooyQyoHOIkOEoNjdv5hdYgm/6xWawkJLqkTxHJOtC7YEZ+&#10;uhx+ZXMgGLbPhqOxuNmorDJr6hlHZmF6Bd6wEf6QvjZagBw/MpYhCxWv2xLSIGrcOl5eKtZROtzw&#10;zFPUipHjEaYy1iACKUyyramyuky/oUxPvlM/hkwX04txVzLK4SU01Zhv2Wa57brKXa0Wll9W/UEp&#10;ZtV3Ib2BAiEgCEMIZ7omM8LFYvBmmCEY1jVhh39S1i7z14jpk6zI7S3AzKpj6jJy+ERzZJyHvSjY&#10;8ChRmSkW4wszBSCBubZg8BoXEoLY+b5MLegp3EIpMZ83KU2oYWLzqORtSZ3gSx0lmZ9P6ijJDKgc&#10;4iQ4SvWN24QZ7Z5//l8OHDiAGOrM9Mxtf3OrzW7HgA0SXDY1NapUaiyJFCxN5PhI4D3BT2Evsinl&#10;enp6Q5EwFgRgUeXo6FhdXe3AwOD2rVsNRkN1VTWm5NonJhqbGjENB4sVLBUWzMThaiYkuN1zEIcU&#10;nzq93utxGY0mjFiXlprUGN3S6RCZBu/4/V69oQQbEmCUWq9Dvr60dHYE2AXekdBrSkWedZRiYkaU&#10;uPrUipHjEaYy1h4CiT/4xP742tf+M0hhanKKMS4UcaRxwHjN1NQ0PlqNBraE4MPlWyFzS9iVP2QF&#10;EGckxOLRmelpDH47Z51W6zgm6ZpMyA9R8sUXxxyzs4NXroBrhoaugM7GsQVSwkrizCDWhgEvhEOB&#10;MJIJh4KBAKYB+sAtSpXKMTOJlDGhkD+EX/F/NvUEaxMxthK3L1NKLCll7g+nI+HCZPpeVgKfLyZr&#10;2CntSaBWjMwvB7ViZAZUDnFSrJiGrSQrCxl2mXL5WM+DaIOZeD2bt2zW64QrhpKxG9YySLyLSibC&#10;yvwzjoSYaovZMDQyPjg0esP11zOCmFKkIrNYgReB7N+wcRIiuAIopNWqLGYj5tdFwuzQUdqxuBXC&#10;FU3KUij0egNMMO6WEqL4xA7JC6xe4zYrY8X8auL1X98jqk8oxYiCK3thSjHZMSp6ifwohnnDMB5c&#10;X10uTXG7MzbrjgVCCoNmbnO9YWrO37ChCjNWhGsaYYpgls1i8ifnYjOueCAU16ldW+sN8/Nug2FB&#10;WsxcVUNW0GhMgVl5eFAj4bCxxJRSk3enuDEojuXwH8kUQx2lXPuGllvPCMCiwWRf/nPq1JdHjnzU&#10;39/37rvvnDvX8eGHH3R2Xnz55ZeOHz92/vw5YUmcz3mix091nu26HEose7548UJXV+eXX7Z9+ukn&#10;Fy6cf+ON13t6uhfUEv7T5Y1d6h+9NDAWxnQ8zuYBRSSP8bEReEzWsRG32+WYmXZiu1nH9OSkfWZ6&#10;EiaPsCTYFmVmZ2fCi9hBrHjeGEofoBf9FFCKEQ0ZrbAuEEgEI5L7T6feNqKqNpvNYrHAHsGSSLzT&#10;WDfEpA1Py5+A/N619Q31mzYx+8ayH8wJRhV4Qwi4YJYw0tCk58oUthaOKoPhcKmlgsu3mzq4g2gM&#10;XB58I/qLQK9KrcZwUiwawyqHtM1wmSgLpibr9fhJGHBJnAtXLRFtSRBHWvZewobZkmiti8dJxpuk&#10;jpKMYMolSoqjVL9FmCF3aMJTbuI3kBan19Rc1B+Mw/4o0we3N5VZHT5LuRmRHeGe2fBckCBiMbkj&#10;k1G3P459Tcp0vj2tGD9yK5WSt1hRYyyMSZ0Jl0mtMyR3xU40vnCiH2fTjNtsFSYaixHX9QUpTSmm&#10;ILDmJ1QCxdQRiuHCtqkjvvx6QfJXOmWMJuOVZBEEU8PYLgDhkAyBWaYYP2KTMXCLDDY6LbZ5FNAB&#10;aTCRbZdrXggXN1yebtCklE1rjgSikwPwLMXEJYR7qaOU38NLa69dBOaDsWlXdGgi7PYz27Nhb5Ok&#10;O8HcNTebLulJcX4Qn6GSn7aWHCvCGfZgNGjVBh0+Guaj5T9qco6BJ3wSZdR6dsd7trxaq1Gxbofw&#10;QzThLyVXLSb8G7KSkvtKqZqYApgclk6dmycUKrmfqaMkGbrMFakVIzOgcoiTYsXUbT7eHfD643O+&#10;WJVZFQgzEQmLWbW9SVNliiM/C7cmSDgIzL3smTReMJ2ErbVgVVGGK8LZe6xUYr8QD26JSGyKbgss&#10;HoF2vMnEjJenm0+CklqtHrOARFoxXDIHSjFyPMICGZRiZAZUDnHSKObqZHjWE6suY0IkMGTwrVYp&#10;qspUtRY2aCLDYIvke0u0zWxIIlmIuIpWu108xdBlkOJApqXXEwJKxTV1mn1btK0bVfjsadXgs7NZ&#10;W1uxaFA2FZ0FvswKgQ5BpXQ/q7C60VhMYfGl0lcvAiSGMTA2fa5/vL3P6g+SaS1MQIbZ7ZUNYOCE&#10;hEH4f3KxkhSGWfBWc0Gcs31j5wesFy/bIZQRyAVZ2PNkKiqucHJGf2IhABuAEfyaANo67TrXPwax&#10;yH3HjTezKmK5AVGUO4hS/Ni1MNCUXD2QGn2S1JfUUZIE2+KVqKMkM6ByiJPgKNXWbSb7D3T0jW5r&#10;rHQHFLFwoP1LbAhpxKSSYDBUVV3lcMzO+3xNzU0lmJlrNPrm5y9d6t5x3fbrr9/Dvr2JYEvGdT1x&#10;xZddQzdsbbxid2uCsyfb2vbdtBcPDzJ19vUPXHPNJghsbmoyGrGCMdUpY4aPOFBSBCfG2C9etrVs&#10;KDWby3uHJ3vOHmttaTGXlyENaEfHufvv/xpm6NltExUV5dFobPeuXezCBo5pkjN5050vpYJ1lBRi&#10;RpQQi6GOkhyPL5WxRhHgDAS1WqMzlKo0OsyXq6qqxOQ6nESike7uHjALFkNjNeOs09nb24eEm9iH&#10;BL/yQ0rcKsOETcK9uYnhHew0otWXKNWa6uqq8rIyVDxxom16GvNuw+Pj1p7uHsItAosmcUEQgEka&#10;SInBIPCU3mBSa/Wgj2s2bQIPXrkydPLkl5jgh2XcNqvt6NHPcTI8PMIt0kyaMwl7LHXIijWXpHcy&#10;tWKkY5exJrViZAZUDnESrJi6umvIwsTpuflZjx+v2Ob6So2GhFeVSL/Q0trCTp8l+wQwh9/PrHq2&#10;VFoSKqdaL9yiSt49UQxPOIORKAanWzZWMFX4qX5xhdvlGhsfb2lpMZm5VHuJJJgJ94g1kdKn5EC6&#10;1x+0znjwa8OGMpNRNzY65vPOb79uG9sE8wUtDcx6qGSoOIMcoe7srCDrhFgrhoOBxmLkeISpjDWJ&#10;AEsddofb7fXNuucD4eQORA2NDZiMC+9DeN8wI0jWGKwMEF5HEAQro4mFIDBo4mNTTq/PP+lkUy4k&#10;DlIXezPt2rkT25sIZqbwKaRIUS4AlG5wTM/53B6fPxh2uOZRqryiAm6XsAmDwciMUXPGyWJyePOI&#10;aUuwCFx0T1MrRjRkS1egVozMgMohTpIVcy3Zxqijf2x7c40rEJ+ZtA4P9lZWwZbRWsetNTUbYMvc&#10;/ZW7JiYm3V6va86FPC9qldrjcSMPQ2lpKTaNROA2Fo0gfxXe6q9+9T6GDhIzhiH6dPfwjVubLttc&#10;6uDM2Jh187XXHv38c+wiUGmxoOLevXuxa1IGF4UZqF7Kb7l4xX7NxjKTqbz7qn3gQhtEXb9nN2ju&#10;6tVhMBeWUP3NbbeWcOsGUuVkjBmxU4fRCdaJCYu4WAy1YuR4dqmMNYwAiaQEwnHrbMA640Wgt7LS&#10;gjWESATFrF1WqbCCES8t3uGmxsaGhnp8zGbTlq1b9uzZDR8KReA3TU0zaauw9VLSQUrQhms+Oubw&#10;OzwByLLb7NjhoL6+FiWrq6stlkqQVOYQyJL8gu5AanGbMzQ67Y3GYtNT0wi7lJpKmeGkeBwp+7Ra&#10;DbRK2D6pvZeM6whtozzCMKx4asXI/I5QK0ZmQOUQJ8GKqUUshvUlsJ4I7ypOdBq1cD003liIXWLt&#10;IufPsCPcGCdKv49QhBmohkw1stiFI7BfhAsjJd83tGXWQCF/lVqNjA3QkG8dCktugloxknuEVqQI&#10;LIUAM3VlYPxMr9UzHxpjMl1yB0MNibXRCMqALAKBYLogMg6dsYEvzl3uumyDZK/XhxwuePlnZ535&#10;d8bA2Mz5/rHe4enLtllohXygEItRKqTylMwvSa3E2zTUism/T1MkUCtGZkDlEJePFYN5dztaN2Ij&#10;tJDfM9DTWVZeDqJBZkukemltbcEEGeSOmnE44CuBKQ4c+E+563umZ+TGrc2DtrmZ4Ut4c+HLWK22&#10;jTU1xhIjBn0Q673jjttzl8aX7Lxiv7bOYjKZu65Y+zpOIM2w3mBobKjvHxis3bhx67ate3bvkiCW&#10;s2KenXj9+XtEVacjSqLgooXXHQLhqOLKhOfqxBxm3FVWVcE7mpyYwn71O3bs2Lp1C6K/yERVaalE&#10;iqlrr71GFDpufxSxXod7HrPssBXBzh07mpub6uvrNlRX19XVIVosSprAvFINTXr7xmbx1w7RIsSM&#10;MaIEabfccvOOHdfVMPsZFPWgVozMcFMrRmZA5RCXjxUjR/trQQa1YtZCL9J7WIEInLg4dKpr6Oj5&#10;YYfL193TCw3t9gleT0xjAX8hzCFB8/dOXDrTM/rpuasQODIyKkHCiq+CNQSPUitG5m6iVozMgMoh&#10;Lh8rBuHenZtq5+Zj4aDnSn8PHKXLV4ZMpaWI9WL+y8TkZHNTIwK6d9/9FbGanu0du3Fb84DV6Rhl&#10;xCKsMzw8jOFvm83e0tKM7+uu275v301ixRaovCQrpuOln9toLKZAPULFrhEEMP8FEdmRSadBp0OU&#10;BKsfMRkGWzju27d3+/ZtO3fuaG1t3bp1q4S79YfjA+Ozbp//mk2t5RXle/fegIjvtm1b9+69ETNr&#10;/vZvD2ABgQSxK6hKR3tbYz21YmTuEWrFyAyoHOLysWLkaH8tyJBgxcBNar/5NWrFrIXup/dAEVh5&#10;CMCG2X/zTQpKMSuva6hGKwOBvvHI2cEQtigZnowgg++ANWJ1ROe8sWCYrEgU7mO95s/FTrkjiXvb&#10;DtFwr+wPM3WUZIc0f4HSHKVTvUFfMA5CCYXjBp2y82q4pkKtVSvuv8Vg0kewGVr+iq0WCVj5OTE9&#10;wyyDzHXqHXGSHkewmsZiZO5lSjEyAyqHOGkUU7zU23LcY6FliIzFUIopWIdQiikYtNIF50MxmLSC&#10;OfjS214TNRsbG+eDATFWTPK2qRUj8yNAKUZmQOUQlw/FXLjYdcstt8mhxSqWcfrUyZq6jdIohoZ7&#10;V3HHU9WLgIBKqUJW3XV+CLNYiMWcUoxYxGh5isAyIBCNhEMRJgvMMh+ZM+MtpRSlmGXuMto8RSAj&#10;AhfOfH70r+/8y+9f7710obuz+5MP3v2k/dLIyPCqg4vGYmTuMhqLkRlQOcTlE4s5d+5iS6u4LA28&#10;ysilgCQP0u5gsPusw+nsGphuaajRKiOzDm9pVYXRUvuVm6Vke4EODocD6akkKINEViPDVzbU1kjL&#10;3UspRgLmS1WhFCMzoHKIy4dizp/v3LJ1uzQtkFaKTcErz+GaGo+baitKMufQy9qGy+VasGVC1iqk&#10;AB7pwYFeSjE5wlXwYpRiCg6x+AbyoZjOzu7b9t8hvs01VePkiS8oxayUHqUUs1J6QqBHPhRz9uz5&#10;XbuvX4E3VUyVui9drG1Atk5RG85yClJHSeaeohQjM6ByiMuHYpBb2+12y6HFKpaBJBYur1caxdAR&#10;pVXc8VT1IiBgt9svXuxEMnAk8ce+ScFQsKzMfOZMO4KgWKbk9XqxdRq2McGqyKmpKaTIxabU3T09&#10;+EuDX5GqCuyGzZVGR0eZLQqCAfyKpOKTk5N9ff0Ggx51sU82di3C9kwoTGph5yMIR8orZKhCGSSR&#10;QczY6/PhHL9GImGX2wU52EUbG2zjSjQagRzkshoZGcEeSf0DA5Cg0ajRNBqFSlC7p7cX51B+8PLl&#10;WDw2M+NARegMOSgAOceOnwgE/KiIWsiGA53JUk9MCMJG3cy+lOQQuxxSofj/vm4UB0iUzhwAAAAA&#10;SUVORK5CYIJQSwECLQAUAAYACAAAACEAsYJntgoBAAATAgAAEwAAAAAAAAAAAAAAAAAAAAAAW0Nv&#10;bnRlbnRfVHlwZXNdLnhtbFBLAQItABQABgAIAAAAIQA4/SH/1gAAAJQBAAALAAAAAAAAAAAAAAAA&#10;ADsBAABfcmVscy8ucmVsc1BLAQItABQABgAIAAAAIQDHYKJcHQUAAL0MAAAOAAAAAAAAAAAAAAAA&#10;ADoCAABkcnMvZTJvRG9jLnhtbFBLAQItABQABgAIAAAAIQCqJg6+vAAAACEBAAAZAAAAAAAAAAAA&#10;AAAAAIMHAABkcnMvX3JlbHMvZTJvRG9jLnhtbC5yZWxzUEsBAi0AFAAGAAgAAAAhABjLeTrgAAAA&#10;CgEAAA8AAAAAAAAAAAAAAAAAdggAAGRycy9kb3ducmV2LnhtbFBLAQItAAoAAAAAAAAAIQAF+lU3&#10;NCoAADQqAAAUAAAAAAAAAAAAAAAAAIMJAABkcnMvbWVkaWEvaW1hZ2UxLnBuZ1BLBQYAAAAABgAG&#10;AHwBAADpMwAAAAA=&#10;">
                <v:group id="Группа 49" o:spid="_x0000_s1027" style="position:absolute;left:857;width:22580;height:8210" coordsize="18808,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Рисунок 45" o:spid="_x0000_s1028" type="#_x0000_t75" style="position:absolute;width:18808;height: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x7rEAAAA2wAAAA8AAABkcnMvZG93bnJldi54bWxEj0FrwkAUhO9C/8PyCr2ZTSW2JXWVKhQ8&#10;KdVeentmn9k02bcxu5r4791CweMwM98ws8VgG3GhzleOFTwnKQjiwumKSwXf+8/xGwgfkDU2jknB&#10;lTws5g+jGeba9fxFl10oRYSwz1GBCaHNpfSFIYs+cS1x9I6usxii7EqpO+wj3DZykqYv0mLFccFg&#10;SytDRb07WwWHOvv5NQNn5vha96ftcmMPW1Lq6XH4eAcRaAj38H97rRVkU/j7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Ex7rEAAAA2wAAAA8AAAAAAAAAAAAAAAAA&#10;nwIAAGRycy9kb3ducmV2LnhtbFBLBQYAAAAABAAEAPcAAACQAwAAAAA=&#10;" stroked="t" strokecolor="#5b9bd5" strokeweight="1.25pt">
                    <v:imagedata r:id="rId41" o:title=""/>
                    <v:path arrowok="t"/>
                  </v:shape>
                  <v:oval id="Овал 46" o:spid="_x0000_s1029" style="position:absolute;left:12223;width:1584;height:1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iRMQA&#10;AADbAAAADwAAAGRycy9kb3ducmV2LnhtbESPW2vCQBSE34X+h+UIfdONpYikrmJLWwviQ6K+H7In&#10;F8yeDdnNxX/fFQQfh5n5hllvR1OLnlpXWVawmEcgiDOrKy4UnE8/sxUI55E11pZJwY0cbDcvkzXG&#10;2g6cUJ/6QgQIuxgVlN43sZQuK8mgm9uGOHi5bQ36INtC6haHADe1fIuipTRYcVgosaGvkrJr2hkF&#10;q8/D+dtcqNjtu+T3cjzmXXXNlXqdjrsPEJ5G/ww/2n9awfsS7l/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4kTEAAAA2wAAAA8AAAAAAAAAAAAAAAAAmAIAAGRycy9k&#10;b3ducmV2LnhtbFBLBQYAAAAABAAEAPUAAACJAwAAAAA=&#10;" filled="f" strokecolor="#c00000" strokeweight="1pt">
                    <v:stroke joinstyle="miter"/>
                  </v:oval>
                </v:group>
                <v:shape id="Прямая со стрелкой 48" o:spid="_x0000_s1030" type="#_x0000_t32" style="position:absolute;top:1238;width:15514;height:3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8gkMMAAADbAAAADwAAAGRycy9kb3ducmV2LnhtbERPu2rDMBTdC/kHcQPdGjlOGoIbxaSG&#10;PDqFJl2yXaxb29S6MpJqu/36agh0PJz3Jh9NK3pyvrGsYD5LQBCXVjdcKfi47p/WIHxA1thaJgU/&#10;5CHfTh42mGk78Dv1l1CJGMI+QwV1CF0mpS9rMuhntiOO3Kd1BkOErpLa4RDDTSvTJFlJgw3Hhho7&#10;Kmoqvy7fRsGtD1XxZs+HxfPrubgdftNxfUyVepyOuxcQgcbwL767T1rBMo6NX+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IJDDAAAA2wAAAA8AAAAAAAAAAAAA&#10;AAAAoQIAAGRycy9kb3ducmV2LnhtbFBLBQYAAAAABAAEAPkAAACRAwAAAAA=&#10;" strokecolor="windowText" strokeweight=".5pt">
                  <v:stroke endarrow="block" joinstyle="miter"/>
                </v:shape>
                <w10:wrap type="square"/>
              </v:group>
            </w:pict>
          </mc:Fallback>
        </mc:AlternateContent>
      </w:r>
      <w:r w:rsidRPr="00570EED">
        <w:rPr>
          <w:rFonts w:eastAsia="Times New Roman" w:cs="Times New Roman"/>
          <w:sz w:val="24"/>
          <w:szCs w:val="24"/>
          <w:lang w:eastAsia="ru-RU"/>
        </w:rPr>
        <w:t xml:space="preserve">Для получения доступа к дополнительным параметрам шрифта нажмите </w:t>
      </w:r>
      <w:r w:rsidRPr="00570EED">
        <w:rPr>
          <w:rFonts w:eastAsia="Times New Roman" w:cs="Times New Roman"/>
          <w:i/>
          <w:sz w:val="24"/>
          <w:szCs w:val="24"/>
          <w:lang w:val="en-US" w:eastAsia="ru-RU"/>
        </w:rPr>
        <w:t>Ctrl</w:t>
      </w:r>
      <w:r w:rsidRPr="00570EED">
        <w:rPr>
          <w:rFonts w:eastAsia="Times New Roman" w:cs="Times New Roman"/>
          <w:i/>
          <w:sz w:val="24"/>
          <w:szCs w:val="24"/>
          <w:lang w:eastAsia="ru-RU"/>
        </w:rPr>
        <w:t>+</w:t>
      </w:r>
      <w:r w:rsidRPr="00570EED">
        <w:rPr>
          <w:rFonts w:eastAsia="Times New Roman" w:cs="Times New Roman"/>
          <w:i/>
          <w:sz w:val="24"/>
          <w:szCs w:val="24"/>
          <w:lang w:val="en-US" w:eastAsia="ru-RU"/>
        </w:rPr>
        <w:t>D</w:t>
      </w:r>
      <w:r w:rsidRPr="00570EED">
        <w:rPr>
          <w:rFonts w:eastAsia="Times New Roman" w:cs="Times New Roman"/>
          <w:sz w:val="24"/>
          <w:szCs w:val="24"/>
          <w:lang w:eastAsia="ru-RU"/>
        </w:rPr>
        <w:t xml:space="preserve"> или на кнопку в правом нижнем углу группы </w:t>
      </w:r>
      <w:r w:rsidRPr="00570EED">
        <w:rPr>
          <w:rFonts w:eastAsia="Times New Roman" w:cs="Times New Roman"/>
          <w:b/>
          <w:i/>
          <w:sz w:val="24"/>
          <w:szCs w:val="24"/>
          <w:lang w:eastAsia="ru-RU"/>
        </w:rPr>
        <w:t>Шрифт</w:t>
      </w:r>
      <w:r w:rsidRPr="00570EED">
        <w:rPr>
          <w:rFonts w:eastAsia="Times New Roman" w:cs="Times New Roman"/>
          <w:sz w:val="24"/>
          <w:szCs w:val="24"/>
          <w:lang w:eastAsia="ru-RU"/>
        </w:rPr>
        <w:t xml:space="preserve">. </w:t>
      </w:r>
    </w:p>
    <w:p w:rsidR="00570EED" w:rsidRPr="00570EED" w:rsidRDefault="00570EED" w:rsidP="00570EED">
      <w:pPr>
        <w:spacing w:after="0" w:line="240" w:lineRule="auto"/>
        <w:ind w:firstLine="360"/>
        <w:jc w:val="both"/>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Откроется окно диалога </w:t>
      </w:r>
      <w:r w:rsidRPr="00570EED">
        <w:rPr>
          <w:rFonts w:eastAsia="Times New Roman" w:cs="Times New Roman"/>
          <w:b/>
          <w:bCs/>
          <w:i/>
          <w:iCs/>
          <w:sz w:val="24"/>
          <w:szCs w:val="24"/>
          <w:lang w:eastAsia="ru-RU"/>
        </w:rPr>
        <w:t>Шрифт</w:t>
      </w:r>
      <w:r w:rsidRPr="00570EED">
        <w:rPr>
          <w:rFonts w:eastAsia="Times New Roman" w:cs="Times New Roman"/>
          <w:sz w:val="24"/>
          <w:szCs w:val="24"/>
          <w:lang w:eastAsia="ru-RU"/>
        </w:rPr>
        <w:t>. Одноименная вкладка, показанная на рисунке, позволяет выбрать шрифт, его размер, вариант начертания, режим и цвет подчеркивания. Здесь же есть несколько флажков, позволяющих включать и отключать режимы оформления.</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Функции видоизменения Надстрочный и Подстрочный преобразуют выделенный текст соответственно в верхний и нижний индекс.</w:t>
      </w:r>
    </w:p>
    <w:p w:rsidR="00570EED" w:rsidRPr="00570EED" w:rsidRDefault="00570EED" w:rsidP="00570EED">
      <w:pPr>
        <w:numPr>
          <w:ilvl w:val="0"/>
          <w:numId w:val="11"/>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Пример (использование индекса): </w:t>
      </w:r>
      <w:r w:rsidRPr="00570EED">
        <w:rPr>
          <w:rFonts w:eastAsia="Times New Roman" w:cs="Times New Roman"/>
          <w:sz w:val="24"/>
          <w:szCs w:val="24"/>
          <w:lang w:val="en-US" w:eastAsia="ru-RU"/>
        </w:rPr>
        <w:t>log</w:t>
      </w:r>
      <w:r w:rsidRPr="00570EED">
        <w:rPr>
          <w:rFonts w:eastAsia="Times New Roman" w:cs="Times New Roman"/>
          <w:sz w:val="24"/>
          <w:szCs w:val="24"/>
          <w:lang w:eastAsia="ru-RU"/>
        </w:rPr>
        <w:t xml:space="preserve"> </w:t>
      </w:r>
      <w:r w:rsidRPr="00570EED">
        <w:rPr>
          <w:rFonts w:eastAsia="Times New Roman" w:cs="Times New Roman"/>
          <w:sz w:val="24"/>
          <w:szCs w:val="24"/>
          <w:vertAlign w:val="subscript"/>
          <w:lang w:eastAsia="ru-RU"/>
        </w:rPr>
        <w:t>2</w:t>
      </w:r>
      <w:r w:rsidRPr="00570EED">
        <w:rPr>
          <w:rFonts w:eastAsia="Times New Roman" w:cs="Times New Roman"/>
          <w:sz w:val="24"/>
          <w:szCs w:val="24"/>
          <w:lang w:eastAsia="ru-RU"/>
        </w:rPr>
        <w:t>16 = 4</w:t>
      </w:r>
    </w:p>
    <w:p w:rsidR="00570EED" w:rsidRPr="00570EED" w:rsidRDefault="00A2169F" w:rsidP="00570EED">
      <w:pPr>
        <w:spacing w:after="0" w:line="240" w:lineRule="auto"/>
        <w:rPr>
          <w:rFonts w:eastAsia="Times New Roman" w:cs="Times New Roman"/>
          <w:sz w:val="24"/>
          <w:szCs w:val="24"/>
          <w:lang w:eastAsia="ru-RU"/>
        </w:rPr>
      </w:pPr>
      <w:r w:rsidRPr="00570EED">
        <w:rPr>
          <w:rFonts w:eastAsia="Times New Roman" w:cs="Times New Roman"/>
          <w:noProof/>
          <w:sz w:val="24"/>
          <w:szCs w:val="24"/>
          <w:lang w:eastAsia="ru-RU"/>
        </w:rPr>
        <w:drawing>
          <wp:anchor distT="0" distB="0" distL="114300" distR="114300" simplePos="0" relativeHeight="251671552" behindDoc="1" locked="0" layoutInCell="1" allowOverlap="1" wp14:anchorId="17B7E8FE" wp14:editId="0572290D">
            <wp:simplePos x="0" y="0"/>
            <wp:positionH relativeFrom="margin">
              <wp:posOffset>1590708</wp:posOffset>
            </wp:positionH>
            <wp:positionV relativeFrom="paragraph">
              <wp:posOffset>158412</wp:posOffset>
            </wp:positionV>
            <wp:extent cx="3596640" cy="3778250"/>
            <wp:effectExtent l="0" t="0" r="3810" b="0"/>
            <wp:wrapTight wrapText="bothSides">
              <wp:wrapPolygon edited="0">
                <wp:start x="0" y="0"/>
                <wp:lineTo x="0" y="21455"/>
                <wp:lineTo x="21508" y="21455"/>
                <wp:lineTo x="21508"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664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EED" w:rsidRPr="00570EED" w:rsidRDefault="00570EED" w:rsidP="00570EED">
      <w:pPr>
        <w:spacing w:after="0" w:line="240" w:lineRule="auto"/>
        <w:jc w:val="center"/>
        <w:rPr>
          <w:rFonts w:eastAsia="Times New Roman" w:cs="Times New Roman"/>
          <w:b/>
          <w:i/>
          <w:sz w:val="28"/>
          <w:szCs w:val="28"/>
          <w:lang w:eastAsia="ru-RU"/>
        </w:rPr>
      </w:pPr>
    </w:p>
    <w:p w:rsidR="00570EED" w:rsidRPr="00570EED" w:rsidRDefault="00570EED" w:rsidP="00570EED">
      <w:pPr>
        <w:spacing w:after="0" w:line="240" w:lineRule="auto"/>
        <w:jc w:val="center"/>
        <w:rPr>
          <w:rFonts w:eastAsia="Times New Roman" w:cs="Times New Roman"/>
          <w:b/>
          <w:i/>
          <w:sz w:val="28"/>
          <w:szCs w:val="28"/>
          <w:lang w:eastAsia="ru-RU"/>
        </w:rPr>
      </w:pPr>
    </w:p>
    <w:p w:rsidR="00570EED" w:rsidRPr="00570EED" w:rsidRDefault="00570EED" w:rsidP="00570EED">
      <w:pPr>
        <w:spacing w:after="0" w:line="240" w:lineRule="auto"/>
        <w:jc w:val="center"/>
        <w:rPr>
          <w:rFonts w:eastAsia="Times New Roman" w:cs="Times New Roman"/>
          <w:b/>
          <w:i/>
          <w:sz w:val="28"/>
          <w:szCs w:val="28"/>
          <w:lang w:eastAsia="ru-RU"/>
        </w:rPr>
      </w:pPr>
    </w:p>
    <w:p w:rsidR="00570EED" w:rsidRPr="00570EED" w:rsidRDefault="00570EED" w:rsidP="00570EED">
      <w:pPr>
        <w:spacing w:after="0" w:line="240" w:lineRule="auto"/>
        <w:jc w:val="center"/>
        <w:rPr>
          <w:rFonts w:eastAsia="Times New Roman" w:cs="Times New Roman"/>
          <w:b/>
          <w:i/>
          <w:sz w:val="28"/>
          <w:szCs w:val="28"/>
          <w:lang w:eastAsia="ru-RU"/>
        </w:rPr>
      </w:pPr>
    </w:p>
    <w:p w:rsidR="00A2169F" w:rsidRDefault="00A2169F" w:rsidP="00570EED">
      <w:pPr>
        <w:spacing w:after="0" w:line="240" w:lineRule="auto"/>
        <w:jc w:val="center"/>
        <w:rPr>
          <w:rFonts w:eastAsia="Times New Roman" w:cs="Times New Roman"/>
          <w:b/>
          <w:i/>
          <w:sz w:val="28"/>
          <w:szCs w:val="28"/>
          <w:lang w:eastAsia="ru-RU"/>
        </w:rPr>
        <w:sectPr w:rsidR="00A2169F" w:rsidSect="00A2169F">
          <w:pgSz w:w="11906" w:h="16838"/>
          <w:pgMar w:top="568" w:right="566" w:bottom="1134" w:left="567" w:header="708" w:footer="708" w:gutter="0"/>
          <w:cols w:space="708"/>
          <w:titlePg/>
          <w:docGrid w:linePitch="360"/>
        </w:sectPr>
      </w:pPr>
    </w:p>
    <w:p w:rsidR="00570EED" w:rsidRPr="00F21FD4" w:rsidRDefault="00570EED" w:rsidP="00570EED">
      <w:pPr>
        <w:spacing w:after="0" w:line="240" w:lineRule="auto"/>
        <w:jc w:val="center"/>
        <w:rPr>
          <w:rFonts w:eastAsia="Times New Roman" w:cs="Times New Roman"/>
          <w:b/>
          <w:sz w:val="40"/>
          <w:szCs w:val="28"/>
          <w:lang w:eastAsia="ru-RU"/>
        </w:rPr>
      </w:pPr>
      <w:r w:rsidRPr="00F21FD4">
        <w:rPr>
          <w:rFonts w:eastAsia="Times New Roman" w:cs="Times New Roman"/>
          <w:b/>
          <w:sz w:val="40"/>
          <w:szCs w:val="28"/>
          <w:lang w:eastAsia="ru-RU"/>
        </w:rPr>
        <w:lastRenderedPageBreak/>
        <w:t>Упражнени</w:t>
      </w:r>
      <w:r w:rsidR="007300F9" w:rsidRPr="00F21FD4">
        <w:rPr>
          <w:rFonts w:eastAsia="Times New Roman" w:cs="Times New Roman"/>
          <w:b/>
          <w:sz w:val="40"/>
          <w:szCs w:val="28"/>
          <w:lang w:eastAsia="ru-RU"/>
        </w:rPr>
        <w:t>е</w:t>
      </w:r>
      <w:r w:rsidR="00F21FD4" w:rsidRPr="00F21FD4">
        <w:rPr>
          <w:rFonts w:eastAsia="Times New Roman" w:cs="Times New Roman"/>
          <w:b/>
          <w:sz w:val="40"/>
          <w:szCs w:val="28"/>
          <w:lang w:eastAsia="ru-RU"/>
        </w:rPr>
        <w:t xml:space="preserve"> 2</w:t>
      </w:r>
      <w:r w:rsidRPr="00F21FD4">
        <w:rPr>
          <w:rFonts w:eastAsia="Times New Roman" w:cs="Times New Roman"/>
          <w:b/>
          <w:sz w:val="40"/>
          <w:szCs w:val="28"/>
          <w:lang w:eastAsia="ru-RU"/>
        </w:rPr>
        <w:t>.</w:t>
      </w:r>
    </w:p>
    <w:p w:rsidR="00A2169F" w:rsidRPr="00A2169F" w:rsidRDefault="00A2169F" w:rsidP="00570EED">
      <w:pPr>
        <w:spacing w:after="0" w:line="240" w:lineRule="auto"/>
        <w:jc w:val="center"/>
        <w:rPr>
          <w:rFonts w:eastAsia="Times New Roman" w:cs="Times New Roman"/>
          <w:b/>
          <w:i/>
          <w:sz w:val="32"/>
          <w:szCs w:val="28"/>
          <w:lang w:eastAsia="ru-RU"/>
        </w:rPr>
      </w:pPr>
    </w:p>
    <w:p w:rsidR="00570EED" w:rsidRPr="00A2169F" w:rsidRDefault="00570EED" w:rsidP="00570EED">
      <w:pPr>
        <w:spacing w:after="0" w:line="240" w:lineRule="auto"/>
        <w:ind w:firstLine="360"/>
        <w:rPr>
          <w:rFonts w:eastAsia="Times New Roman" w:cs="Times New Roman"/>
          <w:sz w:val="28"/>
          <w:szCs w:val="28"/>
          <w:lang w:eastAsia="ru-RU"/>
        </w:rPr>
      </w:pPr>
      <w:r w:rsidRPr="00A2169F">
        <w:rPr>
          <w:rFonts w:eastAsia="Times New Roman" w:cs="Times New Roman"/>
          <w:b/>
          <w:sz w:val="28"/>
          <w:szCs w:val="28"/>
          <w:u w:val="single"/>
          <w:lang w:eastAsia="ru-RU"/>
        </w:rPr>
        <w:t>Задание А</w:t>
      </w:r>
      <w:r w:rsidRPr="00A2169F">
        <w:rPr>
          <w:rFonts w:eastAsia="Times New Roman" w:cs="Times New Roman"/>
          <w:sz w:val="28"/>
          <w:szCs w:val="28"/>
          <w:lang w:eastAsia="ru-RU"/>
        </w:rPr>
        <w:t>. Наберите текст по образцу. Используйте следующие размеры шрифта: первая строка – 24 пункта, вторая – 14, третья – 18.</w:t>
      </w:r>
    </w:p>
    <w:p w:rsidR="00570EED" w:rsidRPr="00A2169F" w:rsidRDefault="00570EED" w:rsidP="00570EED">
      <w:pPr>
        <w:spacing w:after="0" w:line="240" w:lineRule="auto"/>
        <w:rPr>
          <w:rFonts w:eastAsia="Times New Roman" w:cs="Times New Roman"/>
          <w:sz w:val="28"/>
          <w:szCs w:val="28"/>
          <w:lang w:eastAsia="ru-RU"/>
        </w:rPr>
      </w:pPr>
    </w:p>
    <w:p w:rsidR="00570EED" w:rsidRPr="00A2169F" w:rsidRDefault="00570EED" w:rsidP="00570EED">
      <w:pPr>
        <w:spacing w:after="0" w:line="240" w:lineRule="auto"/>
        <w:ind w:firstLine="360"/>
        <w:rPr>
          <w:rFonts w:eastAsia="Times New Roman" w:cs="Times New Roman"/>
          <w:sz w:val="28"/>
          <w:szCs w:val="28"/>
          <w:lang w:eastAsia="ru-RU"/>
        </w:rPr>
      </w:pPr>
      <w:proofErr w:type="spellStart"/>
      <w:r w:rsidRPr="00A2169F">
        <w:rPr>
          <w:rFonts w:eastAsia="Times New Roman" w:cs="Times New Roman"/>
          <w:b/>
          <w:sz w:val="28"/>
          <w:szCs w:val="28"/>
          <w:lang w:eastAsia="ru-RU"/>
        </w:rPr>
        <w:t>Альбус</w:t>
      </w:r>
      <w:proofErr w:type="spellEnd"/>
      <w:r w:rsidRPr="00A2169F">
        <w:rPr>
          <w:rFonts w:eastAsia="Times New Roman" w:cs="Times New Roman"/>
          <w:b/>
          <w:sz w:val="28"/>
          <w:szCs w:val="28"/>
          <w:lang w:eastAsia="ru-RU"/>
        </w:rPr>
        <w:t xml:space="preserve"> </w:t>
      </w:r>
      <w:proofErr w:type="spellStart"/>
      <w:r w:rsidRPr="00A2169F">
        <w:rPr>
          <w:rFonts w:eastAsia="Times New Roman" w:cs="Times New Roman"/>
          <w:b/>
          <w:sz w:val="28"/>
          <w:szCs w:val="28"/>
          <w:lang w:eastAsia="ru-RU"/>
        </w:rPr>
        <w:t>Дамблдор</w:t>
      </w:r>
      <w:proofErr w:type="spellEnd"/>
      <w:r w:rsidRPr="00A2169F">
        <w:rPr>
          <w:rFonts w:eastAsia="Times New Roman" w:cs="Times New Roman"/>
          <w:b/>
          <w:sz w:val="28"/>
          <w:szCs w:val="28"/>
          <w:lang w:eastAsia="ru-RU"/>
        </w:rPr>
        <w:t xml:space="preserve"> - </w:t>
      </w:r>
      <w:r w:rsidRPr="00A2169F">
        <w:rPr>
          <w:rFonts w:eastAsia="Times New Roman" w:cs="Times New Roman"/>
          <w:sz w:val="28"/>
          <w:szCs w:val="28"/>
          <w:lang w:eastAsia="ru-RU"/>
        </w:rPr>
        <w:t xml:space="preserve">профессор трансфигурации, </w:t>
      </w:r>
      <w:r w:rsidRPr="00A2169F">
        <w:rPr>
          <w:rFonts w:eastAsia="Times New Roman" w:cs="Times New Roman"/>
          <w:i/>
          <w:sz w:val="28"/>
          <w:szCs w:val="28"/>
          <w:lang w:eastAsia="ru-RU"/>
        </w:rPr>
        <w:t xml:space="preserve">директор школы чародейства и волшебства </w:t>
      </w:r>
      <w:proofErr w:type="spellStart"/>
      <w:r w:rsidRPr="00A2169F">
        <w:rPr>
          <w:rFonts w:eastAsia="Times New Roman" w:cs="Times New Roman"/>
          <w:i/>
          <w:sz w:val="28"/>
          <w:szCs w:val="28"/>
          <w:lang w:eastAsia="ru-RU"/>
        </w:rPr>
        <w:t>Хогвартс</w:t>
      </w:r>
      <w:proofErr w:type="spellEnd"/>
      <w:r w:rsidRPr="00A2169F">
        <w:rPr>
          <w:rFonts w:eastAsia="Times New Roman" w:cs="Times New Roman"/>
          <w:sz w:val="28"/>
          <w:szCs w:val="28"/>
          <w:lang w:eastAsia="ru-RU"/>
        </w:rPr>
        <w:t>.</w:t>
      </w:r>
    </w:p>
    <w:p w:rsidR="00570EED" w:rsidRPr="00A2169F" w:rsidRDefault="00570EED" w:rsidP="00570EED">
      <w:pPr>
        <w:spacing w:after="0" w:line="240" w:lineRule="auto"/>
        <w:ind w:firstLine="360"/>
        <w:rPr>
          <w:rFonts w:eastAsia="Times New Roman" w:cs="Times New Roman"/>
          <w:sz w:val="28"/>
          <w:szCs w:val="28"/>
          <w:lang w:eastAsia="ru-RU"/>
        </w:rPr>
      </w:pPr>
      <w:r w:rsidRPr="00A2169F">
        <w:rPr>
          <w:rFonts w:eastAsia="Times New Roman" w:cs="Times New Roman"/>
          <w:sz w:val="28"/>
          <w:szCs w:val="28"/>
          <w:lang w:eastAsia="ru-RU"/>
        </w:rPr>
        <w:t>Известен как сильнейший волшебник своего времени.</w:t>
      </w:r>
    </w:p>
    <w:p w:rsidR="00570EED" w:rsidRPr="00A2169F" w:rsidRDefault="00570EED" w:rsidP="00570EED">
      <w:pPr>
        <w:spacing w:after="0" w:line="240" w:lineRule="auto"/>
        <w:ind w:firstLine="360"/>
        <w:rPr>
          <w:rFonts w:eastAsia="Times New Roman" w:cs="Times New Roman"/>
          <w:sz w:val="28"/>
          <w:szCs w:val="28"/>
          <w:lang w:eastAsia="ru-RU"/>
        </w:rPr>
      </w:pPr>
      <w:r w:rsidRPr="00A2169F">
        <w:rPr>
          <w:rFonts w:eastAsia="Times New Roman" w:cs="Times New Roman"/>
          <w:sz w:val="28"/>
          <w:szCs w:val="28"/>
          <w:lang w:eastAsia="ru-RU"/>
        </w:rPr>
        <w:t xml:space="preserve">О </w:t>
      </w:r>
      <w:r w:rsidRPr="00A2169F">
        <w:rPr>
          <w:rFonts w:eastAsia="Times New Roman" w:cs="Times New Roman"/>
          <w:sz w:val="28"/>
          <w:szCs w:val="28"/>
          <w:u w:val="single"/>
          <w:lang w:eastAsia="ru-RU"/>
        </w:rPr>
        <w:t>детстве</w:t>
      </w:r>
      <w:r w:rsidRPr="00A2169F">
        <w:rPr>
          <w:rFonts w:eastAsia="Times New Roman" w:cs="Times New Roman"/>
          <w:sz w:val="28"/>
          <w:szCs w:val="28"/>
          <w:lang w:eastAsia="ru-RU"/>
        </w:rPr>
        <w:t xml:space="preserve"> </w:t>
      </w:r>
      <w:proofErr w:type="spellStart"/>
      <w:r w:rsidRPr="00A2169F">
        <w:rPr>
          <w:rFonts w:eastAsia="Times New Roman" w:cs="Times New Roman"/>
          <w:sz w:val="28"/>
          <w:szCs w:val="28"/>
          <w:lang w:eastAsia="ru-RU"/>
        </w:rPr>
        <w:t>Дамблдора</w:t>
      </w:r>
      <w:proofErr w:type="spellEnd"/>
      <w:r w:rsidRPr="00A2169F">
        <w:rPr>
          <w:rFonts w:eastAsia="Times New Roman" w:cs="Times New Roman"/>
          <w:sz w:val="28"/>
          <w:szCs w:val="28"/>
          <w:lang w:eastAsia="ru-RU"/>
        </w:rPr>
        <w:t xml:space="preserve"> </w:t>
      </w:r>
      <w:r w:rsidRPr="00A2169F">
        <w:rPr>
          <w:rFonts w:eastAsia="Times New Roman" w:cs="Times New Roman"/>
          <w:sz w:val="28"/>
          <w:szCs w:val="28"/>
          <w:u w:val="single"/>
          <w:lang w:eastAsia="ru-RU"/>
        </w:rPr>
        <w:t>известно очень немного</w:t>
      </w:r>
      <w:r w:rsidRPr="00A2169F">
        <w:rPr>
          <w:rFonts w:eastAsia="Times New Roman" w:cs="Times New Roman"/>
          <w:sz w:val="28"/>
          <w:szCs w:val="28"/>
          <w:lang w:eastAsia="ru-RU"/>
        </w:rPr>
        <w:t xml:space="preserve">. С ранних лет </w:t>
      </w:r>
      <w:r w:rsidRPr="00A2169F">
        <w:rPr>
          <w:rFonts w:eastAsia="Times New Roman" w:cs="Times New Roman"/>
          <w:sz w:val="28"/>
          <w:szCs w:val="28"/>
          <w:highlight w:val="lightGray"/>
          <w:lang w:eastAsia="ru-RU"/>
        </w:rPr>
        <w:t>отличался экстраординарными способностями к магии</w:t>
      </w:r>
      <w:r w:rsidRPr="00A2169F">
        <w:rPr>
          <w:rFonts w:eastAsia="Times New Roman" w:cs="Times New Roman"/>
          <w:sz w:val="28"/>
          <w:szCs w:val="28"/>
          <w:lang w:eastAsia="ru-RU"/>
        </w:rPr>
        <w:t>.</w:t>
      </w:r>
    </w:p>
    <w:p w:rsidR="00570EED" w:rsidRDefault="00570EED" w:rsidP="00570EED">
      <w:pPr>
        <w:spacing w:after="0" w:line="240" w:lineRule="auto"/>
        <w:ind w:firstLine="360"/>
        <w:rPr>
          <w:rFonts w:eastAsia="Times New Roman" w:cs="Times New Roman"/>
          <w:sz w:val="28"/>
          <w:szCs w:val="28"/>
          <w:u w:val="single"/>
          <w:lang w:eastAsia="ru-RU"/>
        </w:rPr>
      </w:pPr>
    </w:p>
    <w:p w:rsidR="00A2169F" w:rsidRPr="00A2169F" w:rsidRDefault="00A2169F" w:rsidP="00570EED">
      <w:pPr>
        <w:spacing w:after="0" w:line="240" w:lineRule="auto"/>
        <w:ind w:firstLine="360"/>
        <w:rPr>
          <w:rFonts w:eastAsia="Times New Roman" w:cs="Times New Roman"/>
          <w:sz w:val="28"/>
          <w:szCs w:val="28"/>
          <w:u w:val="single"/>
          <w:lang w:eastAsia="ru-RU"/>
        </w:rPr>
      </w:pPr>
    </w:p>
    <w:p w:rsidR="00570EED" w:rsidRPr="00A2169F" w:rsidRDefault="00570EED" w:rsidP="00570EED">
      <w:pPr>
        <w:spacing w:after="0" w:line="240" w:lineRule="auto"/>
        <w:ind w:firstLine="360"/>
        <w:rPr>
          <w:rFonts w:eastAsia="Times New Roman" w:cs="Times New Roman"/>
          <w:sz w:val="28"/>
          <w:szCs w:val="28"/>
          <w:lang w:eastAsia="ru-RU"/>
        </w:rPr>
      </w:pPr>
      <w:r w:rsidRPr="00A2169F">
        <w:rPr>
          <w:rFonts w:eastAsia="Times New Roman" w:cs="Times New Roman"/>
          <w:b/>
          <w:sz w:val="28"/>
          <w:szCs w:val="28"/>
          <w:u w:val="single"/>
          <w:lang w:eastAsia="ru-RU"/>
        </w:rPr>
        <w:t xml:space="preserve">Задание </w:t>
      </w:r>
      <w:r w:rsidRPr="00A2169F">
        <w:rPr>
          <w:rFonts w:eastAsia="Times New Roman" w:cs="Times New Roman"/>
          <w:b/>
          <w:sz w:val="28"/>
          <w:szCs w:val="28"/>
          <w:u w:val="single"/>
          <w:lang w:val="en-US" w:eastAsia="ru-RU"/>
        </w:rPr>
        <w:t>B</w:t>
      </w:r>
      <w:r w:rsidRPr="00A2169F">
        <w:rPr>
          <w:rFonts w:eastAsia="Times New Roman" w:cs="Times New Roman"/>
          <w:b/>
          <w:sz w:val="28"/>
          <w:szCs w:val="28"/>
          <w:u w:val="single"/>
          <w:lang w:eastAsia="ru-RU"/>
        </w:rPr>
        <w:t>.</w:t>
      </w:r>
      <w:r w:rsidRPr="00A2169F">
        <w:rPr>
          <w:rFonts w:eastAsia="Times New Roman" w:cs="Times New Roman"/>
          <w:sz w:val="28"/>
          <w:szCs w:val="28"/>
          <w:lang w:eastAsia="ru-RU"/>
        </w:rPr>
        <w:t xml:space="preserve"> Имейте в виду, что любой текст можно разнообразить, используя различные способы выделения. </w:t>
      </w:r>
      <w:r w:rsidR="00F21FD4">
        <w:rPr>
          <w:rFonts w:eastAsia="Times New Roman" w:cs="Times New Roman"/>
          <w:sz w:val="28"/>
          <w:szCs w:val="28"/>
          <w:lang w:eastAsia="ru-RU"/>
        </w:rPr>
        <w:t>Напечатайте текст</w:t>
      </w:r>
      <w:r w:rsidRPr="00A2169F">
        <w:rPr>
          <w:rFonts w:eastAsia="Times New Roman" w:cs="Times New Roman"/>
          <w:sz w:val="28"/>
          <w:szCs w:val="28"/>
          <w:lang w:eastAsia="ru-RU"/>
        </w:rPr>
        <w:t xml:space="preserve"> в редакторе </w:t>
      </w:r>
      <w:r w:rsidRPr="00A2169F">
        <w:rPr>
          <w:rFonts w:eastAsia="Times New Roman" w:cs="Times New Roman"/>
          <w:sz w:val="28"/>
          <w:szCs w:val="28"/>
          <w:lang w:val="en-US" w:eastAsia="ru-RU"/>
        </w:rPr>
        <w:t>Word</w:t>
      </w:r>
      <w:r w:rsidR="00F21FD4">
        <w:rPr>
          <w:rFonts w:eastAsia="Times New Roman" w:cs="Times New Roman"/>
          <w:sz w:val="28"/>
          <w:szCs w:val="28"/>
          <w:lang w:eastAsia="ru-RU"/>
        </w:rPr>
        <w:t>,</w:t>
      </w:r>
      <w:r w:rsidRPr="00A2169F">
        <w:rPr>
          <w:rFonts w:eastAsia="Times New Roman" w:cs="Times New Roman"/>
          <w:sz w:val="28"/>
          <w:szCs w:val="28"/>
          <w:lang w:eastAsia="ru-RU"/>
        </w:rPr>
        <w:t xml:space="preserve"> измените его подобным образом:</w:t>
      </w:r>
    </w:p>
    <w:p w:rsidR="00570EED" w:rsidRPr="00A2169F" w:rsidRDefault="00570EED" w:rsidP="00570EED">
      <w:pPr>
        <w:spacing w:after="0" w:line="240" w:lineRule="auto"/>
        <w:ind w:firstLine="360"/>
        <w:rPr>
          <w:rFonts w:eastAsia="Times New Roman" w:cs="Times New Roman"/>
          <w:sz w:val="28"/>
          <w:szCs w:val="28"/>
          <w:lang w:eastAsia="ru-RU"/>
        </w:rPr>
      </w:pPr>
    </w:p>
    <w:p w:rsidR="00570EED" w:rsidRPr="00A2169F" w:rsidRDefault="00570EED" w:rsidP="00570EED">
      <w:pPr>
        <w:spacing w:after="0" w:line="240" w:lineRule="auto"/>
        <w:ind w:firstLine="360"/>
        <w:rPr>
          <w:rFonts w:eastAsia="Times New Roman" w:cs="Times New Roman"/>
          <w:color w:val="000000"/>
          <w:sz w:val="28"/>
          <w:szCs w:val="28"/>
          <w:shd w:val="clear" w:color="auto" w:fill="FFFFFF"/>
          <w:lang w:eastAsia="ru-RU"/>
        </w:rPr>
      </w:pPr>
      <w:r w:rsidRPr="00A2169F">
        <w:rPr>
          <w:rFonts w:eastAsia="Times New Roman" w:cs="Times New Roman"/>
          <w:b/>
          <w:bCs/>
          <w:color w:val="2E74B5" w:themeColor="accent1" w:themeShade="BF"/>
          <w:sz w:val="28"/>
          <w:szCs w:val="28"/>
          <w:shd w:val="clear" w:color="auto" w:fill="FFFFFF"/>
          <w:lang w:eastAsia="ru-RU"/>
        </w:rPr>
        <w:t>Столкновение Млечного Пути и Галактики Андромеды (M31)</w:t>
      </w:r>
      <w:r w:rsidRPr="00A2169F">
        <w:rPr>
          <w:rFonts w:eastAsia="Times New Roman" w:cs="Times New Roman"/>
          <w:color w:val="2E74B5" w:themeColor="accent1" w:themeShade="BF"/>
          <w:sz w:val="28"/>
          <w:szCs w:val="28"/>
          <w:shd w:val="clear" w:color="auto" w:fill="FFFFFF"/>
          <w:lang w:eastAsia="ru-RU"/>
        </w:rPr>
        <w:t>, двух крупнейших галактик в Местной группе, как предполагают, случится приблизительно через три миллиарда лет.</w:t>
      </w:r>
      <w:r w:rsidRPr="00A2169F">
        <w:rPr>
          <w:rFonts w:eastAsia="Times New Roman" w:cs="Times New Roman"/>
          <w:color w:val="000000"/>
          <w:sz w:val="28"/>
          <w:szCs w:val="28"/>
          <w:shd w:val="clear" w:color="auto" w:fill="FFFFFF"/>
          <w:lang w:eastAsia="ru-RU"/>
        </w:rPr>
        <w:t xml:space="preserve"> Оно часто используется как пример такого типа феноменов при симуляции столкновений. Как и при всех таких столкновениях, </w:t>
      </w:r>
      <w:r w:rsidRPr="00A2169F">
        <w:rPr>
          <w:rFonts w:eastAsia="Times New Roman" w:cs="Times New Roman"/>
          <w:color w:val="000000"/>
          <w:sz w:val="28"/>
          <w:szCs w:val="28"/>
          <w:highlight w:val="yellow"/>
          <w:shd w:val="clear" w:color="auto" w:fill="FFFFFF"/>
          <w:lang w:eastAsia="ru-RU"/>
        </w:rPr>
        <w:t>маловероятно, что объекты вроде звёзд, содержащихся в каждой галактике, действительно столкнутся друг с другом</w:t>
      </w:r>
      <w:r w:rsidRPr="00A2169F">
        <w:rPr>
          <w:rFonts w:eastAsia="Times New Roman" w:cs="Times New Roman"/>
          <w:color w:val="000000"/>
          <w:sz w:val="28"/>
          <w:szCs w:val="28"/>
          <w:shd w:val="clear" w:color="auto" w:fill="FFFFFF"/>
          <w:lang w:eastAsia="ru-RU"/>
        </w:rPr>
        <w:t xml:space="preserve"> из-за малой концентрации вещества в галактиках и крайней удалённости объектов друг от друга. </w:t>
      </w:r>
      <w:r w:rsidRPr="00A2169F">
        <w:rPr>
          <w:rFonts w:eastAsia="Times New Roman" w:cs="Times New Roman"/>
          <w:color w:val="000000"/>
          <w:sz w:val="28"/>
          <w:szCs w:val="28"/>
          <w:highlight w:val="green"/>
          <w:shd w:val="clear" w:color="auto" w:fill="FFFFFF"/>
          <w:lang w:eastAsia="ru-RU"/>
        </w:rPr>
        <w:t>К примеру, ближайшая к </w:t>
      </w:r>
      <w:r w:rsidRPr="00A2169F">
        <w:rPr>
          <w:rFonts w:eastAsia="Times New Roman" w:cs="Times New Roman"/>
          <w:sz w:val="28"/>
          <w:szCs w:val="28"/>
          <w:highlight w:val="green"/>
          <w:shd w:val="clear" w:color="auto" w:fill="FFFFFF"/>
          <w:lang w:eastAsia="ru-RU"/>
        </w:rPr>
        <w:t>Солнцу</w:t>
      </w:r>
      <w:r w:rsidRPr="00A2169F">
        <w:rPr>
          <w:rFonts w:eastAsia="Times New Roman" w:cs="Times New Roman"/>
          <w:color w:val="000000"/>
          <w:sz w:val="28"/>
          <w:szCs w:val="28"/>
          <w:highlight w:val="green"/>
          <w:shd w:val="clear" w:color="auto" w:fill="FFFFFF"/>
          <w:lang w:eastAsia="ru-RU"/>
        </w:rPr>
        <w:t> звезда, </w:t>
      </w:r>
      <w:proofErr w:type="spellStart"/>
      <w:r w:rsidRPr="00A2169F">
        <w:rPr>
          <w:rFonts w:eastAsia="Times New Roman" w:cs="Times New Roman"/>
          <w:sz w:val="28"/>
          <w:szCs w:val="28"/>
          <w:highlight w:val="green"/>
          <w:shd w:val="clear" w:color="auto" w:fill="FFFFFF"/>
          <w:lang w:eastAsia="ru-RU"/>
        </w:rPr>
        <w:t>Проксима</w:t>
      </w:r>
      <w:proofErr w:type="spellEnd"/>
      <w:r w:rsidRPr="00A2169F">
        <w:rPr>
          <w:rFonts w:eastAsia="Times New Roman" w:cs="Times New Roman"/>
          <w:sz w:val="28"/>
          <w:szCs w:val="28"/>
          <w:highlight w:val="green"/>
          <w:shd w:val="clear" w:color="auto" w:fill="FFFFFF"/>
          <w:lang w:eastAsia="ru-RU"/>
        </w:rPr>
        <w:t xml:space="preserve"> Центавра</w:t>
      </w:r>
      <w:r w:rsidRPr="00A2169F">
        <w:rPr>
          <w:rFonts w:eastAsia="Times New Roman" w:cs="Times New Roman"/>
          <w:color w:val="000000"/>
          <w:sz w:val="28"/>
          <w:szCs w:val="28"/>
          <w:highlight w:val="green"/>
          <w:shd w:val="clear" w:color="auto" w:fill="FFFFFF"/>
          <w:lang w:eastAsia="ru-RU"/>
        </w:rPr>
        <w:t>, находится на расстоянии почти тридцати миллионов солнечных диаметров.</w:t>
      </w:r>
      <w:r w:rsidRPr="00A2169F">
        <w:rPr>
          <w:rFonts w:eastAsia="Times New Roman" w:cs="Times New Roman"/>
          <w:color w:val="000000"/>
          <w:sz w:val="28"/>
          <w:szCs w:val="28"/>
          <w:shd w:val="clear" w:color="auto" w:fill="FFFFFF"/>
          <w:lang w:eastAsia="ru-RU"/>
        </w:rPr>
        <w:t xml:space="preserve"> Для сравнения: если бы Солнце было размером с монету диаметром в </w:t>
      </w:r>
      <w:r w:rsidRPr="00A2169F">
        <w:rPr>
          <w:rFonts w:eastAsia="Times New Roman" w:cs="Times New Roman"/>
          <w:color w:val="FF0000"/>
          <w:sz w:val="28"/>
          <w:szCs w:val="28"/>
          <w:shd w:val="clear" w:color="auto" w:fill="FFFFFF"/>
          <w:lang w:eastAsia="ru-RU"/>
        </w:rPr>
        <w:t>2,5 сантиметра</w:t>
      </w:r>
      <w:r w:rsidRPr="00A2169F">
        <w:rPr>
          <w:rFonts w:eastAsia="Times New Roman" w:cs="Times New Roman"/>
          <w:color w:val="000000"/>
          <w:sz w:val="28"/>
          <w:szCs w:val="28"/>
          <w:shd w:val="clear" w:color="auto" w:fill="FFFFFF"/>
          <w:lang w:eastAsia="ru-RU"/>
        </w:rPr>
        <w:t xml:space="preserve">, то ближайшая монета/звезда находилась бы на расстоянии </w:t>
      </w:r>
      <w:r w:rsidRPr="00A2169F">
        <w:rPr>
          <w:rFonts w:eastAsia="Times New Roman" w:cs="Times New Roman"/>
          <w:color w:val="FF0000"/>
          <w:sz w:val="28"/>
          <w:szCs w:val="28"/>
          <w:shd w:val="clear" w:color="auto" w:fill="FFFFFF"/>
          <w:lang w:eastAsia="ru-RU"/>
        </w:rPr>
        <w:t>765 километров</w:t>
      </w:r>
      <w:r w:rsidRPr="00A2169F">
        <w:rPr>
          <w:rFonts w:eastAsia="Times New Roman" w:cs="Times New Roman"/>
          <w:color w:val="000000"/>
          <w:sz w:val="28"/>
          <w:szCs w:val="28"/>
          <w:shd w:val="clear" w:color="auto" w:fill="FFFFFF"/>
          <w:lang w:eastAsia="ru-RU"/>
        </w:rPr>
        <w:t>.</w:t>
      </w:r>
    </w:p>
    <w:p w:rsidR="00570EED" w:rsidRPr="00A2169F" w:rsidRDefault="00570EED" w:rsidP="00570EED">
      <w:pPr>
        <w:spacing w:after="0" w:line="240" w:lineRule="auto"/>
        <w:ind w:firstLine="360"/>
        <w:rPr>
          <w:rFonts w:eastAsia="Times New Roman" w:cs="Times New Roman"/>
          <w:color w:val="000000"/>
          <w:sz w:val="28"/>
          <w:szCs w:val="28"/>
          <w:shd w:val="clear" w:color="auto" w:fill="FFFFFF"/>
          <w:lang w:eastAsia="ru-RU"/>
        </w:rPr>
      </w:pPr>
    </w:p>
    <w:p w:rsidR="00570EED" w:rsidRPr="00A2169F" w:rsidRDefault="00570EED" w:rsidP="00570EED">
      <w:pPr>
        <w:spacing w:after="0" w:line="240" w:lineRule="auto"/>
        <w:ind w:firstLine="360"/>
        <w:rPr>
          <w:rFonts w:eastAsia="Times New Roman" w:cs="Times New Roman"/>
          <w:sz w:val="28"/>
          <w:szCs w:val="28"/>
          <w:lang w:eastAsia="ru-RU"/>
        </w:rPr>
      </w:pPr>
      <w:r w:rsidRPr="00A2169F">
        <w:rPr>
          <w:rFonts w:eastAsia="Times New Roman" w:cs="Times New Roman"/>
          <w:b/>
          <w:sz w:val="28"/>
          <w:szCs w:val="28"/>
          <w:u w:val="single"/>
          <w:lang w:eastAsia="ru-RU"/>
        </w:rPr>
        <w:t xml:space="preserve">Задание </w:t>
      </w:r>
      <w:r w:rsidRPr="00A2169F">
        <w:rPr>
          <w:rFonts w:eastAsia="Times New Roman" w:cs="Times New Roman"/>
          <w:b/>
          <w:sz w:val="28"/>
          <w:szCs w:val="28"/>
          <w:u w:val="single"/>
          <w:lang w:val="en-US" w:eastAsia="ru-RU"/>
        </w:rPr>
        <w:t>C</w:t>
      </w:r>
      <w:r w:rsidRPr="00A2169F">
        <w:rPr>
          <w:rFonts w:eastAsia="Times New Roman" w:cs="Times New Roman"/>
          <w:sz w:val="28"/>
          <w:szCs w:val="28"/>
          <w:lang w:eastAsia="ru-RU"/>
        </w:rPr>
        <w:t>. Наберите следующую таблицу логарифмов (можно использовать копирование):</w:t>
      </w:r>
    </w:p>
    <w:p w:rsidR="00570EED" w:rsidRPr="00A2169F" w:rsidRDefault="00570EED" w:rsidP="00570EED">
      <w:pPr>
        <w:spacing w:after="0" w:line="240" w:lineRule="auto"/>
        <w:ind w:firstLine="360"/>
        <w:rPr>
          <w:rFonts w:eastAsia="Times New Roman" w:cs="Times New Roman"/>
          <w:sz w:val="28"/>
          <w:szCs w:val="28"/>
          <w:lang w:eastAsia="ru-RU"/>
        </w:rPr>
      </w:pPr>
    </w:p>
    <w:p w:rsidR="00570EED" w:rsidRPr="00A2169F" w:rsidRDefault="00570EED" w:rsidP="00570EED">
      <w:pPr>
        <w:spacing w:after="0" w:line="240" w:lineRule="auto"/>
        <w:ind w:firstLine="360"/>
        <w:rPr>
          <w:rFonts w:eastAsia="Times New Roman" w:cs="Times New Roman"/>
          <w:spacing w:val="8"/>
          <w:sz w:val="28"/>
          <w:szCs w:val="28"/>
          <w:highlight w:val="red"/>
          <w:lang w:val="en-US" w:eastAsia="ru-RU"/>
        </w:rPr>
      </w:pPr>
      <w:r w:rsidRPr="00A2169F">
        <w:rPr>
          <w:rFonts w:eastAsia="Times New Roman" w:cs="Times New Roman"/>
          <w:spacing w:val="8"/>
          <w:sz w:val="28"/>
          <w:szCs w:val="28"/>
          <w:highlight w:val="red"/>
          <w:lang w:val="en-US" w:eastAsia="ru-RU"/>
        </w:rPr>
        <w:t>log</w:t>
      </w:r>
      <w:r w:rsidRPr="00A2169F">
        <w:rPr>
          <w:rFonts w:eastAsia="Times New Roman" w:cs="Times New Roman"/>
          <w:spacing w:val="8"/>
          <w:sz w:val="28"/>
          <w:szCs w:val="28"/>
          <w:highlight w:val="red"/>
          <w:vertAlign w:val="subscript"/>
          <w:lang w:val="en-US" w:eastAsia="ru-RU"/>
        </w:rPr>
        <w:t>2</w:t>
      </w:r>
      <w:r w:rsidRPr="00A2169F">
        <w:rPr>
          <w:rFonts w:eastAsia="Times New Roman" w:cs="Times New Roman"/>
          <w:spacing w:val="8"/>
          <w:sz w:val="28"/>
          <w:szCs w:val="28"/>
          <w:highlight w:val="red"/>
          <w:lang w:val="en-US" w:eastAsia="ru-RU"/>
        </w:rPr>
        <w:t>2 = 1</w:t>
      </w:r>
    </w:p>
    <w:p w:rsidR="00570EED" w:rsidRPr="00A2169F" w:rsidRDefault="00570EED" w:rsidP="00570EED">
      <w:pPr>
        <w:spacing w:after="0" w:line="240" w:lineRule="auto"/>
        <w:ind w:firstLine="360"/>
        <w:rPr>
          <w:rFonts w:eastAsia="Times New Roman" w:cs="Times New Roman"/>
          <w:spacing w:val="8"/>
          <w:sz w:val="28"/>
          <w:szCs w:val="28"/>
          <w:lang w:val="en-US" w:eastAsia="ru-RU"/>
        </w:rPr>
      </w:pPr>
      <w:r w:rsidRPr="00A2169F">
        <w:rPr>
          <w:rFonts w:eastAsia="Times New Roman" w:cs="Times New Roman"/>
          <w:spacing w:val="8"/>
          <w:sz w:val="28"/>
          <w:szCs w:val="28"/>
          <w:highlight w:val="red"/>
          <w:lang w:val="en-US" w:eastAsia="ru-RU"/>
        </w:rPr>
        <w:t>log</w:t>
      </w:r>
      <w:r w:rsidRPr="00A2169F">
        <w:rPr>
          <w:rFonts w:eastAsia="Times New Roman" w:cs="Times New Roman"/>
          <w:spacing w:val="8"/>
          <w:sz w:val="28"/>
          <w:szCs w:val="28"/>
          <w:highlight w:val="red"/>
          <w:vertAlign w:val="subscript"/>
          <w:lang w:val="en-US" w:eastAsia="ru-RU"/>
        </w:rPr>
        <w:t>2</w:t>
      </w:r>
      <w:r w:rsidRPr="00A2169F">
        <w:rPr>
          <w:rFonts w:eastAsia="Times New Roman" w:cs="Times New Roman"/>
          <w:spacing w:val="8"/>
          <w:sz w:val="28"/>
          <w:szCs w:val="28"/>
          <w:highlight w:val="red"/>
          <w:lang w:val="en-US" w:eastAsia="ru-RU"/>
        </w:rPr>
        <w:t>4 = 2</w:t>
      </w:r>
    </w:p>
    <w:p w:rsidR="00570EED" w:rsidRPr="00A2169F" w:rsidRDefault="00570EED" w:rsidP="00570EED">
      <w:pPr>
        <w:spacing w:after="0" w:line="240" w:lineRule="auto"/>
        <w:ind w:firstLine="360"/>
        <w:rPr>
          <w:rFonts w:eastAsia="Times New Roman" w:cs="Times New Roman"/>
          <w:b/>
          <w:spacing w:val="8"/>
          <w:sz w:val="28"/>
          <w:szCs w:val="28"/>
          <w:u w:val="single"/>
          <w:lang w:val="en-US" w:eastAsia="ru-RU"/>
        </w:rPr>
      </w:pPr>
      <w:r w:rsidRPr="00A2169F">
        <w:rPr>
          <w:rFonts w:eastAsia="Times New Roman" w:cs="Times New Roman"/>
          <w:b/>
          <w:spacing w:val="8"/>
          <w:sz w:val="28"/>
          <w:szCs w:val="28"/>
          <w:u w:val="single"/>
          <w:lang w:val="en-US" w:eastAsia="ru-RU"/>
        </w:rPr>
        <w:t>log</w:t>
      </w:r>
      <w:r w:rsidRPr="00A2169F">
        <w:rPr>
          <w:rFonts w:eastAsia="Times New Roman" w:cs="Times New Roman"/>
          <w:b/>
          <w:spacing w:val="8"/>
          <w:sz w:val="28"/>
          <w:szCs w:val="28"/>
          <w:u w:val="single"/>
          <w:vertAlign w:val="subscript"/>
          <w:lang w:val="en-US" w:eastAsia="ru-RU"/>
        </w:rPr>
        <w:t>2</w:t>
      </w:r>
      <w:r w:rsidRPr="00A2169F">
        <w:rPr>
          <w:rFonts w:eastAsia="Times New Roman" w:cs="Times New Roman"/>
          <w:b/>
          <w:spacing w:val="8"/>
          <w:sz w:val="28"/>
          <w:szCs w:val="28"/>
          <w:u w:val="single"/>
          <w:lang w:val="en-US" w:eastAsia="ru-RU"/>
        </w:rPr>
        <w:t>8 = 3</w:t>
      </w:r>
    </w:p>
    <w:p w:rsidR="00570EED" w:rsidRPr="00A2169F" w:rsidRDefault="00570EED" w:rsidP="00570EED">
      <w:pPr>
        <w:spacing w:after="0" w:line="240" w:lineRule="auto"/>
        <w:ind w:firstLine="360"/>
        <w:rPr>
          <w:rFonts w:eastAsia="Times New Roman" w:cs="Times New Roman"/>
          <w:b/>
          <w:spacing w:val="8"/>
          <w:sz w:val="28"/>
          <w:szCs w:val="28"/>
          <w:u w:val="single"/>
          <w:lang w:val="en-US" w:eastAsia="ru-RU"/>
        </w:rPr>
      </w:pPr>
      <w:r w:rsidRPr="00A2169F">
        <w:rPr>
          <w:rFonts w:eastAsia="Times New Roman" w:cs="Times New Roman"/>
          <w:b/>
          <w:spacing w:val="8"/>
          <w:sz w:val="28"/>
          <w:szCs w:val="28"/>
          <w:u w:val="single"/>
          <w:lang w:val="en-US" w:eastAsia="ru-RU"/>
        </w:rPr>
        <w:t>log</w:t>
      </w:r>
      <w:r w:rsidRPr="00A2169F">
        <w:rPr>
          <w:rFonts w:eastAsia="Times New Roman" w:cs="Times New Roman"/>
          <w:b/>
          <w:spacing w:val="8"/>
          <w:sz w:val="28"/>
          <w:szCs w:val="28"/>
          <w:u w:val="single"/>
          <w:vertAlign w:val="subscript"/>
          <w:lang w:val="en-US" w:eastAsia="ru-RU"/>
        </w:rPr>
        <w:t>2</w:t>
      </w:r>
      <w:r w:rsidRPr="00A2169F">
        <w:rPr>
          <w:rFonts w:eastAsia="Times New Roman" w:cs="Times New Roman"/>
          <w:b/>
          <w:spacing w:val="8"/>
          <w:sz w:val="28"/>
          <w:szCs w:val="28"/>
          <w:u w:val="single"/>
          <w:lang w:val="en-US" w:eastAsia="ru-RU"/>
        </w:rPr>
        <w:t>16 = 4</w:t>
      </w:r>
    </w:p>
    <w:p w:rsidR="00570EED" w:rsidRPr="00A2169F" w:rsidRDefault="00570EED" w:rsidP="00570EED">
      <w:pPr>
        <w:spacing w:after="0" w:line="240" w:lineRule="auto"/>
        <w:ind w:firstLine="360"/>
        <w:rPr>
          <w:rFonts w:eastAsia="Times New Roman" w:cs="Times New Roman"/>
          <w:color w:val="1F4E79" w:themeColor="accent1" w:themeShade="80"/>
          <w:spacing w:val="8"/>
          <w:sz w:val="28"/>
          <w:szCs w:val="28"/>
          <w:lang w:val="en-US" w:eastAsia="ru-RU"/>
        </w:rPr>
      </w:pPr>
      <w:r w:rsidRPr="00A2169F">
        <w:rPr>
          <w:rFonts w:eastAsia="Times New Roman" w:cs="Times New Roman"/>
          <w:color w:val="1F4E79" w:themeColor="accent1" w:themeShade="80"/>
          <w:spacing w:val="8"/>
          <w:sz w:val="28"/>
          <w:szCs w:val="28"/>
          <w:lang w:val="en-US" w:eastAsia="ru-RU"/>
        </w:rPr>
        <w:t>log</w:t>
      </w:r>
      <w:r w:rsidRPr="00A2169F">
        <w:rPr>
          <w:rFonts w:eastAsia="Times New Roman" w:cs="Times New Roman"/>
          <w:color w:val="1F4E79" w:themeColor="accent1" w:themeShade="80"/>
          <w:spacing w:val="8"/>
          <w:sz w:val="28"/>
          <w:szCs w:val="28"/>
          <w:vertAlign w:val="subscript"/>
          <w:lang w:val="en-US" w:eastAsia="ru-RU"/>
        </w:rPr>
        <w:t>2</w:t>
      </w:r>
      <w:r w:rsidRPr="00A2169F">
        <w:rPr>
          <w:rFonts w:eastAsia="Times New Roman" w:cs="Times New Roman"/>
          <w:color w:val="1F4E79" w:themeColor="accent1" w:themeShade="80"/>
          <w:spacing w:val="8"/>
          <w:sz w:val="28"/>
          <w:szCs w:val="28"/>
          <w:lang w:val="en-US" w:eastAsia="ru-RU"/>
        </w:rPr>
        <w:t>32 = 5</w:t>
      </w:r>
    </w:p>
    <w:p w:rsidR="00570EED" w:rsidRPr="00A2169F" w:rsidRDefault="00570EED" w:rsidP="00570EED">
      <w:pPr>
        <w:spacing w:after="0" w:line="240" w:lineRule="auto"/>
        <w:ind w:firstLine="360"/>
        <w:rPr>
          <w:rFonts w:eastAsia="Times New Roman" w:cs="Times New Roman"/>
          <w:color w:val="1F4E79" w:themeColor="accent1" w:themeShade="80"/>
          <w:spacing w:val="8"/>
          <w:sz w:val="28"/>
          <w:szCs w:val="28"/>
          <w:lang w:val="en-US" w:eastAsia="ru-RU"/>
        </w:rPr>
      </w:pPr>
      <w:r w:rsidRPr="00A2169F">
        <w:rPr>
          <w:rFonts w:eastAsia="Times New Roman" w:cs="Times New Roman"/>
          <w:color w:val="1F4E79" w:themeColor="accent1" w:themeShade="80"/>
          <w:spacing w:val="8"/>
          <w:sz w:val="28"/>
          <w:szCs w:val="28"/>
          <w:lang w:val="en-US" w:eastAsia="ru-RU"/>
        </w:rPr>
        <w:t>log</w:t>
      </w:r>
      <w:r w:rsidRPr="00A2169F">
        <w:rPr>
          <w:rFonts w:eastAsia="Times New Roman" w:cs="Times New Roman"/>
          <w:color w:val="1F4E79" w:themeColor="accent1" w:themeShade="80"/>
          <w:spacing w:val="8"/>
          <w:sz w:val="28"/>
          <w:szCs w:val="28"/>
          <w:vertAlign w:val="subscript"/>
          <w:lang w:val="en-US" w:eastAsia="ru-RU"/>
        </w:rPr>
        <w:t>2</w:t>
      </w:r>
      <w:r w:rsidRPr="00A2169F">
        <w:rPr>
          <w:rFonts w:eastAsia="Times New Roman" w:cs="Times New Roman"/>
          <w:color w:val="1F4E79" w:themeColor="accent1" w:themeShade="80"/>
          <w:spacing w:val="8"/>
          <w:sz w:val="28"/>
          <w:szCs w:val="28"/>
          <w:lang w:val="en-US" w:eastAsia="ru-RU"/>
        </w:rPr>
        <w:t>64 = 6</w:t>
      </w:r>
    </w:p>
    <w:p w:rsidR="00570EED" w:rsidRPr="00A2169F" w:rsidRDefault="00570EED" w:rsidP="00570EED">
      <w:pPr>
        <w:spacing w:after="0" w:line="240" w:lineRule="auto"/>
        <w:ind w:firstLine="360"/>
        <w:rPr>
          <w:rFonts w:eastAsia="Times New Roman" w:cs="Times New Roman"/>
          <w:color w:val="806000" w:themeColor="accent4" w:themeShade="80"/>
          <w:spacing w:val="8"/>
          <w:sz w:val="28"/>
          <w:szCs w:val="28"/>
          <w:highlight w:val="black"/>
          <w:lang w:val="en-US" w:eastAsia="ru-RU"/>
        </w:rPr>
      </w:pPr>
      <w:r w:rsidRPr="00A2169F">
        <w:rPr>
          <w:rFonts w:eastAsia="Times New Roman" w:cs="Times New Roman"/>
          <w:color w:val="806000" w:themeColor="accent4" w:themeShade="80"/>
          <w:spacing w:val="8"/>
          <w:sz w:val="28"/>
          <w:szCs w:val="28"/>
          <w:highlight w:val="black"/>
          <w:lang w:val="en-US" w:eastAsia="ru-RU"/>
        </w:rPr>
        <w:t>log</w:t>
      </w:r>
      <w:r w:rsidRPr="00A2169F">
        <w:rPr>
          <w:rFonts w:eastAsia="Times New Roman" w:cs="Times New Roman"/>
          <w:color w:val="806000" w:themeColor="accent4" w:themeShade="80"/>
          <w:spacing w:val="8"/>
          <w:sz w:val="28"/>
          <w:szCs w:val="28"/>
          <w:highlight w:val="black"/>
          <w:vertAlign w:val="subscript"/>
          <w:lang w:val="en-US" w:eastAsia="ru-RU"/>
        </w:rPr>
        <w:t>2</w:t>
      </w:r>
      <w:r w:rsidRPr="00A2169F">
        <w:rPr>
          <w:rFonts w:eastAsia="Times New Roman" w:cs="Times New Roman"/>
          <w:color w:val="806000" w:themeColor="accent4" w:themeShade="80"/>
          <w:spacing w:val="8"/>
          <w:sz w:val="28"/>
          <w:szCs w:val="28"/>
          <w:highlight w:val="black"/>
          <w:lang w:val="en-US" w:eastAsia="ru-RU"/>
        </w:rPr>
        <w:t>128 = 7</w:t>
      </w:r>
    </w:p>
    <w:p w:rsidR="00570EED" w:rsidRPr="00A2169F" w:rsidRDefault="00570EED" w:rsidP="00570EED">
      <w:pPr>
        <w:spacing w:after="0" w:line="240" w:lineRule="auto"/>
        <w:ind w:firstLine="360"/>
        <w:rPr>
          <w:rFonts w:eastAsia="Times New Roman" w:cs="Times New Roman"/>
          <w:color w:val="806000" w:themeColor="accent4" w:themeShade="80"/>
          <w:spacing w:val="8"/>
          <w:sz w:val="28"/>
          <w:szCs w:val="28"/>
          <w:lang w:val="en-US" w:eastAsia="ru-RU"/>
        </w:rPr>
      </w:pPr>
      <w:r w:rsidRPr="00A2169F">
        <w:rPr>
          <w:rFonts w:eastAsia="Times New Roman" w:cs="Times New Roman"/>
          <w:color w:val="806000" w:themeColor="accent4" w:themeShade="80"/>
          <w:spacing w:val="8"/>
          <w:sz w:val="28"/>
          <w:szCs w:val="28"/>
          <w:highlight w:val="black"/>
          <w:lang w:val="en-US" w:eastAsia="ru-RU"/>
        </w:rPr>
        <w:t>log</w:t>
      </w:r>
      <w:r w:rsidRPr="00A2169F">
        <w:rPr>
          <w:rFonts w:eastAsia="Times New Roman" w:cs="Times New Roman"/>
          <w:color w:val="806000" w:themeColor="accent4" w:themeShade="80"/>
          <w:spacing w:val="8"/>
          <w:sz w:val="28"/>
          <w:szCs w:val="28"/>
          <w:highlight w:val="black"/>
          <w:vertAlign w:val="subscript"/>
          <w:lang w:val="en-US" w:eastAsia="ru-RU"/>
        </w:rPr>
        <w:t>2</w:t>
      </w:r>
      <w:r w:rsidRPr="00A2169F">
        <w:rPr>
          <w:rFonts w:eastAsia="Times New Roman" w:cs="Times New Roman"/>
          <w:color w:val="806000" w:themeColor="accent4" w:themeShade="80"/>
          <w:spacing w:val="8"/>
          <w:sz w:val="28"/>
          <w:szCs w:val="28"/>
          <w:highlight w:val="black"/>
          <w:lang w:val="en-US" w:eastAsia="ru-RU"/>
        </w:rPr>
        <w:t>256 = 8</w:t>
      </w:r>
    </w:p>
    <w:p w:rsidR="00570EED" w:rsidRPr="00A2169F" w:rsidRDefault="00570EED" w:rsidP="00570EED">
      <w:pPr>
        <w:spacing w:after="0" w:line="240" w:lineRule="auto"/>
        <w:ind w:firstLine="360"/>
        <w:rPr>
          <w:rFonts w:eastAsia="Times New Roman" w:cs="Times New Roman"/>
          <w:b/>
          <w:i/>
          <w:color w:val="833C0B" w:themeColor="accent2" w:themeShade="80"/>
          <w:spacing w:val="8"/>
          <w:sz w:val="28"/>
          <w:szCs w:val="28"/>
          <w:highlight w:val="cyan"/>
          <w:u w:val="single"/>
          <w:lang w:val="en-US" w:eastAsia="ru-RU"/>
        </w:rPr>
      </w:pPr>
      <w:r w:rsidRPr="00A2169F">
        <w:rPr>
          <w:rFonts w:eastAsia="Times New Roman" w:cs="Times New Roman"/>
          <w:b/>
          <w:i/>
          <w:color w:val="833C0B" w:themeColor="accent2" w:themeShade="80"/>
          <w:spacing w:val="8"/>
          <w:sz w:val="28"/>
          <w:szCs w:val="28"/>
          <w:highlight w:val="cyan"/>
          <w:u w:val="single"/>
          <w:lang w:val="en-US" w:eastAsia="ru-RU"/>
        </w:rPr>
        <w:t>log</w:t>
      </w:r>
      <w:r w:rsidRPr="00A2169F">
        <w:rPr>
          <w:rFonts w:eastAsia="Times New Roman" w:cs="Times New Roman"/>
          <w:b/>
          <w:i/>
          <w:color w:val="833C0B" w:themeColor="accent2" w:themeShade="80"/>
          <w:spacing w:val="8"/>
          <w:sz w:val="28"/>
          <w:szCs w:val="28"/>
          <w:highlight w:val="cyan"/>
          <w:u w:val="single"/>
          <w:vertAlign w:val="subscript"/>
          <w:lang w:val="en-US" w:eastAsia="ru-RU"/>
        </w:rPr>
        <w:t>2</w:t>
      </w:r>
      <w:r w:rsidRPr="00A2169F">
        <w:rPr>
          <w:rFonts w:eastAsia="Times New Roman" w:cs="Times New Roman"/>
          <w:b/>
          <w:i/>
          <w:color w:val="833C0B" w:themeColor="accent2" w:themeShade="80"/>
          <w:spacing w:val="8"/>
          <w:sz w:val="28"/>
          <w:szCs w:val="28"/>
          <w:highlight w:val="cyan"/>
          <w:u w:val="single"/>
          <w:lang w:val="en-US" w:eastAsia="ru-RU"/>
        </w:rPr>
        <w:t>512 = 9</w:t>
      </w:r>
    </w:p>
    <w:p w:rsidR="00570EED" w:rsidRPr="00A2169F" w:rsidRDefault="00570EED" w:rsidP="00570EED">
      <w:pPr>
        <w:spacing w:after="0" w:line="240" w:lineRule="auto"/>
        <w:ind w:firstLine="360"/>
        <w:jc w:val="both"/>
        <w:rPr>
          <w:rFonts w:eastAsia="Times New Roman" w:cs="Times New Roman"/>
          <w:b/>
          <w:i/>
          <w:color w:val="833C0B" w:themeColor="accent2" w:themeShade="80"/>
          <w:spacing w:val="8"/>
          <w:sz w:val="28"/>
          <w:szCs w:val="28"/>
          <w:u w:val="single"/>
          <w:lang w:val="en-US" w:eastAsia="ru-RU"/>
        </w:rPr>
      </w:pPr>
      <w:r w:rsidRPr="00A2169F">
        <w:rPr>
          <w:rFonts w:eastAsia="Times New Roman" w:cs="Times New Roman"/>
          <w:b/>
          <w:i/>
          <w:color w:val="833C0B" w:themeColor="accent2" w:themeShade="80"/>
          <w:spacing w:val="8"/>
          <w:sz w:val="28"/>
          <w:szCs w:val="28"/>
          <w:highlight w:val="cyan"/>
          <w:u w:val="single"/>
          <w:lang w:val="en-US" w:eastAsia="ru-RU"/>
        </w:rPr>
        <w:t>log</w:t>
      </w:r>
      <w:r w:rsidRPr="00A2169F">
        <w:rPr>
          <w:rFonts w:eastAsia="Times New Roman" w:cs="Times New Roman"/>
          <w:b/>
          <w:i/>
          <w:color w:val="833C0B" w:themeColor="accent2" w:themeShade="80"/>
          <w:spacing w:val="8"/>
          <w:sz w:val="28"/>
          <w:szCs w:val="28"/>
          <w:highlight w:val="cyan"/>
          <w:u w:val="single"/>
          <w:vertAlign w:val="subscript"/>
          <w:lang w:val="en-US" w:eastAsia="ru-RU"/>
        </w:rPr>
        <w:t>2</w:t>
      </w:r>
      <w:r w:rsidRPr="00A2169F">
        <w:rPr>
          <w:rFonts w:eastAsia="Times New Roman" w:cs="Times New Roman"/>
          <w:b/>
          <w:i/>
          <w:color w:val="833C0B" w:themeColor="accent2" w:themeShade="80"/>
          <w:spacing w:val="8"/>
          <w:sz w:val="28"/>
          <w:szCs w:val="28"/>
          <w:highlight w:val="cyan"/>
          <w:u w:val="single"/>
          <w:lang w:val="en-US" w:eastAsia="ru-RU"/>
        </w:rPr>
        <w:t>1024 = 10</w:t>
      </w:r>
    </w:p>
    <w:p w:rsidR="00570EED" w:rsidRPr="00A2169F" w:rsidRDefault="00570EED" w:rsidP="00570EED">
      <w:pPr>
        <w:keepNext/>
        <w:spacing w:before="240" w:after="60" w:line="240" w:lineRule="auto"/>
        <w:jc w:val="center"/>
        <w:outlineLvl w:val="1"/>
        <w:rPr>
          <w:rFonts w:eastAsia="Times New Roman" w:cs="Times New Roman"/>
          <w:b/>
          <w:bCs/>
          <w:i/>
          <w:iCs/>
          <w:sz w:val="44"/>
          <w:szCs w:val="28"/>
          <w:lang w:eastAsia="ru-RU"/>
        </w:rPr>
      </w:pPr>
      <w:bookmarkStart w:id="23" w:name="_Toc270879314"/>
      <w:bookmarkStart w:id="24" w:name="_Toc270879982"/>
      <w:bookmarkStart w:id="25" w:name="_Toc270880002"/>
      <w:bookmarkStart w:id="26" w:name="_Toc508366635"/>
      <w:r w:rsidRPr="00A2169F">
        <w:rPr>
          <w:rFonts w:eastAsia="Times New Roman" w:cs="Times New Roman"/>
          <w:b/>
          <w:bCs/>
          <w:i/>
          <w:iCs/>
          <w:sz w:val="44"/>
          <w:szCs w:val="28"/>
          <w:lang w:eastAsia="ru-RU"/>
        </w:rPr>
        <w:lastRenderedPageBreak/>
        <w:t>Автоматическая проверка</w:t>
      </w:r>
      <w:bookmarkEnd w:id="23"/>
      <w:bookmarkEnd w:id="24"/>
      <w:bookmarkEnd w:id="25"/>
      <w:bookmarkEnd w:id="26"/>
    </w:p>
    <w:p w:rsidR="00570EED" w:rsidRPr="00570EED" w:rsidRDefault="00570EED" w:rsidP="00570EED">
      <w:pPr>
        <w:spacing w:after="0" w:line="240" w:lineRule="auto"/>
        <w:ind w:firstLine="426"/>
        <w:jc w:val="both"/>
        <w:rPr>
          <w:rFonts w:eastAsia="Times New Roman" w:cs="Times New Roman"/>
          <w:sz w:val="24"/>
          <w:szCs w:val="28"/>
          <w:lang w:eastAsia="ru-RU"/>
        </w:rPr>
      </w:pPr>
      <w:r w:rsidRPr="00570EED">
        <w:rPr>
          <w:rFonts w:eastAsia="Times New Roman" w:cs="Times New Roman"/>
          <w:noProof/>
          <w:szCs w:val="24"/>
          <w:lang w:eastAsia="ru-RU"/>
        </w:rPr>
        <mc:AlternateContent>
          <mc:Choice Requires="wpg">
            <w:drawing>
              <wp:anchor distT="0" distB="0" distL="114300" distR="114300" simplePos="0" relativeHeight="251673600" behindDoc="0" locked="0" layoutInCell="1" allowOverlap="1" wp14:anchorId="4A67C4B8" wp14:editId="09F2ACFA">
                <wp:simplePos x="0" y="0"/>
                <wp:positionH relativeFrom="margin">
                  <wp:align>center</wp:align>
                </wp:positionH>
                <wp:positionV relativeFrom="paragraph">
                  <wp:posOffset>331792</wp:posOffset>
                </wp:positionV>
                <wp:extent cx="5381625" cy="1000125"/>
                <wp:effectExtent l="19050" t="19050" r="28575" b="28575"/>
                <wp:wrapTopAndBottom/>
                <wp:docPr id="570" name="Группа 570"/>
                <wp:cNvGraphicFramePr/>
                <a:graphic xmlns:a="http://schemas.openxmlformats.org/drawingml/2006/main">
                  <a:graphicData uri="http://schemas.microsoft.com/office/word/2010/wordprocessingGroup">
                    <wpg:wgp>
                      <wpg:cNvGrpSpPr/>
                      <wpg:grpSpPr>
                        <a:xfrm>
                          <a:off x="0" y="0"/>
                          <a:ext cx="5381625" cy="1000125"/>
                          <a:chOff x="0" y="0"/>
                          <a:chExt cx="5381625" cy="1000125"/>
                        </a:xfrm>
                      </wpg:grpSpPr>
                      <wps:wsp>
                        <wps:cNvPr id="50" name="Прямая со стрелкой 50"/>
                        <wps:cNvCnPr/>
                        <wps:spPr>
                          <a:xfrm>
                            <a:off x="1323975" y="295275"/>
                            <a:ext cx="985560" cy="83002"/>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4" name="Рисунок 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23825"/>
                            <a:ext cx="1276350" cy="419100"/>
                          </a:xfrm>
                          <a:prstGeom prst="rect">
                            <a:avLst/>
                          </a:prstGeom>
                          <a:noFill/>
                          <a:ln w="15875">
                            <a:solidFill>
                              <a:srgbClr val="5B9BD5"/>
                            </a:solidFill>
                          </a:ln>
                        </pic:spPr>
                      </pic:pic>
                      <pic:pic xmlns:pic="http://schemas.openxmlformats.org/drawingml/2006/picture">
                        <pic:nvPicPr>
                          <pic:cNvPr id="51" name="Рисунок 5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476500" y="0"/>
                            <a:ext cx="2905125" cy="1000125"/>
                          </a:xfrm>
                          <a:prstGeom prst="rect">
                            <a:avLst/>
                          </a:prstGeom>
                          <a:noFill/>
                          <a:ln w="15875">
                            <a:solidFill>
                              <a:srgbClr val="5B9BD5"/>
                            </a:solidFill>
                          </a:ln>
                        </pic:spPr>
                      </pic:pic>
                    </wpg:wgp>
                  </a:graphicData>
                </a:graphic>
              </wp:anchor>
            </w:drawing>
          </mc:Choice>
          <mc:Fallback>
            <w:pict>
              <v:group w14:anchorId="479C04C0" id="Группа 570" o:spid="_x0000_s1026" style="position:absolute;margin-left:0;margin-top:26.15pt;width:423.75pt;height:78.75pt;z-index:251673600;mso-position-horizontal:center;mso-position-horizontal-relative:margin" coordsize="53816,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71nFwQAAPcLAAAOAAAAZHJzL2Uyb0RvYy54bWzsVluO2zYU/S/QPRD6&#10;9+hhyw9h7GDGngwKpM2gaRdAU5REhCIJkrZnUARImwXkIwtol5CfAm3apluQd9RLSvJkHkXS9KcB&#10;isHIfIiX9x6ec8TjB5c1R1uqDZNiHsRHUYCoIDJnopwH337zcDANkLFY5JhLQefBFTXBg8Xnnx3v&#10;VEYTWUmeU40giDDZTs2DylqVhaEhFa2xOZKKCpgspK6xha4uw1zjHUSveZhE0TjcSZ0rLQk1BkZX&#10;7WSw8PGLghL7uCgMtYjPA8jN+qf2z7V7hotjnJUaq4qRLg38EVnUmAnY9BBqhS1GG83uhKoZ0dLI&#10;wh4RWYeyKBihvgaoJo5uVXOu5Ub5WspsV6oDTADtLZw+Oiz5anuhEcvnQToBfASu4ZCaV/vn+xfN&#10;n/D3GrlxQGmnygxePtfqibrQ3UDZ9lzhl4Wu3S+UhC49vlcHfOmlRQQG0+E0HidpgAjMxVEUxdDx&#10;J0AqOKY760h19p6VYb9x6PI7pLNTwCZzDZj5d4A9qbCi/hyMw6AH7BqvHwGvl83vzev9S7T/vnkL&#10;j/0P++fNz81vzZvmbfMrSjsQfYCl6BA0mQEw74EvHibD2QSQAqCSWZpA0+PUIzmbpukY9ndATodR&#10;lLjpAxg4U9rYcypr5BrzwFiNWVnZpRQCJCF17MmKt4+MbRf2C1wuQj5knPv9uEC7eTAeQvqIYNBn&#10;wbGFZq2AMUaUAcK8BOETq31EIznL3WoXx+hyveQabTGILz2dna58FZDmjdfc1itsqvY9P9UWWzML&#10;3sBZDTUCWaJOrRYzfiZyZK8UcNVqhkXJaQcAF25n6pXfFefI0MLsWmuZX3n0gTGeJItjxUgG/528&#10;oHWHLe+3IVhlN5oGXZD6g2LUWD/dqAE4gcKWrRln9sq7GmDpkhLbC0YcP1znmnijg05/an4Bpr1o&#10;/gCOvUEjh0H/arsQmMDII0meGiTksgKk6IlRQAHQn0fs5uuh697Ydc2Z6s/Ttbv6wEFvOdA9ELXu&#10;tpJkU1NhW7vWFAgE3wpTMWUCpDNarylwSX+Rt5wEhsO5+UME7XsL/S6ZnkTRLDkdLNNoORhFk7PB&#10;yWw0GUyis8koGk3jZbx85vgXj7KNoVAv5ivFulxh9E629/pl92Vpndg7ektJzztgLaTmRdanCEMO&#10;kpbq5GtA1WsGxEYtqdxwAUroxh3r+wkP8zWyDnRHULTefSlz4DTeWOnldK+pxslw2vtm7wdxMulE&#10;CoYwimdgrp0g+hC9wDtH0JCt3+JDPSBOp2BCvtZ/rHGo3enSl90q0Teh7k9PfGn8N+qDiU9afok/&#10;3J7bnu3/y+/GnSYZTcYpCMt9lLtvUa+/ZBal7jJz+2YDzP+vC9DfnOB26a2tuwm76+u7fWi/e19f&#10;/A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QkaOLfAAAABwEA&#10;AA8AAABkcnMvZG93bnJldi54bWxMj0FLw0AUhO+C/2F5gje7SWo0xmxKKeqpCLaCeHvNviah2bch&#10;u03Sf+960uMww8w3xWo2nRhpcK1lBfEiAkFcWd1yreBz/3qXgXAeWWNnmRRcyMGqvL4qMNd24g8a&#10;d74WoYRdjgoa7/tcSlc1ZNAtbE8cvKMdDPogh1rqAadQbjqZRNGDNNhyWGiwp01D1Wl3NgreJpzW&#10;y/hl3J6Om8v3Pn3/2sak1O3NvH4G4Wn2f2H4xQ/oUAamgz2zdqJTEI54BWmyBBHc7P4xBXFQkERP&#10;GciykP/5yx8AAAD//wMAUEsDBAoAAAAAAAAAIQCQKYiNhQQAAIUEAAAUAAAAZHJzL21lZGlhL2lt&#10;YWdlMS5wbmeJUE5HDQoaCgAAAA1JSERSAAAAhgAAACwIAgAAAC+cV04AAAABc1JHQgCuzhzpAAAA&#10;CXBIWXMAAA7EAAAOxAGVKw4bAAAEKklEQVR4Xu1YPUtcQRRdYyfYCIKoiKg/ILWslmqRUolaWQm7&#10;jY1oY2nAiK3YmSp+gJ1NrBULiyypV0UMMZAukCYQ2Jy3Rw/DrG/2Pc3CRO6wLLP33bn3zDlz73tv&#10;22q1WsFGTAy8igmMYUkYMEmiOwcmiUkSHQPRAbIqMUmiYyA6QFYlJkl0DEQHyKrEJImOgegAWZWY&#10;JNExEB0gq5L/SpKRkZG2hrG5uRndJl4YIPw5Hxj7+/vY79XVFX34s1QqhVfZVXFFKiYnJ7OTVsgl&#10;CZwR2hXJ2A8wMDw8rALOTlTue8ng4OAL6xOt287l5aWUyJElV5WggyE0ypCrlOZ9fegnHDhntZ6e&#10;nvKnJvLEOYID1mKiq26NsyiV1M3iztlaZWFYpSZsDNnVWGj3tuPR5ybydu0tFHLVByzs9hy6BQRo&#10;z9S4XIjA54bDJVkInVfJsjypIozEhEtchW+PdG4A32ySnHAJN0wHGt1bHY8F7UiH4Z4AGCmMgog+&#10;TAQ1sB0lpSrKxaPmxXcBezgDYtwLHPbwbu86blI7bQ/ETULh7AkpSdL0o4TeaSVxriQsR8ns+cOZ&#10;qgitDo3q2Du/eSVBQPUMj3qdoUbSwpznu5cMDQ1xk1tbW9rM6uoqH5Ux8eppbW0NlqOjo+npaY+v&#10;wE9kwdXr62v3YGIbaM2w9Pf345sZ6cmBnXttoTHFwMAAjQjFo63hhkrDpjcCOdzc3LjOxHZ3dydj&#10;uVyemJhwe1dTHvJJgnC9vb1eUK9x6erKygo4Ojg4AO4sG9ZCiAF/Ljk7O/PSFYtF8Tg+Pq6rOJUX&#10;FxfhDd/e3rLL45Xr/Py8KTueg/K69pOTE89NFO3s7AAhT1L2kVsSbml+fj5LDqg1NzfnEpe2CuKR&#10;fXxjk8vLy5ijy4+NjbknLpB0cXERuVhbGDieckaZco46Xl9fx2RhYQFz6Y33Xy3Msi/5EOfU1BQt&#10;e3t7wKzzh/ns7GyugIlzal+rVt/UyxDjdf2j+dfjY66SHdR/WFqST61SST71gSCa0+7GpA/Wwo39&#10;HUE+7+7eo6pUyqOj8nftiMNuQAxsWe9mZoTh08YGfNhmZU8K+gEb5i5+2LUWePBRXnfu4oedd0rF&#10;SR4Z6vF5cGFH6kac4XtJuiQI3dOD+2PyweRJ82+Hh786O5uuhc+P9vZn5noU55ft7WKh8Ke7uymG&#10;J+8xNz9hQfBQE3J4hhgE+rOjA6o0Bf2xVHrb19cKUn53dX0vFLJgaMWBeDzmQ/9IY77Je4nbgrLP&#10;VapJ9+BwWpk3R2mrRXgtrunasD9gqKUkz1fpGP5t3vB+a9VquE7acDn3/ccWtJKB3E9crQRjsRMG&#10;TJLozoFJYpJEx0B0gKxKTJLoGIgOkFWJSRIdA9EBsioxSaJjIDpAViUmSXQMRAfIqsQkiY6B6ABZ&#10;lUQnyV+raLz/4EnyMgAAAABJRU5ErkJgglBLAwQKAAAAAAAAACEA5IdiAiUPAAAlDwAAFAAAAGRy&#10;cy9tZWRpYS9pbWFnZTIucG5niVBORw0KGgoAAAANSUhEUgAAATEAAABpCAIAAADdrYMRAAAAAXNS&#10;R0IArs4c6QAAAAlwSFlzAAAOwwAADsQBiC4+owAADspJREFUeF7tXU1sFEcWbgMCFLLaEwczyCH8&#10;CGkPycqKLE0CHIFEi5AlowAXOEQInIMvCIgWTrDIIC6+AKcgLkASSxb4styQQIw0iky0hyWIHxFv&#10;Bt84kF0ECPB+1a+npqb/pmfcPVM985Usq6f71Xuvvqqv61X1zOu++fl5h4UIEAFrEFhkjSd0hAgQ&#10;AYUAOclxQATsQoCctKs/6A0RICc5BoiAXQiQk3b1B70hAuQkxwARsAsBctKu/qA3RICc9MZAX18f&#10;RwMRsAEBctKGXqAPRKCGADnJ0UAE7EKAnLSrP+gNEYjk5Pr167HE8pWzZ88SMiJABDJFIJKTjx49&#10;unr1Kmw/fvwY31NHwcejR4+Ojo5m6lB3KL927ZreNNq+fTtB645ubVMrhG+hxcdJyBw6dMhkaUzd&#10;3F1Cu9L1ed26dboL09VMbd2NQHPryTVr1rTpVpF/Mwg09NDJf2vYgvYh0AQnnzx5gth127Zta9eu&#10;hYN6qYlFJor+iFBNjiVgu3PnjnzUB1oSS1YIoC4O9FUzzMOxCEOnSJpG9TEcM6+KWm0aV0VSn8cl&#10;iS2liDD4E1g+qxOmUV+rpaKupT3XS3GcMQ2JnyxEoAECDWNXs/6ZM2dMeVzSZ3AgIxsFx4jctCRo&#10;LCdlaYpLUgv/JRhGERmJlvFf4mQ5kCr4qAXkpBlaQ5X2BKpQbt++rT2HMEzjo1YiB2JFXBXhqObo&#10;pomkFsMxDPn0mw77/IxBm5eIgCAQt4jyrSdlWKPoXZ+oQSwDVxgFYR+TNSfFgyCBhZ++e4kwR1yS&#10;ihDTzpiLN6kIAaGl9lbfNaSiWXTTmuIkhMVVKSZc+iYSBI0jjwjEI9BE7IqQVUb5uXPn9IBGNCvB&#10;Gw7MUY7xevz4cZyZnJwcGRnxcSDmowTGEuaZrmN5hjOrV6/Gf7Eokvo2obnn3WwCNgYGBuQcVMnk&#10;poupKso3X6wLsadPn5rC4tuzZ8/0ScSuW7duFa6yEIGECDTBSWhctWqVT69vYtFXjxw5ApJgNYWB&#10;m2TE64pgI+SlChaZPnObNm3SRNqyZYu+inmpXC7Ht3l2dlamU6z37t69mxAgLabtmhVv3rzp06Mh&#10;unDhAjyUWwkLEUiOQHOclDG9d+/eJAZA1z179pjMiaoF9gr98B+j/PDhwzjGSm/z5s3mnBNj9MCB&#10;A7ClN1HMjSJM1FIRM/mpU6dwsH//fhxrwmMXp7XdF/FT9p9Qrly5Ap/1DQjHu3fvTgIUZYhAHQLh&#10;oe3Dh39zIzGUv7p/+vg/09NSRZ8H9y6NjWmZ+Xv31J9boEQfy3lTp8igLsRkjQclM99/77l0797o&#10;559refM89EhAKD5I1PqPXbu0D/8cH4eMRNr6vJrSq77h2PQf5+Gx2II/+NN2zWPTf5yHUZjWetS+&#10;katf7lw4D9NBP7maIgLxCPThcshd6pdfnC+/dH76SV3atUv9b/4YK6s/f/PNihUr4uv+76uvXr58&#10;ufLWrYXYCq37rxMnvv3221srVy5evLih/32gk8SZrbY3vq5C+ccf57/4IgRtnuoxBOQJnH4O52t9&#10;BCeTY9TfH8XYFy9e/PfSJbW+ih3lV4aHb9y4ce3du9aYH8OENzt3Pn/+/P0PPzT0AYzt++47j5PN&#10;330SsXF+/v3XX89PTzuffhp+H0yOOSVzi4Bm46JFi6KYGcnJ2//+o2HDN//lTw5mVBWoIVJz5Pja&#10;r79iaYfP4+Pj22QzNiCj5U+fPv13lwOQR/xo6lngMbaXsJxVxt1HiJs+/NDnp08/APJCU6MtC/RB&#10;2g4Gvv/kk/co9+69/+CD9x9/TE42HFrdKoBhBjaaJThbxnFSUS66gLTxAt0Ka7PtAhnfvXv39u3b&#10;169f379/v9nqlO8+BDZu3Lhs2bKlS5diVQV++hq44Hmy+wBLu0XCyTdv3oCTDx48KBaLaVugvjwh&#10;UCqVNmzYsHz5cnByyZIlTXAyT62021dwEpMkOPnq1auHDx+Sk3Z3V+beNeRkc88nM/eXBohAzyNA&#10;Tvb8ECAAliFATlrWIXSn5xEgJ3t+CBAAyxAgJy3rELrT8wiQkz0/BAiAZQiQk5Z1SAruzFzcZ5YT&#10;03MpKM2xirnpE/v2XZxRLVDQWI8HOZnjwRbrenHsMspY0ZmdPCYDsldL/46TY8XShLpPTZSKYyd3&#10;uF/RtreQk/b2TRqe9Re85AppKMuvjsGD6galysFB61ux4N+FWN/CjjvY9u/xIECbKDmYJw8OImw7&#10;NjnrHqq4zX96vDCFywMj45g73MvIj4J0DDXIivgl6QRO4/uApZI6L7KiS9R6et0Lc64OV8S07MgH&#10;UWta86t1oiTNTlRmnfAmer4Ydjz3gq52bq7k93g6TslOOeAGa4oJxbHIuaH/syFMo7Pln+ecuUoF&#10;fBkaPXn58viImlvBHT2rzFYKo3J+dvJ83fIUbAPR48vMRbkvoECFEUoH1EZKqjtM1bFIY/qm47cj&#10;NZK42qnOqrPL2NWKbsjACU0CkNPY1tBUdU16pKzMzf1cngUlPwufPuSCFtbezk2fxzRbLMbGxzNl&#10;RVpZz+nZUqYyn9poyXB86tsitYtDKjgVV0vl2jo6kasZdEMLKsnJFkDLUZUAj3wTTnXwXq/EUDKi&#10;vZUpxciR0Z2FqsDgTncqPWayz52AZdZtsKZLLunZSzJ5imjQVYv7kJy0uHNScM2d/5yBQuTyySNl&#10;qRQ9S3rRrSO6ZCJSBStPMLJuFxNbnB7xJACuTcWT1705a2ZaB79u0FxT690/wiSTIDE4pH4EV6mo&#10;Jz8JXE2isjMy5GRncM/eai1YjN/+FyZUA8kIv9y5L7A4TfZcATxVBBV/8DjCSPnpUxsjmQQvbK6O&#10;FfUsjZnZWEcnczWJlexluO+aOcZt33dttkXurqgjG6qBItuxERebtVSTz0ht6w61ryb3XduHdV4t&#10;xW/v5LVVOfabsWuOO2/hrqvvmrkPKqz/csvC25obDYxdM+8q62PXzBGgARMBxq4cD0QgZwgwds1Z&#10;h9HdrkeAnOz6LmYDc4YAOZmzDqO7XY8A93gy7+L27/H89nuP/4o58z5t2cBHq/sb7vGQky3Dm7Ri&#10;+zmZ1DPKdQKBhpxk7NqJbqFNIhCNADnJ0UEE7EKAnLSrP+gNESAnOQaIgF0IkJN29Qe9IQLkJMcA&#10;EbALAXLSrv6gN0SAzyczHwNtfz4p+dt8Jf2fJWcOXJca4PPJLu3YBs2qS0nlZkNnyQ0CjF1z01V0&#10;tEcQYOyaeUd3InadKtRl10E0K2fcg7Gh8oTKSl4LZ4085V7GcDOjuEIIsqPO+WOV4Wpyf63SSF1e&#10;HJPE6hpSKBsqe6ZFDml/lJ4omUBnGHF4mLuetzX/q+5n3qutG2Ds2jp2XVpzdnLKQVJzpCR3vJzm&#10;Kvt4wU1TjpOVCZ2gWQfAEvr27xgu6izGSHBcHEZOLcWG8pCXu/XgoOSShLzUNROwz1wvO26CvBiZ&#10;UMhFFTLSuVki/RZxBv5XXRhzpvL/FjHGrl1KvchmVVOyKoq5w1ylOq4mbdUnQ6sjg6pHyplyZWQn&#10;8ryq/FouNxuVmYsTzvCwTs4cEJcUkCjBV4DJpQlHXrEQtKj8r1afKHnMbeSPzdfJSZt7J1PfJO14&#10;UwV5ziuYiOampypRrzEI1YcKHqWizHlzMt5JF5jo5BKi4pgXR8qLGPLy4qwGmJOTTQ3KLhCW5OPe&#10;hKNymvcXCvrNGiBPqZboPNhaJGh2ytcRhXqUVAmbgyzy1ZudnCgPqVl1gcWdAoMWXf+7IGTV6JCT&#10;Cxwouas+UKicl9fpFLwXbg0eVMtIN3JUC7PYNzQiuC2USgUdrqr3rRai405Bx/8GgxDMvOATL9AL&#10;RMLVzOaeu0GLyn+n6kNI8Ju3LuK+a+Y91vZ915gW1XZLW242VJSH8vBq1ZZbmHFF7rtmDHCvqVdL&#10;SXd3J6LIRo0uvQZPKu1l7JoKjL2gBI893OC2/k1avpbXXmjnHvUCLqm3kbFr6pD6FdoUu2beWBpo&#10;iABj14YQUYAI2IUAY1e7+oPeEAFykmOACNiFADlpV3/QGyJATnIMEAG7ECAn7eoPekMEyEmOASJg&#10;FwLkpF39QW+IADnJMUAE7EKAnLSrP+gNESAnOQaIgF0IkJN29Udq3rjfGK+WmF/oVw2KfALB1Dyk&#10;oggEyMnuHRpeQoxGyV2FjefdxFlIbde9eOSlZeRkXnqqST/nKk4hCb/mps+7SevIxiYBzk6cv9XK&#10;DltPc0d+q2VkAzByC4TncS0XRiqTbsZVnUK1llbVS5gazLPqS/CaSuJW3RfBhK2G69rN+LS01caE&#10;tSWY5DaFDAwJRxJ/q5UQqC4TQ066gcA0GZbHVSWvK5XduBU5VJFZR3I5Dh6UHyebeeR8eVY1Ymkl&#10;bq0jpJEzVp+vOuCdiE9Lq/PBhrYlmOTWogHA2NWizkjNFSRBrWaWq+mMzOOq01IhVeRARTIbY9pQ&#10;xXwXUH2e1are1BK31igZmjN2rjJbqLvLRDYn4GdIWwJJbpX1mByzqfVMEkXkZBKUciYTSsnwNqhE&#10;jIGCmBApjiUvupu63C1heVYzT9yqqV8uBSf+8CbV+xneltoNwEhyG5Njtq0DgJxsK9xtMTZzfbKW&#10;7LFmMTyPq8ptXk2OioruZIQ5SQigko4HXdapxlNN3KrthOWMxasQBnxZnhunpfWyvIe1JZDkti0d&#10;k9AI93gSAtW6WHv3eEJfPimz3MkdjnqNjssy83WUtSrVs9XNk4Fi0akURuXlP9U41tj1qSilIK+5&#10;QeI71tGv7+06QYUmwua+jPteIGwheTvDoVtWIZtTju/9PnVtmXKKTqmkkAh7Z1G2LwJquMdDTrZO&#10;toQ1285J30u14Gb7NhUTYtJRsQ6j0ZCTjF07OjwyMF6q7VXo7/FgsgqJQTMwTpUpIMB5MgUQ41W0&#10;d57MvDn5N8B5Mv99yBZ0FwJ4+Gr1t5YYu3bXeGNr8o8AOZn/PmQLugsBcrK7+pOtyT8C5GT++5At&#10;6C4EuO+aeX+2f9/1t9/d76yy2IfAR6v7Gz6fJCcz77f2czLzJtHAAhBoyEnGrgtAl1WJQAYI/B+6&#10;GCMakyYBPgAAAABJRU5ErkJgglBLAQItABQABgAIAAAAIQCxgme2CgEAABMCAAATAAAAAAAAAAAA&#10;AAAAAAAAAABbQ29udGVudF9UeXBlc10ueG1sUEsBAi0AFAAGAAgAAAAhADj9If/WAAAAlAEAAAsA&#10;AAAAAAAAAAAAAAAAOwEAAF9yZWxzLy5yZWxzUEsBAi0AFAAGAAgAAAAhAM8TvWcXBAAA9wsAAA4A&#10;AAAAAAAAAAAAAAAAOgIAAGRycy9lMm9Eb2MueG1sUEsBAi0AFAAGAAgAAAAhAC5s8ADFAAAApQEA&#10;ABkAAAAAAAAAAAAAAAAAfQYAAGRycy9fcmVscy9lMm9Eb2MueG1sLnJlbHNQSwECLQAUAAYACAAA&#10;ACEAlCRo4t8AAAAHAQAADwAAAAAAAAAAAAAAAAB5BwAAZHJzL2Rvd25yZXYueG1sUEsBAi0ACgAA&#10;AAAAAAAhAJApiI2FBAAAhQQAABQAAAAAAAAAAAAAAAAAhQgAAGRycy9tZWRpYS9pbWFnZTEucG5n&#10;UEsBAi0ACgAAAAAAAAAhAOSHYgIlDwAAJQ8AABQAAAAAAAAAAAAAAAAAPA0AAGRycy9tZWRpYS9p&#10;bWFnZTIucG5nUEsFBgAAAAAHAAcAvgEAAJMcAAAAAA==&#10;">
                <v:shape id="Прямая со стрелкой 50" o:spid="_x0000_s1027" type="#_x0000_t32" style="position:absolute;left:13239;top:2952;width:9856;height: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A3ScEAAADbAAAADwAAAGRycy9kb3ducmV2LnhtbERPy2oCMRTdF/yHcAV3NaNQkalRRFqw&#10;C8UXxeU1uc4MTm6GJI7j3zeLgsvDec8Wna1FSz5UjhWMhhkIYu1MxYWC0/H7fQoiRGSDtWNS8KQA&#10;i3nvbYa5cQ/eU3uIhUghHHJUUMbY5FIGXZLFMHQNceKuzluMCfpCGo+PFG5rOc6yibRYcWoosaFV&#10;Sfp2uFsFm63e7abtbd39ZBv9ez55d/nySg363fITRKQuvsT/7rVR8JHWpy/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DdJwQAAANsAAAAPAAAAAAAAAAAAAAAA&#10;AKECAABkcnMvZG93bnJldi54bWxQSwUGAAAAAAQABAD5AAAAjwMAAAAA&#10;" strokecolor="#5b9bd5" strokeweight=".5pt">
                  <v:stroke endarrow="block" joinstyle="miter"/>
                </v:shape>
                <v:shape id="Рисунок 4" o:spid="_x0000_s1028" type="#_x0000_t75" style="position:absolute;top:1238;width:1276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AQbGAAAA2gAAAA8AAABkcnMvZG93bnJldi54bWxEj0FrwkAUhO9C/8PyCr2IbhqkSuoaQqFQ&#10;qYdUBT2+Zp9JaPZtyG415te7QqHHYWa+YZZpbxpxps7VlhU8TyMQxIXVNZcK9rv3yQKE88gaG8uk&#10;4EoO0tXDaImJthf+ovPWlyJA2CWooPK+TaR0RUUG3dS2xME72c6gD7Irpe7wEuCmkXEUvUiDNYeF&#10;Clt6q6j42f4aBevP+ZAfN/UhG69PfvYdDznFO6WeHvvsFYSn3v+H/9ofWsEM7lfCD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QBBsYAAADaAAAADwAAAAAAAAAAAAAA&#10;AACfAgAAZHJzL2Rvd25yZXYueG1sUEsFBgAAAAAEAAQA9wAAAJIDAAAAAA==&#10;" stroked="t" strokecolor="#5b9bd5" strokeweight="1.25pt">
                  <v:imagedata r:id="rId45" o:title=""/>
                  <v:path arrowok="t"/>
                </v:shape>
                <v:shape id="Рисунок 51" o:spid="_x0000_s1029" type="#_x0000_t75" style="position:absolute;left:24765;width:29051;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WAvFAAAA2wAAAA8AAABkcnMvZG93bnJldi54bWxEj0FrwkAUhO8F/8PyBC9FNxZsJXUVUQri&#10;RZqKtLdH9jWJZt+G3VUTf71bEHocZuYbZrZoTS0u5HxlWcF4lIAgzq2uuFCw//oYTkH4gKyxtkwK&#10;OvKwmPeeZphqe+VPumShEBHCPkUFZQhNKqXPSzLoR7Yhjt6vdQZDlK6Q2uE1wk0tX5LkVRqsOC6U&#10;2NCqpPyUnY2C7Ccs3e65O3Tbt4Rv/J0d/bpSatBvl+8gArXhP/xob7SCyRj+vs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1gLxQAAANsAAAAPAAAAAAAAAAAAAAAA&#10;AJ8CAABkcnMvZG93bnJldi54bWxQSwUGAAAAAAQABAD3AAAAkQMAAAAA&#10;" stroked="t" strokecolor="#5b9bd5" strokeweight="1.25pt">
                  <v:imagedata r:id="rId46" o:title=""/>
                  <v:path arrowok="t"/>
                </v:shape>
                <w10:wrap type="topAndBottom" anchorx="margin"/>
              </v:group>
            </w:pict>
          </mc:Fallback>
        </mc:AlternateContent>
      </w:r>
      <w:r w:rsidRPr="00570EED">
        <w:rPr>
          <w:rFonts w:eastAsia="Times New Roman" w:cs="Times New Roman"/>
          <w:sz w:val="24"/>
          <w:szCs w:val="28"/>
          <w:lang w:eastAsia="ru-RU"/>
        </w:rPr>
        <w:t xml:space="preserve">С помощью процессора </w:t>
      </w:r>
      <w:r w:rsidRPr="00570EED">
        <w:rPr>
          <w:rFonts w:eastAsia="Times New Roman" w:cs="Times New Roman"/>
          <w:sz w:val="24"/>
          <w:szCs w:val="28"/>
          <w:lang w:val="en-US" w:eastAsia="ru-RU"/>
        </w:rPr>
        <w:t>Microsoft</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грамматическая проверка осуществляется в процессе набора и оформления текста.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включает специальную базу, содержащую несколько десятков тысяч слов русского и английского языков. Если в тексте встречается слово, которое отсутствует в базе, процессор подчеркивает его красной волнистой линией: </w:t>
      </w:r>
    </w:p>
    <w:p w:rsidR="00570EED" w:rsidRPr="00570EED" w:rsidRDefault="00570EED" w:rsidP="00570EED">
      <w:pPr>
        <w:spacing w:after="0" w:line="240" w:lineRule="auto"/>
        <w:rPr>
          <w:rFonts w:eastAsia="Times New Roman" w:cs="Times New Roman"/>
          <w:szCs w:val="24"/>
          <w:lang w:eastAsia="ru-RU"/>
        </w:rPr>
      </w:pPr>
    </w:p>
    <w:p w:rsidR="00570EED" w:rsidRPr="00570EED" w:rsidRDefault="00570EED" w:rsidP="00570EED">
      <w:pPr>
        <w:numPr>
          <w:ilvl w:val="0"/>
          <w:numId w:val="12"/>
        </w:numPr>
        <w:tabs>
          <w:tab w:val="num" w:pos="0"/>
        </w:tabs>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Для исправления слова следует установить на него курсор и нажать правую кнопку мыши. В результате появится небольшое меню, содержащее слова из базы, сходные с помеченными. Достаточно выбрать нужное слово и щелкнуть по нему курсором мыши. </w:t>
      </w:r>
    </w:p>
    <w:p w:rsidR="00570EED" w:rsidRPr="00570EED" w:rsidRDefault="00570EED" w:rsidP="00570EED">
      <w:pPr>
        <w:numPr>
          <w:ilvl w:val="0"/>
          <w:numId w:val="12"/>
        </w:numPr>
        <w:tabs>
          <w:tab w:val="num" w:pos="0"/>
        </w:tabs>
        <w:spacing w:after="0" w:line="240" w:lineRule="auto"/>
        <w:ind w:firstLine="360"/>
        <w:jc w:val="both"/>
        <w:rPr>
          <w:rFonts w:eastAsia="Times New Roman" w:cs="Times New Roman"/>
          <w:b/>
          <w:bCs/>
          <w:sz w:val="24"/>
          <w:szCs w:val="28"/>
          <w:lang w:eastAsia="ru-RU"/>
        </w:rPr>
      </w:pPr>
      <w:r w:rsidRPr="00570EED">
        <w:rPr>
          <w:rFonts w:eastAsia="Times New Roman" w:cs="Times New Roman"/>
          <w:sz w:val="24"/>
          <w:szCs w:val="28"/>
          <w:lang w:eastAsia="ru-RU"/>
        </w:rPr>
        <w:t xml:space="preserve">Грамматическая база позволяет расширять словарный запас компьютера. Для этого достаточно щелкнуть </w:t>
      </w:r>
      <w:r w:rsidRPr="00570EED">
        <w:rPr>
          <w:rFonts w:eastAsia="Times New Roman" w:cs="Times New Roman"/>
          <w:b/>
          <w:bCs/>
          <w:i/>
          <w:iCs/>
          <w:sz w:val="24"/>
          <w:szCs w:val="28"/>
          <w:lang w:eastAsia="ru-RU"/>
        </w:rPr>
        <w:t>Добавить в словарь</w:t>
      </w:r>
      <w:r w:rsidRPr="00570EED">
        <w:rPr>
          <w:rFonts w:eastAsia="Times New Roman" w:cs="Times New Roman"/>
          <w:b/>
          <w:bCs/>
          <w:sz w:val="24"/>
          <w:szCs w:val="28"/>
          <w:lang w:eastAsia="ru-RU"/>
        </w:rPr>
        <w:t>.</w:t>
      </w:r>
    </w:p>
    <w:p w:rsidR="00570EED" w:rsidRPr="00570EED" w:rsidRDefault="00570EED" w:rsidP="00570EED">
      <w:pPr>
        <w:numPr>
          <w:ilvl w:val="0"/>
          <w:numId w:val="12"/>
        </w:numPr>
        <w:tabs>
          <w:tab w:val="num" w:pos="0"/>
        </w:tabs>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В случае отметки компьютером правильно написанного слова, по мнению учащегося, в меню вам следует выбрать вариант </w:t>
      </w:r>
      <w:r w:rsidRPr="00570EED">
        <w:rPr>
          <w:rFonts w:eastAsia="Times New Roman" w:cs="Times New Roman"/>
          <w:b/>
          <w:bCs/>
          <w:i/>
          <w:iCs/>
          <w:sz w:val="24"/>
          <w:szCs w:val="28"/>
          <w:lang w:eastAsia="ru-RU"/>
        </w:rPr>
        <w:t>Пропустить</w:t>
      </w:r>
      <w:r w:rsidRPr="00570EED">
        <w:rPr>
          <w:rFonts w:eastAsia="Times New Roman" w:cs="Times New Roman"/>
          <w:b/>
          <w:bCs/>
          <w:sz w:val="24"/>
          <w:szCs w:val="28"/>
          <w:lang w:eastAsia="ru-RU"/>
        </w:rPr>
        <w:t>.</w:t>
      </w:r>
      <w:r w:rsidRPr="00570EED">
        <w:rPr>
          <w:rFonts w:eastAsia="Times New Roman" w:cs="Times New Roman"/>
          <w:sz w:val="24"/>
          <w:szCs w:val="28"/>
          <w:lang w:eastAsia="ru-RU"/>
        </w:rPr>
        <w:t xml:space="preserve"> </w:t>
      </w:r>
    </w:p>
    <w:p w:rsidR="00570EED" w:rsidRPr="00570EED" w:rsidRDefault="00570EED" w:rsidP="00570EED">
      <w:pPr>
        <w:numPr>
          <w:ilvl w:val="0"/>
          <w:numId w:val="12"/>
        </w:numPr>
        <w:tabs>
          <w:tab w:val="num" w:pos="0"/>
        </w:tabs>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Часто компьютер отмечает как сомнительные фрагменты перенесенных слов и их сокращения, аббревиатуры. В процессоре есть отдельная кнопка </w:t>
      </w:r>
      <w:r w:rsidRPr="00570EED">
        <w:rPr>
          <w:rFonts w:eastAsia="Times New Roman" w:cs="Times New Roman"/>
          <w:b/>
          <w:bCs/>
          <w:i/>
          <w:iCs/>
          <w:sz w:val="24"/>
          <w:szCs w:val="28"/>
          <w:lang w:eastAsia="ru-RU"/>
        </w:rPr>
        <w:t xml:space="preserve">Правописание </w:t>
      </w:r>
      <w:r w:rsidRPr="00570EED">
        <w:rPr>
          <w:rFonts w:eastAsia="Times New Roman" w:cs="Times New Roman"/>
          <w:i/>
          <w:iCs/>
          <w:sz w:val="24"/>
          <w:szCs w:val="28"/>
          <w:lang w:eastAsia="ru-RU"/>
        </w:rPr>
        <w:t>(</w:t>
      </w:r>
      <w:r w:rsidRPr="00570EED">
        <w:rPr>
          <w:rFonts w:eastAsia="Times New Roman" w:cs="Times New Roman"/>
          <w:i/>
          <w:iCs/>
          <w:noProof/>
          <w:sz w:val="24"/>
          <w:szCs w:val="28"/>
          <w:lang w:eastAsia="ru-RU"/>
        </w:rPr>
        <w:drawing>
          <wp:inline distT="0" distB="0" distL="0" distR="0" wp14:anchorId="3DE29609" wp14:editId="38A2BF58">
            <wp:extent cx="184785" cy="184785"/>
            <wp:effectExtent l="0" t="0" r="571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570EED">
        <w:rPr>
          <w:rFonts w:eastAsia="Times New Roman" w:cs="Times New Roman"/>
          <w:i/>
          <w:iCs/>
          <w:sz w:val="24"/>
          <w:szCs w:val="28"/>
          <w:lang w:eastAsia="ru-RU"/>
        </w:rPr>
        <w:t>)</w:t>
      </w:r>
      <w:r w:rsidRPr="00570EED">
        <w:rPr>
          <w:rFonts w:eastAsia="Times New Roman" w:cs="Times New Roman"/>
          <w:sz w:val="24"/>
          <w:szCs w:val="28"/>
          <w:lang w:eastAsia="ru-RU"/>
        </w:rPr>
        <w:t>, позволяющая произвести проверку. Она поддерживает отдельное более развитое меню. Однако вышеописанный способ проверки нам представляется более удобным.</w:t>
      </w:r>
    </w:p>
    <w:p w:rsidR="00570EED" w:rsidRPr="00570EED" w:rsidRDefault="00570EED" w:rsidP="00570EED">
      <w:pPr>
        <w:spacing w:after="0" w:line="240" w:lineRule="auto"/>
        <w:rPr>
          <w:rFonts w:eastAsia="Times New Roman" w:cs="Times New Roman"/>
          <w:szCs w:val="24"/>
          <w:lang w:eastAsia="ru-RU"/>
        </w:rPr>
      </w:pPr>
    </w:p>
    <w:p w:rsidR="00570EED" w:rsidRPr="007300F9" w:rsidRDefault="00570EED" w:rsidP="00570EED">
      <w:pPr>
        <w:spacing w:after="0" w:line="240" w:lineRule="auto"/>
        <w:jc w:val="center"/>
        <w:rPr>
          <w:rFonts w:eastAsia="Times New Roman" w:cs="Times New Roman"/>
          <w:b/>
          <w:sz w:val="40"/>
          <w:szCs w:val="28"/>
          <w:lang w:eastAsia="ru-RU"/>
        </w:rPr>
      </w:pPr>
      <w:r w:rsidRPr="007300F9">
        <w:rPr>
          <w:rFonts w:eastAsia="Times New Roman" w:cs="Times New Roman"/>
          <w:b/>
          <w:sz w:val="40"/>
          <w:szCs w:val="28"/>
          <w:lang w:eastAsia="ru-RU"/>
        </w:rPr>
        <w:t>Упражнени</w:t>
      </w:r>
      <w:r w:rsidR="007300F9">
        <w:rPr>
          <w:rFonts w:eastAsia="Times New Roman" w:cs="Times New Roman"/>
          <w:b/>
          <w:sz w:val="40"/>
          <w:szCs w:val="28"/>
          <w:lang w:eastAsia="ru-RU"/>
        </w:rPr>
        <w:t>е 3</w:t>
      </w:r>
      <w:r w:rsidRPr="007300F9">
        <w:rPr>
          <w:rFonts w:eastAsia="Times New Roman" w:cs="Times New Roman"/>
          <w:b/>
          <w:sz w:val="40"/>
          <w:szCs w:val="28"/>
          <w:lang w:eastAsia="ru-RU"/>
        </w:rPr>
        <w:t>.</w:t>
      </w:r>
    </w:p>
    <w:p w:rsidR="00570EED" w:rsidRPr="007300F9" w:rsidRDefault="00570EED" w:rsidP="00570EED">
      <w:pPr>
        <w:spacing w:after="0" w:line="240" w:lineRule="auto"/>
        <w:ind w:firstLine="360"/>
        <w:jc w:val="both"/>
        <w:rPr>
          <w:rFonts w:eastAsia="Times New Roman" w:cs="Times New Roman"/>
          <w:sz w:val="28"/>
          <w:szCs w:val="28"/>
          <w:lang w:eastAsia="ru-RU"/>
        </w:rPr>
      </w:pPr>
      <w:r w:rsidRPr="007300F9">
        <w:rPr>
          <w:rFonts w:eastAsia="Times New Roman" w:cs="Times New Roman"/>
          <w:b/>
          <w:sz w:val="28"/>
          <w:szCs w:val="28"/>
          <w:u w:val="single"/>
          <w:lang w:eastAsia="ru-RU"/>
        </w:rPr>
        <w:t xml:space="preserve">Задание </w:t>
      </w:r>
      <w:r w:rsidRPr="007300F9">
        <w:rPr>
          <w:rFonts w:eastAsia="Times New Roman" w:cs="Times New Roman"/>
          <w:b/>
          <w:sz w:val="28"/>
          <w:szCs w:val="28"/>
          <w:u w:val="single"/>
          <w:lang w:val="en-US" w:eastAsia="ru-RU"/>
        </w:rPr>
        <w:t>A</w:t>
      </w:r>
      <w:r w:rsidRPr="007300F9">
        <w:rPr>
          <w:rFonts w:eastAsia="Times New Roman" w:cs="Times New Roman"/>
          <w:b/>
          <w:sz w:val="28"/>
          <w:szCs w:val="28"/>
          <w:u w:val="single"/>
          <w:lang w:eastAsia="ru-RU"/>
        </w:rPr>
        <w:t>.</w:t>
      </w:r>
      <w:r w:rsidRPr="007300F9">
        <w:rPr>
          <w:rFonts w:eastAsia="Times New Roman" w:cs="Times New Roman"/>
          <w:sz w:val="28"/>
          <w:szCs w:val="28"/>
          <w:lang w:eastAsia="ru-RU"/>
        </w:rPr>
        <w:t xml:space="preserve"> Наберите текст по образцу:</w:t>
      </w:r>
    </w:p>
    <w:p w:rsidR="00570EED" w:rsidRPr="007300F9" w:rsidRDefault="00570EED" w:rsidP="00570EED">
      <w:pPr>
        <w:spacing w:after="0" w:line="240" w:lineRule="auto"/>
        <w:ind w:firstLine="360"/>
        <w:jc w:val="both"/>
        <w:rPr>
          <w:rFonts w:eastAsia="Times New Roman" w:cs="Times New Roman"/>
          <w:sz w:val="28"/>
          <w:szCs w:val="28"/>
          <w:lang w:eastAsia="ru-RU"/>
        </w:rPr>
      </w:pPr>
    </w:p>
    <w:p w:rsidR="00570EED" w:rsidRPr="007300F9" w:rsidRDefault="00570EED" w:rsidP="00570EED">
      <w:pPr>
        <w:spacing w:after="0" w:line="240" w:lineRule="auto"/>
        <w:ind w:firstLine="360"/>
        <w:jc w:val="both"/>
        <w:rPr>
          <w:rFonts w:eastAsia="Times New Roman" w:cs="Times New Roman"/>
          <w:b/>
          <w:sz w:val="28"/>
          <w:szCs w:val="28"/>
          <w:lang w:eastAsia="ru-RU"/>
        </w:rPr>
      </w:pPr>
      <w:r w:rsidRPr="007300F9">
        <w:rPr>
          <w:rFonts w:eastAsia="Times New Roman" w:cs="Times New Roman"/>
          <w:b/>
          <w:sz w:val="28"/>
          <w:szCs w:val="28"/>
          <w:lang w:eastAsia="ru-RU"/>
        </w:rPr>
        <w:t>Утро было свежее, но прекрасное. Золотые облака громоздились на горах, как новый ряд воздушных гор; перед воротами расстилалась широкая площадь; за нею базар кипел народом, потому что было воскресенье. (М.Ю. Лермонтов)</w:t>
      </w:r>
    </w:p>
    <w:p w:rsidR="00570EED" w:rsidRPr="007300F9" w:rsidRDefault="00570EED" w:rsidP="00570EED">
      <w:pPr>
        <w:spacing w:after="0" w:line="240" w:lineRule="auto"/>
        <w:ind w:firstLine="360"/>
        <w:jc w:val="both"/>
        <w:rPr>
          <w:rFonts w:eastAsia="Times New Roman" w:cs="Times New Roman"/>
          <w:sz w:val="28"/>
          <w:szCs w:val="28"/>
          <w:lang w:eastAsia="ru-RU"/>
        </w:rPr>
      </w:pPr>
    </w:p>
    <w:p w:rsidR="007300F9" w:rsidRDefault="00570EED" w:rsidP="00570EED">
      <w:pPr>
        <w:spacing w:after="0" w:line="240" w:lineRule="auto"/>
        <w:ind w:firstLine="360"/>
        <w:jc w:val="both"/>
        <w:rPr>
          <w:rFonts w:eastAsia="Times New Roman" w:cs="Times New Roman"/>
          <w:sz w:val="24"/>
          <w:szCs w:val="28"/>
          <w:lang w:eastAsia="ru-RU"/>
        </w:rPr>
        <w:sectPr w:rsidR="007300F9" w:rsidSect="00A2169F">
          <w:pgSz w:w="11906" w:h="16838"/>
          <w:pgMar w:top="568" w:right="566" w:bottom="1134" w:left="567" w:header="708" w:footer="708" w:gutter="0"/>
          <w:cols w:space="708"/>
          <w:titlePg/>
          <w:docGrid w:linePitch="360"/>
        </w:sectPr>
      </w:pPr>
      <w:r w:rsidRPr="007300F9">
        <w:rPr>
          <w:rFonts w:eastAsia="Times New Roman" w:cs="Times New Roman"/>
          <w:sz w:val="24"/>
          <w:szCs w:val="28"/>
          <w:lang w:eastAsia="ru-RU"/>
        </w:rPr>
        <w:t>Произведите автоматическую орфографическую проверку текста и исправьте найденные ошибки. Если не было обнаружено ошибок, то внесите ошибки в некоторые слова, повторите орфографическую проверку и сделайте исправления.</w:t>
      </w:r>
    </w:p>
    <w:p w:rsidR="00570EED" w:rsidRPr="007300F9" w:rsidRDefault="00570EED" w:rsidP="00570EED">
      <w:pPr>
        <w:keepNext/>
        <w:spacing w:before="240" w:after="60" w:line="240" w:lineRule="auto"/>
        <w:jc w:val="center"/>
        <w:outlineLvl w:val="1"/>
        <w:rPr>
          <w:rFonts w:eastAsia="Times New Roman" w:cs="Times New Roman"/>
          <w:b/>
          <w:bCs/>
          <w:i/>
          <w:iCs/>
          <w:sz w:val="48"/>
          <w:szCs w:val="24"/>
          <w:lang w:eastAsia="ru-RU"/>
        </w:rPr>
      </w:pPr>
      <w:bookmarkStart w:id="27" w:name="_Toc270879315"/>
      <w:bookmarkStart w:id="28" w:name="_Toc270879983"/>
      <w:bookmarkStart w:id="29" w:name="_Toc270880003"/>
      <w:bookmarkStart w:id="30" w:name="_Toc508366636"/>
      <w:r w:rsidRPr="007300F9">
        <w:rPr>
          <w:rFonts w:eastAsia="Times New Roman" w:cs="Times New Roman"/>
          <w:b/>
          <w:bCs/>
          <w:i/>
          <w:iCs/>
          <w:sz w:val="48"/>
          <w:szCs w:val="24"/>
          <w:lang w:eastAsia="ru-RU"/>
        </w:rPr>
        <w:lastRenderedPageBreak/>
        <w:t>Форматирование текста</w:t>
      </w:r>
      <w:bookmarkEnd w:id="27"/>
      <w:bookmarkEnd w:id="28"/>
      <w:bookmarkEnd w:id="29"/>
      <w:bookmarkEnd w:id="30"/>
    </w:p>
    <w:p w:rsidR="00570EED" w:rsidRPr="00570EED" w:rsidRDefault="00570EED" w:rsidP="007300F9">
      <w:pPr>
        <w:spacing w:after="0" w:line="360" w:lineRule="auto"/>
        <w:ind w:firstLine="357"/>
        <w:jc w:val="both"/>
        <w:rPr>
          <w:rFonts w:eastAsia="Times New Roman" w:cs="Times New Roman"/>
          <w:sz w:val="24"/>
          <w:szCs w:val="24"/>
          <w:lang w:eastAsia="ru-RU"/>
        </w:rPr>
      </w:pPr>
      <w:r w:rsidRPr="00570EED">
        <w:rPr>
          <w:rFonts w:eastAsia="Times New Roman" w:cs="Times New Roman"/>
          <w:sz w:val="24"/>
          <w:szCs w:val="24"/>
          <w:lang w:eastAsia="ru-RU"/>
        </w:rPr>
        <w:t xml:space="preserve">Под </w:t>
      </w:r>
      <w:r w:rsidRPr="00570EED">
        <w:rPr>
          <w:rFonts w:eastAsia="Times New Roman" w:cs="Times New Roman"/>
          <w:b/>
          <w:bCs/>
          <w:i/>
          <w:iCs/>
          <w:sz w:val="24"/>
          <w:szCs w:val="24"/>
          <w:lang w:eastAsia="ru-RU"/>
        </w:rPr>
        <w:t xml:space="preserve">форматированием </w:t>
      </w:r>
      <w:r w:rsidRPr="00570EED">
        <w:rPr>
          <w:rFonts w:eastAsia="Times New Roman" w:cs="Times New Roman"/>
          <w:sz w:val="24"/>
          <w:szCs w:val="24"/>
          <w:lang w:eastAsia="ru-RU"/>
        </w:rPr>
        <w:t>печатного текста понимается оформление по каким-либо правилам различных участков текста. При форматировании меняется не сам текст, а его внешний вид (</w:t>
      </w:r>
      <w:r w:rsidRPr="00570EED">
        <w:rPr>
          <w:rFonts w:eastAsia="Times New Roman" w:cs="Times New Roman"/>
          <w:i/>
          <w:iCs/>
          <w:sz w:val="24"/>
          <w:szCs w:val="24"/>
          <w:lang w:eastAsia="ru-RU"/>
        </w:rPr>
        <w:t>левая и правая границы текста, абзацные отступы, межстрочное расстояние, выравнивание текста по краю или по середине строки, размеры страниц</w:t>
      </w:r>
      <w:r w:rsidRPr="00570EED">
        <w:rPr>
          <w:rFonts w:eastAsia="Times New Roman" w:cs="Times New Roman"/>
          <w:sz w:val="24"/>
          <w:szCs w:val="24"/>
          <w:lang w:eastAsia="ru-RU"/>
        </w:rPr>
        <w:t xml:space="preserve"> и т.п.)</w:t>
      </w:r>
    </w:p>
    <w:p w:rsidR="00570EED" w:rsidRPr="00570EED" w:rsidRDefault="00570EED" w:rsidP="007300F9">
      <w:pPr>
        <w:spacing w:after="0" w:line="360" w:lineRule="auto"/>
        <w:ind w:firstLine="357"/>
        <w:jc w:val="both"/>
        <w:rPr>
          <w:rFonts w:eastAsia="Times New Roman" w:cs="Times New Roman"/>
          <w:sz w:val="24"/>
          <w:szCs w:val="24"/>
          <w:lang w:eastAsia="ru-RU"/>
        </w:rPr>
      </w:pPr>
      <w:r w:rsidRPr="00570EED">
        <w:rPr>
          <w:rFonts w:eastAsia="Times New Roman" w:cs="Times New Roman"/>
          <w:sz w:val="24"/>
          <w:szCs w:val="24"/>
          <w:lang w:eastAsia="ru-RU"/>
        </w:rPr>
        <w:t>Установка параметров формата может производиться как до набора текста, так и после. Если установка производилась до набора, то в дальнейшем при вводе текста все заданные параметры автоматически выдерживаются текстовым редактором. Если текст уже был набран и возникла необходимость изменить параметры форматирования, то перед этим текст нужно выделить.</w:t>
      </w:r>
    </w:p>
    <w:p w:rsidR="00570EED" w:rsidRPr="00570EED" w:rsidRDefault="00570EED" w:rsidP="007300F9">
      <w:pPr>
        <w:spacing w:after="0" w:line="360" w:lineRule="auto"/>
        <w:ind w:firstLine="357"/>
        <w:jc w:val="both"/>
        <w:rPr>
          <w:rFonts w:eastAsia="Times New Roman" w:cs="Times New Roman"/>
          <w:sz w:val="24"/>
          <w:szCs w:val="24"/>
          <w:lang w:eastAsia="ru-RU"/>
        </w:rPr>
      </w:pPr>
      <w:r w:rsidRPr="00570EED">
        <w:rPr>
          <w:rFonts w:eastAsia="Times New Roman" w:cs="Times New Roman"/>
          <w:sz w:val="24"/>
          <w:szCs w:val="24"/>
          <w:lang w:eastAsia="ru-RU"/>
        </w:rPr>
        <w:t xml:space="preserve">Прежде всего следует установить </w:t>
      </w:r>
      <w:r w:rsidRPr="00570EED">
        <w:rPr>
          <w:rFonts w:eastAsia="Times New Roman" w:cs="Times New Roman"/>
          <w:b/>
          <w:bCs/>
          <w:i/>
          <w:iCs/>
          <w:sz w:val="24"/>
          <w:szCs w:val="24"/>
          <w:lang w:eastAsia="ru-RU"/>
        </w:rPr>
        <w:t>Границы страницы</w:t>
      </w:r>
      <w:r w:rsidRPr="00570EED">
        <w:rPr>
          <w:rFonts w:eastAsia="Times New Roman" w:cs="Times New Roman"/>
          <w:sz w:val="24"/>
          <w:szCs w:val="24"/>
          <w:lang w:eastAsia="ru-RU"/>
        </w:rPr>
        <w:t xml:space="preserve"> (если в этом есть необходимость). При установке границ страницы определяются отступы от верхней, нижней, левой и правой границ страницы при выводе документа на печать (обычно задаются в сантиметрах и в символах), а также ориентация страницы (книжная и альбомная)</w:t>
      </w:r>
    </w:p>
    <w:p w:rsidR="007300F9" w:rsidRDefault="007300F9" w:rsidP="00570EED">
      <w:pPr>
        <w:spacing w:after="0" w:line="240" w:lineRule="auto"/>
        <w:ind w:firstLine="360"/>
        <w:jc w:val="center"/>
        <w:rPr>
          <w:rFonts w:eastAsia="Times New Roman" w:cs="Times New Roman"/>
          <w:b/>
          <w:sz w:val="44"/>
          <w:szCs w:val="24"/>
          <w:lang w:eastAsia="ru-RU"/>
        </w:rPr>
      </w:pPr>
    </w:p>
    <w:p w:rsidR="00570EED" w:rsidRDefault="00570EED" w:rsidP="00570EED">
      <w:pPr>
        <w:spacing w:after="0" w:line="240" w:lineRule="auto"/>
        <w:ind w:firstLine="360"/>
        <w:jc w:val="center"/>
        <w:rPr>
          <w:rFonts w:eastAsia="Times New Roman" w:cs="Times New Roman"/>
          <w:b/>
          <w:sz w:val="40"/>
          <w:szCs w:val="24"/>
          <w:lang w:eastAsia="ru-RU"/>
        </w:rPr>
      </w:pPr>
      <w:r w:rsidRPr="007300F9">
        <w:rPr>
          <w:rFonts w:eastAsia="Times New Roman" w:cs="Times New Roman"/>
          <w:b/>
          <w:sz w:val="40"/>
          <w:szCs w:val="24"/>
          <w:lang w:eastAsia="ru-RU"/>
        </w:rPr>
        <w:t>Практическая работа</w:t>
      </w:r>
      <w:r w:rsidR="007300F9" w:rsidRPr="007300F9">
        <w:rPr>
          <w:rFonts w:eastAsia="Times New Roman" w:cs="Times New Roman"/>
          <w:b/>
          <w:sz w:val="40"/>
          <w:szCs w:val="24"/>
          <w:lang w:eastAsia="ru-RU"/>
        </w:rPr>
        <w:t xml:space="preserve"> № 1</w:t>
      </w:r>
      <w:r w:rsidRPr="007300F9">
        <w:rPr>
          <w:rFonts w:eastAsia="Times New Roman" w:cs="Times New Roman"/>
          <w:b/>
          <w:sz w:val="40"/>
          <w:szCs w:val="24"/>
          <w:lang w:eastAsia="ru-RU"/>
        </w:rPr>
        <w:t>.</w:t>
      </w:r>
      <w:r w:rsidR="007300F9">
        <w:rPr>
          <w:rFonts w:eastAsia="Times New Roman" w:cs="Times New Roman"/>
          <w:b/>
          <w:sz w:val="40"/>
          <w:szCs w:val="24"/>
          <w:lang w:eastAsia="ru-RU"/>
        </w:rPr>
        <w:t xml:space="preserve"> Форматирование текст</w:t>
      </w:r>
    </w:p>
    <w:p w:rsidR="00525212" w:rsidRPr="007300F9" w:rsidRDefault="00525212" w:rsidP="00570EED">
      <w:pPr>
        <w:spacing w:after="0" w:line="240" w:lineRule="auto"/>
        <w:ind w:firstLine="360"/>
        <w:jc w:val="center"/>
        <w:rPr>
          <w:rFonts w:eastAsia="Times New Roman" w:cs="Times New Roman"/>
          <w:b/>
          <w:sz w:val="40"/>
          <w:szCs w:val="24"/>
          <w:lang w:eastAsia="ru-RU"/>
        </w:rPr>
      </w:pPr>
    </w:p>
    <w:p w:rsidR="00570EED" w:rsidRPr="00570EED" w:rsidRDefault="00570EED" w:rsidP="007300F9">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Наберите следующий текст:</w:t>
      </w:r>
    </w:p>
    <w:p w:rsidR="00570EED" w:rsidRPr="007300F9" w:rsidRDefault="00570EED" w:rsidP="007300F9">
      <w:pPr>
        <w:spacing w:after="0" w:line="360" w:lineRule="auto"/>
        <w:rPr>
          <w:rFonts w:eastAsia="Times New Roman" w:cs="Times New Roman"/>
          <w:b/>
          <w:sz w:val="24"/>
          <w:szCs w:val="24"/>
          <w:lang w:eastAsia="ru-RU"/>
        </w:rPr>
      </w:pPr>
      <w:r w:rsidRPr="007300F9">
        <w:rPr>
          <w:rFonts w:eastAsia="Times New Roman" w:cs="Times New Roman"/>
          <w:b/>
          <w:sz w:val="24"/>
          <w:szCs w:val="24"/>
          <w:lang w:eastAsia="ru-RU"/>
        </w:rPr>
        <w:t>Предыдущие работы различных учёных показали, что у большинства животных, включая птиц, рыб и лягушек, левое полушарие мозга отвечает за положительные эмоции и так называемое обогащение энергией. К примеру, у людей левое полушарие связано с такими чувствами, как любовь, привязанность, спокойствие и безопасность, при их появлении сердечный ритм замедляется, и организм испытывает чувство покоя и удовлетворения.</w:t>
      </w:r>
    </w:p>
    <w:p w:rsidR="00570EED" w:rsidRPr="007300F9" w:rsidRDefault="00570EED" w:rsidP="007300F9">
      <w:pPr>
        <w:spacing w:after="0" w:line="360" w:lineRule="auto"/>
        <w:rPr>
          <w:rFonts w:eastAsia="Times New Roman" w:cs="Times New Roman"/>
          <w:b/>
          <w:sz w:val="24"/>
          <w:szCs w:val="24"/>
          <w:lang w:eastAsia="ru-RU"/>
        </w:rPr>
      </w:pPr>
      <w:r w:rsidRPr="007300F9">
        <w:rPr>
          <w:rFonts w:eastAsia="Times New Roman" w:cs="Times New Roman"/>
          <w:b/>
          <w:sz w:val="24"/>
          <w:szCs w:val="24"/>
          <w:lang w:eastAsia="ru-RU"/>
        </w:rPr>
        <w:t xml:space="preserve">Правое полушарие, напротив, отвечает за поведение, связанное с расходом, выходом энергии. Для людей это: испуг, депрессия, бегство, физиологически выражающиеся учащённым сердцебиением и остановкой работы пищеварительной системы. </w:t>
      </w:r>
    </w:p>
    <w:p w:rsidR="00570EED" w:rsidRPr="007300F9" w:rsidRDefault="00570EED" w:rsidP="007300F9">
      <w:pPr>
        <w:spacing w:after="0" w:line="360" w:lineRule="auto"/>
        <w:rPr>
          <w:rFonts w:eastAsia="Times New Roman" w:cs="Times New Roman"/>
          <w:b/>
          <w:sz w:val="24"/>
          <w:szCs w:val="24"/>
          <w:lang w:eastAsia="ru-RU"/>
        </w:rPr>
      </w:pPr>
      <w:r w:rsidRPr="007300F9">
        <w:rPr>
          <w:rFonts w:eastAsia="Times New Roman" w:cs="Times New Roman"/>
          <w:b/>
          <w:sz w:val="24"/>
          <w:szCs w:val="24"/>
          <w:lang w:eastAsia="ru-RU"/>
        </w:rPr>
        <w:t xml:space="preserve">Поскольку правое полушарие контролирует левую сторону тела, а левое – правую сторону, то асимметричность движений тела противоположна активности полушарий мозга. </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numPr>
          <w:ilvl w:val="0"/>
          <w:numId w:val="14"/>
        </w:numPr>
        <w:spacing w:after="0" w:line="240" w:lineRule="auto"/>
        <w:jc w:val="both"/>
        <w:rPr>
          <w:rFonts w:eastAsia="Times New Roman" w:cs="Times New Roman"/>
          <w:i/>
          <w:iCs/>
          <w:sz w:val="24"/>
          <w:szCs w:val="24"/>
          <w:lang w:eastAsia="ru-RU"/>
        </w:rPr>
      </w:pPr>
      <w:r w:rsidRPr="00570EED">
        <w:rPr>
          <w:rFonts w:eastAsia="Times New Roman" w:cs="Times New Roman"/>
          <w:i/>
          <w:iCs/>
          <w:sz w:val="24"/>
          <w:szCs w:val="24"/>
          <w:lang w:eastAsia="ru-RU"/>
        </w:rPr>
        <w:t>Обратите внимание, что по достижении правого края страницы текст автоматически переносится на следующую строку.</w:t>
      </w:r>
    </w:p>
    <w:p w:rsidR="00570EED" w:rsidRPr="00570EED" w:rsidRDefault="00570EED" w:rsidP="00570EED">
      <w:pPr>
        <w:numPr>
          <w:ilvl w:val="0"/>
          <w:numId w:val="14"/>
        </w:numPr>
        <w:spacing w:after="0" w:line="240" w:lineRule="auto"/>
        <w:jc w:val="both"/>
        <w:rPr>
          <w:rFonts w:eastAsia="Times New Roman" w:cs="Times New Roman"/>
          <w:i/>
          <w:iCs/>
          <w:sz w:val="24"/>
          <w:szCs w:val="24"/>
          <w:lang w:eastAsia="ru-RU"/>
        </w:rPr>
      </w:pPr>
      <w:r w:rsidRPr="00570EED">
        <w:rPr>
          <w:rFonts w:eastAsia="Times New Roman" w:cs="Times New Roman"/>
          <w:i/>
          <w:iCs/>
          <w:sz w:val="24"/>
          <w:szCs w:val="24"/>
          <w:lang w:eastAsia="ru-RU"/>
        </w:rPr>
        <w:t xml:space="preserve">Окончив ввод абзаца, нажмите клавишу </w:t>
      </w:r>
      <w:r w:rsidRPr="00570EED">
        <w:rPr>
          <w:rFonts w:eastAsia="Times New Roman" w:cs="Times New Roman"/>
          <w:i/>
          <w:iCs/>
          <w:sz w:val="24"/>
          <w:szCs w:val="24"/>
          <w:lang w:val="en-US" w:eastAsia="ru-RU"/>
        </w:rPr>
        <w:t>Enter</w:t>
      </w:r>
      <w:r w:rsidRPr="00570EED">
        <w:rPr>
          <w:rFonts w:eastAsia="Times New Roman" w:cs="Times New Roman"/>
          <w:i/>
          <w:iCs/>
          <w:sz w:val="24"/>
          <w:szCs w:val="24"/>
          <w:lang w:eastAsia="ru-RU"/>
        </w:rPr>
        <w:t>. Текстовый курсор переместится на новую строку. Это значит, что текущий абзац закончился, а текстовый процессор готов к вводу нового.</w:t>
      </w:r>
    </w:p>
    <w:p w:rsidR="00570EED" w:rsidRPr="00570EED" w:rsidRDefault="00570EED" w:rsidP="00570EED">
      <w:pPr>
        <w:spacing w:after="0" w:line="240" w:lineRule="auto"/>
        <w:ind w:left="720"/>
        <w:jc w:val="both"/>
        <w:rPr>
          <w:rFonts w:eastAsia="Times New Roman" w:cs="Times New Roman"/>
          <w:i/>
          <w:iCs/>
          <w:sz w:val="24"/>
          <w:szCs w:val="24"/>
          <w:lang w:eastAsia="ru-RU"/>
        </w:rPr>
      </w:pPr>
    </w:p>
    <w:p w:rsidR="00570EED" w:rsidRPr="00570EED" w:rsidRDefault="00570EED" w:rsidP="007300F9">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На экране вы видите горизонтальную и вертикальную линейки:</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noProof/>
          <w:sz w:val="24"/>
          <w:szCs w:val="24"/>
          <w:lang w:eastAsia="ru-RU"/>
        </w:rPr>
        <w:lastRenderedPageBreak/>
        <mc:AlternateContent>
          <mc:Choice Requires="wpg">
            <w:drawing>
              <wp:anchor distT="0" distB="0" distL="114300" distR="114300" simplePos="0" relativeHeight="251674624" behindDoc="0" locked="0" layoutInCell="1" allowOverlap="1" wp14:anchorId="56937845" wp14:editId="7279DF15">
                <wp:simplePos x="0" y="0"/>
                <wp:positionH relativeFrom="margin">
                  <wp:align>center</wp:align>
                </wp:positionH>
                <wp:positionV relativeFrom="paragraph">
                  <wp:posOffset>26670</wp:posOffset>
                </wp:positionV>
                <wp:extent cx="2266315" cy="1497965"/>
                <wp:effectExtent l="19050" t="19050" r="19685" b="26035"/>
                <wp:wrapSquare wrapText="bothSides"/>
                <wp:docPr id="56" name="Группа 56"/>
                <wp:cNvGraphicFramePr/>
                <a:graphic xmlns:a="http://schemas.openxmlformats.org/drawingml/2006/main">
                  <a:graphicData uri="http://schemas.microsoft.com/office/word/2010/wordprocessingGroup">
                    <wpg:wgp>
                      <wpg:cNvGrpSpPr/>
                      <wpg:grpSpPr>
                        <a:xfrm>
                          <a:off x="0" y="0"/>
                          <a:ext cx="2266315" cy="1497965"/>
                          <a:chOff x="0" y="0"/>
                          <a:chExt cx="2266315" cy="1497965"/>
                        </a:xfrm>
                      </wpg:grpSpPr>
                      <pic:pic xmlns:pic="http://schemas.openxmlformats.org/drawingml/2006/picture">
                        <pic:nvPicPr>
                          <pic:cNvPr id="53" name="Рисунок 5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315" cy="1497965"/>
                          </a:xfrm>
                          <a:prstGeom prst="rect">
                            <a:avLst/>
                          </a:prstGeom>
                          <a:gradFill>
                            <a:gsLst>
                              <a:gs pos="14208">
                                <a:srgbClr val="EAF2FA"/>
                              </a:gs>
                              <a:gs pos="46974">
                                <a:srgbClr val="CDE0F2"/>
                              </a:gs>
                              <a:gs pos="1000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5B9BD5"/>
                            </a:solidFill>
                          </a:ln>
                        </pic:spPr>
                      </pic:pic>
                      <wps:wsp>
                        <wps:cNvPr id="54" name="Прямоугольник 54"/>
                        <wps:cNvSpPr/>
                        <wps:spPr>
                          <a:xfrm>
                            <a:off x="0" y="282102"/>
                            <a:ext cx="301558" cy="1215862"/>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301558" y="282102"/>
                            <a:ext cx="1964757" cy="282102"/>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902FEF" id="Группа 56" o:spid="_x0000_s1026" style="position:absolute;margin-left:0;margin-top:2.1pt;width:178.45pt;height:117.95pt;z-index:251674624;mso-position-horizontal:center;mso-position-horizontal-relative:margin" coordsize="22663,1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TlkEwUAADEPAAAOAAAAZHJzL2Uyb0RvYy54bWzsV81u20YQvhfoOyx4&#10;d0TSpP4QOVAkOwjgJkadIucVtaSIkFx2d2XZLQq06LVAD32A9hEK9BL0J30F+Y36zS4py5aQuCma&#10;U2yY3h3uzs58M9/s8OGjy7JgF0LpXFYjL3jge0xUiZznVTbyvnhxctD3mDa8mvNCVmLkXQntPTr6&#10;9JOHq3ooQrmQxVwoBiWVHq7qkbcwph52OjpZiJLrB7IWFV6mUpXcYKqyzlzxFbSXRSf0/W5nJdW8&#10;VjIRWkM6dS+9I6s/TUVinqepFoYVIw+2GftU9jmjZ+foIR9miteLPGnM4O9hRcnzCoduVE254Wyp&#10;8h1VZZ4oqWVqHiSy7Mg0zRNhfYA3gX/HmydKLmvrSzZcZfUGJkB7B6f3Vps8uzhTLJ+PvLjrsYqX&#10;iNH6p+tvr79f/43fXxnEwGhVZ0MsfaLq8/pMNYLMzcjty1SV9B8OsUuL7tUGXXFpWAJhGHa7h0Hs&#10;sQTvgmjQG3Rjh3+yQJB29iWL43fs7LQHd8i+jTl1ngzx18CF0Q5c704r7DJLJbxGSXkvHSVXr5b1&#10;ASJbc5PP8iI3VzZLEUMyqro4y5Mz5SZbyB9ukP9l/fr6O2D/1/rN+ncWHxI+tJMWu62cXDuVySvN&#10;KjlZ8CoTY10jz4Epre7cXm6nt86dFXl9khcFhYvGjYfgxJ2c2gOSy9epTJalqIwjoBIFnJWVXuS1&#10;9pgainImkE/q6TywlED8T7Wh4ygTLCm+Dvtj3x+Ejw8msT85iPze8cF4EPUOev5xL/KjfjAJJt/Q&#10;7iAaLrWAv7yY1nljK6Q71u5lQFMrHLcsR9kFt5WAkLIGtf+tiRARJGSrVsnnQBXrMDZKmGRBwxTI&#10;NXIs3rywMN8gSzHQIAqbrT6Tc1CKL420YPwXomzSHTmgtHkiZMloAKxhqVXPL+CH861dQlajwM3b&#10;mGe6iUamWS01UTH0+3a3VtlsUiiH0fH4JDwZ25SCAm3VNDui7qAX7e6YTI/9k3DvjsDHz+6O+PHg&#10;8TS28mJZAip3dEyLLfKQUmmwQRu0YgLeWWqDd9s2pM+/OClqdfLh9lFxK37rUf3DD3aUxe/+AJJh&#10;exDsteI9bkG0yYwirxgKC+4EAhOamAb/iNSuxNxOqKKyHJFFvsmxW4nUBNllpb5ZhhNpq6UOkaUZ&#10;gjt036Ad0G1twux+fKdmYN9Fer7gtUCakdqtuhtt6u7PuPF+XP+5foPa+xtq7x/XP6AGv6YaHFEm&#10;Nhs3l5+29Ca/9xI67IeBb5ngih5df4d+EMfohuztFwZxv9tSpVXRMvaepK4kUdrRpGIrnNBHmuAA&#10;jj4qRVHGsKwRNF1lHuNFhgYtMcqx8CYMGzI5lk1cxHei5WrOlOuFW2cD6Uha5gY9XJGXI6+/vdsl&#10;hrBdWFOWCEcXaxrN5PwKRVJJlDBKsjo5yVHPTrk2Z1yhD4MQvaV5jkdaSLgom5HHFlJ9tU9O65Es&#10;eOuxFfo6uP/lktNNXjytkEaDIIqg1thJFPdCTNT2m9n2m2pZTiQujMBaZ4e03hTtMFWyfImsG9Op&#10;eMWrBGc7oJvJxLh+E01sIsZju8y1CKfVeY3Gwl2TFP0Xly+5qpv4G1yXz2Sbunx4p7a7tZSClRzj&#10;eklzW/hvcAWfaAIafSg+obdrOsi38Mn2fGQYiPhuPrWsQcu4j1TBoBv14p5j1c0ClJaPpPpIKlez&#10;/jdS2a8OfJe5LsR9Q9KH3/bckvDmS/fo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CHAeHeAAAABgEAAA8AAABkcnMvZG93bnJldi54bWxMj09Lw0AUxO+C32F5gje7SfoHjXkp&#10;painItgK4u01eU1Cs29Ddpuk3971pMdhhpnfZOvJtGrg3jVWEOJZBIqlsGUjFcLn4fXhEZTzJCW1&#10;Vhjhyg7W+e1NRmlpR/ngYe8rFUrEpYRQe9+lWruiZkNuZjuW4J1sb8gH2Ve67GkM5abVSRSttKFG&#10;wkJNHW9rLs77i0F4G2nczOOXYXc+ba/fh+X71y5mxPu7afMMyvPk/8Lwix/QIQ9MR3uR0qkWIRzx&#10;CIsEVDDny9UTqCNCsohi0Hmm/+PnPwAAAP//AwBQSwMECgAAAAAAAAAhAGgr+ciUIAAAlCAAABQA&#10;AABkcnMvbWVkaWEvaW1hZ2UxLnBuZ4lQTkcNChoKAAAADUlIRFIAAADuAAAAnQgCAAAAPDrTGgAA&#10;AAFzUkdCAK7OHOkAAAAJcEhZcwAADsQAAA7DAdpqmNwAACA5SURBVHhe7Z0LrF5Vlcd7e++llEeL&#10;YJk+tFReg1MH1FGDBIoxBBgQQ8U41GhoQuShIhlRZMxk1InjKOJEoqIDQwZ8z8ioGRWxGAQhpkGN&#10;gRGsPLQgBaYGKSqF1j7m1/7H5ere57G/c7773fN9d+/c3JzH3muvtfbaa6+zv7X2Gtu5c+eskSk7&#10;dz71s//c+sR9nqCx2RP7//mZt/744TVr1uj5kiVL3vnOd/ZK9MMPP7x06dK41fYdO5/8/bP3b3jq&#10;M9/6n79d+eIXH7bgn//jR3fc8yg1L3rtMae+7JB/v/neBzZsOvvEI5f92bz95k6OjY15IJdddplu&#10;P/zhD6ejtGXLls9+9rPr1q2jycknn3zKKafUtu2po1//+tfvfve7FyxY8NGPfhTIt95663XXXfeq&#10;V71q9erV1R2l9PKpT33qhz/8oYcDWIA//fTTN9544z333LN+/XreLlu27P3vf3/QXQX82bUsGKYK&#10;Y2PzjjprYv/FHuedO7b99mc3nPAX+zHkkuMLLrigj0Rt277j98/8Yf3//nZifAw5BvLf/c3LvvWP&#10;r+UPOeb2hOWLH3z8t08+vWXzFuqGikMS3JMcf/vb377mmmtWrVp11FFHJcqxdZHY0Z133kkTBBoh&#10;oyDH3AbyV8jDWnKQ13vvvRfBBaYKE0aQr7rqKvo9/fTTeYgc9wp/tER51ix08Pzlq8bnHhgw4un1&#10;txz3gi0fu+Jy9PE+++zTX1F+duv2nz/y5PEv2jWFbvrRQ6f/w3/b3+NPbj588QGHLZp/3yObnv3D&#10;9h2RKDeQ4+9+97u//OUvGW+ELEUfG7GJcmxSi1I0gZPWRD3Xsq66FyAA5+Uvf7nBWb58OZqYacNz&#10;HvIKrcxtWUdl8AcqyqwOvtQypVmF2ZP7IM38D5rPnjN/1th4M5gVrZBOlO26R57865ftUiS33/Po&#10;K1+46NxTlp9z0gtfsHDeHT/dZWmgmO9/dBOCvL2dOYcQU4QMKnlycrLv5AAQSaKgLL1qROASFXM1&#10;SihgIAuaisRa+njz5s3Mz6985SvU6ZW0sQHbyim2VK80FNbf9rtHN919PdaF3u6zdMW+h5zYBnKZ&#10;rfy7zVtvvXvD2p8//k/nvBIdfPFnbrvw9L88cP+9t23f+dOHnvjx/RuvvGAFFsg5H1vzL+etOPiA&#10;uXP3mugVjdtuu62nJiee2ITSYy69sade7rr8tJ7qT3XlgWpliKm1pfpFMBYzdvOs3d9Y7eW4AquJ&#10;8dl/dcTBe0+OY1Rccs3tK160BIvikIPnoZJRxs/Zbw7PV3/s5uOXL95nDnUHzfB+8bP7cAatlQfM&#10;kWc2rN2xbUtLfSycy7Ty1m07nt267Zkt2zCFmTh7T07MnTM+Z3KC5e6Z3c+pMHts1tw5E+jjOZPj&#10;iHOvTMhaOYVjPbM1BWh36sxdcmxf5LhKK88eQ0bn7bvXc+ft/dx5c+fvuxe3k+Njk+Oz950z+Zz9&#10;eLj3QfPm7j93L+R4HKHOZWo4MOJauY9MK9PKfewig2rDgRHXym1Yk9sOFweyKA/XeGVsSzmQRTkL&#10;x4hwIIvyiAxkJiOLcpaBEeFAFuURGchMRhblLAMjwoEsyiMykJmMLMpZBkaEA1mUR2QgMxlZlLMM&#10;jAgH9hDl81355je/WUEiFR944IEp4gGxX8D//Oc/P0XwM1jPAT+UZde9cmxKxaMMmVArE5z4r7vL&#10;a17zml4JaF+f+QMXgAMCb3rTm9oDTIcQRLhYiEA6hFxzejlQZWBceuml0s0/+MEPPvShDwlRHkra&#10;iMXVhRXpdHSqnnAt0dRFTKetAcDX2+9///tnnHHG2972tgCswURVB5oj6NHWCqsG5gFiZRwnLMCX&#10;6R2Y7vReOI7GXg2xsb1QPGwIqEmFKSItFGUJKAXxOvroox966CE6/slPfqK4eUTqkEMOQWVyjf5G&#10;7Awz0OWWV0899ZQRdvfdd/OE58hoQAD1TzjhBL39+te/rre0pcdY+oUGBU9Lg1PYY8ym9773vfQC&#10;tiAzRUwcebAV4+hHtkw8NARw6Zxzzrn88suniF3FBobE69hjj5UM8Z9rLiDJh/hihJjgUucb3/gG&#10;UsjFxo0bhe4b3vAG/vtqRobBtLeaAPPnz4dsaAaaTQnmD1OLW38SRWGPNhWtI6kNneeQYt+baZFt&#10;DONh2TgiuytWrLBqFeIxReLrwRYbGETzIqOHH344VbX667qwmOCanX3cccc1Rl0mMhCQaYP8kpe8&#10;hJVh7dq1hx56qIcc92hPVA3kURuy/hNRwsaQ3ZxYf8ZW40AZhKT2m8oGcaoZVSzKYIkk0TfqkIML&#10;sDSEB7ff+c53DCcsV6pJcHmFqAXo6gl6kWrBZLD69pYKPDTrHDbZlDj44IOB45+U9Rgg8Jvf/OaA&#10;Aw4QDlPNyhGGXziO6AhpaysV4jEA5hTbyizu5513Ht2jDlnHTRdi9MiW5RVL9u23326mD1RxKzPX&#10;8Eb4uDVonh5Aqb5/y0NZKddffz02hq+vqeVLYY9BHXTGpk2bZPZUc9MOCpmB+thbZbGFJiUSjyMK&#10;LlBPFeIxAFGeRWBwRfnc5z7Hkh1XQNDvv//+6rYpdaoh5Ldd4ECDcWzQpD2lVZtxbBGgOM8888xB&#10;TKncR+ZAOw7kiOt2/MutO8OB7IPRmaHIiLTjwBiHKLaDkFtnDnSCA2OPPrrrqMk2Zdu2bc9//vPb&#10;QMhtMwfac6A/ovy85z2vPSoZQuZAGw5Mvyh/8pOfLCPg7W9/exvactsZxYE/iTJ2Qk+UT0z8/znB&#10;NGyjlRHliy66KO76E5/4RBblnkZkhlfeQ5QXLVqUyI7HHnvMi3Jiq8Jq+C2ViXLe0m7D2JnWtj+i&#10;bGLdgH033HBDmSgXPm/QRW4yEzgw/fvKr3/962O3B55kOZ4J8tdHGqdflCHm4osv9tLMdXouoza8&#10;oCM8SdpASGz7ta997azdZTC+StbdW97ylkQM21fDxwEC28OphaCOVK699lqr3wlR9tI8MDmGEYOR&#10;Y6hbuXLlf+0uTzzxBCNRO1otK1h3Bx100AC6A1s4SUrMlminNz/iiCPEz3PPPTdJlP9+d0nvwGo2&#10;+wWRkL5mcmz5v3pCFUYceOCBPTVR5WbdqS2ytXDhwp46bdMdM2cw3eHr2yxorw11ARsHrZWbSXlj&#10;AWrMqWYNq1tJQaJRYlHue3dahQljG0B3uDifdtpphR21mfwVPGERgLrAfBq0KFcoJALFFIzUk9Ia&#10;lspaggfzDQBPCAFm2SGIBrt5qll03333EU8kQ3kAwyfSKEceeaSnbtCi7NNoehZfeeWVltKvkB0n&#10;nXRSgyFp1oqOmjUsa4UcswSTmLqMhP52Z71gYBT22N/uoEuyRV+Fc7W/3ZVRVy/Kspgb280p8mdy&#10;rMqD0c1oEZQW02YAH0aEwdFX/NGdwpwGdVjx1Rdt+QRsAKHLTdi1KKSu6ieS+Jvvgx/8oIgMfu3L&#10;P5F0eexnCG79+bWvDbPyD9dtuJfbGgf6I8rZnSiL1LRzoBOecWVcyJ5x0y4fQ4RAJ/yVs5PnEElM&#10;Z1Gt38HoLOoZscwBz4EsylkeRoQDs4kBaVlGhBOZjCHnwNiOHTuml4QcEDW9/B+Z3jshynkHY2Tk&#10;aToJ2e4KZ8rXnkJHHd/Ermsbpld48MEH4chHPvKRoMmFF1542GGH6SFvjWvU54nOMNc1v0VbzRga&#10;cFRNQHRN8fCta/2s/aUvfcmeUJ+auuWVXQsa9a0mONgt11ZTMO0VmBu2tPU1gy6q6VK/dpa7waQv&#10;u+atR55bo92TKd4aIf4VoIxpAuU5zLUGDsgG3ODAxoBFeuV9B8RqMVPXeuuHTKyjjqer/rMPX7tm&#10;LohTOkHxjhVfoFBn5l511VX8J1KQ//zAzvOx3UWsv/rqqw2fZcuWtcEtOK7cQIESfdlv+3fccQdn&#10;th5//PFt+grSHVTTpY5uuukmzUk74h9GwQ3w4S0PjXyfwODTn/40t2effbaASHre+ta38h8cgGav&#10;1qxZw8MrrrjCeO4JhDkNHJfhkuYDqKojMfO6667j+pFHHuG/2B6cQi9kRFe9KOPW1Myzqc0QNmgL&#10;qRC/fv16Eeb1KDM4SN1QJo42AZgDX/7yl8vQKJsMiBpHqUtovvjFL65evboBIdZEkqSpaANWTVdh&#10;d694xStMIOADUvKLX/wCAkG1LKOFZiDV+I8W8Ocoi88mQxUEAl/ahCKe9FROPvlkoYdwa3WCIXh4&#10;Gi0QAjI8BD741ItyT913p3KcyCcFN1uwUGyrVq0qHAAelmWogOmmmNFzpslSug7qnHrqqaT5iDVc&#10;M7oMOMgz8EiJN0WCCaPKwRTy6FVk8/DVzMDgAhHUxGhW4AZow5DYjZHVGFqgaKREGZ2qLC/wGkny&#10;qzO8EBMTGfrGN77RZn/AfdRthdkgxUx33prvdfxAHrfEeCZU0FXRhY4FRDdDOyKFXo+VMaLgU3NQ&#10;H2a++tWv5oJXXHu+0VxJERKLVqdeTyekR7qmIXqXHpHXCtUA24dJlKFNFpUvMtpEsJl0ck99z3ve&#10;YwucRkXVUow5mbyxmxRWh8+JFI+lFDNiwaEIiSMdV0ONFc6WCroCIDDKDCQkiUWGtVjCZAnjJLtw&#10;FVWtLw1Tt7KPxah3vetdEmh1AViAp/DQUBLaixcvrmWI+RXTC+ipaz/uluKRCn5x2GVVd20Hw3+L&#10;QIa+W/WFZ0Ufznpoys9vAgQfxapf4WIPKL+eqiPq+37pKMDN8Am6ppX/eI+nXzyiguBr8iS4jT/2&#10;bS/CtghsO0LbIOrIV7OHxrpgq0dN4s2HMmIDrmq8YgK1s2HPA4vfb4NYHdtZ8nwwIIKwR0ddE+Vg&#10;VCpubQcjsYmYHldmLGPOFsJkgOMtQk0DXx9xSQRorTRaNniJFJVVK9xVbAlzqpvbDkbjjobJwKhd&#10;nmorBNpd9bXjk1IKd5qwKGzxBQiLNV/TvX7wAbmNbZ2C/OjXmTlaufF0T2noF8FeVXIK/J7qzEyt&#10;XGMr37xngaED+LUvZdi8zTftoiOEpfZiCySFnD7W8UZ/vyyWPqJXCMqvlmUfALU4jKGVbenZsGFD&#10;bSqGX/3qV0uWLIlXq9mzZ5atMvrr9bBRmOVv2EYs41vCgSzKWTRGhANZlEdkIDMZWZSzDIwIB7Io&#10;j8hAZjKyKGcZGBEOZFEekYHMZNSLcjejSPLIZQ6EHOjaD9dyRZBnlvdEwxnInLACl6jgttADzv9W&#10;FPi76VWhewa/PHnXCK6DW/+jo3mT+R+xFUtnTPdEVf8uWOhP5+Pb/I+L+oXPIt5iKY8J8b9Qqr6e&#10;BO54Ab1lreLnHqYxv8LPhFeeUUaC3AztFhqD2z8R201RhjD9HC3yNIQMmHgh1gSBkLz1rolUM1nx&#10;r3xso8RXv5Ta76U+aNR7h1pUaRBkWuagZ5BtnnhoiT8py1fT6DUXPI+DCYFhCEq6llwaH3yr4JUP&#10;8hWry4JqNQoG3KNnIxUE3no9EnDP3/r4WbvWhR93kwoDK0moNzAGvJDh0w2K/JeHuKLocBzD/xp3&#10;eL2NUZI/eBmqvLJgPvzxLZIU/zU4RcgGwOV7HpTChw0YQkcMBh3h+I8jPCSUBRdWACeSIo5EAnPC&#10;GRUU1FNIrEIWzINelCqasLrAzKVLl2pQvL+Hght6DRXxfSUOASTDyRjJzomyocgI+dA6uKxwy7gQ&#10;8kDEW+wXb1EkcF9sUmCFjw1RSMidd95ZN4K7snsoJkWRkkFhUPW2TBoQGk0bm0i1PaoCTQQZZ1Si&#10;qX0rMKHfXuebCAGsF0TkEgYWRq0GCDNnmJmKEfSBUtIyAh7EViVSmlKNfnGpLTRUZnvlnwKLOr6J&#10;XSe2Ta8Gr+EL4kgTcUcHAwRFolM4nLawQrzXZwpGV0k/GTowMAI0LNoliCn01VAniEtZ9GsZZ2yp&#10;RaTgg68mwzF4WMthEULDinUMjtkUslgyQUYd0CPIyA7x3Un1BOZsLT7pFeiafsuixDuqlQnzlF1o&#10;RhL2H2IdhEAj34VhyQF3iKlk2Ggrve6DliXWvXrKl3FfcHSAQTzlMC1Qq9DVLPxYwZ7BkQbphkGA&#10;jwQ04KfFEMhiUfHh5dRnKiKswfog4Aoi7MnOSZdjDVxhvwLSRVGGX8hosK75uHyj3+JSqzmi81wI&#10;k2QZ1SpvAkFcZB/DNxTjHZ+SwXMeStBRKqBt+kzHOARHtxSSo2iXYBkxiiSUqABA8ZlRGxOqM1PM&#10;WBLPFRZaUTTz9d+iR2nLNf2aIdeTgKZXrkHPH+MZHLT11a9+9d92ly984QvkZtMcpU7hyZ+FVkeD&#10;hxpjqeRg28X2y4KNs+BDsHAzzswD0/TiYOC271dM2Sfpm3ECSP1gM84g2Mpug8cTbdEE0YH0W7j6&#10;C9t4g8yYJo7Znox1VLYZ5+ktHKy4LxsUi4TVfoVoD6yOAGY1M2OqCzlWthk3hlwawXx+mus9CbM2&#10;b95MItu77rrrmGOOWbt27Zvf/Gag4HpfOOPHx8fTp1euGXCgcWLdzEnjQKmBgey+733vIxsICef4&#10;f/755xd+dWVWtudA4ikz7TsabQilokzKYo7hoSinOUYVMj3avJgW6rCV+djq6YSUacGz+52WGhjk&#10;siWjHjbGGWec8dKXvhRKMFwQ6GxgdH9QZyaGpaJcxo4syjNTULpPdRc347rPtYxhBzmQRbmDg5JR&#10;asKBLMpNuJbbdJADWZQ7OCgZpSYcyKLchGu5TQc5UC/KOSCqg8OWUYo5kDfjslSMCAfqtfKIEJrJ&#10;GHUOdE6U5fRYWMwz09cJIk3ihuY/KZ9xleChHPM9WCorIxiFCypY2+pbX03CY229+79SHgVF+TVi&#10;JAECwv55cOuhWRiLAj1UCh8WepbSimIAjb2GmPcYsS581iLrtPAhcIyx1OTWjwt4BrfBoAS3e0zP&#10;CifPQq+/qXbypNMg8DO4VQyzcJOHpHfUlI8lr+Tqaa/KolMtoYl36TTfQjklCmBw/rZFYirLRtCj&#10;8pjI+9QiUoNAWqNCOJgbatlB3xUBnub5GQxZEIvqk6QE/LGGQQBsgBi3PlBc/AnCYEWvuvbOqz70&#10;Vb6gxoEge0OAWyAAflA8vZ3TytXLYOAhTrADHLG0QhVty6JTld7QvHkUgCkvVuIsFK8Wh5QKDXVX&#10;mNWBSAogS+1Z2B8DRqtp9IODUZYWUk73hckrkCRFggT5YSW1ClGjxIQQLYF0il38RwQhuSKTZ9l4&#10;VYc/GgJB8yETZTz1xCYjI84qFzMoMTrVM52FrCzPpCLMCg9tCLomMsoUj+mPlFhrJMCW6UAUqqNl&#10;C40TwwqwPgQBlOL4IoSYYpaDpp9BUAY3TVGcfn1CNySbmj6CJg4/q9ZTeovJUZaFVpZJ4YklNBwy&#10;UY71QXrC6uroVIKmiFqjSI8SNKVpExRFd1dEmAX1UxLoxr3YusxMCMJaq6NlNWGkOwvVoeW9q5Yq&#10;pFmggjh2xV9ZwvB4Wvq4xpRJG6CBpMKxwtB6ouKVBLYM8yET5TjWH97B7mqu1UanooMtZBpOSXv5&#10;EECxTyZderA+04wm9vVDWzrqycCoSOpaIYtSlpZq0moyQwIR97gVAiQSMZBmAuwgKl614tzXolQk&#10;pBQmbaE5p7bYQmWx1qpQI8r6fcRKCkJTWkfBqtAsNul0D9nK+hZGsmOxro5OFZAgWBW1xBDGVnhP&#10;PvKq7LOW0xfIoHsS05eXJXWtZrKOa5Hd74ugwT2zQ+KlHOE23AojT3ViBroTFgXTEviScnUKGtRM&#10;D8Cujheu/yL6gytBmGrZDoZvYteFlRs89DYoVlFwG696fn8A9ulr2isS+772nLKdDatp+yEaBp1V&#10;pWvtfphM0GNwS9s4ctZot4ZmNlgX+pC3CgAJTpbglSyK6gDP+Dgbjz9Agt0So6twgDw0q2CIackC&#10;Hx8ObEec+YfBBkXh9NNWj72iSXCbIg9CcgxZNECPPfZYSoaoRYsWxWhNTExUq4r8NnMg4ACrKLq2&#10;2mxIZ9qQ2crphOWa3edAkIi2JcJZlFsyMDdvxYH0b+jabrIo17IoVxgODmRRHo5xyljWciCLci2L&#10;coXh4EAW5eEYp4xlLQfqRTlHkdQyMVfoAgfyvnIXRiHj0AcO1GvlPnQyPCD42dZ+d5UP+PDgPtMx&#10;zaK8hwTgYKAsOzzlh6j4Z+SZLi8dpj+L8h6DI19+Ocvzol+/qXZYAEYHtSpbGZcu8/Elb4C8TDj+&#10;MPtgjM74jxAlpVr5sssu+973vmeUcs2TwRDuYzB9oGUQmylkfKSnR68w3LUwZFUu6tXBkjHhcZCp&#10;AlpVMw5N9fGnahu4xhvAODlfHPjp8fGYB1gFdr/e+ujUwrZ8MPi4V/Vl/PRN9GnhA15iKgpHTQPH&#10;K3trqFZHBAeDvoe/dZmT5+te97rAA1BPcASdUidPddo+H6iAyJkzDlktDBGtDpaM/SGDaFnv1VkY&#10;murjT32spfq18BCNlqDplYccR1hZNfNcDQgpC9EVWIuo5Zq+AqKMEL21W67NezYII/XRuHqljuSu&#10;CQShpyIgFixsNX18q8/NWsGQqlPvP/CBD1z7x8I15+DHymkan9TmAy3LyUckhSWlUwRUYexTr7ki&#10;xYrE0FQFDilKIHBR18QTHNFoqo7rwkSi1aNQFqJb3UqOPkKAgjK2ENT0QUfx2aezIoBEtSYGcqzo&#10;BFzkkFeLs/LwfURwNUNKRfmSSy45+uijDSjXPEmnYUprpucDjaVZNoBXNrA19s+qCJasJq06NNXi&#10;T4mV0nBKOn3ki8IubrnlFv6DrQ/Wl9LqibeJIbqFMOna9nOIR0oPbTJoSKo+nbEEpDXKMgcT3+61&#10;tc2fICK4giGlorxgwYKVK1ee+8fC9bp163pi4tRVTskHSu+EZJZF41RnAq4IlkwhqiI01QeS+LCo&#10;ILLIbwJKpluWZglkpTJRzKCHRKaHNnlsZfuys1kWKV1GWllEcBlDetiM+/jHP96Sof1tXp0PlL4K&#10;s5pK//kwZsbJJ6auDpasJSExNFWRpDJsWFuDpNDoJ0XdgS2vPHq1gaUBhrUhutUUSTGDQDNzC2wR&#10;ZVaS2mmgcGNDpiwiuIIhpaL8jne846yzzmLXwkrtKPalQr/ygcL9suSb+uSyAyVQgX7prA6WpKHO&#10;iCgjtiw0NaivzHE6+UABmCajaCNQUupVkWCWPf32GpFfEaILiygo7IpE30ZOs9zJ6HLbm7d8zLZ1&#10;Y4ezwFILNzZGFUYEVzGkbAdj48aNwSbGYHYw+pIPtEzO7PM8DlmtDpb02xcWiRl8jNOp/8AXDmZR&#10;xD8c+r0IbyZayKffxBC04JUqpGBeGKKrLQXB9BWCXnjlUS1MVhszXIT7ytaF7EOa+E5tA6c2IriM&#10;V7O6FnHthabxNWwKjuHRZlDhTlbjXmZIQyQ7ZmZ72iXK7eEYhNkeVqKFUNh9YtvBVENkY+Osj2Fk&#10;g6GiC73IGKi1dLuAag+ffV1ANxGHMqnN0pzIQDszjo/g+rNUEoFOcbXRFOUpZtrog9dZphQM8b6r&#10;ZPtu5rOv1w2ZCtaPbd261V4//vjjKUe6LFy4MIY4OTk5+iOcKewwB+q1cg6I6vDwZdT+xIGslbM0&#10;jAgH6rXyiBCayRh1DmRRHvURnjH0ZVGeMUM9DITyQ7rtaWijI/1k9SzKwzDCMwZHnFJwn9JZ5XJg&#10;Svc5yZ99M0ZMhoRQtLL5CfbknJ218pCM8IxBk5RF5hnRE9GdE+XabKr4v/qcm2Za+chKnw9UHu7V&#10;UaJxblOa4GzpE5L67CFxbGx6ttMYNw2YxyEwEO2VRbAWcgl/icK0qikC4TOcKhbLPwmiXw0NXyew&#10;cdVED4WthcemtPKcN8g+QlbD4avN4tc+K3Eukpv3LEwX6vgmdt1HF6eKbKo2KvJxkw9h4LppmMiJ&#10;0d+ay6WPEtW1YjyD51ZfrqcCxUO5dMnb0HrvKdupOjLcDCZP1Jd3ejQPMp7LA9M69QjoYQA5ZVyE&#10;uc+RZRGvIObdCf2tbyVW+NhSboU21TQQdmt9VbQy9vpUMj4HnIDwVmjTRY1WPmnPkjK/p7SOJAm8&#10;5RiEewDXhZGbyvtUhoyPElWqyTg1GA8ttMnn/IJ3Sr6k9F7t6UXZANM8zZUUUB89ckyzVxArT/ZC&#10;v6jGzlL0hUzoA0su9oXcCChNzJ1KNRBj4ERFYitqWoSs+sVhw3K/KlSCMEFg2ndh5wyMXiVDcbzB&#10;isy6Q7rCOB6kMEpU6RaJGGMR9ElnxSYtjsi0pZ2kMuOtpQ2AQdeJ2U59R4xQMCUsRMoiL8QWZCLx&#10;wCQzCQpzsgdMDsKxTOwqxiIldyo0KqrP4KS0UmWMCovQ5jbIDachC/ychl6UY3YrcW/hkJdFiQKE&#10;4UT0Y+mXRmFimIEoi40utEQECKRkOzUzwNoGwcZ+ByqeLSmzXXYF5JSlVQ2ANAuGrc6dKn4ytwNB&#10;rM24CquZAHEIVnUq2KEXZZ204Mc+JXGvjxJlUFG9AKlIL6nkigwJBRde5DU9N3Ct5MXxtmgv2ZfS&#10;TEwkA4KWTf/VoCytaoCSFgGvv31gbCH+iblTlfDdEl2mtGLuKb+l71e3vLJZAROCBWcoRdkOZ4Ae&#10;f16JiC+LTvWs8VGiipE0O8yq+QOv9BYvXkXh6z+9S5sCIV28YsnQFEJ76ZUOMREV0kxmF7EaoD7T&#10;fzXwaVW1uVGY+FqiJntAxS/uZVMxMXeqqpnY1bYqOzhGc9sHF/tk8buQrN7BiL9/p3oHQxirFGZT&#10;1WefrexxXlQaojV9JDq3ZVGiPlTTd22hlIaMWQ4GWZhQgSfeMgkMFW4DZIJb2xixvgK2G/J+iyCw&#10;SexskEDyAv4UBrpqn8Ea+v0ZPaRf352hUZg7Nc6yaozVbkNKq8JUrYVhrbbnM3y/9qEsWXAbf62X&#10;6ZgZ8hzt2FOa7iFiy1AaGEPE306hiukS53DvFIZtkKkX5RxF0oa/3WmLrYyd2uxklu5QUYHJMBkY&#10;fFp5qzFxh3UohiEj2Z4Dw3QOhg4zVcly3H7sRwxCvYExYgRnckaVA1mUR3VkZxxdPYhy4rl3M46F&#10;meBucKAHUe7a+crdYGDGoisc+D/UUaHqcUrTPAAAAABJRU5ErkJgglBLAQItABQABgAIAAAAIQCx&#10;gme2CgEAABMCAAATAAAAAAAAAAAAAAAAAAAAAABbQ29udGVudF9UeXBlc10ueG1sUEsBAi0AFAAG&#10;AAgAAAAhADj9If/WAAAAlAEAAAsAAAAAAAAAAAAAAAAAOwEAAF9yZWxzLy5yZWxzUEsBAi0AFAAG&#10;AAgAAAAhADKJOWQTBQAAMQ8AAA4AAAAAAAAAAAAAAAAAOgIAAGRycy9lMm9Eb2MueG1sUEsBAi0A&#10;FAAGAAgAAAAhAKomDr68AAAAIQEAABkAAAAAAAAAAAAAAAAAeQcAAGRycy9fcmVscy9lMm9Eb2Mu&#10;eG1sLnJlbHNQSwECLQAUAAYACAAAACEAUIcB4d4AAAAGAQAADwAAAAAAAAAAAAAAAABsCAAAZHJz&#10;L2Rvd25yZXYueG1sUEsBAi0ACgAAAAAAAAAhAGgr+ciUIAAAlCAAABQAAAAAAAAAAAAAAAAAdwkA&#10;AGRycy9tZWRpYS9pbWFnZTEucG5nUEsFBgAAAAAGAAYAfAEAAD0qAAAAAA==&#10;">
                <v:shape id="Рисунок 53" o:spid="_x0000_s1027" type="#_x0000_t75" style="position:absolute;width:22663;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4r17CAAAA2wAAAA8AAABkcnMvZG93bnJldi54bWxEj92KwjAUhO8XfIdwBO/WdN0ftGsUf1D2&#10;dtUHODTHpticlCbbpm+/EQQvh5n5hlmuo61FR62vHCt4m2YgiAunKy4VXM6H1zkIH5A11o5JwUAe&#10;1qvRyxJz7Xr+pe4USpEg7HNUYEJocil9Yciin7qGOHlX11oMSbal1C32CW5rOcuyL2mx4rRgsKGd&#10;oeJ2+rMK+it+7G6H7bDdH20c5llcXDqj1GQcN98gAsXwDD/aP1rB5zvcv6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9ewgAAANsAAAAPAAAAAAAAAAAAAAAAAJ8C&#10;AABkcnMvZG93bnJldi54bWxQSwUGAAAAAAQABAD3AAAAjgMAAAAA&#10;" filled="t" fillcolor="#f7fafd" stroked="t" strokecolor="#5b9bd5">
                  <v:fill color2="#cee1f2" colors="0 #f7fafd;6554f #f7fafd;9311f #eaf2fa;30785f #cde0f2;48497f #b5d2ec;54395f #b5d2ec" focus="100%" type="gradient"/>
                  <v:imagedata r:id="rId49" o:title=""/>
                  <v:path arrowok="t"/>
                </v:shape>
                <v:rect id="Прямоугольник 54" o:spid="_x0000_s1028" style="position:absolute;top:2821;width:3015;height:12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7M8IA&#10;AADbAAAADwAAAGRycy9kb3ducmV2LnhtbESPUWvCQBCE3wv+h2MF3+pFsUWipwRNQSi0GP0BS25N&#10;grm9kNtq+u97gtDHYWa+YdbbwbXqRn1oPBuYTRNQxKW3DVcGzqeP1yWoIMgWW89k4JcCbDejlzWm&#10;1t/5SLdCKhUhHFI0UIt0qdahrMlhmPqOOHoX3zuUKPtK2x7vEe5aPU+Sd+2w4bhQY0e7mspr8eMM&#10;nHIp8+w87Of5pz4IZV/6uyBjJuMhW4ESGuQ//GwfrIG3BTy+xB+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PszwgAAANsAAAAPAAAAAAAAAAAAAAAAAJgCAABkcnMvZG93&#10;bnJldi54bWxQSwUGAAAAAAQABAD1AAAAhwMAAAAA&#10;" filled="f" strokecolor="#c00000" strokeweight="3pt"/>
                <v:rect id="Прямоугольник 55" o:spid="_x0000_s1029" style="position:absolute;left:3015;top:2821;width:19648;height:2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eqMEA&#10;AADbAAAADwAAAGRycy9kb3ducmV2LnhtbESPUWvCQBCE3wv+h2MF3+pFwVKipwSNIAgtjf6AJbcm&#10;wdxeyK0a/71XKPRxmJlvmNVmcK26Ux8azwZm0wQUceltw5WB82n//gkqCLLF1jMZeFKAzXr0tsLU&#10;+gf/0L2QSkUIhxQN1CJdqnUoa3IYpr4jjt7F9w4lyr7StsdHhLtWz5PkQztsOC7U2NG2pvJa3JyB&#10;Uy5lnp2H3Tw/6oNQ9qW/CzJmMh6yJSihQf7Df+2DNbBYwO+X+AP0+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gXqjBAAAA2wAAAA8AAAAAAAAAAAAAAAAAmAIAAGRycy9kb3du&#10;cmV2LnhtbFBLBQYAAAAABAAEAPUAAACGAwAAAAA=&#10;" filled="f" strokecolor="#c00000" strokeweight="3pt"/>
                <w10:wrap type="square" anchorx="margin"/>
              </v:group>
            </w:pict>
          </mc:Fallback>
        </mc:AlternateConten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numPr>
          <w:ilvl w:val="0"/>
          <w:numId w:val="15"/>
        </w:numPr>
        <w:spacing w:after="0" w:line="240" w:lineRule="auto"/>
        <w:rPr>
          <w:rFonts w:eastAsia="Times New Roman" w:cs="Times New Roman"/>
          <w:sz w:val="24"/>
          <w:szCs w:val="24"/>
          <w:lang w:eastAsia="ru-RU"/>
        </w:rPr>
      </w:pPr>
      <w:r w:rsidRPr="00570EED">
        <w:rPr>
          <w:rFonts w:eastAsia="Times New Roman" w:cs="Times New Roman"/>
          <w:i/>
          <w:iCs/>
          <w:sz w:val="24"/>
          <w:szCs w:val="24"/>
          <w:lang w:eastAsia="ru-RU"/>
        </w:rPr>
        <w:t xml:space="preserve">С помощью линеек можно установить </w:t>
      </w:r>
      <w:r w:rsidRPr="00570EED">
        <w:rPr>
          <w:rFonts w:eastAsia="Times New Roman" w:cs="Times New Roman"/>
          <w:b/>
          <w:bCs/>
          <w:i/>
          <w:iCs/>
          <w:sz w:val="24"/>
          <w:szCs w:val="24"/>
          <w:lang w:eastAsia="ru-RU"/>
        </w:rPr>
        <w:t>поля</w:t>
      </w:r>
      <w:r w:rsidRPr="00570EED">
        <w:rPr>
          <w:rFonts w:eastAsia="Times New Roman" w:cs="Times New Roman"/>
          <w:i/>
          <w:iCs/>
          <w:sz w:val="24"/>
          <w:szCs w:val="24"/>
          <w:lang w:eastAsia="ru-RU"/>
        </w:rPr>
        <w:t>, т.е. расстояние между текстом и краем страницы.</w:t>
      </w:r>
    </w:p>
    <w:p w:rsidR="00570EED" w:rsidRPr="00570EED" w:rsidRDefault="00570EED" w:rsidP="00570EED">
      <w:pPr>
        <w:spacing w:after="0" w:line="240" w:lineRule="auto"/>
        <w:ind w:left="720"/>
        <w:rPr>
          <w:rFonts w:eastAsia="Times New Roman" w:cs="Times New Roman"/>
          <w:sz w:val="24"/>
          <w:szCs w:val="24"/>
          <w:lang w:eastAsia="ru-RU"/>
        </w:rPr>
      </w:pPr>
    </w:p>
    <w:p w:rsidR="00570EED" w:rsidRPr="00570EED" w:rsidRDefault="00570EED" w:rsidP="00570EED">
      <w:pPr>
        <w:spacing w:after="0" w:line="240" w:lineRule="auto"/>
        <w:ind w:firstLine="360"/>
        <w:rPr>
          <w:rFonts w:eastAsia="Times New Roman" w:cs="Times New Roman"/>
          <w:sz w:val="24"/>
          <w:szCs w:val="24"/>
          <w:lang w:eastAsia="ru-RU"/>
        </w:rPr>
      </w:pPr>
      <w:r w:rsidRPr="00570EED">
        <w:rPr>
          <w:rFonts w:eastAsia="Times New Roman" w:cs="Times New Roman"/>
          <w:sz w:val="24"/>
          <w:szCs w:val="24"/>
          <w:lang w:eastAsia="ru-RU"/>
        </w:rPr>
        <w:t>Попробуйте установить левую, правую, верхнюю границы текста, используя движок между белой и коричневой частями линейки:</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noProof/>
          <w:sz w:val="24"/>
          <w:szCs w:val="24"/>
          <w:lang w:eastAsia="ru-RU"/>
        </w:rPr>
        <mc:AlternateContent>
          <mc:Choice Requires="wpg">
            <w:drawing>
              <wp:anchor distT="0" distB="0" distL="114300" distR="114300" simplePos="0" relativeHeight="251675648" behindDoc="0" locked="0" layoutInCell="1" allowOverlap="1" wp14:anchorId="487017AC" wp14:editId="0F4902D2">
                <wp:simplePos x="0" y="0"/>
                <wp:positionH relativeFrom="column">
                  <wp:posOffset>1529715</wp:posOffset>
                </wp:positionH>
                <wp:positionV relativeFrom="paragraph">
                  <wp:posOffset>3175</wp:posOffset>
                </wp:positionV>
                <wp:extent cx="1885950" cy="1104900"/>
                <wp:effectExtent l="0" t="0" r="0" b="0"/>
                <wp:wrapNone/>
                <wp:docPr id="571" name="Группа 571"/>
                <wp:cNvGraphicFramePr/>
                <a:graphic xmlns:a="http://schemas.openxmlformats.org/drawingml/2006/main">
                  <a:graphicData uri="http://schemas.microsoft.com/office/word/2010/wordprocessingGroup">
                    <wpg:wgp>
                      <wpg:cNvGrpSpPr/>
                      <wpg:grpSpPr>
                        <a:xfrm>
                          <a:off x="0" y="0"/>
                          <a:ext cx="1885950" cy="1104900"/>
                          <a:chOff x="0" y="0"/>
                          <a:chExt cx="1885950" cy="1104900"/>
                        </a:xfrm>
                      </wpg:grpSpPr>
                      <pic:pic xmlns:pic="http://schemas.openxmlformats.org/drawingml/2006/picture">
                        <pic:nvPicPr>
                          <pic:cNvPr id="57" name="Рисунок 5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990600" y="0"/>
                            <a:ext cx="895350" cy="1104900"/>
                          </a:xfrm>
                          <a:prstGeom prst="rect">
                            <a:avLst/>
                          </a:prstGeom>
                          <a:noFill/>
                          <a:ln>
                            <a:noFill/>
                          </a:ln>
                        </pic:spPr>
                      </pic:pic>
                      <wps:wsp>
                        <wps:cNvPr id="58" name="Прямая со стрелкой 58"/>
                        <wps:cNvCnPr/>
                        <wps:spPr>
                          <a:xfrm>
                            <a:off x="0" y="76200"/>
                            <a:ext cx="748800" cy="291505"/>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1D6D01FE" id="Группа 571" o:spid="_x0000_s1026" style="position:absolute;margin-left:120.45pt;margin-top:.25pt;width:148.5pt;height:87pt;z-index:251675648" coordsize="18859,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RWQzQMAAD8IAAAOAAAAZHJzL2Uyb0RvYy54bWycVeFu2zYQ/j9g70Do&#10;vyPJs2PZiFMkdhoM6LZg3R6ApiiJqEQSJG3HGAq02wP0xx5ge4T+GbB1W/cK8hvtjpSdxA7QoDYs&#10;k6fj8e67++7Ont02NVlxY4WS0yg9SSLCJVO5kOU0+vGH570sItZRmdNaST6NNtxGz86//OJsrSe8&#10;rypV59wQMCLtZK2nUeWcnsSxZRVvqD1Rmkt4WSjTUAdbU8a5oWuw3tRxP0lO47UyuTaKcWtBOg8v&#10;o3Nvvyg4c98VheWO1NMIfHP+afxzgc/4/IxOSkN1JVjnBv0MLxoqJFy6NzWnjpKlEUemGsGMsqpw&#10;J0w1sSoKwbiPAaJJk4Noro1aah9LOVmXeg8TQHuA02ebZd+ubgwR+TQajtKISNpAktpft2+2v7T/&#10;wfc9QTmgtNblBJSvjX6pb0wnKMMOA78tTIP/EBK59fhu9vjyW0cYCNMsG46HkAYG79I0GYyTLgOs&#10;gjQdnWPV1SdOxruLY/Rv744WbAK/DjBYHQH26cKCU25peNQZaZ5ko6Hm1VL3ILeaOrEQtXAbX6eQ&#10;RXRKrm4EuzFhcx/7PfS/t39u3wL4/7Yf2w8APmKPJ1E5HKUY2gvFXlki1ayisuQXVkOlA6aoHT9U&#10;99sH9y5qoZ+LusZ04bqLEFhxUFWPgBQqdq7YsuHSBQoaXkOwStpKaBsRM+HNgkNFma/z1JMC8v/C&#10;OrwOK8HT4qd+dpEk4/5lbzZMZr1BMrrqXYwHo94ouRoNkkGWztLZazydDiZLyyFeWs+16HwF6ZG3&#10;j3Kg6xaBXZ6lZEV9L0CkvEO7f+8iiBAS9NUa9j2gCnqwdoY7VuGyAOQ6OSjvX3iY75DFHFggClms&#10;v1E5cIounfJgHBBlPE5OgQXkmC3ZePjVI2TZlzzUgbHumquG4ALwBm/9FXQFsYT4dirouVSYdR9P&#10;LR8IwCZKfAzodbeEIJD40Jntrkhg9zTgsS8/1tNeVlRz8BLN3iMAjImu9/wGvedd+0/7fvuObN+2&#10;H+Gx/Xn7pv2j/bv9AKT4iwyz0JC8gZnsupH1eGNYBwgHcEenMC7wXChCbEejQZYh9NiN+uN0mAw9&#10;fe4M7MDr8IVcU1FWbqakBKiVCdX9FLTJehqdhmxSmHIFEAbubTSwxMoyIrQuYXwyZ3z+rKpFvmOo&#10;NeViVptQtsPL8eV85+YDNfR1Tm0V9PyrEG0jHEzYWjTTCKKFTxA7KuormRO30VCdzgjoIzXvAAjl&#10;wf387EoJ8xVKA1cLlW887tB3fXlAxWAHhinl6dRNVByD9/de627un/8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2nwp3wAAAAgBAAAPAAAAZHJzL2Rvd25yZXYueG1sTI9BT8JA&#10;EIXvJv6HzZh4k22BCtZuCSHqiZAIJsTb0h3ahu5s013a8u8dT3p8eV/efJOtRtuIHjtfO1IQTyIQ&#10;SIUzNZUKvg7vT0sQPmgyunGECm7oYZXf32U6NW6gT+z3oRQ8Qj7VCqoQ2lRKX1RotZ+4Fom7s+us&#10;Dhy7UppODzxuGzmNomdpdU18odItbiosLvurVfAx6GE9i9/67eW8uX0fkt1xG6NSjw/j+hVEwDH8&#10;wfCrz+qQs9PJXcl40SiYzqMXRhUkILhOZguOJ+YW8wRknsn/D+Q/AAAA//8DAFBLAwQKAAAAAAAA&#10;ACEA3F0FRTIIAAAyCAAAFAAAAGRycy9tZWRpYS9pbWFnZTEucG5niVBORw0KGgoAAAANSUhEUgAA&#10;AF4AAAB0CAIAAACDhxJpAAAAAXNSR0IArs4c6QAAAAlwSFlzAAAOxAAADsQBlSsOGwAAB9dJREFU&#10;eF7tXUtMG0cYntmHDSavNiHEMZZIeuwRJYhjpJ6jKOIWiXNQkHxIJQ45RjnkiIQUbomQcrNQxLkS&#10;rdqKQoIiRFupTQNIfkKeBIJf++g/O3hZ78P2GBt57RkZWO/O/8//f/v9M7Pz7y5YVVVULqlUSpIk&#10;86vrhqIokUjEeWh5ebm6oO+O4mZB80960XfOVzdY6DB/mugOh8YTTA4Nh4Y90jhrOGtayppXr16x&#10;6/exBENAPXv2zMeOspvuOeV7+PDh9vb20NCQqXNra2tmZsZrNtxFU7579+4BKD9aCjvu/pbgFwp8&#10;hGJnMEM3zK7c3xIcGh5Q7AzmrOGsaQVr/jIKu2bfS9QOqO+N4ntH2R0QdEupU9wqYm7XKeujarVZ&#10;4yNnmmsqh4aPUOyM4qzhrOGsYUfAUwLDqp15MJ1O23LetskeTHCg/uXLl536/s383ESz2kFVDWic&#10;JnYPNLwb5t0we4hy1nDWcNawI8BZw44Z72s4a1rBGr4A6olq9y6AshOtWyR4N8y7YXauc9Zw1jTA&#10;Gp6H8gKNBxQPqAYCil2kWyTsAQVLv9VLtwCDEC6VSqa3mUwmGo1Wdz6RSITDYWedN9lfOgy1LuqG&#10;cVEXUyiYksSkGNoOCdkap7IboMFCSZTygAiW11Dvn6K8Lp76u0da03BGE/YQyumuIHU+NKICHDl7&#10;Ifmt8EYLSb1SQOoLyWqpqH1Q0R+5cyui/ObowVwrRp0Pjabr+LP+jdR/Su47UPN7xa+5/dzux0+a&#10;UjirhAbQBbSPu5E1giIFPgfFkv4+mfqayyEdYRWrRU1XVK1U2t3by3z+IOLewJeQE50OZ418EOh5&#10;f1rS5C+7XzAk9yF0FKSoKnxQEesFbe9gXyxIfZmzjUDzk1H8OjALQo8cFEoK0AQJGNHn+wEjcg8E&#10;iSNFBai0Pk1uBJofjOJXaLCez+W1goI1hDHWVR3mcZqqaaoOM1u4tBZFEb4e7O3XBQ29FteYC4i0&#10;3UdX0em+U1iWiyoMSopeQrqONHjSSSsWSyVVg2Eb9wSC506fA5dt6FT0NeYCBbxNgRbnRYPrTqhm&#10;irTVRknNfyh8zIkqEoVCoaBoCgKPNbC2CMxRdRWL+KuayxbfATLUfROgigsFuPUIXqVhpYsTy2Qy&#10;eenSJSf93m7/1oZBhzVBOhB7tkJnDoI76SyBBniSU4p7OcAldCZ0fiiy219C36l6SMNYEAQIu8Ox&#10;vAIaeBMJ3HEFFACAX79+3Yautsik3v7dQECWA5IgiIAObcUFmmKxCNCsra3BM6lXrlxpkTVtonZz&#10;cxMetw2e/xQMBuSADL2yCY19XmP2wWB6x+NS3ccOn/Idh5scGk/0ODTe0DSQbDkOS30kWw9rVp+M&#10;H5Unqz7y7lim1gMNNBAdezxHyuOx5HS3gFMnNGX4w5FBlExljnU2/CJc4y18djdWV5ZGb8/RhEJm&#10;4cFUPEG2RmNzE8MI4m4+EhtZniY7gWaPbiKosTwCG2F68PGjyAvjD+xA5V1k267Kbc+hKaBoeunI&#10;LKOdCg2H1thMPLTItS2Pc1UnaxLxKaO7mUYxAIGU1SfEayPKYmh+gRIpEZ9Hk0bcofjMQiZ881Fs&#10;MP5iFSqDIAXEpThVuSo3JcvRPRcbNfGaig/GzJB/cGgOOUorW2s6zXY3q07WWE7O+IMUIUQqiRJL&#10;U+Nxqnb0uvEnOjZp+B++eXs0vpKGjeGJ2AogCryiiBL4TCmoDzsyDlXOPcgDVaqS1B+9TRs4ahq+&#10;pFOJwetWURbNdUJTxjV8bSQaT4HP5LEfGkdmsQ5dxARE4bKXMspGQJUPVqrKpBzKXVXV2gnhH43c&#10;steyme2ppM6AKstnXi4nohHAhfTHS+U4MrUnll8akUWqjV4nsBmhBCFXZVxzqnJX7g2EUX+FnprM&#10;wvwSbRoRZEauVfCNRXOd0JT7mnKvitDwBOlQaA80Pn44oEcHUzPkK4l8IBT0rtPJsVvDaPgWDPrW&#10;HqDCTacqV+VVOELqJ6cNS4iFtOlxaJvGt6UwaMawBGFKwlIW5LNhTz6fX19fv3HjRi3KWo8fDkJe&#10;nS2LqhOtu7i4WNeixIka1d6N1RlQ7e1Ea6xrIjTDE3OeU5fWGN9ardWggcXB1jbeBtqr+GjvhmHZ&#10;3FwbbgPLT8gE92Vzc4SChRuaUYD8HuyE35BaoIkXauDdu3dnZ2fhzq3+/n6nyVvv/Pduc5JbEbAk&#10;ifB0uyzDjwSL5pBToPmWI9YANOA2QEOTcPfv34ex/OrVqyYKGxsbT58+BfguXrzohGbzneWi74RO&#10;dhOaASgAH0gkiJKRTRBEgMUODbQD0Jgpup2dncnJyefPn5vt37lzB75Cim5gYMBp1MbO702w9MRV&#10;kIwcUMcAyJ6is0756G2ONOFN85au2UtXaN7utGP2sibUNFVJiEKwMbbN7KUVmmw2S6FxBYU2A3eA&#10;uiZ2/9v+taYdbVvBBgq102XwJhwzuMVYCO4+/VCXbWeuiVO+tuVEg4ZxaDyB4y+f84amQbZ1gVjt&#10;gPL3bY7HOIW1ofH3bY4theYYyv0tWps1/vbvGNZzaPgIxU4fzhrOGs4adgQ8JTDcImwehP9fY3ss&#10;1fZMC8xxYFHCY73Gx4sSrvDUgMYp0z3Q8G6Yd8PsnRBnDWcNZw07Apw17JjxvoazphWs4Qugnqjy&#10;BVB2wnW6xP9a2gic4+Ud9wAAAABJRU5ErkJgglBLAQItABQABgAIAAAAIQCxgme2CgEAABMCAAAT&#10;AAAAAAAAAAAAAAAAAAAAAABbQ29udGVudF9UeXBlc10ueG1sUEsBAi0AFAAGAAgAAAAhADj9If/W&#10;AAAAlAEAAAsAAAAAAAAAAAAAAAAAOwEAAF9yZWxzLy5yZWxzUEsBAi0AFAAGAAgAAAAhAGDlFZDN&#10;AwAAPwgAAA4AAAAAAAAAAAAAAAAAOgIAAGRycy9lMm9Eb2MueG1sUEsBAi0AFAAGAAgAAAAhAKom&#10;Dr68AAAAIQEAABkAAAAAAAAAAAAAAAAAMwYAAGRycy9fcmVscy9lMm9Eb2MueG1sLnJlbHNQSwEC&#10;LQAUAAYACAAAACEAm9p8Kd8AAAAIAQAADwAAAAAAAAAAAAAAAAAmBwAAZHJzL2Rvd25yZXYueG1s&#10;UEsBAi0ACgAAAAAAAAAhANxdBUUyCAAAMggAABQAAAAAAAAAAAAAAAAAMggAAGRycy9tZWRpYS9p&#10;bWFnZTEucG5nUEsFBgAAAAAGAAYAfAEAAJYQAAAAAA==&#10;">
                <v:shape id="Рисунок 57" o:spid="_x0000_s1027" type="#_x0000_t75" style="position:absolute;left:9906;width:8953;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cIjEAAAA2wAAAA8AAABkcnMvZG93bnJldi54bWxEj0FrwkAUhO8F/8PyhN7qJtKqpK5BBGlP&#10;pUkVr6/ZZxKSfRuy2yT++25B6HGYmW+YbTqZVgzUu9qygngRgSAurK65VHD6Oj5tQDiPrLG1TApu&#10;5CDdzR62mGg7ckZD7ksRIOwSVFB53yVSuqIig25hO+LgXW1v0AfZl1L3OAa4aeUyilbSYM1hocKO&#10;DhUVTf5jFDTfVo6f3GVDfFvvn8/NZfIfb0o9zqf9KwhPk/8P39vvWsHLGv6+hB8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acIjEAAAA2wAAAA8AAAAAAAAAAAAAAAAA&#10;nwIAAGRycy9kb3ducmV2LnhtbFBLBQYAAAAABAAEAPcAAACQAwAAAAA=&#10;">
                  <v:imagedata r:id="rId51" o:title=""/>
                  <v:path arrowok="t"/>
                </v:shape>
                <v:shape id="Прямая со стрелкой 58" o:spid="_x0000_s1028" type="#_x0000_t32" style="position:absolute;top:762;width:7488;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7T8EAAADbAAAADwAAAGRycy9kb3ducmV2LnhtbERPy2oCMRTdF/yHcAV3NaNQkalRRFqw&#10;C8UXxeU1uc4MTm6GJI7j3zeLgsvDec8Wna1FSz5UjhWMhhkIYu1MxYWC0/H7fQoiRGSDtWNS8KQA&#10;i3nvbYa5cQ/eU3uIhUghHHJUUMbY5FIGXZLFMHQNceKuzluMCfpCGo+PFG5rOc6yibRYcWoosaFV&#10;Sfp2uFsFm63e7abtbd39ZBv9ez55d/nySg363fITRKQuvsT/7rVR8JHGpi/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VjtPwQAAANsAAAAPAAAAAAAAAAAAAAAA&#10;AKECAABkcnMvZG93bnJldi54bWxQSwUGAAAAAAQABAD5AAAAjwMAAAAA&#10;" strokecolor="#5b9bd5" strokeweight=".5pt">
                  <v:stroke endarrow="block" joinstyle="miter"/>
                </v:shape>
              </v:group>
            </w:pict>
          </mc:Fallback>
        </mc:AlternateConten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Чтобы задать границы страницы с большей точностью, следует выбрать вкладку </w:t>
      </w:r>
      <w:r w:rsidRPr="00570EED">
        <w:rPr>
          <w:rFonts w:eastAsia="Times New Roman" w:cs="Times New Roman"/>
          <w:i/>
          <w:sz w:val="24"/>
          <w:szCs w:val="24"/>
          <w:lang w:eastAsia="ru-RU"/>
        </w:rPr>
        <w:t xml:space="preserve">Разметка страниц. </w:t>
      </w:r>
    </w:p>
    <w:p w:rsidR="00570EED" w:rsidRPr="00570EED" w:rsidRDefault="00525212" w:rsidP="00570EED">
      <w:pPr>
        <w:spacing w:after="0" w:line="240" w:lineRule="auto"/>
        <w:rPr>
          <w:rFonts w:eastAsia="Times New Roman" w:cs="Times New Roman"/>
          <w:sz w:val="24"/>
          <w:szCs w:val="24"/>
          <w:lang w:eastAsia="ru-RU"/>
        </w:rPr>
      </w:pPr>
      <w:r w:rsidRPr="00570EED">
        <w:rPr>
          <w:rFonts w:eastAsia="Times New Roman" w:cs="Times New Roman"/>
          <w:noProof/>
          <w:sz w:val="24"/>
          <w:szCs w:val="24"/>
          <w:lang w:eastAsia="ru-RU"/>
        </w:rPr>
        <w:drawing>
          <wp:anchor distT="0" distB="0" distL="114300" distR="114300" simplePos="0" relativeHeight="251676672" behindDoc="1" locked="0" layoutInCell="1" allowOverlap="1" wp14:anchorId="17E17E4D" wp14:editId="40B7010D">
            <wp:simplePos x="0" y="0"/>
            <wp:positionH relativeFrom="margin">
              <wp:align>right</wp:align>
            </wp:positionH>
            <wp:positionV relativeFrom="paragraph">
              <wp:posOffset>111562</wp:posOffset>
            </wp:positionV>
            <wp:extent cx="4705350" cy="1162050"/>
            <wp:effectExtent l="19050" t="19050" r="19050" b="19050"/>
            <wp:wrapTight wrapText="bothSides">
              <wp:wrapPolygon edited="0">
                <wp:start x="-87" y="-354"/>
                <wp:lineTo x="-87" y="21600"/>
                <wp:lineTo x="21600" y="21600"/>
                <wp:lineTo x="21600" y="-354"/>
                <wp:lineTo x="-87" y="-354"/>
              </wp:wrapPolygon>
            </wp:wrapTight>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5350" cy="1162050"/>
                    </a:xfrm>
                    <a:prstGeom prst="rect">
                      <a:avLst/>
                    </a:prstGeom>
                    <a:noFill/>
                    <a:ln>
                      <a:solidFill>
                        <a:srgbClr val="5B9BD5"/>
                      </a:solidFill>
                    </a:ln>
                  </pic:spPr>
                </pic:pic>
              </a:graphicData>
            </a:graphic>
          </wp:anchor>
        </w:drawing>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Также команды вкладки позволяют выбрать ориентацию страницы и разбить текст на колонки. </w: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7300F9">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Теперь самое время установить абзацные отступы. Все параметры задаются по отношению к левой границе текста. Выделите текст. Обратите внимание на треугольные маркеры в левой части горизонтальной линейки.</w:t>
      </w:r>
      <w:r w:rsidRPr="00570EED">
        <w:rPr>
          <w:rFonts w:eastAsia="Times New Roman" w:cs="Times New Roman"/>
          <w:sz w:val="24"/>
          <w:szCs w:val="24"/>
          <w:lang w:eastAsia="ru-RU"/>
        </w:rPr>
        <w:tab/>
      </w:r>
    </w:p>
    <w:p w:rsidR="00570EED" w:rsidRPr="00570EED" w:rsidRDefault="00570EED" w:rsidP="00570EED">
      <w:pPr>
        <w:spacing w:after="0" w:line="240" w:lineRule="auto"/>
        <w:rPr>
          <w:rFonts w:eastAsia="Times New Roman" w:cs="Times New Roman"/>
          <w:sz w:val="24"/>
          <w:szCs w:val="24"/>
          <w:lang w:eastAsia="ru-RU"/>
        </w:rPr>
      </w:pPr>
      <w:r w:rsidRPr="00570EED">
        <w:rPr>
          <w:rFonts w:eastAsia="Times New Roman" w:cs="Times New Roman"/>
          <w:noProof/>
          <w:sz w:val="24"/>
          <w:szCs w:val="24"/>
          <w:lang w:eastAsia="ru-RU"/>
        </w:rPr>
        <mc:AlternateContent>
          <mc:Choice Requires="wpg">
            <w:drawing>
              <wp:anchor distT="0" distB="0" distL="114300" distR="114300" simplePos="0" relativeHeight="251678720" behindDoc="0" locked="0" layoutInCell="1" allowOverlap="1" wp14:anchorId="7A2B5092" wp14:editId="6ABEE34D">
                <wp:simplePos x="0" y="0"/>
                <wp:positionH relativeFrom="page">
                  <wp:align>center</wp:align>
                </wp:positionH>
                <wp:positionV relativeFrom="paragraph">
                  <wp:posOffset>8890</wp:posOffset>
                </wp:positionV>
                <wp:extent cx="2724150" cy="1452880"/>
                <wp:effectExtent l="0" t="0" r="0" b="0"/>
                <wp:wrapNone/>
                <wp:docPr id="521" name="Группа 521"/>
                <wp:cNvGraphicFramePr/>
                <a:graphic xmlns:a="http://schemas.openxmlformats.org/drawingml/2006/main">
                  <a:graphicData uri="http://schemas.microsoft.com/office/word/2010/wordprocessingGroup">
                    <wpg:wgp>
                      <wpg:cNvGrpSpPr/>
                      <wpg:grpSpPr>
                        <a:xfrm>
                          <a:off x="0" y="0"/>
                          <a:ext cx="2724150" cy="1452880"/>
                          <a:chOff x="0" y="0"/>
                          <a:chExt cx="2724150" cy="1452880"/>
                        </a:xfrm>
                      </wpg:grpSpPr>
                      <pic:pic xmlns:pic="http://schemas.openxmlformats.org/drawingml/2006/picture">
                        <pic:nvPicPr>
                          <pic:cNvPr id="534" name="Рисунок 534" descr="отступ"/>
                          <pic:cNvPicPr>
                            <a:picLocks noChangeAspect="1"/>
                          </pic:cNvPicPr>
                        </pic:nvPicPr>
                        <pic:blipFill>
                          <a:blip r:embed="rId53"/>
                          <a:srcRect/>
                          <a:stretch>
                            <a:fillRect/>
                          </a:stretch>
                        </pic:blipFill>
                        <pic:spPr bwMode="auto">
                          <a:xfrm>
                            <a:off x="2190750" y="266700"/>
                            <a:ext cx="342900" cy="342900"/>
                          </a:xfrm>
                          <a:prstGeom prst="rect">
                            <a:avLst/>
                          </a:prstGeom>
                          <a:noFill/>
                          <a:ln w="9525">
                            <a:noFill/>
                            <a:miter lim="800000"/>
                            <a:headEnd/>
                            <a:tailEnd/>
                          </a:ln>
                        </pic:spPr>
                      </pic:pic>
                      <wpg:grpSp>
                        <wpg:cNvPr id="527" name="Группа 527"/>
                        <wpg:cNvGrpSpPr>
                          <a:grpSpLocks/>
                        </wpg:cNvGrpSpPr>
                        <wpg:grpSpPr bwMode="auto">
                          <a:xfrm>
                            <a:off x="0" y="0"/>
                            <a:ext cx="2724150" cy="1452880"/>
                            <a:chOff x="2079" y="7106"/>
                            <a:chExt cx="4290" cy="2288"/>
                          </a:xfrm>
                        </wpg:grpSpPr>
                        <wps:wsp>
                          <wps:cNvPr id="528" name="Line 31"/>
                          <wps:cNvCnPr>
                            <a:cxnSpLocks noChangeShapeType="1"/>
                          </wps:cNvCnPr>
                          <wps:spPr bwMode="auto">
                            <a:xfrm>
                              <a:off x="4554" y="7422"/>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Text Box 32"/>
                          <wps:cNvSpPr txBox="1">
                            <a:spLocks noChangeArrowheads="1"/>
                          </wps:cNvSpPr>
                          <wps:spPr bwMode="auto">
                            <a:xfrm>
                              <a:off x="2079" y="7106"/>
                              <a:ext cx="2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52" w:rsidRDefault="008A5752" w:rsidP="00570EED">
                                <w:r>
                                  <w:t>Отступ первой строки</w:t>
                                </w:r>
                              </w:p>
                            </w:txbxContent>
                          </wps:txbx>
                          <wps:bodyPr rot="0" vert="horz" wrap="square" lIns="91440" tIns="45720" rIns="91440" bIns="45720" anchor="t" anchorCtr="0" upright="1">
                            <a:noAutofit/>
                          </wps:bodyPr>
                        </wps:wsp>
                        <wps:wsp>
                          <wps:cNvPr id="531" name="Text Box 34"/>
                          <wps:cNvSpPr txBox="1">
                            <a:spLocks noChangeArrowheads="1"/>
                          </wps:cNvSpPr>
                          <wps:spPr bwMode="auto">
                            <a:xfrm>
                              <a:off x="3564" y="7813"/>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52" w:rsidRDefault="008A5752" w:rsidP="00570EED">
                                <w:r>
                                  <w:t>Выступ</w:t>
                                </w:r>
                              </w:p>
                            </w:txbxContent>
                          </wps:txbx>
                          <wps:bodyPr rot="0" vert="horz" wrap="square" lIns="91440" tIns="45720" rIns="91440" bIns="45720" anchor="t" anchorCtr="0" upright="1">
                            <a:noAutofit/>
                          </wps:bodyPr>
                        </wps:wsp>
                        <wps:wsp>
                          <wps:cNvPr id="533" name="Text Box 36"/>
                          <wps:cNvSpPr txBox="1">
                            <a:spLocks noChangeArrowheads="1"/>
                          </wps:cNvSpPr>
                          <wps:spPr bwMode="auto">
                            <a:xfrm>
                              <a:off x="5289" y="867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52" w:rsidRDefault="008A5752" w:rsidP="00570EED">
                                <w:r>
                                  <w:t>Отступ слева</w:t>
                                </w:r>
                              </w:p>
                            </w:txbxContent>
                          </wps:txbx>
                          <wps:bodyPr rot="0" vert="horz" wrap="square" lIns="91440" tIns="45720" rIns="91440" bIns="45720" anchor="t" anchorCtr="0" upright="1">
                            <a:noAutofit/>
                          </wps:bodyPr>
                        </wps:wsp>
                        <wps:wsp>
                          <wps:cNvPr id="532" name="Line 35"/>
                          <wps:cNvCnPr>
                            <a:cxnSpLocks noChangeShapeType="1"/>
                          </wps:cNvCnPr>
                          <wps:spPr bwMode="auto">
                            <a:xfrm flipV="1">
                              <a:off x="5814" y="80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Line 33"/>
                          <wps:cNvCnPr>
                            <a:cxnSpLocks noChangeShapeType="1"/>
                          </wps:cNvCnPr>
                          <wps:spPr bwMode="auto">
                            <a:xfrm flipV="1">
                              <a:off x="4554" y="7828"/>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A2B5092" id="Группа 521" o:spid="_x0000_s1057" style="position:absolute;margin-left:0;margin-top:.7pt;width:214.5pt;height:114.4pt;z-index:251678720;mso-position-horizontal:center;mso-position-horizontal-relative:page" coordsize="27241,1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u9C3gUAAMQbAAAOAAAAZHJzL2Uyb0RvYy54bWzsWd1u40QUvkfiHUa+&#10;z8Z27PhHTVfdpKlWKlDRwv3EnsTW2h4znjTpIiRYHoEX4BG4REgsr9C+EefM2E7cHzUtooBIV5vM&#10;n2fOnPN935xxDl6v84xcMlGlvBgZ1ivTIKyIeJwWi5Hx1cW05xukkrSIacYLNjKuWGW8Pvz0k4NV&#10;GTKbJzyLmSAwSVGFq3JkJFKWYb9fRQnLafWKl6yAzjkXOZVQFYt+LOgKZs+zvm2aw/6Ki7gUPGJV&#10;Ba0T3WkcqvnncxbJL+bzikmSjQywTapPoT5n+Nk/PKDhQtAySaPaDPoMK3KaFrBoO9WESkqWIr0z&#10;VZ5Ggld8Ll9FPO/z+TyNmNoD7MYyb+3mRPBlqfayCFeLsnUTuPaWn549bfT55ZkgaTwyXNsySEFz&#10;CNL1Tzff3/x4/Qf8+4VgO3hpVS5CGHwiyvPyTNQNC13Dja/nIsdv2BJZK/9etf5la0kiaLQ927Fc&#10;CEMEfZbj2r5fRyBKIEx3nouS40ee7DcL99G+1pwyjUL4XzsMSncc9jiw4Cm5FMyoJ8l3miOn4t2y&#10;7EFsSyrTWZql8krhFKKIRhWXZ2l0JnRly/cDp/X9z9e/3vwA3v/9+uP1b8TFnphVEWD2+uPNB+j6&#10;gKHBkOCEOIeekeKOT3n0riIFHye0WLCjqgQCgKtxdL87XFU75syytJymWYZRxHK9cVj4Ftju8Z0G&#10;8oRHy5wVUjNTsAx8wIsqScvKICJk+YwB0MTbWBlEw0pEX4KBYByUpWAySrA4ByPqdohv26Es3hiJ&#10;26kAimS2+ozHgFq6lFxx8BYUbSswPUQdgM4eDj2zxlyDyoFjB9CmQFmX0V0NssCvopInjOcEC2A/&#10;mKzWoZenFRoPQ5shaH7B0YtqU1lBViMjcG1XPbDVk6cSdC9L85Hhm/iHIaJhwmh8XMSqLGma6TIs&#10;kBV1BHHLdRE8oHmpcN9StOWz12Kqy2cP1+ryGddWsygAQbfi04bvW+vs4HHt61tu3oH8tukFKkye&#10;ZQ61QzYSgFHSQbJBNxSimxB1yb8q4SipGvhC7Q6An6SW5wktGYQPp91irA0Hm1bL07RgZFCLpBoz&#10;LjBGNIzWxXnZpaSa7eKqBLxqVtbT6kewshOmHdcFXQBAe45ta081cLZMEFWtsFpdH0ZyBpYrYD4Z&#10;yRXP0rgRi0osZuNMkEuKh2yLZli3MwwOsxrZ96CcSOUTKVIQrgxUF3iTs9ggGYO8AksISs0DGsJe&#10;gXroYty1Ome/Dczg2D/2nZ5jD497jjmZ9I6mY6c3nFqeOxlMxuOJ9R3u1nLCJI1jVqD9tchB424o&#10;qbMPfVq3p35L7H53dmUymNh8K6MBrTrKGlMzHl+pA1W1A3B18wsgGLimEXyBXnzD12SgsFRDEs95&#10;ItfQjlhFZ1e3wHwkBF9hMIFiHTTjo3obO6H5Ht6jRSplGAZgJuYLrqME5WE0P0mXcTtbUVP6+u/D&#10;VYc/HZpN1V9Niq1hDwKwQxXLdsw3dtCbDn2v50wdtxd4pt8zreBNMDSdwJlMu1RRGqez9L9Alc5h&#10;uGU0IGs3CXniqdkyHc1vONh838dFuZ6tdTKMnkUeaHYSweHgB1mFmw4UEi7eg0LBrWFkVN8sKWaJ&#10;2dsCWBBYDsCUSFVxXM+GitjumW330CKCqUaGNIgujiXU4JFlKdJFAitp3hX8CHKbeaqSjY1VsBOs&#10;vKBkwCl3RzKcxlVwOL6cZAzcYX0A+tYALdD4RsnYHICu69YMaVLCJk97Tiq3l4y9ZOBJjpzDY00L&#10;RCsZKmHdkHMvGVpIB4O7ktG66kUlA1436NuFP/SUaN0nGajYOtPcS8bI2GcZ7W3m4bv587OM+iK+&#10;zzJAUbeu1nAL6Vyt1SGOygpj/qarNZnDC6+vm3yrfofp+pbOMXwTCp0cA3I0vJM8qhb7G/b/+YY9&#10;AJhsvyNSieo/AOTN2yIfXlt1gLxJlq3926L/5tsiSEjrnz5Ucqp+KlKX3PpnLfwtaruuRm1+fDv8&#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RN/hN0AAAAGAQAADwAAAGRycy9k&#10;b3ducmV2LnhtbEyPQUvDQBCF74L/YRnBm90kraIxm1KKeiqCrVB6mybTJDQ7G7LbJP33jic9vnnD&#10;e9/LlpNt1UC9bxwbiGcRKOLClQ1XBr537w/PoHxALrF1TAau5GGZ395kmJZu5C8atqFSEsI+RQN1&#10;CF2qtS9qsuhnriMW7+R6i0FkX+myx1HCbauTKHrSFhuWhho7WtdUnLcXa+BjxHE1j9+Gzfm0vh52&#10;j5/7TUzG3N9Nq1dQgabw9wy/+IIOuTAd3YVLr1oDMiTIdQFKzEXyIvpoIJlHCeg80//x8x8AAAD/&#10;/wMAUEsDBAoAAAAAAAAAIQAE3Gp9twAAALcAAAAUAAAAZHJzL21lZGlhL2ltYWdlMS5wbmeJUE5H&#10;DQoaCgAAAA1JSERSAAAAGwAAABoCAwAAADvmz2MAAAABc1JHQgCuzhzpAAAADFBMVEUAAACsqJns&#10;6dj///+TnUCLAAAAWUlEQVQY02NYBQYrGBB0AwMXmO7/3wWm+1aB6NBQP6DIHyAdvMoeTIe8+A+m&#10;Q5WhdD+YFgXSn8G0MZiGq4Ppg5kDo72gtAMDP5BGtxeT7oLSEHf+B4M/MBoA99xy98YmolMAAAAA&#10;SUVORK5CYIJQSwECLQAUAAYACAAAACEAsYJntgoBAAATAgAAEwAAAAAAAAAAAAAAAAAAAAAAW0Nv&#10;bnRlbnRfVHlwZXNdLnhtbFBLAQItABQABgAIAAAAIQA4/SH/1gAAAJQBAAALAAAAAAAAAAAAAAAA&#10;ADsBAABfcmVscy8ucmVsc1BLAQItABQABgAIAAAAIQBLPu9C3gUAAMQbAAAOAAAAAAAAAAAAAAAA&#10;ADoCAABkcnMvZTJvRG9jLnhtbFBLAQItABQABgAIAAAAIQCqJg6+vAAAACEBAAAZAAAAAAAAAAAA&#10;AAAAAEQIAABkcnMvX3JlbHMvZTJvRG9jLnhtbC5yZWxzUEsBAi0AFAAGAAgAAAAhAC0Tf4TdAAAA&#10;BgEAAA8AAAAAAAAAAAAAAAAANwkAAGRycy9kb3ducmV2LnhtbFBLAQItAAoAAAAAAAAAIQAE3Gp9&#10;twAAALcAAAAUAAAAAAAAAAAAAAAAAEEKAABkcnMvbWVkaWEvaW1hZ2UxLnBuZ1BLBQYAAAAABgAG&#10;AHwBAAAqCwAAAAA=&#10;">
                <v:shape id="Рисунок 534" o:spid="_x0000_s1058" type="#_x0000_t75" alt="отступ" style="position:absolute;left:21907;top:2667;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rXHGAAAA3AAAAA8AAABkcnMvZG93bnJldi54bWxEj91qwkAUhO8LvsNyBO/qRmuDia6iBcWb&#10;Fvx5gGP2mKTNng3ZjUaf3i0UejnMzDfMfNmZSlypcaVlBaNhBII4s7rkXMHpuHmdgnAeWWNlmRTc&#10;ycFy0XuZY6rtjfd0PfhcBAi7FBUU3teplC4ryKAb2po4eBfbGPRBNrnUDd4C3FRyHEWxNFhyWCiw&#10;po+Csp9DaxRMZPzdPpLxdtcmbbKarvHr8xwrNeh3qxkIT53/D/+1d1rB+9sEfs+EI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GtccYAAADcAAAADwAAAAAAAAAAAAAA&#10;AACfAgAAZHJzL2Rvd25yZXYueG1sUEsFBgAAAAAEAAQA9wAAAJIDAAAAAA==&#10;">
                  <v:imagedata r:id="rId54" o:title="отступ"/>
                  <v:path arrowok="t"/>
                </v:shape>
                <v:group id="Группа 527" o:spid="_x0000_s1059" style="position:absolute;width:27241;height:14528" coordorigin="2079,7106" coordsize="4290,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line id="Line 31" o:spid="_x0000_s1060" style="position:absolute;visibility:visible;mso-wrap-style:square" from="4554,7422" to="5634,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sNcIAAADcAAAADwAAAGRycy9kb3ducmV2LnhtbERPy2oCMRTdF/yHcAvuakbB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0sNcIAAADcAAAADwAAAAAAAAAAAAAA&#10;AAChAgAAZHJzL2Rvd25yZXYueG1sUEsFBgAAAAAEAAQA+QAAAJADAAAAAA==&#10;">
                    <v:stroke endarrow="block"/>
                  </v:line>
                  <v:shape id="Text Box 32" o:spid="_x0000_s1061" type="#_x0000_t202" style="position:absolute;left:2079;top:7106;width:2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8A5752" w:rsidRDefault="008A5752" w:rsidP="00570EED">
                          <w:r>
                            <w:t>Отступ первой строки</w:t>
                          </w:r>
                        </w:p>
                      </w:txbxContent>
                    </v:textbox>
                  </v:shape>
                  <v:shape id="Text Box 34" o:spid="_x0000_s1062" type="#_x0000_t202" style="position:absolute;left:3564;top:7813;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8A5752" w:rsidRDefault="008A5752" w:rsidP="00570EED">
                          <w:r>
                            <w:t>Выступ</w:t>
                          </w:r>
                        </w:p>
                      </w:txbxContent>
                    </v:textbox>
                  </v:shape>
                  <v:shape id="Text Box 36" o:spid="_x0000_s1063" type="#_x0000_t202" style="position:absolute;left:5289;top:86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8A5752" w:rsidRDefault="008A5752" w:rsidP="00570EED">
                          <w:r>
                            <w:t>Отступ слева</w:t>
                          </w:r>
                        </w:p>
                      </w:txbxContent>
                    </v:textbox>
                  </v:shape>
                  <v:line id="Line 35" o:spid="_x0000_s1064" style="position:absolute;flip:y;visibility:visible;mso-wrap-style:square" from="5814,8014" to="5814,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33" o:spid="_x0000_s1065" style="position:absolute;flip:y;visibility:visible;mso-wrap-style:square" from="4554,7828" to="5634,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xfcUAAADcAAAADwAAAGRycy9kb3ducmV2LnhtbESPTUvDQBCG74L/YRnBS2g3GhQbuy1+&#10;tCAUD6Y9eByyYxLMzobs2Kb/3jkIHod33meeWa6n0JsjjamL7OBmnoMhrqPvuHFw2G9nD2CSIHvs&#10;I5ODMyVYry4vllj6eOIPOlbSGIVwKtFBKzKU1qa6pYBpHgdizb7iGFB0HBvrRzwpPPT2Ns/vbcCO&#10;9UKLA720VH9XP0E1tu/8WhTZc7BZtqDNp+xyK85dX01Pj2CEJvlf/mu/eQd3h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3xfcUAAADcAAAADwAAAAAAAAAA&#10;AAAAAAChAgAAZHJzL2Rvd25yZXYueG1sUEsFBgAAAAAEAAQA+QAAAJMDAAAAAA==&#10;">
                    <v:stroke endarrow="block"/>
                  </v:line>
                </v:group>
                <w10:wrap anchorx="page"/>
              </v:group>
            </w:pict>
          </mc:Fallback>
        </mc:AlternateContent>
      </w: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i/>
          <w:iCs/>
          <w:sz w:val="24"/>
          <w:szCs w:val="24"/>
          <w:lang w:eastAsia="ru-RU"/>
        </w:rPr>
      </w:pPr>
      <w:r w:rsidRPr="00570EED">
        <w:rPr>
          <w:rFonts w:eastAsia="Times New Roman" w:cs="Times New Roman"/>
          <w:sz w:val="24"/>
          <w:szCs w:val="24"/>
          <w:lang w:eastAsia="ru-RU"/>
        </w:rPr>
        <w:t>Захватите мышью маркер, вершина которого направлена вниз (</w:t>
      </w:r>
      <w:r w:rsidRPr="00570EED">
        <w:rPr>
          <w:rFonts w:eastAsia="Times New Roman" w:cs="Times New Roman"/>
          <w:b/>
          <w:bCs/>
          <w:i/>
          <w:iCs/>
          <w:sz w:val="24"/>
          <w:szCs w:val="24"/>
          <w:lang w:eastAsia="ru-RU"/>
        </w:rPr>
        <w:t>Отступ первой строки</w:t>
      </w:r>
      <w:r w:rsidRPr="00570EED">
        <w:rPr>
          <w:rFonts w:eastAsia="Times New Roman" w:cs="Times New Roman"/>
          <w:sz w:val="24"/>
          <w:szCs w:val="24"/>
          <w:lang w:eastAsia="ru-RU"/>
        </w:rPr>
        <w:t xml:space="preserve">), и перетащите его вправо на </w:t>
      </w:r>
      <w:smartTag w:uri="urn:schemas-microsoft-com:office:smarttags" w:element="metricconverter">
        <w:smartTagPr>
          <w:attr w:name="ProductID" w:val="3 см"/>
        </w:smartTagPr>
        <w:r w:rsidRPr="00570EED">
          <w:rPr>
            <w:rFonts w:eastAsia="Times New Roman" w:cs="Times New Roman"/>
            <w:sz w:val="24"/>
            <w:szCs w:val="24"/>
            <w:lang w:eastAsia="ru-RU"/>
          </w:rPr>
          <w:t>3 см</w:t>
        </w:r>
      </w:smartTag>
      <w:r w:rsidRPr="00570EED">
        <w:rPr>
          <w:rFonts w:eastAsia="Times New Roman" w:cs="Times New Roman"/>
          <w:sz w:val="24"/>
          <w:szCs w:val="24"/>
          <w:lang w:eastAsia="ru-RU"/>
        </w:rPr>
        <w:t xml:space="preserve">. </w:t>
      </w:r>
      <w:r w:rsidRPr="00570EED">
        <w:rPr>
          <w:rFonts w:eastAsia="Times New Roman" w:cs="Times New Roman"/>
          <w:i/>
          <w:iCs/>
          <w:sz w:val="24"/>
          <w:szCs w:val="24"/>
          <w:lang w:eastAsia="ru-RU"/>
        </w:rPr>
        <w:t>Перемещением этого маркера можно изменять положение начала первых строк выделенных абзацев, не изменяя отступов остального текста.</w:t>
      </w:r>
    </w:p>
    <w:p w:rsidR="00570EED" w:rsidRPr="00570EED" w:rsidRDefault="00570EED" w:rsidP="00570EED">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Перетащите вправо маркер </w:t>
      </w:r>
      <w:r w:rsidRPr="00570EED">
        <w:rPr>
          <w:rFonts w:eastAsia="Times New Roman" w:cs="Times New Roman"/>
          <w:b/>
          <w:bCs/>
          <w:i/>
          <w:iCs/>
          <w:sz w:val="24"/>
          <w:szCs w:val="24"/>
          <w:lang w:eastAsia="ru-RU"/>
        </w:rPr>
        <w:t>Выступ</w:t>
      </w:r>
      <w:r w:rsidRPr="00570EED">
        <w:rPr>
          <w:rFonts w:eastAsia="Times New Roman" w:cs="Times New Roman"/>
          <w:sz w:val="24"/>
          <w:szCs w:val="24"/>
          <w:lang w:eastAsia="ru-RU"/>
        </w:rPr>
        <w:t xml:space="preserve">, имеющий форму треугольника вершина которого направлена вверх. Вы увидели, как изменяется левый отступ тела абзацев, а отступ первых строк остается неизменным. Верните маркер </w:t>
      </w:r>
      <w:r w:rsidRPr="00570EED">
        <w:rPr>
          <w:rFonts w:eastAsia="Times New Roman" w:cs="Times New Roman"/>
          <w:b/>
          <w:i/>
          <w:iCs/>
          <w:sz w:val="24"/>
          <w:szCs w:val="24"/>
          <w:lang w:eastAsia="ru-RU"/>
        </w:rPr>
        <w:t>Выступ</w:t>
      </w:r>
      <w:r w:rsidRPr="00570EED">
        <w:rPr>
          <w:rFonts w:eastAsia="Times New Roman" w:cs="Times New Roman"/>
          <w:sz w:val="24"/>
          <w:szCs w:val="24"/>
          <w:lang w:eastAsia="ru-RU"/>
        </w:rPr>
        <w:t xml:space="preserve"> в исходное положение.</w:t>
      </w:r>
    </w:p>
    <w:p w:rsidR="00570EED" w:rsidRPr="00570EED" w:rsidRDefault="00570EED" w:rsidP="00570EED">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Кроме двух треугольных маркеров в левой части линейки есть еще один маркер, имеющий форму прямоугольника (</w:t>
      </w:r>
      <w:r w:rsidRPr="00570EED">
        <w:rPr>
          <w:rFonts w:eastAsia="Times New Roman" w:cs="Times New Roman"/>
          <w:b/>
          <w:bCs/>
          <w:i/>
          <w:iCs/>
          <w:sz w:val="24"/>
          <w:szCs w:val="24"/>
          <w:lang w:eastAsia="ru-RU"/>
        </w:rPr>
        <w:t>Отступ слева</w:t>
      </w:r>
      <w:r w:rsidRPr="00570EED">
        <w:rPr>
          <w:rFonts w:eastAsia="Times New Roman" w:cs="Times New Roman"/>
          <w:sz w:val="24"/>
          <w:szCs w:val="24"/>
          <w:lang w:eastAsia="ru-RU"/>
        </w:rPr>
        <w:t xml:space="preserve">). Перемещение  этого маркера равносильно синхронному  </w:t>
      </w:r>
      <w:r w:rsidRPr="00570EED">
        <w:rPr>
          <w:rFonts w:eastAsia="Times New Roman" w:cs="Times New Roman"/>
          <w:sz w:val="24"/>
          <w:szCs w:val="24"/>
          <w:lang w:eastAsia="ru-RU"/>
        </w:rPr>
        <w:lastRenderedPageBreak/>
        <w:t xml:space="preserve">сдвигу маркеров </w:t>
      </w:r>
      <w:r w:rsidRPr="00570EED">
        <w:rPr>
          <w:rFonts w:eastAsia="Times New Roman" w:cs="Times New Roman"/>
          <w:b/>
          <w:i/>
          <w:iCs/>
          <w:sz w:val="24"/>
          <w:szCs w:val="24"/>
          <w:lang w:eastAsia="ru-RU"/>
        </w:rPr>
        <w:t>Отступ первой строки</w:t>
      </w:r>
      <w:r w:rsidRPr="00570EED">
        <w:rPr>
          <w:rFonts w:eastAsia="Times New Roman" w:cs="Times New Roman"/>
          <w:sz w:val="24"/>
          <w:szCs w:val="24"/>
          <w:lang w:eastAsia="ru-RU"/>
        </w:rPr>
        <w:t xml:space="preserve"> и </w:t>
      </w:r>
      <w:r w:rsidRPr="00570EED">
        <w:rPr>
          <w:rFonts w:eastAsia="Times New Roman" w:cs="Times New Roman"/>
          <w:b/>
          <w:i/>
          <w:iCs/>
          <w:sz w:val="24"/>
          <w:szCs w:val="24"/>
          <w:lang w:eastAsia="ru-RU"/>
        </w:rPr>
        <w:t>Выступ</w:t>
      </w:r>
      <w:r w:rsidRPr="00570EED">
        <w:rPr>
          <w:rFonts w:eastAsia="Times New Roman" w:cs="Times New Roman"/>
          <w:sz w:val="24"/>
          <w:szCs w:val="24"/>
          <w:lang w:eastAsia="ru-RU"/>
        </w:rPr>
        <w:t xml:space="preserve"> на одинаковое расстояние. Перетащите движок на </w:t>
      </w:r>
      <w:smartTag w:uri="urn:schemas-microsoft-com:office:smarttags" w:element="metricconverter">
        <w:smartTagPr>
          <w:attr w:name="ProductID" w:val="2 см"/>
        </w:smartTagPr>
        <w:r w:rsidRPr="00570EED">
          <w:rPr>
            <w:rFonts w:eastAsia="Times New Roman" w:cs="Times New Roman"/>
            <w:sz w:val="24"/>
            <w:szCs w:val="24"/>
            <w:lang w:eastAsia="ru-RU"/>
          </w:rPr>
          <w:t>2 см</w:t>
        </w:r>
      </w:smartTag>
      <w:r w:rsidRPr="00570EED">
        <w:rPr>
          <w:rFonts w:eastAsia="Times New Roman" w:cs="Times New Roman"/>
          <w:sz w:val="24"/>
          <w:szCs w:val="24"/>
          <w:lang w:eastAsia="ru-RU"/>
        </w:rPr>
        <w:t xml:space="preserve">. Вы только что убедились, что это приводит к смещению левого края всех выделенных абзацев относительно поля страницы. </w:t>
      </w:r>
    </w:p>
    <w:p w:rsidR="00570EED" w:rsidRPr="00570EED" w:rsidRDefault="00570EED" w:rsidP="00570EED">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noProof/>
          <w:sz w:val="24"/>
          <w:szCs w:val="24"/>
          <w:lang w:eastAsia="ru-RU"/>
        </w:rPr>
        <w:drawing>
          <wp:anchor distT="0" distB="0" distL="114300" distR="114300" simplePos="0" relativeHeight="251679744" behindDoc="1" locked="0" layoutInCell="1" allowOverlap="1" wp14:anchorId="38230153" wp14:editId="31F6ACC3">
            <wp:simplePos x="0" y="0"/>
            <wp:positionH relativeFrom="column">
              <wp:posOffset>4667885</wp:posOffset>
            </wp:positionH>
            <wp:positionV relativeFrom="paragraph">
              <wp:posOffset>773430</wp:posOffset>
            </wp:positionV>
            <wp:extent cx="876300" cy="228600"/>
            <wp:effectExtent l="19050" t="19050" r="19050" b="19050"/>
            <wp:wrapTight wrapText="bothSides">
              <wp:wrapPolygon edited="0">
                <wp:start x="-470" y="-1800"/>
                <wp:lineTo x="-470" y="21600"/>
                <wp:lineTo x="21600" y="21600"/>
                <wp:lineTo x="21600" y="-1800"/>
                <wp:lineTo x="-470" y="-1800"/>
              </wp:wrapPolygon>
            </wp:wrapTight>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4"/>
          <w:lang w:eastAsia="ru-RU"/>
        </w:rPr>
        <w:t>Существует 4 способа выравнивания абзацев: по левому краю (левый край текста ровный, правый - нет), по центру (каждая строчка текста отцентрирована относительно заданных границ абзаца), по правому краю (правый край текста, левый - нет), по ширине (оба края текста ровные). Соответствующий способ выравнивания абзаца можно установить кнопками. Они находятся  справа, во втором ряду сверху:</w:t>
      </w:r>
    </w:p>
    <w:p w:rsidR="00570EED" w:rsidRPr="00570EED" w:rsidRDefault="00570EED" w:rsidP="00525212">
      <w:pPr>
        <w:numPr>
          <w:ilvl w:val="0"/>
          <w:numId w:val="13"/>
        </w:num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Передвиньте левую и правую границы текста на несколько сантиметров. Теперь выделите первый абзац и щелкните по кнопке </w:t>
      </w:r>
      <w:r w:rsidRPr="00570EED">
        <w:rPr>
          <w:rFonts w:eastAsia="Times New Roman" w:cs="Times New Roman"/>
          <w:b/>
          <w:bCs/>
          <w:i/>
          <w:iCs/>
          <w:sz w:val="24"/>
          <w:szCs w:val="24"/>
          <w:lang w:eastAsia="ru-RU"/>
        </w:rPr>
        <w:t>По правому краю</w:t>
      </w:r>
      <w:r w:rsidRPr="00570EED">
        <w:rPr>
          <w:rFonts w:eastAsia="Times New Roman" w:cs="Times New Roman"/>
          <w:sz w:val="24"/>
          <w:szCs w:val="24"/>
          <w:lang w:eastAsia="ru-RU"/>
        </w:rPr>
        <w:t>. Следующий абзац выровняйте по левому краю, а третий абзац – по центру.</w:t>
      </w:r>
    </w:p>
    <w:p w:rsidR="00570EED" w:rsidRPr="00570EED" w:rsidRDefault="00570EED" w:rsidP="00525212">
      <w:pPr>
        <w:numPr>
          <w:ilvl w:val="0"/>
          <w:numId w:val="13"/>
        </w:numPr>
        <w:spacing w:after="0" w:line="240" w:lineRule="auto"/>
        <w:ind w:firstLine="360"/>
        <w:jc w:val="both"/>
        <w:rPr>
          <w:rFonts w:eastAsia="Times New Roman" w:cs="Times New Roman"/>
          <w:i/>
          <w:iCs/>
          <w:sz w:val="24"/>
          <w:szCs w:val="24"/>
          <w:lang w:eastAsia="ru-RU"/>
        </w:rPr>
      </w:pPr>
      <w:r w:rsidRPr="00525212">
        <w:rPr>
          <w:rFonts w:eastAsia="Times New Roman" w:cs="Times New Roman"/>
          <w:sz w:val="24"/>
          <w:szCs w:val="24"/>
          <w:lang w:eastAsia="ru-RU"/>
        </w:rPr>
        <w:t>Следует</w:t>
      </w:r>
      <w:r w:rsidRPr="00570EED">
        <w:rPr>
          <w:rFonts w:eastAsia="Times New Roman" w:cs="Times New Roman"/>
          <w:i/>
          <w:iCs/>
          <w:sz w:val="24"/>
          <w:szCs w:val="24"/>
          <w:lang w:eastAsia="ru-RU"/>
        </w:rPr>
        <w:t xml:space="preserve"> иметь в виду, что выравнивание очень короткой строки по ширине может испортить ее вид, так как между словами появляются большие интервалы.</w:t>
      </w:r>
    </w:p>
    <w:p w:rsidR="007300F9" w:rsidRDefault="007300F9" w:rsidP="00570EED">
      <w:pPr>
        <w:spacing w:after="0" w:line="240" w:lineRule="auto"/>
        <w:ind w:firstLine="360"/>
        <w:rPr>
          <w:rFonts w:eastAsia="Times New Roman" w:cs="Arial"/>
          <w:sz w:val="24"/>
          <w:szCs w:val="28"/>
          <w:lang w:eastAsia="ru-RU"/>
        </w:rPr>
        <w:sectPr w:rsidR="007300F9" w:rsidSect="00A2169F">
          <w:pgSz w:w="11906" w:h="16838"/>
          <w:pgMar w:top="568" w:right="566" w:bottom="1134" w:left="567" w:header="708" w:footer="708" w:gutter="0"/>
          <w:cols w:space="708"/>
          <w:titlePg/>
          <w:docGrid w:linePitch="360"/>
        </w:sectPr>
      </w:pPr>
    </w:p>
    <w:p w:rsidR="00570EED" w:rsidRPr="007300F9" w:rsidRDefault="00570EED" w:rsidP="00570EED">
      <w:pPr>
        <w:keepNext/>
        <w:spacing w:after="60" w:line="240" w:lineRule="auto"/>
        <w:jc w:val="center"/>
        <w:outlineLvl w:val="1"/>
        <w:rPr>
          <w:rFonts w:eastAsia="Times New Roman" w:cs="Times New Roman"/>
          <w:b/>
          <w:bCs/>
          <w:i/>
          <w:iCs/>
          <w:sz w:val="40"/>
          <w:szCs w:val="28"/>
          <w:lang w:eastAsia="ru-RU"/>
        </w:rPr>
      </w:pPr>
      <w:bookmarkStart w:id="31" w:name="_Toc270879316"/>
      <w:bookmarkStart w:id="32" w:name="_Toc270879984"/>
      <w:bookmarkStart w:id="33" w:name="_Toc270880004"/>
      <w:bookmarkStart w:id="34" w:name="_Toc508366637"/>
      <w:r w:rsidRPr="007300F9">
        <w:rPr>
          <w:rFonts w:eastAsia="Times New Roman" w:cs="Times New Roman"/>
          <w:b/>
          <w:bCs/>
          <w:i/>
          <w:iCs/>
          <w:sz w:val="40"/>
          <w:szCs w:val="28"/>
          <w:lang w:eastAsia="ru-RU"/>
        </w:rPr>
        <w:lastRenderedPageBreak/>
        <w:t>Оформление текста в несколько столбцов</w:t>
      </w:r>
      <w:bookmarkEnd w:id="31"/>
      <w:bookmarkEnd w:id="32"/>
      <w:bookmarkEnd w:id="33"/>
      <w:bookmarkEnd w:id="34"/>
    </w:p>
    <w:p w:rsidR="00570EED" w:rsidRPr="00570EED" w:rsidRDefault="00570EED" w:rsidP="00570EED">
      <w:pPr>
        <w:spacing w:after="0" w:line="240" w:lineRule="auto"/>
        <w:ind w:firstLine="360"/>
        <w:rPr>
          <w:rFonts w:eastAsia="Times New Roman" w:cs="Arial"/>
          <w:sz w:val="24"/>
          <w:szCs w:val="28"/>
          <w:lang w:eastAsia="ru-RU"/>
        </w:rPr>
      </w:pPr>
    </w:p>
    <w:p w:rsidR="00570EED" w:rsidRPr="00570EED" w:rsidRDefault="00570EED" w:rsidP="00570EED">
      <w:pPr>
        <w:spacing w:after="0" w:line="240" w:lineRule="auto"/>
        <w:ind w:firstLine="360"/>
        <w:rPr>
          <w:rFonts w:eastAsia="Times New Roman" w:cs="Arial"/>
          <w:sz w:val="24"/>
          <w:szCs w:val="28"/>
          <w:lang w:eastAsia="ru-RU"/>
        </w:rPr>
      </w:pPr>
      <w:r w:rsidRPr="00570EED">
        <w:rPr>
          <w:rFonts w:eastAsia="Times New Roman" w:cs="Arial"/>
          <w:noProof/>
          <w:sz w:val="24"/>
          <w:szCs w:val="28"/>
          <w:lang w:eastAsia="ru-RU"/>
        </w:rPr>
        <mc:AlternateContent>
          <mc:Choice Requires="wpg">
            <w:drawing>
              <wp:anchor distT="0" distB="0" distL="114300" distR="114300" simplePos="0" relativeHeight="251706368" behindDoc="0" locked="0" layoutInCell="1" allowOverlap="1" wp14:anchorId="5F4E85FC" wp14:editId="627709E2">
                <wp:simplePos x="0" y="0"/>
                <wp:positionH relativeFrom="page">
                  <wp:align>center</wp:align>
                </wp:positionH>
                <wp:positionV relativeFrom="paragraph">
                  <wp:posOffset>507365</wp:posOffset>
                </wp:positionV>
                <wp:extent cx="5943600" cy="3326130"/>
                <wp:effectExtent l="19050" t="0" r="19050" b="26670"/>
                <wp:wrapSquare wrapText="bothSides"/>
                <wp:docPr id="524" name="Группа 524"/>
                <wp:cNvGraphicFramePr/>
                <a:graphic xmlns:a="http://schemas.openxmlformats.org/drawingml/2006/main">
                  <a:graphicData uri="http://schemas.microsoft.com/office/word/2010/wordprocessingGroup">
                    <wpg:wgp>
                      <wpg:cNvGrpSpPr/>
                      <wpg:grpSpPr>
                        <a:xfrm>
                          <a:off x="0" y="0"/>
                          <a:ext cx="5943600" cy="3326130"/>
                          <a:chOff x="0" y="0"/>
                          <a:chExt cx="5943600" cy="3326130"/>
                        </a:xfrm>
                      </wpg:grpSpPr>
                      <pic:pic xmlns:pic="http://schemas.openxmlformats.org/drawingml/2006/picture">
                        <pic:nvPicPr>
                          <pic:cNvPr id="536" name="Рисунок 53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400050"/>
                            <a:ext cx="5943600" cy="2926080"/>
                          </a:xfrm>
                          <a:prstGeom prst="rect">
                            <a:avLst/>
                          </a:prstGeom>
                          <a:noFill/>
                          <a:ln>
                            <a:solidFill>
                              <a:srgbClr val="5B9BD5"/>
                            </a:solidFill>
                          </a:ln>
                        </pic:spPr>
                      </pic:pic>
                      <wps:wsp>
                        <wps:cNvPr id="537" name="Прямая со стрелкой 537"/>
                        <wps:cNvCnPr/>
                        <wps:spPr>
                          <a:xfrm flipH="1" flipV="1">
                            <a:off x="1133475" y="276225"/>
                            <a:ext cx="45719" cy="982980"/>
                          </a:xfrm>
                          <a:prstGeom prst="straightConnector1">
                            <a:avLst/>
                          </a:prstGeom>
                          <a:noFill/>
                          <a:ln w="6350" cap="flat" cmpd="sng" algn="ctr">
                            <a:solidFill>
                              <a:sysClr val="windowText" lastClr="000000"/>
                            </a:solidFill>
                            <a:prstDash val="solid"/>
                            <a:miter lim="800000"/>
                            <a:tailEnd type="triangle"/>
                          </a:ln>
                          <a:effectLst/>
                        </wps:spPr>
                        <wps:bodyPr/>
                      </wps:wsp>
                      <wps:wsp>
                        <wps:cNvPr id="538" name="Прямая со стрелкой 538"/>
                        <wps:cNvCnPr/>
                        <wps:spPr>
                          <a:xfrm flipH="1" flipV="1">
                            <a:off x="3162300" y="276225"/>
                            <a:ext cx="213360" cy="1353185"/>
                          </a:xfrm>
                          <a:prstGeom prst="straightConnector1">
                            <a:avLst/>
                          </a:prstGeom>
                          <a:noFill/>
                          <a:ln w="6350" cap="flat" cmpd="sng" algn="ctr">
                            <a:solidFill>
                              <a:sysClr val="windowText" lastClr="000000"/>
                            </a:solidFill>
                            <a:prstDash val="solid"/>
                            <a:miter lim="800000"/>
                            <a:tailEnd type="triangle"/>
                          </a:ln>
                          <a:effectLst/>
                        </wps:spPr>
                        <wps:bodyPr/>
                      </wps:wsp>
                      <wps:wsp>
                        <wps:cNvPr id="522" name="Надпись 2"/>
                        <wps:cNvSpPr txBox="1">
                          <a:spLocks noChangeArrowheads="1"/>
                        </wps:cNvSpPr>
                        <wps:spPr bwMode="auto">
                          <a:xfrm>
                            <a:off x="981075" y="0"/>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1</w:t>
                              </w:r>
                            </w:p>
                          </w:txbxContent>
                        </wps:txbx>
                        <wps:bodyPr rot="0" vert="horz" wrap="square" lIns="91440" tIns="45720" rIns="91440" bIns="45720" anchor="t" anchorCtr="0">
                          <a:spAutoFit/>
                        </wps:bodyPr>
                      </wps:wsp>
                      <wps:wsp>
                        <wps:cNvPr id="523" name="Надпись 2"/>
                        <wps:cNvSpPr txBox="1">
                          <a:spLocks noChangeArrowheads="1"/>
                        </wps:cNvSpPr>
                        <wps:spPr bwMode="auto">
                          <a:xfrm>
                            <a:off x="3019425" y="0"/>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2</w:t>
                              </w:r>
                            </w:p>
                          </w:txbxContent>
                        </wps:txbx>
                        <wps:bodyPr rot="0" vert="horz" wrap="square" lIns="91440" tIns="45720" rIns="91440" bIns="45720" anchor="t" anchorCtr="0">
                          <a:spAutoFit/>
                        </wps:bodyPr>
                      </wps:wsp>
                    </wpg:wgp>
                  </a:graphicData>
                </a:graphic>
              </wp:anchor>
            </w:drawing>
          </mc:Choice>
          <mc:Fallback>
            <w:pict>
              <v:group w14:anchorId="5F4E85FC" id="Группа 524" o:spid="_x0000_s1066" style="position:absolute;left:0;text-align:left;margin-left:0;margin-top:39.95pt;width:468pt;height:261.9pt;z-index:251706368;mso-position-horizontal:center;mso-position-horizontal-relative:page" coordsize="59436,3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LTtIQUAAIQQAAAOAAAAZHJzL2Uyb0RvYy54bWzsWFtv40QYfUfiP4z8&#10;3sa3XBw1XbXphZUWqOjC+8SexNbaHjMzaZJFSLvwirQPPCP4CX0ACRZY/oLzjzgznqTpjVZFWvVh&#10;E9WZu7/LOeezu/NkXuTkjAmZ8XLgeNuuQ1gZ8yQrJwPny+dHWz2HSEXLhOa8ZANnwaTzZPfjj3Zm&#10;VZ/5POV5wgTBIaXsz6qBkypV9VstGaesoHKbV6zE5JiLgip0xaSVCDrD6UXe8l2305pxkVSCx0xK&#10;jB40k86uOX88ZrH6fDyWTJF84MA2Za7CXEf62trdof2JoFWaxdYM+gArCpqVuOn6qAOqKJmK7NpR&#10;RRYLLvlYbce8aPHxOIuZ8QHeeO4Vb44Fn1bGl0l/NqnWYUJor8TpwcfGn52dCJIlA6fthw4paYEk&#10;1T8uXy2/r//B95zocURpVk36WHwsqtPqRNiBSdPTjs/HotC/cInMTXwX6/iyuSIxBttRGHRcpCHG&#10;XBD4HS+wGYhTpOnavjg9vGNna3XjlrZvbU6VxX382YChdS1gdwMLu9RUMMceUtzrjIKKF9NqC7mt&#10;qMpGWZ6phcEpsqiNKs9OsvhENJ2N2Aeddex/qX9fvkb0/67f1W9JGzMItt6rlzebqXbuGY9fSFLy&#10;YUrLCduTFbAOBurVrcvLTffSnUd5Vh1lea4TptvWR/DiCq5uCFOD2QMeTwtWqoaEguVwl5cyzSrp&#10;ENFnxYgBU+Jp4hlaAAHPpNK301gwxPjG7+25buTvbw3b7nArdLuHW3tR2N3quofd0A173tAbfqt3&#10;e2F/Khn8pflBlVlbMXrN2htZYPWi4ZfhKTmjRg10pIxBq19jIoZ0SLStUsRfIKpYh7YSTMWpbo4R&#10;OTuOxesJE+aLyOocSFCFjGaf8gSsolPFTTBupEroum7bsuFGvviR33F7ZsUa9QCCkOqY8YLoBgIO&#10;c8096BmcaRxcLdGml1yn3TiUl8YtnmfJCgpSTEbDXDTxae9H+wdtAyc4ebEMN9dbjbfaP9uEu1ok&#10;oOJyBSf07pcireE36d9pSisGd/Sxm2TprsnyM4TqTf1Xfb58Q5av63e4LL9bvqp/q/+s34JAf4BA&#10;Xe2DPWJYWu2SJjc6AjobZIyMf6LZY1pf6Zaes2LmeUEQdtsOgWz53Y7vm7A0WNa6Fra7XtSoWtTz&#10;o7uSBMTQbJKqIS9L5IuL5mb3SRmZDZxOAJyQmKJajkE7NIsKXJPlxCE0n6AMx0oY8zeyhhQu5Dq3&#10;KKAJnz0HzhySU6kwAbE2n+sJb0B2QGXaAMOcqpfRfpEpVO88KwZOb72b9hXN8sMyIWpRAfdKZFCo&#10;nNmTG9wxU5stRnVyGijp1ognC5MlaLqB03vDFZ5VbAG8D656/xtXgdfxA10Pb8GVD9x1bLn0gnbg&#10;9VZ8XEnIituW/h+QBVI+QmT5/hpZP9Xn9a94sNJF/gfib2DoVBcLNd/nUJRGEWR1pcgLwWcpowl0&#10;tSn0Vtb01oYlmkZ3Vpyo57lWzq5UHKhbr22lLOh1up559nt4vbmsQJvl5ch8rCZcWpaXWuWiNlT2&#10;vyvU7YJ1iy7p0EGXjHRZjUJ7VdAuq5Caj+bmuXhN80aXiOCosyAlXnrQSLl46ZAZXiCgwF9PqX5g&#10;zJ+WSFDkhSGWKdNBhfDREZszo80ZWsY4CmIJDTfNodKS3ESg2sOjw1Fm6vmFQsLy9yyQfvCoYBy4&#10;XhQCJVo+P+D4LhxHK6l5zDg2r3F41TWstK/l+l16s29wf/HPg91/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nhPFN8AAAAHAQAADwAAAGRycy9kb3ducmV2LnhtbEyPQUvDQBCF&#10;74L/YRnBm93EYGpiJqUU9VQEW0G8bbPTJDS7G7LbJP33jid7nPce731TrGbTiZEG3zqLEC8iEGQr&#10;p1tbI3zt3x6eQfigrFads4RwIQ+r8vamULl2k/2kcRdqwSXW5wqhCaHPpfRVQ0b5hevJsnd0g1GB&#10;z6GWelATl5tOPkZRKo1qLS80qqdNQ9VpdzYI75Oa1kn8Om5Px83lZ//08b2NCfH+bl6/gAg0h/8w&#10;/OEzOpTMdHBnq73oEPiRgLDMMhDsZknKwgEhjZIlyLKQ1/zlLwAAAP//AwBQSwMECgAAAAAAAAAh&#10;AGHpLziDgwAAg4MAABQAAABkcnMvbWVkaWEvaW1hZ2UxLnBuZ4lQTkcNChoKAAAADUlIRFIAAAKC&#10;AAABOAgCAAAAQCsFzAAAAAFzUkdCAK7OHOkAAAAJcEhZcwAADsQAAA7EAZUrDhsAAIMoSURBVHhe&#10;7b0J1GVFdffdjQMacRYEQiPRBhFIxJWEaCtoeiEEcARkaM0nX/LaqAQhiuAyTYTYny8CxmZUWvIG&#10;hyCRwRkUERVIB4m+IAFEumPQJqCARhHjCHy/5/k3m03Vme507rn37rN6PX3uOVW7dv2rTu3au3bV&#10;XvjAAw8siCsQCARaR+C///u/f/Ob36jYzTbbrPXy5wr89a9//ZOf/KS26N/5nd/ZZJNNKpL5ulQk&#10;e9KTnvToRz86SaC8j3rUo5785Cfz6t577/2f//kfj8mdd97JT+MhSa8qPOYxj3nCE55QW5EJSnDP&#10;Pff88pe/TBgurCbVB4TqqgE74CdpmheRE7/vvvt+9KMf9YTnYx/72Mc//vFkycvlOW9Fjc5Ajbxg&#10;euQjHwnzG220kRL0mj0BLcm+cOFCiNP9eqpLdeImLeIpbKjYEDkIUoFAIDApCDD6MMZNCrdlfDJF&#10;mDIZTE0LBQOC+f77709woO7VjcjbHB/o/OpXv8ohbdgfHvGIR/Qqun7xi19ougAziEZf9M9+9jPe&#10;6glkkYtIR0vw29/+FsFmFe81O6Aheo1akh15D3GbEA/+LYBq7awoKSXE8OCwB4VAYFIRYLB7ylOe&#10;YorIJFYDsYGiPImcV/Ocmw2UXqYCf6EmIrcSwWYJeO5VSXsOnUJT6MYbb9wQzMc97nENU1oyxKGk&#10;aa+idFIkMbXzIr8hPgt3PHB1w6RdSMYM6d8//oYucBI8TCgCN95444Ry3g7bm266aV5Ql43S7cAy&#10;llJ+/OMfI36SojVzQhnNWcJQjE5pih1qJROswpRIC0zKuRhmTgPx5pVtuBjhCXrzeK/m5e5bp/sA&#10;hHnSwh0P+tCCiVoevuG8aRDD3//+97feeuvm3b1TKSeUebGNGN5xxx07hWd3mAEcVulyvaprYhh5&#10;88QnPtGMohPaIWvbHZmKtZZkmFV9o9g6ei2FsgRli5d+jbYJ8Ya+BQkpFhHMgDEsSWwQVS8zD75O&#10;XNHZzK2hCXSW5qlPfWoYpXtCLBIHAtOPQK9rfi0jwkiKxtZxJoeCCbqsXyI1mui7fVg+LTt5Cxcv&#10;Kau5RVrUUG37aAjElTEwNdZploTz9YLabkBnxlwRYrgWqEgQCMwWAngso1KYY2rXKo9w6ixvQ8eq&#10;bP01cTtqXm6hd7SyU1YfwPbnHPfTn/7UjOdTIIn7mxgx71H7hhhu3oEjZSAwKwgg6p72tKd1Rxij&#10;NEylH1Ztf6LWZa7LSGJWIrHP1xJRAlKSPt8Epbd9e7qhzPXRNPJP7tv5OffYSkCodr0eru90vsOq&#10;YYvYyv1oxfAfbr/5VR/6c3iym4b8RbJAIEdg7dq1y5Yt47ndBEojRUDCGD/bhptYRsQMPKAw9aGo&#10;jYiflslqr23hhQDAjQsbb76LyafnLWlIWbEtp6KU2voihvtoneFKYpjsaRPUsCRx3zIYxGwv/mjF&#10;8Ddv/sG1t/wQp6oPH/fyD1x4bW1zRoJAoAKBbbfd9sUvfvFLX/rSN7/5zW984xsDq3YQYP2vbDPM&#10;iBjAWOdL7GOIHxFjYyFbvfiKMGNJ8u6770a5tI254pP1V57wnLdl25OUEhncxxKvoUED9WeallI7&#10;udbpvmUw0HnERiuGKezwky7d6aAP8e+fvnDDWDpxFDpNCBx66KFfmr922223aapX1MUQQACzaaq/&#10;YX2KYaw1/CJ0scQi1Th0TBf3PKk9SgKbx+Abx5mr9UdkciVxhQx+7Wtf+5//+Z9lvZG3d9xxx/e+&#10;9z00Cgx7JOtZDKPaYmHOC/j8qgP4558nKf/p3a/0T177Zzvx0/4V0uz1o6JWdsl6yXXFFVf456q2&#10;riPnL1+KT0lGvTKwLGXyJKdDKWWFVlSqsHSlpzp6q3pRok/M/VlnnTVIvSC7cuXKCgpN2qKw1glW&#10;lGJPrFI8SegXNo1vO0+ntoHKmNcEUf+uu+WHPtlBf/Mp/vknS9/0T5bYnvPkLSdfmtB/9z/8ixH0&#10;Raz+5LXQ9E+4JzHZPQMU5GnmnCTFGWPc8KqiiLLKNmncvBNaLtrxgAMOYHA5/PDD9TAfhvyT5JO8&#10;7bbb0MagoPbFAG69saLz1PJc8QHmvavwK/MV9F9f7ZhQOOb4uvRRQb/JRwjbZSO+f3jxxRfnDeFb&#10;wRLvu+++F1xwQXWlCj/VpHVWrVpl9AvZo4ivf/3r9uqf/mmuu3Kh0O+9997WXtddd523hRx//PFH&#10;HXVU7Rlb1lje4UtlveIVr4C4xnOUfupy6623WvqTTjrJV+SHP/yhZ/673/1u4RlbMjP0fRQ0kyps&#10;e6gT/IWTHsQwq7zas4uFOdm8ixB94uM25l+ZNEXoPmPzh534+owtnvCttXdqXKj9oponOPPMM6Ut&#10;nXvuucrFrBBLph56OnzzmjP6wZ0EonDssce++93vblJuIR2spqa3NSFiafLSJdv4VFQFOiXfDD3e&#10;aqQsFCcifdQLkQZEK1asqKZQWxGmeGzJzaG2jHwJN910k35yb+3CjZ8PlVWhkE4tV9UJPvZ3r6Az&#10;v+XAP3rr+y+zlIjkO3/8c/6ZbP7MFWv/9I+20axx6R89w0voy7/xvUSEf+UbD33k0FQR/Fv+6ued&#10;9/+9Svf2/Ni/fKHnEAFMQacetYce5pz4xLzl8zlojx1E8+//enckfUURhZVtAmBhJ1Rn853zuOOO&#10;+8pXvqIVLzlVMerp0hMdJZF8kjz3ilTSGwdpdPs03vWudxmdwt7VsIL6+moRKxtzlLHvCgIs8xXb&#10;wgQdJBky4+///u+NJT3kQrDV8vn+979fX+v+++9fkbjiU/Wt8+1vf9sTydljZnDqqacah1dffbVJ&#10;YsHyyU9+UgOviVJmGFjUua6//vpqSQyFQocvFfeWt7zFj+cGI9OCW265hbw///nPxbwGsQsvvNDP&#10;EhJJjI2Bqz8ZXLgDrakYRtP93g/ukch8/XGfPfeLN3pJfMjL/4A1YP5xU9icy/5sh4vX/Id/tcXT&#10;NvnxPRsOEa3tLoMk4LCYwoOBLr/8ckZ/Lm5y+rJ5JhK6kI2cjnJV9+zqGvnSzzjjDESsUWP2VE25&#10;13pJjTYpzn01hQrOGX3wpqlIcNFFFzGfUALqaIVyr+P7ddUy4OkM0jcsLwLyzv/+H5Omn71yHbKQ&#10;f9wozSt229bk5e67/B4S2vIilS0ZDxGEOz2r4CCqJnxKM/aCOefE0znhw//KBALm9XDn7Z5u9xXF&#10;JZVtwlhZJ0yeP+c5zznwwANlPtWJH+x90qUnEsNlnySv8t5o7PXd6Hwvd911l33Lhb2rYQVrvz5x&#10;O7oKMl9JPOYQt/heVZhAC9tXPncNdwlXfKp56yTGc8/eJZdcwqTh937v95TrrW99q1R2u1jA/v3f&#10;/31+0liSxGvWrHn+/MVNtfMzuSpcr//kT/6EBDfcsGFhVKdxIRG/8IUv7LXXXrxi16+2YmsQKzt3&#10;Wn7pNiGo/XYS8wPN5EOk9GaUntdln/jaYz9tpb7nH9d87wc/fef/u0RPnrfd08/57PVX//vt3OSc&#10;KRlZ/KunPOGxd9x9b201Bk/AF8gxJTmdr33ta0uXLmXg4CZ/y5wXCS2LQfWV0yEXgr/JrLmMspVO&#10;d+Rgo54kek/1+ta3vsUc1vRg8VNNoQKNm2++efvtt6+oFK8K68IIC9qWsbYKZXTq2qrpe9TZl++6&#10;+LnbbpbotcrPHBQJbbSQyv/8pQ0qPg9RjnnStCSX7pobb7/xu3eZHqw3FZwwabjhP+5qInf7YMZn&#10;KeuEfXROkS37JAt7o7Loa+rpQyirdd67JquCmBZ03mR/nmvkQhfs6cRKj2Tyqeatg+wsdOhDAjFd&#10;8Do68hg20Ec9/U9/+tMIXZ0wiCzk7ZIlSxYvXozqzJNeI0AYZeQ9ZIlj5lVqKWDGknynbRBLvBPQ&#10;fdnuRRUG+ZoSw4+RaqoN/+Rnacitn/zsV2i0EEJI8xenaDlh6ae/lu25499+cMM6qz1/0uM3/t4d&#10;D0W9GKRu1XkxaORR5LROgLyU3mnLwNxjT9ZSqxdOemiXlVhGB5M4/VXpe6paUjoWkkJVvoxmr/Wi&#10;mqaeimYFhdqKYHB+7nOfW5aMsg477DD/1pbQmAyZZlzLQE7HWi1voFqelWBuNfdZm6JNco/9mb/c&#10;owHbT91oDWXHZ27qFdatN38CCjFKsCVWRrte97efKVx+Tng79Z+/wZfiH5ZxojTf/8E9mz25n5AG&#10;vrJN8CnrhNWd0z6ZfD5a+EnCSd4bjb3CRm/CvMhiZtSUurB3TWgF0ecQqB//+Me32247UzEZtbS0&#10;mevH0oDJZUsA1kZmKqgY6PRx+U+1rHW8AMO0a+xVy35xTno8DDjcA5n31a9+lUkDJUqXlcDuSRKT&#10;3pNVdmP77LPP/qu/+itvJUYSozH7QSwxGPRniLYSy/zsGonhm2+9+0mPf1hcqrnmfPzGUmf3fuGz&#10;MEerJG746T8PPLO+8s3vIaSTb4aFZMg2/JAGSYaRYYsttkgoaLVDD7nxYljrSfz16/a25JwsfJbR&#10;UbeuWCUtq1FSOpyjOjSvfq/10kqMt71XUKhmAyJMd8rsB6zQoMokb5kDGUQ2X6lmoJAOjJU1UC10&#10;kpEonSypKvFl1/ynKbvc8FPPEa62rJs4NKD+ogQrLyI5KdTWhiXmy673vPkl7zzzq36ZuYwTUUD8&#10;Y0ivraBPkFe2SfayTljdOc3LASmYLO4UfpJwkvdGsVfW6LXMS6ig/uJLocSFvWtCK0jtcD5COLHg&#10;agcpv+c979HaMIJZ6jIaGG+xCOZS0L4a+zDLvqPCT7W6dST/0GJtYb5aldQiLn81h8AP+ctf/vIL&#10;XvACrLhUAV32mmuuUYk9SWJqxEKvkRUFTNDqVMh4H4aZcgHq6U9/6Dsti41R2/eSBBU77/k6Golh&#10;hCgmaASqkcbOjJladmZsd3/6h8/QCMUNPy3Zni94Jp5Z7FlKeJInVy6be61bbXp9/7ls4Mtkkq75&#10;HTe5XZoszKCZJlcXUUbnn//5n72VtZbPJIGV3qt9u9d6MQChhvI9GwO1FMrqgoWHPl34FmMjirJf&#10;fk6S6ZUaq4KBWjq94kx6ycjLP/Bay4tAxcgs/ZUbyVd/SRX28lLqLwrxIFZixCoLvUjKhpwg1NGG&#10;pYU3vPLKNslY1gmbdE6Gb8w5/jsq+yThJO+NPByk0SVUzFuzrHdNaAWtdqy4Iy10/gZChdmwLjlq&#10;oIENS5ZAzX+q1a1z+umng/xpp52mPpaboGWmlqZrF8nQnuUpggj/zGc+s+eee+63335YlWWX1pVL&#10;Yk8kP2OLocnIkvIb3/gGi32qi/wHpROzAo0BXNZpLQOjlzc/p0w8wCozHtknuGHVDxnMlMJz6O/5&#10;OhqJYfLsc+QnEKjmKY31TAoB8hgJ7fdg+DVjkhWe2oEnFw5fZWwN8TmyYYcddkgIInfNoVfaGD8T&#10;05mWi3I12pOqoKP1p74r4kvHaIw+Yfo6N2Wrzv3ViykhlxyVm1AoqxR5y6oM//lpG75SqhGjYTUD&#10;hXT6Brkwoxys/FY6fvIQQ65MxFySfIlqixKMVdmvGffBGAu9B750B7lhl3HiyeIjTaHGGDc9SeXm&#10;HJZ1wtrOSXfFnOM3eRd+ksaJ7416OMRGr+hd01HB5g3aU8rCT7W2dRQF2Zt8cYZCcTdrOepy7s7N&#10;W1yXmUMgzBCc0ux1PfvZz/YuXYkkhh9fliSxVZNtSCKrJ1Bj25L3tJLvNPRZiiYBkhg/O256tULL&#10;ro73mQqiyvzEb/E73/lOGeZ8HXOrBQ2vF73ho6RkhMJT2hTZFz53q3/51m2eAj95qCdsScpP7WDj&#10;EyZuiDQst+9kAM0QwJwxoXDVVVe96EUv8g/5yUM5gJhqiIms2kWrjA7tZ2tRvTKflw5XrFXYcyib&#10;hW1Y9WJWiBgGLrppBTIVdZFJ2WvV+inwMQzkp20wP/VbCLSdrLppCun0inB1enTfxKrMTx4yocRi&#10;zD9lz6Ntzm1GuvSmZPeREpuCi4gtTOBZIgFimB3Amz3lcYWceJ8s7nfZcUvoizFmDGZaHy4sZZ2w&#10;onP6nmzMlH2SnlvrjdJih9joFb1rOirov0FqJG2v8KvUyGavLHFhtyn8VJWyunVQNJHEtr9WQtd8&#10;bpBYXgzbczYXoUp+5CMf+eM//mPPzx/90R/927/9m8+ihV5b6vZl8Vyhmn0/pCI6UhsTN1q4z67d&#10;6p49FQ1XmK9t6b32s/JbsEj8spe9jGpK4bYK2tZZu4l4w7XAjiTBREdIzZlHDCNxk1lL4cORoNmM&#10;aMQbrsVJ8YYnLhL2RH9NtY1CgiFWsP2vklVeTLvVp143AaEsjdbFBVF+spX2JplXeR5gCqM9Ki8Z&#10;0VlziYsQTR4msZ8rOE+KrkjZ1Cg9CEyRNxAIBAKBQGA2EdAOq9FFB0GpxfcebAlfgUDFpSu3TmsS&#10;wF+8vTh30zcEm5WxTkt1HuLVXAZTaGjDQ0S+B1JDnN72UOqQkk4o86EN17Z/aMO1EI0lwYR+cR4r&#10;RKCPMTx0GJsrqQMW3aQghD2zgeYbuzda8MCAXEX2QCAQCAQCgUCgCgFkEoep9Rf+YbKQxcrda1zO&#10;MEpPVhMHt4FAIBAITCoCrOP6Y7EntRolfGMMf+ITn+iPq2xYwRDDDYGKZIFAIBAIBAKDIoBCPNKl&#10;4kH56ze/lsAbHtOdFBJiuF/UI18gEAgEAoFA7whw3ggSqzaCcu+Ex5aDumByV+SSPq6FOx64uo9s&#10;48rCUSfnrdgQT2JcPES5k44Ae68nvQoj4h8XrRFRDrKBQCBQhsDCXk8JCSgDgUAgEAgEAoFAYFgI&#10;hFF6WEgGnUAgEAgEAoFAoGcEQgz3DFlkCAQCgUAgEAgEhoVAiOFhIRl0AoFAIBAIBAKBnhGIteGe&#10;IZvxDFNwoM+Mt2BHqj+KjvSv//qvI6odgW9HQXkUIIyCz6A5UgRCDI8U3ikkHgPHFDbqOKo0io6E&#10;GB6FvBwRWVAfBQjjaMwocyAEumiUflvRdfPNNw9U0VnKDH611W2SppZIJAgEAoFAIBAYEIEuimGq&#10;9L6HXzw577zzQhIP2NiRPRAIBAKBQKBrCDQ1Sh9//PGDs/6ud72rCREUNaSwT8mTww8//Jxzzjno&#10;oIO23377JkRmOU0OYI5GkzSFGIYZbZa71hDrPoqONCLr8YjIhlF6iN1psklxfEeT67jjjvPJXv53&#10;X6jNlaRJKFRkf+tb35q85Yld9913X23RM54gBzAHpEmaQhi/973vzTi8Uf2hIDCKjrRmzZqh8JYQ&#10;GRFZShkFCKNAIGiOFIGOGqWTqY2ZqHleG8TxiiuueOmD11lnnTXZs6ReuL/9xz/vJfkw084s5hUg&#10;0gfXrl1rCVauXJk8GWYDBK1AIBCYWAQmQwwbvImxOof9ggsuePe7333mmWd+af762te+NjuS+K1n&#10;Xfnvt/5ImBS6ufmHQ+yxs4x5QxiZptx0000NE0eyoSOQfw5DLyIIBgL9I9BQ1x6XUdqbo5P79evX&#10;58wffPDB559/vj2/5ZZbdt9994Z1nPRkex/76Vcc99kv/d/vj7QiuRltljGvgJqOR/dTgiOOOIJu&#10;6Z+MtI0mgvgo7LFl1uNkCabXFZkwSk9Ej5pcJntw0frmRs/vX9ovWPCH91/dh4tWmScRzwkf/b/+&#10;1//aaqutjCtsgG9+85tRgj2fy5Yte+Mb37jbbrthEjz00EOlHO+///7cc8NDVOdtt90WlY5Xuhcd&#10;3m666abnnnuuT2b31OWuu+6ygij0yCOPVICaF7/4xStWrCjMBfHCErFYoriLmnjQ/Tve8Q5flxNO&#10;OKGiCfb528/o7fuX77rdVk/uqbGaF5R41lRg/sEPfjCBCJZoDj089thjkwSgve+++9I0vEV95C3g&#10;A5eviAenpwq2n9g39FVXXbVq1Sp7YjcV3amwExZ2YFWNsFEUwU3eD/3DpIO1D4uV2KaLVt8OieI2&#10;XLTG2E9moegejNKfOXZP+wc0/mfhfZJm6GgeeOCBH/rQh2677TZPmaG8oiBGQ+QlQzlC16/bkeWi&#10;iy6yjIhYmbWRCgjIQoJICMl7peSGQdAs4QnxQgpWIomRwcqbpPRyt1oGK+MjH7HRX7/6eb3KYDL2&#10;WlATzHOIkBA77LCDasrEKEkA2jSQKCOG+al7W2IYehdqhyDTu8MOO6y6rByrwk5Y2IGFj8UoLOyH&#10;d955p3XUdmrdzVJ+/PV3lf3rJsPB1Swg0IMY7hocZ5999r333vv+97/fM+bVr5xhjYbomqgO3/rW&#10;tywBstYGfQQARNCGUVkYQO+++24l05NEOfNFINotwR133FENly+xOqUEZBMZ/PjHPnrl61+w+/MW&#10;1S4MK0FSbvOCkozVmFtiZhuICtkJCi/0YKSFXrGSKrV40i8amoqYecOqU92dyjphYQcWKVl3uAr7&#10;IW2U8zDp2Ab/gcB0IDCpYtj7TltLMNCgDTOE+aGfAQjFq6K1kMfIWj/oQ0QaG5cMfVzVOhkyBpmt&#10;LNUaOaSSEmGb0itkfBMZDNm/P3TX39/mqeI2Of8k/1kISMOCfN7+MC9rDuz5SBEubqbgA6OhmU+Y&#10;gPQ1qlXxCzthISYihXGFnl/YD3le2yenAO3qKsSxcVPfxJNbwY6K4UJ1rQnKKLV4SptNGEXBy9fL&#10;L78cIoxKqGXPfe5zRZDxy9sMkdlIbiRBk+IsDeovGraI12qHSYnk+va3v81gnRule+Jhy6c8rqf0&#10;w0pcjbmVIoFd7bi+dOlS7K5c3AyLvTHSobL4JfTBQFknLOzAnn5hP6RPTse0pg8klUXT0L6zR8ZA&#10;YKQIdFEMF2q6DVGQ75VZ/Lj3uggCEqUTOc1Ds9ExQiX2OryHGEClnpatDSf8MG5iUCU9ItZrHt72&#10;KLcvrqREiiDv5NpgqzH3QLECaiZTb7Twopr7pz3tadNhQaWhqy0xFb26sBMWdmD1sc0224yy8n6I&#10;T1yZRt7wm4pkgUAgMFoEGjp5t7lhybNUu7WgNoFRG/t2kda2TjXBpEmasZyixd4eHNYadsuZSjb2&#10;DjxctNvcsGSc/+jqvy37V1G72LA03KYPagkCXdSGRzvvCOodRgAVGcNA3xpkh2sWrE0AAn2vhU1A&#10;3YLFDiMwAWK42u+3w9imrA249Nu8pk2WwZqkaV7iUFKynYn1gqEEERkKP0Fk1hDo4Ecxa00wm/Xt&#10;4fgOf/jGK979RfYKV0OWpGF4bXh8x2y2xKTUehSnLkxK3YPPISIwio5Ue84Gm4bLqvCUP5kLIld4&#10;0Ect2b5hGQUIfTMTGceFwARow+OCJsoNBAKBKUMAWVv2b8pqGtWZIARCDE9QYwWrgUAgMGQEYj/x&#10;kAENcr0jEGK4d8wiRyAQCEwRAiOKPDZFCEVVRotArA2PFt/poz701axeT0qZCEgH3wU+9bAMvSPR&#10;MUa0iDsisjA8ChAm4gMJJh+GQMMtXOPaN9yQvUjWGgJD3+7pA1O2VouRFjSUGg2FyEir2SvxpEZD&#10;70jwM6INviMiC8OjAKHXdon0Y0cgjNIxLQsEAoFAIBAIBMaGwASIYQujm4NU8WpsiEbBgcDDEfjZ&#10;L35NR/3ve3+VAJNviA/kAoFAYAYR6GFt+JsbPX8QgP7w/qv72zdcLWs//3evGISrKcsLVh6Qt7zl&#10;LXkF/+Iv/mLnnXfuu+JDX81iEXTwldS+qzOKjL5GSN/XnfhFlfKRo/Z46hMe07DE6YYFEIbekaA5&#10;okXcEZEdEQgNO1gk6xACDc3iY1wb3vvYT5cxWfGqYb2mKRloGCCHH344VdNff/Hkr//6rwnA13fF&#10;h76aNbmLoMccc0whjL5GahT7p/Qc6F14eWrTDcuIlkVHtIg7IrIjAqHvTzsyjguBCTBKV+i7oQr7&#10;CZ1H49RTTy2b6y1fvvycc865/vrrRzEZJNqPXdD3P5P7UZTeJs13vOMdFKe/1den3/UyEnzy2H0s&#10;WVk06DpKE/C+OSwTUJlgMRBoBYEejNJtHmZphmhES76//lGPetQhhxyy/fbb5xAR8c0eEg59OuLl&#10;NewJHjRlwSidyGNvpq4Q1RUlDt2W6Kyv60554bZHrqHw5Rc/cNZeDas9jmSJ9D3hhBM8F7k9WYsF&#10;99//wEYbLSRl2ZER/kzjhxG55NCFe9+wau2/HLFY5RhQ3UKqJ1iG3pHABevxiLrDC17wglFQHgUI&#10;o+AzaI4WgYZqePtGabOv5iH5ePLOd77z29/+ds68BYPDpnfwwQc3rN20JsuN0lbTilfVaFQbpT/6&#10;5ZtpuLeffeX//Oo3DVE16+vaVUvmpMoDD9hNQwpdS5bbk/tYPXmQyBwYC7BgLFiyau2DFb141Yb7&#10;i5fPT1km42phw9JkAOG4HPoSz8QhEAyDQA/a8ODTgZ5ctMzbKD9snSdveMMbPvrRj/75n/95ohOj&#10;DZsS7O8HZ777FKQNv27p9ge/ZLsybdhqkSvKDStYO3//2OXf+fhXv7PjM55y/J8//21HFviIqSCa&#10;STcPqn1zGt5NK+a1YHfbkKtOJSvThnti8uFEUIdX7vCQNmyUyp73VFRLiRNYajtSS2yNtZgAYazw&#10;d6bwzk5GqrVhebjkPjI+NLrdE0meey7i6FHfD37wg/rJpepzQxqDQgkUfP6WW25RStOtuWder4ek&#10;9ADCj7/Ggq1wK3PRKtOGm3NeNn9PfJGa68QPKklodqbw+XtjeV4vnL/mFcA5TdCriPOvnco4FvTn&#10;Cx2Kd9XDiRQCMm83SGs8D8tDF68fwu0h8MYBTmjDOeqhDY+jJ3auzAlw0cpnLObh8pvf/KZsPnPW&#10;WWftuOOOWhtetWoVsX65kKxr16499NBD9ZMExJk3CnaPuXvTTTfVczR49DYS77vvvitXrtTDq666&#10;iic8Z4IPQaPg1wiT9cJ25l1mQuh13XcUnN93/wM91nqn7Tasfeb55hTkTxywwSz74LrxkiULPvH5&#10;dUq87vM3LXhQTPdY7KQmX3fK64/cacWD68UPE70aaCSSFx/xL7qXxO70ovukNkXwHQgMgMBEiuHq&#10;+uKRizkaiYv0VUqEJU/kvXXHHXfwF4HKTyTrbrvtpjQvetGLJIb5+5znPEcPub/rrrtEELl+9913&#10;6/lhhx3GX2Q8gpzNP54fybNxyWCK7vtIkwE5xwVJ/1639Nmwsf2iJ698/QswSvfiIH3DLRtkatbC&#10;6z7/iTXLc4lzwAE7HXnSJXOpLznpEzscsNMAX8JIsxY2yoDHd1xy6LZH7nRxCNWRNlwQDwRaQGAK&#10;xbCU13PPPVfwoa0iQaX+mo67YsUKfl500UV2gP5zn/vcm266SaJ36dKlBj1ZlJfL5Hp1w4xFBsOS&#10;CcK++83gnLMqzNqwZPBjH/1I2iK5ynnbdgdTZtfdcsOCCs3Y0djn7atu+BRy+JJP3XDAPhtWxPuu&#10;fssZ821LzRnAOLD3go67kzevTaQMBGYagSkUw0l7ov6is0q+otomb3/0ox/Zkxe/+MVoyai8ts0J&#10;XZkseaybyy+/XARvvPFG5HdHehAql/6NkZ+DX/JsZgPve8OuyOAe2Vi8zwELpNrOq76vetiGJV4u&#10;Wb3ylFxZ5sUNK0855VMLCoyzPTIw8uRsWFIZuR6sJ005QBHGQB+KcFO8Il0g0GkEpl8MI0rvvPNO&#10;rMrovtKGZZHm4jnrxNY+3GPKxlLtW+zYY49FmVZ6WxtGNvMThy+ydGdrso7v0N/CYyxb6ImDHN+x&#10;+IgPr7ph74ULFxbJGBY4L97pyG15y3XovB1a1+IjVux05JELHi61R11TNsj6q6I4ZkW/ve9+Evz6&#10;N/e9/LjPKmUvx3eg91LjvVcvWDNX+xcyE1l3ysoNv3I0Rl3xavrNYRkvn1F6INApBJpuWGqf6YoN&#10;S8ZMvpepBT47vg/KHytdLYx7deMStkPfYjGhhyfbURW5Jd/XKDFOaJLU8/EdLXTrIRXREJakIzHT&#10;xS/SO3PgBdlwDWhIjI+HzNC/pvFUI0odEIHO+W4/yFDFhiXjOT/Zo4Xq+D1RLRTXvAhtGTr9M/2f&#10;F92krKFvsRjK9p4mnA89TZMzpX/8s1/aVq67f/qL5jxMNyzgkHQk/1mxe1DbBaf+GvrXNPWITWUF&#10;67VhfzykifxRnxNZfZiln3n48/8GnJE0zN5xbbhhLfpONvT5+4RqwxUAJjUi0OFB//sLHzt6zydv&#10;snFz2KcelqQjoRADDqs8+FSyS9BcLJsjNokph/41TSIIwfOC2slFrvx1Vh2srUskGByBoc/fJ1ft&#10;KwNzKDUaCpHBm3uIFGqP79BxOrhcWEo7Zkc3nKVDAjtRRwfpiMPCQ3UgZRSUVymbUPPpk3L9ST55&#10;MuNTh/yU5RUzQ/+ahtheQao1BKbfRSumWoFAIDARCLBVARsA5mgff1r7D7msCujKOoGHV+jQdn5O&#10;cqgOzyGV5OWhtiDWUssRKzzJpwJYfEJ9KfkpQBPRKMFkCwgMJIbp03Ih5vK7eo488kh7ro/EnJN5&#10;7o+daqGGUUQgEAhMBAIHHnggYhVhXMGtth1KTifn51QcqmME2b64ww472M8KajrnJ0mZn+SjJ/nK&#10;HSOe7bkoOwVoIholmGwBgUZrw8lKsC2OLlu2jK7GJ4FkpTtaMp4ff/zxfCRKSTV4qxnojC+sttCi&#10;oy5i6KtZ+bbsUVehBfpen+uvuKmHpbAj2dAh0PxwoXukI6ZmU2eZ8XP+HWj7lPYQoW4wanRCOhIM&#10;xtKXUfMZYUPlcoB8smKds6dBD2Vdnt7Gc55XFRz619RfZ4tc40Wgf224YiLJdLU7u2nHi2+UHggE&#10;Ag0RQPihqlYPHTp9VsKV2b8/Pyc/VIdNUDJfiwHSc1KenyGVUbNj5y1v2Uk+hVXDHC3VXFdPeRti&#10;FcmmCoHaVegyFy3WXSxCEUTYYyB3CZ7nLgw+qJE5NdQWHQk6iMDQnUqm3hepv0acelh8R9L4kAcI&#10;94NPoYuW7WvirTlkCTp+JgNR4vClt97hq3CXlJWrEU+XYrUVssdDC7xWkTdctPr7LqYy10Ce0uap&#10;qK4s+UoHzXuhCelcqE8lrFNcqRDDtY07FAk6FCK1rLaZoNZTehBmmgwsXm1gsMql/iAM9Jd36F9T&#10;f2xErvEi0L9RWksmOuiRpV8OfcSaxNIOZh9/QiTJWI/h2MjBV8umygoRlZklBEYRYWmW8Iu6BgLT&#10;jEC9i9Y0137a68bK2UknnaRavv3tb1eIiwGvoTuVTP05FQDuTxhtiP/UwzLcjjShvp/DBaFh14pk&#10;XUNgIG24a5UJfhIEkLvnzF8veclLMAkGPsNFwM5Pbkh2aBGWGpY3pmS9wjIUNvGlCrfQoSAZRNpH&#10;oKPacG7E40z8woftQzZBJd56661fnb/gmVMLTDMepApl83cWJsrIsnjh32oPm10TqvY1jGFAp/30&#10;u172yuM/98lj93n1uz+v0A5NrumGBQRCEQwQmnwIs5Cmo2K4b+i9bYqFavY/rFixom9qk57xuOOO&#10;owqYoyWMjz76aO5VKUSywj72eg199HTyhqB+2x65Bo6WdzyifaLwJUGWRhRh6ZJDF+69oNPANIcl&#10;JJC+u6F/Tb1+zpG+EwiM10Ns6KUXOmwPvZRJIYgO+rnPfe7ee+89av4aCtv9+Xb+6te/ffvZVxJr&#10;6KNfvjlhwxxo165aMid/H3jAbobCcPtEvEvw0CIsAcqS5cuXLFm1tv0KDafEkXpKD4fF1qn09zW1&#10;zmYUOFoEOqoN922UljbMRn6OEJk1PVgK7iGHHGLzu89//vNaEmaRGGf1cRmlV51y2oqP/OuN3/vx&#10;wS959uuWPjuZfj6oO86pwjeteOCsvRYQ2N5uOzFX7ZGJUURYApLXL/jwhxe8nr//csTiHjnqRPIE&#10;llAEQxvuRL/sAhOjlfKtU9dWZrYp+5ILQ7KQgGR9h1sxtZvdh8lefh9ZRWwQmNZfI0LlxBNP/Md/&#10;/Mf+iDfnsNf5+//86jfSg5N/xueDStLFyxeYqufvLeGckqxrXmcmzYKHckiH9r/7A2IYuYay5ffh&#10;ROZ04Tk9+MH/59mcR0DX3MuH8HkIJPdsHrRxXqEN5+j3+jWNs/2i7JEhMIWe0mxltkPVNUaVhWRB&#10;QVTYExvNylKWTZg4vZayErXbR1ZRRr92mKwjDncqhk8Wq78oxKwK//znPxfxM844gydcuEyXFTdS&#10;Du+7/4Fm1dxpu1I1b05B/sQBGwyycxrzvPBZsuATn1+n+3Wfv2nBg2K6WWkTlGrd5z+x4IB9AGfx&#10;Pgc8VOUN4ndOHq+5ae2CxUf8i2SzZjOAdMmh2x65k6Tv2lU37P3CUzZgNUE1D1YDgelHoKNiGKN0&#10;8o+mKHyYNxEHiaCeWhyn5mdfV6QsjKOCeHvOc56THEviI6t43iTnRiqDoY8pnsNskcHI44svvpgn&#10;qCD/9m//hmxGBnt7dY7bgBwCUXKpiMc++pErX/+C7Rc9mXss0rgK61/Rt3XDLWVyAjm0ZvmKzBh7&#10;wAE7HXnSJXOkLjnpEzscsFMnP9if/eLXdN3/vvdXCXdvy64y9k0KSw5vqPJc6jVHbrtw4Zzn1oMz&#10;E09i3S03LFj+Kk1ZFh+xYl5WxyUE8CbzV8ASCIwRgY6KYRus/ahd+DDHbosttuAYr4r9M8qC0G3u&#10;KpwHPYUCyjRizzPwrW996+677y47L2zUMhhO8AzfZv5iMRhJzJNrrrnmj//4jxse3DEIh0CUXIaM&#10;JPGOz3jKxy7/zse/+p2S7r7tDqbMzsmPCs3YEdjn7atu+BRy+JJP3XDAPtuN8UMqKxrpe9D//gJv&#10;X3fiF390zy99svdlVwmRS046co3kLdecK/nquSrPX1J81+6wMjTd3hp/pOaf3liJ1DOPwBDEcAfn&#10;lQhCLizGtG9ZEBXEcBLZtCJ4S2E/IZgjz1F/7W0SWaX93vW4xz1OhZpFun0eCktEEp/4ly9iIoWX&#10;VglLD+l586rvBi1uQ2JeLlm9ssCoyosbVp5yyqcW5KpyJ6qO9DU+/p+TL9V9rgfrSTHHl3xq9cP8&#10;o1nvfUgOP5ilSNNdvN1OJrHXnbJydYJpJ/AZIxMDmn/GyHkUPWUIDMdTuuIog/7wGtBTWufpIIZR&#10;WAkRqnDI4gSTNeKWLcXcW/RQ222cpyRZWVRRRTA1UiRD9us87bEcrYcjNBqwVoX5+5rXvGafffbB&#10;Fi2jNCpyf22R5Brl8R0P7htG6hR4A8/tm109z838tmJ+rtxhLp3tp7UnQ6loFZHmG2QHP74jr9WD&#10;juQLDBC30frhyW0n9pzePHIP6+awAG54SgcII/9QJ6SA4YhhKssXOIhJc0Lg6jSbiGEEMHZy/mKF&#10;1kkd3DNd4HBp7jnSsnp5uEn1hj56Tv1xUaCqM6U5zHKjjRbys0zxxUptTTD1sAy9IzXpvV1LEyB0&#10;rUXGw8/IfLCD8HQiMPQtFkPZ3jMWrNnlVVhuXiM2a/XK4dTDMvSO1CvCXUgfIHShFcbOwxDWhscz&#10;fYhSA4FxIxDmn8IWCFjG3TGj/AlDIMTwhDVYsDuJCDSP6DCJtQueA4FAYBAEQgwPgl7kDQQCgUAg&#10;EAgEBkIgxPBA8EXmQCAQCAQCgUBgEASG5ik9CBORd4IQGLpvJy7BE1T9hqyWHeHSMDvJph6WoXek&#10;5th2J2WA0J22GCMnIYbHCP5EFh0Dx0Q2W/eYjo5EmwQI3euYY+AojNJjAD2KDAQCgUAgEAgEhECI&#10;4egJgUAgEAgEAoHA2BAIMTw26KPgQCAQCAQCgUAgxHD0gUAgEAgEAoFAYGwIhBgeG/RRcCAQCAQC&#10;gUAgEGI4+kAgEAgEAoFAIDA2BEIMjw36KDgQCAQCgUAgEBjJvmHF3PUXQfcWL14ccE8BArOw03Hd&#10;unVEjcw77RlnnHH99dfvuuuur3vd66agKcdbhVnoSLUIBwi1EM1CglGJYT+EIZVDDE9KZ0oit8N2&#10;EjBnFgaOj33sY6qmidvPfe5zn/3sZ//gD/7gsMMOm5SmHC+f0ZGa4D8LX1MTHGY8zSOOO+64oUPA&#10;mPXCF77wKU95iijbz/e85z0McPyk8+2yyy68QkIvXLiQaOc85Ga77bbjYWEyywIFlJLnPOc5og8F&#10;I2gZeXLllVe+9KUvLaTPQ8suCv6neD766KM5TfDf//3foSOeq2kW8uyZ1L2VBTVqnTz0zDRhcugN&#10;B8HLLrsMubu7u5JSfvrTnz7xiU8cRdHdoUmL/93f/R1/6ULi6uyzz95jjz28Eqx+qI6hdmzYB7pT&#10;zZFyEh2pCbyz8DU1wWHG07S6NvzOd77zrLPOQjPGsme4c8/Dl7/85VdccYUeFiYjPrbeIo8tLwMf&#10;GclOb8aQqIy8ff3rX3/iiScqWU6/tskZXp/xjGdACoINaRbyXFGQVbaWmUjQMgJr1qx50pOeRKH0&#10;Ae5VOh2MHsjcSNM+niCS6SFcqMg333xzWb9tmfkoLhAIBCYOgVbFMOMXoxirbsCE1BRYBxxwAH9f&#10;9rKXSZRyX5hMYyIJMBUayoyMmAqhyc2dd95ZiH5On2TwQC5U3sIsSO4999yzoi0b8qxS8pVyxPxu&#10;u+1W21eqmazNPmACMyrm1sUBKXc8+7XXXotklRjm3voqNgCELjM8upw6KgoxjUsyem9Zv+14ZVtg&#10;b2Y7UgvYRhHTgUB7YhghigooBaICu7Jkz3ve8xgTr7766mc+85k+O7q1aC5ZsqR5kygXSo80mwGv&#10;Mp6NN08fzYkJhwbu6mu4TNaVlr7HNM0AOmsyGBSYhGlux19vtpFFmm6GPNacTwoxaZDHDbt3r60w&#10;BelntiNNQdtFFdpBoD0x/OMf/1i2vkTyIVn1kNENb+qyZJttthnJEGBe3KKIKHvFldBPUtoCtn9e&#10;S7Yhz4VcMReRMt38KmSyefZI2RwB+iGqsCZ2MjjzhG5Jl1C/RdwmnVAr5WX9tnnRkTIQCARmE4H2&#10;xDD6309+8hMZkD3WDGrSPJYvX87zsmS8yj2DkGe4UBUafq2IhL6ey97LTaEOzUKvyLL2XNgtmvOc&#10;Z2dkz/duefO1jPa1TI6ov5pf9AzqwUCKaovdxbDlXgoxXUIq8oc//GHs0jxhZUEdj/6MWlzWbwtb&#10;dkRt1ymyM96ROtUWwUzHERjJhqXmdR71XqZR0B8FTY8Y9Kvt9s3hjZSdQiBatlPNEcwEAh1BoD1t&#10;uCMVDjYCgUAgEAgEAoHuIDBmbbg7QAQngUAgEAgEAoFA+wiENtw+5lFiIBAIBAKBQCCwAYGFN954&#10;Y4ARCAQCgUAgEAgEAmNBYOHtt98+YMG//e1vFy1aNCCRyB4IBAKBQCAQCMwgAsMRw1tttdUMYhdV&#10;DgQCgUAgEAgEBkQgxPCAAEb2QCAQSBE4/fTTy0D5q7/6q8ArEAgEPAIPiWFsyz1B88hHPlLpyRja&#10;cE/QReJAYLoRQAwffvjheR1PO+20EMPT3fRRuz4QeJgY3mKLLRqSuOOOO7wYbpgrkgUCgcAsIPCp&#10;T32qTAy/6lWvmgUEoo6BQHMEhiOGTSQ3LzhPKXU8vL0GwTDyBgIgsH79+qF8kn2DSazuMjFc+Lzv&#10;giJjIDAFCIQYnoJGjCoEAg9DwIvhU045Re+OOOKIFmCy4ijLjpVWuZxSnjxpgZ8oIhDoPgJjE8Na&#10;Itpmm22OOuoowTRSbXi//fajCEIVfehDHxp1q3Cav8V9ev7zn0+8wlGX+MlPfpJYexr4tt1225EW&#10;R9CLVatWqYi99977L//yL0danIir0AsvvHDUZRmS7XQVK45WG6KISsRwOwJYTYMYtuK49wEehljB&#10;6m6AvKdbjvpDgIcRNV9Z7VrunC1/eu0PLG0Om9VCYTynaJ199tmvfOUr8eMg9OGXvvSlUY+t//AP&#10;/4A4ZBDfbrvtgH7UxSF3KYsLKdVCjMK1a9cigxnjKLGFoQf0KEUVbEcGU8GPfOQjo2410X/1q1+t&#10;qj31qU9lXBh1oVbcj370oxaKG3V1EvrIY8XpalMPZsJNh2mnpi03X8udEwzb/PRaHlhaHjarhUKV&#10;GF4xf420QxO7kOiHPRVx2WWX9ZSexMjCW265Rbme9rSn9ZS9j+KM/sUXX9yroOqjOAIYI+/7E8B9&#10;FNcTekni/oo78cQTjz766D7K7a84FYRc3HzzzXsqdJDikPptFtdTvQZJLEl82GGH9UqkbzCZQvU3&#10;9+27RKrWcvO11jnH8un12lVI30fbjWvYLBQKo9WGy07K3H333T/96U9jl/7a175WCHofsFY0BrNI&#10;orIzTab77rrrrnmJwy1O9FHBkY4t1I6q0bTUrkwPGHrtmEhS1hve8IYWaocxp3qSMfTaoZVSO8wn&#10;hTOboRcHhtKDh1hcHwPZWLKMAszqioyixKE3XwWTbXbO9j+9NgeW9ofNCqEwWjFc9kmwJIxFmmvn&#10;nXfGLj3qIYD+RGB22WyRjqMuTvT7UIX7Zky1Q1yxUaRvIg0zMo+R2bYdCz9mDEzuWtqXhXPUlyrI&#10;V9rC+gV1kd2vtXXTUaOX0Nfy8BlnnNFyua0V13Lztdk5W/70Wh5Y6CFtDpvVQmG0YnjHHXes+B5u&#10;vfXW6667rlAJQF3u40OqyMWoCkH9za+hF1ehClP6cItbvHjxunXrVKlCc9xwizP0MC20ACYudZL6&#10;lFUoqya6dgzi2P0q3Ab7q10f384ospiLFg1XOIXqr3b95VIF+8tblmtEzVfLZHx6zbtrGZjtD5sV&#10;QqFeDGuFeLjrxAhgLNInn3zyIYccgmbcHNP+UrI8LrMt87teF2v7KJGPs01VGJM7nyW1a6dQOpMM&#10;4CBD0X3g0+UsGE7arB0LVFou4WrNTtMO/t5NWlOodowZIAmklNWCy1vLzddy52ynn1gpLQ8sLQ+b&#10;1UKhasNS7p+1cuVKoZacojWUswJGumGp5S4VxQUCY0Qgju8YI/hRdCDQKwLD2Tfca6mRPhAIBKYY&#10;gTjMcoobN6o2dASGI4YjtMPQGyYIBgKTi0CEdpjctgvO20cgIiy1j3mUGAhMOQIR6HDKGziqN1QE&#10;It7wUOEMYoFAILBgQWjD0QsCgeYI1HtKN6cVKQOBQCAQCAQCgUCgJwRCDPcEVyQOBAKBQCAQCASG&#10;icBGbBMa8BomO0ErEAgEAoFAIBCYJQQW3n///bNU36hrIBAIjByBWBseOcRRwBQhEGJ4ihozqhII&#10;dAOB8JTuRjsEF5OBwML77rtvKJxutFEsMw8FyCASCAQCgUAgMEMIPEwM/9d//VeTqv/u7/5unizE&#10;cBPoIk0gEAgEAoFAIOARSMXwokWLqgHiuNoQw9GHAoFAIBAIBAKBoSAQluShwBhEAoFAIBAIBAKB&#10;fhAIMdwPapEnEAgEekLgz/7szxYWXYRb7olOJA4Epg+BEMPT16ZRo0Cgcwh84Qtf+I//+A/Yeu97&#10;3/vAg9eb3vSmY445BgndOXaDoUCgRQRCDLcIdhQVCAQCDoEzzzwTSfzFL37xqquuCmACgZlFIMTw&#10;zDZ9VDwQCAQCgUBg/AiEGB5/GwQHgcBsInDeeed94AMfeNaznvWiF70oQYA143wpmTTf/e53C9eY&#10;Fy9erOfciJStRr/5zW+2LJTos/ufSYlQ8CkrGihf9vYL3ij6RgdOcjqWIDHOG9swqVpzYw99EUkF&#10;KcLXRSmFj1kdPM85SxTk2ean0njwc5w9XFaQPbT0Fc2hUnyjqGjPLZT9z6TV4NBXJ2+ajtpdOL7D&#10;ru9///u2bGM3X5q/7CdpfBa7zzPGk0AgEAgEDAGtDSfXxz/+8TKIrrzyShLzVwlIafeYsvVwzz33&#10;RIrbPemT4iwvr2DAUpJR9yrF2OC5veItxP3PMlZZ8LaiIWVs694XVEZNsBiHKlpPxKEu8ani7L4Q&#10;AY8e6UHMuCK9IekBtNp5tpVRjFmhIq5lfrWFX/jnnld6YgWJ/9rmEKs+mSh4hPOfxoxvoASlBN6y&#10;phzL83ptePf5K/l44mcgEAgEAn0g4F20uD/44INRmBIlppDsQQcdlCvNPiUrzfw0NfGCCy7QQNz3&#10;hSpWOHWoJoiiQoItt9ySvytWrDAeYJ77soVwZA/S8eSTTxZxarF8+XLdk1FsIB0BgZujjz6axOec&#10;cw73t956qymaS5cuzXkDW9IADgIGUqrUrrvuKj0VfviZ64gm+8lOWc985jPVRltttZVYsoIEu79I&#10;DIfUBRlvKUWw1jEelz0MJOKNvkGWc889t78WXLJkCRnVHB2/6sVwxysQ7AUCgcCEIsBgLcWr0Frb&#10;a6UY/eV6rYyrV6/ef//9eyVi6REYV1xxBYKkOQUJD2QeAg9mkG1IuK233tooSDCsWbOmkCZyFwkk&#10;aQcRnzFPv8cee6xbt47nSEG80LlBGKvufk6DuEWIekmJWMo18mR+oxmP7L3MJFQQNTJBznMxWQEO&#10;dSGLJVARl19+eZIFlJgK6KE49yYBSvTMm4nbWtmo8cTe6iElkp0SeZ6nb96sLaQMMdwCyFFEIBAI&#10;FCOwyy678EID/eDXUUcdBRHkB4M7YsmLgZ6Ia1qQ63nVRGTP3G233bSOq8ReG5OKXHYxKeEVSjzM&#10;L1u2rDnDEj+XXnpprv2jgyJ0JTXtMrFXXQT8UJ2VK1dadglmZicyUNdeiZFDZnYuNTo/oQb9ZK5z&#10;zTXXlFE2i3FeU7OykNfMA9xTWV4NaBepremACUIMDwhgZA8EAoH+Ebj99tuTcbN/WvMamxRiBnfU&#10;uP5IMXAjSiUU+7hkN8ZinOt/qmyFjo60gHnU5WrzO0SQcCjEgk6LqWVzDk0mzN4gJdsLKs1aymoq&#10;GJlVcMEbqmrD2QnCNZH35D3kkEOgJsVal1R5XaoCtmjjh2r2aikBDVtKIC/Cvu+m7KP1+8sSYrg/&#10;3CJXIBAIDIoAoy1WU6g0FJlIAuQHQ/M222xTVrYUYtTrWklWRoGBW6I0uaR01i5jSw+WRNFisC2I&#10;MjlASFTo6F5C54uahhJFQFY1ReQYS2byNV1cnFAoJmLJNqpGBcllJlys9wlWOBgbTS3NsiQsfjST&#10;MDHpC0rgErfm/g0IZcD6jFJbbemaLD0ZBmBbvvdiknutoHf9qvWUTjzHwlN6LK50UWggMNEIVCyy&#10;JmuBqqa3Ipq9UQvJXCTw/sN6YhdSJzmrq8konNgtE7ur/fSUVWJeNb/4ajxLKueNaBVRLilz8k/W&#10;BQXzQ7aHBlpCXwl8dhUqyWQ+1WYfTqAz9nwCcyO3h/InV0F5Wxhv3sGt2kXcmjVpehXtEZaZ3XDI&#10;rc2qoxAwSC29eW536muKCEtNvtBIEwgEAhODABozC6V9LwxX1xOtrn0jp9yVzVN6YloiGG2GQBil&#10;m+EUqQKBQGASEEBMsmg6Ohk8iPf1JOAXPI4BgRoxfNnDrzEwGEUGAoFAIFCHgB29hBuRFk2Hfslh&#10;eEQCfujcBsEJQqC7RmnZYXIoWQxo3yg0QS0arAYCM4iAeXux+Ne3c1Y3cWOGoYMsuFjybOio3M26&#10;BFeFCHRUDNtHxSK/pp+4nrPeM6z9hdEbAoFAIBAIBAKBLiDQ0bVhPPtBB5eEMAF1oZcED4FAIBAI&#10;BAIjQqCjYli11fmlcQUCgUAgEAgEAtOKQEfFsJTg2267rRb3woBo2pluu+Z9uCttS68NLubJ6sQA&#10;2+3OzzyyWGEIMM+8DxwGP56CUbbDAax0cpVFdvPhwKCW/FTRecWNJSs0Ca+mBMnprHpoRVBcHkGM&#10;J0l4tTzaGkQsIJ2dkJfEnuO5P+LHZ9HzBOrkp2csP3/Hw24HFIjPjkZAq/0AIkEgEAhMOgK/dVdh&#10;oMP8+A6fxe6Hvhta/lm24V0RSApLSQKiJT/JZUS07zuJvVUYXEwFkdeibiU/tWteeZNYaeK8kFVf&#10;I09Bm9D91nIfjEwb2O2sAMPB4q7oVfKzrOJKZuxx7+toz4WVj0OnHfH2JAk95jfyW0WStvDZLY5b&#10;zrlnyUAW/oZDRdMkjPkaGfOqi17l4A+9MwdBf8pEPmZWhDsM6AKBqUego9owHyreWAgMi5vBsWR9&#10;zHgU1cs8q3V+qRaeNdaXBRfrqSwI+nPadHxaT0ehKnKZMaaD6b3DZ69r5BUVVzA1r+8WYqsz8Oz8&#10;PFiqOEEQgrUOnMlpdjjckcsiuxngUlJVluwZOgKei6bkDL/a0wQL206BXBRWj0tV1lF8OsJ+ytxr&#10;e+rA7SQujCML8v7Ip3Y4iVICgU4h0F0xDEwEGzFlqL9vFYmY7HpKDhyvDS5mwS8lBpLGk4RgfPd2&#10;VAZ0ntdKi+QcXWSwxSLlHFedgW5XhQg00eJrWlFxGMsP1SvslJzmSpUlq2Cp+cEFdiSsTgzWxdG1&#10;HiXEPAxLGOtSRaTra+ZEJLVcU7cZSXXT2DxDspwFjtyaUnh0cKe+z2lipmw774i2+U4TdFGX6Uag&#10;XgzrAI/2UUB9QRUe3Fk6kZ2JWlkbXCwxSic4yCjN+N5wJxWTANPvLay3aOrIdSnECJjmEsIMeklN&#10;KyqeR/0sbF/mEzAs5b5aFU6yJ0Zpe5uglKwBW0WQoLZi7eV0Ukp105jBGcA1k/CH4Lffn2e8RPpz&#10;mUWH5817+4zDGNWfSgTqxfDu81fLlUdjQ5FinB3w+1y6dCmce+8bKCeKdfPgYmUgcHhePsSr6OTC&#10;Km7rHHlYbynESKDkvHKkiAKGN78qKs6oRyneZl7opaWyUNmVuLkq3BwlpHIyF1FeGkjGZ2Q/wHr2&#10;4KTWzOAZENs4Pcjr3hsMFLutOaSRctQI5M56iTMgH3LuGyizh3gzFzw6SU5N0ztPISGogcI7/cmU&#10;kjhsluHg3Q/NGOPZoGjvqunTK9pg7hqZuzTmpRf6e0LQ56VS/qfPQspCb8oE0uRjSVj1zNvYkriy&#10;5p6to+5RE0O/gy5a8uZITIh9u2ipJST85DFkPllSpyx6iXnrWIKGLlpk9AyL/1q3Au+iZYm945Ie&#10;KtyK9zNq6KJVVvHctF7oomUPzTEq8UQr9ISqcJdTuca8RylxLvOcJx9Sry5a3q0sj4TjXbQK4/zU&#10;NmIk6AMBNX0S60Z9QO3rP0n7Kq0g3/HUvr7t/E+KMBMLz61L596FhUOE+BSFpGPntYYHrfX4z8QY&#10;gI6tBCW185881fcfo5Uuk1tSU88DTHo+vSuiH0j9KJrUqLBRVIReJWGjvL+k/5ZF1hIno5yQj28t&#10;6T8LOiWGffAya6okolmyrpkERCuMj+Z1IC+PrbvQOyXtbND3dMjuRZdks6X037ke5muQ+UdbSEE9&#10;3nf3PIxXIYdQ856oXoJaes+Dr05hADKfS194Qj8JPeblmfLCeWFbGOVEHifiNhlYPbBJWyQ/c1nr&#10;vXD9WysiPKX7EKWDZCkb8ekS6hXNxTCJvXyFshdjTcSw9R/ViB7iRxgTn7Vi2ABJZqt67sWwvv2k&#10;FNXC91US+JFEfBbOmCX7BxTDGiQL4wBCOflGYEOxDlU78vrq+MSJGNaHHGK402J4kG97OvLmn2Iu&#10;JvVBRleejhafwVrUKl42k8und/m00itYfCxekNSKYRJIhEA2l5e+aRJloCx6riQi1LxA9WKYjKq+&#10;l1uJochkW1KKTVPyPkOhqnhSeu7ZaqLdTyzEcIUYFlDiR6iaGM7rqyeqoIlhs3jF2JU3X/3acKKm&#10;xM/RIcD6Ch5JyXJ4vhGIxd0KLXlw9tatW3DddRvIcBP3YJHgAERxjQKBK664IjE+lcldey4vS3a+&#10;sfyJt0HzjWcsduKNkTtXVjgwmqhLvCsaQsHqLM4Wub/L7bffjlRL3CCgWe3S6Atds2ZNWcUTo3TC&#10;KjsIWOVFMNQeWSjPFUCmrLwKuF8Y5S233DIp5ZprrsGBRtORuHIEQgyPv1eYSwheabZ1WGwxxBT6&#10;l5Y9H0pl7r13wV574dc294+buM9xAKK4ho4A01D2CMgzv6eLWSkZ8QBKPp9qIoh8HSTgL21otAP4&#10;eJUfANBwR2JCGY99Jtm5sOTzZ3cinKA4eumeO36WuTRSEFv7ekLMEjMtaCgdtZUj3+ivGvm5C7MK&#10;nninTtq04V6S/mox8bk6tTY8gwY6M4XRk/LtvOMCBPvW5pvP/eMm7nMcxtUu01Fuxdpw7jVJlROP&#10;qkLfQA3Ehg90tL5jNmreJi5aiXOA8nofCNH0a66ipjQVy7SWy/hJ0vuP3bPt7dUVLo1JN5Brix7m&#10;RulqFy0znlcsfhuM3v7vXbT03IYv72iWtHWyVDwd/XnwWvTgosXkkfIwPrRzmOXgdQsKgyBw7bUP&#10;8E9X3Oc4DILtLOf1ikuyTskrxIlfhZUrkGXhVaFvoES1l4taE9Vapl/B0YpmNUHPgERLvgZUJoMT&#10;KW5yUSVq6dpKN05szdW/UiexJ2WOn2WKoJyi7S3A+p+JO2qhN6UYsJQS2GLVF6pkvuImjxNH1DK/&#10;1Fn+HFT3hchUwxRjwqJFi8radb/99rvwwgvXr1+fm/7J8ohHPKIsYzwPBAKBQGCkCLAlF/tq84Xh&#10;kTLTJnFWdhHtScVlSK89X7ZNPqOsCgRKxfBb3vKW//qv/9p2220t89q1a0MMR2cKBAKBriGAsxWr&#10;j/lCb9f4HAU/SNxCcVv2fBQ8BM0BESgVw3fdddcb3/hG5K4VENrwgFhH9kAgEBgiArh02aHluUY4&#10;xIKCVCAwUgRKPaU33XRTL4NhIvk5UraCeCAQCAQC1QjY6hgLkzNojo7uMTUIdG7DUtmZsXaEKTc9&#10;xRCc6KbSSa12ijL7Dv1WiomuWjAfCAyIAHv55OEy4MnzA7IR2QOBARHonBhmgSc5ys786ORox8/Z&#10;cT3QfF979RRCOA8IMWAPiOyBQCAQCAQCY0Sgc2K4Ggvvcz9G1Formvk+BjcF1iUcL/cx8W8N/Cgo&#10;EAgEAoEWEJgwMdwCIl0rArlr9oCQwV1rneAnEAgEAoEBEZhsMewXkgWEDobEfmuxLf1iqo8kagvM&#10;PlKmrUBbRPrCOJoedEuQRO31DHiyngcrxQclNYYrwoXmMXd9xFAVlwQc1UMFDa2NA+pX4u1ehSbh&#10;Wg0KXwXFbfUpy5bzPRoeJc+hAesTV8RIHvCTiOxTgMDsuI/w3fl46lPQdrNYhQ4eZlmxNuyPkuHe&#10;TqrjbBf9tCbUmS86HcaOo7PseRE+aJfd62gYKaMiXhZZReX6qEeyn9sThUc0vdb/9BHNknPydBSO&#10;5VI180NnxJvoV5xm58+iS06V86/s9Bx/jI7de6CMGV8FLeGr4oXnDnr+C8/JIxfZy869s5rG4TsT&#10;hIA/u8qPsxWhinqqXXLQlY0MPRGZiMQ+smd8CxPRZLVM1mvDl81fXZuhyF+JXYNSoTgS3cL/Se7K&#10;fksIBESFDovn2HfSKL1k5OrVq61ehREUOJfHPm92RHBPQYVzT8lLO/ccTXT58uUNQePMdzuSHrYh&#10;xWJwru9SLqUX0tRujTxLkljnvxfWFB6acEsRlp2j5y0L2e1E/mXLlvFcx7vXXtQ332oy0sAVtSxF&#10;glEgUOh6mUQP7Ltc6b5+sJvW/UsMAgpVZNfs+Kv23T26n7FeDO8+f3WtJhxtnc+jC789eq2Ce/A3&#10;CQLqg35ss802SR3p8Yln8pIlS0hDnK9CNJC7Jj4ReLlLszytdNmUVlZiH2Vst9124wmhwXwpCsqW&#10;Rw+1NHyWS5cuhbIdaGCvbPJBHUmWMC9Lb36ifWEdGUz12ZOF6qgWybyEVqAU3xZW6z52WzG5UfbZ&#10;MTN27VsbHT90ksJJYU8l0oHp2Ap3OPXXueeeG6GKpq+VN/ITq4bVK1SxG+YdYrIy1bCiCKJTFL7l&#10;Sy7bCFQdR9NT00BwwQUXIJakESZXYpT2b4n6aT/zwJ9Ir8KgbAl9Yo0lZ8crgZmOJT691Ow1Dqit&#10;ztIHkjlB2eyEQtVhsCWgNGva0fyScVvu4n1I8eYFRcqxIDC4MscXNyMymK9Pc/S4pgyBem24mxWW&#10;1DQXJ+4ZowvNxfRdmU9JnAzl5ubDl7zLLrskNW0SRzPJIklTEYI7B1Pl+vmBRLI5RUvjrB2tEG/M&#10;S6qTKQIoE2pjo9c4oEh0hU/xFRFQVNzwB/NcZKp0P61p3rWERt9BVZsXFCnHiID38tN0jR7Fjfkq&#10;Fs7D1CssjR8TeF7o1qeClDJxV7T0WuLxHpq+9Nwh0dMx849PZg/9MOV9IWuR1zDlnTGTEc+o2cgG&#10;V5Y+QUbFeT9QZbeJciHzRrnQq9QYoFyPfOKJSbl5xQudYfPTnHwr5K1T4XyaOLEm0OXN16vCUNt8&#10;VQl+4y6GyNrFZNL4LHZfm7F5gjIXLXl5GJ1kD7F0vsIgndKo8oUoSRSe+0C/DeNoJtXJ46QmTk8V&#10;LlpSK81gbqLONE4rK/HYSiwZVh1PzWfxYUHL4oAKJRUt+nZqirC158JfqmpuLc9dtJJqJgDmPmLe&#10;RctzbjyYYb9514qUY0Qg8S2iHf26ko9UaJ1TvdH3pdz3KulXGuxUTZ/djwwW1tfHMRRlWLKuSDLj&#10;0Hs+Fjok2nfhvxE9VHTF5Gvip33pyZdV1kZQ40pIadwQBctoPDQpIh8izLGUm8J6VXiVapQWmJ7b&#10;BIfkZ4UzrHfz9KNWWeskrp3Jz2QcFmLWH+y+ZRe/BV0Tw4lHpdkk/VQikQT+wzMRbum993ISytRk&#10;TOE8xbeQEnhpbT3eaOrzgDf1XaPpfTjpBH4w8p7Glt7LY1+LJHqoMWDLutaHjNv8tBNB59lLhKi9&#10;gs9k3ORnEpfUI+9f2YiWAJuszVsVPD8GY5JX7tP2kGT2s4zsGEVOFJ0jkEyvrcMoZf4N0ivoSNa4&#10;Nh1MKCfi3O8aoJP4lSB9Kb636ItOJnxGP/98LNquDdMqzo/aXgyLlBfDfrODZ6ZQPCQ1FQJ+QLOp&#10;cD4PllS26icbKDxlL4ZzkAvFcAJjwpi44mEyYHocEli87sEr9Q2h6sWwn6yXtU4fYthPgxL9pJ0P&#10;uVtieO3aQUPNC9ATTvhCw5D1mmAmYe3/z//5v+rEFeHuYTWuLiBAi4cY7kJD1PKQW7nMyKFXXsB4&#10;arn49G8TMSyJbrM0LwlypZO3ELeBW4LfiCfyVc9zuZtPC7zsl7zJJ9mWK5nHV8CYi2F7IiW+LG8O&#10;USKGvc6QEDGyNr3IBVXeQH6CbgTzTWua1uRTBD3xtgoR9MAWtg7UTC3xEzvrWonw9l3OT2Va1oa7&#10;tTZ8770L9tqL9Zi5f9z0cf+NbzxmwYIXnXDCixvmveOOZy1bdmZS1jvf+bxXverkah5gNa4uIMAm&#10;sThcrAsN0QcP8vCwJf9kd4AR1EFy+E+woJjvysu1Iv/E+xPkXtlsWeSMWC7KIhe+I95zgodljocV&#10;DomFOJgl2ddCy6vsgKB2eS1yOvluDv8ED82yJoA+ey8pq8zJscyLkwVUbQ/JrwqvUtpIEjdfjfbL&#10;EIlUrnaGlSzHQ82vXle0gsnXXCp7Y6qH/dJLL+VVoRTvo2/3lqVrRmkmo5tvPvePmz7uN930twsW&#10;3HHccZf1kbencmvn/pFg1AhIuQlVeNQ4D4t+rg1L//BOf6aF+FVJMZBn1/Pcjmo0GWRNwBgFK8Iy&#10;mjacqGUao30HM6O0V8W0WGMoJUqbtOFkjZn0iVbtXVLKAM+1RrMnqy5eWfQCTwS9PdwX4Y3SicEg&#10;0T71Mzcq+JVdEsAJf8VtInfLfiYpc58AD6+IlLVOc6O0N3Gb6buLRukvPfyi8i24aFWYgqtNzfMI&#10;7jz/b65H9k2HajbJO6zhKegEArOAQPXasPctkCbBWOytxEpQOOuSLisMK7yHoGZiwDPjB24vq3LF&#10;SKXnC7HetlkthpXXLOEiKGYoWmvhvjpJx1B2zSSUy997DUzQmRy1IvKe5sWwLROQTEwWTi+sFnrr&#10;V3bl/qLnfp1e84AyMezLVUrjPHfR0quy1mkuhgWXIanKejGs+3xCM/SvtVtrw0OvXhAMBAKBLiCQ&#10;rwvmwsZLYhMAPmPZ8mfiu+frm3tlapS3IdjLVAq19N57S4l96blDoo3mJgslIL1oTOgYG/LPMkls&#10;s5DChvOAePFfCIKXVd4wYJTLvDgL2yuZ7ljVrLFETQV5fpJSEljEjGfVoC5bTi7LkrSm/5nP8ySD&#10;9Vw8Jz3QWCrzWhjWl7UQo7SheccddyxatCjvN/7J+vXrt9hiizzNIx/5yOqM8TYQCAQCgUCgCQLa&#10;1TrqIzk5XRAfl513nuPouuvm/tr9YYcd9spXPoNzUfxzDvM9/fTT16//bJ7e552y+5tvPo/t2vfc&#10;88wm9dpkE1bEm7Tww9KEGO4ZssgQCAQCgcBIEeA0idoTewZnABGLd+r5589Res1r5v7a/T333PPF&#10;Lz6h+XOfd8run//8973tbW9L8Cmr4yWXbJjK9NQ6IYZ7gisSBwKBQCAwQgTQgzkWHoP2qFVh1QGt&#10;u6GAmTLhWjj5SOr4xjd++bjjjtt0068+4hGPaJKeNPMnCvZ8dU4Mc3qZPywao7y2GeD7bpsLBz8O&#10;vmecIkMgEAgEAtOIQGKOpoqFZup4DgJNsOqjj3RODFMHtp3J9c5ObMdEQ7AEdqqxw6+1eWIfaEaW&#10;QCAQCAQCgUCgJwS6dXxHGetsrMZEo1387dhqegIxEgcCgUAgEAgEAv0hMAFimJNfOGimv+pFrkAg&#10;EAgEAoFAoMsI1Ivhy+avcdUBGcyBc/lphT7ElcXeSoJn6aw4e6sqWMit5KA1C4PFjQ/+RXr/0+Jh&#10;JcfCWRodtlcYXo3n1bHDfLAt0cnjfOlEOh/RrBAKnyaJ2FUWEk74lEUW85zDZ/KzjFUrOinU48Or&#10;5KfngbKSvpejNK7OGeUGAgkCfHf5cZszglJheNMu1D0fQ7rA1cN46Nphlvku+HyLtD8+Rjus/WZ/&#10;O/RE58MVnoGi7eT+/G7tE/cH3fnd7v5sHW3w92954o/N8yexidUksXHLKzsshiLsuR2z50+P05Z2&#10;OzmPvMkRevbTnxaUHE9DLn/KeSE4+bE1/qQeYzI/Wk9H9CUn0WirfmGhOrXAnyRQeHSO7wCFKA1r&#10;E33QGR0CZcdBtHBE0egqBWV/PEjySY603I4Q9+dyFB4PMhY+k842Fh56KrReGx7XxEHBTyg9P478&#10;9ttv5/mWW27JXzZWF3LIDIgV5S/MX3mCPfbYg6YyWzdK29KlS8tqirrpnbf1sSFXTNXjOHgIWnbI&#10;Ik7kzs1fauETF5aiInBAk5rLEfMkg36+dxCC5rlWSIo5Kdk5yV1vSUxNjznmGEOSr0WlwBWFVk/e&#10;dd66oE6ufKVAJ/Unl5qvp0KrGyJHaVxdNMptjgCfYX4odCLDmlPrSEq+UAVmsKv62+wI28NigzGE&#10;Mdbqvo7TQDpwYV1j9PON0gGmaljorhiGcWzRCDxESGJWxUsLlBFIDPGajvnoHIgW+gexR6r3NR1y&#10;yCGk1Gk1hD0pCySiLy05RRZ5g2yTqEOM+Tgn/ISsf6KJAkVUNAVO4PlcsjZwEMiYddqIX3DBBYng&#10;1AyDmhJtxmuf6qllKIkyWQrT0NcBMK9RLrCrC2XGYFXwp9+Jsr2SLO8Ppe5/hDPLIR/yRG8+5KMu&#10;nOXPQoPySdpu0u7Ul+H6nHPOmTg33k6LYVpXyhwKUKK0aYGQBPnYrRPSEVFlUb3UaRBySD4UWSgT&#10;P6uwJ0Gh7EtDBlM0sg2xl0+Bq8OrFZYFtV5XlRKjtCcrg4Eur6Qye234zUhIJ5HFTDpCJ7dDMBkq&#10;HFUrCk2M0glv4sFPxfpAqWF9I9lYEGjhrKgR1Ytvn12UIyI+EWQ7OIViCJo4GUxbd10Mw6I+VL/M&#10;jnREi2KALjMB0RKM70jiasGGmgudsoC1EvBlwwRFeLO2fTZ0TaS7FzziofqL3WqrrUjjF1qY1iU2&#10;gIZfptR6H4mTrgllGEZHp1LeZw1UqyGSRs4E00pnSlSmQ/vJh6Xvo9Ckpvvvvz9PqMUQUWoIZiRr&#10;EwHv96fOj6jjxvz7yibW3kvRvppe3SEh7unITlZxMYPnm6pwGPR+lKJDYvOdzGPxkkA1hfPEaVF5&#10;ecVf78AIk8lPEhhL+tKrnSsr3FErRgbKZXLv4UqaJoelCbxlTZbUUR0jhzd3jzWp4flRRr1K6BSS&#10;beMT6KyLllf1tEhsmpNMxPL60SstJPPTfLIqAnuRzEgZWR/fSgl4ZQsMPhaYgpFZ0XJK8j5cObfy&#10;Q4EIl6K4iLKvVO7DYqXni2rKW+ailbibkdI7hfle1dBFK/cUgwFx5Z3jjOEEzKQfex+6Ji5aPqpa&#10;IUq505xxEjfdQaDQcGXs0ZmtM1j/yePOerdK5VViM5xwb2nsU82/tdwd0kdIVDerhk6OkN7F0opW&#10;TS27feYWEFAJ8hUiOS3a+hRp9LEoZKG5NHonymSwsk9S0Jlfp/9Uky/Xl5gMZWUIgJ4fIZMRr9CP&#10;siG8ZU1W5jeqlhViQslEgxCw0UZMSmok7qV+LC0cbEf9ES34tbtQOGrLI43PYve1GRsmSMZZ87C1&#10;1VnBaiO7+pBw9MO9fZ++/5nwsJaTc6/Pq+5ipGDA/zQ21L/FTJLemllEktmDsvgSraP4ulvFEzcW&#10;nvsnssAbt0bKL2YnI5clLvRszOWcaPowZJpM+EITQWs/baKQFOpHZNhIfuY82KApzH3reLTzMbph&#10;r4tkLSCQDHD2CajovAvRzfygnMyMjWH6j3WPRMAUjumFfmFQkN+lyGqTRTUmuai2UcV/fVYvqNlQ&#10;kO8y8GXxVj3Zy12fwMsk+3aUIJ/K2KBXhlKiY1gtKqqf7E9RuWQU53lTNoe3iRhOWsc0MT/zEPMC&#10;ymtNXnnz6pDfZuKlcgvfxVznrxDDLIt+85vfND7OPvts7kcthtupdpQyRAQ0ENgQZpQZp7y+PsQS&#10;C0nZ4DXqgoJ+fwjkeobtpivrQiooH/SNgUTuJowVjulQq9ha49Wp6mrmYtieVPd8r6KVFSEOJYap&#10;YzInMDFMBaVhQzPBxKvauR3CKycmhkFG+n3t1qO8RezJgPBWi2GvfXnopO3kYtg/STSHJLupVSbU&#10;++vk/eUqXRsmruRHPvIRFgWPP/74u+66i3pefPHFZUpPPJ9xBOjEub9Gy943Wqub8YaYrOrLedBc&#10;Cq655ppC/nWKLVoBS3qFC5bV2xBymhWOfnRaymL/YeHarSeVd3j/5PLLLy9rC+jj4KlzeArTsEQK&#10;h9pSiPMKQrFwY6E2ceTbhGCDInLnykQbToqucEfNmZSXhr/8k6HAW4iMhByvCrtBvk0jfyJtoRB/&#10;7XSq3Z8yik+sVAx/5Stfec973nPqqac+n3CL73ufJHFcgUCOQNlW5totzsMCU44VM+62Oiww26Qj&#10;8Wl7C/H+M8coxtnk8KOjjjqKxNqPZ5c8IpFV3p+x+tSkJo5+iDfG62ovLW2v8GngWQoxXCE4PRvJ&#10;WX5y8OR8wBxtiICDlDMzSpPYn0ygXNXbpbQTxDtXVrSs1OXm82bNd/3sh82EPGH3xLDgreAWNJKD&#10;HEhMc6gz+AmQNozkm1Hhn5Qef/x5Fbmgzf7/UFllRunXvva1pl9jmobLfffdlydhlO7P7BC5AoEZ&#10;R6B6bTjx7WCEkseNLeD5dT6PZFlGeTD49b/EncoPuJJ5RlbS1Pwwyoy0loyMsn9K2cqNwKqIMaAE&#10;hcvPfgncxHCylqwq2zKQGaW1BKtaKItKTEz3yc9k0d0bpeX1UuhykRhvzfuM4nLfjjJ4fTtSbkWT&#10;5cvhhp53/vK1FifJYrlAUzKjYECZtm0wUq9aE/3g33Xp2vBFF13kqSOJY214cLiDQiAwmwjkQzNj&#10;XzLAeYHqPfBNXpa5GvhlP2WUaOnVHdILZskeczgqFEWSLpbLt6yXxDbcez7zwd3KkrOYkVVKA9Aj&#10;SZbkZ+77WeFcKYlrBVFo4U+/zFw2AfJOlIkktulCDm8ihsuaLKljMtFJZjO+vonjlWdAqHqHMugk&#10;P9W+LYjhhWjDxtwPfvCDRYsWVWvl69ev33zzzfM0j3rUo8ajzkepgUAg0G0EOOXw3nuHHEy+zRrL&#10;8jw2i2WbVS0qi2XjmTqks328Qwy3j3mUGAjMFgLXXbdgr70WnH/+XK1f85q5vwPet7yExypv83XT&#10;KWtaFt1Z7p3ZKUg7rRliuB2co5RAYKYRQJ8cigCWIL/kkg269agxRQ/eddddsVXOphzCeRjXsJmd&#10;goy6dxn9zolhXAq9FxzrCtoGQIewzYUdPMu0sMEULFk7CnCAZI2hm99zwhtNAMLx7bX2Ec5IQejE&#10;XDvvPPd3wPtNNmFAmBHYoprTj0DnzpROAqJJ4mIUwvNea+8+aEHH24dtkUwdtJWCk6v5WxgxcOy1&#10;EMgKXKiQiz5C1NjZCwamAwEEsGSwhPEg9yGDp6NLRC2EQOe0YXiScoaTm/kFoAp3JJhlr/2GCYSC&#10;B3OZZt8rkRbSy/imgjzyLRQdRQQCgUAgMMsI1GvDl81fY8QI024eYX6M/PRUtA7l0dVlW7pCOOsK&#10;r8iemjgSBwKBQCAwCAL1Ynj3+WuQMgbJq+XV/ICxwohUFvpKoYgVNis5v8ZHELP0dgSPj6glthOa&#10;/qcPngUF/9PCmZEeVT4PW2aYJEQ8fU+E++SnKFicMlWzsHZ2LJ8HzY74qY6b5tsuiYkmaiKuex92&#10;zZ9qlGQ0mr5G/nQ6j4mdUuSJGEqegho9gcU/HKQfRt5AIBAIBEaFQNciLCVbs6l2ftyBfLW0oT45&#10;ZJwt2LabG8u2/+np2PE0eqj96XKh0hMy2q7thIj/6YNnkSs53SYpBZ4LN8InRDx9bSc3rpTSHwyk&#10;XfMCxJ9B4znRaQDKq9olh8gkR8OXhbIRUAaLasdfv19evFm4FSFptYYBax0e2r225xvyll50oA//&#10;2onvjxPSKfBlh/v7Fsy7UDwJBAKBQKAjCNRrw6OS/3V0GXY1vucHoMtLS+5OnGJaSAmNijNCcfji&#10;qitq7jBVHafO+qg0LdyUag+Vzcly5GdZWWXHuNfy5hNw8rhXJZE0shNg7uYehZKf+c4KjMwkIK+d&#10;sEMa7qljfmouRGwxu4I3qoPTHLixZk+hNl1Q6fKyJtYCf0lgDl92Go5KMWfsQw45hJQ8lIOYTg8W&#10;HcQ8nBceT01ZYzmHvacmi8SBQCAQCFQj0F0xDN8MskgLZJu3cPJcC5kMzQgDnb7GSddWT8Zx5Kid&#10;F9+wB0AhP+LVRJpomoTOacoa7PVCn0YWYH9QXBlXkkOFb6Hv18iTEC7VEw7IMqtQQBtdOu58zZo1&#10;viySsU0wP6TXp1HsF6LiVO+k1LSAjIhh5gHCh6rJ1S6JpaMQOjSoJLdfRIefioAtxhin4at1agPj&#10;NOwPkSwQCAQCgXYQ6LQYBgJGcAZ0BtkkspWWD0mQn6Kuo0ER3r0qoGXyj1K8hM5Px0WoIC0QJIVt&#10;xuIr0T8q/J6k0COkJWhz+kQv4RX0k/hiFQwXcuInK/nWqbK4aQkp+ARzdNnqODaWS8vGwiepWllg&#10;O9/WDbdOmXEe3hJvgHY+pCglEAgEAoH+EOi6GKZWMl36QR/5ihhgWC+TbShqLCsiiQvDUhYiJU3R&#10;61KUUh3pzOhgni3bTwWftTEsFR9UV6EJHQq5jF+6dCkMeJFTIRelueYhwPbff3+rRXXcNA8aDKMx&#10;U7UKfAAEDsEfOz8yMsFHMw8/u4IU8wAFj/PiGbUb4d3QyVzG+Qnd29bfBxy5AoFAYNIRmAAxzNjK&#10;OO7jdypOuESsDdmJ4Vrriw01NlIqPKcsrrrw0G54gp1fsk06BFKhIZGKnlS4X0sS1FvLq/uiFoPN&#10;QgBNZipevNmKbJM+rQmQ1nTtMj4pBSRJo1V808KlvtNwPJdmLBsAF9KaJlArmHjWEnIFvAmrMunn&#10;dmk5VDecVDWpfqQJBAKBQGBoCHTNUzqxW1qQLDnNcsk+bPW3WF3JiiZpbKXWB+HKI4h5Z7k8bJkH&#10;OlFJjSXSUIT/6ZmRdDc61WGzfHGeCPfJT7Ft6b3Z3HPinxeGAPOA53HTysChRj4um+49h5Yxh8UQ&#10;8K+soRPbtX+eLL37Jk5wSNpRjJXFquuIt2SwEQgEArOJQM0pWsnBHWwgjkCHQ5sBTRGhGT8Bf4pa&#10;MqoSCAQCbSNQY5TW2R12tc1dlBcIBAKBQCAQCEw1AhOwNjzV+EflAoFAIBAIBGYagY28Lb4hEoXm&#10;+4Z5I9n0IYADlMJC8LfXTWLTh0bUKBAIBAKBnhBY+Ktf/coy/PCHP1y0aFF1ftaGn/70p+dpHv3o&#10;R/dUcCQOBAKBQCAQCAQCgTBKRx8IBAKBQCAQCATGhkCI4bFBHwUHAoFAIBAIBAIhhqMPBAKBQCAQ&#10;CAQCY0MgxPDYoI+CA4FAIBAIBAKBejHMCR7JIR6BWiAQCAQCgUAgEAgMBYF6MayzO4ZSWBAJBAKB&#10;QCAQ6D4CzU/j735dus9hvRjufh2Cw0AgEJgIBAgIZqFT8puJqMK0MqnwJ3YtW7ZsWmvawXqFGO5g&#10;owRLgcB0IkAcT8UjsYgdCteh4CvTWedJqJV0X38u0+Bx4Sah3l3hMcRwV1oi+AgEZgSBPID0Vltt&#10;NSN172A1CSe6zTbblMVu7yDD08dSiOHpa9OoUSAQCAQCTRG44IILQgY3BWs06UIMjwbXoBoIBAI9&#10;ImALkywhK+vixYt5yF+/qHzeeedZSl75RU1ekQv1zhIUuhr5RVDSJz+tXD2HmtUDapZYDwtXu4n7&#10;ySufWIxx8SpfFKcWeuurVng8u0+Q0FFNeUhGwySpvvDUZZW69dZbfZWNGV81JbYaib5SJtU08Lnx&#10;DZGD7KFQZRNS/meydC2E/ZV3HlXKqpOk79ZPzpS26/vf/35t1GXS+Cx2X5sxEgQCgUAgAAIYpQ0H&#10;rQ1feeWVevKs+cve8tx+vve97yWlveL5m970Jv30RHwWVqDJQsYcdnjwbPif3Btlslsy/9z4VEpf&#10;EPeUyGWck9FzrgRWX6Pvs6hGxobnX2VpNd2K5qee6xJ9EbGyfC5446dW6CnFvxIFEdcrW8jniX4a&#10;ZRFX06gRqY5+Wi4PoGECBXtORmNAlBPXAfvpG90wUcXtp8ct6U6d/fpKteG77roLdNauXUutPjl/&#10;dWv6ENwEAoHABCKAhvTMZz6zjPFzzjmHUdV0x3PPPXflypU91ZL0UJBuJGGzevXqniisW7eOtVJl&#10;kQTlQv364he/eOaZZ+rn8uXLNfrbEyuC2mHjRcU0PWzp0qVNGDjmmGOssgcddBAi8AMf+IDXxauJ&#10;UK7EJFJQRmaIwL+qjzYJGjwRkUsvvZS/J598Mn8phWT2SkJRarRqp2RctAtcURCJKctM2VtvvTVv&#10;t9xyS/5SWZ7z1lq5sLlXrFgBnmomxWej6ZuglKcRe17Lp0ZKRlNy9Ue2zVylYvh973vf+eeff9pp&#10;p51++unXX3/917/+9ZNOOqlNzqKsQCAQmD4Errnmmt12262sXjjoIhIYo5WA8dTEQ0MoGHZNU5T2&#10;UzYQmxhgBOfe6JMeQSKDKs+Vfc2aNZ4BSZoKlhBguIWTAGGMfOWmWqBq5uFd1YQScDWseGEyhKKm&#10;Cwhjb55FNCKVJYyTSz7Sxi1C3WYDSMp8I5PNmciF8F6yZElC0OY0/jlcmQlEzSS4dMGbxOrBBx+c&#10;UIMZk7hikr+5wWMQ0NrPWyqG0YOPnb++8pWvvOtd73rb29529dVXt89flBgIBALThMAVV1yxyy67&#10;VNQIGSyFWLpXH3WniCa5EqO0ZdGa5R577CETqyeVL0lWFCRpgaiTkbbJddttt1myoXuPJ9MRk8qy&#10;GfjLP5HKi8aJtINCspEJ6Y6klLAkFzISA0aTmpImmdn4XIlR2r8yQ70Mznp1+eWXNyy0m8lKxfBj&#10;H/vYTeevI488Eta56WYFgqtAIBCYFASkvlQYpXlrCjHy+Kijjuq1akgXhIH3bzKHryak4BAbKfp0&#10;IrSk5Ml8qotZQoVUhg0JjOrKGjVNTfwEQiK5V2NAUkds45pJMKtAtnmNnApiWtcrbwzgCSm9IV0K&#10;MZpuskDAE8lLW9BFwSWl14+5z/VjikCCYiTwKXtqJiiIea1xwL93RuuVVJOOMdI0pWJ4v/32U8HW&#10;8173uteNlJUgHggEAtONAGNlvpiaV1kKMZKsoQzzFGTQZog302XDpVkRuf322/mLI6p+Sj5Jekn3&#10;MrIUVHHGhZd5pqvJ5ZsitJjqL2qqxWCTTNBvrkZ7UrKBczFLgKAA0YQGiatXlAKH0nTVIqYcaxXZ&#10;b2HSPVD4OQGYQDzhMFlTIA0Ti0KUJNFRow3PQw45JMGk+qeqCW6qmjdWW7cR4D2RHU/i8JTurPtc&#10;MBYITA0CteZl7yAta7Bf4k2Mw2VjpbLIyUhXobOxz54s8Zp7sNJIzCQ+z3plTeOL47lXED0RMWPU&#10;pEHqSrzB9TBZ4VZxPhfUkp/momWUk/XXvESR9V7W3lZvdQQHj6Q1RwIX/CRoeKjtvhCinJTvM4Uz&#10;EmOvjP9J8ZReiBg2dH74wx8uWrSoEDh7uH79+qc//el5mkc/+tHVGeNtIBAIzCwC6MFSnvKTIlDa&#10;MLkxYno7MEpStQ/UDCKJr9i99y7Yeee5ql933dzf/H7hwucdccQRq1YdUpGmLG/F88MOO+y97z0Y&#10;vbZ53ksvPREzwAknzDleGZ9Y2l/+8kVIzXvumfOWr65L87KGQmeTTTAJjKdbhRgeD+5RaiAwUwgg&#10;hitOTEQSY5M0MVydeKZw85VFLO2114Lzz5979prXzP3N73fd9QePf/zjL774cRVpyvKWPX/5y3/5&#10;i1/84rLLntwTzVe/+tyXvOQlRxwxt4vJ81n2vLpevfLcR/pLLtkwLWi/g4UYbh/zKDEQmDkEaleF&#10;WcNjEdfWNUMVLuwiHB5VLWB+8INdseV+8pNz8ZEGFGzsUz3ssM3m2XjNGWec8e53/8HgNHsS5APy&#10;32tZ8xu1xnOFGB4P7rNcKj4g+++/fx/eN7MM2izUHb8hbX3BaBndo6zFy0y1//iP1/7FX/wF5moy&#10;LlnyZgTngKZaHKye9aw5R92Pf/wYnLNaNhFT7oD8Q6FXnsf1lS385S9/aWXfeeedTdaGN9tMU6SH&#10;XRtvvPFQ6sCkOPGeF9nCVaWhlBhERo2AFv+slNlsSskYU/JY+8SfZcDtKKNuuKAfCAQCLSBQH9rh&#10;svmrBVZUBGep+ANa5QuHmQVr1WS4nreG1IQUhPhhc4L3+J3NcC46jUH7WfV36OczTEiPCDYDgUDg&#10;YQjUi+Hd56/xwsbONiQxWnJPp9iMl+coXQiwcdAfUzezsOBlihlA+1n5y76OiKw+s50hKh4IeATq&#10;xXDgFQj0jQDTpvwQ2r6pTXpGHUSsK2TwpLdm8B8IDAuByRDDGDbZdMjOwnzwKgzAaQeb5bFIAc7H&#10;4jAcjY7y+lCXlt5OyLOwnTp6xofV5Eny04ftTMJ/5sFHSWzEZYS30hNLQGHFLcYnb31wUOhURA/V&#10;IUGeYB4w1dhIyvUckibplxwwS5N5MP1xeoVxYUls6YWAL5FXyc88gfHgo6smMOZFW1uQ3XcbNbqy&#10;++fw5pvPVkyqu5wgMmZyxIb1YXeNThKXN+9yQFEYG7hrFQl+AoHhI4CLll0N4w37LHbvF/8GvPdH&#10;oliFC8+U0bKxiuNgFzuMRg/562N5QsoCcegUGE8zCbpJdhLrtBcfDlMuNj7+pRWRxML0P5NQqYYP&#10;pIxn7q0unhkfhTQBVkBZLeDTnzuj5ypa92XRQ5XMo6c6+qirnjeh7U/bIW/h4TtqAt9GUNbJPmVx&#10;YY1bwa4mS2rqfyqZWsTHPTWvAv/KGtQqa44IVpy41flEhpun7DuS+oP1q+ou1wSxAb+dLmfPfT7s&#10;ywXDLnMevAUCI0Wgu9qwj13FvU4fzYOFFR5Ry0MdeWoR07AHMgjarkSd4GpvUWsKo3Hlsx7pRhaH&#10;i5GFFevmMUETgrBUOOeAf15RZfQDDmdvGDITvZOMJqLkhUvF4VaxPMuih/IKZCzep8zInHxbhm1S&#10;C51PWzhDBBkfpVWLxDo8tiwuLO0iznW0feG58L4sJdP+loZB1gqLBj2+NOBST5D/lP7q3IlaS3J1&#10;l/M8VyBWCON0P6SH5EF+prvKUbtAwCPQXTHsuWQQlHbS3Gx1wQUXkF6RqHXphHcz7SJsFE+Nh9hO&#10;2cnapGcgFPNTam2Poz9ePJdMuXEbsYQSpudJ6bxS4LA+gswkpDjP3QR5YfTQxNwtgdRw8ZJ5CU5Y&#10;DY/8hTGbeZTFhdUUCkAgm7BhB8H7UVsRyNU3tC3KR4szCe0xqQ5Jy7H7Pj4P9/lB/D5ygFGu7XJK&#10;2StiTbrl5KZRJKLJ5T84DwQGR2AyxDD1VCCwhnqh4aJ4KbqSwVTBQKQCNlSFRacwVrZeeQmdT/Bl&#10;1pC7rMVRUdBNCZL88jE1B29sKFRED60I/1lWtGZFFTFz8kMY/JOyuLCkARDCniOMfSg0M78nUxyt&#10;O5K+ybHyqktFSFq6BA0kic5fbycwHLypJgGnosuRshaxobTypBCh4Sq+Jr/KrqlqsmXRr/2ryrmz&#10;RZ7LwLFpsQUXKvS3UDI1XM4ST5Jl79yNoNCMZ2wUOojkvilioNZPopAZfUS5x4N48H4StqEuByfv&#10;VIW+FwmGZin0jPVtPpyUjt0rnxMjhjW62QdTW0/ZJ71oYeU7cfLCKK1AlQ1VYQgisJEBfjgge0+9&#10;SmUpkhoZGeV9mBSrFzVlhNIg1bzWhbBQigU4I0EePVSKL5yYWkwWrxEWkgU6JF/1JmASaHA0ClCW&#10;6lwbFxY118zpFc0N/kzOENv5URhl7VJRNLWmXjSxJDp/te5QiwaJa7tcE8RqO/bUJKDh+AArTsui&#10;a1kryD/ANwRywvaja5GI5uZ71/K/NGxNfPMiJHgs+hBZZI6iC5V5ITDXpBvzjWiqbf4iMKlZo1/5&#10;1r33G6iopsJaiFVyQR9LGMVZEF8VpxiInkPS8NM40WyYvKYMiAIJSEZemFcpOoZBXweVonSBRnpp&#10;CB75Ms2H7ET89VDYfWHFxZhgiSPSkq+4Rgzr7A67xjUE2DFMtppby4mUXS9auE/CVpOGLqjA0V6J&#10;YZimL2J/zruLhd602aKy1/JjCU4++WTupZozEsFkLj8Q8+hkkOXiC0kEf5OyDCgqwuDlLduF0UP1&#10;hTAiqF7AUjs1IU3tIVAkoIKQtW/elooL48LCrQk8Gp2K12ILZVOObdal6T/wFs4SKkLSapz1hcqN&#10;wLwKKsCv7XJliEmrmKk98bQyU7SGCx/CXF+oPhzFxLXup9kqX5aEYtJGubWGlHRLK12SrHampfRN&#10;3FPgofkZNWUOIr4WWmcpPO8lGdPK+qeUEL3V5FgX2ZmXCzThabGWq8eZwjoCUe2Y0GT4mrk0XfOU&#10;rlhl1JSt8PIWYG8w9MtONvm1NtYEUJc9JIuoiY7nxyhbYk1jvY1UU0ufIK8RxVka6VuWXh7I+mkT&#10;ZM+wVT8PNapXNiu3XDluSfRQZfQRPb2i4D8JPfdP8p95A/nW8W8L48J6NuRaXB1j1aNneSuWG8tC&#10;0loWCHoe5DCvKvuKwJvn37ygq7ucmjUBUGRzn4Oy3j6hz61nglvykZo6mFTNI+zT5J75Wr6x7F4b&#10;zuHK0eaJWrBMGzYivm/4rRZeG7bEiTgpa7jCD8F3e+9j7zmkyt6lX/RzbdiXa8OLfcu+LSxlsr5T&#10;uA9CiZONJHpYWPHqRpnQXj0Uthd0TQwPpVazTCQZRwqhkAgZKUpr1z5w7bUbSuCm5XsNDXm5Grba&#10;50dAVJer0bAhb8A7cZd6pt/TZWKjWgyrr1p27hOhyxO6dE9iOJErJtdrxbAmyrnsKRPDfu5eVk3b&#10;0OjnB4lR2hQD45AnMpVxk+y9FLBmlNZPzfbg3D+3+UfSnfxygO7LpollYjiveIjhsm92YtaGk+lV&#10;/OwbARlse7IH9lEW8cmJjcqiMP+4afn++uufcNxxl+XlvvWtF33nO5u2z08tDn/6p7/cZBPOA2mK&#10;FfBO6IUBub/DTbGCIv9YIqXi+Dogfrx9mCVMliobYgKdJH4M1LSPrvrSEk+FT2JFdoSQt9xYygoH&#10;EUuj5bPVq1fbE4UJqV2ysfQ6F4gsyYcvKLxBPt+NYot3dfAUvy+reH/UpjNXaMMTp1VUM1ymDXsr&#10;06hVYXGIDrP55nP/uIn7Chx+93cPfNWrTu4Jq0nstIX6ohRZxtbCGiUuWiTzy0CmXEq98xSqFS+R&#10;NYXYn11TrQ2TS0per9qwyBZqw1KvxbxXOnNt2JvNTdf0DJMdxgqN0t5+IHCkFuf+oX7VRgOF0vSn&#10;DfuK+0Yx1XwSe/LQeQ6j9NAhHSfBsgVjeLKZuLdfjZrXhibWlk3WqvWk8zbqthsu/cRDQv4KiQxI&#10;Bnq/Cms6kOfKHibizZdVJjwShwyRrfBC8Az4ZF4qWxqIJ2urhTLYeMgdRHLnBtWx2k9CDOgD934M&#10;PPH8GLCSsskrnuTIl8GYtGBCTfyIc98oVHxG/CEafkSdizc8nTaHqFUgEAgEAoHAwxHAGN7cpXyK&#10;wYu14Slu3KhaINAJBNatW3DddRs44ab2vhNMBxMjRoCF9tqjakfMQlfIhxjuSksEH4HAtCLQk7/e&#10;tIIQ9fII4C/GSXajdhSdFMzrjdKc3UFldt99d1Vp/fr1m222WV69jTfeeFLqHHwGAoFAywjgBP6a&#10;18yVef75c38r7i+5ZMHOO7fMXRQXCIwTgXoxnHA3ajGMY32yl0AM4DUQqwjj7CkPlo0pSZsl9IDj&#10;n3DTiKNzutA0HedBtmiJ2Ir7TTbhoNOOVyXYCwSGiUDnjNLsKcw3Nug0weRg92HCELQaI6AT9ewI&#10;eO4Lz9hrTC8SzgoCCGBTcyvuQwbPSoeIej6IQOfEcGHTsF8eSYyWPFPn7nazl7KcoyBR6MH8ZbdD&#10;LPB0s6WCq0AgEJgIBCZDDE8ElLPDJKsDth8uZPDstHvUNBAIBEaBwEaF2+GrSyrckjwK5owm65Ec&#10;YseO73zQLwwRqvPYMGJzWTjPJFygBcvUcx9000dPMh58tE4Lgmsp7UbWWk9N9H1UUbIb23kQQx+Y&#10;09eOlJ4HH+xTRgJLbBSSc+nseUI251ZmZ6tUYX1J46tf2AEsgTjxUVR1EqGVklSBjHmQVA+yL9rY&#10;K+R5pD0ziAcCgUAgMCgCv3AXIa5qT/0gjc9i97UZmycoPHm17OwnO97Fn+1uUZJAx58A5w+N0zk+&#10;Om7GnnNfRtAffQdZO0zOn0UHNWUngT8TLgnNZOUWxjaxU2wMMc+VP5Y9D64CMyrXMDQidnJNIVnh&#10;YHX35+/rSJ2y+uaxbkRfDPhjekRB1PxpmlDQTx/3yappLPmC9DBBXuUmx9k373WRcqQIFJ6ipV6n&#10;Icy+x5GyEcQDgQ4isKCzYtiLKDtcreJbTUKs5MO0iECh8JA8UfaiKAm64iWHPwU3FwZeAkkkJwfA&#10;inLFwc4WccUEdlnwMl9rCVqTgon4hEIFWV/3hH8hSS1E2ddXMs8mKL5/U5w/AK8QWNIDgp8bJZPK&#10;hEJSUIjhDg4oFSwVul4mAX8mq0bBbSAwFAQarQ2/4x3vGFTpHiw/i5Ea8fPoH80J68QWgoffeuut&#10;+RGpFqsE67cMnuecc45CwVxwwQX83XLLLa2spUuXcl/mLwYp2gb7uWy/pKRE5eWVnR87lFVVItgz&#10;uskqC59JkBl5mFdAZJWFT1OgG9YXCzAb8BMtx8pSJHa7CIBjcWmING7edueee64i28hGnUyzakPZ&#10;QMes0+G+1/xb6EhKOokCxet76QhXwUYg0DICpWJ4P3etXbtWv1pmzhe3yy678JPRfCg8JELC0zQJ&#10;jbSQENWF/Lb7rbfeupoNLVIipaQN++u2225TcLFBphRGkMELaghjnhAHbf/99/dlHXXUUfzUUrTu&#10;kytRN/3b6vqK+WoxWQYywy7KMfBCgXmA33N8zTXX9NS+ph9zs+uuu/rIdz3RicTtI8A3oj4QVyAw&#10;4wiUimH0qm233fZv/uZvLrzwQjDir27GdUkq5A5NzflB/pEYubXNNtugdfldyAiVfASXlmYHn65Z&#10;s8bKYoG80F9MCciCDkoRuZRCY5OSjX0YCeTDfDavSJJSCjHVIQhrEn+UnwhaEsBw89CkMhtU1Jc5&#10;xG677VZ9mooiwvqphr+XQgzPtkAg9jgYxJRaWqT5TEWN5acOfeMZGVtAgJ7PrDE/9cV7MtoXmngC&#10;ysiUnCJgbobJEGFee9x4r0bS+5/mPJh8kpZG44N3ZvQMFDqKWoLcM9G7YRY6HnrfUl/ZCifExOc0&#10;acS8RNXUcw6fyU8SFLJqTpEVjq68Snw/Pan8085RaqEfdqWIirXhW265BXFy0UUX7bvvvmYBb81F&#10;y68NWyiuivXUwrVhULYs3CeuUtYGZS5all2mV0/KXMbyFUrvhSTOkYWk92u34Klkha5nzdeGbb3W&#10;s8dDLYFr8dVKSYKw+vXaZF28ur4+rlzhAq2V63t54o8m3xxvhc7X7BNProq1YaPmXbREsCxG21AW&#10;dYJIcwQS18s8o3dKSNwPfTeTa0WhR0IexTbpyXLetKL9oKEvxb/liQ/TqwTqsWI1SWzfsu91FGHP&#10;7QNUn/SL5fbB+mFKtjT7cCocJ/2nVOY16UcV/5mIDWMyD6VMRh942A+DtY6uycCSjGy+IXKUmnet&#10;SU9Z46J15513nnbaaQjj1sRw2VpjMmQnuPvgmolPrxFMxIBJCH1Lte7ZPgKo74hGx7Nk/Gi8II2x&#10;oS+wIjBwBQJeqnn5rfHCGDDi5lHMK0/Wl05GX3ej06S+np+yUVVpclkID/lI6iWxr2Be8Xwamzjf&#10;kd2oTfpXOh38m9RR90u+R5u6eTmXT3bpSBV+mhJU1q+sD9gH68VwInf5mcyM5WZoXwRkfTdOJgry&#10;NVNLWYf3oXytx1qy3Gctkbv+Z4XjZIXPqe85XgSav6oNfR7qRD3gVS6GGzq6NhHD1ShNR+evrkUX&#10;PaWHhXvZlHlY9LtDh08iH9S6w14hJ7IQtMDkxCHTAiZjKcJLnQpTELzZEO+n1BJj1a2pTkUyiQ1+&#10;aojPxbBmgYlU1kObl1OWJchFpp6YYC4UwxD08+ME9jIxnEwxVWUvOEVHTyhX04XaNvWC06f32jDc&#10;JtMLyMqSpxuPbVmhXilKZuGJ8FbVqlGqrdcUJGjkKZ1rHiN60jAu6ZD8tEZUibbJsgCDuWKy4l6w&#10;BIgDVzsBIcxNve2GifLKEaC7IvBwBUh8MrRASL7cOkV6RA5dvdqjQg6AeOBDGQ+GQhbk5K99EMkl&#10;Twv6J/sF8m/K96WGzhZQ69Vz0E81EvbKHCcrfE4TChJaIGMn5FgCnkBHzrD+KvMsaeLoKm24kAeq&#10;SWtqmbkPlKbp8+qWGG4Yl5RkcYGAnDvo5YUGog5CZC4beDW34CUrf5baXU8dBGoWWFK7eFcd2gu/&#10;RQbusjkl/pVoYIzd1YKNrgWdk08+uXCeJwFf1iu09SDvnAhdPjQveMTDsmXLKhpLUU+8HNK2hT7a&#10;t8JxsqHPqS9UyOAuag8VNq1wblE4ke2j0KTW2taBjB8iSn0A24Us3RLDxF0hHCmxSPnHTdl9k3Ck&#10;jL/44mpfaReAHgUP+rwZmCZFFbaPnHlDC6qwzr4eBfJBc3AE6AxYI/3OPQ33Em+2dS0RWtp3V+1C&#10;77uW9kckV/X3gtc9XEnseXmPbPbO/4h5BDZiG2a4KCgPNSahDh1zh0ba9dfzRYopiG0l4F7TBVXH&#10;76GH7WplXaj6NGVTedybC6csfRSatAIA8oTNn2UoyW1+kN0xg/fSlih08BSta699gH+6yu6nYD0g&#10;qhAIzA4CieOhuVmZJ6D8qmzU06IsPxPxYCuUvPK+BWbE1losuczlSjR54rVS0vufxoYMwmImSc8T&#10;70xkK6PKqyyeW/MU83W3iid+STz3T2SBNzSMVKHjpHqRJS5cjc4dP0Uz8RX1Pyt8Rc1snhSaOHsm&#10;P3OCvgVzlAwBv2NiKj+ZhYhhg/Kuu+5atGhRtfxfv379pptumqd5zGMe09LEIYoJBAKBQCAQGDEC&#10;qNTaRpEo1ujHHCPYmgVO2v90H7JWb5S+bP4acYsH+UAgEAgEAoFuIYDWmxu3W3a2wNtuumUwTR7a&#10;cLf6fXATCAQCgUAgAALowfhyYpEOMZz2hzBKxxcSCAQCgUAgEAgMC4F6o/SwSmpIhwUJ9i0UHi3b&#10;kEIkCwTGhQDLZubEa/G1xsVMlBsIBAITgUDnxDCoyRFfHnHJloaJwDSYnFkEWEhjx6p2uXAQRH5w&#10;wcwiExUPBAKBMgQ6tzbMEJacX4OGwZa42AAanXgiEGCbo/ZpIIOHFZdzIioeTAYCgUB/CHRODOfV&#10;0PbtGNH6a+DIFQgEAoFAINBlBLpolPZ4oQqjW+jQtbKQmXmgTUvpQ4r6UJoKBZqEw7RyfS47/sYO&#10;r1EyK8I/90FPffhMik5+iogRT4KnGifVwT79W3/cj4/PWhjN1B5aLl/lwv6aY2KLoGUxUBtGKk2O&#10;OfONUnh6cBJ9NvkJ854ftY7AF8NJ0Fn1Ch5WtJd/RWIDzVfw1FNPNU4K47Z2eRRogbekM+Qdr9eD&#10;l1vguawIhS7WW3XXZHAYI2++6IQ377jQEQ6DjQ0IdPAULX9aTRJQxcfq8uE+dAKLHbAiq6B++iAq&#10;smz7I2B0jIuOa/Fl2RE5eWATK0WvfJgRndRjT8ShnZvjf3oOxVVZuBKdB2Tn3diBMjpKWsyo+v6s&#10;meSIHyXzoVRUa1WfvHacjZYzC2PJJUiqCP7aET8CpBBG31gVJfqQrnmkF0M+iZ3lf8KPMWBtJ84V&#10;b8fgEjU918FDFe2V9BzjRKcalcHrgbUsM3uTBxRSiyR9o/v4+J6pDlARe3G81YE3fZ75EDdexqJ0&#10;j8BG/kc+N9HZHXYpQSGCw53XsFFMpaxevTqPBKKyOBOcv1tuuSV/taPclCdWl2ujHWj2rWNg+96X&#10;RinmkgOd5sF8dJ6q6U/cQ6cQQ85czZ+jw/Hl20E2ihXTa7AEas3xtoCGELJzbnV4vdirvsAcDGEb&#10;XySlVNgcPOyqM1aUSBXsxACxpFZueIkfGBCw4oTOAKssavB3zZo1PNEx/dygxGBo0duGRTRP1mtz&#10;NKc8NSnpbOqEfOl9f4PtowHDSF9Oh6aP0d/yc6baZ6msRKSvzppmAy5fVmtHX3UHgYng5P8HJzHa&#10;vKQLdjUAAAAASUVORK5CYIJQSwECLQAUAAYACAAAACEAsYJntgoBAAATAgAAEwAAAAAAAAAAAAAA&#10;AAAAAAAAW0NvbnRlbnRfVHlwZXNdLnhtbFBLAQItABQABgAIAAAAIQA4/SH/1gAAAJQBAAALAAAA&#10;AAAAAAAAAAAAADsBAABfcmVscy8ucmVsc1BLAQItABQABgAIAAAAIQAaVLTtIQUAAIQQAAAOAAAA&#10;AAAAAAAAAAAAADoCAABkcnMvZTJvRG9jLnhtbFBLAQItABQABgAIAAAAIQCqJg6+vAAAACEBAAAZ&#10;AAAAAAAAAAAAAAAAAIcHAABkcnMvX3JlbHMvZTJvRG9jLnhtbC5yZWxzUEsBAi0AFAAGAAgAAAAh&#10;AGJ4TxTfAAAABwEAAA8AAAAAAAAAAAAAAAAAeggAAGRycy9kb3ducmV2LnhtbFBLAQItAAoAAAAA&#10;AAAAIQBh6S84g4MAAIODAAAUAAAAAAAAAAAAAAAAAIYJAABkcnMvbWVkaWEvaW1hZ2UxLnBuZ1BL&#10;BQYAAAAABgAGAHwBAAA7jQAAAAA=&#10;">
                <v:shape id="Рисунок 536" o:spid="_x0000_s1067" type="#_x0000_t75" style="position:absolute;top:4000;width:59436;height:29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fXHAAAA3AAAAA8AAABkcnMvZG93bnJldi54bWxEj09rAjEUxO+C3yE8oTfNWq20W6NUq1ik&#10;HrR/wNtj89wsbl6WTdT125tCweMwM79hxtPGluJMtS8cK+j3EhDEmdMF5wq+v5bdZxA+IGssHZOC&#10;K3mYTtqtMabaXXhL513IRYSwT1GBCaFKpfSZIYu+5yri6B1cbTFEWedS13iJcFvKxyQZSYsFxwWD&#10;Fc0NZcfdySqYH2fFz3DR99fNSu7X5vPl9327Ueqh07y9ggjUhHv4v/2hFTwNRvB3Jh4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l+fXHAAAA3AAAAA8AAAAAAAAAAAAA&#10;AAAAnwIAAGRycy9kb3ducmV2LnhtbFBLBQYAAAAABAAEAPcAAACTAwAAAAA=&#10;" stroked="t" strokecolor="#5b9bd5">
                  <v:imagedata r:id="rId57" o:title=""/>
                  <v:path arrowok="t"/>
                </v:shape>
                <v:shape id="Прямая со стрелкой 537" o:spid="_x0000_s1068" type="#_x0000_t32" style="position:absolute;left:11334;top:2762;width:457;height:98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CJcYAAADcAAAADwAAAGRycy9kb3ducmV2LnhtbESPzW7CMBCE75V4B2uReqmKw19bpRgE&#10;rYC0t9A+wDZe4oh4HcUuhLfHSEgcRzPzjWa26GwtjtT6yrGC4SABQVw4XXGp4Pdn/fwGwgdkjbVj&#10;UnAmD4t572GGqXYnzum4C6WIEPYpKjAhNKmUvjBk0Q9cQxy9vWsthijbUuoWTxFuazlKkhdpseK4&#10;YLChD0PFYfdvFXTbvNBPk3X5t/ncZBO3NdnX90qpx363fAcRqAv38K2daQXT8St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ewiXGAAAA3AAAAA8AAAAAAAAA&#10;AAAAAAAAoQIAAGRycy9kb3ducmV2LnhtbFBLBQYAAAAABAAEAPkAAACUAwAAAAA=&#10;" strokecolor="windowText" strokeweight=".5pt">
                  <v:stroke endarrow="block" joinstyle="miter"/>
                </v:shape>
                <v:shape id="Прямая со стрелкой 538" o:spid="_x0000_s1069" type="#_x0000_t32" style="position:absolute;left:31623;top:2762;width:2133;height:135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WV8IAAADcAAAADwAAAGRycy9kb3ducmV2LnhtbERPS27CMBDdI3EHa5C6QeC00KoKcVA/&#10;AtLuAj3AEA9xRDyOYhfC7etFJZZP75+tB9uKC/W+cazgcZ6AIK6cbrhW8HPYzF5B+ICssXVMCm7k&#10;YZ2PRxmm2l25pMs+1CKGsE9RgQmhS6X0lSGLfu464sidXG8xRNjXUvd4jeG2lU9J8iItNhwbDHb0&#10;Yag673+tgmFXVnq63NTH7ee2WLqdKb6+35V6mAxvKxCBhnAX/7sLreB5EdfG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FWV8IAAADcAAAADwAAAAAAAAAAAAAA&#10;AAChAgAAZHJzL2Rvd25yZXYueG1sUEsFBgAAAAAEAAQA+QAAAJADAAAAAA==&#10;" strokecolor="windowText" strokeweight=".5pt">
                  <v:stroke endarrow="block" joinstyle="miter"/>
                </v:shape>
                <v:shape id="_x0000_s1070" type="#_x0000_t202" style="position:absolute;left:9810;width:2769;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GLMUA&#10;AADcAAAADwAAAGRycy9kb3ducmV2LnhtbESPT2sCMRTE7wW/Q3hCbzXbBaVsjSIVwZt/Kkhvz+S5&#10;Wdy8rJu4rv30TaHQ4zAzv2Gm897VoqM2VJ4VvI4yEMTam4pLBYfP1csbiBCRDdaeScGDAsxng6cp&#10;FsbfeUfdPpYiQTgUqMDG2BRSBm3JYRj5hjh5Z986jEm2pTQt3hPc1TLPsol0WHFasNjQhyV92d+c&#10;grDcXht93p4u1jy+N8turI+rL6Weh/3iHUSkPv6H/9pro2Cc5/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MYsxQAAANwAAAAPAAAAAAAAAAAAAAAAAJgCAABkcnMv&#10;ZG93bnJldi54bWxQSwUGAAAAAAQABAD1AAAAigMAAAAA&#10;">
                  <v:textbox style="mso-fit-shape-to-text:t">
                    <w:txbxContent>
                      <w:p w:rsidR="008A5752" w:rsidRDefault="008A5752" w:rsidP="00570EED">
                        <w:r>
                          <w:t>1</w:t>
                        </w:r>
                      </w:p>
                    </w:txbxContent>
                  </v:textbox>
                </v:shape>
                <v:shape id="_x0000_s1071" type="#_x0000_t202" style="position:absolute;left:30194;width:276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jt8UA&#10;AADcAAAADwAAAGRycy9kb3ducmV2LnhtbESPQWsCMRSE70L/Q3iF3mq2FkW2RimK4E2rQuntNXlu&#10;Fjcv6yauq7++EQoeh5n5hpnMOleJlppQelbw1s9AEGtvSi4U7HfL1zGIEJENVp5JwZUCzKZPvQnm&#10;xl/4i9ptLESCcMhRgY2xzqUM2pLD0Pc1cfIOvnEYk2wKaRq8JLir5CDLRtJhyWnBYk1zS/q4PTsF&#10;YbE51fqw+T1ac72tF+1Qfy9/lHp57j4/QETq4iP8314ZBcPBO9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GO3xQAAANwAAAAPAAAAAAAAAAAAAAAAAJgCAABkcnMv&#10;ZG93bnJldi54bWxQSwUGAAAAAAQABAD1AAAAigMAAAAA&#10;">
                  <v:textbox style="mso-fit-shape-to-text:t">
                    <w:txbxContent>
                      <w:p w:rsidR="008A5752" w:rsidRDefault="008A5752" w:rsidP="00570EED">
                        <w:r>
                          <w:t>2</w:t>
                        </w:r>
                      </w:p>
                    </w:txbxContent>
                  </v:textbox>
                </v:shape>
                <w10:wrap type="square" anchorx="page"/>
              </v:group>
            </w:pict>
          </mc:Fallback>
        </mc:AlternateContent>
      </w:r>
      <w:r w:rsidRPr="00570EED">
        <w:rPr>
          <w:rFonts w:eastAsia="Times New Roman" w:cs="Arial"/>
          <w:sz w:val="24"/>
          <w:szCs w:val="28"/>
          <w:lang w:eastAsia="ru-RU"/>
        </w:rPr>
        <w:t xml:space="preserve">В газетах, журналах и некоторых книгах информация нередко представлена в несколько столбцов. Это связано с тем, что короткие строчки легче читать. </w:t>
      </w:r>
    </w:p>
    <w:p w:rsidR="00570EED" w:rsidRPr="00570EED" w:rsidRDefault="00570EED" w:rsidP="00570EED">
      <w:pPr>
        <w:spacing w:after="0" w:line="240" w:lineRule="auto"/>
        <w:rPr>
          <w:rFonts w:eastAsia="Times New Roman" w:cs="Arial"/>
          <w:sz w:val="24"/>
          <w:szCs w:val="28"/>
          <w:lang w:eastAsia="ru-RU"/>
        </w:rPr>
      </w:pPr>
    </w:p>
    <w:p w:rsidR="00570EED" w:rsidRPr="00570EED" w:rsidRDefault="00570EED" w:rsidP="00570EED">
      <w:pPr>
        <w:tabs>
          <w:tab w:val="left" w:pos="1830"/>
        </w:tabs>
        <w:spacing w:after="0" w:line="240" w:lineRule="auto"/>
        <w:ind w:left="720"/>
        <w:jc w:val="both"/>
        <w:rPr>
          <w:rFonts w:eastAsia="Times New Roman" w:cs="Arial"/>
          <w:sz w:val="24"/>
          <w:szCs w:val="28"/>
          <w:lang w:eastAsia="ru-RU"/>
        </w:rPr>
      </w:pPr>
    </w:p>
    <w:p w:rsidR="00570EED" w:rsidRPr="00570EED" w:rsidRDefault="00570EED" w:rsidP="00570EED">
      <w:pPr>
        <w:numPr>
          <w:ilvl w:val="0"/>
          <w:numId w:val="16"/>
        </w:numPr>
        <w:tabs>
          <w:tab w:val="clear" w:pos="720"/>
          <w:tab w:val="num" w:pos="709"/>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 xml:space="preserve">Для разбиения текста на столбцы его вводят обычным образом, затем выделяют и щелкают по кнопке </w:t>
      </w:r>
      <w:r w:rsidRPr="00570EED">
        <w:rPr>
          <w:rFonts w:eastAsia="Times New Roman" w:cs="Arial"/>
          <w:b/>
          <w:i/>
          <w:sz w:val="24"/>
          <w:szCs w:val="28"/>
          <w:lang w:eastAsia="ru-RU"/>
        </w:rPr>
        <w:t xml:space="preserve">Колонки </w:t>
      </w:r>
      <w:r w:rsidRPr="00570EED">
        <w:rPr>
          <w:rFonts w:eastAsia="Times New Roman" w:cs="Arial"/>
          <w:sz w:val="24"/>
          <w:szCs w:val="28"/>
          <w:lang w:eastAsia="ru-RU"/>
        </w:rPr>
        <w:t>во вкладке</w:t>
      </w:r>
      <w:r w:rsidRPr="00570EED">
        <w:rPr>
          <w:rFonts w:eastAsia="Times New Roman" w:cs="Arial"/>
          <w:b/>
          <w:i/>
          <w:sz w:val="24"/>
          <w:szCs w:val="28"/>
          <w:lang w:eastAsia="ru-RU"/>
        </w:rPr>
        <w:t xml:space="preserve"> Разметка страницы</w:t>
      </w:r>
      <w:r w:rsidRPr="00570EED">
        <w:rPr>
          <w:rFonts w:eastAsia="Times New Roman" w:cs="Arial"/>
          <w:sz w:val="24"/>
          <w:szCs w:val="28"/>
          <w:lang w:eastAsia="ru-RU"/>
        </w:rPr>
        <w:t>.</w:t>
      </w:r>
      <w:r w:rsidRPr="00570EED">
        <w:rPr>
          <w:rFonts w:eastAsia="Times New Roman" w:cs="Arial"/>
          <w:b/>
          <w:i/>
          <w:sz w:val="24"/>
          <w:szCs w:val="28"/>
          <w:lang w:eastAsia="ru-RU"/>
        </w:rPr>
        <w:t xml:space="preserve"> </w:t>
      </w:r>
      <w:r w:rsidRPr="00570EED">
        <w:rPr>
          <w:rFonts w:eastAsia="Times New Roman" w:cs="Arial"/>
          <w:sz w:val="24"/>
          <w:szCs w:val="28"/>
          <w:lang w:eastAsia="ru-RU"/>
        </w:rPr>
        <w:t>В открывшемся меню выбирают количество создаваемых столбцов. По умолчанию столбцы имеют одинаковую ширину.</w:t>
      </w:r>
    </w:p>
    <w:p w:rsidR="00570EED" w:rsidRPr="00570EED" w:rsidRDefault="00570EED" w:rsidP="00570EED">
      <w:pPr>
        <w:numPr>
          <w:ilvl w:val="0"/>
          <w:numId w:val="16"/>
        </w:numPr>
        <w:tabs>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На линейке форматирования появляются маркеры столбцов. Перетаскиванием этих маркеров изменяют положение промежутка между столбцами и его ширину.</w:t>
      </w:r>
    </w:p>
    <w:p w:rsidR="00570EED" w:rsidRPr="00570EED" w:rsidRDefault="00570EED" w:rsidP="00570EED">
      <w:pPr>
        <w:numPr>
          <w:ilvl w:val="0"/>
          <w:numId w:val="16"/>
        </w:numPr>
        <w:tabs>
          <w:tab w:val="left" w:pos="1830"/>
        </w:tabs>
        <w:spacing w:after="0" w:line="240" w:lineRule="auto"/>
        <w:jc w:val="both"/>
        <w:rPr>
          <w:rFonts w:eastAsia="Times New Roman" w:cs="Arial"/>
          <w:b/>
          <w:sz w:val="24"/>
          <w:szCs w:val="28"/>
          <w:lang w:eastAsia="ru-RU"/>
        </w:rPr>
      </w:pPr>
      <w:r w:rsidRPr="00570EED">
        <w:rPr>
          <w:rFonts w:eastAsia="Times New Roman" w:cs="Arial"/>
          <w:sz w:val="24"/>
          <w:szCs w:val="28"/>
          <w:lang w:eastAsia="ru-RU"/>
        </w:rPr>
        <w:t xml:space="preserve">Если стандартный метод формирования столбцов неудовлетворителен, следует использовать диалоговое окно </w:t>
      </w:r>
      <w:r w:rsidRPr="00570EED">
        <w:rPr>
          <w:rFonts w:eastAsia="Times New Roman" w:cs="Arial"/>
          <w:b/>
          <w:i/>
          <w:sz w:val="24"/>
          <w:szCs w:val="28"/>
          <w:lang w:eastAsia="ru-RU"/>
        </w:rPr>
        <w:t>Колонки</w:t>
      </w:r>
      <w:r w:rsidRPr="00570EED">
        <w:rPr>
          <w:rFonts w:eastAsia="Times New Roman" w:cs="Arial"/>
          <w:sz w:val="24"/>
          <w:szCs w:val="28"/>
          <w:lang w:eastAsia="ru-RU"/>
        </w:rPr>
        <w:t xml:space="preserve">, которое открывают командой </w:t>
      </w:r>
      <w:r w:rsidRPr="00570EED">
        <w:rPr>
          <w:rFonts w:eastAsia="Times New Roman" w:cs="Arial"/>
          <w:b/>
          <w:i/>
          <w:sz w:val="24"/>
          <w:szCs w:val="28"/>
          <w:lang w:eastAsia="ru-RU"/>
        </w:rPr>
        <w:t>Разметка страницы → Колонки → Другие колонки</w:t>
      </w:r>
      <w:r w:rsidRPr="00570EED">
        <w:rPr>
          <w:rFonts w:eastAsia="Times New Roman" w:cs="Arial"/>
          <w:b/>
          <w:sz w:val="24"/>
          <w:szCs w:val="28"/>
          <w:lang w:eastAsia="ru-RU"/>
        </w:rPr>
        <w:t>.</w:t>
      </w:r>
    </w:p>
    <w:p w:rsidR="00570EED" w:rsidRPr="00570EED" w:rsidRDefault="00570EED" w:rsidP="00570EED">
      <w:pPr>
        <w:spacing w:after="0" w:line="240" w:lineRule="auto"/>
        <w:rPr>
          <w:rFonts w:eastAsia="Times New Roman" w:cs="Times New Roman"/>
          <w:sz w:val="24"/>
          <w:szCs w:val="28"/>
          <w:lang w:eastAsia="ru-RU"/>
        </w:rPr>
      </w:pPr>
      <w:r w:rsidRPr="00570EED">
        <w:rPr>
          <w:rFonts w:eastAsia="Times New Roman" w:cs="Times New Roman"/>
          <w:noProof/>
          <w:sz w:val="24"/>
          <w:szCs w:val="28"/>
          <w:lang w:eastAsia="ru-RU"/>
        </w:rPr>
        <mc:AlternateContent>
          <mc:Choice Requires="wpg">
            <w:drawing>
              <wp:anchor distT="0" distB="0" distL="114300" distR="114300" simplePos="0" relativeHeight="251680768" behindDoc="0" locked="0" layoutInCell="1" allowOverlap="1" wp14:anchorId="0BC30E2D" wp14:editId="55039D7A">
                <wp:simplePos x="0" y="0"/>
                <wp:positionH relativeFrom="column">
                  <wp:posOffset>-165735</wp:posOffset>
                </wp:positionH>
                <wp:positionV relativeFrom="paragraph">
                  <wp:posOffset>89535</wp:posOffset>
                </wp:positionV>
                <wp:extent cx="6153784" cy="3505200"/>
                <wp:effectExtent l="0" t="0" r="19050" b="0"/>
                <wp:wrapSquare wrapText="bothSides"/>
                <wp:docPr id="572" name="Группа 572"/>
                <wp:cNvGraphicFramePr/>
                <a:graphic xmlns:a="http://schemas.openxmlformats.org/drawingml/2006/main">
                  <a:graphicData uri="http://schemas.microsoft.com/office/word/2010/wordprocessingGroup">
                    <wpg:wgp>
                      <wpg:cNvGrpSpPr/>
                      <wpg:grpSpPr>
                        <a:xfrm>
                          <a:off x="0" y="0"/>
                          <a:ext cx="6153784" cy="3505200"/>
                          <a:chOff x="0" y="0"/>
                          <a:chExt cx="6153784" cy="3505200"/>
                        </a:xfrm>
                      </wpg:grpSpPr>
                      <pic:pic xmlns:pic="http://schemas.openxmlformats.org/drawingml/2006/picture">
                        <pic:nvPicPr>
                          <pic:cNvPr id="36" name="Рисунок 36"/>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133475" y="0"/>
                            <a:ext cx="3990975" cy="3505200"/>
                          </a:xfrm>
                          <a:prstGeom prst="rect">
                            <a:avLst/>
                          </a:prstGeom>
                          <a:noFill/>
                          <a:ln>
                            <a:noFill/>
                          </a:ln>
                        </pic:spPr>
                      </pic:pic>
                      <wps:wsp>
                        <wps:cNvPr id="515" name="Надпись 2"/>
                        <wps:cNvSpPr txBox="1">
                          <a:spLocks noChangeArrowheads="1"/>
                        </wps:cNvSpPr>
                        <wps:spPr bwMode="auto">
                          <a:xfrm>
                            <a:off x="76200" y="333375"/>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4</w:t>
                              </w:r>
                            </w:p>
                          </w:txbxContent>
                        </wps:txbx>
                        <wps:bodyPr rot="0" vert="horz" wrap="square" lIns="91440" tIns="45720" rIns="91440" bIns="45720" anchor="t" anchorCtr="0">
                          <a:spAutoFit/>
                        </wps:bodyPr>
                      </wps:wsp>
                      <wps:wsp>
                        <wps:cNvPr id="516" name="Надпись 2"/>
                        <wps:cNvSpPr txBox="1">
                          <a:spLocks noChangeArrowheads="1"/>
                        </wps:cNvSpPr>
                        <wps:spPr bwMode="auto">
                          <a:xfrm>
                            <a:off x="76200" y="2428875"/>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5</w:t>
                              </w:r>
                            </w:p>
                          </w:txbxContent>
                        </wps:txbx>
                        <wps:bodyPr rot="0" vert="horz" wrap="square" lIns="91440" tIns="45720" rIns="91440" bIns="45720" anchor="t" anchorCtr="0">
                          <a:spAutoFit/>
                        </wps:bodyPr>
                      </wps:wsp>
                      <wps:wsp>
                        <wps:cNvPr id="517" name="Надпись 2"/>
                        <wps:cNvSpPr txBox="1">
                          <a:spLocks noChangeArrowheads="1"/>
                        </wps:cNvSpPr>
                        <wps:spPr bwMode="auto">
                          <a:xfrm>
                            <a:off x="5705475" y="1171575"/>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6</w:t>
                              </w:r>
                            </w:p>
                          </w:txbxContent>
                        </wps:txbx>
                        <wps:bodyPr rot="0" vert="horz" wrap="square" lIns="91440" tIns="45720" rIns="91440" bIns="45720" anchor="t" anchorCtr="0">
                          <a:spAutoFit/>
                        </wps:bodyPr>
                      </wps:wsp>
                      <wps:wsp>
                        <wps:cNvPr id="518" name="Надпись 2"/>
                        <wps:cNvSpPr txBox="1">
                          <a:spLocks noChangeArrowheads="1"/>
                        </wps:cNvSpPr>
                        <wps:spPr bwMode="auto">
                          <a:xfrm>
                            <a:off x="0" y="2752725"/>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7</w:t>
                              </w:r>
                            </w:p>
                          </w:txbxContent>
                        </wps:txbx>
                        <wps:bodyPr rot="0" vert="horz" wrap="square" lIns="91440" tIns="45720" rIns="91440" bIns="45720" anchor="t" anchorCtr="0">
                          <a:spAutoFit/>
                        </wps:bodyPr>
                      </wps:wsp>
                      <wps:wsp>
                        <wps:cNvPr id="519" name="Надпись 2"/>
                        <wps:cNvSpPr txBox="1">
                          <a:spLocks noChangeArrowheads="1"/>
                        </wps:cNvSpPr>
                        <wps:spPr bwMode="auto">
                          <a:xfrm>
                            <a:off x="5876925" y="2752725"/>
                            <a:ext cx="276859" cy="386714"/>
                          </a:xfrm>
                          <a:prstGeom prst="rect">
                            <a:avLst/>
                          </a:prstGeom>
                          <a:solidFill>
                            <a:srgbClr val="FFFFFF"/>
                          </a:solidFill>
                          <a:ln w="9525">
                            <a:solidFill>
                              <a:srgbClr val="000000"/>
                            </a:solidFill>
                            <a:miter lim="800000"/>
                            <a:headEnd/>
                            <a:tailEnd/>
                          </a:ln>
                        </wps:spPr>
                        <wps:txbx>
                          <w:txbxContent>
                            <w:p w:rsidR="008A5752" w:rsidRDefault="008A5752" w:rsidP="00570EED">
                              <w:r>
                                <w:t>8</w:t>
                              </w:r>
                            </w:p>
                          </w:txbxContent>
                        </wps:txbx>
                        <wps:bodyPr rot="0" vert="horz" wrap="square" lIns="91440" tIns="45720" rIns="91440" bIns="45720" anchor="t" anchorCtr="0">
                          <a:spAutoFit/>
                        </wps:bodyPr>
                      </wps:wsp>
                    </wpg:wgp>
                  </a:graphicData>
                </a:graphic>
              </wp:anchor>
            </w:drawing>
          </mc:Choice>
          <mc:Fallback>
            <w:pict>
              <v:group w14:anchorId="0BC30E2D" id="Группа 572" o:spid="_x0000_s1072" style="position:absolute;margin-left:-13.05pt;margin-top:7.05pt;width:484.55pt;height:276pt;z-index:251680768" coordsize="61537,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4rebQQAABkUAAAOAAAAZHJzL2Uyb0RvYy54bWzsWM1u4zYQvhfoOxC8&#10;O5ZkybKNKIus84MFtm3QbR+AlmiLWElkSfonLQp0sdfeei7QR9hDD0WBtq/gvFFnKNmOf4qkeygM&#10;1Aoi83c48803Q4rnLxZlQWZcGyGrhPpnHiW8SmUmqklCv/7qptWjxFhWZayQFU/oPTf0xcWnn5zP&#10;1YAHMpdFxjUBIZUZzFVCc2vVoN02ac5LZs6k4hV0jqUumYWqnrQzzeYgvSzaged123OpM6Vlyo2B&#10;1qu6k144+eMxT+0X47HhlhQJBd2se2v3HuG7fXHOBhPNVC7SRg32EVqUTFSw6FrUFbOMTLXYE1WK&#10;VEsjx/YslWVbjsci5c4GsMb3dqy51XKqnC2TwXyi1jABtDs4fbTY9PPZnSYiS2gUB5RUrAQnLX96&#10;+OHh/fIv+PtAsB1QmqvJAAbfavVG3emmYVLX0PDFWJf4CyaRhcP3fo0vX1iSQmPXjzpxL6Qkhb5O&#10;5EXgwdoDaQ5u2puX5tdPzGyvFm6jfmt1lEgH8N8ABqU9wJ4mFsyyU81pI6R8loyS6bdT1QLfKmbF&#10;SBTC3jueghdRqWp2J9I7XVc22He6a+h/Wf728A7A/2P55/J3Ah0ANc7EwfVUhqa9lulbQyo5zFk1&#10;4ZdGAdMh/nB0e3u4q26tOyqEuhFFge7CcmMhRMUOqw6AVDP2SqbTkle2DkHNCzBWViYXylCiB7wc&#10;cWCUfpX5LijA/6+NxeWQCS4svgt6l57XD162hpE3bIVefN267IdxK/au49ALe/7QH36Ps/1wMDUc&#10;7GXFlRKNrtC6p+3BGGiyRR1dLkrJjLlcgEg5hVa/TkVoQkhQV6PTLwFVGAdlq7lNcyyOAbmmHQav&#10;OxzMG2TRBwYChYzmn8kMYopNrXRg7ASK73c6YRxRsh8unX7f62PXTrisSQ9M0MbeclkSLADioK9b&#10;hM3AmtrC1RDUvZLod2dRUW01gExscVag3k0RzMDQh9xsVjSB2vOgx8x8KKu9yZnioCWK3YRA5IOh&#10;Tfr5eflh+SskH4yEH0mTftxgzD3ELl5KyCY1t4zaCQWt5TznLAMt63Bo1sGp9aLP8kvcxeSEXunA&#10;A15wqK0yWRB3e1G/8UyvG/uhi7xVNvrXjjGyENkqJo2ejIaFrol6455G+tawoiLzhPajIHIu3+rb&#10;EuG555CIUljYfQtRJrS3HsQGCN91lTmLLRNFXV5RBPGsKYIluxgt3P7hu1SOTSOZ3YObtARGAoRw&#10;OoBCLvW3lMxhp02o+WbKMLMWryrwUt8PQ9yaXSWE7QYq+nHP6HEPq1IQlVBLSV0cWreduyhVlxBl&#10;N8Ixf6MJcBkrQOH/jMubfH5cXA7CoNc7kdmlfJfvkBiHyOxSx4ZC/2syx0eVmKPYi1Ybpu/HfnSi&#10;89N0Xu+hp9zswxfpEZ0z6jNGEEdBDBv56ZDRnEP/KS93EKJTXs7ge92H8+cRETnqxd0+UBiPzCc6&#10;P/PM7D4bjp3O7m4F7p/cNtPcleEF1+M6lB/f6F38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3tJDuAAAAAKAQAADwAAAGRycy9kb3ducmV2LnhtbEyPzWrDMBCE74W+g9hCb4ns&#10;/JjGtRxCaHsKhSaFkptibWwTa2UsxXbevttTc1qGGWa/ydajbUSPna8dKYinEQikwpmaSgXfh/fJ&#10;CwgfNBndOEIFN/Swzh8fMp0aN9AX9vtQCi4hn2oFVQhtKqUvKrTaT12LxN7ZdVYHll0pTacHLreN&#10;nEVRIq2uiT9UusVthcVlf7UKPgY9bObxW7+7nLe342H5+bOLUannp3HzCiLgGP7D8IfP6JAz08ld&#10;yXjRKJjMkpijbCz4cmC1mPO4k4Jlwo7MM3k/If8FAAD//wMAUEsDBAoAAAAAAAAAIQBjtbyslY0A&#10;AJWNAAAUAAAAZHJzL21lZGlhL2ltYWdlMS5wbmeJUE5HDQoaCgAAAA1JSERSAAABowAAAXAIAgAA&#10;AJpdgyIAAAABc1JHQgCuzhzpAAAACXBIWXMAAA7EAAAOwwHaapjcAACNOklEQVR4Xu19B4BVxfX+&#10;fduXbgFUBJWmFBGBtRAVo64ioIIKYolixZD8FE30nxBABSUJiYaYiIINu4IGlKpLtUWlWBBUEKyo&#10;gBGQtn3/38yZmTu3vPfu2311d67X5b57Z86c+Wbmu2fKnRPat29fTU1NdXV1FT/0C1zTgQDqsCwL&#10;16FQCBfmMAgYBAwC6YAAGEkdWdqRzQ/cCO3Zs4fYrbKykshOP7xkZ5guHcrV6GAQMAjoCHhpjjhO&#10;HaFdu3YRtYHpcFTIg37SfTL6yKwzTGdqmEHAIJBuCIDpyHbD35ycHP0vfuII/fTTT4rgyvmxf//+&#10;Mn4Q6eEp0ZxOdumWT6OPQcAg0GARAM2B44jg8uSRqx2M6bZt2wY6A8GB2sBx6Mzu5QfG73AH911M&#10;12DRNBk3CBgE0hMBxXQgt/z8/MLCwkaNGuFvQUEBfuIm2M9mutLSUth3OP7Hj+3bt780ryQ9M2a0&#10;MggYBAwCXgTOOf3kgw46qHXr1s2bN2/atGnjxo2J7BjTfffddzDcQHOw47Zs2bJ169YdO3Y88tTM&#10;7FDNLbfcesXllzUEQNnoY9IPd6IxKhFjcJY9R5RaxJcQ1SFqfFCu08S/FrkWcmKO4owQc/Q6A5aX&#10;VTPyxhunPzS1zpIcAh6+9dfX3/dgfGXWWtpVA8+ZMb/k8aeeu+++e6tqQuefc3qbNm1AeeA7kB2M&#10;O5Bd6Ouvv0YvFX1VTE1s2rTpxx9/vO/+qXffM+mCi4btLLX2V1hW3WpGOO19WkuwBmSH0sLjMlhs&#10;H3V8BerhIkvmczQOsa7w4mf4MHyaRxx6qJjua4HlZY2tl4vjHKk40/Z/xPPoi0M4vo4AGh5FaPD2&#10;owAcwYKEqZ/itnyqCwsXS93ngaUAXwnhEo3xvkrHBYgbn1AkxJwYOGt4yDqiuXX9DTc+Mm3qvvKq&#10;WlOJK2JhbtZzt4285OY/7NnwCR5lQz2ucbZArSaHR8jip2VV4y+eRyh0V5Wg5lzNZahrXPAMhHCf&#10;P8JyN6uqxmrU7sibbxs99eUlP+63Diiw5rz4wp/G/PGK4ReD7A4++GAiO1h2WZhdhU0Hptu9ezd6&#10;rI8+PRM0d875l3y/2yqt4PrVsNTYyXUl7et4+ssJWVkRT6CJk5JmihG+dNYwPXEyhGI5GSuo068i&#10;OAI4JeOReKp4St2RIe3oFIYH0GUKWuLh3fc9QlhcFLIMTOG1m3J63CnNIbbaTsWhCb9vC9SVwSMt&#10;loLLlRFW+7hu7vtaLsImoQFrR5cCXfnVy1fk3YmJngtSyaWVDqMOuwKK60A5sfOu50sHJGqpUZv0&#10;wU1WCVfR29qqChkeVZU7fxZzvbhiaRpR2gU4prraqqzAWVVRUV1eYVXgoqymosyqKK+uKLcqy6sr&#10;y2sqcVFZjfUb/G+40/WUfiIihCg5NZDJJJfhrClnKSJdpF6NFSKc+faXW9/9bJ1zwXAw2CuvLkMP&#10;FZymphyyaIIVZh3ufvXVV3k52YMvhDVXo6gE7MP4pZZnTVbI50TXOPipJCAKXYfkX1yEeL3ABfEc&#10;frI7AU5RkSOG5Ktq/E9u4jjqrzewKwxfpGNHsRVQrYo/lS1Mu6absqnpmjtvitouAkr9xPtPLBJy&#10;iOXLwOmBUMyhs/ORyq8DOqGvW6wLNzdcvsmFAUfnTt9S08GhdPXs6PTvgk4WmUiYKImVuXgrsbpF&#10;NKkK11FqEreYilJp6KowXohU4erIh62QYeuqyA0VcLhj5nMv3HTjTerETzukX7RqUEx1VWV5Gc6a&#10;8rJqnIzmGPvgLziOkV1FeVUFkR1Yr8wKf9ZUluEkXiNqA4XVIAkpkJEp7lRUVldU4m9NeXl1eTn+&#10;VpYzJq2prlTa7thfM+Ti4TAzv/zyS8yvqpUkWZhapZUlMOveeeedW0aP3lHKrCQyR8luYmeWIDvB&#10;evgZ9WTkGIrjybVgX2coS47xGylJtrHkOW48edqNfDE6Xs7Om6rZushCv1+Nl5k3ljSnXRLUT7z/&#10;XEL0n+o1LiRXsyS8qeg3Xdckjd2UCcnoWB6EU6TuEhtBKzyKrEB0TJRKEUH2xzNi3LDgaCC7lNdz&#10;6oAO2ZRLRVUUPe/2Ta1EIpUO10HFUiWrCsiBm7NW+Fc/J3o+SUsKC1f30BaQR1g+OCv9zheeff7N&#10;FW+9+MI0deInbuKTKXHyuPrJ+QjcUVpdXlpVXlpZUVpVxk7xs6ysuqyssqyspqysqrS0urS0prSs&#10;mp9Prvzs6plv0olrunPNzDdxXj3zjSdXfoo7FgtZyiJyOVVcDqQhISa/jCXHUuQ/2eKQKliYdnv/&#10;ab916623gun0NSSs90pkh0mJXaWgw6HlldVZNdUh1ruuESdsKLrmthj7a0UxypjxlRX76WcAMlHc&#10;UhPWHHqvitpscuMGHYw7+WZjF9JecTc0dd9TNbQnytYRJo8Q4oziDa/fsRWQWmlP0bzEyYiIX9Nf&#10;78nus+boiMJ+siWOdizxyylK/5ZP/6yPYvJDJG2nLj4BdGuoByD6dCng0lDXzZEpZ150BXwREHJk&#10;igoKoYETMRcImkChsioCFxpKDaGqBoKtgLeMeHphS03C5AwgqxaZn7ZVHbk2OWoxmeF6nfStusJA&#10;xXhWFYyhynDnW6+/DY7TzT38xE2spvU9q5AY+o/ot4J0ykorcJayC5ygp0rGa+wvZ6v9xFm4qOTn&#10;si+2Kz7F9ZPvf+66U1m6D2c1i4jw+6rYz/1cjpBQWcZ+Mmm4KNsPmxF540NDNM5SXVpRPfSSS8Fm&#10;MOBAazjAb4zpaD0dDgTOB5PZxpywldS4mBieo55sxNE6jE1GPv2j+/WRYYjCfmR/tZP6razTSvab&#10;PhZCHOd6mdq1IsybTxJauBpjMx+NjPHKqx/sp1b5XAGITgSvaPXUZVWR7kqyLkS/SYIcbVWq4ogi&#10;Q7huKvrj98kAEQc13CCHFwE9ls7y9n0VJ0xk/1g8fuTkXAXh5HcykLUMhoGFQvhiLgpFlqAKGT6K&#10;04R3GJsCYRfUdroyqreCueqYqnHe8rKHJTifguNKy8rCnWg9xAgXXzISJ12zkS+ssfWcpWXlFeUY&#10;8NpfVV5RtntPOT8rdu8p27OnfM/usj271d/yvbtxVvATF5X8PO3QJkiCWBWUt+KbHYpkcR9PEYbC&#10;q7+4A5mOkyeK1HFi6A1TDXpzR3Hn57A+HtEa8RtjOjLr8JtxBplLfCyMhsO0k3ON7MZG772q7m0Y&#10;/gJ50Rl9EJB3UYleieNEFG7fyVNOUNFAHR/28NJdGAK0TV/izKimmxKtKpmrleo/9SobrjFTGGdP&#10;00ERjkao8ZFoIdK0UMF0OtOJzL52itesPEkKLn7hKSkbJgIb+rCSL1F5bkalMwpgG4UaN7l5wWG0&#10;CgqLjIOeNS+qLrIT5aWhwO/wrqvsEYd7ZwSsG44+AYkO+ypw1Fh99IY4BZ3QisoqdeI7T/3sc1LR&#10;FVfdjBMXCIwhexy4cAWjnyBNSGOTBugKg0f4YBku+FlWUQ7eKcPUhDzZUB0/2RAezovbNjuldSOd&#10;7EhD3GH32zZDGJCRjMXiglZJGkYDMSzI5PNxOvxF0hgtxOkZvmQYqK+/cCGYjviOBmBpsMse8hLc&#10;x+8Ty9BT3lXUTy9DiDthBvWVcnqK3mvWLZUdWP5UG6dT8w+8EtCwnUrUf3QoAI3ZXCfqMdUxT/4w&#10;/KHdDG4KhTMExBtbtl6lqTIGFQPZFoqU5b3jNU/C9WR543QQl5txiOM8ZqyL7AQN+d6NhRf95Tgl&#10;KCbSTVCvhjxfmsWqE5P3bSHIzGFT0w8HvPKHejnZJaXkc6vfFdFdRhEw8dYBmrDwjDXrfRV66GFD&#10;It8aTgjiZHOb2oBd8cCBf5x4Z68T+qx6Z+W/ptxJ37wzfvQMz4k7nOkw8icJjvFO5JPmEOi8+NBG&#10;pxycD2rDyjY6GM3hzqGNKAACqzkH+kn3VXL6BZvYrWbrTxxwcrLXv+gPPfroo+BvfBqBz8IWv/7u&#10;2g9Xf/VTpZx45as42IzEDyuubTvr0m8eLD4kFProkQN7Tzh/7uoZ/VsRG/MjwrSOFirapZ8Udc+e&#10;VLOLlPdKZA1gyxLEI35XWXZhtAyns7jvfOwKTPJl3t1B9d9Kmp4RBZnjpvxh3+R2qS2NDFUdcO2O&#10;KAWtQ2+H9Ei2lddz4i1HjzTfIvRHMgy+/G0a5vB7EGEdFkmRK98cMt0r1Dz7jNkBnKvVlDRdAs13&#10;2WnJGTBNAXsnM1/JupIqgFesSMKpva6gKx9ucJxKQtpRB2ZjPd2fxo3fvOVHN+jOyC9Me2jKveMo&#10;zOjfTezYrWufU07zLafDW7aYP7ho2IR/fPr0I2wNHXpmfLQKNlAOBpowiG9Vo/uI+1hYh1MurLOF&#10;Lcg7dFX2QQ/cP4Fu/eam8X2q/jeg/Hu7WvLVc7TQCKTL1rSAuaysKitUicUtclUdKu/h55x36z13&#10;zf1q51c77AWDnVvlHtezd7dO7Vq0aNGsWTMsqcvq3r37Mccc07Fjx7Zt24qyFHOcjsUlatHJJw/2&#10;YTT3RP/WalrWdxlKgDV3TuvMXiJnT/hKya47vj8BJwQyTKmTq9bc6e3KmaQuRy9RFVe3HkVgGU7F&#10;xeoWXSq1Bnuhn9YOxU1NNzXHbddvkiUOWiUo5sFFO3ME8EuLB1BpkWSlj1iEqOQze9mxMtHGRDVi&#10;Z0G7wCeIHDd18J2PVGCfWBTSL27YwE7NVU5FHp2KyQ4ER1ErIEpUHPp9Z/Yd3Ky05GEkttzs12LR&#10;QJC4oZQJUx9U4boriaBUrZgoUWcubIg8bxHKLN789kSqc0ZVTq+yNWlkBIHmOnTtcvzJp+hR1AZu&#10;tGMljEP8r/cx9WssMYlwzs9pBZoDq6qdk3CNO7gfLpY3IRWSJpVVsdrtNGS1bNnysMMOA7MdddRR&#10;WfoOdKK92fVWvbmoyELbSi49Z8zfXgPNeaq3uznoO+OFISpnkLC/pFZiFFEkJN+gLJpYBuOQgNUt&#10;lA967j6czYpVG3m42c1VdfTWpbcPXwKQHMCVFZXTwQp0UxaOq2HoK2pkGMkGSlsl1i8tFctOhN75&#10;NjYqdTv/gnAiFo9bBAVWiPvj7VsIYZLxiPJP0VvNnOF8xeitwhFcvR81+lf0a2eRKo+qXY6StV9L&#10;wl4jYDxsrYt1UK/7veF+a9k0bfOz42UmkxLQ6KF8C0ghAHb73e2TcHbs2qX3L06zC9TTWFRlFoP2&#10;WEuGrS5p5J6tK2PD+Wx3EX641qMtLGy7OrfV3/7yB6I5sCpd4A7uLypsS6J8Ti6ZrVvjYlkArDpj&#10;K9nobSP4X74r2W9tWBbrSbRDEJubGkRGrWdv6TPMevKz0d0EL1jWun8e3iKnDZ1TP1Icsf7BXHFz&#10;xMJtTI+PHjkgByH5OQXfj+DeJ1NzD5/6EVUBde1/88G8tg+u1ejqo8cOznnsY5uc9MoqC4UHd5CK&#10;4nr7Xa83E1Xb9AkSZiOyNXxiUaBupzLDUXtEoEuDki/706u4xjS64aIlCq2EQCZWzWzzpOmOmO7W&#10;7vBittVQsXxoh8EsNVQStLgq165M6Qsi6ZF/AJoW8ls9GUEghY8UwE9sJDV0gfZMlQaspyhVvdI5&#10;UcdKqSduRisRVzmq1wZvje4Xnk2CssbwYPbSBgWpUMO55EEH0DE5R70a3XZF/KzsEJ0hdmZ5zk3r&#10;P/nLPbfh/Hz9JxRGna7AkFyTk2Pl5mQV5lmN89jfgrxQYV52o/yswnyrsDBU0MjKb2TlNarGRUEh&#10;u1NYQOfq3JZ/vvv3NBR42x/+0qdmB/7ST9xfldvSKizgJ4tlsehMTlZ+o1AhTtzMz2qUn12YFypg&#10;6YaQel6OlZVt04Fod8JAUvTmYjphjtssQXhxQ3z+nFnWpDFnHCJIxNq66MZf/O6Ot6q+24Xz/bv+&#10;1Gvka1t56K1b36sZNGvLBy8O5WS7ddmIXnfes4YHqyr5823FIxZtI9PEfreqa5+bkq8lRVBM7Y2q&#10;GE2yuk3VXq7zYTfxUhCx9CiSraTx5qw89otfaq11ImSdVraOejHq1k+4V70WhrLqbIcOVUV9ti01&#10;GxzdmlAZ10VJPrbf314TS3+RuJ+GfxYpljcN7a3k87BWqdjZdDYCV/YVATlfD5Il7E6ipERphqs2&#10;onOZuKkVmeNlpiqtrHLER/pLkVqXqhdU8zQT09GZkvaakOGuuqLKsSjZWdilMidbO/HTdUIa9fBw&#10;4XoUysoJZdsns9TwMzcnu3GT3EZNchrxv4VNsgoaZxc0zmncKNSkAGdWk4IcdlEYalxoNW5EZ5+c&#10;3X8c+3c6cX1u4W7XHRkSUQohwWrE5DCBjQuyGjWCfKSSVcgSzeZJh3ILoK0DJkEZtk3HcqTAEhzI&#10;S55fu2wia9Ck+waN6XXjaz9QlG1rn5g7eN7gY6lUelzw4tB5z7zPLbhtm+ZYfQ47RHDZtvdfmH3x&#10;00OPo8LrdvHc8+bMWLeNPxzTq03zbJzFfxSjUe6bSrkxvdq2yG7XIqcdMwNJQ/v1qDV1t9Y+7VZZ&#10;ns564dOaJDe53qvMxHMtKFSGSRjLS7cNnaafsMDt0UWt3rubkNJclgzxkxDoMricFpyP9SRNHpfd&#10;6jXiwn7nEv4TGGUF1+IbmUhxI6boG1EYgI7FSP6GpCoXZWaSQHnffhkoctRGHuTQhOQtCqNWnboN&#10;c80YD2e/q06DbuOLiucxhD0DElpDsKyCgsLqqoq8nLzs7Fx15uTkus6jj+0xZty9OHGBR7muMzs3&#10;V55gzBxIy8vPbdo0p4k4c5s1zWneDGd202Y5TVpk42zeItS0eU7TplnN2JnDz/MOrLyr1Q46cU13&#10;7nTeyW7WNMQDW4jevHlWMyYtp2mLrGZMPk6klc3TzWtxQFbjxjlZuXZPTTVbjdpg2TmYTtpZLAgb&#10;Zrf5hF93Gv7QW/fNH9rm4Y+pmxvm2LplVc3FHVuqBb08GA3XqkFbGrqdJAy9xX+W36rym1t2VeEs&#10;wU11TFrzzc6qr9+8LzTmnqXb+GShrh5pq69ACaOaiGh3I0QskVlnLFpoQ/SijTYLWPRHKp6KYof3&#10;CpHraGyxcs0OZUrEVRG1O3YeFagy4/a0CIX3zSPdpENTQyN/mV/Pch47jMqtMwkl0JW0V3jUO2qV&#10;k0/I8KkHzZHMvm94+mqa8NED2PcldO6KIRFzFj1bh+UsaFlXqX3o9dZZ9Hqd9IYkHVVVsVX11vyQ&#10;1aRZ88qKskaN2DZt2pa8eXnYoVI7Tzlr4LW3/BHnKcUDEYxtXxnmwAbmVm5+Tl5BfrMWOPOat8jB&#10;2ax5HuO15uyiRfNcnOBBEF8L9jSrRQtcBD9zeCzitTwukJ3NIJMlkYuL5izdwoMPqS5s1qJ5E1Vk&#10;os4oiuCjdfglmI56s9QO6HWgcBRLdAjW7qNXvzj0zl9csmRrqFWPEefNGTT2ta081tqXL5416Ipe&#10;razQ+hfPmzvpT2dgapYSb93rkiEvXnH7Im7Ghda/dN7cwVd3ay2+xFBbkOARfaOvjDW7usmbitxc&#10;pUkfv9qvNZqnkrNVmkCHleqwCnlgPSRJUzVR6yDbaVFTUHAJbHntc1KKqJLqprig1X8inzbxqHTZ&#10;hb3TgkxXI2A9JGVZDy8VcyKj5dRjtttZ9n0klpO7jf1osfzC+8v3hHQUq+sprW2PURlboBbdm4oo&#10;WWcVctQHSec2yE5gFU1SU1J1w1sHqLaoMKrh6XVDrwmOeku1VFPGW4fLK7O6du+xdOmS1gc2ayI3&#10;psTelGx7ynCn2qDcTYaCGPPzcnPyc7MQrEmz3KbN8po0KWjaJA8WVrOm+c2a5rE7OJuCj8B9CJDT&#10;tFl+kya54U9I0J/iZw5OyGFxm+eS+QaZkNOsaQH/WdCiRePWhx3c7bhN/9vZp+hkFywEuVhrRj/e&#10;eustbL2JDTi//fbbp2e98tEHq77dJZuXau6hH5ZffdjMy76bdvYhlvXDshGH/Wr2xU9tnHnG9imH&#10;971VvAP//P6W37ReetVhv6qZ//6T52Kp3baSS45/agS//ujh5j3vFOHuLfn5lq6Wtf6B7GJrzZbf&#10;HAcl1LXvzXUPZJ+N7i0dk97/alTokQN61qyovqY7Xz0nF82JJZS0pE4uQqNr9+F30xGM/3BF1H+6&#10;lqDRI+cKO5lm+BVwtsAgq+S4Qg4dVK78tLX1d2bDBw1S3ouSU36455EiRpAZ+yPV8v2jhn8c7on7&#10;Pv/tDawRlTsA2QWuWN6b6o4KGSQMZVON1OiqyWEoH4Vd2iJE41zL2vfjHXfc2bVrl3P7n9P60HZY&#10;IxI7/O4Ysy46ecSjL/686VM+98FoHodY3cXNp5wsPt4n9Y5SfH4KkcWqbUWXhR+4I1bN5eT9WFr+&#10;6RdfvzD93/fOX5Hd+OC9+MhLgtbhwNBxx/c5pagHFppgSR12qfMw3furvgHT0ftL/mWaa3eEuNjR&#10;qiXA1MKhEFYP6rxG1/ypP+UhlofUfEs5Ms25njrphv2KL8dxrcUhLmrHcbqg8FyW/hynV7TE8p2U&#10;Xke+0+lGt9cUj9LN2PnO1ktnT0Wgjoap5SHPqmiWW7lw8Yq1H6z5fsvXtW6/ekE0W7lALdSlMUm2&#10;nlUMZvJVJmJqha0CoUeShbTXKm/UVE9FjvhPwW683yknT9HExXcn9NEKgh3StPGxPXoN+dv0PZU5&#10;FRYY3T46gul6RWO6rzWbTuwaQi8uSXa1QKqWHKe1VSJ4+bWL25TzYUDC0MURHj3cN7zMqMEX3JRT&#10;Ib1UFZa8nKaZTXaaivalM7DSUQnXSz0c+LXjuNoXpa5Tna8jUV5K7DsPSyq+09WJwG42J/oRbm2M&#10;Oy1hWHYtCqxcfMegHbWws+pcbj4C6qjGT6XWXrY5ieMIxHRf7XTbdMq+U3xHFwGPWrYNLRrjcyfT&#10;sZ9+1hx7IVDvVbKkL7OQ5g7FPNzheqoTDl3HzZQLl7SvKSf1cKHacDguaFtNDN85zSpHb9fLYqyZ&#10;kLpquE4z5dTT2I07XbCjy+1mVTsgaeE+XLahehy4cXvExhRTplerSJHox8t0zrlX3vqF6cQ7hrSl&#10;j++JHY0Dnnxrh9hPmS5ScSkgFPN2WuUdhYGiJC/b1o7mOCocJY1xdPtLpKioVrKVTbjaHSHK2V1V&#10;8nVRgrglievK27Suk7Ffd5VCeqGQr5GwXdywsSJVtmQ8i6RY+NyGe+KWxn+7btpxtad2SXmiqNJR&#10;cqh9qV6beOM6I4ow8n2sVzCpkqpQjlJzVQzX+9xb9HpCeoH5V5IwReoIHFNMKbBWkWKrYB6m48XA&#10;mEV+Le+mORAcd1QRgQTVIwoZ8yk5lH3Ky5NjH/fSZjiedMVQnTY1IawtRSh+KLrKRq/NjpotxwGp&#10;ygmR3gkED/dRDVOtgiXnECVNTqco/2BUoJ4mRy2Eoij2stuhsxq4mqvjYaRn4ZkxtmqW2NARcxCB&#10;3f1z58bQQ16yQOx+g2ArRUx+fEeJ2Zwl+c5VSRyinCWr0pUsqZW/pw74KqkLd/Ba1DYSrQBdrSZa&#10;cJ/niSY7N9MRx9Nf4jtl2bkYJzJ/VdZYOGvJcTIi8ZogVkl5OtnppKw6rWRtKdZwgeouknCD/ZJc&#10;FM8oTtErq+AgF/dJUrPTCl/FdcKSVCr0Fwk5KdJdg6U24Vp77TguHGPWogYnLUoUncMDEQi6CHwn&#10;4+tyqAXp7ydFS65SVsad0D8MIbrIVPGmqlmifkq4deJQVddReVzvQj8UIlUev3K1E401pnpJJKy6&#10;+Nl0kt2grU0r3J5SZBe131qb7mqV3cPV5UMU+6lZdnTNaE5TVdUtwR2euQX3C82vYyJwdtQ2hylH&#10;ZanK0YebYumuhqv9Nqt6cqGi6L1QvVqrqhK2skWkhFpV0YRVz1oJjk7ufnhF4Dtbi6h856xUkfhO&#10;GuKuemu/pF1jGlxnu+Ipc16jUy+juSuDlnEvBkITD+a+tStcyTgCxxTTj6NrVf7+kfx7r6ItyKG6&#10;yAN2rh5lzHYcWW2yU4xrrzHoP06nyM458EH9We/hKgP9p6OWOyqrGJVz9Tuo0rmH6jymnPft7b5D&#10;crQyFtd16KtG4rHwHBCR/eJY35InKkqOwkDhG8t9MwLfydepLl4QkJe5vJa+5DIvRTLBUqheYbRO&#10;sUZ0MoQrl0oTKgZfIlKp6EUVE2WlJ9mFtenUuBL0Fo43JfGFnaMIPH7nHftzdFTDDwKSHUc+PCmK&#10;GKfTBq28peIu73A9VlmDqRoIKtNIx5ajGW6qflG6NlW5alvAITmHDqKyiXS1bISjrLA1MlyESKNY&#10;yWOlhKYUPutRhvB8X5Y2wuH5TpleOiW5OrOiqrhsQCeX6VXLrl38SmVK1Q1dHRXRy2gsmFZLfMER&#10;0Z35jwSjBylH4LCVMlKxx5RckPrjXjn84ZpVn//kUK1VY+bqwXu47tUqO0E09H/5+CfndzeoYg76&#10;E5F84vp1isO9Ib1SIikja3BkUIJmR0kJHyFmUUGLK33D1W4Vnm9+oi6MUOtLwsHhkEBLVj1Bw6Xi&#10;uzpEC6wlHlVRnqh/qAANP9GFHUR9dAS37XUoEn09nYvpQHML589d+ua7ic6PkW8QMAgYBGqHwBmn&#10;nHjuwPN0souZ6Q5tYt36h7H/uvv22mlgYhkEDAIGgUQj8H9jJ9/3l7u/32OnE2DlcKKVMvINAgYB&#10;g0DSEfCZkUi6DiZBg4BBwCCQWAQM0yUWXyPdIGAQSAcEDNOlQykYHQwCBoHEImCYLrH4GukGAYNA&#10;OiBgmC4dSsHoYBAwCCQWAcN0icXXSDcIGATSAQHDdOlQCkYHg4BBILEIRGG6BvjBUGLxNtINAgaB&#10;BCAQlakiMV3UyJrCJaPhgcc+iqduTkBujEiDgEHAIBAGgch85c90sW8kUDxlJ45ZI6yiSWtwUTKq&#10;vSkQg4BBwCCQVAQiEJf/rk3x0A5WnrTsmMFH18b0iwe0RoZBwCAQHgFf485n16aN2q5N+ML/d+G/&#10;8N+yw94qpc0BjTmRTe68hgw6dV0yunjyupXWEHbfN4ClyzElaBAwCBgEvAhwhvE/8IX/vc4v/DtF&#10;9feKXZsCMh3oqeuRh6mUd+3a5ct0ne5vMX/gLGsoMaA/08HDtilag4BBwCAQAYH1X34XjuwSyHRE&#10;c5zd9MNDZLOGzJ7fqWSKJW09f6YzBWwQMAgYBCIjAHsoHNkFYbqErqdbOWbo7CE3FZsiNAgYBAwC&#10;qUUgoUyHidhpZhI2tQVsUjcIGASAgA/TYeN2/YwFJqw1UetL2LoT+UPddwUwi1FiQdeENQgYBMIg&#10;EJW1EmvTmXIxCBgEDALpgIBhunQoBaODQcAgkFgEPEznsgKD+CBLrIZGukHAIGAQiIZANOIyNl00&#10;BM1zg4BBIPMRiMZ0sXzln/lomBwYBAwCmYlANKaKOPcaLXJmQmK0NggYBOohAqEae9GIN3thbLrY&#10;NzOph8iZLBkEDAKZhUB44vJjOmPKZVbpGm0NAgYBHQE/BvPZy2ST3MsE4bGXya1+e5mE+e41Nrzv&#10;f3BGbBHqHPqmX4+os4wYBJgMxgBWsKCmBIPhFChUZtXPyN+93sf3MlFLRToE2ctk8081ihMPSTDT&#10;jfvDzYHKJB6BJv7ln8lvJyaD8Sg6IcOUYBzBhCgwXQbVz6hM98MeAQ/4rr2H6XzW09VE/bAivngb&#10;aQYBg4BBoI4IaKwlGMwpMNoqkzomb6JzBPpMT+xpYDYIGAQiIxDlC38Dn0HAIGAQyAgEIu9LYmy6&#10;5BXiqhusuJ/J096kZBDIZATcTBft67FMzqvR3SBgEKinCEQlLj+brra709VTDE22DAIGgUxAICJx&#10;Req9mn1MMqF4jY4GAYOAAwFf4oo0I5FC/EJ1OFKodvCkI+SPhEQNEDytlIR06e+bqXA5TYnCsSbq&#10;LaCoBaeixJpW8sMHaX/pVnzKpPOFy5/pko+sK8WaOhwpVz6IAhHyR9GjBgiSSgrDuPT3zVS4nKZQ&#10;7eBJewsoasGpKMFTSVXIIO0v3Yovch/Uf5wuFIJNwc5UHUFeKeHCpErnmNKNarJFDRBTcskPbGy6&#10;jC7BIA0w3Ww6fAsWgbjC9l5FNpLfRKJZNFHfNilSObZko5psUQPEll7SQxubLqNLMGorQ4C0sumU&#10;VUZ9WO/hPyOR8t1MgrxSjE2XdPqKIUFj0xmbLobqEr+g4bgrTO+VHCGmrvca5JUSLkz8QEugpKgv&#10;/KgBEqhcPEQbmy6jSzBIA0wrm050Xcmg8yOuML1X6vGmjuyMTZfRFgGrbM7Dd0wn7QZ6YqF4M/ea&#10;VsUnJl4lcQXtvcZS4gkJG+SVYmy6hEAfJ6HGpjM2XZyqUnzERPkaLD6JxC7F2HTGpou91iQ1hrHp&#10;0sqmoz5rhK8k/HqvESdrk1ObjE2X0RYBKomx6TK6BIM0wPQap+NDbbGtMrG5LHVTsMamMzZdct6p&#10;tU7F2HTpZtNZEfnKZ89hwYupm47wWgRB3jAZtAA9cgbDvSozOoO+mUo3oyAm1jPfSKRb8alJVLZo&#10;xDP96td7hdtE7jmRur4pOYxNZ2y6lFS84Ikamy6tbDrFV4y7/Iw7/3E6GtnzpcbgVaEuIWMy4nyH&#10;hOqSehLiRh3EiRogCUrWJQkzTpfRJRikAaaXTaf4KsxnrP7fSKR8hzpj0xmbri48m4S4xqZLN5su&#10;5r1MklBLoiYR5JVi1tNFhTGFAYxNZ2y6FFY/b9J+6+nSYJWJsemMTZdW7cSrjLHp0sqmY5MKGnF5&#10;Jxii7GWSqtpmbLqMtghQbYxNl9ElGKQBptc4naSqGPYyoYmI1G5RZ2w6Y9Ol6i0bMF1j06WVTWfz&#10;Ve1mJAKWetyDBXmlmHG6uMMeR4HGpjM2XRyrUxBRMc9IiAV4KV05bGw6Y9MFqdwpDGNsurSy6cQ4&#10;Xfjt5qLt2pSiqmRsuoy2CMw4XeQKnKJWFUOyQRpgWo3TxbxrE+1JF9kOjAEwE9QgYBAwCCQFAXsV&#10;MGcw1xHRpvOLkBSdTSIGAYOAQSAGBISJFtNOnIwOU7eLSQyZM0ENAgYBg4COACeuGDzmqA6sgdEg&#10;YBAwCGQEAmrkzVfbsCuHzVBd3Eu3z3Qr7mfclTQCDQKZiEDkDYeRo/D706V0L5NMxNrobBAwCKQM&#10;Adf3DlH3p3NRY6r2p0sZXolJeNUNVkLPxGhtpBoEMgYBMBWstszzI5ExABtFDQIGgfRAILIfidBb&#10;b721Y8eOrVu3fvvtt0/PemX9h6t27LdnXhvnWjf+buy/7r7dlZctO/Z2PfKwXbt21SWP9z84oy7R&#10;axH3pl+PqEWsWkcxGaw1dOEimhKMI6SZVT+bN2++/svv2hzQ2IvA/42d/NC9d++tsJ8cUBjqelyf&#10;U4p6tGzZskWLFojrw3S7SjnT1bClJo0SyXRxLDMjyiBgEKjfCERlun0VfH0JH3FrXuBmOv89h1lY&#10;uZ1J/YbP5M4gYBCoBwhQ1zWC45soq0zqAQQmCwYBg0BDQCCyTwifPYe1CQz0X83XEg2hkpg8GgQy&#10;HQHp0pCWm3hyE8Gmq4loDGY6LkZ/g4BBoP4gIA26sKwVjukMzdWfSmByYhBoCAjoZOfNr9+MBPm1&#10;TtWi4ZLRmBWmo3jq5npeQpunFqvc1qvsaqVYn0qyXlbO+pQpwXY+Y24RZyTC7MieOPZhDX+oNWsn&#10;HWuGzO7VYnRJ4pJLveRNG6xJa3hmZ41IvTZx1KB4ishUEc9fyaj2cRSeIlFgBLty1o8sWVZ9yZRY&#10;Niw/kwhm06WoIlnW5kWz0fCnFAsF2o+aNqloxnxJderVQ6YefiqbT13bNlJG2IObN67r1snFAbo1&#10;pGeQ234ZzPu8jKYKg13mQytElu90LrTNUyev0yqnbCQ+NU6WoMikt0DTp5b6ZsrXHvctPm9G0jez&#10;vl/421vkJ7UTC6Jb6Wz47fsPUVQHVhgBay+y7dN+VAnZg7O6jbk/7a1BxuydO3hfLGQH7VwzyZq9&#10;iEidbIk1k9ZNzuQO/coxGwaSqTdjqIuzS0ZPXleUsldsgIRZWQ3p77VMN21Y6ayWfoXlKtC0qaXh&#10;MmUJhZ3NzVt8vhlJVWYdjj28g28epquxqqpx1lSy06pO/SKTIsEF6Oi5WWHlmF40yjV0hqqr4qWC&#10;O+s2pvkoH+pZt9v9unUiX7023M57fSXzZ1gzhiKbvcasXLlhU4BmmaZBiibdxO314oEjnKXD2OH2&#10;27ulqdqR1ML7V1ZQCuZbWK4C5R0SUW/TvpbaufcrPp+MpCazYCoQF1gL3IUL7+o4N9NVVFvb9lpb&#10;94a24dxj7dc+JUt4PWzfqZuLnjQrr2T+Os8r1fPmAe6TO3N7KAOGvUruH9NtoOypO8AV+ZplDZXd&#10;OZXTnapvn/DiSFoCm6ZOtmale75QOVeShe04YNJ5xh+8heUs0PSppWEyFbTk/TOSmsyCqbbuAXeF&#10;OHdZ4DHX4WY60OHOsppd/MRFWVUyjbrimyZZY3qpfs3mqSPHWGQGsPEEv76Dt0yo3rE3a3offISE&#10;TJxoR4fORX6NLFq09HsucoGszyhSpblyzNDZQ4IBkdIc8co50jV4gHrmNOmsYIWVLrXUN1PhYPYr&#10;viAZCRKmzkVbVsn4ShGXl7d85l5r8G1/jVVdzf7iTOaBfj/GolhHjR29Zg9ZQ9230azfRl1VdEtx&#10;FWZkHt0i3s1rMd8akUy9Y05Lz5HqgCNfZMOprI7gnVs2M4M3QKZPSVhWUbcNI3kn3Jo0ze61F+k/&#10;YkYyeRFY5WSrAcRRPLVkavHQdW7lfQvLWaDpVEs9mYow4uMpPv+MpCaz7HMunbU8xOXey+T91avW&#10;bqtWBHdEc+sPfxqXoF2bAldSWMnzB9r9NtfPwGLSKCDZ/a61F74300jpuqlSv3NXN2wyIHbqiy/y&#10;XiZ/uWfiV3IPOaw4ObZV1vG9Hbs2+dt0hHxy7TnLXkLrvhqaATUhRhW5ZerKJzNXYxSTvsFdeUtf&#10;ReugmbfG1kFYukT1bYbpolxEPRRf+fZEfWy6j7bKGdca68gW6WDTZQTORkmDgEEggQhEtem+3CkW&#10;xeFDiR6tA9h0Qlm+E6c5DAIGAYNARiDA+Co8Z/n1XrUIhuwyooyNkgaBBo6AzVRhTDQ309l93Yjj&#10;dEe3bY093Rs4uCb7BgGDQNIQAOGAdiIkp++m6TXR3ON0a1av+ugHNk5HQY9qYf3Rb+4Vj5o0afLZ&#10;N1uTlk+TkEHAINCQEQDN7dmzxxcBeMz58z0Tv8A4nfzCv8chWb2cc68+TPchZzo6IjAdnmKMsCFD&#10;b/JuEDAIJA2BCJ4IdaYjsjsuBqbj3d32B4S16ZKWQ5OQQcAgYBCIgAAx3eYdwjeYL9OFnZEgs87M&#10;SJgaZhAwCKQ/AjZfBZyRoCwZgkv/ojUaGgQMAl4EwnFXtG8kDOeZ2mQQMAikPwKaKRfoGwnMvb7/&#10;PdvxhJbhYZxuzFif717TP+Mp17BkyRsp10EpUHzmqemjjNHEIBBfBDBON+luNk6n/B8ef2iAuVcw&#10;HdEc/nYwTFfbMgHTXXzhoNrGjme8F/8zzzBdPAENI+uxxx8Pkso1V18dJJgJExwBYrpN2oyEl+nM&#10;jERwPNMlJJirKtiBkOmidMPQ44brr498NgwYUpDLWs1ImC9e41pSf33Tcp1xEb8v2hGXVIyQWBF4&#10;bdlbrrNk+dvL33r3v++tjlWUCV8LBMJ9/ern71WKN7MRtQA6OVFqampcVt3l101y3UGY5ChjUnEh&#10;0Pbww9XZ/sgjOndsf3TH9nm5OX5A+bqCM4jWBoHI1T1M71XOSNQmQRMnKQiAyNQx+o4FBx5yLP7q&#10;N5OihUkkLAJZWaH8vNyCgryC/Fxc5OZkhwkq/U7An124zbQNzEEQkJ1RX8rz/8I/wLJhX3erQdRJ&#10;ZRjyT5l8r6KfTQ794VR+Tl4Yl/xXV1eXy2PCg98c0Lo7nbhW9xEmLmkZIbEikJWVBWIDuxUW5Bbm&#10;54LpYNDl5eVGkcNcpuFwO1G1fzscHNOOmeE9ArvFeF3raoJtSS5ntV519IYfKzCJDa+zlpfswtp0&#10;9W31MC9B+BVMgUP5LVO2nVbzlzdwLjhh7sQ3tsShvEFnW+Vx9SBLP9V9hIlDSkZEjAjk5GSD2hoV&#10;5DVpVNC0cWHjRoUF+fm5uTDuCiNL4o6E4OjT7UTV/j1C+sD0+D72cTLrcUQrU1eudUkwvOhxo1J4&#10;bPF4Fg4rJ0ZckhOcM1wgm07oU8tJiXAu2Z0vighuz/3tLRV9KrfJbJ8l3L2HGunQbDXve3HyDOaA&#10;2OFrL5xZ6hXoGUzBjTBOe3wKtM3oU0+i251axs+naftoR3KqlknFhUAeMV1hXqPCfBx5sOX4UVBQ&#10;EAYr6SB1TLdZ5FnE40SVqrPtS8Xt+9jHyazHEa1IPKJr3YBylGOA5PeOolS3cNMRiOY3IxGxu6sl&#10;pb1h3Ao4XLIDXE4zkmj83J6vI7f1GKpwO5pjHuxl9FG+byGfuO4k8LvImi9oMjJHITk/ZVyeyWvV&#10;wN/523xrWJc2tYrrjLToteVBzjikZETEiABsOvRVc/EPP9CTpb/oz4aRpPzD8vewnxNVsr4GzheG&#10;QETfx+Jt7ueI1rKiu9Z1O6uN4NB2DTzW3V8SIzwJDK4vNPEm42E6F82Fnc+Ap8gi8jjYYuRsl1zn&#10;e4P5xNQ9m/q5PZfuPzFU4XZt6o7uTIs9Fa5DtbjuJPDbWrmu8zRGpszNYgSu8xeoPBOi/8veu8VT&#10;YncxvfA/t60dOG70wQksayM69QiwITnwHGc6EByOUCjEmC4nHNN5dI7sINXH97HXyazXES1Siepa&#10;N6Cc1IPso4HWb/W17MLYdAjLzwjWoBo+2Flyu6NPFu294f+2iSt67iTgq9wi36nYiKr/kKJ1GyO4&#10;tfTXxOmZPGZtF/7n1Iktn3/71HgYdEh8yAXnBjljVtNEqDMCBfl527f/+NNPO3bu2vXz7t179u7d&#10;u28f/s/ODsZ0HieqaiSGO5fd5Of72OVkFjG8jmhZxqK51g0oR+tuO4aD6oxdrQUopiIX1X72mYvp&#10;WCgemJ98QVaMi7K87w3Xi8L7ttGMMc2ikrmO7BTdN66vZ/UZ88nQ3rxo9kp6afoekZWRUWIap7Pi&#10;THOsUGpq0ILo+P1f1+mnum/W09W64dQlYtcuxxx55BGHHnrIwQcd1Kxp00aFhYWYjCgsaNy4kZ9Y&#10;9A5cbn9xhx9TptAjzaSgdzWNBNGB+QR+2IHAPeyHFKrkM7Gem4jpVCCYHJl6mvCc4ChOWOIUlpqG&#10;uIPpaKkpVifU8JNdUMRYDs97A+CxlUKsnzsaUwo+b5viKTKAz0M9us+ggCeu7wuNCbGor90LA7+q&#10;hNTYKvO1SquZwijj9EweCyA/zpz4nvXf+cNpoUnfuMy9UjHRcceodju2fkwnrtX9WHQ0YeODwPSH&#10;H458upKplx5j4wNlTFL4OlKduLg14BDh2F39qZlzVq9a/c5XWJ0gDIKjW+WMHTvugT//IaZ0MzMw&#10;7DR7dqvuWVBf+ONTMNfx/06pk3h8zTr4/P67d+/WpVx14+QnHrpdv9O0adM5ryzCLgPmC/86wW0i&#10;pz0Cv/njX+6+e+Jn2yqhaQg7Dluhk47I692n96kn9GzZsiVeJ/AD4bbpYMJVVlVWVlVVVlfhL/Gk&#10;N6eZ6+g77UstkIL6ymFaKvzw/aPVmmG6MCuHA0FpAmU+AuAoMJViLTAYH3xzZMzFdCxAZUWFOskg&#10;9EJhDxRoVxmOWG3mU4NkGRac6wwSK3IYEFnjaIdZOVx3nI2EjECAhtp04uKzDA6qczEdG5irKC9T&#10;Z3U1+2w8I3LboJQMspgOYRoUJiazDRYBcBSYSicuGrjTAQlNmzbt559/3rFjx7Zt2xa/8e7qVate&#10;+5B5caV5215HtvjTuHGP/mNCgwWx1hk3O3HWGjoT0SAQEwLX3jL+nokT13y5kw3RcQdhZx/Xunef&#10;Pt07HYEROgxYo//jYLqSFf9dvXr1/JVfc6ZjR1HHg8eOG/v4/ZNiStgEBgJmd3VTDQwCyUHg6pv+&#10;hBmJVZ//KCYkLGtAn7a9e/c+9uij/JnuteVvr1696uX/biKLDvbfScccCqZ78oG/Jkdjk4pBwCBg&#10;EIgVgat+8wcw3bufoTOKqVdmpJ1/cvvevfv0OKa9Yjr3jAQfp8NRVl7GRuswTIcz1oRNeIOAQcAg&#10;kDQEQFL4r7yivBLkVYGjnDZq1BVwfiPBH1dUlIHpKspLy8pKsdoEZ9I0NgkZBAwCBoFYEcAG3JiR&#10;qCyvqKysqMJZUSG+ldAE+c29lpVXlIHlSstK9zOmqzRMFyvyJrxBwCCQPARAc4zp+DIT/MH/UWw6&#10;+vaLd11Ly8v2l5Xuo0XEyVPZpGQQMAgYBGJEgK8yYevpGF+B7CorozMdImB4DkwHg65s/34e0zBd&#10;jMCb4AYBg0ASESBfURikI5rD3+hMB5uuAmN6mI8A2YHpYui9RtjCN+32Jk1iKZikGjwC2pbV3paQ&#10;Kt8m9alUqPfKRug4z3HjjC0emTdv3jPPPPPBBx8gs+5dm/C8CgN61N2twLeTTER9AsXkxSCQTAQY&#10;kZFvBr4N7JDZvex9+VPo2ySZECQ+LcxI4MtXMBwxHiZiade5QYMGHX/88e+8886WLVu8uzaxryj4&#10;d2QIXyk2boqPrr5eJvjNqcydDdvVSWzLFD6k2EFTBfDxSSGVDefUgp7rriGUZyRfZfTATldMUl2u&#10;hL+XJp4MhVN72tE95hNDCGDJjh4dyEWGyhQTEtyVRXwK0EiJGQHshmhNWqN2CWNbXRaJnRKZhxx/&#10;3ybu5hCLtzCtSk11N5aYtc+UCOwjVsZZIDix3ZzSHNs14rpNmzaOfVDZZxTswL9YfxeKui/dlh1M&#10;Ch1tDggOi8PLBNv0mbnsmsKoYOjogY5ty10hvUmwnQNHCR65v2SU79aA4YRgG2HloWSyFO2jjPAs&#10;gW0QoeHIqf3VzomoslOKi7G35waryOZX/gYvRu2ER4ziUdj/cCAj8zUlnSTDUgB4u5s9hgtge8EP&#10;mTZl1BQOweTOQivmQIN5tPCmyxzlMSGUW70UgpeBCRkTAm0OaBwwvKNR7GDbvt6ub/vKtrymYpe+&#10;TYauhGRQnqy73hroqeRapZ+/CdtwsqriqHVhNprN6KoSqQj4XCr+A8+xr8HkDsLovZ5yyilnnHEG&#10;EHbu+Mz2dsKe99kh7uyjqjobW+CHK2Cg1vXIw9TTXbsC1gReKrfP6jZUkYv0MsH8XU7GvufFspw8&#10;Idl2mGNEOkXiCzXGjzP4vaLOWlyljUdIZD29yvB9kNdwnaDh0MmLNo/ie78WjRixDvsYF3dYtKHz&#10;kG4WOdPg3pVmtCCFRvBayHZ1tUB2s4uslXii6jSr87OR3Q547Q+Z5q2b4dK1Zo/s1e12+4Wgl0LQ&#10;MjDhYkRg/ZffBSE7d6PY4ZsM83Vocd8mVmc4imrP3lzYBVYUqV9z8FRyFmPMSlmX/GqdX8oZXVWi&#10;FAHZZaGQXDDMiAu91w0bNjz00EPXXXedo/cKXsORzdx95GYz70a53NeHj+9xKtFd2hG05kTzMmHL&#10;8QmpHBfJTaX9HCk5NAmeXNAM2OE6DxwCqoNF17k/2Wt0uL0rCf5buXKlVVRUZNk+LEB11uxFJYzo&#10;+ofd7d2rFkwAhyMMvRTMdYIQQG2PahD5NArmwMTptERt7h/ct0kAb2G+tc5bdRIETnLERioCYi55&#10;WFm2fdalSxfgAL5zzUiwsDnwOM6OvNy8fHhwA9XFTgLhYvh6JxLewLhnX9Xmo/oxkklEcqQUWIit&#10;r1eZ8J4lOoCqNi6yOms85eP1grZ7X8O2/O92ewkbk5ZDeozqNszfEIbowqWLnm7J7RuUkPgVjpEU&#10;fwTgQs+iXfv5sXnqyDGWcJSHquLr28SvOUT2FmZF9rUS/1ylm0SiONhkWSA5/BvilMX7o19/zfYr&#10;adasmdumw2MYdDlwx5uXn5efzzy5ZfvYdGGy6nLLQNMMom8pDZ5p5PZDO4q6bRjJHTxY8H2kHkbz&#10;Y8QFeBwpuUXrEgOVj48y4d1ctO/fefZsSzfIvN6VWvSaPUSOvEEDjLnwCTjOdnivz5ixLpxFF8G9&#10;RvEU5yxeoKyZQClAgJU3/G6KTbr1uhDOt4mnBkbxFoYW46p1lE0fHykpyH9SkmSuJnFms2E3xncY&#10;f+Pjbhine//990866aSjjz7asWvToiWvr1q9+skFq9iqFLYspeLsk7qM/dPY/zw9zaWwMtTrnBHH&#10;GHydpdVRQLKVYaMtDh6so/4meqIQwJYYUYfq4tEoElQD4+wjJVEoR5QboQguuvLGe+6ZtGTVRmaW&#10;1bApiasGntCnT5/jux/tv5cJDDoQIULzkTr0X/MZQcZg06UEgQxNlC0dcJmxGZoTo7ZBILUIoOvJ&#10;+q7Mm3gO/uKKM5ljNtU9TsfmXhGPUx3IjpyQJzIbXn+XiUwtiuxkKkOeNV2+PlOYd5N0OiCQoBqY&#10;KB8p6QAZdADLsS6rPMB0bJTOuW7EOU6HSCFEYxOuLF5WTuKZLk2wMmoYBAwCmYoArDNMRMBAI75i&#10;MxNuk879NRjLKtaZcKoDM7L4uM5UAIzeBgGDQANAgM+8MtLi867sX6wfJocS6nCymPpIQk7b8pG7&#10;sIuHGwCGJosGAYNAuiNAo3KM5sSR7SUt157DlCX2dSz7Ry47TveMGv0MAgaBBowA2WLabuo+H7J6&#10;eqZgOXizlkcDRs9k3SBgEMgMBDix8a1JwhOXcy8Tvvs685HDHVrzvQGEfZcZOTZaGgQMAg0PAb6R&#10;SQ0jrUrOWtXVuoFHeDhWDi/EyuFVq55cuErZgWf27jh+/LjnHvmnC714LJJseAVicpyxCCRi5TDZ&#10;H2yzIbTQykpsfou/8MuHvzjYxmm8d5WxmLFBfpoLZYvWcvDhVR7+5ufn4y9b2SGH1QJmMEIRDL/u&#10;5okTJi5dgx01eKKh0BXn9OpT1Kdn105hvCACWOyuXlYKx2D8LOP2XXVAVUwwg4BBICYEiOmI5nBg&#10;M7Xdu3f//PPP+GZ+x44dYvvOTP4HuUBekCPkC7mjbBKPx5HEafdN8BVO7LFeWVWhJhtUcThsuvmv&#10;LYNN9+DMpXLmIjTglGPHjx//4hMPGpsuphpsAtczBBJh05HVRnZcaWnpvn37evbsWc9wc2UHG503&#10;atSooKCA7LuYlutG/hps4sSJC9/6mBl0fP3wdRf8ok+fouO7d/a36Qj60v37gDr7u38vGdL1G32T&#10;O4NAqhBQNh3Ibv/+/VBDjanXvwvkDnmk7nl8bTpy7AUnX/BoCA+ucG/t4zFn5MiRs2fPXrRo0SOP&#10;PMJmXaurQHDs3MdOuJTAd/6pqgcmXYNA/UaAGiSN08FvS/3OLHLHfLGy3UPYVGcce68MPsZ0++Dk&#10;i5FdeRkXzoY4169fj50477333izsxjlkyJD+/ftjD2I2aAB/r2UsdDkIknm2ZkeMBRDBSRhtXhOz&#10;NwbuhMHjbkI5Zoikn+54gdL13iGvEtrTOPq1CKRkjADHFry+eMxIPZKx4R4wNFk3DYrpyJINiE+Q&#10;YHhTwOkN81KNoTqM01XYXhC7du06ePBgCHF5zGFEC9uPndwZIvebEyvT+esmvCJgeHVWtzFwsaBC&#10;SQciPt4YdmJrr8kyKPbXH8gGZ2eNmDE0vr5ivH4twiUUyK8FH0FGJu+X+y8GKayEhvHs1cxS88Gz&#10;LmWEj8h3zrKG2m7+2I7gzLnBlFHYRp4KmXvMuGkK29oA+5JyrfgWB2HTdXrMSChGKRFOdo3qw6ZE&#10;h2Qmqvdb42jTcReGzLM1LGPWk60iL4j2cdppp7mZDqjzwTpaUcd97dRmnlvfBZDS414RaM9KbTNd&#10;5Y2BuZ1h3hhUYGsG270Qe+Wv3MDmjnHo++vzHavjtEEDdzRxu0zaLyGJmCekN5vK6Rj2H42nkgmo&#10;jh48615GKBG2G/Lkdaz0bJ8+zGMGA4M5yvLbdjRc3WAeM+BMSbiSiVNxJwDJOokkmovvuFWdFEpk&#10;5ARlVq7XqcJAAEcS6+kc30y49xzW8si+dq3D966+RoQ/hMG9MSSkCII7moiLX4uE5CHhQoOXEfPd&#10;kjCPGQnPZ4oSUJMPKUo/eckmPKeCs/g/Tv5yekEkjzly603QIn01Gw8kNLdamtMrJpl5Y1hE3hg2&#10;iJTEvvjkg0sebH993CF3E8xXVxw2UoWjCbjjRMdK72h6EmIa+Ib0A0bb8p95L4uDkvGA30eGN5t1&#10;LSPpMaPT/S3mDyyZtrG4V7FFG8szjxn3M48ZN/m5BgqXLvOYAVnMhSS5gpzv9JGZIGDSWOyKFSvS&#10;WDsf1fr165cEhem7fr4amU7s2uTetsmH6bDVsFIOi1MgIC66wivC/BbkxBAW3xStxjNvDCOtaaMs&#10;0U2lffFn96LAymsg7a/PPGNNWuPxRRFJRc13onCiKD0oMlnh/Fq4Ewrq12LoUOYDccSIEXFBLYFC&#10;fPCsQxndBF6DIxDiJK4186BgFfdqMZvfhMeMMfAb5O8DLXy6GKJYA8ktNszaOTCBWGSK6OQQR6ag&#10;YdMUZzd8hUH7pfOdON0Hs9f69u2LhYtr1qxpddgRWDn8t0f/I0OFLjz7pPHj75j7wuOueEn/GixB&#10;++t7AUlaQqmtTsnOZqZ7zEjQymGsusA3A3v27MGHBJimOffccyMPi2e0TQeza+HChRh9B5hNmjTB&#10;Z2Hw4BB8S/MIRXDesKsmTLz75SXvoQuKndLh3fC3w4vhcrTXscds2bIFTnPQ2BzfSMxdtARMd//T&#10;C1kr5H3W80/vPW78+DnPPByc6ZATbyNGKdatZdeyZfoqQ5qEUamWCdUtd8mPHf9sRoB6UpE1ZiUs&#10;8QzeSj5NmC75FSWOKSaO6QZfdh2+kZj3+vvsEwnuGWLkRf36gOk0jzl+X4PNWiaJzjoXX4ONG//i&#10;k+ZrsDiWuBGVeQikCdOluU0XuXOdOKaDbzAw3aK38TUY31udfQ3W1/U1mIPpFpQsh0336Cv/VTXx&#10;7BOPgU0387F/BbfpMq8WG40NAtEQSBOmi6ZmWj9PHNMNu/q3EyZOXPzeZ8LDdVbWVQOLivr06dnN&#10;/u7VZ9emJxasUnO1Z2DXpnHjn3tkimG6tK5ERrkEI5AmTJfmNp23EHQrL3FM59q1CZbdr8453rVr&#10;k8uz9Ruw6Z4u+UBp/MueR8Gme3b6fcGZ7v4HZyS41rnF3/TrEeFSLFnyRpKVSUlyxWeeahBIKPJp&#10;wnQJzWOihSeO6S674ZYJEyau+OALNr3A/7us+DjYdMd17aj2MnEy3VLGdM8u/kjlud9xR2Inzmem&#10;xcZ0Eagn7miCWCMz3cUXDop7omkl8MX/zIvMdA0cgbgUVpownbHp2hzQ2Fugl4+8lTHdh1/yR2wp&#10;3WVn9egTkene1JiOfThmmC4u7SQmIWCuIRecGyTK7JcXgsXqH9PFF4EgSEYNkyZMF1XPdA6QOJvu&#10;8pG/mzBhgmI6gHB5NKZjNt0zJbDp4D4C4WtOZ73Xcc9O/0dMvVdj09WlwlE7x76MkYVgR8P6zXTx&#10;QqAuZaHipgnTpblNl6q518tvuBUzEsvfR++VfdjFmO7s42DThd1dnX8Wa2H/E9oPgG08gC/8qzN4&#10;J/u41PLkC6E9y/Tj8usmue7UaueF5GellikaBHyBA5Wk81HLwq5zNLYNCdu9mW1+x7YzwV4mzNWX&#10;Q65z7nUx85gzY/57cp+8mrOKOse6yiTywFmdM+UWUP/G6WDTDT6/P/bdV1m95U6+ltuy/nGn3att&#10;2rTpnFcW1dfeaxwRiEuVMzZd7WBM0tzrtTdhnK7kvU/Z65+5uQ5dc96JsOmO11YOu3ZtYhuekOMJ&#10;nNjZjm/flMjd1fGVkL0xZ+3ADBJr4Ujp3Zv/23fK585Y6vlIwSl2BHknSDLxCoOdZ7AJNR0THvzm&#10;gNbd6cS1ul+bvQw/n9LXm3eutCe/GmIetOKVzQhyEoVAElRPZBLpbND56pZIMGzZfJ+5KvAVNlgn&#10;h1/ePY39v5EQPmKrqweeety4ceNmx/I1WHCbjn8LaRWttIbU4TuhmG06NOE5g2umaUP+uDPAWqDf&#10;+nzKlI2jR7MgeDaxy8a3R3dMTpGxVGDT9T/79M2b7b1KfdNu3779oteWB7fpwHKdZlon/9ca5s2O&#10;T369MGUqAnHR29h0tYMxOTbdxVf9+q4775q7Yg0YjztXzPrt8LPwNVjvHl3sVSaUgVGjRsFYmIfv&#10;Xlev+tczr7JuL//v/F/2BtO98vxjrnxG+MI/ONNxmc4PMGPfmSdGpmPt/ZNxbqJzUZ+WWYS/0nrS&#10;xXSMGqcj0A2gR4tdswvGi0z6LdY/6saMxHRBKlZMTCdNt8jErfIbmekyCYEgSEYNkyZMF1XPdA6Q&#10;uLnXC6+44c4775q9+B1Ydnxbk+zRVw7CerofvsUchTiYTXffffd99tln55133ntr1oLp/vHEPGb7&#10;8e3tB595AuZe5818op4wnT/RTbRusKZPZ9/AScqS2fUz6ZwmILV5ivf5lJFXzpzuZzTFUgHBdMGD&#10;B7fpAjGdnV/JZV5MuKGrGcHpjkBwMCOETBOmM3Ovvuvp8IX/nXfe+eKiNzEXQVvU3XbdkCIYdcd3&#10;X7169QUXXNC4cWM2TgenOfiLvU0wXcHmvJhLMTZ/gZMRXlU8fVtEqXYJ3kH783kz/3vDYM9atf+u&#10;7fIky/nGf6wdoA/LLRw5YO0/nnT1XBfOmX7yP27TZZx8ww1r52B87/N5n3QZdmxcGlZqhOj5PXca&#10;DXUsuGG6AxNoVo8RSA3uwVNN83G64BmJb0i2ozr5kYCLReYxx/aCiIk7SkuM0z344IMYGFL706lN&#10;kC86+2T0Xhe89HSSbLrYAYil9+o76KbfDHetq+USwn8uGDZzztFPdpkzb9DgTzrVdVwvvutm8T2c&#10;9o1EhGHHcI+89zMMgdjrlE8MY9PVDsbkjNOdd8nVd91553Nzl2KJCdl0Y39zKfYyObF3D+xPd+KJ&#10;JwqbDnmQm4uleulcQj3dMVtk2CD33MK5g2/478x5fC4WAaxjj2YBIjBCpy4ny/Cq8DsNGmZ9Ns/q&#10;4hFeu+rBTOu98vj9X9fpp7of1/V04fNrY2Lntj4iUMuSSnK0NLfpvOolDR/WH2UrR7j7oSpcsY8f&#10;sPgcHEc6iG2IsS0lHCP+uHMv+zo2hC5tTSjEDDt2HR8/Ej5ZZnOvY7CJuWVh03O1iXqisPl8ykQQ&#10;3Uab6GTrPnfaxs/6dgrdgoRPxmQC+qUsqPVfi+7xm1oPtuPotxd8EuLP+IwEPzoO6jITMxejrY3x&#10;Ul8tIrljVLvRdywgsVPuGlCbxSU8Lp8t4ftxQXcaV5QIWN78Wiq0wETLV6YiEK+iSaGcNB+n8yKT&#10;xO3g8WlEFngLp7DXaqzvv/++c+fOpBXrvX744YdTp0695JJLlr/5LlYO3/fEXGYv8P/ZjMS4hM5I&#10;1LXaxNJ7daSVymUUETPtXTmM4FfdOPmJh27X49V95XADQaCuNYzHT5Pea1zykiohiZt7Pe+Sa1jv&#10;9ZUV2K2eLxy27rjpMqwcbnlAk169eqGlwLITO9GNGTNm27Zt2F199apV/3xmIf/slf13/i97jR2b&#10;0FUmdYW9tkyXts2crac7f9DZO3bsiAzNAQcc8Mq812Kce9VFNhQE6lrD0onp0tymS9V3r+cPv44x&#10;3bw3MSnBiqvGGn/TMIzT/fjD16r0nSuHX12KVSZTZy6lz/th1A04tQdbOfw0Wz2mH/FbT1fXelhb&#10;pqtruomLn8j1dInTOp6S44tAXDQzNl3dYUycTXfBpWw93awF78Cm48xljf3NENh0J/U5Vq0cdnwN&#10;xp27ZuXlFeTCbU9+QV5+PpyK4ax7Jo2EmBDAkuAgZ0wyMytwkOwjTGZlymibIATgJ4ctF87Jy8kt&#10;yM7JxwXvw7IOK7pG//sfS9bJdPyj0Nw8HPnw+pqbVwDfE8rRdYK0NGJdCKBDGvysl+gFz36932S0&#10;XpZv3DOVFcJ/2aC53Fx4VsTfAvadfyj000/WsmXW/PnWli1OL4gLl7C9TJ5cuFqpckbvDrH6kTC7&#10;q8e9IKMKNLurR0AgKnpBAqRJ75WZKvE+9OVK8ZXvWgiVuN7rRVf+34S77np52boqrC9h33bV3HLV&#10;6ei97vqxS79+zRs1alpS0tjHj8RTr67hO5/gCJ1+/FHYXT2mnTjjXRBGnkEg9QikCdOlHog6aJA4&#10;phs64mbsOTz/9U+r2DesbKDut5f27dO7T+f2x7Rt2xxzr1hX5+i9ilxQH5d5TsSwHbuoQ+5MVIOA&#10;QSBuCDj2HovTD125OIkUYuKW7WiCGFNlZaHnmpePyQWMvWGcjvVomzUTMVu2dI7TsUV0Vg32AxC7&#10;Nrl27YyWnnluEDAIJBQB9ZlmHC90heMoNq7f8EQBFcYYjLKcnOzc3OzcPJw5ZKw5SBwrh3/++Wes&#10;3sJ6uoWLV2Cc7vF572Eigll02dm/PL79+HHjnjFeEBNaf+ss3IzTmXG6WleiejBOd+n1zAviklWb&#10;WdeVHyMGHM/3HO7k7wVx/mvLwHSPvPwWLS7JzsmhGYlnHzYec2pdkRIesf75BosVssgIxCrNN7wZ&#10;p6s7jIkbp7v0ulsmTJywZNUm7jCHmXJXDejFmK6bzXRZI0eO/OILsV8d2a7YV53tfIKNmyoraSKj&#10;7pk0EoIjsHz5cpjYQQ6EDC42g0IaBMIVVnzH0Uiao4sX1wSSVuXEl/1Vldi6CScG4Ng4nHPwjc02&#10;LFmyBH+3bt1KuwGUl8GJBGc6xORbAyRN4wQltCtzDoNAghCoH2LjO45G0nRk4is/aZiz3Uvg74bZ&#10;Z+VV/C//mNWRtazf//732HB40qRJc+fOpW1PyKarqiCbjt1KmsYmoXAI3DdlagMHxyCAChBXk8tn&#10;hjS+8pNWY7nXVnjM2V9eur+8nHnM4XsKO5muU6dOf/vb3/CFP3YeJpuObd3JPCcym47tOZz5Nl3S&#10;EE9QQi+/srBD+6PwN0Hy01+sQYDKKL42V72x6Wib9NL9+0pL95WV7uNODdm4m16x2Tjdbbfd9s03&#10;3yxatIhyzrZW5xzJeq/cZ2ziWsIns7CBAD9mfZK4VCzLTocn9u8V252pqedSjWQpFj3T69Z90rHD&#10;kXTiOnqEehfCIKCKNL42V70Zp6usYpRVun9v2f59Zfv346/XRGPjdLDp2rZt279/f+JA6vRiVA8W&#10;HnuJ4G+Cju0rtnWfyI/Leny0xM0+8Uy0y1BKhydl9TizX0tNOljtWesyejq0C3uQPMWiZ7Jbty76&#10;GT1CvQthEFBFamw639qNJcAwy2DKibO8zDuVan//wJzGc4PPRjPRK4db9uvHicWyDm7Vmv8L0kms&#10;cbd9xZKPenQXqVLan3z8UY/LiOHk4VXMAbA0+Jiq/FrqvH3Fv30MxnpHPSZDqULA2HThmA7dVcwu&#10;YCq1QnrMcc9IUEz0XhcuZMNAcs7ZM/+c0LL9ZPli69iuup2VoOS2r1+71Ut0ra2PwVB+fWg/xT6Z&#10;9Syo0TYAoepHH/Ne5fb12yxi7Doe2AU6yFHHVNI5epDsI0w6ZyERuhmbzhdV6nvCrmOrTPi4G9+k&#10;zjlOh5ioMW+99dawYcNocQ37OoJvVEdOJPBvIspMkwnq2HrWJbxDiV6m07qKb9I+RMcS2Lq11SWM&#10;uW46a+uzukmpKWbrAROw9Vmn6yZg6x49tjKqA9G1OjYuTBffXBtp9QYBY9P5F6XkND4JQZ4hXMvp&#10;+Hev8H84fPhwEsGYLTuHfQ3GziR84Y/e35JWN/3WMXCWqIrJLDQnSVFKrYU92RJ96K3bxGRFDIq1&#10;6n4sqI4RXddWcdH9uGBHXNJKTyHBADguPZVPnFbGpvPFljYiYZ+vZmez7YRxesIxplO7v5MRl4sP&#10;ZPGxLPiOUR0ju4SVnIdNEjpOx6wxbx+5S/ceW9eu5/SGAFbrVsy2jEBzGFKU4RUuB3c91tq23mqV&#10;iA44Zh71M2Flkb6CDQKqbIxN51tN6Tv93LzcHMZdufiMldts1rvvvvvMM89s2rQJsRjT/fnPf6ZV&#10;JnynE0TAJsWc7HJyeBc2Ubs2sdkBa+vi+2mIzLPyI85Nj6XmIDqwGU+zy9Cbjl3LlUAn+ibWeY6o&#10;WMt+v72sNSlt93Rbdm21dq2VCKKzMPP4+aYv6cR1nFHJBHEGAVVKxqYLx3SwzPLyC/OYT4gCbNvE&#10;xtykifbpp58ypsNeJmqVCSe6ECJgnyeQHbYrZjyXsP3pwBlq7cfEibwDm8BxOpaa3klmU65itYlS&#10;RDz3UcwBsFyzwlgR1ywWosgMxL8nfsH5527a/AX+ZgIvJURHgwDBamw63+oFowxmWUFhI5z5BY3y&#10;CgppmuHEE0+8/PLL27RpI2w62zbmExHMXQ5julzegU2gTZeQNhFUKCM652qToDFTEu7W0aNSkm76&#10;JGoQQFkYm863QsImA9Plg+bYWZhfUKgG67Zv3449h/2YLgu+weB1ghl0zCtYYsfpUtiOEmg9pjBX&#10;Jun6jYCx6cIwHZtXgDUHjmNnvrDpME63du3aDh06MHPYsRMn95jz1KI1tDcxjtN7wo/E+Gem3etK&#10;wPh7TVyLimkvptNPP73+7U8XXwTiUlJmf7q6w5i4/emGX3fzRLYT50Zm9jJFa0YMOKFPn97Hdz86&#10;jL9X/sqAHYjJWjbxmpXt/TKu7hk2EiIjAPIKftRLMINnHyHrJQLhMmVsOl9k+ARDFgbcxMkmGDxb&#10;7+k23atL34RN9+yStczY4zMXp/VoB5vu6Yf+HpNNl+TKd9OvR4RLsWTJG0lWJiXJmd3VG8ju6imp&#10;XfFKNHE23eUjfzdxwoQVH35FBh3+u6y4B/Yc7tk1zO7qxHTPLf2YhedUB6bDaoqYmC5euBg5BoH0&#10;QSBNeq+JWNyq724UX/mufZMSx3RX3Ph7eEF8/aOvRYWpqbn0zGPBdMd17ejfe2VfvXKfOm7LL31q&#10;nNHEINCAETBzr4H69VgC7PncIVGrghtwbTRZNwgkCgEzThcDsk6yc8y9vrqM9V6fX7pOiatF7/X+&#10;B2fEoE08gppxOjNOZ8bp4tGSEisjob1XfINg914ta/gZ3VjvtYvde00I00WgnrhjCWKNzHQXXzgo&#10;7ommlcD6t8okVngbjhfE+I6jEc71Y5wuKtOZ3muszSrh4Y0PQINAuEpmxulq3fwaBNNljhPEXbUu&#10;yMgRDQIJAjbJYs04Xa0BbxBMV2t00iei8QFoEKCeZtwPvZLHV3j6NB9oYpgurYrDXxnjA9AgQDXD&#10;2HS1bq6G6WoNXZIiGh+ABgFV1eJrc9Ubf69BmqJhuiAopTKM8QFoEFD1z9h0tW6KhulqDZ2JaBBI&#10;NgLGpqs14obpag1dAiMaH4AGAd/qZWy6Wrc6w3S1hs5ENAgkGwFj09UaccN0tYYugRGND0CDgLHp&#10;Ym1g2LJJvQnYhpwOx9ZmlUmscCY9vPEBaBAwc69Rmx37po35s+Zurblja9dhbLqoGKY4gPEBaBAw&#10;c69BGmFNTXV1dU01I7pqTnsOvjNMFwTDFIcxPgANAlQFzTidb1MkWDjPVVWzs9rVdUUsJ9PZ1p8w&#10;AH2swBS3+gaavPEBaBBA1Tdzr5GYrqqqqrKSTurE6oF9bDqxcpqbgeE6vQ2Ub0y2DQIpRcDYdOGZ&#10;rrqysqJSMF0F77w6mM6xP92ipW9gJ85nSj7EFut8e+JQv+OOGD9u3DPT73MlYLwgJq7Cx9cHIHwG&#10;ZdwOffFFIC4llSZ+JOKSl1QJSdxOnMOvvfmuCXe99s4n6MFS7q4b/AvsxNnr2GP8/UjQG4OZf1U4&#10;q6qrqvjgnunCJrVuGB+ABoGkVrjMTwxjc+C4yoryCnl6P+l12HQLFq9YvWrV4/Pe5cMBzLX1Gb07&#10;jhs39vlH74/JpksydGZ3dbO7egPZXX3FihVJblx1TK5fv35KQuJsuouvGjXhrrvmvfGBsul+M7wY&#10;Nh2cgymbzsF0819bht7rw7PfgJtYchZ71glHjxs7dtaMB4IzXR2hMdENAmmIgOm91r1QEsd0F14x&#10;Er3XV5at4kzHRt5uvmIAiK6oZzd/ppu3aMmq1aseeH5xVlY257qs/n27jRs77qWnHjJMV/eSNhIy&#10;F4E0YTpj07U5oLG3Fl1w6bXw9zp78bsYbKMZhluvvqAITHd8d5vpcPeKK654+umncdGqzRGw6aY8&#10;MS8rG0zHyG7gaT1h08157lHDdJnbSo3mdUcgTZiu7hlJoYTE2XTnDRsBpnvp1bf4auEQqO726y8C&#10;0W377isxQXHddXbvddKkSS0Pbbtq1erJj7wEjiOyu+CMIjDd3JkzDNOlsIqYpFOOQJowXZrbdPqo&#10;nLfIEsd0Ay/+FZhu1sI3+ceuzIHaH0Zegt7rwS0af/LJJ4MHD+7QoYOD6Q4+5HDYdJMefI4bdMym&#10;u/Dsk8eOHbfgpacM06W8sRkFUohAmjBdChGoe9KJY7oBF10Bppu5gKZr2HTqmF8PB9Od2Ps4rFg6&#10;4IADhg0b5mC6g1q3AdNN/NfTNEgHsht67injxo1b+J9nDNPVvaSNhMxFIE2YLs1tOm/5Jmfu9dwL&#10;LwfTvTAfTCe+IvnTKMF0O3fufPPNN4cPH+7DdBPufxJLTIjshg04DUy3aPazhukyt5UazeuOQJow&#10;Xd0zkkIJibPpzh1y+YSJE51Mh95r0Ym9e6Dg5s6de+CBB/radE+xxXRsOV3WJQMZ0y38j2G6FNYQ&#10;k3TqEUgTpjM2ne/c67kXXjGRMd0bvO/KmGvMr4fy3itjum3btpWUlLjG6TAjsfKeqc+JlcNZoaH9&#10;We91wUtsZlY/InwNlvpaaTQwCMQbgTRhunhnK6nyEmfTDbjoKjZOt/At1Xv948gLOdMdS6tMnn/+&#10;ebb2RK0yaXlYO4zTTX74JbVlwpDik8aPG2/mXpNaI0xi6YdAmjBdmtt0qZt7vZrNvS56F1OvbOY1&#10;FPrDyPMZ0/US6+m+/fZbxzcScxctZuvpnpzPQvOxvfNO7z1+/Lg5zz5ibLr0a31Go+QhkCZMl7wM&#10;JyClxNl0g4ZeB6Z78dVVrPfKe7C3X8++kTixl/hG4p133nF+Dfbq0pWrVj04cwkRI/479xc9wHQv&#10;PWm+kUhAyRuRmYNAmjBdmtt03vJMztzrecNumDBh4n9K3me7kfCPJG679mww3Qm92Hev331XtmrV&#10;GucX/iXLYdM9MuctQYwhq/jELti1aebj/w5u0z32+ONBKvA1V18dJJgJYxBIBwTShOnSAYpa65A4&#10;m+784b+GTTdn8Vq+7RL787urz+jTp/e2LTstK8ey+ufna3OvmKFYuPh1MN0TC1YS0+H/M3t3hE33&#10;3CP/jInpbrj+ei8cOTk5yCrbDKq6evrDDxumq3WNMRGTj0CaMJ2x6XznXgdf9hvYdK8sW8/2n2dc&#10;VzP6ytP69O69dctRltW8W7edxx7b07kT5xK2E+fTr71PNIc/p/c8Ckz37PR/xMp0ry3DPIh9tDm0&#10;9ccbd274Yvv1l558aKsDpk2fbpgu3s21ZHSL+QN3TinePLX4/k4lU4rjLb9By0sTpsvoMkicTXfh&#10;Ff+H9XTzX/+MDDpsTvfbS/vCput81DFNmjRv165p48aNXXsOvwmme3bxR5zn2NGv5xHjxo1/Ztq9&#10;tWC6tocfTrGQw6PatRk19sX/7dx72/WnnXpi54emTUsc06Gl9xqzsmjSmpJR7TO6ZsSsPLhu6AzL&#10;aohZjxmrGCOkCdOluU2XqrnXi6+6GevpFr29kdMc+zPyohPAdL17HO2/a9OrSznTLVmrqgF2V8d6&#10;urowHT61OOiAFu+v3zr1yTeObHvQhNFnNm3aJFG9V2rqI2bBsomxJpvgBoFICKQJ02V0ISXOpht2&#10;zS0TJ0woeW8TZzkG0rXn9+K7q3f2311d4kj+rz1esGOEuVGjgoMPalGQn3fgAc1mv/oRPi+7ZNDx&#10;e/buCSMGLMWP0VOnFtMVP4qnbmYR5FP5m92D8eYItHnq5BlgOSfNIaIQwYXQtX7T+5MU9EvRfVOT&#10;w4J7hasAbl2dyrQYXRIuUaWGjYWfbr6aKKS9GfeDwpWFqbJAbN0kklEyGwTeGCuTCc4RgE2XWUdy&#10;yi0L861ZoeycrBxxigXBeuqYmLAPcgcL9xGSGfHD3yF21Ay0bnXwnn3WmnXfDDi98ztrvtr+v71t&#10;DzvglKL2mzZx4vIcJaOHMpYSttioUYxTJneWHVA8XTdpzU70RnF75NT+1C/dtGEli2IhJJeH30XW&#10;/OIWQ1fiRx0NO/8UN29c50hRo5LJ64oigdJ+VMnOUYJA7y8ZpWxOMOBQS+bbP1HZG0XQkYs2jxrV&#10;PkwwyZVRNAmnZcloR8SVYzbcjpcGA3zoaDb8Z8dzhYxaF0yAuCEQuXsYt2QyTRBfE2eB79j+dGro&#10;zenz1cl03M8EPImpnMJ/DrbxrEXGD2198JTH3/1s07bunQ97aSEMutBF5/bErGt+QYEv0c2fgdGl&#10;cF3OEjwdsoYPuhUPHDF0Mm/vFminqPNNIDghEL+tlVbnNTt34hnG6kaXROrErhzTq8UYxGSDWp28&#10;xOubIrjU6tzfTlFGA/VYt8/qNpQIF4cUzq6LJkkK4oNo7E7nzVYxz83skb263a609M+mLY2RLKKF&#10;C8YEejQJWnSeiEWTbuLFAcCtyRulwn5J+GVWIeAPb1CtTDgXAmk+Tuctr+RQM9+AE0YZmWjk4cvt&#10;58vh75Uc6lSUl6mTLQmRjsViqnY7duwcfU0/9qnt3+Z9+8POVgc1/WXfThCVm+vg1phkugLDhOvW&#10;SZtzaN+pmzXidpqFaN9/SNE6tM/wB5ogNnTZOavbmPtF7yy6LiXz1w3p75nl2DR1sjXLOTAohEP8&#10;CEVzsFB5guIOuw/bM4qWxIxCVWuo6of76+qjSfRMsRDBIwbJrK5zLPAG07UehlIfX0bNG4gjsw5X&#10;joLnNCoUegC4j2A8V1WBs5r5Nayg7qkexsl0CF9dXVa6X52IRp3ZWI+ysrImjfPPPKUz+wgtFLrg&#10;7GNhWmKoLjfHl+k6dC5aOXtROGaCXSGfcoOGsw276txB1wtCZswn2tq8aLaTBmPU3y9FDAP6EN3K&#10;MUNnDyHzJ/JBrAyt7WBFQ6aV3L6hl+Qv32x6hYYLFlgTt0jfiAJwNvYpAEe0WicRDZwG/JxtGcQP&#10;/glmPT8SlFnmBRGeWyvKuSPEssryMmayVcfCdOT1tRbw52Rn7fxp+8Xn9jijb4ezTul0Rt9Ou/fs&#10;2bt3X3a2L9NhGAvWVS8+I+FjYhVPkU8xXjeN9VwxvEVX2sGEWEP5JEWvMd1sM4t1r/iB3iOuKQFx&#10;E1J8acqTYsloLF2RkTQ5sLhcavihBXaawTWbb41wPi+esmbI7F6Ua0+iFFSlKizWMMEia0JCCAG6&#10;0BjXJwtF3TaM5EBa+sNAmQ0Aby1qVL2MQuxG7R9L6+tlHvVMIY+K0+PI7OSiurxsPztLS8vLSmGx&#10;uYbdxGvkV7/6VX5+/isLS7DK5N7HXlajehcWn3zHnXfOeeZhVxlE2LUJX4OpbySQGeSNecvmTrKV&#10;kEStMoleU+Ty2ughXSFcEWstJ+aEUxHBMR2UCgXSLs0ErTLBmHhFRcW+ffv27t37888/n3baaXoz&#10;STsU6qYQ2OD1119v1qwZ1vE2atQoFyNZnPgCSo1QBPANhvV0ryxbzYiLD8GNvnJgn959tm75EsJv&#10;vPFGpJg1bdq0gw46aN68ebjFZlqra8rLQYplFfzkzrFjtulAZHTiW4gHpk6d+uCDuFA3cREwbyZY&#10;JiKgLRFyXGZiXhKtM41bZaOnk5ODlp/o5FIun9gN+aWMx0sfGHS881oqJxjKadFIr169Lr/8ckqF&#10;fSPxxBNPwIPORRddNGfeIth02ImTLGr8HT7o9DvuvGvuC+6P9s1OnPEqJCMnIxBIkE2HkXSYdeUw&#10;LkpLYdn17NkzI9CotZIffPABrLmCgoK8vDwy6OJi08FjDmy6l157G8MA3Ciu+X/Xsz2H2x56cJcu&#10;XbATJ/saTCl93XXXEdNN/Dd2GBbjB5ee98s777xz7swnXHkzTFfrwjYRMxGBRDAdGzRHpwkzhRhF&#10;5wf4Dgd+4gAD0lqITIRLmFHccCNzFQcIDgdGyXDgJyy7mOZhIhRB/yGX3X33RHhBBNPR92BjbmRe&#10;ELd//w1pgs4F67327dvXgSYtviNf2OYwCBgEEoaAmoug9g/TAwYIRrLQquG7L9w4QAbdRy6QF+SI&#10;DCvKpj4vERdo6ZXAl5qw5SPsD19QR71XHFje5TMcyHxac7fW+Ms4Mn7d6bjkyggxCNQnBKgHh8YP&#10;CoDJU1hYiP4dqIEO0ETmHioXyBHyRQZdrJ3WIGUteqA8KF/Whs8lbEMNJHvkkUeycboxY8b873//&#10;Q+/15fmvovf6l+mz+IbD7Li4/yl33HHHK88/ZnqvQRA3YeorAonovdZXrBKUrwhFwD1bT3zxVfRe&#10;xWbp/+8GPk53CBunw7z2nDlzskaOHHnSSSdBuUceeYQ7EMvKyyvIzS/Iy8/HybvS2QlS3Yg1CBgE&#10;DAJ1RwC9Txy5eRj+y8/Ny8Nfmttds2bNM888A5qDTcfG6U4//XSYdbDpsH4RZz6zMwvzCxrhxPQ3&#10;RNRdFSPBIGAQMAgkCIEc0BS6/4y1CvP4X0ZkoaxBgwZhkA7r6bCwxDFOR0MGnONYaBYBO6H4Md3R&#10;bVuv//K7BOltxBoE0g0B1HbU+chamUaR0FKLUATZObk4C0BchWSiFZLRpuvj8pizAuN0j76CZSni&#10;I5WzTjga/l5feOx+bx6aNGny2TdbE5o3I9wgkCYIgMX27Am3taKto2kUiSuvCEUw7OrfwmNOybuf&#10;Kgc4156P3dWxE2eYPYcXLmEec55csEr3mDMOHnMenuKbAYwRJi5jRrJBIH0Q2LVrV0BlTKMICFSs&#10;wSIUwfDrbp44YeKS1Wx3dZp0vYq5e+1zfDd7z2GXHwnymPOBCG6F4DEHTPfs9PtiVcuENwgYBAwC&#10;yUHgshtuwdzr8ve/UMldcU5PMF3Prp0i7a7OOri8l8s6uny1SXLUNakYBAwCBoFaIEAzrTTNEO4L&#10;M7+NBASzGYKrBeYmikHAIJAiBGi5sL5oWFPEh+n4BxXiZHsVZ/KXdymC3CRrEDAIJA8B9TUY3yLd&#10;f5t0xzidNiMhDLozenfA3Otzj0xJntapTqlkyRupVsGkn3AEis88NeFpmASShcCl142eMHHC0lWf&#10;iwRD1pXnRpyRWFCynK8y+S8tMsH/xSceM37cuBce+1eydE59OmC6iy8clHo9jAbBELjllluCBbRD&#10;/eLUMw3TxQpaOocfds3/iVUmXEvQ1zW0yqR7mFUm819bBqZ7cNYyuZwu1L9v9/Hjx7/4xNR0zmd8&#10;dTNMF188Ey0NTPf3v/89eCq///3vDdMFhysjQl505a8nTpyw8M21nOfY/zdefDqYrnePLv5zr9TF&#10;Ldu/t3T/vrL9+0r372UbtFdWZERujZINGQFsYxnkaMgQ1eO8c5qqxGamOMv2w+HXPq8fCfaF/223&#10;3fb8889v3boVG6nj3L9vX+k+kB3jO9AcRNRjjEzWDALxQgDOWIMc8UrOyFEIgKbgkAN8hY2buZW2&#10;n82oct9gK1eufOihh+6991429zpw4MDhw4e3bt2aNrKDfx3yglheup9v0B6zHwlTBgaBJCNAs29R&#10;j0Rr5XXGiu0zfvnLX55xxhlnnnnmWWedlWgFGqZ8oinwlXAPxnyDsa05gUZRUVFxcTE+9ff4e62p&#10;Zl4n4DYRm9uXw2MO2/+5YcJncp1BCETluJTsVE4rWtWRXDw/mTVu1idIcvuKf/N/6/HB7DdsUl/O&#10;WItxVwXz98p3WWcH9jrGX8Z08+fPnzRpEvanowfY2Z77wWY+rb3dXYkXHOW5jigO5usx0CZrKUcg&#10;DZnORXP00wMU+OjfK7ar266fdcG1y9DLrGfHjRt3/9pjT+9SF0GR44JIkYieh8SlFU4y74sy39bs&#10;rGTERc4QVXjsvCB6r7Q/nXggl5gIUgzrsqNo0hrsz07HrBHJz59J0SAgEVBLRiNfJA0w8gWjf58U&#10;kx+s+OjZZSg8Zk2c+Nt+LeMjzy0FtAwi3XZmItMIrjnxFPvr+tjhhx9+aNOmjXMLJ/7aod03mece&#10;cssY2PUsTwm2XvHUqcLg457p5c3N8hIB2DW3CmWIzVOLW4j78pH9lMuk6CRfRJc3mSRccxnqYA/1&#10;iDK2TDEYhAtHhn7xT7YgERehkQv1SOyOPFQYuqBDxRXReWAVQEZXQj//5y+EuHBhXAK9iera+mrC&#10;E5Up8gT1YFLnf4qcOQJq2tuaerMTQwa9GY6qXthCUzYdnBd7D/U0WKHXPpT+ASb5vlJHGJsuQlqc&#10;SNihDCZ1R90MZxJq91kkr8klRc1awW0yeYiA3qR5L9ihz/YVSz7qcdnEiUNdBqOSTF1mXcM4WqwO&#10;3Mh3BD8E5vrj3bt346cP07FNiuUJ2ouR6SBz5ZgNA8nOmzHUxSsloyevK9K1mDGfk+HmRRssdb9k&#10;9FBrFuKvmbRusiS4CBVCyWw/qoSsS25sloxqX/sa64qJNjnAWlAz7VzX/b5TNrJGtHGKNXO+zXA+&#10;yX6+4eMbFtTULLjBZkEmkEX9+G5BjhvXvx01TFxyNH0OZ+zP56+3nE7hSPrbo9cPZrlacMP0AcR1&#10;HW9+i7hiQffRf8Md+/cNb6+nnXJqk0G3WJG5KOr5Q6C4bPt2uytIQXEnaUzHmhpZCdTspKO/iEN1&#10;Wxffr5jm2Y9k/j6Z9ezWs25iNtllrRe/oDq4reneTWdZa9e7c+oHzSezlmz17iAK4ZylwFP9+v2W&#10;pdHD4pK5/eef9I/btrIoCEkHfre2Phbsp0YCEddigm86a+sSrVcel4obVgj38JWVk5tHJ3blVO8V&#10;zL2SF10xTkerTIQfifzCPHEWULHFqGbRpJuKWZTigSOsdRuFLcZuMAq7/fZutriiESPWMaoD0XUe&#10;Iu+XzJ9hzRgK26zXmJUrN2yi0CvH9CJrbegMpzYemS5lVURuABZP2TmF6xbLMfOqTuvHemkOIt4e&#10;3YlBisdv3dyRixR33KbSxvVW105amgvnTLemD2BRR78tyAJc0TdaGFt+aMB0W5xM1Pemy2iz+t5w&#10;w8eM6kB0XYd198Gh75TbOKOfO/gG6+MNRODCAEWi4g7ZY3MGS1hqk0EfsVZ09fxLTg2j4GLjRmJf&#10;duBafxRLsdcmrD42Rx3YiBxHSQjy4j1NxSOffPxR62O78m5nl+49tipaE7SIPqPslEqi9BsqY7xz&#10;5pkepmPCzwo7eOef9HYQW6uDbVDw29q6tdUlxLtbnyWuQ1zrIz46uHjr1m0/1gbDWsThrxe+uzpz&#10;gMNOgn3evHkbNmyAKwm2ygR+JP72t7/RKhPaqakATrbF2ZhtW5ydW4u0faJsmjrZmuXimc4Dh4Dq&#10;GNH114nAHgGU4dUd54Cgn0xn0iLimknWmPtFXzrG7LyN5idbvCuqsOkWWAMkn8g7ZPzIY+Gcj4cN&#10;JCpUhwgJc4NMRZh03TtHCQNNyIrUzcPIN4UZpiXcdfAwUB0juoGdA0EBmru7K0/WtknJHhs8R/bt&#10;a5FBP7HQJ2b1eB5cMxKo37iJv677gfJbh0Cu7modJIWLKmgRkw2S2eSd1ouXu6ZYf1yxxLrM3bms&#10;rU7MhGulDfi1bNXa6nEmDQG27Hps663bhIlpE3e8ko6qck42dlfPKSgEcTXOL2QOcNTu6meffTb8&#10;SPzud7/z8SOB7djVCeeMEBE1JWeAlbMXMUNu89TJM4qG9Bd9yJVjhs4eQraefnToP8TauMjqLIPh&#10;WYfORUJCtHTDyIwQDQN3sY3TQVbfYU+8NXZ9J7dtFE05+/nn/7zbTXSduvZ929nhhZXnNOksb5jg&#10;SUYM2WngMGvDfKurm3tFJKEYtJ7eV/IzcTCzRP2OWmbQsnzFRlHPP2veiYhPP/3UezNOCIYV4zXi&#10;VDcqxnE6zZDTbKxY9N+6+Nlws64Ht2ptW4kemb5JMyV0k86yIOSjj4lbt69fK2gwsuRY1I8lLDgK&#10;NhnjOJAd6KuwkLqnRxxxRMuWgp1d43TcCyL3r8Nc7BQWstmJmJmuqNuGkbzzaU2aZg+WFek/7Gy0&#10;79959mxLIzqr/ahpMMCosxqFlsLI1EESvddeY7q57clYoDx32sZhMzu5piRUX3LA9BvGOnuvAz4W&#10;XUDWQ2M9VOrmoveHKwx+dbz5iSkW3WNC2Tjgx1OeEDKEYq4wsajLwsokbU2UhI4Du86caYUhOqtv&#10;9/VX8X61JTRCN5b3tENzLBpnVFMJXOmNtcygR6zUL7J6QZnOdxI2VhBjDR+grxpUJBaJtKYBPIzX&#10;XaKmT0VfFcNswp6y5J2t7v5oay2aM9WW/X4rhfsttfMkjckIhxJcGhPCl7GwrmprYTu27HfJWZYY&#10;d1Si1UAkRiFxHf/VfYzpsrPJnSFYK6+gERnXxx57rMq4365NC1fJx6HYd22C1TS585p4TgcErRpx&#10;ChfvL/zRSbOHs/jQlP4zTkrHTQx1KeWoYyCxKc4gfeEPCy6Issccc0zivvDHp2D9+/cH2dmty7OA&#10;bsGCBfiOIoiq9TQMpl8/7u6Zr61jZh1+JLBk2KoZMeAEfOB/vLaXid8qE+5SDCe6rhi3w3911CNV&#10;0d1Lm1u0SJUmJt1EI5Am6+kWLVq0UDvAa64j0Tg0TPmcprJycvLYmZuL6VduXIf3gvjq0jexa9Oz&#10;S9RMt9XvuCPGjRv/zLR7Gw6C8bbpGg5yqckp2XTr1q0Lkny3bt0SZ9MFUcCESQQCl4/83cQJE1Z8&#10;+BWE8wXENZed1SO6xxy+DI8xIidFdpUI5YxMg0AcEUgTmy6OOTKiYkMANMVPwV38hy7Bz48Ee27Y&#10;LTacTejUIoCx5yBHapU0qScFAVh1Pl+w+vh7fXYxeq9iTvy0Hkdgz+GnH4phT9ekZCaBiZjeawLB&#10;TYBos7t6AkDNMJGX3XAr1i8v/+ALRXGXn32cq/fqZLolr2Oc7qlX32ddV77Au99xR4LpGto4XYaV&#10;s1E3dgSMH4nYMUvfGJdefwt2V1+6mn9Qxb/vv/Lc3mC647t1VrurO1eZLF4BppuxYCX/kIV9t3f6&#10;8UeNHz/u2en/SN9cGs0MAgaBho3A8GtvhsecxSs/U7uYXH3eSS6POc6dOPm3M3wnTrapOjZ7oq9s&#10;GjaMJvcGAYNAWiPA91Kvws7B5WWldJLH6rAzEjSBhXAVZWzbYWzNzjbzdEZI6xwb5QwCBoGGhwA2&#10;4QTTVXCOI88Q2JuTdldXB7PpvvjiC9pzmD2GbzC2HXspLLvK8nLEx62GB53JsUHAIJAxCHAfEFVl&#10;jOb2CaZjTFbz008/YSMT7MT50ksvZWH/pqOOOgp7DrOxPO5mghl05YzpYNYhPP7LmBwbRQ0CBoGG&#10;hwDvvVbDMisHd3HLjtFWTfXbb2MjImvOnDknnXRSFmhPIcNNPj5Oxx1PVFaU18AqNL3Xhld1TI4N&#10;AhmEAI3KYbQNlIX/8Zd5hqip6duXbTU7ePBgtrv6OeecozEdm4Go5N6sqyqYC0WixgzKs1HVIGAQ&#10;aIAIsN4oc/UlTtqX0D1Op/0mfxOcIXnXl6ixAQJnsmwQMAhkHALSX44PZWU9++yzdn74J678S1f9&#10;ozHzZVjGlbhR2CDQoBCwfeaw3Yadu5gQEFmdOtnbmtMHsnzLJrazHVYO01dhDQozk1mDgEEgsxDg&#10;mzZh1ybs14S95th2c9xaE8S1evVqxnRFRUW0yoRZc9xHZV5evvSyk5vR+9NlVmkZbQ0CBoHaIcCJ&#10;Lis3Ly83rwB+DbHRuvhun4vDdAQ85ji+Bpu7aAm+BvvXs6+SQQePOwNO6XHH+PEzZzxQOw1MLINA&#10;qhCYs+bbBR9+993O/alSIO7pHtaicMBxhw3udXhUyTNmzPj+++/LysqihsyUAPn5+YceeuiIESN8&#10;FR561W/umnDnvBUf4LMutgS4unr0FQN69+nd8Yg2WGiCudcOHTo4mG7+a8vAdA+9uJycVYIozzmp&#10;y/jxd7zw2P2ZgojR0yAABP6z6psnPt2Rf+JxWU0b1RtAqnfvK3v3w6uOOeDCPm0jZOrBhx5qVFh4&#10;ySWXHHyw5rQww1H48ccfX3jhhX379//6xhu9WRl2zf9NuOuuRW9/TPOo+H/UJWf26d2nfbtD/Zlu&#10;QQm+8F/52Nx3xG52WaGz+nTGXibPPTIlw4Ey6jcsBK597N3dp53U8YCCv7SsP3bNH7bnf76jtOnr&#10;7zx6zYkRivOee+657bbb4FqgtLS03pR6QUEB/PbCX+uf/vQnb6bgR2LCXRNK3sMX/oLprh9yKvxI&#10;HHX4IYrpnFut8x1M0NFFj5fG9rjbRDMjUW8qTEPJyNZdpVmNG9UnmkPJITvIFLIWuRSxPceBBx5Y&#10;n2gO+UV2kClkzTfvbJwum4/T5WKoDieN02WpbyTwJZiPxxzm45V7ioULRK/jiYbSVkw+Mx8Bl1vr&#10;evAzYJnUg5z6ZiFc9mkqlbtsJVdfudw5RGjQoEGXX345PFtj3tXJdHzzdcRgJx+n06cwAqJsghkE&#10;0gSB+tfggwPbwPLOTThGWqA75qJaX2VCoPn4kSA6FNacWUwXvHKZkOmEQP1r6t4vnCLgXf+yHyGz&#10;tOaXbx5Mk6lYCMyWAutRnEyHR8q9jvhUIp0qr9HFIBALAgEdhsUc7LXRB8ij+IHPZXTcFb/Y89Gv&#10;xSw2QISAuWcfgcZ6+GcqVikJDB95S2BpnDHbjs8tcC7TDh+bLiCaJphBIJ0RYB9sJ+DYNPWcgy6p&#10;eR6rHtjx3gVzig66pUSkw30Y1JTcwp7fe2YCEmdfoQfEPKbUI2UqJkGJDBww4+QLkZl4zgiG6YIC&#10;aMJlGAIJobpNr75sTXxX0dhRNz4wsc+TCxarjTNqFt863Ho+QTQXA9HFRPPhMrXpwf5YkyeP/g9u&#10;Qu7w61ae3Zoa/pjd5Qd/ZD/FT/0RXdsC1bPg3Biw+jFbzm/MzTBdQABNsAxDAJuP/Rz3Y+3c/6zq&#10;eNjBmtyDf9H/+CfnvII7e8utqv/c+Nd2S+8oinu6UiAyFaQYYst72EwdfNkLmzZtenS4dfzYpZs2&#10;vXDZwSyPlkXZ/Xnt3HVVx1tVZXvZj1f+b3j5owi8dOzav/5zrUCDHhEy/JoEMpkdx/2DC4nhCJh3&#10;gY+78+o3IxEEShPGIGAQkAgc3/Eounwfx/ylX9ULZFSmXLk5fvjwz0qWW9ZXSz/vOPBo8XB5yfPW&#10;89fim6sz7n7//c+/EGjcfQbu4Lj2eSVj+Z/knc++SC5OxqarF9XSZMKDQG1G5aOOp7c9srP16abN&#10;WrjNi+e93/nItsy1VI3Vc0zJI53vvvVRPUBUmbEEiDwqr2MQg9RImaJ8YZNLkseu25917qevLdu8&#10;eGP7fkfKR5T3jXRMPE2hQTceuYQkLBvT4V/teSh5JwYt67ofsGE6QxL1FoHgY0CBQ5527RhrUvHY&#10;5SLCF4/fNskac+1p/CfDsea0iQ8fPem2x78ILDGmgMGLKhaxkTIl86UmXSyr3ekDrM3LrA6nH0FZ&#10;xtGuQ88PFixzZFo+UshwSUcfdQT+XV7ygogYg5rB8+4b0jBdHQE00dMUAWZuJOBod+Xzr/7xs+s7&#10;03H2gnNfff7KdtLe4ft1n3rX9M6Tzh72+BcJSD3g3Gus9mz4TJF1xvMlbDpct+vXfsGCmn7t7Eft&#10;rvzrH61JZ3NMxi63Q+qxgMyZw17gyJXUDLNlBoUpuD3rWyMde5m8uuxN7GXy/NJ1KuhpPdqNGzfu&#10;6Yf+nqbV2ahlEPBDYNA/VuQMPmNq/jf1DJ5RZW0r5yydd0u/CPm688478ZH/V18ldxgs8UAfccQR&#10;+LwfufMmdcWNv584ceLrH32tHg0/o1ufPn2O69KxefPmTZs2bdy4sZ9NRwtStE07E58Lk4JBIM4I&#10;xGrXBDUtUhouoF3TQPMekbj8vgbji+48s7RxrohGnEEg0QiklJQSknhwxBKSfEqFRs27Yi3fzZdc&#10;TCc+B9NsOns79qgpmQAGgfRBIIax7owKGgThjMpQDMqGzTtbKqz1ROln1K/BtC/InD7CgmBswhgE&#10;0gCB1s0LrH2lkysPTakVEufEkR1kimUt4pGbm7tjxw44T4hz8ikVh+wgU8iab9bp4y8HcXnCOWYk&#10;Xlv2FmYkZr7+mQp2Src248aPe2rq5DSovUYFg0BQBLC7+mPr/hfq3cUqzA8aJ/3D7S+rWf3JNd0O&#10;iry7+kMPPQSvC0OHDsVgfPrnKaCGu3btmjVrFjxjYLM5b5Rfjbp94oSJb67boh4NO+1ozEj06NJB&#10;zUg4mW45Y7pZr29QEX7R7bDx48Y/OfWvARUywQwCaYLArJVfw2PO9t31Z3f1lk3z4TFnaFG7qAhP&#10;nToVFlC4HXqjRk/DALDmsH3MqFGjfHW7ctT/mzBxwlvrvlNPh57WmTHdMWGZ7m0w3YtvaEzX9TDY&#10;dE8+YJguDUvfqGQQMAgwBK78zf+DTffWepvpLj6VmK69vcqke/fuXbp0wcdobdtGcjhkEDUIGAQM&#10;ApmFQMuWLTHA165du6OOOirr448//uSTT7C9wDff1LdllplVKkZbg4BBIL4IbN++fcuWLV9//fUX&#10;X3zhXGXCPuBlH37YJ78T3+SNNIOAQcAgEE8EaKWKRlyMtZzE5WA69oGbZZETbPHFGv9+N546GVkG&#10;AYOAQSCuCEiiA2nBrzU7icr0gzGd9DcRIiKsYkclTkSjrUvjqpURZhAwCBgE4okAJykQF1gLLFdZ&#10;hf1Ko9h0nNcqKysQlEWrBNlhvwLDdPEsFSPLIGAQiC8C1HUFX4G78F9VZQVZeWTGST+HWpr0uLKi&#10;nJ8ViEbd3/iqZaQZBAwCBoE4IsAMsupqTnPlFTjLy8FaLuIKTZ8+fffu3VhniHmKuYuWYD3doy+/&#10;LX1aZ/3iuPbLl7z27rvvwa+Y+D6NGXmsO8wNRfwPQ5HrTB4XmbNY9h85jZVeF72f3LI44FyPDx8R&#10;Uvdpxj9iE/+z3jVTgOnALVb6n5M3/0/oIVAkacIm1UxTl5XqUI/yIQSw/cAosOzFi8yqzIUs7v8b&#10;/yMaDy6MYB5R7SemWcbyOdeaAtgIat/q6Yq4ANTCS0WFNLv6qCjh8y3QooLToMMPUdgCam7a83kq&#10;FJn89Ib71YQT9BzuBx0AcByyMB4iPQaTB04eiDlKzyagsug96yqqONb7WoqyS1qr3lVYfltRxdpP&#10;BXo5vNKJiueo8zyb+J+yL2oir+FUJUQNUpqpOuKjq0JGVQDW9DQJ9Euvw+HAlK3JbhyiYYkKrZo0&#10;NWrV4+PFQ0FFmxYOVeVX8LRnHf/jVMWnZTkalCu/QgYTJLyuqkSlznpNFBwjmEZ+/2WFTjzxhNPP&#10;PPvNDzfxTDDArxv8C6yn692jS4sWLbBrU6NGjRjT7d27l5hu9rxXV69a9eCLy8k/LKpp+8NbtWt9&#10;YOPCPAsVlG+eR4Ut6gK6t1UY/LOzxxLnLd+GyUEcGulEYhuLi2AKcDlEmuwPpzimA+mBzRYJCA6g&#10;9pWu1zmQ7IO7iMVb02w0qTaJeqWqF+45PrETjRyqKjoUKkkq5pVU8a2oI1obEEwtqqv+rTFxt2xT&#10;Omdr92WOFA4CCkfW3G1DfyhpR7wphGgqaKTJWY7/Xy1qpHilsebN/KUzKgORCaKzS59KkDwNcxag&#10;MLJAa0lICY9G73H+hw3gkJmAv7iWzMDrnmzB0p8y+BwZ1Kb4tDex9lYT3KdKzZkf9b4W1EJvXVkP&#10;6dVOtYnXKHcF8fj+UxaIZAflt57nhZoRtSfRlGx+FS1B8p2o9rx22TXc0Yz9eE6yMFVlkRmRaWEX&#10;8Jor6ob2mqR9RqjuidrIiYCoQGSEtbvQ3tKyb374afO32+QruebXQ3/Zu0+fE3sdSyuHGdMhzVNO&#10;OaW4uBjeK19++eVbb/9jTbN2W3/azapmNqoxqnJuTm5uTk4uJxk+s1FdXV5WWl66v6ystKx0P+4q&#10;blc+tFm1FvQkXuA6aegvBN+ay5POzebpUkNirSU7G6nzYUSYqXjH8tFHXilR6ooNqR1SycpE7XeH&#10;RjrK/hM0hH8Uiiou0ZWkVga6dBXO9GFa5ublsBPfHrNS4VhDMfYyYD/wJkBs0sM+RMkRcSMCe4US&#10;rfOSU5NEVDfUQW92aQLKxiBrKiSpXJP+WmyRtmgqsgGo+q/gIypilMa15xliTZ5DzRxTqYaNXOcX&#10;FOYXNMovLMzNzWd1hdcWWV6c4Rg8eXiKsLhkiJEZyCw7/dWUcP6KnoCkD2QT1buivAx/S/fv27fn&#10;5727f9639+ey/ftEPwbGHSsy8cJDpmQe85BhvZR5YxFNRt4XhCJaLy9L9dqy7QNeyeh/1tptC4OY&#10;iTd+bmBLFLVqItlE1GfR5eBtCG2Zv5zwg6YceecMhC4nIauquD6ClWQPjWwOsn6YjtRb1AfxKXlp&#10;yPB/KTPCOqTWKIlZ1mOJD8sOoKMGJesPu0AsWNVsMA2tvqqKrArx9kRN4/UNPykXQlp19SEHNrN+&#10;/mr0b3/dvn17GHDoszJ1Hn30Udh0cEb2008/wZXFR+s+fXrmnNlLVvIk0Y5RTVlLRlkKpuM1H/UA&#10;HIcTfIffqnRF8cgSsvMpKxq9kuhQrU49JKjwgHMsZ9hctByeJV5CnOn4GCLvTYiZE1Y87AVnv4So&#10;EUmmE8lJfnV0t0XxkD7CLiTSFCwpqU50m6uruaXCmZfVHIYMmjFQohpA1KCg54YA34XaSXXOultN&#10;tjB1f1Tqkq2kXSlpjqupepysa8NTZOmK24L1RaWlmm/3vCTcCi47lmxquKPIXeWI5Asls1jzBs0V&#10;FDbC39z8fPFS5CXF8aknTLd39y5Gdns8TMffS/iPEQhjc9ZMUCsEBdAbgtY88PrAKyE3nIT1xN92&#10;NtPZzEmFwE1gTi7ELDy65BcmnY/+KPrQX4ii5lLVluzADRduOjA9wQ6ilgpzgZqS6KLx1iBrBVEW&#10;UYx4E4v3M69SVEuppdt9atnzsasp19T56rXw+qRxMMZ0rOYQeTGOY+09Owdi2bgbmK68HOopmpN5&#10;YRYGgtFaEZ6FKvjmueCMPlcMvaB078+nnXZas2bN3nvvPSwezh48eDBPiw1I7N+//7PPN3dq365j&#10;p87f/vCj4GXJoaJzRpAzudy2QkvWSk6t1hNNW/Z6JAWI4R77J1hSrveTY39MaaIXapL0D70bWPVB&#10;fuik7NEcMQeL2iS3kuilx40SrbaRQUpwiMC8r0InveW4kcggYz+p+MUbj957LCIfe2GHqJOsWmYz&#10;dpCMI3Bn+PCJ7GpeovR6FyeVMf4K5dUYALctZM1mlZulyP5KO1FklOq9GDOlhFhalEcyx8guE+G5&#10;Diw5Doo8RfZtA1l13MScvWyoXKh4G/CKzYievVfpbST6p5zg+Jid6MzySstrLXXu6F0oW6jd+5L0&#10;m/p/We2W6xXwWuXGXRn+ygk6Vv0lgxDZ8e45t1ZRR4niJM2pFkh1FRVBlLjqjsiSEuVltyZqAkRv&#10;WhdBNRMqaNaBEMVtF6usw0iLd0tZbRX2PrVm6K2TJms+yvYUjVM2EJkXEYBaCrOwROsTFgD1sAUl&#10;C5OTbE+qhtQ8RWMXlC0MSUgDGhoLkpFC9qBFHTg+elBhWwtsXE8QE4a6sMCEAIeSvbu2/3zte0uX&#10;Le/Y/kg42sa2LvhMApZcNnqsCxYsWLx4cUFBAXZqz8/Nfuqpp9G//eWpfX/es3/3vjKquyhJ1bxZ&#10;kxbLUFjJEYjSKBJWKzGU6ofT2Kx2T1mB6kJyEy82yW3iX3rLIWsMLml1S7LiCIqDBu9IF84YkvI0&#10;iPlLlVQjJqXKxEWLf+2qI8lCKyeuk3g/cfOO13Lgo9lNxGLiPUmkIyWQRGVhUS0QLxV6bcoEhC1m&#10;50hlk965IgO8ZbGC4ExN1VoysYCdcJDWBMHFo2u4KR2l4UA668DSGIEcP+XdVWV354T4SFz9YTre&#10;YQe7geP4WYoWR2DQy1f17Kh1kI3P7C8HzdkDLLxqERmJQ9Q70WumoqJOjRygoN+85HjKomgEtaHd&#10;SX3s5qQG0nklA/eIVwc1IG5oM1VDWaJkBSlxkaKxiKRUnVEMJWuxoHLcF3WQC7dtOtEzUy3ermc1&#10;6CrIsXXbEOGdQmE28mbO/7C2xZhOs9fka5DRIG9zfCSE2afsOPSg5mec2A00N37cuOqK/b179wan&#10;4cB3rtj0KfTkk09i16e5c+e+8sorF1xwQZMmTZ555pmWh7VrVJA/evQtFw+7RKQqx/i1fhj1b7gV&#10;zUtHlBNRMTVXZaiIn3RfBlVRZA7EYzKJJa9r/2o9St5OJb/aNYO6sdpIrTs9Z1KOX5L6IgRRj6hk&#10;JQFzjKiOiqpKVVC2DJVjl2g9RSmRcNMPDSbbzBV8KBqG7BuLyNqEjF0aeic4SBbDh1GZVwYaDS/S&#10;oQ3AiTtqFNweQZWK1k2RuMcm1qFZGP5m4K8Raf+qt6M0bWVVUz1Pqt5yYIbqgPhPq/aiFHlQNSrm&#10;zIsoNlGTtd6N3dgiZ161R9mU7Ooqismuq0Jlak2yKbvTZCWm1Sstdbodxjy38+qrr0qSukdUf1Q1&#10;Eu1dkaNmBPAwcvKT2tmLM1+YMuUf+8vKs6vLYbRh45K8vLzCwsIVK1Z8+eWXIfAamO7bb78dP378&#10;2WeffeSRR2I2tlu3bocddtiH6zeoOsqrsk1R8h0ixxokQDbH6a2VF6d96EQn70rhNjCyhBz5l2Qi&#10;65DkOz8UVZI+ZWYnK4ZS9coXpXDkoITiOtFTI5mysmhWlc5zWjpunUWFcdcmP7S8RChqjP4gTL10&#10;xg3zslGBSIiq/7IBUt5VF1VOjhOT2VMN9YLp5LgB7wrYLzO7ZduZFlVOUh2vC5LtqHa4/g/DVupV&#10;7cN0iooiM52nJqiykG9lLS/KbNBpzrZdIqbEq4QkO3dIremJnPMQdtO0EdXbu/1GxDSvbXwqI8Y9&#10;pkl2BZT/4ZvNBx10EAht2LBh4DjYfei9Llu2bPPmzaHnnnsODx5//HEw36WXXopw//73v0866aRj&#10;jjkG95cuXbp169ZBgwapHqJqz1iYgqG+44477tBDD8XN9evXY9gPs7kYBdTzu2jRIvzs37+/uvn9&#10;999/+OGH2Eqla9euFBHTvhRr3759r7/+OsmE/HfffRc9bayLcQFIEhAFyeGR66eeIglRIb2PTjzx&#10;ROzwByFYSIi/lBZ0gCaIBaMXCfmGofyq7Osa4hFlDXKgIWSSGiowcN+wYQNhgnQpLSWBniqdVQb1&#10;JJQo5IiQpCRIVdJNYa5nzZXTcIC7tFKpkA74CaedmNiK2ATEQ+ycEyRYeobBzB1B5M0vIEK91Su2&#10;ygKVhZ4jik6i9PtUdnRftR1XfUZCqgm46kaEkiUhvnVGv0kC9erkW0v12k5RdCGqgfjWZwJKD0+g&#10;6Q1ftRRvNdCDUdLesuDmHRtDQgBszoR+Kw5wHA6YdSUlJYzplOhrrrkGLPjAAw/QnR49epx88snz&#10;5s3DeN7ll19OPWF6BP7E0N6ePXtcah1yyCEumkOATz/9FAXZq1cvFRiN8J133oH8jz76CDfRXx4w&#10;YAAu6L4u01fgmjVrPv/8cwoGRgaI+k9UHdzX1QO7K5kzZ85U6eLmGWecASbFBe678jJw4EB070lD&#10;SsilG0GE94ErohKFdJEjeqriduzY8YcffgB0FNerp547Pfs6OBRXhXSpiqfYanD+/PlIF8kpcPAT&#10;Kuk59WaKUtS1AkR421Eu8BTNUv/pLW4XGvhJL8IMPV544QWUl1IeUMNzqKuiAmS9elNgrGegIqBS&#10;UAH0+6p86aZeMykh1G2FtgtA3wqp6iq1Am+d8S0FvcqpFgHq0TNOTYDE4kCj1puGuq/XHL116ElQ&#10;1qgekkxVJxUVKD29PONFm+xJmp7AyPETTzwBvoLFBo7DTsXYax4vHgQIvfTSS+XlmFwqo7904BoH&#10;Wx7OvgkTE45k1iGOProUtQa/+uqrPXv2bN26tQoJfl2+fDn2uceKvqjR4xvgscceYzuR9ugRX7FG&#10;WgQEDj/88MzFB6M6SVAeC77gJOH00093mcnoToEBYYK4dEBg2Cy+NnW4KEnIRaqSUKM+sOmQfbDq&#10;RRddBI4D64Hs6IBxF5ozZw7ojKhNcZyiOTaD6GQ6neyijgRhgR62+Tz//PN1FHAT9PerX/0q+R49&#10;0DHv27ev9w2cqkJqCOlibDhzs/nVV18lQXkMkjz11FPnnHNOp06d9OS+++47mHuumwgQ7j7FxTBU&#10;v379kqB2miSxa5dVWRlq2ZJ1YB999BV8B9GzZxuw3v/+xxYPHnEEY7pt2/JCmHUl203xnW7NEc3R&#10;IjJXB5YZhP5zMRbehM8//zwBMXz4cNdbHaYvOsXXX3998pnu73//OzpcJ5xwQpoUUkNQAxtbZ242&#10;sVdtEpQH0z388MMYDfcOhiQh9UxPYts2C7OqVVWzkZHsbExENB42jC3hfP55LDzOveYa8F3eww/n&#10;/X8rg0p8rM/OXAAAAABJRU5ErkJgglBLAQItABQABgAIAAAAIQCxgme2CgEAABMCAAATAAAAAAAA&#10;AAAAAAAAAAAAAABbQ29udGVudF9UeXBlc10ueG1sUEsBAi0AFAAGAAgAAAAhADj9If/WAAAAlAEA&#10;AAsAAAAAAAAAAAAAAAAAOwEAAF9yZWxzLy5yZWxzUEsBAi0AFAAGAAgAAAAhABonit5tBAAAGRQA&#10;AA4AAAAAAAAAAAAAAAAAOgIAAGRycy9lMm9Eb2MueG1sUEsBAi0AFAAGAAgAAAAhAKomDr68AAAA&#10;IQEAABkAAAAAAAAAAAAAAAAA0wYAAGRycy9fcmVscy9lMm9Eb2MueG1sLnJlbHNQSwECLQAUAAYA&#10;CAAAACEAN3tJDuAAAAAKAQAADwAAAAAAAAAAAAAAAADGBwAAZHJzL2Rvd25yZXYueG1sUEsBAi0A&#10;CgAAAAAAAAAhAGO1vKyVjQAAlY0AABQAAAAAAAAAAAAAAAAA0wgAAGRycy9tZWRpYS9pbWFnZTEu&#10;cG5nUEsFBgAAAAAGAAYAfAEAAJqWAAAAAA==&#10;">
                <v:shape id="Рисунок 36" o:spid="_x0000_s1073" type="#_x0000_t75" style="position:absolute;left:11334;width:39910;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QjbDAAAA2wAAAA8AAABkcnMvZG93bnJldi54bWxEj0FrAjEUhO+C/yE8oRepWSvYshpFFiwW&#10;vFS99PbcvG6Wbl6WJO5u/30jCD0OM/MNs94OthEd+VA7VjCfZSCIS6drrhRczvvnNxAhImtsHJOC&#10;Xwqw3YxHa8y16/mTulOsRIJwyFGBibHNpQylIYth5lri5H07bzEm6SupPfYJbhv5kmVLabHmtGCw&#10;pcJQ+XO6WQWFzo66l/rDf4XXqzlMbXcp3pV6mgy7FYhIQ/wPP9oHrWCxhPuX9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FCNsMAAADbAAAADwAAAAAAAAAAAAAAAACf&#10;AgAAZHJzL2Rvd25yZXYueG1sUEsFBgAAAAAEAAQA9wAAAI8DAAAAAA==&#10;">
                  <v:imagedata r:id="rId59" o:title=""/>
                  <v:path arrowok="t"/>
                </v:shape>
                <v:shape id="_x0000_s1074" type="#_x0000_t202" style="position:absolute;left:762;top:3333;width:276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U5cUA&#10;AADcAAAADwAAAGRycy9kb3ducmV2LnhtbESPQWsCMRSE70L/Q3hCb92swpayGkUUwVutLRRvz+S5&#10;Wdy8bDfpuvbXN4WCx2FmvmHmy8E1oqcu1J4VTLIcBLH2puZKwcf79ukFRIjIBhvPpOBGAZaLh9Ec&#10;S+Ov/Eb9IVYiQTiUqMDG2JZSBm3JYch8S5y8s+8cxiS7SpoOrwnuGjnN82fpsOa0YLGltSV9OXw7&#10;BWGz/2r1eX+6WHP7ed30hf7cHpV6HA+rGYhIQ7yH/9s7o6CYFP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ZTlxQAAANwAAAAPAAAAAAAAAAAAAAAAAJgCAABkcnMv&#10;ZG93bnJldi54bWxQSwUGAAAAAAQABAD1AAAAigMAAAAA&#10;">
                  <v:textbox style="mso-fit-shape-to-text:t">
                    <w:txbxContent>
                      <w:p w:rsidR="008A5752" w:rsidRDefault="008A5752" w:rsidP="00570EED">
                        <w:r>
                          <w:t>4</w:t>
                        </w:r>
                      </w:p>
                    </w:txbxContent>
                  </v:textbox>
                </v:shape>
                <v:shape id="_x0000_s1075" type="#_x0000_t202" style="position:absolute;left:762;top:24288;width:276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ksQA&#10;AADcAAAADwAAAGRycy9kb3ducmV2LnhtbESPQWsCMRSE7wX/Q3iCN80qKLI1SqkI3rRWEG+vyXOz&#10;uHlZN3Fd++ubQqHHYWa+YRarzlWipSaUnhWMRxkIYu1NyYWC4+dmOAcRIrLByjMpeFKA1bL3ssDc&#10;+Ad/UHuIhUgQDjkqsDHWuZRBW3IYRr4mTt7FNw5jkk0hTYOPBHeVnGTZTDosOS1YrOndkr4e7k5B&#10;WO9vtb7sv67WPL9363aqT5uzUoN+9/YKIlIX/8N/7a1RMB3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CpLEAAAA3AAAAA8AAAAAAAAAAAAAAAAAmAIAAGRycy9k&#10;b3ducmV2LnhtbFBLBQYAAAAABAAEAPUAAACJAwAAAAA=&#10;">
                  <v:textbox style="mso-fit-shape-to-text:t">
                    <w:txbxContent>
                      <w:p w:rsidR="008A5752" w:rsidRDefault="008A5752" w:rsidP="00570EED">
                        <w:r>
                          <w:t>5</w:t>
                        </w:r>
                      </w:p>
                    </w:txbxContent>
                  </v:textbox>
                </v:shape>
                <v:shape id="_x0000_s1076" type="#_x0000_t202" style="position:absolute;left:57054;top:11715;width:2769;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cUA&#10;AADcAAAADwAAAGRycy9kb3ducmV2LnhtbESPQWsCMRSE74L/IbxCb5pVsMrWKEUReqtVofT2mjw3&#10;i5uXdZOua399Iwgeh5n5hpkvO1eJlppQelYwGmYgiLU3JRcKDvvNYAYiRGSDlWdScKUAy0W/N8fc&#10;+At/UruLhUgQDjkqsDHWuZRBW3IYhr4mTt7RNw5jkk0hTYOXBHeVHGfZi3RYclqwWNPKkj7tfp2C&#10;sN6ea33c/pysuf59rNuJ/tp8K/X81L29gojUxUf43n43Ciaj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68JxQAAANwAAAAPAAAAAAAAAAAAAAAAAJgCAABkcnMv&#10;ZG93bnJldi54bWxQSwUGAAAAAAQABAD1AAAAigMAAAAA&#10;">
                  <v:textbox style="mso-fit-shape-to-text:t">
                    <w:txbxContent>
                      <w:p w:rsidR="008A5752" w:rsidRDefault="008A5752" w:rsidP="00570EED">
                        <w:r>
                          <w:t>6</w:t>
                        </w:r>
                      </w:p>
                    </w:txbxContent>
                  </v:textbox>
                </v:shape>
                <v:shape id="_x0000_s1077" type="#_x0000_t202" style="position:absolute;top:27527;width:276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7e8EA&#10;AADcAAAADwAAAGRycy9kb3ducmV2LnhtbERPTWsCMRC9C/6HMEJvmrVgka1RRBG81aog3qbJuFnc&#10;TLabuK799c1B8Ph437NF5yrRUhNKzwrGowwEsfam5ELB8bAZTkGEiGyw8kwKHhRgMe/3Zpgbf+dv&#10;avexECmEQ44KbIx1LmXQlhyGka+JE3fxjcOYYFNI0+A9hbtKvmfZh3RYcmqwWNPKkr7ub05BWO9+&#10;a33Z/Vytefx9rduJPm3OSr0NuuUniEhdfImf7q1RMBmntelMO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wO3vBAAAA3AAAAA8AAAAAAAAAAAAAAAAAmAIAAGRycy9kb3du&#10;cmV2LnhtbFBLBQYAAAAABAAEAPUAAACGAwAAAAA=&#10;">
                  <v:textbox style="mso-fit-shape-to-text:t">
                    <w:txbxContent>
                      <w:p w:rsidR="008A5752" w:rsidRDefault="008A5752" w:rsidP="00570EED">
                        <w:r>
                          <w:t>7</w:t>
                        </w:r>
                      </w:p>
                    </w:txbxContent>
                  </v:textbox>
                </v:shape>
                <v:shape id="_x0000_s1078" type="#_x0000_t202" style="position:absolute;left:58769;top:27527;width:276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e4MUA&#10;AADcAAAADwAAAGRycy9kb3ducmV2LnhtbESPQWsCMRSE74L/IbxCb5pVsOjWKEUReqtVofT2mjw3&#10;i5uXdZOua399Iwgeh5n5hpkvO1eJlppQelYwGmYgiLU3JRcKDvvNYAoiRGSDlWdScKUAy0W/N8fc&#10;+At/UruLhUgQDjkqsDHWuZRBW3IYhr4mTt7RNw5jkk0hTYOXBHeVHGfZi3RYclqwWNPKkj7tfp2C&#10;sN6ea33c/pysuf59rNuJ/tp8K/X81L29gojUxUf43n43CiajG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J7gxQAAANwAAAAPAAAAAAAAAAAAAAAAAJgCAABkcnMv&#10;ZG93bnJldi54bWxQSwUGAAAAAAQABAD1AAAAigMAAAAA&#10;">
                  <v:textbox style="mso-fit-shape-to-text:t">
                    <w:txbxContent>
                      <w:p w:rsidR="008A5752" w:rsidRDefault="008A5752" w:rsidP="00570EED">
                        <w:r>
                          <w:t>8</w:t>
                        </w:r>
                      </w:p>
                    </w:txbxContent>
                  </v:textbox>
                </v:shape>
                <w10:wrap type="square"/>
              </v:group>
            </w:pict>
          </mc:Fallback>
        </mc:AlternateContent>
      </w:r>
      <w:r w:rsidRPr="00570EED">
        <w:rPr>
          <w:rFonts w:eastAsia="Times New Roman" w:cs="Times New Roman"/>
          <w:noProof/>
          <w:sz w:val="24"/>
          <w:szCs w:val="28"/>
          <w:lang w:eastAsia="ru-RU"/>
        </w:rPr>
        <mc:AlternateContent>
          <mc:Choice Requires="wps">
            <w:drawing>
              <wp:anchor distT="0" distB="0" distL="114300" distR="114300" simplePos="0" relativeHeight="251699200" behindDoc="0" locked="0" layoutInCell="1" allowOverlap="1" wp14:anchorId="06BD35F4" wp14:editId="23CB82F2">
                <wp:simplePos x="0" y="0"/>
                <wp:positionH relativeFrom="column">
                  <wp:posOffset>4638675</wp:posOffset>
                </wp:positionH>
                <wp:positionV relativeFrom="paragraph">
                  <wp:posOffset>2980690</wp:posOffset>
                </wp:positionV>
                <wp:extent cx="1019175" cy="0"/>
                <wp:effectExtent l="38100" t="76200" r="0" b="95250"/>
                <wp:wrapNone/>
                <wp:docPr id="514" name="Прямая со стрелкой 514"/>
                <wp:cNvGraphicFramePr/>
                <a:graphic xmlns:a="http://schemas.openxmlformats.org/drawingml/2006/main">
                  <a:graphicData uri="http://schemas.microsoft.com/office/word/2010/wordprocessingShape">
                    <wps:wsp>
                      <wps:cNvCnPr/>
                      <wps:spPr>
                        <a:xfrm flipH="1">
                          <a:off x="0" y="0"/>
                          <a:ext cx="1019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959C80D" id="Прямая со стрелкой 514" o:spid="_x0000_s1026" type="#_x0000_t32" style="position:absolute;margin-left:365.25pt;margin-top:234.7pt;width:80.25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QIGAIAANADAAAOAAAAZHJzL2Uyb0RvYy54bWysU0uO1DAQ3SNxB8t7OslAD0PU6Vl0M7BA&#10;0BLDAWocJ7Hkn2zT6d4NXGCOwBXYzIKP5gzJjSg7Pa0BdogsSi5X6uXVq5fF+U5JsuXOC6MrWsxy&#10;Srhmpha6reiHy4snZ5T4ALoGaTSv6J57er58/GjR25KfmM7ImjuCINqXva1oF4Its8yzjivwM2O5&#10;xmJjnIKAqWuz2kGP6EpmJ3l+mvXG1dYZxr3H2/VUpMuE3zSchXdN43kgsqLILaToUryKMVsuoGwd&#10;2E6wAw34BxYKhMaPHqHWEIB8dOIvKCWYM940YcaMykzTCMbTDDhNkf8xzfsOLE+zoDjeHmXy/w+W&#10;vd1uHBF1RefFM0o0KFzS8GW8Hm+Gn8PX8YaMn4Y7DOPn8Xq4HX4M34e74RuJb6N2vfUlQqz0xh0y&#10;bzcuCrFrnCKNFPY12iJJg8OSXVJ+f1Se7wJheFnkxYvi+ZwSdl/LJogIZZ0Pr7hRJB4q6oMD0XZh&#10;ZbTG/Ro3wcP2jQ9IAhvvG2KzNhdCyrRmqUlf0dOnczQCAzRbIyHgUVkc3+uWEpAtupgFlwh7I0Ud&#10;uyOO3/uVdGQLaCT0X236SyRPiQQfsIATpSeKggx+a4101uC7qTmVJt8pEdD8UqiKnh27oQwg5Etd&#10;k7C3uIzgBOhW8gOy1JENT9Y+DByXMMkeT1em3qdtZDFD2yRCB4tHXz7M8fzwR1z+AgAA//8DAFBL&#10;AwQUAAYACAAAACEALqTt/t0AAAALAQAADwAAAGRycy9kb3ducmV2LnhtbEyP0U7DMAxF35H4h8hI&#10;vLG0sK5raToh0D6AgWCPWeO1VRunSrKt/D1GQoJH20fX51ab2Y7ijD70jhSkiwQEUuNMT62C97ft&#10;3RpEiJqMHh2hgi8MsKmvrypdGnehVzzvYis4hEKpFXQxTqWUoenQ6rBwExLfjs5bHXn0rTReXzjc&#10;jvI+SVbS6p74Q6cnfO6wGXYnq2DbDnnaZ03x4pMhfHzus3zASanbm/npEUTEOf7B8KPP6lCz08Gd&#10;yAQxKsgfkoxRBctVsQTBxLpIud3hdyPrSv7vUH8DAAD//wMAUEsBAi0AFAAGAAgAAAAhALaDOJL+&#10;AAAA4QEAABMAAAAAAAAAAAAAAAAAAAAAAFtDb250ZW50X1R5cGVzXS54bWxQSwECLQAUAAYACAAA&#10;ACEAOP0h/9YAAACUAQAACwAAAAAAAAAAAAAAAAAvAQAAX3JlbHMvLnJlbHNQSwECLQAUAAYACAAA&#10;ACEAjYPUCBgCAADQAwAADgAAAAAAAAAAAAAAAAAuAgAAZHJzL2Uyb0RvYy54bWxQSwECLQAUAAYA&#10;CAAAACEALqTt/t0AAAALAQAADwAAAAAAAAAAAAAAAAByBAAAZHJzL2Rvd25yZXYueG1sUEsFBgAA&#10;AAAEAAQA8wAAAHwFAAAAAA==&#10;" strokecolor="windowText" strokeweight=".5pt">
                <v:stroke endarrow="block" joinstyle="miter"/>
              </v:shape>
            </w:pict>
          </mc:Fallback>
        </mc:AlternateContent>
      </w:r>
      <w:r w:rsidRPr="00570EED">
        <w:rPr>
          <w:rFonts w:eastAsia="Times New Roman" w:cs="Times New Roman"/>
          <w:noProof/>
          <w:sz w:val="24"/>
          <w:szCs w:val="28"/>
          <w:lang w:eastAsia="ru-RU"/>
        </w:rPr>
        <mc:AlternateContent>
          <mc:Choice Requires="wps">
            <w:drawing>
              <wp:anchor distT="0" distB="0" distL="114300" distR="114300" simplePos="0" relativeHeight="251698176" behindDoc="0" locked="0" layoutInCell="1" allowOverlap="1" wp14:anchorId="516B4552" wp14:editId="1B4F389A">
                <wp:simplePos x="0" y="0"/>
                <wp:positionH relativeFrom="column">
                  <wp:posOffset>4501515</wp:posOffset>
                </wp:positionH>
                <wp:positionV relativeFrom="paragraph">
                  <wp:posOffset>1397000</wp:posOffset>
                </wp:positionV>
                <wp:extent cx="1019175" cy="0"/>
                <wp:effectExtent l="38100" t="76200" r="0" b="95250"/>
                <wp:wrapNone/>
                <wp:docPr id="513" name="Прямая со стрелкой 513"/>
                <wp:cNvGraphicFramePr/>
                <a:graphic xmlns:a="http://schemas.openxmlformats.org/drawingml/2006/main">
                  <a:graphicData uri="http://schemas.microsoft.com/office/word/2010/wordprocessingShape">
                    <wps:wsp>
                      <wps:cNvCnPr/>
                      <wps:spPr>
                        <a:xfrm flipH="1">
                          <a:off x="0" y="0"/>
                          <a:ext cx="1019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4B7ED5C" id="Прямая со стрелкой 513" o:spid="_x0000_s1026" type="#_x0000_t32" style="position:absolute;margin-left:354.45pt;margin-top:110pt;width:80.2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GaGAIAANADAAAOAAAAZHJzL2Uyb0RvYy54bWysU81u1DAQviPxDpbvbJJWW0q02R52KRwQ&#10;rER5gKnjJJb8J9tsdm+FF+gj8ApcOBRQnyF5I8bOdlXghshh5PFkvnzzzZfFxU5JsuXOC6MrWsxy&#10;Srhmpha6reiHq8tn55T4ALoGaTSv6J57erF8+mTR25KfmM7ImjuCINqXva1oF4Its8yzjivwM2O5&#10;xmJjnIKAqWuz2kGP6EpmJ3l+lvXG1dYZxr3H2/VUpMuE3zSchXdN43kgsqLILaToUryOMVsuoGwd&#10;2E6wAw34BxYKhMaPHqHWEIB8dOIvKCWYM940YcaMykzTCMbTDDhNkf8xzfsOLE+zoDjeHmXy/w+W&#10;vd1uHBF1RefFKSUaFC5p+DLejLfDz+HreEvGT8M9hvHzeDN8G34M34f74Y7Et1G73voSIVZ64w6Z&#10;txsXhdg1TpFGCvsabZGkwWHJLim/PyrPd4EwvCzy4kXxfE4Je6hlE0SEss6HV9woEg8V9cGBaLuw&#10;Mlrjfo2b4GH7xgckgY0PDbFZm0shZVqz1KSv6NnpHI3AAM3WSAh4VBbH97qlBGSLLmbBJcLeSFHH&#10;7ojj934lHdkCGgn9V5v+CslTIsEHLOBE6YmiIIPfWiOdNfhuak6lyXdKBDS/FKqi58duKAMI+VLX&#10;JOwtLiM4AbqV/IAsdWTDk7UPA8clTLLH07Wp92kbWczQNonQweLRl49zPD/+EZe/AAAA//8DAFBL&#10;AwQUAAYACAAAACEAC175ndwAAAALAQAADwAAAGRycy9kb3ducmV2LnhtbEyP3U7DMAxG75F4h8hI&#10;3LFkE1t/aDoh0B6AMQGXWWPaqo1TJdlW3h4jIcGl7aPvO662sxvFGUPsPWlYLhQIpMbbnloNh9fd&#10;XQ4iJkPWjJ5QwxdG2NbXV5Uprb/QC573qRUcQrE0GrqUplLK2HToTFz4CYlvnz44k3gMrbTBXDjc&#10;jXKl1EY60xM3dGbCpw6bYX9yGnbtkC37dVM8BzXEt/ePdTbgpPXtzfz4ACLhnP5g+NFndajZ6ehP&#10;ZKMYNWQqLxjVsOIeEEzkm+IexPF3I+tK/v+h/gYAAP//AwBQSwECLQAUAAYACAAAACEAtoM4kv4A&#10;AADhAQAAEwAAAAAAAAAAAAAAAAAAAAAAW0NvbnRlbnRfVHlwZXNdLnhtbFBLAQItABQABgAIAAAA&#10;IQA4/SH/1gAAAJQBAAALAAAAAAAAAAAAAAAAAC8BAABfcmVscy8ucmVsc1BLAQItABQABgAIAAAA&#10;IQAe7uGaGAIAANADAAAOAAAAAAAAAAAAAAAAAC4CAABkcnMvZTJvRG9jLnhtbFBLAQItABQABgAI&#10;AAAAIQALXvmd3AAAAAsBAAAPAAAAAAAAAAAAAAAAAHIEAABkcnMvZG93bnJldi54bWxQSwUGAAAA&#10;AAQABADzAAAAewUAAAAA&#10;" strokecolor="windowText" strokeweight=".5pt">
                <v:stroke endarrow="block" joinstyle="miter"/>
              </v:shape>
            </w:pict>
          </mc:Fallback>
        </mc:AlternateContent>
      </w:r>
      <w:r w:rsidRPr="00570EED">
        <w:rPr>
          <w:rFonts w:eastAsia="Times New Roman" w:cs="Times New Roman"/>
          <w:noProof/>
          <w:sz w:val="24"/>
          <w:szCs w:val="28"/>
          <w:lang w:eastAsia="ru-RU"/>
        </w:rPr>
        <mc:AlternateContent>
          <mc:Choice Requires="wps">
            <w:drawing>
              <wp:anchor distT="0" distB="0" distL="114300" distR="114300" simplePos="0" relativeHeight="251697152" behindDoc="0" locked="0" layoutInCell="1" allowOverlap="1" wp14:anchorId="493B2F4E" wp14:editId="7E92A87C">
                <wp:simplePos x="0" y="0"/>
                <wp:positionH relativeFrom="column">
                  <wp:posOffset>133350</wp:posOffset>
                </wp:positionH>
                <wp:positionV relativeFrom="paragraph">
                  <wp:posOffset>2980690</wp:posOffset>
                </wp:positionV>
                <wp:extent cx="990600" cy="0"/>
                <wp:effectExtent l="0" t="76200" r="19050" b="95250"/>
                <wp:wrapNone/>
                <wp:docPr id="63" name="Прямая со стрелкой 63"/>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7601F1" id="Прямая со стрелкой 63" o:spid="_x0000_s1026" type="#_x0000_t32" style="position:absolute;margin-left:10.5pt;margin-top:234.7pt;width:7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fDAIAAMMDAAAOAAAAZHJzL2Uyb0RvYy54bWysU82O0zAQviPxDpbvNO0iqt2o6R5alguC&#10;lVgeYNZxEkv+k8c07W3hBfYReAUuHGDRPkPyRozdblnghshhYnsyn+f75svifGs028iAytmKzyZT&#10;zqQVrla2rfj7q4tnp5xhBFuDdlZWfCeRny+fPln0vpQnrnO6loERiMWy9xXvYvRlUaDopAGcOC8t&#10;JRsXDETahraoA/SEbnRxMp3Oi96F2gcnJCKdrvdJvsz4TSNFfNs0KCPTFafeYo4hx+sUi+UCyjaA&#10;75Q4tAH/0IUBZenSI9QaIrAPQf0FZZQIDl0TJ8KZwjWNEjJzIDaz6R9s3nXgZeZC4qA/yoT/D1a8&#10;2VwGpuqKz59zZsHQjIbP4814O/wYvoy3bPw43FMYP403w9fhbvg+3A/fGH1MyvUeSwJY2ctw2KG/&#10;DEmGbRNMehNBts1q745qy21kgg7PzqbzKc1EPKSKX3U+YHwlnWFpUXGMAVTbxZWzlkbqwiyLDZvX&#10;GOlmKnwoSJdad6G0zpPVlvWJ2ot0D5C/Gg2RlsYTY7QtZ6BbMq6IISOi06pO1QkHd7jSgW2AvEOW&#10;q11/Rb1zpgEjJYhQfpIS1MFvpamdNWC3L86pvdWMiuR3rUzFT4/VUEZQ+qWtWdx5GkAMCmyr5QFZ&#10;29SNzG4+EE7K77VOq2tX7/IIirQjp+SGDq5OVny8p/Xjf2/5EwAA//8DAFBLAwQUAAYACAAAACEA&#10;EY7mNN4AAAAKAQAADwAAAGRycy9kb3ducmV2LnhtbEyPzWrDMBCE74W+g9hCLyWRnYb8uJZDKPSU&#10;gsnPA2ysrezWWhlLSdw+fRUoNMedHWa+yVeDbcWZet84VpCOExDEldMNGwWH/dtoAcIHZI2tY1Lw&#10;TR5Wxf1djpl2F97SeReMiCHsM1RQh9BlUvqqJot+7Dri+PtwvcUQz95I3eMlhttWTpJkJi02HBtq&#10;7Oi1puprd7IK6Am5TMvk5/O9DN2zWZdms5FKPT4M6xcQgYbwb4YrfkSHIjId3Ym1F62CSRqnBAXT&#10;2XIK4mqYz6Ny/FNkkcvbCcUvAAAA//8DAFBLAQItABQABgAIAAAAIQC2gziS/gAAAOEBAAATAAAA&#10;AAAAAAAAAAAAAAAAAABbQ29udGVudF9UeXBlc10ueG1sUEsBAi0AFAAGAAgAAAAhADj9If/WAAAA&#10;lAEAAAsAAAAAAAAAAAAAAAAALwEAAF9yZWxzLy5yZWxzUEsBAi0AFAAGAAgAAAAhAKtL8l8MAgAA&#10;wwMAAA4AAAAAAAAAAAAAAAAALgIAAGRycy9lMm9Eb2MueG1sUEsBAi0AFAAGAAgAAAAhABGO5jTe&#10;AAAACgEAAA8AAAAAAAAAAAAAAAAAZgQAAGRycy9kb3ducmV2LnhtbFBLBQYAAAAABAAEAPMAAABx&#10;BQAAAAA=&#10;" strokecolor="windowText" strokeweight=".5pt">
                <v:stroke endarrow="block" joinstyle="miter"/>
              </v:shape>
            </w:pict>
          </mc:Fallback>
        </mc:AlternateContent>
      </w:r>
      <w:r w:rsidRPr="00570EED">
        <w:rPr>
          <w:rFonts w:eastAsia="Times New Roman" w:cs="Times New Roman"/>
          <w:noProof/>
          <w:sz w:val="24"/>
          <w:szCs w:val="28"/>
          <w:lang w:eastAsia="ru-RU"/>
        </w:rPr>
        <mc:AlternateContent>
          <mc:Choice Requires="wps">
            <w:drawing>
              <wp:anchor distT="0" distB="0" distL="114300" distR="114300" simplePos="0" relativeHeight="251696128" behindDoc="0" locked="0" layoutInCell="1" allowOverlap="1" wp14:anchorId="5B56A57D" wp14:editId="2617A3C6">
                <wp:simplePos x="0" y="0"/>
                <wp:positionH relativeFrom="column">
                  <wp:posOffset>219075</wp:posOffset>
                </wp:positionH>
                <wp:positionV relativeFrom="paragraph">
                  <wp:posOffset>2675890</wp:posOffset>
                </wp:positionV>
                <wp:extent cx="990600" cy="0"/>
                <wp:effectExtent l="0" t="76200" r="19050" b="95250"/>
                <wp:wrapNone/>
                <wp:docPr id="62" name="Прямая со стрелкой 62"/>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00E43C" id="Прямая со стрелкой 62" o:spid="_x0000_s1026" type="#_x0000_t32" style="position:absolute;margin-left:17.25pt;margin-top:210.7pt;width:78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LuDQIAAMMDAAAOAAAAZHJzL2Uyb0RvYy54bWysU82O0zAQviPxDpbvNGkR1W7UdA8tywVB&#10;JZYHmE2cxJL/5DFNe1t4gX0EXoELB1i0z5C8EWO3Wxa4IXKY2J7M5/m++bK42GnFtsKjtKbk00nO&#10;mTCVraVpS/7+6vLZGWcYwNSgrBEl3wvkF8unTxa9K8TMdlbVwjMCMVj0ruRdCK7IMqw6oQEn1glD&#10;ycZ6DYG2vs1qDz2ha5XN8nye9dbXzttKINLp+pDky4TfNKIKb5sGRWCq5NRbSNGneB1jtlxA0Xpw&#10;nayObcA/dKFBGrr0BLWGAOyDl39BaVl5i7YJk8rqzDaNrETiQGym+R9s3nXgROJC4qA7yYT/D7Z6&#10;s914JuuSz2ecGdA0o+HzeDPeDj+GL+MtGz8O9xTGT+PN8HW4G74P98M3Rh+Tcr3DggBWZuOPO3Qb&#10;H2XYNV7HNxFku6T2/qS22AVW0eH5eT7PaSbVQyr7Vec8hlfCahYXJcfgQbZdWFljaKTWT5PYsH2N&#10;gW6mwoeCeKmxl1KpNFllWE/Unr+I9wD5q1EQaKkdMUbTcgaqJeNWwSdEtErWsTri4B5XyrMtkHfI&#10;crXtr6h3zhRgoAQRSk9Ugjr4rTS2swbsDsUpdbCaloH8rqQu+dmpGooAUr00NQt7RwMIXoJplTgi&#10;KxO7EcnNR8JR+YPWcXVt630aQRZ35JTU0NHV0YqP97R+/O8tfwIAAP//AwBQSwMEFAAGAAgAAAAh&#10;AHzlA9jcAAAACgEAAA8AAABkcnMvZG93bnJldi54bWxMj9FKw0AQRd8F/2EZwRexu2lj0ZhNKYJP&#10;FYK1HzDNjptodjZkt230692CoI9z53DnTLmaXC+ONIbOs4ZspkAQN950bDXs3p5v70GEiGyw90wa&#10;vijAqrq8KLEw/sSvdNxGK1IJhwI1tDEOhZShaclhmPmBOO3e/egwpnG00ox4SuWul3OlltJhx+lC&#10;iwM9tdR8bg9OA90g11mtvj9e6jgs7Lq2m43U+vpqWj+CiDTFPxjO+kkdquS09wc2QfQaFvldIjXk&#10;8ywHcQYeVEr2v4msSvn/heoHAAD//wMAUEsBAi0AFAAGAAgAAAAhALaDOJL+AAAA4QEAABMAAAAA&#10;AAAAAAAAAAAAAAAAAFtDb250ZW50X1R5cGVzXS54bWxQSwECLQAUAAYACAAAACEAOP0h/9YAAACU&#10;AQAACwAAAAAAAAAAAAAAAAAvAQAAX3JlbHMvLnJlbHNQSwECLQAUAAYACAAAACEAZY7C7g0CAADD&#10;AwAADgAAAAAAAAAAAAAAAAAuAgAAZHJzL2Uyb0RvYy54bWxQSwECLQAUAAYACAAAACEAfOUD2NwA&#10;AAAKAQAADwAAAAAAAAAAAAAAAABnBAAAZHJzL2Rvd25yZXYueG1sUEsFBgAAAAAEAAQA8wAAAHAF&#10;AAAAAA==&#10;" strokecolor="windowText" strokeweight=".5pt">
                <v:stroke endarrow="block" joinstyle="miter"/>
              </v:shape>
            </w:pict>
          </mc:Fallback>
        </mc:AlternateContent>
      </w:r>
      <w:r w:rsidRPr="00570EED">
        <w:rPr>
          <w:rFonts w:eastAsia="Times New Roman" w:cs="Times New Roman"/>
          <w:noProof/>
          <w:sz w:val="24"/>
          <w:szCs w:val="28"/>
          <w:lang w:eastAsia="ru-RU"/>
        </w:rPr>
        <mc:AlternateContent>
          <mc:Choice Requires="wps">
            <w:drawing>
              <wp:anchor distT="0" distB="0" distL="114300" distR="114300" simplePos="0" relativeHeight="251695104" behindDoc="0" locked="0" layoutInCell="1" allowOverlap="1" wp14:anchorId="73F2A3F7" wp14:editId="3E892E0C">
                <wp:simplePos x="0" y="0"/>
                <wp:positionH relativeFrom="column">
                  <wp:posOffset>224790</wp:posOffset>
                </wp:positionH>
                <wp:positionV relativeFrom="paragraph">
                  <wp:posOffset>558800</wp:posOffset>
                </wp:positionV>
                <wp:extent cx="990600" cy="0"/>
                <wp:effectExtent l="0" t="76200" r="19050" b="95250"/>
                <wp:wrapNone/>
                <wp:docPr id="61" name="Прямая со стрелкой 61"/>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697FFF" id="Прямая со стрелкой 61" o:spid="_x0000_s1026" type="#_x0000_t32" style="position:absolute;margin-left:17.7pt;margin-top:44pt;width:78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LmDQIAAMMDAAAOAAAAZHJzL2Uyb0RvYy54bWysU82O0zAQviPxDpbvNO0iqt2o6R5alguC&#10;lVgeYNZxEkv+k8c07W3hBfYReAUuHGDRPkPyRozdblnghshhYnsyn+f75svifGs028iAytmKzyZT&#10;zqQVrla2rfj7q4tnp5xhBFuDdlZWfCeRny+fPln0vpQnrnO6loERiMWy9xXvYvRlUaDopAGcOC8t&#10;JRsXDETahraoA/SEbnRxMp3Oi96F2gcnJCKdrvdJvsz4TSNFfNs0KCPTFafeYo4hx+sUi+UCyjaA&#10;75Q4tAH/0IUBZenSI9QaIrAPQf0FZZQIDl0TJ8KZwjWNEjJzIDaz6R9s3nXgZeZC4qA/yoT/D1a8&#10;2VwGpuqKz2ecWTA0o+HzeDPeDj+GL+MtGz8O9xTGT+PN8HW4G74P98M3Rh+Tcr3HkgBW9jIcdugv&#10;Q5Jh2wST3kSQbbPau6PachuZoMOzs+l8SjMRD6niV50PGF9JZ1haVBxjANV2ceWspZG6MMtiw+Y1&#10;RrqZCh8K0qXWXSit82S1ZT1Re/4i3QPkr0ZDpKXxxBhtyxnolowrYsiI6LSqU3XCwR2udGAbIO+Q&#10;5WrXX1HvnGnASAkilJ+kBHXwW2lqZw3Y7Ytzam81oyL5XStT8dNjNZQRlH5paxZ3ngYQgwLbanlA&#10;1jZ1I7ObD4ST8nut0+ra1bs8giLtyCm5oYOrkxUf72n9+N9b/gQAAP//AwBQSwMEFAAGAAgAAAAh&#10;APV0+WvcAAAACAEAAA8AAABkcnMvZG93bnJldi54bWxMj8FOwzAQRO9I/IO1SFxQ64RCFUKcqkLi&#10;VKSohQ/YJosTiNdR7LaBr2crDnDcmdHsm2I1uV4daQydZwPpPAFFXPumY2vg7fV5loEKEbnB3jMZ&#10;+KIAq/LyosC88Sfe0nEXrZISDjkaaGMccq1D3ZLDMPcDsXjvfnQY5RytbkY8Sbnr9W2SLLXDjuVD&#10;iwM9tVR/7g7OAN0gV2mVfH+8VHFY2HVlNxttzPXVtH4EFWmKf2E44ws6lMK09wduguoNLO7vJGkg&#10;y2TS2X9IRdj/Cros9P8B5Q8AAAD//wMAUEsBAi0AFAAGAAgAAAAhALaDOJL+AAAA4QEAABMAAAAA&#10;AAAAAAAAAAAAAAAAAFtDb250ZW50X1R5cGVzXS54bWxQSwECLQAUAAYACAAAACEAOP0h/9YAAACU&#10;AQAACwAAAAAAAAAAAAAAAAAvAQAAX3JlbHMvLnJlbHNQSwECLQAUAAYACAAAACEAdsbi5g0CAADD&#10;AwAADgAAAAAAAAAAAAAAAAAuAgAAZHJzL2Uyb0RvYy54bWxQSwECLQAUAAYACAAAACEA9XT5a9wA&#10;AAAIAQAADwAAAAAAAAAAAAAAAABnBAAAZHJzL2Rvd25yZXYueG1sUEsFBgAAAAAEAAQA8wAAAHAF&#10;AAAAAA==&#10;" strokecolor="windowText" strokeweight=".5pt">
                <v:stroke endarrow="block" joinstyle="miter"/>
              </v:shape>
            </w:pict>
          </mc:Fallback>
        </mc:AlternateContent>
      </w:r>
    </w:p>
    <w:p w:rsidR="00570EED" w:rsidRPr="00570EED" w:rsidRDefault="00570EED" w:rsidP="00570EED">
      <w:pPr>
        <w:numPr>
          <w:ilvl w:val="0"/>
          <w:numId w:val="16"/>
        </w:numPr>
        <w:tabs>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 xml:space="preserve">На панели </w:t>
      </w:r>
      <w:r w:rsidRPr="00570EED">
        <w:rPr>
          <w:rFonts w:eastAsia="Times New Roman" w:cs="Arial"/>
          <w:b/>
          <w:i/>
          <w:sz w:val="24"/>
          <w:szCs w:val="28"/>
          <w:lang w:eastAsia="ru-RU"/>
        </w:rPr>
        <w:t>Тип</w:t>
      </w:r>
      <w:r w:rsidRPr="00570EED">
        <w:rPr>
          <w:rFonts w:eastAsia="Times New Roman" w:cs="Arial"/>
          <w:sz w:val="24"/>
          <w:szCs w:val="28"/>
          <w:lang w:eastAsia="ru-RU"/>
        </w:rPr>
        <w:t xml:space="preserve"> этого </w:t>
      </w:r>
      <w:r w:rsidRPr="00570EED">
        <w:rPr>
          <w:rFonts w:eastAsia="Times New Roman" w:cs="Arial"/>
          <w:sz w:val="24"/>
          <w:szCs w:val="28"/>
          <w:lang w:eastAsia="ru-RU"/>
        </w:rPr>
        <w:lastRenderedPageBreak/>
        <w:t xml:space="preserve">диалогового окна приведены стандартные варианты размещения колонок. Кроме этого, число колонок можно задать с помощью счетчика. В этом случае на панели </w:t>
      </w:r>
      <w:r w:rsidRPr="00570EED">
        <w:rPr>
          <w:rFonts w:eastAsia="Times New Roman" w:cs="Arial"/>
          <w:b/>
          <w:i/>
          <w:sz w:val="24"/>
          <w:szCs w:val="28"/>
          <w:lang w:eastAsia="ru-RU"/>
        </w:rPr>
        <w:t>Ширина и промежуток</w:t>
      </w:r>
      <w:r w:rsidRPr="00570EED">
        <w:rPr>
          <w:rFonts w:eastAsia="Times New Roman" w:cs="Arial"/>
          <w:sz w:val="24"/>
          <w:szCs w:val="28"/>
          <w:lang w:eastAsia="ru-RU"/>
        </w:rPr>
        <w:t xml:space="preserve"> задают размеры колонок и величины интервалов между ними.</w:t>
      </w:r>
    </w:p>
    <w:p w:rsidR="00570EED" w:rsidRPr="00570EED" w:rsidRDefault="00570EED" w:rsidP="00570EED">
      <w:pPr>
        <w:numPr>
          <w:ilvl w:val="0"/>
          <w:numId w:val="16"/>
        </w:numPr>
        <w:tabs>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 xml:space="preserve">Если установить флажок </w:t>
      </w:r>
      <w:r w:rsidRPr="00570EED">
        <w:rPr>
          <w:rFonts w:eastAsia="Times New Roman" w:cs="Arial"/>
          <w:b/>
          <w:i/>
          <w:sz w:val="24"/>
          <w:szCs w:val="28"/>
          <w:lang w:eastAsia="ru-RU"/>
        </w:rPr>
        <w:t>Столбцы одинаковой ширины</w:t>
      </w:r>
      <w:r w:rsidRPr="00570EED">
        <w:rPr>
          <w:rFonts w:eastAsia="Times New Roman" w:cs="Arial"/>
          <w:sz w:val="24"/>
          <w:szCs w:val="28"/>
          <w:lang w:eastAsia="ru-RU"/>
        </w:rPr>
        <w:t>, то все колонки и все интервалы между ними будут иметь одну и ту же ширину.</w:t>
      </w:r>
    </w:p>
    <w:p w:rsidR="00570EED" w:rsidRPr="00570EED" w:rsidRDefault="00570EED" w:rsidP="00570EED">
      <w:pPr>
        <w:numPr>
          <w:ilvl w:val="0"/>
          <w:numId w:val="16"/>
        </w:numPr>
        <w:tabs>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 xml:space="preserve">Флажок </w:t>
      </w:r>
      <w:r w:rsidRPr="00570EED">
        <w:rPr>
          <w:rFonts w:eastAsia="Times New Roman" w:cs="Arial"/>
          <w:b/>
          <w:i/>
          <w:sz w:val="24"/>
          <w:szCs w:val="28"/>
          <w:lang w:eastAsia="ru-RU"/>
        </w:rPr>
        <w:t>Разделитель</w:t>
      </w:r>
      <w:r w:rsidRPr="00570EED">
        <w:rPr>
          <w:rFonts w:eastAsia="Times New Roman" w:cs="Arial"/>
          <w:sz w:val="24"/>
          <w:szCs w:val="28"/>
          <w:lang w:eastAsia="ru-RU"/>
        </w:rPr>
        <w:t xml:space="preserve"> позволяет отделить столбцы друг от друга вертикальной линией.</w:t>
      </w:r>
    </w:p>
    <w:p w:rsidR="00570EED" w:rsidRPr="00570EED" w:rsidRDefault="00570EED" w:rsidP="00570EED">
      <w:pPr>
        <w:numPr>
          <w:ilvl w:val="0"/>
          <w:numId w:val="16"/>
        </w:numPr>
        <w:tabs>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 xml:space="preserve">Раскрывающийся список </w:t>
      </w:r>
      <w:r w:rsidRPr="00570EED">
        <w:rPr>
          <w:rFonts w:eastAsia="Times New Roman" w:cs="Arial"/>
          <w:b/>
          <w:i/>
          <w:sz w:val="24"/>
          <w:szCs w:val="28"/>
          <w:lang w:eastAsia="ru-RU"/>
        </w:rPr>
        <w:t>Применить</w:t>
      </w:r>
      <w:r w:rsidRPr="00570EED">
        <w:rPr>
          <w:rFonts w:eastAsia="Times New Roman" w:cs="Arial"/>
          <w:b/>
          <w:sz w:val="24"/>
          <w:szCs w:val="28"/>
          <w:lang w:eastAsia="ru-RU"/>
        </w:rPr>
        <w:t xml:space="preserve"> </w:t>
      </w:r>
      <w:r w:rsidRPr="00570EED">
        <w:rPr>
          <w:rFonts w:eastAsia="Times New Roman" w:cs="Arial"/>
          <w:sz w:val="24"/>
          <w:szCs w:val="28"/>
          <w:lang w:eastAsia="ru-RU"/>
        </w:rPr>
        <w:t>указывает, какую часть документа следует разбить на столбцы. Доступные варианты зависят от того, был ли предварительно выделен фрагмент текста.</w:t>
      </w:r>
    </w:p>
    <w:p w:rsidR="00570EED" w:rsidRDefault="00570EED" w:rsidP="00570EED">
      <w:pPr>
        <w:numPr>
          <w:ilvl w:val="0"/>
          <w:numId w:val="16"/>
        </w:numPr>
        <w:tabs>
          <w:tab w:val="left" w:pos="1830"/>
        </w:tabs>
        <w:spacing w:after="0" w:line="240" w:lineRule="auto"/>
        <w:jc w:val="both"/>
        <w:rPr>
          <w:rFonts w:eastAsia="Times New Roman" w:cs="Arial"/>
          <w:sz w:val="24"/>
          <w:szCs w:val="28"/>
          <w:lang w:eastAsia="ru-RU"/>
        </w:rPr>
      </w:pPr>
      <w:r w:rsidRPr="00570EED">
        <w:rPr>
          <w:rFonts w:eastAsia="Times New Roman" w:cs="Arial"/>
          <w:sz w:val="24"/>
          <w:szCs w:val="28"/>
          <w:lang w:eastAsia="ru-RU"/>
        </w:rPr>
        <w:t xml:space="preserve">Если установить флажок </w:t>
      </w:r>
      <w:r w:rsidRPr="00570EED">
        <w:rPr>
          <w:rFonts w:eastAsia="Times New Roman" w:cs="Arial"/>
          <w:b/>
          <w:i/>
          <w:sz w:val="24"/>
          <w:szCs w:val="28"/>
          <w:lang w:eastAsia="ru-RU"/>
        </w:rPr>
        <w:t>Новый столбец</w:t>
      </w:r>
      <w:r w:rsidRPr="00570EED">
        <w:rPr>
          <w:rFonts w:eastAsia="Times New Roman" w:cs="Arial"/>
          <w:sz w:val="24"/>
          <w:szCs w:val="28"/>
          <w:lang w:eastAsia="ru-RU"/>
        </w:rPr>
        <w:t>, то последующий текст документа располагается в начале нового столбца.</w:t>
      </w:r>
    </w:p>
    <w:p w:rsidR="000A4402" w:rsidRDefault="000A4402" w:rsidP="000A4402">
      <w:pPr>
        <w:tabs>
          <w:tab w:val="left" w:pos="1830"/>
        </w:tabs>
        <w:spacing w:after="0" w:line="240" w:lineRule="auto"/>
        <w:jc w:val="both"/>
        <w:rPr>
          <w:rFonts w:eastAsia="Times New Roman" w:cs="Arial"/>
          <w:sz w:val="24"/>
          <w:szCs w:val="28"/>
          <w:lang w:eastAsia="ru-RU"/>
        </w:rPr>
      </w:pPr>
    </w:p>
    <w:p w:rsidR="000A4402" w:rsidRPr="00570EED" w:rsidRDefault="000A4402" w:rsidP="000A4402">
      <w:pPr>
        <w:tabs>
          <w:tab w:val="left" w:pos="1830"/>
        </w:tabs>
        <w:spacing w:after="0" w:line="240" w:lineRule="auto"/>
        <w:jc w:val="both"/>
        <w:rPr>
          <w:rFonts w:eastAsia="Times New Roman" w:cs="Arial"/>
          <w:sz w:val="24"/>
          <w:szCs w:val="28"/>
          <w:lang w:eastAsia="ru-RU"/>
        </w:rPr>
      </w:pPr>
    </w:p>
    <w:p w:rsidR="000A4402" w:rsidRPr="007300F9" w:rsidRDefault="000A4402" w:rsidP="000A4402">
      <w:pPr>
        <w:spacing w:after="0" w:line="240" w:lineRule="auto"/>
        <w:jc w:val="center"/>
        <w:rPr>
          <w:rFonts w:eastAsia="Times New Roman" w:cs="Times New Roman"/>
          <w:b/>
          <w:sz w:val="40"/>
          <w:szCs w:val="28"/>
          <w:lang w:eastAsia="ru-RU"/>
        </w:rPr>
      </w:pPr>
      <w:r w:rsidRPr="007300F9">
        <w:rPr>
          <w:rFonts w:eastAsia="Times New Roman" w:cs="Times New Roman"/>
          <w:b/>
          <w:sz w:val="40"/>
          <w:szCs w:val="28"/>
          <w:lang w:eastAsia="ru-RU"/>
        </w:rPr>
        <w:t>Упражнени</w:t>
      </w:r>
      <w:r>
        <w:rPr>
          <w:rFonts w:eastAsia="Times New Roman" w:cs="Times New Roman"/>
          <w:b/>
          <w:sz w:val="40"/>
          <w:szCs w:val="28"/>
          <w:lang w:eastAsia="ru-RU"/>
        </w:rPr>
        <w:t>е 4</w:t>
      </w:r>
      <w:r w:rsidRPr="007300F9">
        <w:rPr>
          <w:rFonts w:eastAsia="Times New Roman" w:cs="Times New Roman"/>
          <w:b/>
          <w:sz w:val="40"/>
          <w:szCs w:val="28"/>
          <w:lang w:eastAsia="ru-RU"/>
        </w:rPr>
        <w:t>.</w:t>
      </w:r>
    </w:p>
    <w:p w:rsidR="000A4402" w:rsidRPr="000A4402" w:rsidRDefault="000A4402" w:rsidP="000A4402">
      <w:pPr>
        <w:spacing w:after="0" w:line="360" w:lineRule="auto"/>
        <w:ind w:firstLine="357"/>
        <w:jc w:val="both"/>
        <w:rPr>
          <w:rFonts w:eastAsia="Times New Roman" w:cs="Times New Roman"/>
          <w:sz w:val="32"/>
          <w:szCs w:val="28"/>
          <w:lang w:eastAsia="ru-RU"/>
        </w:rPr>
      </w:pPr>
      <w:r w:rsidRPr="000A4402">
        <w:rPr>
          <w:rFonts w:eastAsia="Times New Roman" w:cs="Times New Roman"/>
          <w:b/>
          <w:sz w:val="32"/>
          <w:szCs w:val="28"/>
          <w:u w:val="single"/>
          <w:lang w:eastAsia="ru-RU"/>
        </w:rPr>
        <w:t>Задание</w:t>
      </w:r>
      <w:r w:rsidRPr="000A4402">
        <w:rPr>
          <w:rFonts w:eastAsia="Times New Roman" w:cs="Times New Roman"/>
          <w:sz w:val="32"/>
          <w:szCs w:val="28"/>
          <w:lang w:eastAsia="ru-RU"/>
        </w:rPr>
        <w:t xml:space="preserve"> Наберите </w:t>
      </w:r>
      <w:r w:rsidR="00DC59CA">
        <w:rPr>
          <w:rFonts w:eastAsia="Times New Roman" w:cs="Times New Roman"/>
          <w:sz w:val="32"/>
          <w:szCs w:val="28"/>
          <w:lang w:eastAsia="ru-RU"/>
        </w:rPr>
        <w:t>с</w:t>
      </w:r>
      <w:r w:rsidRPr="000A4402">
        <w:rPr>
          <w:rFonts w:eastAsia="Times New Roman" w:cs="Times New Roman"/>
          <w:sz w:val="32"/>
          <w:szCs w:val="28"/>
          <w:lang w:eastAsia="ru-RU"/>
        </w:rPr>
        <w:t>тихотворение</w:t>
      </w:r>
      <w:r w:rsidR="00DC59CA">
        <w:rPr>
          <w:rFonts w:eastAsia="Times New Roman" w:cs="Times New Roman"/>
          <w:sz w:val="32"/>
          <w:szCs w:val="28"/>
          <w:lang w:eastAsia="ru-RU"/>
        </w:rPr>
        <w:t xml:space="preserve"> (или часть стихотворения)</w:t>
      </w:r>
      <w:r w:rsidRPr="000A4402">
        <w:rPr>
          <w:rFonts w:eastAsia="Times New Roman" w:cs="Times New Roman"/>
          <w:sz w:val="32"/>
          <w:szCs w:val="28"/>
          <w:lang w:eastAsia="ru-RU"/>
        </w:rPr>
        <w:t>, которое вы учили из последних (около 8-10 строк). Оформите его в виде 2х столбцов.</w:t>
      </w:r>
    </w:p>
    <w:p w:rsidR="007300F9" w:rsidRDefault="007300F9" w:rsidP="00570EED">
      <w:pPr>
        <w:tabs>
          <w:tab w:val="left" w:pos="1830"/>
        </w:tabs>
        <w:spacing w:after="0" w:line="240" w:lineRule="auto"/>
        <w:ind w:left="720"/>
        <w:jc w:val="both"/>
        <w:rPr>
          <w:rFonts w:eastAsia="Times New Roman" w:cs="Arial"/>
          <w:sz w:val="24"/>
          <w:szCs w:val="28"/>
          <w:lang w:eastAsia="ru-RU"/>
        </w:rPr>
        <w:sectPr w:rsidR="007300F9" w:rsidSect="00A2169F">
          <w:pgSz w:w="11906" w:h="16838"/>
          <w:pgMar w:top="568" w:right="566" w:bottom="1134" w:left="567" w:header="708" w:footer="708" w:gutter="0"/>
          <w:cols w:space="708"/>
          <w:titlePg/>
          <w:docGrid w:linePitch="360"/>
        </w:sectPr>
      </w:pPr>
    </w:p>
    <w:p w:rsidR="00570EED" w:rsidRPr="007300F9" w:rsidRDefault="00570EED" w:rsidP="00570EED">
      <w:pPr>
        <w:keepNext/>
        <w:spacing w:before="240" w:after="60" w:line="240" w:lineRule="auto"/>
        <w:jc w:val="center"/>
        <w:outlineLvl w:val="1"/>
        <w:rPr>
          <w:rFonts w:eastAsia="Times New Roman" w:cs="Times New Roman"/>
          <w:b/>
          <w:bCs/>
          <w:i/>
          <w:iCs/>
          <w:sz w:val="44"/>
          <w:szCs w:val="28"/>
          <w:lang w:eastAsia="ru-RU"/>
        </w:rPr>
      </w:pPr>
      <w:bookmarkStart w:id="35" w:name="_Toc270879317"/>
      <w:bookmarkStart w:id="36" w:name="_Toc270879985"/>
      <w:bookmarkStart w:id="37" w:name="_Toc270880005"/>
      <w:bookmarkStart w:id="38" w:name="_Toc508366638"/>
      <w:r w:rsidRPr="007300F9">
        <w:rPr>
          <w:rFonts w:eastAsia="Times New Roman" w:cs="Times New Roman"/>
          <w:b/>
          <w:bCs/>
          <w:i/>
          <w:iCs/>
          <w:sz w:val="44"/>
          <w:szCs w:val="28"/>
          <w:lang w:eastAsia="ru-RU"/>
        </w:rPr>
        <w:lastRenderedPageBreak/>
        <w:t>Создание списков</w:t>
      </w:r>
      <w:bookmarkEnd w:id="35"/>
      <w:bookmarkEnd w:id="36"/>
      <w:bookmarkEnd w:id="37"/>
      <w:bookmarkEnd w:id="38"/>
    </w:p>
    <w:p w:rsidR="00570EED" w:rsidRPr="007300F9" w:rsidRDefault="00570EED" w:rsidP="00570EED">
      <w:pPr>
        <w:spacing w:after="0" w:line="240" w:lineRule="auto"/>
        <w:ind w:left="360"/>
        <w:jc w:val="center"/>
        <w:rPr>
          <w:rFonts w:eastAsia="Times New Roman" w:cs="Times New Roman"/>
          <w:b/>
          <w:bCs/>
          <w:i/>
          <w:iCs/>
          <w:sz w:val="32"/>
          <w:szCs w:val="28"/>
          <w:lang w:eastAsia="ru-RU"/>
        </w:rPr>
      </w:pPr>
      <w:r w:rsidRPr="007300F9">
        <w:rPr>
          <w:rFonts w:eastAsia="Times New Roman" w:cs="Times New Roman"/>
          <w:b/>
          <w:bCs/>
          <w:i/>
          <w:iCs/>
          <w:sz w:val="32"/>
          <w:szCs w:val="28"/>
          <w:lang w:eastAsia="ru-RU"/>
        </w:rPr>
        <w:t>Маркированный и нумерованный список</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Под </w:t>
      </w:r>
      <w:r w:rsidRPr="00570EED">
        <w:rPr>
          <w:rFonts w:eastAsia="Times New Roman" w:cs="Times New Roman"/>
          <w:b/>
          <w:bCs/>
          <w:sz w:val="24"/>
          <w:szCs w:val="28"/>
          <w:lang w:eastAsia="ru-RU"/>
        </w:rPr>
        <w:t>списком</w:t>
      </w:r>
      <w:r w:rsidRPr="00570EED">
        <w:rPr>
          <w:rFonts w:eastAsia="Times New Roman" w:cs="Times New Roman"/>
          <w:sz w:val="24"/>
          <w:szCs w:val="28"/>
          <w:lang w:eastAsia="ru-RU"/>
        </w:rPr>
        <w:t xml:space="preserve"> понимают последовательность строк, в которых содержатся данные одного типа. Списки облегчают чтение и понимание текста.</w:t>
      </w:r>
    </w:p>
    <w:p w:rsidR="00570EED" w:rsidRPr="00570EED" w:rsidRDefault="00570EED" w:rsidP="00570EED">
      <w:pPr>
        <w:spacing w:after="0" w:line="240" w:lineRule="auto"/>
        <w:ind w:firstLine="360"/>
        <w:jc w:val="both"/>
        <w:rPr>
          <w:rFonts w:eastAsia="Times New Roman" w:cs="Times New Roman"/>
          <w:sz w:val="24"/>
          <w:szCs w:val="28"/>
          <w:lang w:eastAsia="ru-RU"/>
        </w:rPr>
      </w:pP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xml:space="preserve"> позволяет последовательно нумеровать абзацы или выделять их с помощью разнообразных маркеров, размещаемых слева от первых строк абзацев.</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В </w:t>
      </w:r>
      <w:r w:rsidRPr="00570EED">
        <w:rPr>
          <w:rFonts w:eastAsia="Times New Roman" w:cs="Times New Roman"/>
          <w:b/>
          <w:bCs/>
          <w:sz w:val="24"/>
          <w:szCs w:val="28"/>
          <w:lang w:eastAsia="ru-RU"/>
        </w:rPr>
        <w:t>нумерованном</w:t>
      </w:r>
      <w:r w:rsidRPr="00570EED">
        <w:rPr>
          <w:rFonts w:eastAsia="Times New Roman" w:cs="Times New Roman"/>
          <w:sz w:val="24"/>
          <w:szCs w:val="28"/>
          <w:lang w:eastAsia="ru-RU"/>
        </w:rPr>
        <w:t xml:space="preserve"> списке перед каждым абзацем стоит цифра:</w:t>
      </w:r>
    </w:p>
    <w:p w:rsidR="00570EED" w:rsidRPr="00570EED" w:rsidRDefault="00570EED" w:rsidP="00570EED">
      <w:pPr>
        <w:spacing w:after="0" w:line="240" w:lineRule="auto"/>
        <w:rPr>
          <w:rFonts w:eastAsia="Times New Roman" w:cs="Times New Roman"/>
          <w:sz w:val="24"/>
          <w:szCs w:val="28"/>
          <w:lang w:eastAsia="ru-RU"/>
        </w:rPr>
      </w:pPr>
    </w:p>
    <w:p w:rsidR="00570EED" w:rsidRPr="00570EED" w:rsidRDefault="00570EED" w:rsidP="00570EED">
      <w:pPr>
        <w:numPr>
          <w:ilvl w:val="0"/>
          <w:numId w:val="19"/>
        </w:numPr>
        <w:tabs>
          <w:tab w:val="num" w:pos="0"/>
        </w:tabs>
        <w:spacing w:after="0" w:line="240" w:lineRule="auto"/>
        <w:ind w:firstLine="360"/>
        <w:rPr>
          <w:rFonts w:eastAsia="Times New Roman" w:cs="Times New Roman"/>
          <w:sz w:val="24"/>
          <w:szCs w:val="28"/>
          <w:lang w:eastAsia="ru-RU"/>
        </w:rPr>
      </w:pPr>
      <w:r w:rsidRPr="00570EED">
        <w:rPr>
          <w:rFonts w:eastAsia="Times New Roman" w:cs="Times New Roman"/>
          <w:sz w:val="24"/>
          <w:szCs w:val="28"/>
          <w:lang w:eastAsia="ru-RU"/>
        </w:rPr>
        <w:t>Пример 1 (нумерованный список).</w:t>
      </w:r>
    </w:p>
    <w:p w:rsidR="00570EED" w:rsidRPr="00570EED" w:rsidRDefault="00570EED" w:rsidP="00570EED">
      <w:pPr>
        <w:spacing w:after="0" w:line="240" w:lineRule="auto"/>
        <w:rPr>
          <w:rFonts w:eastAsia="Times New Roman" w:cs="Times New Roman"/>
          <w:sz w:val="24"/>
          <w:szCs w:val="28"/>
          <w:lang w:eastAsia="ru-RU"/>
        </w:rPr>
      </w:pPr>
    </w:p>
    <w:p w:rsidR="00570EED" w:rsidRPr="007300F9" w:rsidRDefault="00570EED" w:rsidP="00570EED">
      <w:pPr>
        <w:numPr>
          <w:ilvl w:val="0"/>
          <w:numId w:val="18"/>
        </w:numPr>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Изменить слово, выделить его окончание.</w:t>
      </w:r>
    </w:p>
    <w:p w:rsidR="00570EED" w:rsidRPr="007300F9" w:rsidRDefault="00570EED" w:rsidP="00570EED">
      <w:pPr>
        <w:numPr>
          <w:ilvl w:val="0"/>
          <w:numId w:val="18"/>
        </w:numPr>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Найти слово (или его основу), от которого образовано данное слово.</w:t>
      </w:r>
    </w:p>
    <w:p w:rsidR="00570EED" w:rsidRPr="007300F9" w:rsidRDefault="00570EED" w:rsidP="00570EED">
      <w:pPr>
        <w:numPr>
          <w:ilvl w:val="0"/>
          <w:numId w:val="18"/>
        </w:numPr>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Определить, с помощью какой приставки, суффикса и т. д. образовано данное слово.</w:t>
      </w:r>
    </w:p>
    <w:p w:rsidR="00570EED" w:rsidRPr="007300F9" w:rsidRDefault="00570EED" w:rsidP="00570EED">
      <w:pPr>
        <w:numPr>
          <w:ilvl w:val="0"/>
          <w:numId w:val="18"/>
        </w:numPr>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Найти способ образования.</w:t>
      </w:r>
    </w:p>
    <w:p w:rsidR="00570EED" w:rsidRPr="00570EED" w:rsidRDefault="00570EED" w:rsidP="00570EED">
      <w:pPr>
        <w:spacing w:after="0" w:line="240" w:lineRule="auto"/>
        <w:ind w:firstLine="360"/>
        <w:rPr>
          <w:rFonts w:eastAsia="Times New Roman" w:cs="Times New Roman"/>
          <w:sz w:val="24"/>
          <w:szCs w:val="28"/>
          <w:lang w:eastAsia="ru-RU"/>
        </w:rPr>
      </w:pP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sz w:val="24"/>
          <w:szCs w:val="28"/>
          <w:lang w:eastAsia="ru-RU"/>
        </w:rPr>
        <w:t xml:space="preserve"> Если вы добавите/удалите пункт в списке, то нумерация всех последующих пунктов изменится автоматически. </w:t>
      </w:r>
    </w:p>
    <w:p w:rsidR="00570EED" w:rsidRPr="00570EED" w:rsidRDefault="00570EED" w:rsidP="00570EED">
      <w:pPr>
        <w:spacing w:after="0" w:line="240" w:lineRule="auto"/>
        <w:ind w:left="360"/>
        <w:rPr>
          <w:rFonts w:eastAsia="Times New Roman" w:cs="Times New Roman"/>
          <w:sz w:val="24"/>
          <w:szCs w:val="28"/>
          <w:lang w:eastAsia="ru-RU"/>
        </w:rPr>
      </w:pP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sz w:val="24"/>
          <w:szCs w:val="28"/>
          <w:lang w:eastAsia="ru-RU"/>
        </w:rPr>
        <w:t xml:space="preserve">В </w:t>
      </w:r>
      <w:r w:rsidRPr="00570EED">
        <w:rPr>
          <w:rFonts w:eastAsia="Times New Roman" w:cs="Times New Roman"/>
          <w:b/>
          <w:bCs/>
          <w:sz w:val="24"/>
          <w:szCs w:val="28"/>
          <w:lang w:eastAsia="ru-RU"/>
        </w:rPr>
        <w:t xml:space="preserve">маркированном </w:t>
      </w:r>
      <w:r w:rsidRPr="00570EED">
        <w:rPr>
          <w:rFonts w:eastAsia="Times New Roman" w:cs="Times New Roman"/>
          <w:sz w:val="24"/>
          <w:szCs w:val="28"/>
          <w:lang w:eastAsia="ru-RU"/>
        </w:rPr>
        <w:t xml:space="preserve">списке перед каждым «пунктом» - значок маркера: </w:t>
      </w:r>
    </w:p>
    <w:p w:rsidR="00570EED" w:rsidRPr="00570EED" w:rsidRDefault="00570EED" w:rsidP="00570EED">
      <w:pPr>
        <w:spacing w:after="0" w:line="240" w:lineRule="auto"/>
        <w:rPr>
          <w:rFonts w:eastAsia="Times New Roman" w:cs="Times New Roman"/>
          <w:sz w:val="24"/>
          <w:szCs w:val="28"/>
          <w:lang w:eastAsia="ru-RU"/>
        </w:rPr>
      </w:pPr>
    </w:p>
    <w:p w:rsidR="00570EED" w:rsidRPr="00570EED" w:rsidRDefault="00570EED" w:rsidP="00570EED">
      <w:pPr>
        <w:numPr>
          <w:ilvl w:val="0"/>
          <w:numId w:val="19"/>
        </w:numPr>
        <w:spacing w:after="0" w:line="240" w:lineRule="auto"/>
        <w:rPr>
          <w:rFonts w:eastAsia="Times New Roman" w:cs="Times New Roman"/>
          <w:sz w:val="24"/>
          <w:szCs w:val="28"/>
          <w:lang w:eastAsia="ru-RU"/>
        </w:rPr>
      </w:pPr>
      <w:r w:rsidRPr="00570EED">
        <w:rPr>
          <w:rFonts w:eastAsia="Times New Roman" w:cs="Times New Roman"/>
          <w:sz w:val="24"/>
          <w:szCs w:val="28"/>
          <w:lang w:eastAsia="ru-RU"/>
        </w:rPr>
        <w:t>Пример 2 (маркированный список).</w:t>
      </w:r>
    </w:p>
    <w:p w:rsidR="00570EED" w:rsidRPr="00570EED" w:rsidRDefault="00570EED" w:rsidP="00570EED">
      <w:pPr>
        <w:spacing w:after="0" w:line="240" w:lineRule="auto"/>
        <w:ind w:firstLine="360"/>
        <w:rPr>
          <w:rFonts w:eastAsia="Times New Roman" w:cs="Times New Roman"/>
          <w:sz w:val="24"/>
          <w:szCs w:val="28"/>
          <w:lang w:eastAsia="ru-RU"/>
        </w:rPr>
      </w:pPr>
    </w:p>
    <w:p w:rsidR="00570EED" w:rsidRPr="007300F9" w:rsidRDefault="00570EED" w:rsidP="00570EED">
      <w:pPr>
        <w:numPr>
          <w:ilvl w:val="2"/>
          <w:numId w:val="19"/>
        </w:numPr>
        <w:tabs>
          <w:tab w:val="num" w:pos="0"/>
        </w:tabs>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кукуруза</w:t>
      </w:r>
    </w:p>
    <w:p w:rsidR="00570EED" w:rsidRPr="007300F9" w:rsidRDefault="00570EED" w:rsidP="00570EED">
      <w:pPr>
        <w:numPr>
          <w:ilvl w:val="2"/>
          <w:numId w:val="19"/>
        </w:numPr>
        <w:tabs>
          <w:tab w:val="num" w:pos="0"/>
        </w:tabs>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хлопчатник</w:t>
      </w:r>
    </w:p>
    <w:p w:rsidR="00570EED" w:rsidRPr="007300F9" w:rsidRDefault="00570EED" w:rsidP="00570EED">
      <w:pPr>
        <w:numPr>
          <w:ilvl w:val="2"/>
          <w:numId w:val="19"/>
        </w:numPr>
        <w:tabs>
          <w:tab w:val="num" w:pos="0"/>
        </w:tabs>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овощи</w:t>
      </w:r>
    </w:p>
    <w:p w:rsidR="00570EED" w:rsidRPr="007300F9" w:rsidRDefault="00570EED" w:rsidP="00570EED">
      <w:pPr>
        <w:numPr>
          <w:ilvl w:val="2"/>
          <w:numId w:val="19"/>
        </w:numPr>
        <w:tabs>
          <w:tab w:val="num" w:pos="0"/>
        </w:tabs>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виноград</w:t>
      </w:r>
    </w:p>
    <w:p w:rsidR="00570EED" w:rsidRPr="007300F9" w:rsidRDefault="00570EED" w:rsidP="00570EED">
      <w:pPr>
        <w:numPr>
          <w:ilvl w:val="2"/>
          <w:numId w:val="19"/>
        </w:numPr>
        <w:tabs>
          <w:tab w:val="num" w:pos="0"/>
        </w:tabs>
        <w:spacing w:after="0" w:line="240" w:lineRule="auto"/>
        <w:ind w:firstLine="360"/>
        <w:rPr>
          <w:rFonts w:eastAsia="Times New Roman" w:cs="Times New Roman"/>
          <w:b/>
          <w:sz w:val="24"/>
          <w:szCs w:val="28"/>
          <w:lang w:eastAsia="ru-RU"/>
        </w:rPr>
      </w:pPr>
      <w:r w:rsidRPr="007300F9">
        <w:rPr>
          <w:rFonts w:eastAsia="Times New Roman" w:cs="Times New Roman"/>
          <w:b/>
          <w:sz w:val="24"/>
          <w:szCs w:val="28"/>
          <w:lang w:eastAsia="ru-RU"/>
        </w:rPr>
        <w:t>арахис</w:t>
      </w:r>
    </w:p>
    <w:p w:rsidR="007300F9" w:rsidRDefault="007300F9" w:rsidP="00570EED">
      <w:pPr>
        <w:spacing w:after="0" w:line="240" w:lineRule="auto"/>
        <w:ind w:left="360"/>
        <w:jc w:val="center"/>
        <w:rPr>
          <w:rFonts w:eastAsia="Times New Roman" w:cs="Times New Roman"/>
          <w:b/>
          <w:sz w:val="28"/>
          <w:szCs w:val="28"/>
          <w:lang w:eastAsia="ru-RU"/>
        </w:rPr>
        <w:sectPr w:rsidR="007300F9" w:rsidSect="00A2169F">
          <w:pgSz w:w="11906" w:h="16838"/>
          <w:pgMar w:top="568" w:right="566" w:bottom="1134" w:left="567" w:header="708" w:footer="708" w:gutter="0"/>
          <w:cols w:space="708"/>
          <w:titlePg/>
          <w:docGrid w:linePitch="360"/>
        </w:sectPr>
      </w:pPr>
    </w:p>
    <w:p w:rsidR="00570EED" w:rsidRPr="007300F9" w:rsidRDefault="00570EED" w:rsidP="00570EED">
      <w:pPr>
        <w:spacing w:after="0" w:line="240" w:lineRule="auto"/>
        <w:ind w:left="360"/>
        <w:jc w:val="center"/>
        <w:rPr>
          <w:rFonts w:eastAsia="Times New Roman" w:cs="Times New Roman"/>
          <w:b/>
          <w:sz w:val="36"/>
          <w:szCs w:val="28"/>
          <w:lang w:eastAsia="ru-RU"/>
        </w:rPr>
      </w:pPr>
      <w:r w:rsidRPr="007300F9">
        <w:rPr>
          <w:rFonts w:eastAsia="Times New Roman" w:cs="Times New Roman"/>
          <w:b/>
          <w:sz w:val="36"/>
          <w:szCs w:val="28"/>
          <w:lang w:eastAsia="ru-RU"/>
        </w:rPr>
        <w:lastRenderedPageBreak/>
        <w:t>Практическая работа</w:t>
      </w:r>
      <w:r w:rsidR="007300F9" w:rsidRPr="007300F9">
        <w:rPr>
          <w:rFonts w:eastAsia="Times New Roman" w:cs="Times New Roman"/>
          <w:b/>
          <w:sz w:val="36"/>
          <w:szCs w:val="28"/>
          <w:lang w:eastAsia="ru-RU"/>
        </w:rPr>
        <w:t xml:space="preserve"> № 2</w:t>
      </w:r>
      <w:r w:rsidR="007300F9">
        <w:rPr>
          <w:rFonts w:eastAsia="Times New Roman" w:cs="Times New Roman"/>
          <w:b/>
          <w:sz w:val="36"/>
          <w:szCs w:val="28"/>
          <w:lang w:eastAsia="ru-RU"/>
        </w:rPr>
        <w:t>. Списки</w:t>
      </w:r>
    </w:p>
    <w:p w:rsidR="00570EED" w:rsidRPr="00570EED" w:rsidRDefault="00570EED" w:rsidP="00570EED">
      <w:pPr>
        <w:spacing w:after="0" w:line="240" w:lineRule="auto"/>
        <w:ind w:left="2520"/>
        <w:rPr>
          <w:rFonts w:eastAsia="Times New Roman" w:cs="Times New Roman"/>
          <w:sz w:val="24"/>
          <w:szCs w:val="28"/>
          <w:lang w:eastAsia="ru-RU"/>
        </w:rPr>
      </w:pPr>
    </w:p>
    <w:p w:rsidR="00570EED" w:rsidRPr="00570EED" w:rsidRDefault="00570EED" w:rsidP="00570EED">
      <w:pPr>
        <w:numPr>
          <w:ilvl w:val="3"/>
          <w:numId w:val="19"/>
        </w:numPr>
        <w:spacing w:after="0" w:line="240" w:lineRule="auto"/>
        <w:ind w:left="360"/>
        <w:rPr>
          <w:rFonts w:eastAsia="Times New Roman" w:cs="Times New Roman"/>
          <w:sz w:val="24"/>
          <w:szCs w:val="28"/>
          <w:lang w:eastAsia="ru-RU"/>
        </w:rPr>
      </w:pPr>
      <w:r w:rsidRPr="00570EED">
        <w:rPr>
          <w:rFonts w:eastAsia="Times New Roman" w:cs="Times New Roman"/>
          <w:sz w:val="24"/>
          <w:szCs w:val="28"/>
          <w:lang w:eastAsia="ru-RU"/>
        </w:rPr>
        <w:t>Наберите следующий текст:</w:t>
      </w:r>
    </w:p>
    <w:p w:rsidR="00570EED" w:rsidRPr="00570EED" w:rsidRDefault="00570EED" w:rsidP="00570EED">
      <w:pPr>
        <w:spacing w:after="0" w:line="240" w:lineRule="auto"/>
        <w:ind w:firstLine="360"/>
        <w:rPr>
          <w:rFonts w:eastAsia="Times New Roman" w:cs="Times New Roman"/>
          <w:sz w:val="24"/>
          <w:szCs w:val="28"/>
          <w:lang w:eastAsia="ru-RU"/>
        </w:rPr>
      </w:pPr>
    </w:p>
    <w:p w:rsidR="00570EED" w:rsidRPr="007300F9" w:rsidRDefault="00570EED" w:rsidP="00570EED">
      <w:pPr>
        <w:spacing w:after="0" w:line="240" w:lineRule="auto"/>
        <w:ind w:left="720"/>
        <w:rPr>
          <w:rFonts w:eastAsia="Times New Roman" w:cs="Times New Roman"/>
          <w:b/>
          <w:sz w:val="24"/>
          <w:szCs w:val="28"/>
          <w:lang w:eastAsia="ru-RU"/>
        </w:rPr>
      </w:pPr>
      <w:r w:rsidRPr="007300F9">
        <w:rPr>
          <w:rFonts w:eastAsia="Times New Roman" w:cs="Times New Roman"/>
          <w:b/>
          <w:sz w:val="24"/>
          <w:szCs w:val="28"/>
          <w:lang w:eastAsia="ru-RU"/>
        </w:rPr>
        <w:t>Возможности для профессионального роста и обучения</w:t>
      </w:r>
    </w:p>
    <w:p w:rsidR="00570EED" w:rsidRPr="007300F9" w:rsidRDefault="00570EED" w:rsidP="00570EED">
      <w:pPr>
        <w:spacing w:after="0" w:line="240" w:lineRule="auto"/>
        <w:ind w:left="720"/>
        <w:rPr>
          <w:rFonts w:eastAsia="Times New Roman" w:cs="Times New Roman"/>
          <w:b/>
          <w:sz w:val="24"/>
          <w:szCs w:val="28"/>
          <w:lang w:eastAsia="ru-RU"/>
        </w:rPr>
      </w:pPr>
      <w:r w:rsidRPr="007300F9">
        <w:rPr>
          <w:rFonts w:eastAsia="Times New Roman" w:cs="Times New Roman"/>
          <w:b/>
          <w:sz w:val="24"/>
          <w:szCs w:val="28"/>
          <w:lang w:eastAsia="ru-RU"/>
        </w:rPr>
        <w:t>Конкурентоспособная зарплата</w:t>
      </w:r>
    </w:p>
    <w:p w:rsidR="00570EED" w:rsidRPr="007300F9" w:rsidRDefault="00570EED" w:rsidP="00570EED">
      <w:pPr>
        <w:spacing w:after="0" w:line="240" w:lineRule="auto"/>
        <w:ind w:left="720"/>
        <w:rPr>
          <w:rFonts w:eastAsia="Times New Roman" w:cs="Times New Roman"/>
          <w:b/>
          <w:sz w:val="24"/>
          <w:szCs w:val="28"/>
          <w:lang w:eastAsia="ru-RU"/>
        </w:rPr>
      </w:pPr>
      <w:r w:rsidRPr="007300F9">
        <w:rPr>
          <w:rFonts w:eastAsia="Times New Roman" w:cs="Times New Roman"/>
          <w:b/>
          <w:sz w:val="24"/>
          <w:szCs w:val="28"/>
          <w:lang w:eastAsia="ru-RU"/>
        </w:rPr>
        <w:t>Медицинская страховка</w:t>
      </w:r>
    </w:p>
    <w:p w:rsidR="00570EED" w:rsidRPr="007300F9" w:rsidRDefault="00570EED" w:rsidP="00570EED">
      <w:pPr>
        <w:spacing w:after="0" w:line="240" w:lineRule="auto"/>
        <w:ind w:left="720"/>
        <w:rPr>
          <w:rFonts w:eastAsia="Times New Roman" w:cs="Times New Roman"/>
          <w:b/>
          <w:sz w:val="24"/>
          <w:szCs w:val="28"/>
          <w:lang w:eastAsia="ru-RU"/>
        </w:rPr>
      </w:pPr>
      <w:r w:rsidRPr="007300F9">
        <w:rPr>
          <w:rFonts w:eastAsia="Times New Roman" w:cs="Times New Roman"/>
          <w:b/>
          <w:sz w:val="24"/>
          <w:szCs w:val="28"/>
          <w:lang w:eastAsia="ru-RU"/>
        </w:rPr>
        <w:t>Автомобиль компании</w:t>
      </w:r>
    </w:p>
    <w:p w:rsidR="00570EED" w:rsidRPr="00570EED" w:rsidRDefault="00570EED" w:rsidP="00570EED">
      <w:pPr>
        <w:spacing w:after="0" w:line="240" w:lineRule="auto"/>
        <w:ind w:left="720" w:firstLine="360"/>
        <w:rPr>
          <w:rFonts w:eastAsia="Times New Roman" w:cs="Times New Roman"/>
          <w:sz w:val="24"/>
          <w:szCs w:val="28"/>
          <w:lang w:eastAsia="ru-RU"/>
        </w:rPr>
      </w:pPr>
    </w:p>
    <w:p w:rsidR="00570EED" w:rsidRPr="00570EED" w:rsidRDefault="00570EED" w:rsidP="00570EED">
      <w:pPr>
        <w:numPr>
          <w:ilvl w:val="3"/>
          <w:numId w:val="19"/>
        </w:numPr>
        <w:spacing w:after="0" w:line="240" w:lineRule="auto"/>
        <w:ind w:left="360"/>
        <w:jc w:val="both"/>
        <w:rPr>
          <w:rFonts w:eastAsia="Times New Roman" w:cs="Times New Roman"/>
          <w:sz w:val="24"/>
          <w:szCs w:val="28"/>
          <w:lang w:eastAsia="ru-RU"/>
        </w:rPr>
      </w:pPr>
      <w:r w:rsidRPr="00570EED">
        <w:rPr>
          <w:rFonts w:eastAsia="Times New Roman" w:cs="Times New Roman"/>
          <w:sz w:val="24"/>
          <w:szCs w:val="28"/>
          <w:lang w:eastAsia="ru-RU"/>
        </w:rPr>
        <w:t xml:space="preserve">Выделите текст и щелкните на кнопке </w:t>
      </w:r>
      <w:r w:rsidRPr="00570EED">
        <w:rPr>
          <w:rFonts w:eastAsia="Times New Roman" w:cs="Times New Roman"/>
          <w:b/>
          <w:i/>
          <w:iCs/>
          <w:sz w:val="24"/>
          <w:szCs w:val="28"/>
          <w:lang w:eastAsia="ru-RU"/>
        </w:rPr>
        <w:t>Нумерация</w:t>
      </w:r>
      <w:r w:rsidRPr="00570EED">
        <w:rPr>
          <w:rFonts w:eastAsia="Times New Roman" w:cs="Times New Roman"/>
          <w:i/>
          <w:iCs/>
          <w:sz w:val="24"/>
          <w:szCs w:val="28"/>
          <w:lang w:eastAsia="ru-RU"/>
        </w:rPr>
        <w:t xml:space="preserve"> </w:t>
      </w:r>
      <w:r w:rsidRPr="00570EED">
        <w:rPr>
          <w:rFonts w:eastAsia="Times New Roman" w:cs="Times New Roman"/>
          <w:sz w:val="24"/>
          <w:szCs w:val="28"/>
          <w:lang w:eastAsia="ru-RU"/>
        </w:rPr>
        <w:t>на панели инструментов Форматирование. Теперь каждый из выделенных абзацев имеет свой номер.</w:t>
      </w:r>
    </w:p>
    <w:p w:rsidR="00570EED" w:rsidRDefault="00570EED" w:rsidP="00570EED">
      <w:pPr>
        <w:numPr>
          <w:ilvl w:val="3"/>
          <w:numId w:val="19"/>
        </w:numPr>
        <w:spacing w:after="0" w:line="240" w:lineRule="auto"/>
        <w:ind w:left="360"/>
        <w:jc w:val="both"/>
        <w:rPr>
          <w:rFonts w:eastAsia="Times New Roman" w:cs="Times New Roman"/>
          <w:sz w:val="24"/>
          <w:szCs w:val="28"/>
          <w:lang w:eastAsia="ru-RU"/>
        </w:rPr>
      </w:pPr>
      <w:r w:rsidRPr="00570EED">
        <w:rPr>
          <w:rFonts w:eastAsia="Times New Roman" w:cs="Times New Roman"/>
          <w:noProof/>
          <w:sz w:val="24"/>
          <w:szCs w:val="28"/>
          <w:lang w:eastAsia="ru-RU"/>
        </w:rPr>
        <mc:AlternateContent>
          <mc:Choice Requires="wpg">
            <w:drawing>
              <wp:anchor distT="0" distB="0" distL="114300" distR="114300" simplePos="0" relativeHeight="251715584" behindDoc="0" locked="0" layoutInCell="1" allowOverlap="1" wp14:anchorId="2FB84AD1" wp14:editId="4C1B0034">
                <wp:simplePos x="0" y="0"/>
                <wp:positionH relativeFrom="column">
                  <wp:posOffset>15240</wp:posOffset>
                </wp:positionH>
                <wp:positionV relativeFrom="paragraph">
                  <wp:posOffset>436245</wp:posOffset>
                </wp:positionV>
                <wp:extent cx="5687059" cy="3910964"/>
                <wp:effectExtent l="19050" t="19050" r="28575" b="13970"/>
                <wp:wrapSquare wrapText="bothSides"/>
                <wp:docPr id="574" name="Группа 574"/>
                <wp:cNvGraphicFramePr/>
                <a:graphic xmlns:a="http://schemas.openxmlformats.org/drawingml/2006/main">
                  <a:graphicData uri="http://schemas.microsoft.com/office/word/2010/wordprocessingGroup">
                    <wpg:wgp>
                      <wpg:cNvGrpSpPr/>
                      <wpg:grpSpPr>
                        <a:xfrm>
                          <a:off x="0" y="0"/>
                          <a:ext cx="5687059" cy="3910964"/>
                          <a:chOff x="0" y="0"/>
                          <a:chExt cx="5687059" cy="3910964"/>
                        </a:xfrm>
                      </wpg:grpSpPr>
                      <pic:pic xmlns:pic="http://schemas.openxmlformats.org/drawingml/2006/picture">
                        <pic:nvPicPr>
                          <pic:cNvPr id="539" name="Рисунок 539"/>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28575"/>
                            <a:ext cx="1791335" cy="2276475"/>
                          </a:xfrm>
                          <a:prstGeom prst="rect">
                            <a:avLst/>
                          </a:prstGeom>
                          <a:noFill/>
                          <a:ln>
                            <a:solidFill>
                              <a:srgbClr val="5B9BD5"/>
                            </a:solidFill>
                          </a:ln>
                        </pic:spPr>
                      </pic:pic>
                      <pic:pic xmlns:pic="http://schemas.openxmlformats.org/drawingml/2006/picture">
                        <pic:nvPicPr>
                          <pic:cNvPr id="540" name="Рисунок 540"/>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1952625" y="0"/>
                            <a:ext cx="1617345" cy="3009900"/>
                          </a:xfrm>
                          <a:prstGeom prst="rect">
                            <a:avLst/>
                          </a:prstGeom>
                          <a:noFill/>
                          <a:ln>
                            <a:solidFill>
                              <a:srgbClr val="5B9BD5"/>
                            </a:solidFill>
                          </a:ln>
                        </pic:spPr>
                      </pic:pic>
                      <pic:pic xmlns:pic="http://schemas.openxmlformats.org/drawingml/2006/picture">
                        <pic:nvPicPr>
                          <pic:cNvPr id="541" name="Рисунок 54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3705225" y="0"/>
                            <a:ext cx="1776095" cy="3486150"/>
                          </a:xfrm>
                          <a:prstGeom prst="rect">
                            <a:avLst/>
                          </a:prstGeom>
                          <a:noFill/>
                          <a:ln>
                            <a:solidFill>
                              <a:srgbClr val="5B9BD5"/>
                            </a:solidFill>
                          </a:ln>
                        </pic:spPr>
                      </pic:pic>
                      <wps:wsp>
                        <wps:cNvPr id="542" name="Надпись 2"/>
                        <wps:cNvSpPr txBox="1">
                          <a:spLocks noChangeArrowheads="1"/>
                        </wps:cNvSpPr>
                        <wps:spPr bwMode="auto">
                          <a:xfrm>
                            <a:off x="247650" y="2381250"/>
                            <a:ext cx="1248409" cy="386714"/>
                          </a:xfrm>
                          <a:prstGeom prst="rect">
                            <a:avLst/>
                          </a:prstGeom>
                          <a:solidFill>
                            <a:srgbClr val="FFFFFF"/>
                          </a:solidFill>
                          <a:ln w="9525">
                            <a:solidFill>
                              <a:srgbClr val="000000"/>
                            </a:solidFill>
                            <a:miter lim="800000"/>
                            <a:headEnd/>
                            <a:tailEnd/>
                          </a:ln>
                        </wps:spPr>
                        <wps:txbx>
                          <w:txbxContent>
                            <w:p w:rsidR="008A5752" w:rsidRDefault="008A5752" w:rsidP="00570EED">
                              <w:r>
                                <w:t>Виды маркеров</w:t>
                              </w:r>
                            </w:p>
                          </w:txbxContent>
                        </wps:txbx>
                        <wps:bodyPr rot="0" vert="horz" wrap="square" lIns="91440" tIns="45720" rIns="91440" bIns="45720" anchor="t" anchorCtr="0">
                          <a:spAutoFit/>
                        </wps:bodyPr>
                      </wps:wsp>
                      <wps:wsp>
                        <wps:cNvPr id="543" name="Надпись 2"/>
                        <wps:cNvSpPr txBox="1">
                          <a:spLocks noChangeArrowheads="1"/>
                        </wps:cNvSpPr>
                        <wps:spPr bwMode="auto">
                          <a:xfrm>
                            <a:off x="2076450" y="3086100"/>
                            <a:ext cx="1429384" cy="386714"/>
                          </a:xfrm>
                          <a:prstGeom prst="rect">
                            <a:avLst/>
                          </a:prstGeom>
                          <a:solidFill>
                            <a:srgbClr val="FFFFFF"/>
                          </a:solidFill>
                          <a:ln w="9525">
                            <a:solidFill>
                              <a:srgbClr val="000000"/>
                            </a:solidFill>
                            <a:miter lim="800000"/>
                            <a:headEnd/>
                            <a:tailEnd/>
                          </a:ln>
                        </wps:spPr>
                        <wps:txbx>
                          <w:txbxContent>
                            <w:p w:rsidR="008A5752" w:rsidRDefault="008A5752" w:rsidP="00570EED">
                              <w:r>
                                <w:t>Типы нумерации</w:t>
                              </w:r>
                            </w:p>
                          </w:txbxContent>
                        </wps:txbx>
                        <wps:bodyPr rot="0" vert="horz" wrap="square" lIns="91440" tIns="45720" rIns="91440" bIns="45720" anchor="t" anchorCtr="0">
                          <a:spAutoFit/>
                        </wps:bodyPr>
                      </wps:wsp>
                      <wps:wsp>
                        <wps:cNvPr id="544" name="Надпись 2"/>
                        <wps:cNvSpPr txBox="1">
                          <a:spLocks noChangeArrowheads="1"/>
                        </wps:cNvSpPr>
                        <wps:spPr bwMode="auto">
                          <a:xfrm>
                            <a:off x="3609975" y="3524250"/>
                            <a:ext cx="2077084" cy="386714"/>
                          </a:xfrm>
                          <a:prstGeom prst="rect">
                            <a:avLst/>
                          </a:prstGeom>
                          <a:solidFill>
                            <a:srgbClr val="FFFFFF"/>
                          </a:solidFill>
                          <a:ln w="9525">
                            <a:solidFill>
                              <a:srgbClr val="000000"/>
                            </a:solidFill>
                            <a:miter lim="800000"/>
                            <a:headEnd/>
                            <a:tailEnd/>
                          </a:ln>
                        </wps:spPr>
                        <wps:txbx>
                          <w:txbxContent>
                            <w:p w:rsidR="008A5752" w:rsidRDefault="008A5752" w:rsidP="00570EED">
                              <w:r>
                                <w:t xml:space="preserve">Типы </w:t>
                              </w:r>
                              <w:proofErr w:type="spellStart"/>
                              <w:r>
                                <w:t>многоуровнего</w:t>
                              </w:r>
                              <w:proofErr w:type="spellEnd"/>
                              <w:r>
                                <w:t xml:space="preserve"> списка</w:t>
                              </w:r>
                            </w:p>
                          </w:txbxContent>
                        </wps:txbx>
                        <wps:bodyPr rot="0" vert="horz" wrap="square" lIns="91440" tIns="45720" rIns="91440" bIns="45720" anchor="t" anchorCtr="0">
                          <a:spAutoFit/>
                        </wps:bodyPr>
                      </wps:wsp>
                    </wpg:wgp>
                  </a:graphicData>
                </a:graphic>
              </wp:anchor>
            </w:drawing>
          </mc:Choice>
          <mc:Fallback>
            <w:pict>
              <v:group w14:anchorId="2FB84AD1" id="Группа 574" o:spid="_x0000_s1079" style="position:absolute;left:0;text-align:left;margin-left:1.2pt;margin-top:34.35pt;width:447.8pt;height:307.95pt;z-index:251715584" coordsize="56870,39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kexyAQAAKMVAAAOAAAAZHJzL2Uyb0RvYy54bWzsWMtu4zYU3RfoPxDa&#10;O9bTeiDOIHEeGGDaBp32A2iJtoSRRJakI2eKAi267a7rAv2EWXRRFGj7C84f9V5KfsR2kCCLIgHs&#10;IDafV/ce3kMe6vjNvCrJDZOq4PXQco5si7A65VlRT4fWt99c9iKLKE3rjJa8ZkPrlinrzcnnnx03&#10;ImEuz3mZMUnASK2SRgytXGuR9PsqzVlF1REXrIbOCZcV1VCV034maQPWq7Lv2vag33CZCclTphS0&#10;nred1omxP5mwVH81mSimSTm0wDdtvqX5HuN3/+SYJlNJRV6knRv0GV5UtKjhoStT51RTMpPFjqmq&#10;SCVXfKKPUl71+WRSpMzEANE49lY0V5LPhIllmjRTsYIJoN3C6dlm0y9vriUpsqEVhL5FalrBIi1+&#10;vfvx7ufFv/D3iWA7oNSIaQKDr6R4L65l1zBtaxj4fCIr/IWQyNzge7vCl801SaExGEShHcQWSaHP&#10;ix07HhjbNElzWKadeWl+8cjM/vLBffRv5Y4o0gT+O8CgtAPY44kFs/RMMqszUj3JRkXlh5nowdoK&#10;qotxURb61uQprCI6Vd9cF+m1bCsb2HsASof974s/734C9P9e/LP4iwTQA2DjXBzeTqYY3DueflCk&#10;5qOc1lN2qgTkOjAQR/fvDzfVe08el4W4LMoSFwzLXYzAi6282gNTm7PnPJ1VrNYtCSUrIVxeq7wQ&#10;yiIyYdWYQU7Jt5ljaAEZ8E5pfBzmgiHG9250atuxe9YbBfao59vhRe809sNeaF+Evu1HzsgZ/YCz&#10;HT+ZKQbx0vJcFJ2v0Lrj7V4WdPtFyy/DU3JDzW6ASBmHlr/GRWhCSNBXJdOvAVUYB2UtmU5zLE4A&#10;ua4dBq86DMxrZHENFFCFjJsveAasojPNDRh7qeJGQRjg4rUQIV2cMHY8L2jp4rrhwG9HrJIe8kAq&#10;fcV4RbAAeIO35hH0BmJp41sOQcs1x1U3DylrExUvi2yZCUpOx6NStvAEZ/HZuXEIY1wPgxpONcFi&#10;eF0Rom2zFAqvh3Y+HAn7aQc9ANN9Hr0m2rkmDQ60e5h2Thy4AxfYtXtOOQMn9PyOeB5sUrFt0uFA&#10;vG0x9tzzznceJJ45wV4v8bwD8R457zzQgO4DxAvDgR0viedHAyd42cRrBFxb1FI/Qe1pmgQvLfsE&#10;//ucCgYJhGY31KHvrtjy2+LT4g/Q5agRfyEuHlLdYJTlRM/POCoHk4RKbGlEKXmTM5qBl61O3Jja&#10;2nmSYHH9cADrghun60WO267Rhm5x/ci3lzI/GoSOUfnP3z035AeKsg2Vcmk+RvPeUykoUkgztGCP&#10;D1os1gpmy4RtPvtMVIWGu2lZVEMrWg2iCSJ4UWdGRWlalG15qYsQ0lYXYUnPx3Nzu3KMlMKmMc9u&#10;YaUkB70GIMLdGQo5lx8t0sA9dGip72YU7x3l2xoWKnZ8VCnaVPwgdKEiN3vGmz20TsHU0NIWaYsj&#10;bS67RuuJU1Cgl4XRhWtPQMBhBbK4TYH/IZ29l5XONijrLp89G/ac9rDfyGffjb0Ibsfm2nrIZ3xb&#10;4AyWW88hn/31i5OXsD17cITGcFPE/dkLXH9nf3btMLQP+Xx/fw5fQz6bt1zwJtC8sOjeWuKrxs26&#10;2c/X71ZP/g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VDxQgOlAAADpQAAAUAAAAZHJzL21lZGlhL2ltYWdlMy5wbmeJUE5HDQoaCgAAAA1JSERSAAAB&#10;QQAAAnYIAgAAAE77p+4AAAABc1JHQgCuzhzpAAAACXBIWXMAAA7EAAAOwwHaapjcAABP30lEQVR4&#10;Xu2dDXwV5Z3vJygBqlEoiQhUQDcJObzU1QpuQnkpq3YTr7x4kdvu3i1XVwOrtxt6Xaqfe9kiLbur&#10;9eNnyW61hHVt6d7P3dtI5aWV9FaLJUBSUawK5ISEKiABJAmgscpbyP0/zzMzZ2bO28ycmTNvv1nW&#10;nsx5Xv7/7/P85v88c878T8HAwICEI3QEjh49Om7cOK1bGzf/fNGCe0LnaJgd2tnWZ8a9QWYKoQwI&#10;gIBvCUDDvh0aGAYCpggUGNbSJsO3qbbTFJo5qUh9J3nJl0vLjtd11bw8N461tOPTw+0GTYoRcdjt&#10;gUD7IOAAAYp86f5Bww7wRRMg4CGBtBpuO/Lhk//3NQ8tC0rXf/VPr979na2ffHbRYPCjjz4aFBdg&#10;Z6AJpNXw1tY2rWP/8YPHMv8LNAXbxr/9++6TZz69etjgX755xHYjqAgCuRDIdE+L4vDjX/tKLq2n&#10;rBume1r/svUdisDXf/5zb/++p37ZLK2/FIefeeaZDPTM3NPat2/f9u3bqWRyO1Ybxz0tx2ey2w1q&#10;72lpVWPoN62G1YW04zI2r+GHH35YNfe5557T/mlwg95NCTTHFjLLjNT7V2tfvf/OSaVjrq1b10wa&#10;Lh0zXDUjdw2TgH/84x+rDX7ta1+bNm0aNSteZJ5A+I6H2wLLQ/u5atg9E81r2D0bTLacWcO0fqY4&#10;rDa1aGYp6dlBDf/jP/5jT0+P2qAIvFkvDaI8NGxyiP1czKSGTd2XpphM/46eOptPhy9c7P/2v+2i&#10;20X/e/tB2/1SXWqB2vnswiXbjaSruPPA8S9PHvPyd+fRPxKws1viy5cvawXsuPE+bfBQ/YyCgoKl&#10;TT41z5dmmdIwLaf/4k9v/T/bf5c3F0jAK3/SeuDI6a/Pmfhf504U/dLCON2RzjCqSy1QO6v+/bck&#10;YxstpGuZbmXRDa1b/qhEFJg5eQwtrXcdOO4UokGDBhUXFzvVmqV2mpaSjPgxo/6QpZqicKK+0o76&#10;vyka1JcuW94iSVWTykRLQtHaw4Y5oa9S8Nhjjz355JOqnym/GiJubmlvcdE9agOar//3p9Qz3627&#10;V/vud+pf0v5pZi1NkZOEZ+iCwp358aDwayg8efznV//lnwwrvNJ8I2ZuO6VrLeuiN2vjhv1wntbS&#10;pBsuJH7UbhtoqDbPSxFeogFDXX17uq7UklVrO3fXlSpXg5r1uiYsP6KT6MOCL3RdMfSrGmFoJYUL&#10;conUzllianYtrRVwhsEyfFZMijX8Sydag4BNzof+y84/TeV4m2dP/eEn/+vX3//zjeIf/WnSO5PF&#10;pk6d+tBDD02YMGHo0KEmq+Rc7FD9Eh4Ja2urWFv7O6wH4s425QqQZI0aYNk7TUtF0F3bScLUHIqA&#10;qcRmvYBteHfo5UbFmvWbHV6hs1VC0tWqau2KLBe99TUO7RXYCoYtbMyupSkOW7pBLaRrT8BUcc2S&#10;yoobRtALWgyLDSf9S14JZxhUtZZYilNr1Oajy//G0IiNaaFW2fEf+8794cK3/8+i//I/dZ8q5dKm&#10;oW5FRcU3v/nNv//7v3ewzUxNNT3NQ3DtyhXi5lxLW2dyceMKV797VYSXpE2SaUKepGAW6WrXrpWW&#10;l6VZuR/q2C86p8imHBY5yBKuqmJXJMsi1vSrGpBYlghWRjc1LnJb9e93ruWXxvVrbG1S9M5z0C2N&#10;Lx8ypWFt3UuX+k+e7jtv4haRbQFTd7TiJcnR6pduSv3Hb+R7WvQBkuHIOqJUl1oQAqY2bbSQoYvh&#10;111F75KMs5oRkAKH6tewwMdCSWn5FG60MRCnij26wKIKb0q5WA+nPOSepPXL1WU7zUdSs/Z6oAR0&#10;XfS2hFKWcO3KDYu5iI3S0e3FLW7+uYRqt+2+++XEnj3rvbjSu7khypG4Glpyixem/mtra5mILWv4&#10;zCef/fhXb3b1fmy9V2s1SHLf/6svUzilm1LWampKU11q4ZmHZlraBpvs7vZ5E6+97qp/fmjrT/+h&#10;WVtF+y3LIH3jUg7CVYvvJvWVTeKTTR+I5ZV2IjLKcUUT4tSVNClbe+gUIvfErxfySnpbLUeokZl6&#10;NWDaVg6TQyOKKRJeUC1rh0UttQXjppe6sSBjbl3V/jW61TT5nLkJZV3AEedy0EVw/9oVDQuYiC1r&#10;uGT41Q/V3P6FkmtzscBkXe26l6rYuKucewsZTD33h4sfvn929tenJq+lhXSDJGB5ccvW0fyGUspA&#10;XFq3WywqlRWlUkqlpArPyE0bZNV9LoUx+e6VVL1CLDNVmWl2siani7FYQsLkjgiACRGraw5+DZGv&#10;RYatg+EylHyfvqWFVtPKiltchVqWP63bdmsvQAVC8FVrNyheC5PpQmbRRXJNYteBaiZiSX8/YaD5&#10;wMdZ/9X83Ra1zF8rR9ZaagFtj0eOHDEY4Ks/M5v3263t9Q9u+eyT84f3ffjU11888+EnqvH/Qzky&#10;uGPJd2pPNKW+yAwqufEXN23NUEUJqIntmxwYtZtRpb7yVmLiKdWUZtJMSTHdk/viDRs6TO6ENWph&#10;esjdGExL2qbrTJb1mLpv4ZRcRKmm3TPL1fRepkKhVEr0ndIvraZ0BagjzZXDchw2mKTenbZ4IQl8&#10;cdoGv7714MTbvzD0qsJkZ8TnQJm/0mwJgdqUg21qDFAXt4mwoXy4otkRK9u35M9dlM2vuoXV32xW&#10;NCHakguJNXu6I9UNLZrH5qEpcVzxSL6DnIjz8mfPaT8H091LS1x69Jtq3V5d3n/o7iEYrhlCtetr&#10;LKzak11mW+EF8t1visS5atg805CVJOn+zb/O++qDt5Jf46dcR3enxS0u9XBHbK5QVO4wpWxcXV+q&#10;m+HELlYNnfKMUoRnlCdb8rGDt5Vmua0ssOXZqVwN1Mlq1fPEh0r6mrKIlatW9qCpVC+tWylWy/xe&#10;vbyL0K2+ZZsz3c3TNyI3bW0tzUcrscyvWW9Hw5Y+ZLKKHuXzTUCjzZRdK2FFCZ8UYuVdrPoxkvy9&#10;KnULa5jF4nMkOnjUUvbQuumvXkZkzRqbli2z8Gm1+FxY9/GQvGNlN7aUC4noTjE84x1wxUS5kBx0&#10;19coN6MVLzNedQyN2BhrthXWr3ISGhYLbvqaLo5QEkg3uNu+Lz7eqfqng/364+WHRPA80MGByAtZ&#10;5c/L22qVNfXkspt4iY4D8vcpDDeDlHJV91Wzgl+dLxpeX1O7TaDeViuvaKv+6dGv8pYOyh8N628J&#10;FZSZHxpuykPzeXPyIXfc0viLjpvKJss2sDveynra4KreDbnQQ//rm9zbm775o38SH/bKN+CFlw+9&#10;/EO5S7HuNzogwxYk5G8yURnzfi1ZPllYIARLXTANq9tlGsLLl9m//v5L7v27pDlYTz4+XDUvz42n&#10;627Nv/K59uDjD08wjMSNFZX8rf3tB9k7d9zzIP/zX+++gh93i4qSVFlxI695sF0Wnnze8D+Vzzwv&#10;d3HHD7ambCpR4qByNTA2ZX6ycKfuuUNXQfaIRHzwjh+0PSPcIweeaTsvLPrXTS+zCv3p9t0Pbj3/&#10;A7XJCQ+/JlfTtKO+nf5rgdTIa4JEokxKv7QaVAu0sAH48toOdr0VdwjZ88PaK/TOAx+p+k49FDmf&#10;raq4Ouc20EAWAh988MENN9ygLbT5F00L/lOKrwEWFVGa0dufeufVh28ytvmrvyn6zz+ik/f/rO+f&#10;72JvvvfcHTc/9rooRlW+3X6z9n2leArTUrSvbUvbh7EffWt9fabSpodjfrS0f6I6olUNrRzokRj1&#10;YBqmuCwu0ufPn4/H4+HwH16AQLgJTJw4cciQIYWFhQkNX7hwgTR88ODBykpljRFuBvAOBAJLoLW1&#10;taysjB6GIQ3L97TUFXVgnYLhIBBRAnY+W4ooKrgNAr4kAA37clhgFAiYJgANm0aFgiDgSwLQsC+H&#10;BUaBgGkC0LBpVCgIAr4kkNAwfaD824OJz5R9aS2MAgEQMBJAHMacAAEzBN5+YWnieOFtM1XyVAYa&#10;zhNodBN8AmMXrG5gx+oFx37oIxVDw8GfWvAgzwSuH/0F6diJk5Z7TUqZz05YbiWpAjScO0O0EDEC&#10;b7/1+u3zqq8XXp9s+q68xpZDc9IJlU5yHhJLmUnSUZa/L00PPPzm3dMXzp8bOegEvi8dsSkJd80Q&#10;oP3wD+VHtqTb/7rhgT+WBbzqjWmrv6MIWpKo2NbR4sTbL3z3RI3mLbkXNfbmIuAU35c24wTKgEC0&#10;Caj74dFbl363idbSJ3/3RlciInNRnzgmdW1exSPzD1/vSrXgFtLNRcCGUcBaOtrTEt7bIHD9LdPG&#10;ppSnaIuitHKIaJ10OChgahsatjGGqBJtAiz8jh1Nq2Um5te3soisHOx2l/6M+6iwH3afMXoIAwHt&#10;fpgW1eo+N3Fe3iXTPa1Vm7vUkJwmFOeIRLsfhoZzhInqIOABAdzT8gA6ugQBlwhgP+wSWDQLAnki&#10;AA3nCTS6AQGXCEDDLoFFsyCQJwLQcJ5AoxsQcIkANOwSWDQLAnkiAA3nCTS6AQGXCKT+fPjMmTMu&#10;9YdmQQAEtARGjBhhAwh9Ptx7eXThkKFXDh6MOGwDIKqAgI8IQMM+GgyYAgI2CEDDNqChCgj4iAA0&#10;7KPBgCkgYJ7An0y8mn7Q9MuxosQ9Lfrdw3PnznV2dlIeD9zTMo8SJUEgFwK272m1d743uLDwyiuv&#10;RBzOhT/qgoBnBO6p+Sr9KPy98+62FId7W194vrlbb3TJrAcfqBzpiSPcnOKFj80rlzq2PrWpxztL&#10;PHEfnYaCgO04rP7+sCUNy8yElD0Ub2LsmHbj/M8Y1zIOEAgYgdw1HPC1dPm8x+QDAg7Y3IW5ThFw&#10;KA5rV9kiQGuCtSSW4CWxmBSPy/GbB1AqOV/aQu/xICpiKns5Uhvo+Wk5yooiooN05zVkNFaxOiN3&#10;K0FbLpPoNkX7kmSoTjuGRNiXjZDLcIsUN7Gkd2pyRqIdn8Thjq1Ch3Q8OKuku/n5rR3a5S4TML37&#10;wLwZsRJJ6o539Eq9vT0SibrcykaaJCWvm/Vjm+a8ehHhgTqxZ+d2kplJE0TfTnJ19RqTykuSt+Km&#10;R3cHIjHh4WQKAk6spTva2ZY0vukpOoz3vOJbmO5iC/lSd2Q5F3F3b29HnMVlKxLubd1Ce/AYa0B3&#10;pD3PurDQh6EdbqGuuvAyVpFwJN6uXqp0bmKigUA+CTigYR5T2dpS2Zo+lri7xHRAb/b09nKnhIjj&#10;7bu7LUq4ZxdT8Kz5MwwSTndeQVg80lykT9OO2eoGN/M5gOgr8gQc0LAcXZt3y1Gpgx6pULiWxObP&#10;p2Vrd/MWcU4WcZw2tZaicHc3U3DyKjXdebWnXQlbMo11UjuyoZrq5RUx9WokorSIyewwuhn5aQUA&#10;eSTggIalkZUPsP2lWEw/ZbhvRO8KFT//ApOT0IZxkcuris0ueykW5Lp9dWxh6k+h052nnrhV1Ag3&#10;inee4UhqJ7k63QNfGBPtiY/WdLfC9W7mcQTRVdQJ2LkvnRszfrNIynrzVvMFjtz6Q20Q8DMBn9yX&#10;toLIxu0sK82jLAhEjYATa2nTzOjTGbYMTb/+1bREa1nNvTHTXaAgCESNQP7X0lEjDH9BIBOBAK6l&#10;MaAgAAKOEsjrWtpRy9EYCIAAIwANYx6AQLAJpN4PB9snWA8CYSeA3y4N+wjDvygRwFo6SqMNX8NI&#10;ABoO46jCpygRyL4ffvHFF0MP5L777gu9j3AwTAS0+2FTGg73FKeLVLgdDNPchS+CAO5pYSaAQHgI&#10;YD8cnrGEJ9EkAA1Hc9zhdXgIDGrjRzweb29vP3jwYHg8gycgEGoCpFbSLCl30CR+xGKxioqKiRMn&#10;htprOAcC4SFAaiXNknIHDeiP8LgIT0Ag1ARU4WI/HOpxhnMRIAANR2CQ4WKoCQw6xo8ufhw/fjzU&#10;zsI5EAgPAVKrkO0g+g1i7REeF+EJCISawNixY7/Aj1zW0k1LC5Y2hRoTnAMB/xOwrWEScM16//sH&#10;C0Eg7ATsafhQ/YzNCwa21YadDvwDAf8TsKfh0rrdDdX+dw4WgkAECBTQ3a3Lly/39/dfuHDh/Pnz&#10;H3/8cWVlpdbx9I/m0XKaonEKMfv8kWPDk4Z49jAC8zxsLqrPHu7atcteHA4bEfgDAsEl4EocDhYO&#10;xOFgjResJQJu5ADA50yYWiDgDYFc1tLVDYnNsPa1N56gVxCIJoFBl/RHNCnAaxAIHAH6lqX4ovQg&#10;8XUt+t4WHWPGjAmcJzAYBKJJgNQqZJvLWjqa6OA1CPiLADTsr/GANSBglQA0bJUYyoOAvwhAw/4a&#10;D1gDAlYJQMNWiaE8CPiLADTsr/GANSBglQA0bJUYyoOAvwgMKtAf/rIO1oAACKQhoAoXcRhzBASC&#10;TQAaDvb4wXoQcFHDlLBHDvfInIeJBgJOEygpKSkqKhoyZIhrGj5Uv6RxcSf7PYlttes3I/2l0yOI&#10;9qJO4P777ycE27dvLyCRUS4eeniJcvGcO3eus7PTdC6ebBApEJctb2GlqtZ27q4r1ZX3MF8PcvFk&#10;Gzm873cClAPgl7/85Xe/+1366UPX4jAlBShrWynisN+BwD4QCDIBEhklxKNseH19fd3d3S0tLYZf&#10;QmxsbDScMfUnKbd2myJhisOmKnlSyKaDntiKTkGAEyCdfuc736ELj5txuHpB7foadk9rs1QrtbR1&#10;UnfI1xPkiz1s9ysB19bSEmXn4UdDA73gCWyRr8evswB2BZmAexoOMhXYDgK+J/DBBx+QjZQfHhr2&#10;/VjBQBBIReBHP/oRnZ47dy40jAkCAoEkQHeg6T403Y2GhgM5fjAaBFQC0DAmAwgEmwA0HOzxg/Ug&#10;AA1jDoBAsAlAw8EeP1gPAtAw5gAIBJsANBzs8YP1IOAPDdNTijPqD2E0QAAErBPwh4ZL63Ybny+2&#10;7gpqgEAkCfhDw4jDkZx8cNoRAv7QsCOuoBEQiCQBN3PxmAdKcXiJtEG/nHYvWQ9y8ZgfGZT0JwHK&#10;xVNWVjZ06NDCwkLEYX+OEawCAbME/BuHzXqQczkK+IbInHOTaAAE3CXg2ziMZD3uDjxaDyUBf6yl&#10;5c+WkKwnlHMMTrlLwB8adtdHtA4CYSYADYd5dOFbFAhAw1EYZfgYZgLQcJhHF75FgQA0HIVRho9h&#10;JgANh3l04VsUCEDDURhl+BhmAtBwmEcXvkWBADQchVGGj2EmAA2HeXThWxQIQMNRGGX4GGYC0HCY&#10;Rxe+RYEANByFUYaPYSYADYd5dOFbFAhAw1EYZfgYZgLQcJhHF75FgYCpXDyhB4FcPKEf4pA5qM3F&#10;k13DIXMe7oBACAioGu7q6sJaOgQDCheiSOD1118/fPhwRUUFNBzF4YfPISBw++23f+tb3/r3f/93&#10;aDgEowkXIkrg1Vdf/cu//MvU++EzZ85ElArcBoH8EhgxYoSNDsV+uKSkZPv27YjDNgCiCgj4hcBP&#10;f/pTaNgvgwE7QMAqgTvuuKOhoQEatsoN5UHALwS+/e1vkynQsF/GA3aAgFUClZWV7e3t0LBVbigP&#10;Aj4icOONN0LDPhoPmAICNghY/WypY+tTm+KafkpmPfhA5cjsHYt6Zktnbw8lQCAcBHL5bEn8hrg9&#10;DccWPjav3BzC3tYXnm/uhnrN0UKpyBHIXcMur6V7W7c0d1P0fcxUsI7c+MFhEMidgFNxmK+V5fCc&#10;WDeXd/AgrB6J+K1bk/PTqVtg63RNWb4Y79Wv53ltOdzznsSKXZzhryV1LTBf2qIalLyw1zTC3hy5&#10;W79vkLLYaagunDcYQIYZ3RkpaY1nDlhY5uQ+A9CCtwS8isPxTU/JxwutvXoENB8TG+bebiZgFocf&#10;e+zBWSVSfJO2PJ1nJ42HrgVZwDSreQvdzc9v7SifJ1qTW6ZVfcdWUgsvoxZKtMrfZLog/YysfIAV&#10;euyxhTGpu3mL1nhV8/z9xLpB6TqLnemqUzWtAULAOneUhvlJskuS4u0d3s4r9B4kAvbW0kIuQggk&#10;qoTDYu0ci+mUWTyS3fQaWc7Odndzzff29kiSOG84DC10tLM7aLEKtvsWLaSY4KKQuLDo4j47u4Vd&#10;UmIL1f07iY2K6W7McYs64nS9KYmVm7hBx8vrPU1fXWdAJne4/eLGn9mbDUGaabDVLQL2NCxbM7JE&#10;H0V7dvHd7/wZymljAdULFqBLSpLlktSCGb/5BUGO9iLKJu64MV3Smz29/NJBUZBELtG6gMe75CPl&#10;ZSVFuTR2pqiuNyCTOymDsxn/USbaBHLSMF8qa6TY3c0UrPmoSRs5O3aznTGPqL2tuyjcpAp5SS2U&#10;VzCxCQmKWCdisvaQI3zzbnlB0NGaWCOXxObPp2W3WDfLYqeOxavkRuK7jHuD1NMjnafJ1XUGSGbc&#10;ifaEhPeWCdjTsLwf5js77R1n/V9kDO0/KeIpq0TN3Se91hNmJ7VAm9+FMVqxi2Vy6nUm9SJ222KT&#10;blgnj6wUKn7+hY7yL9MVgTW2RfsZt+hdNCJ6euqppH2+gWwqT9NVTxjQ2pvBHW6++BxuhskP7iwP&#10;NyqEkIDV+9IhRACXQMBDAl7dl/bQZXQNAiDACFACgKKiomeeecbeWhoQQQAEvCfwox/96NFHH4WG&#10;vR8JWAAC9giMHTuWKkLD9uihFgj4hQA07JeRgB0gYJXAXXfdNWTIEGjYKjeUBwG/EPjVr351/vz5&#10;1J8t7Wzr84uZebdj5qSivPeJDkHAGgHKTVtVVUUanj17NuKwNXYoDQL+IUA/toR7Wv4ZDlgCApYJ&#10;3H///fh82DI1VAABnxCg7+z39fXR58PZ98MnD/zSJ0a7Z8b1k/9MbVy7H37xxRfd69QnLaf77eUo&#10;++6ToclgRvbfH9be0yINh/sntmmyZtBw6H3PoOHI+h4sDeOelv/HCxaCQCYC0DDmBwgEmwA0HOzx&#10;g/UgAA1jDoBAsAlAw8EeP1gPAtAw5gAIBJsANBzs8YP1IAANYw6AQLAJQMPBHj9YDwLQMOYACASb&#10;ADRsb/yalhYsbZKrNi2dUX/IXjOBrKX1PZAOhMNokdcSeTzsjSZN4pr1iarVDSvblkRFxQbf7QFE&#10;LQcI0IOH9NwS5fFAHLZK81D9jM0LBrbVautVr1jc+LQSlq02GKDyqXwPkPkhNRUatjqwpXW7G6qN&#10;lUrvXrx/c/hFnNJ3qwBR3mECpp4fDv0zaNafPaQlJUXjhJgpQi2RNuyuK6Xx8fOTt4ahJFOtP3to&#10;9F2dkn52nIw077vDInOhOXp++Je//OWKFSsKCwsRh10AjCZBwH0C06dPlzsZGBjo7++nnTHtjym7&#10;R0tLC51pPvCx+q+xsZHOhPggB7X+aj1N7zvth2u3aYoa/w4IrwyDa973gPhqNDPQE5t0KnLx4J6W&#10;U1fLQx37axck7ZKdat3H7eBzJu8HB2tpe2NQ3aDZDEtNTzcuXhEZCWt913OwxxK1bBHA58O2sKWu&#10;1LR0zaQN/G4WDhDIGwGspR1EXd0g7kfjAAEvCGAt7QV19AkCzhGAhp1jiZZAwAsC0LAX1NEnCDhH&#10;ABp2jiVaAgEvCEDDXlBHnyDgHAFo2DmWaAkEvCAADXtBHX2CgHMEoGHnWKIlEPCCADTsBnVk51Gp&#10;4gvVbkwwXZvQsBuIkZ1HUEXiHjdml7FNaNgBypQAoEAcap48ZOeRkLjHgallpglo2AyljGUO1S9p&#10;XNzJnk7dVrteTciD7DxI3JPz1DLXAHLxsNQ51nPx6OlSyClb3sLOVa3tlB+A8Gd2HvP5aDKk6Uma&#10;Wmmz8/DltC5pkVo3/4l7zPtuTjtelqJcPGVlZUOHDvU0Fw9bgCpLT+1rNurahWliocrOzqj3klzK&#10;vsnesraVIg77zjgYFAECnuXi6VxbpaazSbzWv6KoJjKoaAs7nfrFVi6eVGl4mIRVi5mgddl6nDbb&#10;kfZs5eJJ7jmDr/7FEIJcPGfPnj19+rTP9sOHXm5skZPalNatrG1pfNn/P6BQvaB2fQ1bI2yWaqWW&#10;tk5x4Ud2nuQAiM+ZHF4UiADsrYbF3C8okDeTwkPlpO63FBx23tHmKB8NPxoa6IWcrhbZeWTESNzj&#10;6FxL1Zi3GlYWm2yprB7aFWhAE2QgO4/rExcdqAS81XDSQNAnMlXK5zO6G13BGjJk5wnWeAXbWp9p&#10;WKIPFbdJYoVdRp+6Jv8qSrBxw3oQcJyAdxomtarpXbWvJWV7OaBZSOsKOA4BDYJAgAl4p+EAQ4Pp&#10;IOAjAtCwjwYDpoCADQLQsA1oqAICPiIADftoMGAKCNggAA3bgIYqIOA9gcv8oO8WQcPeDwYsAAEb&#10;BE6ePCl+cgkatkEvWxX6dsqM+kP0ABb7bzSPDF+NtvdWNDFm8nrYsGGf4wc07MLkoE+z2WfbkcrI&#10;o8WYIQWPvbdcGKPgNzlIPYLvi/88kOOwJEUlI492CDKk4LH3lv/G1x8WqY+AIg67OiARycijZZgh&#10;BY+9t1wdoDA0jlw8TuTiMcwETRoev2XkMZ+PxkounmQl2MnO43biHvO++1/ZlIunpKSEcvEMHjwY&#10;cdj/4wULQSAFgYsXL/YPSIMKCiTPcvE4kkvGiUZyzcWTbAM9Dq3k5PFvKhputkO5eJzKzpNXWkHP&#10;xfPTDf/2g3U/fvOtFsRhV6/xkc3IY7hNrebdNtDG50z2p98VV0hnu49+8OFH0LB9iGlryp8t0f7u&#10;6cbFK6pd6MH3TWZIwWPvLd97nHcDO3suXD3sigFJgobdY4+MPO6xRcvSzeXjvjhtZuyP/ggadm82&#10;ICOPe2zRsjRp0uRJ5WUjhw+HhjEbQCCQBOi+9MVLl+ixB2g4kOMHo0FAJQANYzKAQCAJXMOPa6+9&#10;FhoO5PjBaBDAMw+YAyAQbAJtbW379+/ft28f4nCwBxLWR5ZALBabPHnylClToOHIzgE4HmwC8i/8&#10;FhRAw8EeSFgPAtAw5gAIBJsANBzs8YP1IAANYw6AQLAJQMPBHj9YDwLQMOYACASSwB/48cknn0DD&#10;gRw/GA0Cu3btam5u3rFjh6mceKHndf3kP1N9nDmpSH1NeeFC77shUxx8D8SIU068CRMmUE68wsLC&#10;7BoOhEsOGqnVsIPNoikQcJAAabisrExoGGtpB8GiKRDwgAA07AF0dAkCDhKAhh2EiaZAwAMCqffD&#10;HhiCLkEABEwTwH7YNCoUBAHfE8Ba2vdDBANBICMBaBgTBASCTSD7fhjfcwj2CGezHt/xyEbIj+/T&#10;fvjo0aP0o4d0pP7NNO1vYAX6p6XM/Kaaa78bZqZzj8vAd48HwG73LS0t8Xj8vffeO3bsGNbSfrzK&#10;wiYQyEqguLiYfoKYDmg4KysUAAFfE4CGfT08MA4EshKAhrMiQgEQ8DUBaNjXwwPjQCArAWg4KyIU&#10;AAFfE4CGfT08MA4EshKAhrMiQgEQ8DUBaNjXwwPjQCAdgTfffPONN954/fXXc9XwofoZM+oPATQI&#10;gECeCVzFj6uvvjonDZOAy5a3tCwvi5iMyW/5B6uWNuVr4Hx0sWxaWpA/v/PFN3j90O8eTpo0iX76&#10;0L6GDzU1SXW7t9VKUtXaDXWlhw5FJBqzC1fj4k7+RddtUo23l6+enetWs2Pdzp48TUIScM16Y1/5&#10;NyOTt2TNS/E84fBDNzY1zCZyTQ3F37KGgYHddZ1LCyjLnrfTOU80D73cKLFrFu+uekXnyrs71ags&#10;B2fBQResE39oyqQIraQQ9ciOs2fnxu7Zq+h4ZPKB5nzMWrJ484IBdt3WHnk3I9NQx19a/ez2D/M0&#10;GfzRzZW2zKCJ3MIqtjS+fKiurrRpM78yy3/xFv38xGK6p+1Moehsa5myQCiYjtLSaqm0evdAHdfs&#10;EmnDblndh+qXsGC9u1QiWW5uamhIVSapQwJZu22goVpuLZtBxTOX3asX0zp5/o6a+8iyWFz8NXXx&#10;qlk94uWouauWzczWaob3S+t2N0hS02Z9ERtmPLJsZrFEcmvcx5ti5s6UdipGsncpmKpa5G8XS8op&#10;8Wf8pXU9s5YVN6/eUcLfFUdciq16pGRdcw5OBq6qvThMYznQuW0bzdHypwsKZnSsGBjo7KS/5Akc&#10;OArOG0yENkhLWEyllef+jnT7DLqXIOJu9qCbzkZSwupnD0yeFaMCsUUsKq96ZK7U3c3Kk3xXrbq3&#10;ZOfGA5MfEeHaeU8V8VgyY6NY+5MayazFU+klBXPVSPldbj03uzvek6qA1L1zh7Q4IWBGIMY4yAcF&#10;Eu3hmu8eN2wvDjOjS6urKfTwvdHyJfV3G/SbU6zzmEnG7ssmVTFJVquhOHVptm2Utg0MVLM4vCZt&#10;i1VrOzk4KvR0U11DdcOARKvpGl6+aq0pDrF7SaYk5JfipNb4utViITl1caIy6XnyLBaoimOTTTVp&#10;p5BFM5r5NUZz6Iykd0mK+xpXq2F6JrsqJbygAsXSh9t3TKblhh1rQ1XHXhyWEVCw6VxbpczDUHFJ&#10;60zp3YvZNUsEVrZ9TRtBaxfQmpgWnkl3gDKAOlS/Zv9adr+MuGbnabh5E39po8QDMQ9siaOkRDpA&#10;gYxiXdyVOGzHDLKJjuuKlTWwpDNSvKvE4VWzuykyJxcYNXe2tDHT3TwKJNojO9BglshJw+QyyThi&#10;K2jyeNsUeQlcQ4JL7X71gtr1NWyRvFmqlVraOtPMDmUtTQ2tYCGb7ngr98tS19B9rlM8c1HJDn5f&#10;ulFafC8tI6/b/iz7Ky5NPdWTuFFNxSYfYG/QktuNWWrDjEVs9ytvhoVJWiMXie0txWFxNJ6aHCtO&#10;UUAqmTn7uu3yytsNzwLSJl3z+/v7z58/39fX193dTTk+DOlBkIvHbr6UANRDLp4ADFIqE0mnpFbS&#10;LCk31zgckCsVzASBsBE4efLkCX5Aw2EbWvgTEQLqFwmg4YiMONwMG4FRo0Zdzw9oOGxDC3+iRgAa&#10;jtqIw9+wEYCGwzai8CciBA4fPvz+++9TmnhoOCIjDjfDRmDEiBGf5wc0HLahhT8RIXAtP4YPHw4N&#10;R2TE4WZoCTil4aalSO0Q2kkCx3xNwCkNVzcs2EwfOodfyLqn+e0/MWh9UqTJgKNkDdCTdzVdTobG&#10;Xe3XOrNo1HBKwyynBT1QzIWcz5ntxSjRg1riK6z07IPyBJPLdqTMgEN9Ni1lj12wx5z216gqzpQu&#10;J2c701nCjfF1mp58JDrJGa+dBpzTsFRa1vE0ywYwwB9+D7uQGWx6lpgzT8qRp56QdaUJ3goXNeuO&#10;XCRDFp7UGXB4xx37qxbfTc8f0xOR/LFmbkumdDl25kiiTnpLsvWbr2xBaf3roXQBIT3s5wBIBlJ6&#10;96TGsoLl8hu6xAC+Ss3jWH4CyssjTaLZq0+7U13d9PTyKdsGdleLNDzV1VJnm0TRkhIHsnw9Qmhr&#10;JlH4FE//L23i6XckkYZHKZPgmzoDDns/kRiotHxKy2Z6wrHUXLocm7M5vSXsIVRfp+mhhEE2nfZ9&#10;NQfjMM3l5TzLlrzWDO1zxWoCHVrH0tO+yWl3KB1HA8/HwZ8KTnGQ9tQnhzOl6nF2+rCsPc62aK41&#10;a9mCXEvTY87Y4JR67bXXXn311VdeecW5OEzBp0UOJckcHAt9fkBsSFySOu0O6XhgBYVdlqVI6tg/&#10;pdyQvEfOfaf6ky5LQEaHE4mB2Kp60orMdFi6HC/4IU2PK9Qp58OQIUMKCwudisNNS2kXNiDWhNE7&#10;9Gl3jDlnWTrbSWVaKqS99WvUDLb2b+azFTSlFqXFOSUaTbpMaHr0KuWyj9L09OwM2bykJ5ZG88Mp&#10;DVc3RFS+dEPemHantG6lSNZTtnzKSsq9LX4Lgz3uyV/RrexEPh8qsq1BJBes0us804xTP8KpbhB5&#10;gUQz6auo6XKcnsdZPkzyT5qeePN2p333TXvIxeNyPhrKqE7rZvXYVqt+NOWDNDAu++4DD9ObEOgk&#10;U8jF45srKAwBgZwJOLWWztmQ0DbAblJrVrnVDaG9Xx/aIfS5Y9CwzwcI5oFAFgLQMKYICASbADQc&#10;7PGD9SAADWMOgEAgCbzzzju/+93v3nrrLWg4kOMHo0FgkHqABQiAQBAJTJ069eabb/7jP/5jxOEg&#10;Dh9sBoEEAWgYswEEgk0AGs51/IxPOCTaa1oazkQI9nLxIE1PrjMtXX1oODey9NB028o037yqbljZ&#10;ps/VQ4/x8B/UzfTD17nZ43ptq7l4hEE+T9PjOjVXO3BPw2pymXAGI3luPt24WHnMPykjD8sxtrjx&#10;6SZlAHt2buyevYoOzxPT2J1SlnPx8I6ypAcKLA27FJ2u51wOABOW+SQjj3MJCZo2r5+ygFLQ8Ilq&#10;zMjDzlKeq/0kYkrHQwelg7lXS4mi8rPbP2RnRs19ZFksLv6aunjVrB7xkp2eWSxRHozGfbwiPyHJ&#10;1cS7iUbU8sopUSD+0rqeWcuKm1fvKOGt5XJYzsXDO/NLmp5VxC6Mh3txOIy0DD7x5Bnyw/3JGXmU&#10;wiJXnXIgMY0WYl5phHVGuheHWTIaEaLUw7kA6L/hSJ2RJ9lOJKbRMskvDf/NmlwsOn78uLO5eHIx&#10;JrB1WSqctkQiLH1GHuEVyzyppNLyUWIaHyD3gIYPvHbQhI6OjoMHD7a3t2MtnQtVSsOjrJSTMvLw&#10;dmm1LZTNDv8kpsnFZ31de58zeUPDOa990dKcOXPmzp37p3/6pxJy8eSUj6ZzbZU2044h84u/Eu+k&#10;SEuTk+++zrST3Tjk4vHFpch7I0rrNkxak+bTs6alayZR/mnvjYQFoSaAtXSuw0s3pNN+xwNpd3Kl&#10;i/rZCUDD2RmhBAj4mQA07OfRgW0gkJ0ANJydEUqAgJ8JQMN+Hh3YBgLZCUDD2RmhBAj4mQA07OfR&#10;gW0gkJbA+fPnz/EDGsYsAYFAEjjCj8OHD0PDgRw/GA0C5eXlEydOrKiogIYxGUAg2ASg4WCPH6wH&#10;AWgYcwAEAkngLD/OnDkDDQdy/GA0CHz00UdCxtAwJgMIBJLA+PHjJ0yYcOONN0LDgRw/GA0CKoEC&#10;elb68uXLly5dunDhAn1e3NnZWVlZqQXkk2SUro5ZukRf8N1V7J43HtwEb62trWVlZUOHDi0sLMyu&#10;Yc9BwwAQAAEDAa2GsZbG9ACBYBOAhoM9frAeBKBhzAEQCDYBaDjY4wfrI0ugra1t//79+/btg4Yj&#10;OwfgeLAJ0LOH9FkS/RcaDvZAwvrIErjllltuvfXW2267DRqO7ByA4yEhkP3zYXzPISRDncaN4H7P&#10;Idzjktk77efD+K2WAfxeSfbfNUEJnxFoaWnp7u7u6+vDfjjKl3L4HhIC2A+HZCDhRmQJQMORHXo4&#10;HhIC0HBIBhJuRJYANBzZoYfjwSZw6tSpD/kBDQd7IGF9ZAnQFy3ffffdd955BxqO7ByA48EmMHfu&#10;3DvvvPOuu+6ChoM9kLAeBKBhzAEQCDYBaDjY4wfrQcCWhg/Vz5hRfyii8JqWFmiPpU0ucqC+XG3f&#10;RdPRdN4I2NJwaut6dq5bzY51O3vyZn76jsial+Iu2VG7LfHt2YZqlzqRSMA1642N+wuyW66jXSsE&#10;HNNwz86N3bNX0fHI5APNbonHrGfxl1Y/u/1Ds6VzLaeNzPL6hFYqcrAWcTTxNz+tBFdjsYQl9M7m&#10;BQPbavW2+QpyrthQ3yECjmm4eOaye2Mao5SAIeKy8heFRkMkIbnJB4/f+ncTjajhXV8g/hKrRW3o&#10;gn9ciq16ZO4ohxCZaUZE5s61VbzwofoljYs72Zlttes3y4vtqrX8DC+2fw3biqQsJvdWWrc7RYTP&#10;HbIZZ1AmYARoTvX399MTTPQcEz3NRM80GZ6ySvFoHs3VxIzUFm/72RNPPPHD5m46R23xd7qbf/iz&#10;Nvm/4k/5fflF28/E3/x/je+KynI7P6NyxgKsVluikMYWtSrZbziyO6iUSPVYIsVG7VqaC1U+o+Gi&#10;yFmSOKnEn3x6qA0YihkfcEvui5PKAbJ53332sB3M0REgnXZ1dfX09Hz88ceOxWE+N2P30mJ6dvez&#10;FG6LpTjfHhvWtN3d0uRYMRUtjk2W6A/9keLdfY0iTD97oITqJRf4cPsOaZFuBeD9RZQW12VtK0Uc&#10;Vq3RXPW2STVsNZ2yWHbrc4WcvQeUCAKB7du3//rXv37llVcc07DhHlL8pY3SIrY9XjxVx6OkRDoQ&#10;Z/e8euIHJPqDjuuKmab5keLdqYtZK/zSsHFnT3KBUXNnSxsz3UajPBWGIx8DVLuA3etq2px0U0rf&#10;ucliSiVHIOfDffThPoHZs2fPmTOHvq2Vi4Z1n3wUz1xUsoNHzEZp8b2xWOy67c+yv+LS1FM9iRvV&#10;VGzyAfbGswcmL5op7VzXuE/jrf5dLm0lDq9uPEUBPEUBqWTm7Ou2k77dp5aqB7r5VLO+alKZ9r3q&#10;BbXra9i9q81SrdTS1snfa1lepnwmVbN/7QqSeMpiGb1wBLI3nNCr0wSGDRv2OX4gFw9y8WCrGTwC&#10;yMXj9CUR7YGAdwRyWUt7ZzV6BgEQUAhAw5gLIBBsAtBwsMcP1oMANIw5AALBJgANB3v8YD0IQMOY&#10;AyAQbALQcLDHD9ZHlkA8Hj9w4ABlxoOGIzsH4HiwCUycOJG+Djlp0iRoONgDCesjS0DNJuO6hulL&#10;1dHN2xPZ+QXH3SdATx3S8dFHH7ms4UP1a6S1ixufTp90KnDJZfxjsJo+wbWkQ+5PRPRgm4D6JW93&#10;Ndz09PIpC+ruXrxfSWZhNDhwyWX8Y3DPzh0Sfy7zkbmndnj11JbtCYiKzhEoIDVfvnz50qVLFy5c&#10;OHfuXGdnZ2Vlpbb9F1980e5PxdM6mpJCNVTT83lLpA2760rT203Rrbl42b0lO9fJSQNGzX1kWSwu&#10;/qJniGf1iJfs9EzKL/DSavmhRX6CnmHUvEttqZkH5PLKKflPnR0ZHMzwVl4NppRDPbOWFTev3lHC&#10;3dcf8Zdeku61lwYhh8F1bg6iJesEWltbS0pKhg4dOnjwYBefPdRm7EmZVEZZDOSUXMZOBh/9o2ap&#10;Eu7IJdK8lXeD06cckpMYDbAnKM0cyMUTvOcMU1lMzx4eOvT7kydP9vT2ureWpnV0i/rcOyVZXc/z&#10;wKU6ck0uYyODj/ULn7aGBwanSTlE65F4LDky5+YeageCwLmzx7a/8upvXn3VNQ1TGhpd6rjOtVLj&#10;y0kidiS5jI0MPrYHySuDU6QcYjfX4rFV8iI6OeVQyjO2HUdFvxG48Ieeto4jvaeOuaVhuh+9TZdc&#10;tbRu5ZTl7P60TzL42BwRR7LhOJJyKN5M9wfkTEX+SMtvEymq2SQwcPnKq0ZWlH7B1XtaNm3LczV7&#10;97TybKRL3eGelktg3W6W7mldU3h+77tHhgwrdCsOu+0D2geBiBMYOnz8V2v+7I478fvDEZ8IcD+w&#10;BOjHHS5evEifCiMOB3YMYXi0CeTpe1rRhgzvQcBFAldddRUll6b/Ig67SBlNg4B7BAoLC4fwAxp2&#10;DzJaBgEXCRw+fPj9999/7733oGEXKaNpEHCPwIgRIz7PD2jYPchoGQRcJHAtP4YPHw4Nu0gZTYNA&#10;HghAw3mAjC5AwEUCftCw7hvULvqKpkEgjAQ81zAJmB5MTHf4J/GNaqF/TFIsQSqeMCrTvE/eapgS&#10;fFCiD0oQkPrwT+IbjYI3ds/mGXAmH2iOm+fsQsl484HJj5AliyWk4nEBb3Ca9MNzS0rKnvTUnE18&#10;IxXP1HZl77klZ03KkjwoUy4e2ZCYrTmH55ZsYfO+Ej23VFZWRrl46JseVzzxxBMipVZ/fz99f/r0&#10;6dM33HCD1sa2trbJkye7afWhX6xur3jinrLUfVCqiud+8ent91WP/9ynV02oqamZM2fKFW/GpdvG&#10;f/rmuWl/+9eLYgU7f7Ljuv/2t9+omfJZ08ajE+iNePuo++jvUaff/HT8hKMbde+W9EifG2/SwTS+&#10;O2+S8GQOufbZ3vhVsav26j363JE3P/3cZ2/0TFv2ZzrTWV6xH79+05xFsRJSI1mb9TAMpfuD6+bE&#10;iXDbx44de/fdd48cOULf9PB2LW1mEFxIfGOm20xlXDBJfph/9bMHSmLFUnJ2oTS5eLgllDoQeS1z&#10;HdPg1adfeJgyZcrUqVN9rWG3Et/kMF5umUSpO8Uxu3vjzp7k7ELJuXgMliAXTw6jGsiqo0aNup4f&#10;ftNwXjL15DBk/snFk7BkR8mipHy1ObiIqkEjQJth2gmfP3++r6+vu7ubcl5GLX2p9dy04UhvyrzI&#10;4Ht4nAyjJ6RTUitplpTrtzgctEsg7AUBrwlAw16PAPoHgdwIQMO58UNtEPCaADTs9QigfxDIjQA0&#10;nBs/1AYBrwlAw16PAPoHAVsE3n777bfeemvv3r3QsC1+qAQCXhO4UjmgYa+HAv2DgC0C9EXLL37x&#10;izfffDM0bIsfKoGAbwhAw74ZChgCArYIQMO2sKESCPiGADTsm6GAISBgiwA0bAsbKoGAbwhAw74Z&#10;ChgCArYIQMO2sKESCPiGADTsm6GAISBghcDx48e7+GEqr6WVlgNZlhLZpLSbEs0F0h8rRqfz3Uob&#10;KJtvApTXktRLSS0HDx6cXcP5tg79gQAIZCOgzU2LtXQ2WngfBPxNABr29/jAOhDIRgAazkYI74OA&#10;vwmk3g+fOXPG32bDOhAICYERI0bY8AT7YRvQUAUEfEoAa2mfDgzMAgGTBKBhk6BQDAR8SgAa9unA&#10;wCwQMEkAGjYJCsVAwF8Ezp079xk/oGF/DQysAQGTBI7yg36C2M5nS72tLzzf3C16Kpn14AOVI032&#10;imIgAAIGAh58ttSx9SkScGzhY/xYGMOYgAAIeErA4lq6t3VXXJJiC+eVC6vLKxGEPR0/dA4C1tbS&#10;YhVNQVjRMAdIoXkTKTtx8AL8rFxUlFDW3Zq1ODtV3sEa5W9KYpXOXo/cna666Ee7oGd/a40yGMTf&#10;St4AiDO6fmMxKR4Xp0byRujlfGmL4rNolzU3MlF3pPA/yVPhlrBL7twATueC8p7GdpmXJTtVEErj&#10;uka0+5+EM7J5sYULpU3agYwtfLBkl37XJA9QBqcgKYsEbK+lS0pKhg4dSs8eWovDvd20DS4pSbn/&#10;5cvrB2eVJLlAs0kzM9QZydfiur10x1Z50uvO6qsbWued8gV9vL1Dfa98nmIJzeDH2AWHNy02AGRi&#10;d/PzWxOlxZtMbA/MmxEj+7vjHb1Sb28PuRort7LX15k6snI+gxHf1drbsVtcmHRXPtlaEkqCmaqr&#10;VGaatFOA6O2ga6Y6FhndTyBN4jay8gF1z9TdvKW116RTFqcxitsh8NFHH53lhzUN8666u3stdNnb&#10;uoWCXYxpg4fPjji7DKTQRnwLU3pima6EW111Y8fxTU89JYf4VAJRine0s3UCL8x287pWdP2OLOci&#10;7u7ldlqTsMFTSRITni4YfA0yP2nXwa6IuguiMDNWwTYqwhLNlcmUnXRt5nWY+cXFxbKjGdznTIxI&#10;tHzouiQQy0c2pyxMDRTNicD48eMnTJhw4403WtNweQULeT29pkXcs4tJcNb8GfrwXDwyKbwxZSe1&#10;naZ6wnUl+Bsiq4ENj6ksEIqgwg5V8YZ+FensZvqyEoWzmpo0XlxZKUikHlhzdhazi2W8vZUkHKuo&#10;kFvK5H7a1ROrS8sC0rdE3HDvMie5uVvZmoal8hkisihL0Y7W1ox67u5mCtZEIFkjtMA0+FUSmy+i&#10;Fq3Y1LeSqtuDIUfX5t3yAlprtbFf2cA4hU4rEqbYbfCUbdnpAkaXjoVJfnGBMAmLmKsc2kukWLAk&#10;3jdpJzc/3kwbh0TLmdzPBFTWPmEQr/iR2Sl744NaORGwqGFaHz7A9m9iWapdY6WxIrbQ8PGxaIAu&#10;A7z+C1otq8u0xNmk6oZu1KVgyawZWjUYimW2Wt+vmPHG9b6yaKc32Eux+tRFf6OpYpfNrmDlypo6&#10;sQlXds6JtujV1g7akC6MCTbidptug2DGTnkNrl+jWx00md7Iyi/TsouZs0VZSmd0KqeJiMq2CVi7&#10;L227m0BV5LfdaAWZ5csrvFix4R69SUeNdW21ZdJOkyahmDcEbN+XLisro/vSlBbPahz2xs+89mrj&#10;dlZe7VNXtdZvu3liJzp1mQDisA6w/Oms8RNwlwfBevNBsdO6Z5GrkXschoYjN2ngsK8I2NbwhQsX&#10;RH5prKV9NaAwBgTMEiANX7x4kf4LDZtFhnIg4CsCt9xyy6233nrbbbdBw74aFxgDApYJ4LdaLCND&#10;BRDwnABy03o+BDAABBwjgLW0YyjREAh4QgAa9gQ7OgUBxwhk3w9H+Td4o+y7Y1MMDblAQLsflgYG&#10;Bvr7+8+fP9/X10fP3rS0tNAZ7dHY2Gg4E7I/MzgYZd9DNsohc4d0SmolzZJysZZ24SKJJkHAfQKn&#10;Tp36kB/QsPuw0QMIuEBg//7977777jvvvAMNu0AXTYKA+wTmzp1755133nXXXdCw+7DRAwi4SQAa&#10;dpMu2gYB9wlAw+4zRg8g4CYBaNhNumgbBNwnAA27zxg9gICbBKBhN+mibRBwn4ADGn7/37a//+z2&#10;9/+tlf7rvsHoAQRAQEcgJw2f3B4nAUvnJGkoNfrZubPn4n//0vvPbANjEAABtwlQFh76omXO37U8&#10;S/IVApaks/T//E/5b7ddQPsgEGkC27dv//Wvf/3KK6/Yj8MUhD87d47Jlv9j//cZBWMmYXorvHQP&#10;1c8oYMfSpvD6CM8CQGD27Nlz5syhb2uZevbwvvvuS/aJafj9E/JCmhRMMfkzHodHDB1x4+jr770l&#10;ABi4ifSAYUoHU7/VtLSgZr1wrXbbQEO13EJQnDV4msH3oHgUTTudy8Uj1s4kYArI9L/8v/T7EdHE&#10;Cq9BwBMCucXhk2fPnTgjRHvu7NlzZ87R66Gjhw8bPSK0cViitXTZ8hZNFPZk3BzqFHHYIZD5bsaZ&#10;OHz93NgwJtmhFH5ZBKadMB3DaC09LEACts6+tG43f55cLKNxgIDXBOzHYbKcbYl5KJbO8JtbI6Sh&#10;1w8fRpvhueynxunwZy4b83vC0Iep0Dvotb7c6t+ZOEzWkVZv/PPKoaNH0Pp5aGz4iFtuvPGv5qoC&#10;dst8tAsCIKAlgHxayKcVslxTUXAH+bRwGQeB8BCw/x2P8DCAJyAQZALQcJBHD7ZHmEA8Hj9w4ABl&#10;xoOGIzwL4HqQCUycODEWi02aNAkaDvIwwvYIExgYoB94YP+g4QjPArgeZAKffvYZ/fvDp59Cw0Ee&#10;RtgeYQJFV19F/64puhoajvAsgOuhIAANh2IY4USECUDDER58uB4KAtBwKIYRTkSYADQc4cGH60Em&#10;cOYPn318uufTS5fd1DClrVGOyCWfirLvQRZGgGw/car79Mnjv//9ezk9P5zJYZbuom2l/KQ8zeg1&#10;kzp315WyGp4/VOz688Oh8D1AszmCptLzw+Mn3HC261jh9RNci8OdbdLaFUqqi+oVa6W2zsigjrLv&#10;kRlkzx09efqTYUXDhw+/lr6rNdDf30+Zpvv6+rq7u+m5RMPjlxker830oGbn2irK+6gc22qr1nb6&#10;9LlO558fDoXvPh0tmMUJ5OX54dK6lVKNuh+ukVaKhXQkjij7HokB9peTrq2lJam6QXPNjFgGuSj7&#10;7q8JHgFrXNRwBOjBRRDwngA07P0YwAIQyIUANJwLPdQFAe8JQMPejwEsAIFcCEDDudBDXRDwngA0&#10;7P0YwAIQyIUANJwLPdQFAc8I/P7D00cOvHuy7wI07NkYoGMQyIXA+Qv9x9rffnnLL6DhXDCiLgh4&#10;RuBM9/H+Kz5XHpsIDXs2BugYBHIhMHrsuOtHf/7YQeSIz4Ui6oKAdwRuGjWi/Pa5X//z/4I47N0g&#10;oGcQcIKAtxpWs13MqD/khDdBaiPKvgdpnPxvq2t5PEy5TvO4Zj0rSU8X5y/Lh+t5PELhuyknUMgj&#10;ApTHo6ysbOjQoYWFhd7GYY8AoFsQCBMBt/J4BCffgvN5PELhe3CciKKlecnjEabrHHwBAR8TwFra&#10;x4MD00DABAFo2AQkFAEBHxOAhn08ODANBNITOBiPv/fBqcvSADSMaQICgSQw+o/Kh106ffLUh9Bw&#10;IMcPRoPA5cv9A9KVVwwqgIYxGUAgkAROHX6/f9jIUcWjoOFAjh+MBoHyiok3XD+COEDDmAwgEGwC&#10;0HCwxw/WgwA0jDkAAsEmAA0He/xgPQhAw5gDIBBsAtBwsMcP1oMANIw5AALBJgANB3v8YD0IQMOY&#10;AyAQSAKffvrpH/gBDQdy/GA0CHTx49ixY9AwJgMIBJLAqFGjrueHqbyWgXTRitGGTJdq1RdffNFK&#10;M4Esm873QDoTGaO1eS2zazgyWOAoCASGAHLTBmaoYCgIZCWA/XBWRCgAAr4mAA37enhgHAhkJZB6&#10;P/xB18msNVEABEDAEwI3jL0e97Q8IY9OQcAxArin5RhKNAQCnhPAftjzIYABIJATAWg4J3yoDAKe&#10;E4CGPR8CGAACORGAhnPCh8og4DkBaNjzIYABIJATAWg4J3yoDAKeE7DzzMOWl7aks3v+vfNNuHRi&#10;79aDRV+ZU14kl6W/3+i6pkJzxkQjKAIC0SXg+Xc89Bru6/jNa+0fS9BwdGckPBcESJmVlZVmaNj5&#10;jselS5d27ti5ZdOWeFuc+qD/0ms6c/HiRTNdpi/T17G3vWjatLG5tYLaIBAOAiROq45c8cQTTwwM&#10;DFymH0Ls7yehnj59+oYbbjC0Qudbd7fSW+UTy2OTYvRuSUkJ1aI8IL09vWPGjrniiiusdPzJiYO9&#10;Q26cMHKIJJ3Yv/tCxVfKJXGm8Mhv/t/udw+y45NrJo4pkihiv/bmiYIxvCwdFLP/3+7D8t/8D15a&#10;Lbz3E7koVRSv1Rdq3ZG9rUonct2CDrmwwQnWweEhzA52yC1d2E+Fr7mw7zXWdcK0hDGyNbzCa29y&#10;ZxLlLNqciqqhCU0viZ6SvRYEk+uqlF57k1NMNCeg4sgjARIU9Ub/TdagwQoqM3LkyCuvvJKkl/2e&#10;FkVaIWBqpeNgB4Vf8Y9e0xk6/9uW31IZ2iRn2Cen4XBi7xt9FeWj1XeLyufMY8dXKq7p6+sTp6+5&#10;Rjp+Qn7dRy+ukUuf2Pva8TFf4cWnSQc75BLpgZ/oOC7qik4o8tPqnV58KdG9sXJR+cSxXcdPiNMn&#10;jneNnSi28B+3H5S+xM2U2vfynskYWk3Itve98RvFHNHFtLEf930iLgPWbE72hm08FLdV00UvwinD&#10;oXotBJxcV5x/QyLjOYnRzDHeVJcJqHmc35HqylI0zq5hYkchNwNB8S7dzTJ3QyvRElfwl9Q7W7JU&#10;9m7duvW1vomJO15jxhS1d3Ah0YQsUkID0/jH7a9R4a10Q0zWiHqGTuktpr6kiRPThxWlqa17ZcmK&#10;6qPHKCI+cTxxtblGtpppnPfMjBk7RlwM1JNC7cxCUgjXhwWb09jTd+L4x8qVxMSk1nmdpu5xfl1J&#10;XMkoEAumJtpHEZcImNwVi96za3jw4MGVMypHjGC/dDqxYuL8hfPFP3pNZ+g8vUtlLDvzScfBZAUr&#10;cWDM8a1qLJNGl1f0sWhIMhozWivDsSLysUOeg2kiEvUlyyidmXLFpOjD+qZ41EfG6vvmDamLhczN&#10;fqXooOqNSZvT2WMFc3av2VWGVjrKFTARkvlSyEpfKOscAUsCNqVhKiRk/PnPf/5g+8H2eDudof/S&#10;a/sCpgD1RnuRvDTN6n3R6DEkJFoLayoUFRVJJld71NfxMZoVe9b+tAWob+k461sj4Y/lxT2PbCz8&#10;cmPkRTfJvUuJyYmGuEws2JzGRrLmGrtep657zZgvzZkmKav/T/o+vqboanZ1ItcscUJhZwhYFbBZ&#10;DQsZz5w9k8JvRayC/qT/0utZc2bZicDC2bFifak75HUcreT0IZrWp0Xt7SQjTenRX2LbUbGY3mpY&#10;AhuaVda+GSjLa9c31D2vWpb13dWlu95cU9THF5xsDyycYMb0vcEt0a1MRbNqOfM2p7OHNvPTihSv&#10;9et+o3dJXqetS2aNOf4aW/nQskMw3dtXhDjsjCottGJDwNS6ne94CKNS3sGyuiW24J93RenKcnyM&#10;egPJ+AUV7+xCz9El4PF3POgqn449bWx9Nyx013av9CXdl8p0XzLzncEwKAIEPNZwcAiLb5AZvkCG&#10;OBycAQyvpdBweMcWnkWDgJ3vWkaDDLwEgeARyP75cPB8gsUgECUC0HCURhu+hogAPbNAXzgYMmQI&#10;NByiUYUrESPwve997/z589BwxIYd7oaOADQcuiGFQxEjAA1HbMDhbugIQMOhG1I4FDEC0HDEBhzu&#10;ho4ANBy6IYVDkSFw5MgR8hUajsyAw9HQEXj++ec9/Xz4rXVLlOPvfq5LgBM61HYdOvHzvxNo1Bd2&#10;Wwp5vUiC6u7upjwy3n0+TAKu71r05AZ+PDl9z+OQcQqZjb7nYUJDV7rHN45deE/63H0hV2h296IN&#10;yn4OgOxk05agy+bjXQs3LLtVKZF0IofGURUEwk/A62cPUyiWTj0nPfy9e0azAK1Jkj1u0ZPi5Kax&#10;ddP31G88KkniFBsl1g47I0mVdfIFQa2ulEpRJnFKaYy3z1vl70mLnnxYek5umk8Han/6HqVM0gRJ&#10;VJckzWtNP4p9Gu9kA7V1RcPqmWSrZL+VYvWtCRaq5QouGZJFe4w264dKbmzslizDoY5HZn9T2iZQ&#10;OQgqeaKkn2O6OSBoJ02g1MMq5g9vWZ2Mbl5JfPDs4bixSSvDo13yppgmplhj12l+teLoxk3Sw2zd&#10;vUja+BzfI7617vE900XJOmmTuqNmtdWKacqw64ChfVk/W/ZI49jL0fd8TxQQJRMrBtPjQl1vHFsn&#10;9gqLuurVvYLStepu9hbfUqwyFB03TtrzppL9+s0uYXm6I7M9GzawGZtcZvQ9Cytb97wl09nTWikv&#10;6VMOh21/Uw6TU6CY5pSJog5kyjlmmAOygPV102EUheslGnEbkyX7HMhUwqP70ilmcApZawwft+hh&#10;fllkk4pXPtHVJR3dyDaLS+jaJ7f31p7WsZqrQ8oyVPOotlCik7fW1UsLF6b/1RiluyXr5EmdqKq+&#10;pSwiWNeV08VmQbWZ/SFK0mCrQ63WTdEuv1altWr69LEbt3BbSOZjp2ssN2+PhnFKm2+droj4rT1d&#10;i+bL25+Uw2HVXy2rpKF0CtSJN/ccVa48JqSio51cN+2wSnueY1eKvOuXueSFhkffNn2cenHnXBms&#10;1LpKws4oKgetWpSDwyMJK/MobRlWKOXl4sTPN2mElWq45Yt3XWVrIuzL5TJc1w0tiZJPjt1kiMws&#10;6ie3Sxf3TFbdNn9RF4uSJK/pt2kvPubtyTqvb6U+yF8yhPpIzkSqGY6UTaX3V7fOMg4l3+Y4Byqr&#10;l6JA9jmQriG2ybOwtDJpj7liXmiYB6bWejWasfWJpF7iU9t9VF418ksji2+jx46VDHM+ScIpynAJ&#10;p5iLRzfW75muRBlz6DKW4l3Li1CaGcnXFsnMiGe1ii6HJLCf75Gy3bbObo+MNNlm6kPas4XW8xps&#10;qYfDpr+phkkDNzdQPGAkXXNTjl0S7eS6aTGOm/7w9+okdctEG2NxjU5+4cDkMjRxpfNNmmnx1mUb&#10;6tjnw6IsXYS/p96jTl193Niu55YsYTewqDAve+uyJxf93eOPL9komqis5L9R07pEuSP2+LqxG5bp&#10;yyxa1LWR3bFaluJjGmV1mMF6tt7jvZEJWT/oEeYJD9mtJ8U/pRHFDbG65s1SMbJMt07PahVdDsey&#10;lfkGmi4ZwaezR1spTRm1j4TT6YbDjL/JZhqGku5qURmnQNGtjbquJYmRy7DcTaKdXDcTRnqvi4Z8&#10;D412fn/Gk34tiX7xkD4pps+L6VPjlpYWOuOzY+8Pv7Fy6/HMRlGZH+5NFDH86TOHgmaOnqaZ4Qia&#10;h0Gzl3Tq9Xc80oQM9Ztb2hdm4jrKuEiAbYWzbHVc7B1NZyPgyXc8shllfD/5Q1SrLaC8PQLiw1DN&#10;x9CsGQyHPZhO1vL6Ox5O+oK2QCCKBEjDVVVVwnNP7ktHETp8BgFnCYj98E033QQNOwsWrYFAXgnc&#10;eeed0HBeiaMzEHCQwBe/+MWGhgZo2EGkaAoE8keAcsTTT4guXboUGs4fdPQEAg4SoP3whAkTcE/L&#10;QaRoCgS8IYA47A139AoCuRM4fPgw9sO5Y0QLIOANAdoPz5s37x/+4R8Qh70ZAPQKAjkSoP3wu+++&#10;++ijj0LDOZJEdRDwmAA07PEAoHsQyJGAdxpGfumsQxfJtMlZqaCAgYBHGkZ+aTMzMdppk80QQhki&#10;4Mmzh8gvjbkHAjkR8PrZQ+SXpuHLNb80NaFNfUxJ9tImxFaSZhsTJien1041rQwJlnNJzqxNnS3n&#10;YU40l5e0zDnpxk+VkV86BPmlDWmTMyTETk5Pnc795EnqbHJm0b4uDzMlVpNziZtMXOcnIfnEFo/2&#10;w8gvnWN+adNpk5PSU6dMr50mdbbpXsRszpKcmZcx5mGWb21qf9zDJ9IIjBleaBj5pZ3KL511miUn&#10;TE6dXjtD6uysfSgFTCVn1udhVkIy+y2MjL9SYdqIKBb0QsPIL81mWh7SJqdIT50mvXaaqe9scmbW&#10;iT4PM60JRL5+FvCVWJ7HzMzhUDzyS8vjmDWTsyYRtB/yS5tKm6x3Srm3lSK9drrU2aZ6EQRNJGeW&#10;UWvyMM9ftImnCB9XWYk4bPeK4slnS1aNNZNIkcrsmZ74vSrDn1Z7RHkQ8DUBj+9Lp0wiLU76GhuM&#10;AwE/EVi8eLEwJzRx2E90YQsIuExA5Kbdt29feXm5J/e0rPpHHyJqfz7banWUB4FwEqivryfHAqHh&#10;cA4AvAKBXAjcf//9zz//PDScC0PUBQEvCTzyyCPU/TPPPIM47OUwoG8QsE1g/Pjxd9xxB4ViaNg2&#10;Q1QEAY8J/MVf/MV7770HDXs8DOgeBGwTWLRoEX5vyTY9VAQBjwlMmzaNLHjwwQcRhz0eCXQPAlkJ&#10;/F9+GIq98cYbdAZ5LbPSQwEQ8DsBxGG/jxDsA4Gv8SMdB2gYMwQEgk0AGg72+MH6sBLQ7oFT7odV&#10;x6HhsM4B+BUVAoF4bikqgwE/QcAkAY+fHzZpJYqBAAiYIYC1tBlKKAMC/iUgr6X7+/svXLhw/vz5&#10;gwcP+tdYWAYCIKAQmDhx4pAhQwoLCwsuX75MAqbj4sWLJGP676VLl+gkHf7BtW7duieffFK1h37+&#10;3J5t3/jGN8aNG7dmzZqs1elLMPfdd1+6YrNmzfrJT36StREUCByB2bNnHzlyRDX7X/7lX+655x5f&#10;eTGIH1deeeXgwYNJwPRfpuGBgQEhY1KvDwVMBOknz1WO9Ojz97//fUtYN23aVFtbu379eroTcMMN&#10;N3zhC1+gP3/xi1/cfvvtmdsRFQ0lX3/9dXpos7Gx0ZINKOx/AtppRtbamGn58VGVMSn5iiuuYGtp&#10;OkTgVQ86kx9rzPSydu1aKrZ8+XIzhdOVIfXedddd9AVxKkCPXFIiogkTJmRtcOPGjTSQv/rVryor&#10;K7WFyaQc7cnaNQrkmcC3vvUtWt/RVTvP/drorqCgQMhYHP8fr6DUshfMAf0AAAAASUVORK5CYIJQ&#10;SwMECgAAAAAAAAAhAEUJH0W5RAAAuUQAABQAAABkcnMvbWVkaWEvaW1hZ2UyLnBuZ4lQTkcNChoK&#10;AAAADUlIRFIAAAE7AAACSggCAAAA3Ch1aQAAAAFzUkdCAK7OHOkAAAAJcEhZcwAADsQAAA7DAdpq&#10;mNwAAEReSURBVHhe7X0NdB3Vde7I4J+myI2RxcLSw0CiK1nG+TPYqWQg+DU8IhNsqzZ+6VsvzyG4&#10;csrLqtxSCqt1+khCX3FZWZEKj0YOgbivv4qJLLmWSOFhMEgCbNMmkfUf4h8kO5WNE8tJsbHx22fO&#10;zNy583Pv3Htn7j1nzjfLC67uPbPP3t8+3+x9zszZU3LkyJGFCxdqOICAqAgcPXoUQ9RyTgkYK+pA&#10;hV4GAm7G7ty1W1l0wFhlXS+N4Z6MXb/2LmkMCFXRGaFKgzAgAASiRQCMjRZfSAcC4SIAxoaLJ6QB&#10;gWgRKM489pXB6WjN0qXfsri0AL1YXQi+pBmpegUWTitPmMcWcmyjLyAABHJEAFlxjsDhNCBQFATS&#10;MfafXh696+Hd331+KFLNXhs68ug/7o20i5d+9Padf9YVaRfxEH7vN18goM7+x3sOc+6///54GBgD&#10;K9LNY//btud+8cvzl182o+Mrd86YUXLfffd5Gvzkk09mC4R9Hsvp+tDnVnIh//DEg37SfufL27Lq&#10;yJrHcrru+dpqfrqfIZbwHCyicyOdy2VluGfjjOr920+m/nRH/xW/NvPumxPrb6myCyHGfuMb30ij&#10;Q0bh+eiP+7F29NIxlmLs3+4dWbei6gu31+aDuPtcx8oTkdZibIgd2VeeiLQWY0Pswi4q0lGbv84Z&#10;1Xu864cUXa++8gP/9pOTrV+6NXTG/vjHP37xxRdJDbct2V4OVF55Kv5asZUSh05aR4y1h9n8CeCW&#10;kJ4S9sBOMTxNnPeL8HlKSK8ecfXelhfuuX1xVcVvNH9rHzG2quKDlo35x1ii63e/+11L4Oc+97ll&#10;y5aRWP4hvTsQY4PG2CiGNZeJuzvRYesnOT1jnztwhGKsdS5lxcTeEBn7F3/xFydPnrQE8qCa8ULA&#10;24Oxdp8qt1ZM6TH9+/HhU4XkzPn3Lv7xd16lfv/2xZGc+6VzSQLJ+Y/zF3IW4nfiK4cmb76hgiYO&#10;9I/oSgQOsYv333/fTtcQJQstarx1RUlJyeaecJUs/loxZcX076UfvhWuYX7SaET+5b03P/R0b2G6&#10;o16Irlv/pv/QkXd+57aa//6fa3i/lOL6HX6K0bkkgeT8r//7GpE2Bwl+kk+c/hUtO33iw+W8wS03&#10;VFCS/OqhybAgmjFjxvz588OSlpWcns1EGv1Y0Tqe1Zm8cfJ8U471fw+Bqa0TW/o0rX5xgkvi/LUf&#10;OahDp0S4VvzQQw/ZdXr00UetP91ZsbX4lO1a8deaf9vey5+1ft/60/OZJ74EZV+Ick8p7TPJNFY4&#10;EPdLOykqEs0cjbNaBnPfmrrh2iu/+vnf/LVZlwf3esaVpzSiMqavGYU75rEFyoqJJTpt9KOp+1Jb&#10;Q3C8TJolBTjOTZWX0pXVsr5lrLeZL7sTm1dtTxFx6dKl7NTR+4h2rdga7na6kpbhrhVbpLXTlXrx&#10;YyyHKThn/KwIyNj7v/3K8LHT4TJ20TXzHtlYFyJjf/7vv+xqfe3ETw09m1oaPnjVr1s6589YEjU8&#10;PPz888+fOHHi3XffLQhjDRLVNzVp27f3aTb2BCaKm2ZeZLTomKYLD0nZMpbbE/laMQ13B10djA1l&#10;rZhI66CrH2MDOyuloacVARlLGezWHf1EWp7W8rPSB3Y/Jf/hpRGazXK63r/l9x3N0t9GTh8GO1tf&#10;+9lPTxNRjwz8+z/9731RMNbN/4wXAn5KjitPBkeauscWP6IHSq8g6wyNqW1MmmUgO2/W1NIysMWM&#10;6M4zrH5yifQcBkNE5CtPbro6xhnd1OH/cuMSP8tN1yDSaIY5PvnzX77rfMTHfW5GK9J0R5GQCEZ5&#10;LJGNKMdbErscR0aF7XQlmTlISNMFj6jv/vJ8RjUkaTDe+gjLQetbHmioql6iKz0wmjqTZTNLZ867&#10;fZVtqWh8dIBbu6Q65YGSVAiMnrTtFl3p974tiZQ1p7FBnpxb09qsYRzf085ENEXO2Kw1K+AJk+/8&#10;ku49ulPW0FUggtFyF+XhVozNoQs6lyR843dvySoZDtjRJ1fX/MZVv/5Xv9tFAdZ+iv35RJmeVex5&#10;TI929RvuJK4lFtczm/oGx2ymjbdu5AGRop5+jLXorbTtu8zVXZNmGvHYfqSsORk96VeHMS6pu4kL&#10;esRa7LK4z5hsHgFdw5uZhF0b7TzWTyf3U4rUMs8w6+4ryG67t0+eLZs7JxQOSP0EBc1j/+ZP/x/x&#10;9urr59mzYgdL/R5Oyrjy5LgKRDyPNbNZMwU1/g6U3CazZ+/FJMMSh+jUnNs80+zQW1I281hDAvUa&#10;4VpxmktImpWnbNeK0/QShLGei8YKPlf8+u6R17tGmlo+87Of/twxj7VIm+ZZQqEY6+RLcp3WYxLp&#10;XhFKTzNrvHFZ7r70Bo5LhvcCVhaMNRfRaOlZo1qKPJS7j398aeSz/6vrmX8Z9GuQ8/f7Dp1x/Fv1&#10;lU73l3l+E0Q96jdIsyBt0iAZ5PSo26RR7z/Onmvd1Pnctw+SDod//LNtv/O90z87a9fnD//wD9Or&#10;F6ntbuHf6+jy18fISb0u5VbemsyB3c3MLNmUYzvJlvIaObDRyNHGzIuNjNvMt60EPFtfWwJI23Tz&#10;2P/6qerdD98V+jYAB0b8CYrfrL02q7QejUNEYM6vz/r9b6++Y9NSknntkqv++O/X22/t0Jfpn9QP&#10;UZP8RZnrQJ6SrJmsNYlNzj5Ngjat5Tdtzaknnwonj4a1fJaqy7Lmp6nd9ezid14NWeZ82BSdtZV8&#10;0YkfxV954gvFt33sQ1nbEcYJwe/KhtEbZESMgI2Jnj2Zy8UGh1hoNJ5wMElmLuYaKz2udeKezcZz&#10;EHpDcxk6ZVHLumgYDHWKNjTL4hEsTlge/AvNWJ4P0IOmOIBAzgj4DaHuv+TLv/XfHLmYeuz5XR4Y&#10;D43qnRpPG5l/vt/dZD6PdEPiQ3qL0UNGWHOsE5vt6u9uYA3vWMMFb1/V1M3N6W4y7hjVf/P+O3RJ&#10;I8Y9Ivs6Ma0XJ4Kbzwm75jPsGanIn6CwLnV8ns2xfmXwDP8c6SX35tqCVmY7duzYNddcE6lF+QiP&#10;VL0CC/9+157fXn2nG43bZs/up283dZ37P3ek/vqTJ25bfD/9VveNwZe+/GFN+8H/nL36KQ84zd/N&#10;9j6Im83Yz96iki38utLOnTsXxKFE7lmzZmmbdl9s028yFewtHvbr4iuHfsGDbRCNc25Tv+iKnM/F&#10;ieIg4L4c7PrnnrWf9XhGuLSUrtGf3PbDF+5zzbH+5fdL1z1DNt3z7PRf/Rdm21tPfvpjD77OraRT&#10;/nj4Y/bfzeYeKHjIt8uy9+HsJ1Xa9HSgiqJEUtpKYR2FYyyFVkpULly4QJeWoaFoa0eJM9qgCRAI&#10;BYGamprZs2dTsC00Y8+fP0+MHRkZqaurC8USCAECsUegv78/kUjMmTOn0IylAEuMpa0bY2NjxNjT&#10;p507WmIPPQxUHIF58+blgICdsYVeK85BXZwCBICAhQAYi8EABGRCAIyVyVvQFQiAsRgDQEAmBMBY&#10;mbwFXYGA8+5O/pWE/fa40f1YrBVjwCmOQP5rxWIydrRrW4f9GYvyWzd9sa4ss7P5eUFbZ5aHFkAg&#10;XATyZ6zIWXFt44PGkZGup/qf3kbHq+Wb6IyMrcN1AqQBgQIiIDJjA8Nwqr9z3xRFVnA1MGRoKCsC&#10;ImfFFGNXV6cAq2e9xtfJDLh69Omn9k0lGybPS8mu9a+9JbCM29ZWT6tPpWbm+tkUyq2eeO7Nv9E/&#10;a/xH+rxG63Q0s5TjvdiE1TZuKn/VFFGm/2yTYJhi9mvk+241+Hm1tdrQEAPCrhvv2v4NF2rTvIwb&#10;7wK2juvj8b2sw73oesc7Kx7qYJkuO57ud7wmh4ZbcqJ7asoYpZQRb7q1XBvqsLenscq+dB4pEgy6&#10;6mk4NZ7a91TXaPVqLk0f7Q+yMT7aRcziqbrZKClV/5FRkWhcVvdFns431mpT+zqdyjtUKauupV6m&#10;hkZPaadO0cukymurrSn70PAotT41SpNzywRfNaZOlq/hOvNOs1ODa5UKS1JTv++LTgHlFEj3Gohd&#10;33k4IB5r7/Vuaa/EZ+22oxXjz3/+8wEk267tRKGyZMDlWbAeUZJi5pexcc6G/76pqSlieBknAPve&#10;9Vosh4TRYSaodhGL6FwCUWV1tSPA643oMuKx72ios4OuGrWNVk5gD4NuU1OFWDqf0ihClt9qEra8&#10;vFzXo+zU0NT8+bVkFZPEdfVSw6B6CgK2pCAA4p7A6jz2ADyAPDQJDYEvf/nLl1122TPPPJOOsX48&#10;DK6FvT6Q4+5OcCFlFF70XM84Tr7aOcTy0BVaJ2ess4HVkgXf8loisoOxLglBlNHp71qHPsV2UGuk&#10;HQuTJ0/pFworX3+wrDd1zdvsx5FimxeJXhLECasrPJ+uSVP7hvvLT07V3nyzcXnyVmN02G1CZjUc&#10;5/jBkhNcQSBFm+AIPPHEE08//fTXv/51CVae9KS3vNzKFCnWlN+6xnazh6eVPIEc7WUzWj1anup/&#10;lZJJW4ppweOSUL2IvYReJxxLQU0JKXgayeu+XtYN66k/me2W165ZYyWjBqeoY/4pwGFYQBegFH31&#10;r4f2USquR3/9SKOGnlhb+pfxK0wWarhgMbr0+z6AYWgSIgJLly6l7W65Z8XBIzDPjbPPipOZX22j&#10;/Y6N8VcycNKErXFqW4eRr9oCGEVixmxXUuySQJPWRm1bx1Pb9IL4dJpjyUvnSt0XN2m0uGSmxUx4&#10;0h9ldWtuHXpq376nntY23Vy7r2No31PbhpKTzwyOMxJj5wXG+Np2uUqrBs2/uQEsPSe7fdSwZ9Rs&#10;yk7zDa6eCxZDa7/vQxyNEJUZgRdffPETn/iEmGvFmbWPXQt94qsFfFLEZb25xpzlrWi90/muJfnY&#10;gSuOQTmvFbe2tq5cufKee+6RICsWB+4INdFzcc8UPsJOIVoeBGgeS8ree++96WJsbmvF9ueK06wV&#10;owaFNVqMO8Hu28/Bx1OOMTZ4B2gZDgI5x1heNeb3fu/3kBWH4wlIAQJBEMiHsTSP3b17N7LiIDij&#10;DRAoMgJ0P7azs/M73/lO7lmx31qxe7ed51oxsuIiDwF0XwwE8omx3rUUsT+2GH5En6ogIDdj8786&#10;yOvnIO+2ldc6aB4uAqh+Gi6ekAYECocAVp4KhzV6AgL5IwDG5o8hJACBwiFQzPux9nnsiUPPFc7o&#10;IvV09Q2fsXq2z2O/973vFUmjwnV79913e3amsu3B0U/33p38V4OC11J0MNbPqcENE7klDc00jI29&#10;7WkYq6ztwYdrupUn4lue/4LrgZZAAAgERGB39w/orbn0qmvMYwMihmZAoJgI3LXqDnrJNb2ZHowt&#10;phvQNxDIFgEwNlvE0B4IFBMBMLaY6KNvIJAtAmBstoihPRAoJgJgbDHRR99AIFsEwNhsEUN7IFBM&#10;BMDYYqKPvoFAtgiAsdkihvZAoJgIgLHFRD9z3+OtK0o292RuF8cWdtvp84rW8Thama1NYGy2iBWw&#10;fc/mksSWvgJ2KFBXDturmndsaN8IzmoaGCvQKLWrQiO2ZNVAS3dLvaAKRqiWp+1VzVuXbHlM0XTD&#10;BjYYG+HIy0d0Qxu99qS3OZGPDFnP9bG9YW3T9l3KU9a5PzY6JzvebUe1FLHbjqNNG/F8d5zR/C0x&#10;uPVSW4PLMSLvLHWYk8bArGwnMDZqO3qbqzho0Y3VfCQHtz14L6jzFBwrtAQCgiFw5MgRSr8KcFy8&#10;ePHcuXPT09P0csO+vj7qcd+hM9a/9vb2AuhQxC7IQLu9dk3S2T5G89im7iLqHUbXaQzMynYCo75l&#10;LAyNCicjlIFNfCHWEHeIQZjHCnYFhTr+CIwN9i2pZimxygcYK4/3Vb43y7zUs2t701r3hF4eB4ai&#10;KRgbCoyRCalq7rWWneyfI+tQIMGp9o63PjLQ8oDyhMX9WIFGKFTxR2C8dWP7hh36KrHiB2Ks4gNA&#10;EvMp3vK7OsofYKzyQwAASIXAjIULF0qlMJQFAkojgBirtPthvHQIgLHSuQwKK40AGKu0+2G8dAiU&#10;HDp0qDBK004AelDxvffeY09azZiBnQAW7Omehi+MbyLuJcedABFrVRjxoTiXdgIQfWbPnj1z5swS&#10;esKyMKpj7w7elOUeaaEM6MIM4Nx6CcXAlL07hXsm2tZTbsardRZ7JtE4lCsb47Zd+aoxFnswjxXz&#10;OtCzOdG+gW9TGWsZWKVUjSMv21E1xhynYKyQjGUPvW81nvGhcilNfYNjQuoZhVI+tqNqDAe75OjR&#10;o1HA7pbJV57Onz9PK0+/+tWvsPIUeOWJyh49snhM4of08lh5SrGd/ti11qseR2FGcE69hDWP/cAH&#10;PkArT7NmzSqZnJzMSZOsT7Iz9syZM2BsMMaysjGUH7v5KmzZFLIreOWUtAPaaTuqxhBj454VO2re&#10;Jmv/snp9+sGXdWxrHfTditasL0iRnMBKgHrSNZLexBKqsu3pPJFLjH3++ec7OztJ6nXXXfdHf/RH&#10;AR1dnBhrr2yW/Jz6yeKEfxm0gDamaUbBJLu7O0yZLUu6JUsCPRHIOiv2sd0eY/P3SGEkhJUVJxKJ&#10;OXPm5Bhjb7/99if04/Tp0wcOHCiM5WH2Mr6nvc+oZqAv67TvEa3afIzomrXj/G1H1RgCc0Y+zzzN&#10;mzdv/vz5WblkaGgoq/ZhNN6+iue/KfX1zS9LVm0Po49wZbBLiqZZKhq5uxpVY7xtZ/iiagxDIcM8&#10;Ng2feXSlxNg9WPO5CoQ79HVpZi1CVpfQOuwFCoVbhmX1UlIPVrBYjaox3razlQalq8a8/PLLfOzm&#10;uPJ0+PDhjo6O4JPYCHiYh8iqOzfUm9Xl1QhceYAlxqmoGmP6IQNjb7jhBrfHiK7f/va3//zP/9zP&#10;mZ5nieF5rgVdx7s1niuztViPivsiaQtddI8JlwkV1C+f+tSnco+x+/fv/8UvfvFl/RD5rqDBTe9a&#10;hPq7XdhhGwhqpJ0FHWjoLGwEZuQQD+n+OF8rpsP3hTE+itbW1oZtAuQBAYUQmHGhGIdCAMNUIBAG&#10;AhMTE2/rx4z/VMCjUj8qKirCMAEygIBCCBBrOH1yXCtWCCqYCgREQgCMFckb0AUIZEIAjM2EEH4H&#10;AiIhAMaK5A27LtbmouR+I1FVDV0vt+3KV42xMAZjQx9uYQikAbpK4y96ZkVjlCr05Gk7qsaYwwqM&#10;DYNgocuwPcthf6Qy9H5EFOhjO6rGcGeBsSIOWrtOtq2Boqsaun6ptjesbTKfBg+9J3kEol5xgXyV&#10;9Y520kvfKdqn1bd4FXkS+fnQEKrGeNmuctWY55577oEHHshxR3uBxji6MTaebR1MKFX9VHe8yrZ7&#10;jfyvfe1rH/3oR9kvBaswToUUqYri9PT01NRUX18f9bvv0BnrX3t7e8E0KUpHZKDdXrsOGW3vbrL2&#10;+BZF93w7TWNgVrbTBmfKN/LVprDnZzQwiDrEF74dnb0BB5FMRATo9kYyrFLthfrFCRHVjEQnf9tV&#10;rhqzfv16rDxFMt7CEdrQNrahPWFUezSLFSuy+d7Tdgar0lVjaFM6QUAlixFjw6FY6FJsxVPMHbzK&#10;bN/1sF35qjErV65EVhw6yyAwMgRQNcaEFjE2skEGwSEioHzVGAtLMDbEYQVRQCByBMDYyCFGB0Ag&#10;RATA2BDBhCggEDkCYGzkEKMDIJA/AlYpfzA2fzAhAQhEjsC6detwPzZylNEBEAgLgU9+8pP0hC+e&#10;UgwLT8gBAgVCAFlxgYBGN0AgFATA2FBghBAgUCAEwNgCAY1ugEAoCICxocAIIUCgQAiAsQUCGt0A&#10;gVAQAGNDgRFCgECBEBCoMluBLC5eN1ff8Bmr81sWl1qfRa6xFhZafm8tVdn24Nj29/cnEok5c+ZQ&#10;ZTZRGBtc+3i0tDM2HhbBiugQsDMWWXF0OEMyEAgfATA2fEwhEQhEhwAYGx22kAwEwkegmPPY8K2B&#10;RCAQRwQwj42jV2GTGgggK1bDz7AyLgiAsXHxJOxQAwFR5rEq30mH7fHmmt/TI8Gtts9ji/mmrKze&#10;FhXkhUIit8nnbVEi2xVEN9geBKU0behNWfR+OdSgCH6NQ0sgUHwE/uAP/gDv3Sm+G6ABEMgKAaw8&#10;ZQUXGgOBoiHwzW9+E5XZioY+OgYCuSGAGJsbbjgLCBQHATC2OLijVyCQGwJgbG644SwgUBwEwNji&#10;4I5egUBuCICxueGGs4BAcRAAY4uDO3oFArkhIDBjx1tXlGzuyc2smJzVs7lkRet4TIzJywwaDEBC&#10;R1Bgxubl4Vic3LNLa1rSvgeU1bSq5h0b2jfi6gXGCszs8dZHBhY/sFZFyrL0yjisLKuqeeuSLY+p&#10;nXMhxgrMV218T7u24c6qhrXKjdOezYn2DWP6VpaxloFVFmcb1jZt36U8ZQXaH+vcRkgX2sTg1ktt&#10;Dam8kmU3qcMcUjtNlW33T2T9Rm1Hb3OVRpPZXWtdMGgi45Cn7TaHpxifxEQT1/zgtgePF6jzFByr&#10;YrWkCNvXtyXBUsNV2zX1QgsxVT/IeBwMgccff9wAIs+9tsFPv3jxIu08oF25tDeXdug6TvTY9DzW&#10;Uq81dQfvQOyW2e3qJtvrW3hiSEd3k9xAZGc7M9e0N3UMpKIitr9N7dLYHtwA4gvR9ZlnnsHeHUGv&#10;3xRhl2ylhNg41JrAjY8OaE1rk3OhgVFzsXxssG9JtYWKoL6LTq2/+7u/k+Tujno3ZomwtiGraYyy&#10;j7T2qHGDmm7k0HoTT4o3Di6p7xsc4yzo2bXdzuToqCGi5JUrV77wwgtiM7aquZevt1gfREQyEp2a&#10;ex3rbQ1tl3qbG0xAIulTIKHM4fzobWszBoHGbna1POBYhhRI6YhVue6663gPeIIiYqQhPhQExls3&#10;tm/YkZwohCJUMiHXX389GCuZz9RVl8Iuu9Ol7rF3797f+q3fAmPVHQGwXC4EDh8+THWewFi5vAZt&#10;1UWA7oliHquu+2G5vAhg5Ule30FzFREAY1X0OmyWFwEwVl7fQXMVEQBjVfQ6bJYXAYEZaz2cqN5T&#10;ivSAj7Wlmz+up1T5HNq447QXVWPMa4zAjJX3MhiO5rZ9S2xjt9pljlA1BowNh1aFkVJ154b6wvQk&#10;TC+7jA2yqBrjcAlirDBjNI0iRgUZGVQNScftA4vZ9mBUjXHhKUPVGDnLxwSvHuJRUIaZvIXtYrYO&#10;2uDuerBW2MIxedlO2+psdXLsn1E1ZtasWYixIQWF8MXY62+MtWhK1RGsX5wIH9CYSAxeuiLPlrlX&#10;jYlF+ZjsKqe4TJa6cEx2tqdUyUkBQuWqMfRcMVVcQtUYWS67VH5BrbBj1KJjBeqSdSdUrhpTXl5O&#10;FRVpvEqVFat1Y3a7UTlFLymodeuzWGUQaNJ2MbtZ4WKrHIfSVWOIq5SqsAiTZ64b/PSss+LgomVo&#10;mW1mKINNQXUMxXYZU2ICKKxaivfccw+xdXh4WKoYK0sOCz1DR0D5qjHr1q0jUL///e+DsaEPLgiM&#10;AAHlq8ZcffXVmzZt+pM/+RMwNoLhBZFAIAIENmzYINvKUwQoQCQQkAWBurq6D33oQ4ixsvgLegIB&#10;7atf/SoYi3EABCRA4Kabbtq5cyclxmCsBN6CikCAnnlav3495rEYCUBAMgQQYyVzGNRVHAGBGeuu&#10;GqPMM3rGoDRfe8ye11O5BAVKxtiuUgIzVu1rKbs60dPE1kufl2xJKEtalIwBY4W/GvQ8tkVrST4E&#10;rzW0KbVF1soujKtUVfPWJUptEPYfoIixQpKX7a7bcGfKu9zUeYsupRdmdtG9ZMvGVv0V7Wq9pz7N&#10;oJSqaoxU5WPyqpxir5WS9pIiZuGYvGz38bIUJWPIV8FtDx4raGdsIpGYM2cOqsYEB62wLROL6wdG&#10;9dii5KHW7v0sXRx0j2Pe7bLeH2sVDHF/yFuZwgvIco8oVYmhWmx2NSWunZOd7T6GKr4/FlVjsryw&#10;Fbp5wwNUiy2RrIzfszlBS1EPNBRajyL0x4ozG0Vj7DU3VC4ZY/eCnCtPCtyYZQtN3ZpVOGbVgFn9&#10;NP62k+mm5cmqMaqXjLFIKzBjrcXRNB+KEAIK2GVDWzIttooVK7FmbFlumD3e+siAGhlGxuElMGMz&#10;6o4GiiCgfMkY8jPVUjx8+DB9AGMVGfUym6l8yRhy3nXXXfeRj3ykt7cXjJV5KEN3ZRCgzbFkK5V6&#10;AmOV8TkMlRmBa6+99tOf/vRbb70FxsrsRuiuEgKUGGMeq5LDYavkCFCYBWMl9yHUVwmBl19++fbb&#10;b0dWrJLPYau0CLz++usvvPDC448/DsZK60MorhICn/3sZ+ltlNdffz0Yq5LbYau0CNBOAK47GCut&#10;D6G4kgiAsUq6HUZLiwAYK63roLiSCICxSrodRkuLABgrreuguJIICFSZLfb4O2p2WfaKWV0tXHfA&#10;9nzwtFdmE4Wx+diDc4FAvBFALcV4+xfWxRkBzGPj7F3YFj8EwNj4+RQWxRkBMDbO3oVt8UMAjI2f&#10;T2FRnBEAY+PsXdgWPwTA2Pj5FBbFE4FDhw498cQTotyPxVME8RxlplV+T1DE2+qwrKP7sRcuXCCO&#10;zJgxQyDGxtupBHea536UtT2sMR1vOcTYPXv2nDlzhhiLrDjevoZ1MUHgnXfe4ZaAsTHxKMyINwJX&#10;XnklGBtvF8O6WCFwxx13gLGx8iiMiTcCtbW1X/jCF6jIOLLieDsa1sUHgerq6vvuuw+MjY9HYYkK&#10;CICxKngZNsYHATA2Pr6EJSogAMaq4GXYGB8EwNj4+BKWqIAAGCukl8dbV5Rs7hFSNShVXATA2OLi&#10;79N7VXPvpbYGIVWDUsVFQGzGslBjHGpFHMTY4tJCvN7fNw+RGduzOdG+YewSO8ZaBlapxVnxxgw0&#10;KiYCtNuOH7LstuvZXLJrrStRFHlXrWMDXXa77SjGJga3SmWvfTgHt72YJJCnb9ptV1FRMWfOnJkz&#10;Z4ocYxmixFT9WLVdHnyhKRAIHYHBwUGqQTEwMKDpSWchjosXL547d47eM03vru3r63N02d7e7lKi&#10;u0nTmrqNrLje/FgIXSPow8tAoxuPn8ZaZLfXDmEa2yNAOoYiiS/EGuIOMUjgGDs+OqA1rU0umA6M&#10;jod+5YJAICAHAj/Xj9OnTwvM2KrmHbTexJPijYNL6vsGxzRNtUVU1eyVgz7F1FJgxmoauyvJj962&#10;Nn6DUpEblZaZithbTApI1rfQjJUMS6gLBKJHAIyNHmP0AATCQwCMDQ9LSAIC0SMAxkaPMXoAAuEh&#10;AMaGhyUkAYHoEQBjo8cYPQCB8BAAY8PDEpKAQPQIgLHRY4wegEDeCDz+9wfYazzeeR2MzRtLCAAC&#10;BUDgVP8/v844KzRjaeOOoptirYcT8ZRiAcggQxdlmnbypPCMlQHJaHTEU4rR4BoDqULHWIbvLmOD&#10;rFrBFjE2BtwK1YRTmlZTUyV6Vkz6bR9YzOrGoGpMqO6HMPkQSKy6kxFWE7pqjL1UjGfZmPhXjZGz&#10;fAyqxoR7RaCqMeXl5VJUjalfnAjXdkgDApIjULAaG9lXjblEZWOMqjGUFkteRiXHqjHS283GF6rG&#10;5MkyqhozNjZ27NixEydOiL7ytH2XXhl/fE97n72CjOSXSagPBHJFQHTGNmm7WNUYVrhYr5Gv7P1J&#10;ZQ3PdWTH9TyhGdvQdqmtrY2XjWnWF8rUrRqD8jFxpWCWdgnN2CxtQXMgEH8EwNj4+xgWxgCBD+rH&#10;vHnzwNgYeBMmKIQAGKuQs2FqDBAAY2PgRJigEAJgrELOhqkxQACMjYETYYJCCICxCjkbpsYAATA2&#10;Bk6ECQohAMYK6Wz3jnY8pSikowqvFBhbeMwD9OiuGoOnFAPApkITwRlL+9j5saJVqdc9I8aqQL6c&#10;bBSZsTRsV2nd+kaA7iVbNqrF2Zy8iZPij4DAVWN8CqZYPhG5ZAwpGbxyChniaMw2FSYGt9I7rt0f&#10;UsekmCAEtz3+DAvDQqoak0gkqGrMrFmzRI6xmoaiMWH4GzJihUCe9SyCn5511ZhYFEyx8Mm3aozM&#10;aKBqTHCaeLakqjFTU1PT09Pnzp0TOMZW3bmh3igao27piVhFBxgTAgICM5bVm+jWVulLxbxqDO5J&#10;kscBQgjDXmIRIjOWYKW6MfzQq8aoc08yzf1YdUCQmFYRqi44YyO0HKKBgIwIgLEyeg06q4sAGKuu&#10;72G5jAiAsTJ6DTqriwAYq67vYbmMCICxMnoNOquLABirru9huYwIgLEyeg06q4sAGKuu72G5jAiA&#10;sTJ6DTqriwAYq67vYbmMCICxMnoNOquLABirru9huYwIgLEyeg06q4sAGKuu72G5jAgIVJlNRviy&#10;0tlZfs08WczqalmZlrGxn+0ZT0QDQsBemU0UxsIxQAAI+CEgTy1F+BAIAIFUBDCPxYgAAjIhAMbK&#10;5C3oCgSKOY89ffo0HAAElEJg3rx5OdiLeWwOoOEUICAEAsiKhXADlAACAREAYwMChWZAQAgEwFgh&#10;3AAlgEBABMDYgEChGRAQAgEwVgg3QAkgEBABwRl7qv/pbdu2dY0GtAbNgEDcERD1fixR9al9U6no&#10;1zY+uLo67g6BfbFGIKb3Yzldy2/d9OCmW8vJgUTVBxtrtaEORNtYD2cYFwABEWMsJ6weUW0fR7u2&#10;dQwx8lKc5Z/1g3j9xboy/k15LdF6iEVm/q0ZqI3gbP7JfqweTcZw9ndZryWRSa1t3FT+qqmEBSPv&#10;hHdoHDatbLpqHhqmUYbE2XMK3oOnRdSr23ZnPpKai6T/lQSmNDDP9etF103jCZABt13dWzet0Tr1&#10;5MgDc38zeWsTwEatw/Qu94X1W4rLA4xu8ZrkHGPLy8vnzJkzc+ZMweexXpBbJHmQheCpfU9Z09yp&#10;k+Vr9C+1qX2d/aesk4eG2UT41OiQVs5CNjvK6r74oH5Q7GaNy1bzE3WyP5hn9u2vIcn3UIZYyK8O&#10;dKSa5LQojWT9dLLG7CEVuvS/6pco3Xr9SKs/V5bx6IurV9TSOVNDo6e0U6dOEnS11dalLCszU3Wt&#10;dvnCFx/xKBm5RiIytqyaDYShV22co0DwKguqtYuqR4eND4x3vKVOSEY2fcTwL6emDMbSxUlvQYSd&#10;mj9/fhJRvqplv5q70aZEnB9P25VxtdObWfPudBp6KsNP4H2lzt4dFqWRzE8na+iK4zHbT/PrqSkK&#10;l+UW1Yiw/giTlp0MsdpGvQ8LagaujbDemPubyZV3LVxYVxBffCLnh3gdiMhYFgB5qDGcSP405rU5&#10;rDzNryUCDw3305iqXbQoGUVIpEbhVI9KvocemtxB29neapbJwZ7K6PGJx3bzyMFOUwd70pFUx/9X&#10;nUfzy2yMTWcE5bssFJ88xa+H5iWzl7E+GWGzNjMtgOHgk8k1svwuJGPZUOBZa3Ll6cEHjdlj9SLG&#10;MT5k9Es7C7wcbj0/c37JR9XQPko7zXY8h9OHGP8U7pFGQy9lzEi1r9dIFUb7rYDusCid5Bxt0Amb&#10;RIZJSddLee2aNfZZh0HZIYrttpQ4WzPT625Eci98cjRa5tNEZWwaTGma01jLArCeR6Ukgfq3fJZl&#10;i1Lc4/bMr6zuZqI9a91pLGD59Gdla+W3rkkuN2VyeBoNDXqmpqE8pzDS4tRE3WFRGsk2VVe474F5&#10;/0oTA31WwH7lOam+Hp9Of3Yx5Zx9Sp8pGOCmEtb6OiXbTmNmBsr645PJFfH7XcS14lxQ9ljGzUWM&#10;QOcUwiJ9dXZ+8ja38+9AcOgn0QTDtoIe6DwlGym5Vqykp8U12rHoJK6iMdFMwqw4JsiLYIa+WmCf&#10;Pzj+zqQj5QEsm65tRHzNBFVov8clKw4NEAgCAhEigKw4QnAhGggIiACyYgGdApWAgC8CYCwGBxCQ&#10;CYFizmNlwgm6AoHiIUDVT2XeCVA84NAzECg6AsiKi+4CKAAEskAAjM0CLDQFAkVHQJR5rMrvUIXt&#10;RadBpArk/+5c+zxWu1So4+LFi+fOnZuenp6amurr63N0297eXihFitNPGgNhe3FcUpBeQ3Eu8WVs&#10;bOzYsWMnTpxAVhzp5RXCgUDICICxIQMKcUAgUgTA2EjhhXAgEDICYGzIgEIcEIgUATA2UnghHAiE&#10;g8AH9YO2/oCx4QAKKUCgMAiAsYXBGb0AgXAQAGPDwRFSgEBhEABjC4MzegECeSHQ1dXV0dHx7LPP&#10;grF54YiTgUBhEFi9enVjY+O6detkYOx464qSzT2FAUa0XmA79wjhsKJ1XDTvFEMf4Rnbs7kksaWv&#10;GNAUv0/YbvmgqnnHhvaN4KymCc1YGrElqwZaulvqi8+eQmsA2x1+r2reumTLY4qmWrbRJzRjG9po&#10;e0Vvc6LQbBGhP9ju8nvD2qbtu5SnrED7Y323EdIcJjG49VJbg4tJIu8sdZhDqvoZmOYnNn+D7abf&#10;CYyN2o7e5ir6QljXB/d78MBA+2MTiQS98XnWrFlCx9jgJqElEFAFgYJs62Wd5L6jfYzmsU3dBVM0&#10;mo5y3NEO223uIDDqW8ai8U9UUsPa0U51IKgaBNWEQIxV5dIcAzvHBvuWVLOUWOVDNsbi/qS6o7Vn&#10;1/amte7FDMUAkYGxVc291rKT/bMKroLtyWWnRwZaHlCesGLfj1WBkrAxEALjrRvbN+zQV4kVP2SI&#10;sYq7COYTApRr8Ls6yh9grPJDAABIhQAYK5W7oKzyCICxyg8BACAVAmCsVO6CssojAMYqPwQAgFQI&#10;gLFSuQvKKo8AGKv8EAAAUiEgNmPZM4nGoVzZGNiue97wO6rGmJcVkRnbsznRvoFv1RhrGVilVJ0f&#10;2J7qd1SNkYCx7MHvrcZzLlQypKlvcEyq9CUfZWE7f77J5ndUjeEDSuAYS3VTkmUnaAjXL1anfAxs&#10;N653dr+jagwDRYaqMXrpFMqP3Q+WCls6hJANXj0kXdUY2G7zO6rGSFE1hpUA9aRrPlmnJOfCdo/L&#10;tCS+i0zNqKpluOTmUjWG1UyRv2CMDkXWVWNgu6tQEKrGiF01huXCW5Z0e9VQjOz6JYpg2O7ld1SN&#10;EXrlaXxPO70KYPsq84YsvzWnRtUY2O70O7uUomqM2GvFrF5K6sFWjtWoGgPb7Z7ndwzGW1E1RmzG&#10;ipKgQg8REEDVGAmeoBBhoEAHQRBA1RgwVpChCDWAQFYICPzMU1Z2oDEQUAMBMFYNP8PKuCAAxsbF&#10;k7BDDQTAWDX8DCvjggAYGxdPwg41EABj1fAzrJQcga6uro6OjmeffVZsxtLeFVWLxmiw3VY0hj2d&#10;qlQNEtf1ZfXq1Y2NjevWrROYseSkVRrfv8GKxihV6Am2O/yOqjESPEFhe4S46s4N9dt30UYAVQ7Y&#10;rnva7ndUjeGDX+AYa2Mn28ui6st+Ybv5zlhUjWGUEL5qjL5TtE+rb/GqRhDzqjGwPdXvqBojQ9UY&#10;Y+PZ1sGEeisPsP2Skn5PP/cTumqMTbnuJrnLx2RdNQa26wjY/Y6qMWJXjaHbG8mwqlj1U9huxJkU&#10;v6NqjNgrTw1tYxvaE8b92EcW83msGlVjNNju8DsjMKrGCL9WbCueYtYqVqNqDLuxkSyaA9vZSEXV&#10;GJnu7qhyGxZ2+iGAqjESPEGB4QsELARQNQaMBR2AgIwIyPHMk4zIQmcgEAUCYGwUqEImEIgKATA2&#10;KmQhFwhEgQAYGwWqkAkEokIAjI0KWcgFAlEgAMZGgSpkAoGoEABjo0IWcoFAFAiAsVGgCplAICoE&#10;wNiokIVcIBAFAmBsFKhCJhCICgEwNipkIRcIRIEAGBsFqpAJBKJCQKDKbFGZKIzcu+++21MXkevL&#10;hQUebM8Hyf7+/kQiMWfOHKrMJgpj87EH5wKBeCNgZyyy4nj7GtbFDQEwNm4ehT3xRgCMjbd/YV3c&#10;EABj4+ZR2BNvBMDYePsX1sUNATA2bh6FPfFGAIyNt39hXdwQEOV+LJ4iiNvISrXH7wmKeFsdlnX2&#10;+7GaLG/KKpieEXWUz5uyIlKpYGLT2F4wHaTuqK+vb2pqanp6Wuw3ZYV1gYIcIBAjBDCPjZEzYYoC&#10;CICxCjgZJsYIATA2Rs6EKQogAMYq4GSYGCMEwNgYOROmKIAAGKuAk2FijBAAY2PkTJiiAAJgrAJO&#10;hokxQgCMjZEzYYoCCMjG2PHWFStaxxVwDEwEAp4IyMbYquYdG9o3grMYzqoiIDZjKaKWGMfmHsNF&#10;Vc1bl2x5zPwrvn7zsj2+1sKyoAiIzNiezYn2DWP6pouxloFVFmcb1jZt3xVzyvrZHtSvaBdXBATa&#10;H5t2C2XP5pJday+1Neh+oPCzUdvR21xFn4XdWOswh/RMU2U7uO3WQBTWcNIwuO1x5VW4dslUr5iY&#10;qh+rtoeLgQzSVLZdBv8USceC7fS9ePEi7celXbm0N5d26Dr69dr03N2kaU3dRlZcb37Uc+T6+hae&#10;LktzZLmj3dd2aQy2KYod7Xl6jfgyNjZ27NixEydOCDyPHR8d0JrW8jyYHQOj5l2dscG+JdUsJY7t&#10;4W97bE2GYcEQEJixdCOH1pt4UrxxcEl93+AYt6ln13Y7k4MZKlcrT9vZ6rG1/CaXPdA2NAQEZqym&#10;VTX3GulEb1tbr7HuNN76yEDLA8nQGxoUYgnysJ19Zay9iaUrtCkgAkIz1gOH8daN7Rt26KvEOICA&#10;ggjIxliKM/yuDg4goCQCsjFWSSfBaCBgIQDGYjAAAZkQAGNl8hZ0BQJgLMYAEJAJATBWJm9BVyAA&#10;xmIMAAGZEABjZfIWdAUCQjOWNq84n8pTpmqMh+0YrUBA04RmrIeDUDUGo1ZtBIRn7C5jg6xyVWNo&#10;XLpsV3uswnqGgOiM3T6wmG2EVa5qDPONl+0YtaojIHTVGHupGPtnFarG+NluDVhUjVGHu1Q1pry8&#10;fM6cOTNnzhQ8xtYvTqjjF4elKtuurNMDGJ5nPYvgp2dfNeYSlU4xqsawQjHJsjEKVI3xtT044OK0&#10;RNWYPH0hSdUY/XJjlDkd39Pel6w7Ef+qMf62B7gIo0mcERA8K9aatF2sagwrXGyVX1Cgaow+5Jy2&#10;o2pMnJkY1DahGdvQdqmtrU3PKJLb2BWpGuNhO6rGBB3VcW4nNGM9gEfVmDiPRtjmi8AH9WPevHmy&#10;MRZVYzCq1UZANsaq7S1YDwTAWIwBICATAmCsTN6Crsoi0NXV1dHR8eyzz4Kxyo4BGC4TAqtXr25s&#10;bFy3bh0YK5PboCsQAGMxBoCATAiAsTJ5C7oCAakYq0zJGIxLIOCHgFSMRckYDGTlERCcsbSvmx8r&#10;WvXXPVc1b12y5bEeJdzmtF0Jo2FkJgREZiwlwau0bn0jQPeSLRs5ZxvWNhk78DKZJvXvnrZLbRGU&#10;DwcBgavG0KBNDG51veNYipIx5Jy7777b7iIq8uL4xvrV4ycf2+2nhOP/aKQEtz2a/uMmlarGJBIJ&#10;qhoza9YskWOspqlcOEVl2+PGuFDtybOeRfDTs64ak1IoJtmPjCVjSPs0lVM8fvKxPTjaQrVE1Zg8&#10;3UFVY6ampqanp8+dOydwjK26c0O9OWW1lV9QomSMj+2hXqshTEoEBGYsLQz3dmur9KXiZNUYRUrG&#10;uGxHyRgp+RW+0iIzlq0M85oxVtUYRUrG6H5OtR0lY8If/FJKFJyxqZiiZIyUYwxKh4mAVIxFyZgw&#10;XQ9ZUiIgFWOlRBhKA4EwEQBjw0QTsoBA1AiAsVEjDPlAIEwEwNgw0YQsIBA1AmBs1AhDPhAIEwEw&#10;Nkw0IQsIRI0AGBs1wpAPBMJEAIwNE03IAgJRIwDGRo0w5AOBMBEAY8NEE7KAQNQIgLFRIwz5QCBM&#10;BMDYMNGELCAQNQJgbNQIQz4QCBMBgSqzhWmWkLLSVGYTUt8wlfKzPcw+4ivLXplNFMbGF21YBgTy&#10;RUCeWor5WorzgUDcEMA8Nm4ehT3xRgCMjbd/YV3cECjmPPbYxIm4wQl7gEDYCFxTeTVWnsIGFfKA&#10;QJQIYOUpSnQhGwhEiQDmsVGiC9lAIGwEijmPDdsWyAMC8USAsuKhoaGZM2defvnlYGw8fQyr4oQA&#10;5rFx8iZsUQsBzGPV8jeslR0BMFZ2D0J/tRAQdx7b+f1OP1es+e01Abx0/GDXSOnK26pLjbb09/6J&#10;uYts3wQQgiZAoPgIKPIERSpjp0df2jt8RgNjiz/+oAFHgHhYV1cXBA1xV54uXLjwysuvdHZ0Dg0O&#10;kSX0X/pM37z33ntBDPNvMz16cLh02bLK/KTgbCAQLgJExWwFXvbwww9ne05u7em1ze+///7FixeJ&#10;lu+8884111zjkEPf9/f200/VNdW1i2vp1/Lycjrr7bffPnXyVEVlxWWXXZZN12ePj5yaff11ZbM1&#10;7fhA7/lFK6s1/s2sIy/9oPdHI+w4O7emolSjaLz3wPGSCr0tHRSPf9B72Phb/0NvbTU+eNZoSify&#10;z9YH69yyU/1mJ8a5JaNGY4cRrIPDs5ke7DAknR+gxnPP/3gv6zqpWlIZQxv9hL0HdGOS7bLU2QtV&#10;hwhbL8me3FZzBN3nWijtPaCjmBTHQVXyoIFNdtN/3Vxw4EFtysrK6GYsUUCUlSeKopyupOvoyCiF&#10;Vv6PPtM39P1rfa9RG5rcppnf+vj9+MH904uqF1i/llbftpodKxfNnZ6e5l/PnatNHjc+T9OHuUbr&#10;4wf3Tlas1Jsv00ZGjRb+A+z46CQ/l3dCUZ3ycPpwY7J758ml1TWVE5PH+dfHJycqa/jU+8zwiHaj&#10;rqY2fFDvmZShTMHQfXr/S6Y6vItllWemz3LSZ6ez2xo2hTDNtlTnvXCjHIdlNaer+1z+/X6NlNeR&#10;WMAM00VNBAA17nzOKtKKwlhyCoXTNK7hv9KaU7Blp6Qkna83WutPBjEOdnV17Z2uSa5LVVSUDo/q&#10;tKHhV2pe9hmjzwzvpcZdtGxlMML6hr5K1Zj60mpq/EOGKarroEFQfvqCCpOyxyeT15a5htaM0XrP&#10;TJnKCk5960vObaYh8UFnQxY6++gzfXzyjHndCMCWFKt9zp3UryLJ6xYFWY5pAPmxbxJwNstxEIWx&#10;9ARW3Yq6efPmkU41i2rWNK7h/+gzfUPf06/UJmvnnR0dcfPVvMZXTHZZcUpbUL1omkU6Ik3FAjvp&#10;KnlUY4cx4nyiDfVlkMZPTeNEV2RhfVOsmSZlU/vWBVmJQHqxK0tHLGsC6uynTzYwZ7aaXVMoizGv&#10;d8lwq6c52fQVx7ZZ0VUgxpIqnLRXXnnlyPDI8NAwfUP/pc+505WCz/7hUiPJzOjt0gUVRBvKam0n&#10;lJaWagHzNuprssKWe2fsz96A+tYmWd82wp4x0nQ9arHQqitjpM9E7gkz3iYF6aTIQmcfHUmbubla&#10;7X3u3Iobb1ummXn82ekzc0uvYNciMi0rnOLWOFu6isVYTtpbPnULhdZFtYvoT/ovfb71tltzia7c&#10;uZU8U0w5jIyMcrLU8EuZZunwMJHG1nrBjWwaydPiLkcy6xBrZrFpRpWRhe635qpWW9b3xETK1WVu&#10;6bSeOrK5KzeCKTO9X9ckJcfkYq12wXX204cm4ctKTatTM3indS6rfc8ltSom97KshlIKjunB6VKF&#10;Y2wOdCX0xX2Cgg8Nz3WmbKeyUlyZ6ToyWWEt8zgf/5DCBCgZEQJKPEFBV3A/+GhCGhGyuYulldSD&#10;2o0pD2ilPLCVu2ScKT8CSjBWHjfxp7EcD2MhxsrjwOg1BWOjxxg9AIHwEBD3KcXwbIQkIBBPBES5&#10;HxtPdGEVEAgbATA2bEQhDwhEiQAYGyW6kA0EwkYAjA0bUcgDAlEiAMZGiS5kA4GwEQBjw0YU8oBA&#10;lAiAsVGiC9lAIGwEwNiwEYU8IBAlAmBslOhCNhAIGwEwNmxEIQ8IRIlA3Bn75rc2msdXdqeUaokS&#10;ValkH9/9FQ6N9cFDfcIR+Anh1lgzloZZ68T6R3fox6PL33gIg85j0C246z6Chq5rD+2sbLzLv4Kc&#10;EOMVSsSYscd3d/TXNX/dHIM0MNdrOzvfhM9dCCy46+v8qvalpUBHdAREr0GRO36U4z000ZgyCOmr&#10;J7X7iMMs+NpKOy9c/yj/sqOyefkbrTuPahr/ivXO5LBvNK2u2ZBmnW628miT/MoUpsvXpeq/aesf&#10;vU970hCtm0nyl79htnEZnjxd02yfbf2Y+tmsMxS0n8sFW9+4tbKucVZLN1b6T95duzHU9UkCapnP&#10;OkrqyrRfYGFtAmJdQ7I036c7lze9nZ6qVfEvY8rstltY6crxjk4Yk1lyKY8rzbb3KBzd2aHdxzJo&#10;isZP6nO7N7/10BvLectmrcOaCbOzrRN92jDWO+QbHOh8Q1vIPvLYRnJ4yxwiHHW9s7KZZ/3rJ1qt&#10;rN/s2jI385XvTVMre1MiJZ9XmEo2V+586Ft6nuLXtRtDarxwofbGAbMk84EJbj47ln7J9EI/oZst&#10;IL7m+3Tn6SkPhVO1yoxdIVvEOCvWNI/x6kFiG9wL19+nB9YFdzXW6Scfn5jQju5kk7yNFCcMeW++&#10;0V9puxZ4tqEzj9obJTt581utWmOj//tEzO42cmLYD+snM+ixruuW8xhg6cz+4C1btWbrKmCd6yFX&#10;55+XVscPvHG0LmVuu3TN+oX9b5Bmvl27MNS1W7680piR0JWhcnnSfGNp0B7G/cZ/cPN9uvP2lJfC&#10;WWhVSLayvuLL2AU3LedjyzrY+PNmkQt15lvzoHTNPPTxT4Q1WeLbhjXyvDjQ5NpGIy9vG8G/uY4F&#10;ndQGnnmB54jhLR+t7HBEXRYs3XIpV8ykVQ7j0o6hpt20Zv0E88abb0wsv8kkLAvhmg7vo+utsOvb&#10;VXDzfbpjkp3etI8Pw+nZaZUDMnmdEl/G6kGnv9WKVCyD0tavSTspOWqkbnpsYbFrQWWl5hjhLsJ6&#10;tNEJu/wmd06+s/WN5elVyMqbetfGVUlfaDPibVJIkLT4qK9W+lUv5cLxZudOGzJeXbswNJQhWRMd&#10;u3e/odliNiUi/LrGAM/Kcr1xOvO9uvPyFOUjTqd7aGXd3HJ/yF7t/M64PL/TxT6bpiPN7H4s15Ku&#10;rl/PsIiwsHLiyY0b2dihxnrbpV96dP1XHnpo404uoq5Of0dK/0Zz3eqhb1Xu+FJqm/XrJ3aydaUv&#10;edwoMTOwNLix3E/vjVTIeKuFq8ctZIstpn2mENMMnifrYqkZaZaScftrRRPL5omNpvns/1Yvfl27&#10;MTQpe1djJUvUd1CgNb6iHLtDB3dhXV3mGOsGzU8Hnc7u7pzepLUuBojT6flqFTEp6H02hTnorXbn&#10;zp2jN1JMTU319fUVptNsejn41/9ja9dk+jOozV8fTDZx/JlNb5K1DQIOmRSwmTjGy6Ew8YVYQ9wh&#10;BsU2K7YedXJ/iPgaCPFAIEIEYstYa7XI/SEPOCnPtt+DcfyZh2CcCgSCIRDfJyiC2Y9WQEB8BJR5&#10;gkJ8V0BDIJAlArHNirPEAc2BgBwIgLFy+AlaAgGOABiLkQAEZEIAjJXJW9AVCICxGANAQCYEwFiZ&#10;vAVdgQAYizEABGRCQCDGjo6MdnZ0pgHvwoUL+17aR23eeustmTCGrkAgPAQEYuzQ4JDdrp3tO+3/&#10;aCMBMfadd96hNkOHUlqGhwYkAQHRERDrKUWKn2sa17gxI7ruf2P/jBkzPvqxj/b39l9ResWy5ctE&#10;hxb6AYGQELA/pSgQY62U2EHa999//+CBg5MTk2T+gooFH/v4x2bOnEnszYTG9OhLe4fP8FaVy1bf&#10;mHGzaSaB+B0IFAcBYuwHrviN2bNnz5o1SyDG+oHxrwf/9ehRo0LBNddc8/GlHw9AV02bHj14fMGN&#10;1aUk9vjBrv3Ti1bepv+BAwjIhoBMOwF+9MMfWXS99tprl960NBBdySWl1ZyuemT2L4Qmm/Ogr+II&#10;XPbwww8XBgKqO0D5rbWARNHS0S9lxSPDI9Tgqquu4j/R55++9dNf/fJX9Pm666/7+Cc+npuqx0cP&#10;nJ3/kZqy2Tze7j0wwo6zc2sqOKWt746XVFxHrVLbaKMv/aD3R/opxmklo10Hz+otXQedav2U/Ozq&#10;NGAzEk+5vdU7V89+Lu/fW5r91KStSXnJ71K74d8H1DBj12mkJc/VlTrMwbepnaJhbq6Px1lvv/12&#10;WVnZ5Zdfftlll2WcDRbOZJq+0r/xsXHeJRXIeP21129adlP5VeUfrvpw7eJaa+k4qE40ELrYMVKa&#10;zIgX3LhaP5ZVToyMTpuS5i5aSd+Yf6W2Ka2+TW+vsUarc5oPe3fqMsOnGe83qV4w848f3Dtcuky3&#10;deWi6f0v6cbSl5MVTBrJ02z2U0bCjGRN51JxEt8eghni24uP3OOjk9pc47dszw0GRoxaCcRYQtW+&#10;VkzRderfpw7sP0DLwks+soTm3Os3rOf/guJvDsMbtYNdXQfNAtf0mY79yfKmxycnSktTprh09Xe0&#10;cXZ5Zniv3sQSm2xg/WTvwi3wzPRZrwjt7Pfs9BmHcnSWu3dXp4x3lRV8ta20uqZS7459abbcP+HQ&#10;QDd673SNNd3P1RDvXrykGRnCfq2mxsA/rYZB/R7rdgIxlq8VWyvGR44cqa6pvvGmG2llOE8XsBGr&#10;j1aWce3X9MBDwcS8qk9OmENb/8arjUsBHvcckZq3Mn5KRkUPgQuqF82d2M85bxLbs1+6mswtvcLZ&#10;vbt3V6e+kNGyuXmkLp/z+Fkx2cXDce6GsHPdvfhoeHZ0RFuWqoivhnkOg3icLhBjeVZs3dq54zN3&#10;UCZMK9q5AU1Lxcmkl8a9pkcqilicANPHJ40bP/RbCmG92uSmgnmWR6dWFmpLd72aMcJWLMhliZuZ&#10;OzHJ84rp0RFuo/6lPRnOzrCAhmTRy5nh/ZMV1bb7bh7nUuw3U3rnh+zUj0drgRgbLqA0Ns3ElcIY&#10;xVX9Ok6xjX99cLqUxVh232dC49GOPlDmRreEHG089TJyvP0TlTUZ7xkFEujWjc3C6aaUteJt0yNI&#10;7wtuZNNXPYqzuSsPY+zLJC7mRIEDYUR87x71zgMa4t+LG8q5Tvt8NQx3eMgrTaD7sX5PUEQJLg3U&#10;yYrkYpLjzyh7hmwgEBgBQZ95Iv3tK0+0MuxnUZDFJ4oY7tMpB039EowNPGrQsHgIiMtYB2mLBxF6&#10;BgICISDoM08UYOlfVaJKIKigChAQDAGBVp74QvENS24QDCKoAwQEQkAgxgqEClQBAqIiAMaK6hno&#10;BQS8EABjMS6AgEwIgLEyeQu6AgEwFmMACMiEABgrk7egqwoI/KN++FkKxqowBmBjfBAAY+PjS1gS&#10;DwQ+px+IsfHwJqxQHQHEWNVHAOwXAQH73BXzWBE8Ah2AQDgICLQ/NhyDIAUIxA4BQffuxA5nGAQE&#10;wkcA89jwMYVEIBAdAgXNiqli+Pnz56kQMVXqjs4kSAYC8UOgpqamoO/doRcCEF3peO+994i09F96&#10;tSS9IoCOGIDL33XAL0aHDx9eunRpDIyCCSIgQO+soYPeBkA1gKlkN/23QDGWGGuRlrgaJ7qSX4mx&#10;ZBFdhoixP/nJT5Ytw5syRRjtMdHBIi1/i0eBGEvg8ffu2A/6Jh6gWox99913ibHLly+Ph12wQgQE&#10;SkpKOGn58f8BfjAQfyRH8gUAAAAASUVORK5CYIJQSwMECgAAAAAAAAAhAFaxhuxhPgAAYT4AABQA&#10;AABkcnMvbWVkaWEvaW1hZ2UxLnBuZ4lQTkcNChoKAAAADUlIRFIAAAE+AAABlAgCAAAAI93Z7wAA&#10;AAFzUkdCAK7OHOkAAAAJcEhZcwAADsMAAA7EAYguPqMAAD4GSURBVHhe7X0NfBTVufcsCSFUg8Qk&#10;XCEVRcnHoldUKjYBqdp7Xxu8JA0FXuEnr1UR0Krwq7ZQK/Uq1kJbX8HXKlL01uv9AW9AI6GS9rVF&#10;GyBBFIErsMmGyocClhATCC0hhOT9z5yZ2dmZ2dnZzXzszj7HuOyeOef5+J/zn+c5Z2Z3fIcPHx4+&#10;fDhHhRBIVASOHDmimqLr39k45buTEtVeh+zq55AeUkMIEAKWIkDUtRROEkYIOIUAUdcppEkPIWAp&#10;Aj7VWnfL/g5L5esLu2VUlgNaHFahXZI5bICxOlvNc1g4rXUx1hR1E4pfZAwhYBYBoq5ZpKgdIZBQ&#10;CBhRt37foaVVH3yw5zNbLV63pfnOn9XYquKD//7CbhW22u+Y8Ptf+BOAOnP2vErjY4895pgNpMgk&#10;AkZr3Rff2fqPzvNp/fo9PmWCr59vzUsLdIVOf3ipSWVyM+Val5Hq3WfK2dGHHnookrSXX345VkWs&#10;vXkVrH18imxd78XnuLJXVPN2/7Xlp280XDyw/9TxBVNuGansC+o+//zzBjZEFd4X++m6ri56RtRF&#10;1N2y79DNRcNvHX1VX6DX9lVtU4FaMnWtVSRLc0CFrdO377BENe//1OxBvL3s0q/t/uvJ5XMnWE7d&#10;Tz/9dPPmzTBD60us5wXapgKG7u8wy6msfex1QAWgNOaGMptAVI8jueijBGPzQNr7l/3p3n8dNXLY&#10;JfNW1IG6I4cNljnW96gL3v7ud7+TBd5111033XQTxLI3xicmiroxR92+n+kjSaCLQ/ZhG0myMXX/&#10;8PFhRF25LxJm0NhC6v7iF784efKkLJCF2ahnBNaeqKs7pim3w4wIjL9PD7U6SZ6u8xd+/NpW6P2v&#10;zU1x60VfSICcs13dcQuJ1HHLvmPjrxmGxAd/4C2YbKGKnp4eJW8tlJzQog4sH+fz+ebU2mSk+zvM&#10;jEu/ey9gk4cqsZiav7x//MLXtzmjDlrA2yf/s2Hf4a+m31p09+1FTC+y30glkmHoCwmQ89Sb28He&#10;OCREkvxl2z+wR3XD1XmswS3XDEP+vHXfMasg6tevX25urlXSYpJTOwfsEcq45Qdi6skah/pLcuR/&#10;dQSGty6YX89xpaMKmCRGZGWJwxxlFxt3mJ+ZN1mp6WfL35Y/ahNmeRsp1kXgwoULlVqWLFlijAhT&#10;pNy10mpU7jCblx8pI0WcBN+0ZxDzI6e9snXNFZc+PfObAzPSzQuJuk1lICpqZhtVuGqt61DCDLoI&#10;/BHK7E29r5aZx0viW0iAqm+4vDBVcsvSZc3b5rHNetB64sowEb29vbGZE9LB67Z3h1lmr5K3MNfa&#10;HWaZXVF5C9VxbFmZlB9p+j722y2Nn7dZS93iy7OfvafEQuq2n/h7zfLtXx4U7Zy9rGzwkItkm/tO&#10;XYhqbGx87733vvzyy87OTkeoK8700tmzuZUr6zkFjUwzRss3PVbKvDRQoSMpVuoqzw7grlHCXHrN&#10;lQum3dqXK0OMsSreqnBjXOrLLROMsWZ4i2ZsORfTbnZM8rWzAhwD01CPjFfWrk13DaaT3Ivl24y3&#10;j81/VCXE9ITUafiXNZ92/r3rx6un/M8nwi4L9UWmqm9xcfEjjzzy85//3EKZRqJqfyUE3NlP/ojt&#10;t9Xvb9Y2V6ex4SvT2ndYnAQlwbPwIkVTHK6dw8fT2cuWcfMLIqTnB4J7mXJwTiox4nDg3Sren9LS&#10;UryufKfW9m0qY97GxyWtzyZ5q+qIVeiBY+1/71TfPGSVfCYHsRFMQ4qLfaY1H4jbVMjJVSXqQKIv&#10;JMjxNg4JBipYjAV7o5qRJA0OLH+Wp13psh+VjSy8VjB6bzB8tcvTVp0Or5yo2FeS+XZtYdgdKuEQ&#10;iJq4lfPl3BznCZBYeRpo3s/ydnnpGzOMInNnP/nGNIG7z9pO3ZhNdLDDsa/+jmuY2mzWchPAXuyN&#10;IXhinylu4egLCc8/cEtMebJJdTeXF10y5KIXH6j5v8/VKbsob4FMptshxZBbOu1OkK5gFD/ZVWH3&#10;wPJ7GNWkONi8TGjFBzQRAYlvHAitLGEbVKIm4TQhxuZNs5mgZ+WdMfkkwFNaKiaHhjWTmPvdspF3&#10;Ctytt3etG8k47Y2QaBlTEhuT2waNvzh5JmdQpiVkSOpbMrDW/c+f/hkEvmxENtgrr3VVdI1021PU&#10;bSrV6cDmta60sJR2ksTPUVa76l76O0+iJyrR4btgUk9Job6kWNa6ogSmlX2wcYfZgDAG21Sx7jD3&#10;kcO6W80peA/zhxubPqxpmr3sO3872K6kLuCV2Wtwu2JCUVdNnNDurs4ms3b7yJhv8nxTskiIuIrF&#10;r7ydLCrU3+2KgbrSjpuoRfjI4av2yuV33b7T8t+Sqv++86maZ1bvVlZa8l6z5u+duGiDttKBGgv1&#10;qpB0wPiYVBiYd/bMueWzNvzhtzsh8NCnf1s6fV3b384ohf/whz801mWr71rh66prItsjpqt653TF&#10;dpOUHmubSQm0JEe1RxVeLX5S72NJjZgsWZdijyqmsdM11t4dZjMhkd2SMfUW8cq1mS7UxloEMi/K&#10;ePS35XfMuhFir7h2CPaZlVeGUGn89QBrjemjNGnTSFeMvMksL3RDK1SZbd9lF3+l5SlbLodK2XfZ&#10;SlaQJa9hw9VJO9OzmSxpzSx+jN1DtresKu5vU7ErH9//V3/sHlnQw5UFtgV2kwhdBBSU1D0ubTKL&#10;ZOKDpZjnyteBxLufxG0hjlPtLrMLQSjCXrG0eR124Uk+e4hUVYsWLYvh5i7G3LCYvWl2iLosguN2&#10;UyqEQIIjEGmibvol2zQufaHpQnh59wEWKvcFBdfE+5ikjz2bZkt3Ol1TcJXQIrhPDHSq3WWpXenU&#10;Mr7hHRVM8MqJszcx0DbNFi84lb7w2B2CpCbxkq5ydxm7zAXmQRZMeaDiDtjNF/5T2Xf5barLL78c&#10;7xkcW/afZu9tPa2P93vwZ+U+//xzhmRiFlvNc1j42zXvTi6/U4vzrQMGNKB2Vs2539wRfvSvL906&#10;6jEcK3l+/wcPX81xf/zBgPJVOgMlHZfaRxhLqRl/WF9UqEUkVdy5c+dMTpUBAwbAqa6XvwPG44Zw&#10;vCJXF6krnwC27DsVYrZJwbE3Ky2+OPZO1CNFEdCeF975fe13/03nfuSsLISEm5fu+dNDmt+G+H+P&#10;Zn3vPwDgvW91vPg/eCA/e/lfRi/4kEGKLj9uHK08LjXXgVxHvlKWUodaT7i0jo4Yfn2VkVZZeOp+&#10;/etfR3bR3d2N00Ag4NA3eFJ0GpLbhEAfECgqKkIEzsjISEtLC1G3q6sL1G1qaiopKemDcOpKCBAC&#10;tiDQ0NBQUFCQmZkJ6qanp4vURcgFdfGVjubmZlC3rU39TRdbbCGhhEBKIpCdzX8dJdaioq77F4di&#10;dYDaEwKEABAg6tI0IASSEgGiblIOGxlNCBB1aQ4QAkmJAFE3KYeNjCYEiLo0BwiBpEQg1otDwZql&#10;1ZqbNvImzLqvJCcp/SejCQHnEXDv4hCouoCVWRPE3+513n3SSAikNAKUMKf08JPzyYtAXAlzKEFu&#10;bXh9VV2L9FmRTaubCAjptOM4f+WC8kKOY5IYkHJnZSVryFQIb9nBUK0oiLWQROiKFYdLaBmtFy8o&#10;Z5tqlRDWKdxkjgtbU/Atc8JAUioX38v+agEMQwDNFZ4rsdKFhdPDihkjOqC0xQRikjGqIeN7FgbV&#10;wyeYlOf3c4EAP6xMvGK+cGzAlfUaj/S7GxifJER0L2HWBUiePUIa3VK3qiYoEVJKsJULYtQpsu1g&#10;DZtPLAcXO4tq/JXm03JMDeVS3EiswonwXvL0EpYEIZsF80Km6PorCQ33Tg+vwnK25KjETwy0BIJ4&#10;BJKBQEE135ILNALVnJL75M4tdRsaLHx+kinEBCO41iDOkNJ6KYJJLSfzKhhoKjsFPfyJiMc3otKI&#10;3ZOEoraaGcOTL4ztCDbyu1f+YgRQLqfQn1fXggEel8efcfP8hWF7WK2teORbbk4OJ0851jlQvVS1&#10;A9bagtOyX7sBpm0pGNfasAEpgHCiFz5HEhvuiaoXZqSOzRrndf0tLyzktN6xvjgfLWW/k6qK2WK4&#10;C27TAbB8nNBD8hdN+QxFcDUU5WTbdGExrhSUh5wzgVheXh4/tOU5rYGW3Fx/C4aIFT2TxKEX5kNL&#10;SyvHjOcCG6rRy1/JnImsVL+77JHKeM0YebvCibUuz1JlEQiZp6gTZjufOombX/hHGFRhTNW9xcmv&#10;3SI7uZUn7oSKcVIkiCQ2zBhNL3ZUT6u5maDxTuzG3ONDZ2CrECdZ3J01gQOn+QzFoEgBn6UjCM9L&#10;V9VxkCcE4lBR5QXsgHFleDA0g1iu35+H4N+AM5y/uFhUHtEkXaf4UyMOnGwVzt1mlOq7aXHGYW58&#10;XW31y1/+UtZvGXULi/lpxEaDBS5EYD78ylNV1NnasBWJVlggZs1a6raJEzjYIMxtgbksjpspOK2D&#10;uIqLVBHEhsuK0EukV2S9uv7yoUfjnRnbeSbrAajXV5zqQJC9s7CYQkxoFKjDAkcemogmsaWAPB9E&#10;U/P8FRWhHNpAqX53Cx1ONlHt7e2yyZYlzHwQqeSWVotZoZTaldw3i0Nqx2rzJlT6A9XCthbPsNAS&#10;DSsloZmUMaNBobhqDeV7eMdVVhqA7a8UFqaGYrVfRY7YS7IZ21R6SnX8lVfJ4Waw3oqEeby0XyPK&#10;FTNHPQCZM4oUcVwhchh/XXUAmAbkpWasU1AhECe7Vv6pT0LRGQgtYmw91KJInHJKxkcwSfaa+SiP&#10;TU5JxYTAqrq6Va9zyNg1oy8p1e0eyfhYQUjC9tdddx2z+umnn451h9kxdwUa5LLdZ76oPztmCCmK&#10;DwG2wxz3zTp97B6fzU71SrAdZqfcJj2EQMoi8PDDDzPfN27caNla12o0hasNUshlqVzYZ6v1kTxC&#10;ICkQ+Otf/3rgwIG33norYambFDCSkZEREDbQ47+1vY/dvTsyV1999YkTJ0aMGEHU9e4gk2eeQ+Cl&#10;l16CT3g6Nn49jqjrueElh1IAgWXLlhF1U2CcyUUvIqB/cciLnpJPhEByI0A/5prc40fWEwIMAUqY&#10;aSYQAkmJAFE3KYeNjCYEoq91161b5wpMU6dOdUUvKSUEEhMBU88cUpoO6jrPIleUJuaAkVWEAEOA&#10;tqloJhACyYrAxk1/xLOF8WTwtzb8nta6yTqKZHcKIjBp4h14Jvjk8ju/V/FvRN0UnADkshcQIOp6&#10;YRTJhxREgKibgoNOLnsBAaKuF0aRfEhBBIi6KTjo5LIXECDqemEUyYcURICom4KDTi57AQGirhdG&#10;kXxIQQSIuik46OSyFxAg6nphFMmHFESAqJuCg04uewEBoq4XRpF8SEEEiLopOOjkshcQIOp6YRTJ&#10;hxREwHrqnjp1au3ateXl5T6fD694j5oURJZcJgRsRcBi6u7Zs2fmzJnTp0/H44xgN17xHjWot9UN&#10;Ek4IpBoCVlIX0XXRokWMtMqCGtRT7E21uUX+2oqAldStra3V8pZZj3octdUTEk4IpBQCVlJ39erV&#10;BtgZH00p0MlZQqDvCFhJ3UghVw68fTeXJBAChABDwErqTpo0yQBW46M0HoQAIRATAv2GDx8eUweD&#10;xjNmzIj7qFU2kBxCIEUQsDLqlpWVRQqtqMfRFMGU3CQEHEDASupecsklixcv1rIXNajHUQf8IRWE&#10;QIogYCV1Adno0aPffPPNNWvWMALjFe9Rg/oUAZTcJAScQcC3b9++np6eCxcunD9//ty5c/369Ssp&#10;KVHqduXxP64odQZx0kIIxIcAnjkEqg4YMKB///5paWn9RgnF7/cXFxcXFRXFJ5R6EQKEgAMIgKHg&#10;KdgKzvbrDS8OqCcVhAAhEB8CSrJavNaNzyDqRQgQArEiQNSNFTFqTwgkBAL9vhDKUaEcO3YsIYwi&#10;IwgBQkAPATCUURWc7ZceXggxQoAQSFgE8vPzvy6Uyy+/nBLmhB0mMowQMEKAqEvzgxBISgSIukk5&#10;bGQ0IeB77733cIUXd1N1dXXhbqrTp09r76ZyBaapU6e6opeUEgKJiQDupiooKMjMzMzIyMAOVXTq&#10;JqYbZBUhkGoIqKhLCXOqTQDy1yMIEHU9MpDkRqohQNRNtREnfz2CgA/3Z7Av/Sm3qdra2jziH7lB&#10;CCQeAtnZ2XEYpV7rdoeXOCRSF0KAEHAGAXYLJMrnn3/ej91XhRusUIYNG+aMBaSFECAE4kAADGVU&#10;BWdprRsHgNSFEHAfAaKu+2NAFhACcSBA1I0DNOpCCLiPAFHX/TEgCwiBOBDw4coQCraZcXGos7Pz&#10;wIEDuIc58sWhYM3S6oBCT96EWfeV5ERXzPqZbR1dHrUgBJIXgbgvDo0cOTJ0D3Nc1PVXLigvNIdc&#10;a8Prq+paiLTm0KJWKYGAJdS1OWFubdhQ14JYu8BUaE6JYSMnCQFLEPDh5yGVCXNzc7OJhFkbdYWE&#10;WKwOJceFQSHkyiXULyzxFqr1JfDJuKKtkHG3hiftQm8xuAuaWFrOaoT3nBz5K7gNskGq7F2SINoo&#10;feRbKd1gvQST8vx+LhDg3TPQKFvCQDDojqNqT3M4pV98/xjyHUvmBwmxA4G4o67yS3/xRd1A9VKx&#10;vN7QGu4b5lpoMdzaIk7sBQsWzJqQxwWqle0xjflKdQmTIM5mzFhBQkvdqppgYTmTJhBhAZ+6B2tA&#10;SKGN3CgkVTjIz3mwKKfkPr7RggWVfq6lboPaeL5ToDGI19YgVuaSbRF6tZzMq2CWqEQpNUa2Td2d&#10;8TbMU8kJoRImS9bZMZ1IZpIhEB91GUvY/AeXQj6zBNnvDyNkbg6/j5VTyNe2tAhUb209yXGsXlVU&#10;EoKN/KaYv5hfWTMJjFphhTVi55OwKM/XbuDPJP5KeW2OMwOahe21hYTlga68AjC3JTc3V+mYtlee&#10;vxAOhPklcD9MY2TbVN2NPBVcY9t8ZvcYkmwekrkxIxAfdUU1OXJcYhUntwor24pxcrhSNZDN48Nx&#10;Xp6WuRoJZhwSzgMsAktFnuCI+rwxJ1uFMwYCG7jNoaUQwrQllz/rBBobwFw8yUU8HrVXmJxwjUa2&#10;mfGNtdENxea7U0svItAn6gr5sIKBLS08cRXXipRxMriNX/UK8bO1YSsiiBCzVEUjobCY5xhjHh8K&#10;pQis7CfGvbptYjgONoQS4Tx/RYWc0Yo8gmL2TqcIsgJ1SL+FQM+XiL1aAkGYpbYqTKMUk/VsU3U3&#10;46kXZyD5FCcC8VFXXOsKSzPl3nH4J5iEVSLim5TvKTaUwikeMl4jAQvbSj/ScpYL62eM0MJW0mwB&#10;rkqGc0oYeVe9HiwcjxMBL2yD8tp0GHTsPKA8IeWUROolmMUW0mF5bEhjQ6uBbaruBp4KnrFrbONM&#10;XpSLcz5Qt6RBINYd5qRxzF5D2Q6zydtRtKb0sbu9vpF02xFwcYfZdt9IASFACBgjEF/CTKgSAoSA&#10;ywhQwuzyAJD6FESAEuYUHHRymRAQEaCEmaYCIZCUCBB1k3LYyGhCQH+tu2V/R0JBc8uorISyh4wh&#10;BJxHgB5c4jzmpJEQsB4BSpitx5QkEgIOIEDUdQBkUkEIWI9A9LXul/v+YL1aExIvu+Y7civlWnfd&#10;unUmelvfJNLzfskehjXhYzzn+v68aNVal8OvZOCBQ3godkdHB763U19fj5q6faflv6qqKtQ4XKBU&#10;aYNSu1v2REKA7AEyBiAQPsb4mGcWuAmGgqdgKzhLCbP18ZkkEgIOIEDUdQBkUkEIWI8AUdd6TEki&#10;IeAAAkRdB0AmFYSA9QgQda3HlCQSAg4gQNR1AGRSQQhYjwBR13pMSaInEThx4sSDDz6I1wTxjqib&#10;IANBZiQ0AmDsrFmzVqxYgdcEYS9RN6FnDBmXCAgw3m7cuBHG4DVB2EvUTYS5QTYkLgJK3jIrE4S9&#10;RN3EnTRkWSIgIMdbpTGMve6aR9R1F3/SboSAz+dzHaDFixfr2hCp3jGDibqOQU2KzCGwJ5fbV8w1&#10;jucO3c93+NsvuVM13JltXGeTuf4Wtxo9evTu3btVQlGDeos1xSiOqBsjYJY0r52DeKIs45YfsERw&#10;HEJUlig/xiHNii5CpMULi7i94v9WSDYrA+vb8vLyPXv2sA4q9ip5izZo6cqeM1HX7HBa0+7A8nEg&#10;x0RuU/h3vaZVFfh8LvLXGucsksKTVSKtJFJmskU6DMTI+1LXX3+9lr0q3qKNW7tWRF3754KsAbwt&#10;mH8tz9pXy8LVztvW27vp2vkFvjm1DtqTFKpAWnC516FFr2o/WcXe9vZ2OU8Gq3GUQegKe62gLmak&#10;GDBC7zg5J8RkZKFGUZyML6dOnVq7di2yGujHK96jxo1JWzunYD63rFnNWtmUslebl5WunEjk1bCU&#10;r+gVMmd7i/Y6EPQp2XvJJZcwC5S8dYu9VlBXiye4+uyoZiEn3MRNnNPMB5XeXszM0mVC7bZ5I+0d&#10;BEk6IJ45c+b06dPl6+l4jxo5EXLGDGg5sPzZlVzptDuNHB8578nZ3Mpn3Vv3OoaGWtErr3A//Sn3&#10;6KPcPd8XD4GoIoV9DpCWKX3qqafYPFEVsFd5usd7Od4qW6IvJDiGoUXUrUeuh1Iwv16wvHl/vVjj&#10;m7iS2xt0Zw8GEC9atEg7GKhBvcOx992qejA32imrbFQpV1/1rmPDnyiKLr6Yw99FX+Muvoj7WSn3&#10;yNCMf976z3e+BvO+9+CPfrK04tcrxv1ubVEDm122laeffnrSpEla8VjfyvEWR/Feu+eMevSFBNus&#10;Uwu2iLpiNEVclRTMDm3EOBZjVc7V1tbqnkTRDPU46hjKHFe7H9Pu2uiPtS68luPq9ztpmYMgRFZ1&#10;0UXcRYy90ivayhlyrxCA7U+ZhwwZsmrVKhV7lftS8ulee8UIvdAXEhzD0yLqquwtGFUq5n38Mtet&#10;1dvq1asNcDQ+6tgAkCIegX/6J+6f8rgheB3C/6kI4NAWFW+Iir2q/eTBgwfrXjFynrcw1R7qjpy3&#10;Tdgv5VPoazdF3JixedpGCrlMrfFRq03jM2GsHKKKDe7luNJRqv3nqL2SvoEcdS++yPfCMt/rr5/v&#10;9u3dz1P27WrfkiW+x3/ku/c+3zhht9NuZ2X2aq8DQbX2ipErvLWIuiCqmBOH3nFlr4pXLkPEVRy1&#10;G35Bvu66RdZsfNRyA++cxq9io+1A8Xk19rIs124g0ODHRJ0zA9Tls2U+be79xS96f/KT/um911zD&#10;Z8yTK3t/srD317/q/Y/Xe+uF3U4HrAJ7a2pqdK8DadmLlk7mybL79kRdB9A1oWLGjBkGrYyPmhAf&#10;WxNh9xg7UEY7dsIu9Owno+1lxaY4KVoXFHC33sqVl3N3380tXMg99xysljeY5VWuE6zVwKW9DqRi&#10;r1sAe5m6ZWVlkUIr6nHUWdD567bc/IKIK3/+um/9bNeWF86CEU1b13nuU6wdOO6tt7jnlnCPP859&#10;/16uVN4EjdbdwuO4GKErLVK9haqNRXmZutjEx9c7tOxFDeqV2/0OwY0VQ/OyvRP5Wx5VGvl7Vibu&#10;xUVvt/YFHEIgRjXOpMfGRmn3nNGerW9j9Mbi5l6mLqDCcuXNN99cs2YNIzBe8R41rn3tA+zFvSnT&#10;qlQ3/VdNw60qbl1Es3hKeUyc9oqRW/tSKmA9Tl14i+h61113YS8Bp3C84r0L8TYcdYG/YYVYm8iE&#10;V7I3QXgLuLxP3USeE2RbsiDA2Dt37lyH77swwIeomyyTh+x0GQGw95VXXnHlOpCu50RdlycEqScE&#10;4kOAqBsfbtSLEHAZAaKuywNA6gmB+BAg6saHG/UiBFxGgKjr8gCQekIgPgSIuvHhRr0IAZcRIOq6&#10;PACknhCIDwEfburp6enp7u7u6urq7Oxsbm4uKSnZsr9DFvflvj/EJ7qPvS675juyhFtGZcnv161b&#10;10fJ8XWfOnWqbkeyh8FC+BjPq0j4mJ+NDQ0NBQUFmZmZGRkZ6enp0alrXrR9LZXUtU8LSSYEEhkB&#10;FXUpYU7kwSLbCIGICBB1aXIQAkmJAFE3KYeNjE5NBPLy8q677jrmu/5aNzVxIa8JgURGgNa6iTw6&#10;ZBshYBYBSpjNIkXtCIGEQoCom1DDQcYQAmYRiL7WpVsOGJZ9v6RudkyoHSGgh4BqrcvhbqoLFy6c&#10;O3euo6OjpaWlvr5e9bNJVVVVBr+ybdMhA6WJZo9NCJBYQkCFALgJhoKnYCs4SwkzneEJgWRCYNmy&#10;ZQcPHoTFRN1kGjayNcURwHVdIDBixAiiborPBHI/yRBAwjx//nxmNEXdJBs8MpcQIOqq58D27duf&#10;f/55mhmEQFIgQFGXHyY8rRykfe6552bOnJkUw0ZGEgJ9pe7mzZsx75Max2AwCMa2t7fjWUSJ8wPZ&#10;SQ0pGe8AAn2l7pgxYwYPHuzsE+KthAWnnqKiIjw9zJ1n/1npCslKLQT6Sl08euvPf/7zjh07Hnzw&#10;QawVkwu8tWvXfvvb32bP7Ewuy8laQqCv1AWCt99++8mTJ5csWYKdazwv+MiRI0kBK3g7ffr0RHhQ&#10;alLARUYmGgIWUBcu4QlotbW1oMHjjz+Oe55/+9vfJvgCmPEWlr/00ku0vk20SUn2mEHAGupirbhv&#10;374TJ04gf37sscfuuOOOhQsXYhlpxgLn28i83b179/Dhw503gDQSAn1HwBrqwo4HHngAO7TMIPAB&#10;jzPEGyyA9+zZ03crLZQg8xaPt3ft2fYW+kOiUhUBy6gLuubn5yuJijUwCBwIBBJnAQzzWJ785JNP&#10;4vH2qTro5LcXELCMugCjrKxs/fr1KlTAkEceeSQRFsDYP7v++uthHluTe2H0yIcURsBK6mKhe9tt&#10;t2mXuNgHwgL4W9/61q9//WsHFsBQUV5ejlwda2/lyD788MPsI13CTeEJ7x3XraQuUEGS/P777+tu&#10;LxcWFrLLp8if7VsA4+YQXKrF64oVK5566il5oHCfI7tvZOXKlbTE9c78TWFPLKYukETgxf1VvggF&#10;vHr22WeRuNoUfpEMYx3LBhTsZVpwrwjLkHEU22kpPNzkuncQsJ66UX/LCheBcVUG8dkmFBHboYIJ&#10;x08KIAXA9wrYxyeeeMImpSSWEHAYAYupiyiHWBfJBwQ93DWJbWe7U1aZukiS8dUClipjpf3Nb37T&#10;YXxJHSFgEwJWUhfxDVEukqFYZOLCr33BVqkXpwYle9kh+klHm+YQiXUFASupi3shdb9ChMXn4cOH&#10;scjEFrRjTsrUZRoRcunGKcfAJ0U2IYDfpjp06BATbhl1cdWU3e2gLMiQsazF4tN52iDwQjszBm8o&#10;5No0mUiswwgcP37cYuriKwcqH7CsrampsXtZawAc20xGzEei7vy5w+ERJXWpgAC+nFdSUmIldXGd&#10;Fpd8ZOywrMWPTjizrDUYsJtvvhnnDroBIxXmdAr6aE3CjLssGHauLGsjDRvu4pJz5hQcWnLZ2whY&#10;QF1cEMLuFEiCZ6K4sqz19giRd4SALgJ9pS4uCOEGKeSlKHTVlCYZIeAYAn2l7s6dO7GspbzUsQEj&#10;RYSANdtU2Ity8motDRshQAhYQ13CkRAgBFxBoK8JsytGk1JCgBAg6tIcIASSEgGiblIOGxlNCBB1&#10;aQ4QAkmJAFE3KYeNjCYEiLo0BwiBJEOgqqoqLS3N19vb29PT093d3dXV1dnZ2dzcLH81gTkU9Qdr&#10;bPI70tf0Es0em9wnsYSACgHcaFxQUPD73//+3nvv/ctf/hKduoQgIUAIJAICSuoixFLCnAiDQjYQ&#10;AmYRmDJlyrlz56666iqirlnIqB0hkCAIsLUuUTdBhoPMIARMIYBfbsSPnEZc67a1tZkSQ40IAUIg&#10;dgSys7Nj78SxtS5+Ae6zzz6jtW4cAFIXQsBlBEBdFEqYXR4GUk8IxITACy+8gPYIv0TdmHCjxoSA&#10;ywhceeWV2GG+cOECUdflkSD1hEB8CBB148ONehECLiNA1HV5AEg9IRAfArFSN1izVCivN7RKCnWq&#10;4rOFehEChIBpBGKlriS4JRAUuRtsDJjWRg0JAULAIgTioS4eN8ZxEnd55goVVAgBQsBBBPS/ORT5&#10;bipkx9UBv98fCAT8lQvKC1sbXl8V8E/IrasL5E2YdV8Jh891LcwBoSJH6JHn93OBAF/PKvludS3K&#10;Hsp6k90FA2SsmB5BulTHtITQDO+A+rAG0lFBkNIEsVmYtcwfpYcTZlVwGwR1oiBJuGiTUpeiH2vN&#10;DvorK7lqSTdvgeJYmEEOThBSZQMCfbmbKjMzMyMjIz09PZ6oy3HFxX6OCzQGudYg+JibI5OFyym5&#10;b4FQKv1cS90GaUXccjKvYsGCWRPylJU8JsEafrZjivKMEz7gPQqattStqgky3CJ2NwOrIBDmMIu1&#10;xV/J2yUWxluhS7gJwvGQteXj/FLq0dp6Emckf6EMAlMDaJCOhORGcC3cnsJyhpJwilvAn5kiYmLG&#10;dWrjYQTioy5XyLjbwDPXXxwKfTxSiCDYx1IGD2lm5xQK871F3uEKbOCb+StZ8GSr5kA1vw0WFi1F&#10;Yqi7s5bhe2Y6QyU0gx6QQRGkhYatLS2gV+jEI5rAPGLqFHQPs1Y2Rjh7hZjLLx6kk1pubq50Rojo&#10;GvM33F2FE5Ex8fCkJNfMIBAndRl3T/I5cBhz+d3mVXUcIoYQ5qIUJJd8gDnZKnBZiF4s2khFTbVw&#10;eVJsVEdyldZIIVQ8VyhzBkN7w62Vmb2Np38o5ub6QXh2UvMXF4sCjVyTvdBTHjMm0SCn455BIF7q&#10;CtzFg3rDmSvONExk9k4ubFNLCFCKHnn+iopQDi3GsbptYlYbbJAvQOl37+sgCBEtPGcQzkjiucTY&#10;WjkqBxDPFdkyo3SgDpl/KBsxcM3Yibg79hUb6p/wCMRNXRZ3VTM/p2Q8KrFIXbpBdcWIrxPSQik7&#10;FpHJKWHkXYULxVgn8+s8KQ9Wpty63eVUM29CRWhvSgO5otm4UGqPtF5QwB9l6Sre1QSx2Kz0C9r4&#10;WnWOrbRW4m74OhdyGN3CE3ED16JwNzImCT+3yEBbEYh1hzl2Y3R2fmMR0sfuEVUJe7q5oT1q9WdT&#10;NgqdsDxQ7Gqb6keNUhuBvu8wb9++Pf6om9rgC96rdqgIEULAZgQOHz7MNKxZsyZlqStcxVJsg6k/&#10;RxsDtiGHS1kUcaNBRcctQwAPoJdl2Z8wW2Y2CSIEPIJA3AlzaWlpR0fHO++8M3z48JSNuh6ZBORG&#10;qiGwfv36rVu3jh8/nqibakNP/iYxAviJjGeeeeaKK66AD0TdJB5IMj3VEHjiiScOHjw4efJkOE4P&#10;Lkm10Sd/kxUB+cdc33333VGjRlHUTdaBJLtTE4Hq6mo4HgwGibqpOQHI66RHgKib9ENIDqQmAtHX&#10;uon2PFuyh83UZHn+MI2X8XiZP++wta78VXsOj8bGzzHjR5lxqRffBKqvr0eNsuCxYqoaBz4aKCV7&#10;gD/hYzwJkwgf82wCN8FQ8JR+Qt38+Y5aEgIJhwCtdRNuSMggQsAMAkRdMyhRG0Ig4RAg6ibckJBB&#10;hIAZBIi6ZlCiNoRAwiFA1E24ISGDCAEzCBB1zaBEbQiBhEOAqJtwQ0IGEQJmECDqmkGJ2hACCYTA&#10;o48+mpaWRtRNoCEhUwgBYwQ+/PBD1uDqq68m6tJsIQSSBoGHH34Ytr744ov0pb+kGTMHDN0VCDTs&#10;Cmxu2LW5oWHT5s2rN729evXqTZs3OaCaVJhE4JBQWOOUiLo7d+58++3Aa68FfvObwK5dr+GP43aa&#10;BCsVmu3adbBh16629s6znZ0c19ne1oZX/EclkRHwPnVB2t27v3b8OMdPS6ns2rXbLQL7IhfnJ8rB&#10;wJe7dgU6AU1npqC9s/MseMuXGZMnz5gxY+LtEx22KqHwUfrumzPHYSh01eGX5WyPugdf23zwN5sP&#10;vtaAV7d8Bm8RQpSkVVoCArtlWCLoBW/bO4EOT9qzXDvoi3ibOTB78sSJzjM2EQCJaoPr7L3ttttk&#10;I22Jul9uDoC3fMYlzIrO9s7Az98++LzTqybkyQa8lSBI0cz5y4Pt7e1nwVv8h3/a285yZ88Ozc6+&#10;vaQk6gxO5QbusvdXv/oVAx9vbKEufwZHYSlYO/5nqSr77Fw5fPhrkuqISlM28La1t/EDgj9E27Od&#10;mZlc5sCBJcRbE9PTRfayX2AeMGDAwoULracuQi6/28Hvd7DNjk5kY/xfJodDJpCxrElbGxZxTp8v&#10;LLPeTkEIudIigg+5WOBirCjemofcRfbCSDt/JeMsmCpFWWlziN8LYdGYitsI4JzGZbI9ZKTL/CmW&#10;znBuj0nM+q2PurwJjKGYG8K5nb3i57Bito462ISAcBmIHx9hqOiEGivMva++GmsXy9vbQ93sgQq6&#10;ujYxsrNxunBNu+VDZaHAzMyBkjQ+WwaFswfKNRbq8aaoROAtkLWeupfd7h8IyoA0QuFXuSiYGNkD&#10;L5t8g5ODecUV/4iq7oYbro/axoMNMjEsPGURfLGM8aCDtrmUILy1hbo8aIMzQVT+TRufkWUi+l02&#10;eOBlg23DU1/wmDFjBg6MmqWPcdgqgx/vdMySESMuG5o5GFdxv+SvnnGDB2cmzt5yIuATaSASh7d2&#10;UReBd8SMksyh2ZlDB2f6B2ffMGLE/bej0rGpKSuaMcOfnY1ltn7anKIhV0DHj0EZMXTE0KF+v59u&#10;wDAzMxOKt3ZRlwEB9o74we08aSc6mierhgHsvf76nqFDwwgM0t5ww/0c53TINTNFHGtzg99fcsMN&#10;eHVMIymyEAHr17oWGmeVKGTOkyf777//hh/8wA/GEmmtApbkuIhASlDXRXxJNSFgEwJEXZuAJbGE&#10;gL0IEHXtxZekEwI2IUDUtQlYEksI2IsAUddefEk6IWATAkRdm4AlsYSAvQgQde3Fl6QTAjYhQNS1&#10;CVgSSwjYiwBR1158STohYBMCRF2bgCWxhIC9CBB17cWXpBMCNiHgw3esenp6uru7u7q68OXN5uZm&#10;1fe/1q1bZ5NuY7FTp07VbUD2MFgIH2/MH/PkamhoKCgowDfhMzIy0tPTo1PXvGhqSQgQAvYhoKIu&#10;Jcz2QU2SCQEbESDq2gguiSYE7EOAqGsftiSZELARAaKujeCSaELAWgRuWcmNfZm74SXuuhdt+EVI&#10;a20laYQAISAj0PwFF/yCazrCNR4h6tK8IASSCIEzHVxHB3fmNNdxmhLmJBo3MjXVEbjQ2X2h8/yF&#10;s/xf9Ou6dAsEmy/JcgtEqs9u7/qP67qlvxrEpQ3g+mVwvjQOd1NduHABzw7r6OhoaWmpr69X/YZ1&#10;VVWVwa9a23TIQCnZA8xdAcGmsSaxJhEAN7nyT7nKIPe9Q9yUzylh9u5ZmjzzHgK9PZz0R9T13vCS&#10;R95FwNePk/6Iut4dZvLM0wgQdT09vOScdxEg6np3bMkzTyNA1PX08JJz3kXARuqeOHHiwQcfxKt3&#10;0SPPCAGHEejPceKfXdQFY2fNmrVixQq8EnsdHl5S51kE0nwc/8fh1RbqMt5u3LgRCOKV2OvZmUSO&#10;OY0ACMsTF3/WU1fJW+YXsdfp8SV9XkUgLZ2T/qynrhxvlegx9noVT/KLEHAGAV96mi+9n69/Gv6s&#10;p+7ixYt13YhU74zPpIUQ8AACvVxaL5fO/qyn7ujRo3fv3q2CCTWo9wB25AIh4CICvnRO/rOGuljf&#10;lpeX79mzh3mlYq+St2iDlk7vOdfO8YWXccsPuDgApJoQiA8BX0Z//q8//2oBdeV9qeuvv17LXhVv&#10;0cbRXasDy8eBtBO5TeFfrJpWVeDzEX/jmz/UKyEQ6Ct1VfvJKva2t7fLeTJYjaPMaYfYC94WzL+W&#10;Z+2rZeFoz9vW27vp2vkFvjm1CTEMZAQhYAYBX5rPly7+9Ym62utAUK9k7yWXXMIMUvLWKfbWzimY&#10;zy1rVrNWRqjs1eZlpSsnOk3eU6dOrV27FqsGZAN4xXvUmBk2akMI9F7o7e0W//pE3aeeeordd6Eq&#10;YK9yOuK9HG+VLdEXEmwajwPLn13JlU67c6SB/JHznpzNrXzWwXUvTmEzZ86cPn26fL8K3qNGXmjY&#10;hAaJ9QYCvp5u/q+Xf+0TdZ9++ulJkyZpQcH6Vo63OIr32j1n1KMvJNiE6btV9WDuPCPmQnPZqFKu&#10;vupdm2xQicUpbNGiRdqTHWpQT7HXmVFIai0XOnvlvz5Rd8iQIatWrVKxV7kvJU9H7RUj9EJfSLAH&#10;ytr99Rx3bWFU4YXXclz9fmcWvLW1tbpJCoxEPY5GtZYapDoCbSe5r1q4Vvyd6BN1gaOKvar95MGD&#10;B+teMbKZtwk6vqtXrzawzPhogrpEZjmLgK+zzdf5le9sK/76Sl0le7XXgXBUe8XIEd7ymTC3NxgV&#10;2OBejisdpdp/jtorvgaRQi6TZnw0Po3Uy2MINK0YcOi1zKP/mfm3/8q0gLqMvTU1NbrXgbTsRUvb&#10;8uTQSN05jV/FRtuB4vNq7GU5M8C6+wKyauOjzlhIWpIIAWuoq3RYex1IxV5n0BF2j7EDZXTXlLAL&#10;PfvJaHtZVhk8Y8YMA1HGR62ygeR4BgHrqYvNUl10ItXbBiV/3ZabXxDxui1/3bd+9qaI130tN6ys&#10;rCxSaEU9jlqukQR6GAHrqavdcwZ8bH3rNI4j521rXrZ3In/Lo0o1f3vkxL3LmjW3WdlpIi6S4etT&#10;WvaiBvXKy2l2WkGyPYKA9dTVXjFyZF8qwniAvb29zdOqVF8/qJrW3Nu7zalMOWQbtgPefPPNNWvW&#10;MALjFe9RQ1+r8gifHHTDeurCeCV73eSthKPA37DiAmslYxBd77rrLuzVwSC84j3FWwcnvHdU2UJd&#10;mb1z5861874L7wwDeUIImEEgO3fkpXkFOXmFOUOK7KIuY+8rr7ziwHUgMz5TG0LAAwi0nTzwVUtz&#10;a0uw9USTjdT1AFLkAiGQsAgQdRN2aMgwQsAIAaIuzQ9CICkRIOom5bCR0YQAUZfmACGQlAgQdZNy&#10;2Mjo1ESg0F/CHB8ydBRRNzXnAHmdlAgEAw1XXHXjsK//84nj+324p6enp6e7u7urq6uzs7O5ubmk&#10;RGQ2c27dunWueDl16lRdvWQPgyUSPq4MFil1AIGGhobcbN+AAQP6Z/RPT0uLTl0HbCIVhAAhEBUB&#10;JXUReClhjooYNSAEEgsB8BYGEXUTa1TIGkLAGAGsdY998SlRl+YJIZBMCGCH+fBnnzCL9de6nx/9&#10;MpkcIlsJAa8jcHn+Zaq1Lm1TeX3MyT+vIEDbVF4ZSfIjhRHAdV3apkrh8SfXkxkBom4yjx7ZnsII&#10;EHVTePDJ9WRGgKibzKNHtqcwAkTdFB58cj2ZESDqJvPoke0pjEA813U3vL0hEmIVkytMgHl8Z01T&#10;1m23FmaJbfH5o6ODihU1JoRQE0IgtRBIhG8OhVO3I/jB+42nOaJuak1E8pYhAEKqvmYbCRkVdc0m&#10;zPhC75a/bNlQvSGwPwDReMV71Jw/f75vY9AR3NmYddNN+X2TQr0JgeRFAJyMw/i0f//3f2fftr9w&#10;4QL4+dVXX11++eUqQahv2NaAQ4VFhf5RfhzNy8tDry+++KL1ZOuw/GFpaWmx6D5zvKl1wIgrcwZw&#10;3PG927qKbyvkWE3G4Q/+uO2/m/hyZlDRsCwO8fn9j4/7hgltURCh/7jtkPhZ+CC0lhvvPCM2RUf2&#10;Xn4j981pbZCUiH19QbGxyglewaEBvB18ESV17UXjQV2fvs+rDpkWMka0Rujw/seCM6F2Mdqsh6pK&#10;hEJLSJPWa4agtq+M0vsfCyiGxDFQqdiMAEgEDXjV8k6lGW2+NtCXno6v2af1Q4lqGOIq4y1aBpuC&#10;CLbsD+9Rg/rt9dvRBgtggzVwBC3Hd37UUVw4VD6aVXhrOV9uKx7U0dHBqgcN4o4dF9934M0gsfXx&#10;ne8fG3ab0PwmrikotojszvHgMdaXKUGcR4qON2NC6tWdswqL8o8eO86qjx87ml/EluenG5u4MYKZ&#10;XONOQTOMQe4g2t7x0QeSOUzFTfmnO84w9sdms9YbfnUhuS2bzrQwp1RF9prxVtuX1X/EwXgBiaG8&#10;Y4KooyZAjTp7qIFpBGKNvdGpC9UIsAYGsKPYoDK3RxWSJBB3jLxZJTJkJ56h9X5HUWgTa9iwrMag&#10;wB/MwywpEPDUPt34PhrXYI9LpIZcg6pwi6GLKyqKHEQkUTU7Raay7kOHSdw9fix0khkkWs1TW9DM&#10;G5M/jJ0D5EpGct5CEEOgRQw2R7Cn4/ix09IJxMScCPM6Qt9jwukkdAJD2GWYmpBPTSxEwOSKV9YY&#10;nbr9+/cvGVeSnZ2NPkXFRRWVFewP71GDehxFm5h9OBNs0hJXOusPO1YjRy5uaGFxBx/7wJ5hQ5Xs&#10;y2dxji/i1IsQf6BLZE8kM8WOmljD60b06YCx4boFQXJqYCz2tqwm2RuTNkeyJxaYo3vNn1yQ10gn&#10;vlAAFhKfWHRR274hECtvoS06ddGIsffSSy9tamxqDDSiBq94Hz9vEY4+aswS88+oTmcNHQb+IOFV&#10;dMjKyuJMpnTQdWyYIi2Pqk/ZALq5Y7xuBXNPixm8EMf4YCsYI2bWYPlRKQKHBAnsiMHmCDbCmkHx&#10;eq3fd9CwMbfexEkp/pmO04OyLuZPSnAtJpyocfwImOfttq31W+q21n1Q95cP6kxRl7H3lm/dgmBb&#10;7C/GR7zi/YRbJ8QTb5mP+SyJDCtisoZ0LTwgIwnNamwEexSth47hl5osY65R5bkqsVKCawCumKB+&#10;JK9n5ba87qNHw04zg7I6hKySX98yJ3hjOj4SLAlLP5lYuZ15myPZg4X6TVmS1+HJvdo7jdcR+8Ks&#10;Ycfe5/McJBkM050dWRR14ydjDD3N8xZC733gsbu//+hdd/9g6vS58dySwezS3ZSKdbkbg4vuNcUJ&#10;5dgweU9IfT+Je3aR5tRCAPtYBQUFmZmZGRkZ2GeOn7pxw4ZzeqS+WLTGLdaujth/3cmNCbv1K+xW&#10;MLv0klxCIBwBRl1clz137hx+jdkF6ibPiLD7vFS3eVHUTZ4B9JaloO6cVe390jJ8/dJ9/dLMrnW9&#10;BYJJb9gV4FDAFbrhwqeqxqQ0akYIWIkARV0r0SRZhIB9CKjWuhR17YOaJBMCNiJA1LURXBJNCNiH&#10;AFHXPmxJMiFgIwJEXRvBJdGEgH0IEHXtw5YkEwI2IkDUtRFcEk0I2IcAUdc+bEkyIWAjAkRdG8El&#10;0YSAfQgQde3DliQTAjYiQNS1EVwSTQjYh4B71P1kxT1SWbQx7Fdl7PM2ySQf37iIQSO/STIHyFwb&#10;EXCJuuDt8qNTlrwhlCVjdywk9uoM8tBJDwEanOAWrs+vnBT55+9snB8kOmERcOXrBwgiC49WvjH3&#10;RgkWTUXC4kWGEQJuIZAAXz84/vGOIyVjZd4CiaHfGDv86FE+NVSk0Xw6zYIxKhdt/GTjIiHBDsVn&#10;EF5MuVd8IsIpd5da6bQJVYXJZ785yYtEX2Ub6IB8wQb9vF55SPFeIUOyT7tI0IqVa0KHJKuUc0YQ&#10;pbBI2SakRlSsC6BSkeCi5L8AKvscAXm3Ji/pVSDgUsI8PF+T/h0RqIsyXEqk55WEDD2yvpp7iE+u&#10;p3DrXxb5vHDHWJZyz+OqZVbxveWOn6zQbSOqUMpnmj7ZsIMbzr8ZOmkxL7dEbBnKD0xPHqhenz+P&#10;LQimHF0uk4x5N69Edje6RNkqVdPhw7kdH0u/Ev3xUWY5X26cy1Yi80oaZGC0ALK2oPxyDnbyLurC&#10;FaljdLupha0IuERdnYmrw2aF58OnPCQs9oZOqmSz/vjRo9yR9fxC8J57ljeI8j7Z0ZCvOCnotkHP&#10;I8pGISWfrFjOVVZGfoSKpE6MSMpxkQ8tFx9BwauWMgvZZr4Hawm2yKcDua+OXP50EtmqsWPz129g&#10;0XHDjvyxIcvFsCsZw7fQACiYv+Nl/twmmqIPl35HWyclCTeDgBvU5dPjhh1Sjiuc+pFC69NJ4wM/&#10;v6RSwqIaX4TZB+aGJ+KoU7fhG+meJY5vrFbwSQ87MR1QxjKpmW6moIs/a7kkv1oVh8NjpNzV2Kpv&#10;VEw5ygP5yY6jY78hMVeKo3y4lwNxyBYlgEdA6fCzqAYu/Y5mpha1sRcBN6grhM6G5YoF6sL13JQK&#10;5eJX4/QRMTWU18lD8/O5UDootNcwV6eNwNyx39Cm6+uX7xhrbEJMAyGoFk9PoJ/2lMKZyZiPRLMK&#10;Z8Gj1Rs37uAUG9DIKti5icdKNloDoBCKxz60eB4nZfN6cCFNUCMfWvbrLMtjAoka9wWB9L50jr8v&#10;VmPz+H0WJgGn+sWGxMUkyz/68j338DMRjYW2N85dMmXRwoX3rGciSkqEZ7Y03CM9NG3hivw35oa3&#10;mTLl6HqcJJbM1bnOIuWFBj7xma2gDSZEvVLDzGMeItLK/klCJDdYCi2IRTNYpsxG5DQ3olU4C+bz&#10;6fcbOHOJjW6smFIt4DK8pCQUdbUASs3nLjkKQ3fAxknhcM17Yy5vlQb5+IedelqJAJ4YhGf84ech&#10;8RCOlpaW+vp61CRY2fnK/3qy5pixUWjzys5QE9XHBHPIaXPMAKhrU9wdnfYwFfSBm2AoeAq2grMu&#10;JMzyTVTaN1aek0gWIeBpBFy5JSNWRLGmqs5HPhc1S41VcKq0jxvAuDumCrJO+un+0w+c9JZ0EQKe&#10;QSAB7qbyDJbkCCHgHgIurHXdc5Y0EwLeQYCo652xJE9SCgGibkoNNznrHQSIut4ZS/IkpRAg6qbU&#10;cJOz3kGAqOudsSRPvITAWqEYeETU9dJwky8phABRN4UGm1xNIgTuEgpF3SQaMjKVEDCFAEVdUzBR&#10;I0LAAQSU61ta6zoAOKkgBFxAICm+OeQCLqSSEEg0BOjrB4k2ImQPIRAPArTWjQc16kMIuI6AmDDj&#10;9zK6urrwwxlNTU2u20QGEAKEgC4CRUVFAwYMyMjISEtL8/X09IC3KOfPnwd78drd3Y1KFIKPEHAe&#10;gaI7P7v4xpwzX53a/ky3Snt2zlVtrZ/pmrS9YfuDDz9x6NChK6+88pqZb6HNu4vHOG+8TRr7CSU9&#10;Pb1///7gLV5F6rJflkMBaYm3NqFPYk0i8PXbD2TdlNtx8tSnS8+rqZs7su3kAV0527bW3/vAY/jV&#10;NRy9fcFHeN289CaTGpOimcxeEBi85anLfkqPhVm5oCYp/CEjvYdA3vjmrLF5HSfbm55XU/fSvIKv&#10;Wpp1Xd5St/Xu7z+KX0vMysoa/cCf0Gbr/77ZS+D4fD7GXrmI1IWTjMCMtERdL416cvlyyc3NWTcj&#10;6rZ/tlxN3Zy8wtaWoK47dR/U3XX3D7BZg6M3P8r/FveHLyoeWWU1BFhwMl2saD+yerkNGmhNUEqI&#10;aiCoizaMwOz9/wdtnt6k6YBfaAAAAABJRU5ErkJgglBLAwQUAAYACAAAACEALXrIYt8AAAAIAQAA&#10;DwAAAGRycy9kb3ducmV2LnhtbEyPwU7DMBBE70j8g7VI3KiTUkIIcaqqAk5VJVokxM2Nt0nUeB3F&#10;bpL+PdsTHHdmNPsmX062FQP2vnGkIJ5FIJBKZxqqFHzt3x9SED5oMrp1hAou6GFZ3N7kOjNupE8c&#10;dqESXEI+0wrqELpMSl/WaLWfuQ6JvaPrrQ589pU0vR653LZyHkWJtLoh/lDrDtc1lqfd2Sr4GPW4&#10;eozfhs3puL787J+235sYlbq/m1avIAJO4S8MV3xGh4KZDu5MxotWwXzBQQVJ+gyC7fQl5WmHq7BI&#10;QBa5/D+g+AUAAP//AwBQSwECLQAUAAYACAAAACEAsYJntgoBAAATAgAAEwAAAAAAAAAAAAAAAAAA&#10;AAAAW0NvbnRlbnRfVHlwZXNdLnhtbFBLAQItABQABgAIAAAAIQA4/SH/1gAAAJQBAAALAAAAAAAA&#10;AAAAAAAAADsBAABfcmVscy8ucmVsc1BLAQItABQABgAIAAAAIQDqBkexyAQAAKMVAAAOAAAAAAAA&#10;AAAAAAAAADoCAABkcnMvZTJvRG9jLnhtbFBLAQItABQABgAIAAAAIQA3J0dhzAAAACkCAAAZAAAA&#10;AAAAAAAAAAAAAC4HAABkcnMvX3JlbHMvZTJvRG9jLnhtbC5yZWxzUEsBAi0ACgAAAAAAAAAhANUP&#10;FCA6UAAAOlAAABQAAAAAAAAAAAAAAAAAMQgAAGRycy9tZWRpYS9pbWFnZTMucG5nUEsBAi0ACgAA&#10;AAAAAAAhAEUJH0W5RAAAuUQAABQAAAAAAAAAAAAAAAAAnVgAAGRycy9tZWRpYS9pbWFnZTIucG5n&#10;UEsBAi0ACgAAAAAAAAAhAFaxhuxhPgAAYT4AABQAAAAAAAAAAAAAAAAAiJ0AAGRycy9tZWRpYS9p&#10;bWFnZTEucG5nUEsBAi0AFAAGAAgAAAAhAC16yGLfAAAACAEAAA8AAAAAAAAAAAAAAAAAG9wAAGRy&#10;cy9kb3ducmV2LnhtbFBLBQYAAAAACAAIAAACAAAn3QAAAAA=&#10;">
                <v:shape id="Рисунок 539" o:spid="_x0000_s1080" type="#_x0000_t75" style="position:absolute;top:285;width:17913;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NWjEAAAA3AAAAA8AAABkcnMvZG93bnJldi54bWxEj0FrAjEUhO+F/ofwhN5q1lpFV6PYgkWK&#10;F13x/Ng8N4ublyWJuv33RhB6HGbmG2a+7GwjruRD7VjBoJ+BIC6drrlScCjW7xMQISJrbByTgj8K&#10;sFy8vswx1+7GO7ruYyUShEOOCkyMbS5lKA1ZDH3XEifv5LzFmKSvpPZ4S3DbyI8sG0uLNacFgy19&#10;GyrP+4tVcM6KC30NDn70+1msJ9uf1fBoKqXeet1qBiJSF//Dz/ZGKxgNp/A4k4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CNWjEAAAA3AAAAA8AAAAAAAAAAAAAAAAA&#10;nwIAAGRycy9kb3ducmV2LnhtbFBLBQYAAAAABAAEAPcAAACQAwAAAAA=&#10;" stroked="t" strokecolor="#5b9bd5">
                  <v:imagedata r:id="rId63" o:title=""/>
                  <v:path arrowok="t"/>
                </v:shape>
                <v:shape id="Рисунок 540" o:spid="_x0000_s1081" type="#_x0000_t75" style="position:absolute;left:19526;width:16173;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WujAAAAA3AAAAA8AAABkcnMvZG93bnJldi54bWxET8tqAjEU3Rf8h3AFdzXjo6VMjSKCMgul&#10;1OkHXCa3mVduhknU8e/NQnB5OO/VZrCtuFLvK8cKZtMEBHHhdMVGwV++f/8C4QOyxtYxKbiTh816&#10;9LbCVLsb/9L1HIyIIexTVFCG0KVS+qIki37qOuLI/bveYoiwN1L3eIvhtpXzJPmUFiuODSV2tCup&#10;aM4Xq+DH1k3TZQsyywwPp2Od12aXKzUZD9tvEIGG8BI/3ZlW8LGM8+OZeAT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a6MAAAADcAAAADwAAAAAAAAAAAAAAAACfAgAA&#10;ZHJzL2Rvd25yZXYueG1sUEsFBgAAAAAEAAQA9wAAAIwDAAAAAA==&#10;" stroked="t" strokecolor="#5b9bd5">
                  <v:imagedata r:id="rId64" o:title=""/>
                  <v:path arrowok="t"/>
                </v:shape>
                <v:shape id="Рисунок 541" o:spid="_x0000_s1082" type="#_x0000_t75" style="position:absolute;left:37052;width:17761;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6LzCAAAA3AAAAA8AAABkcnMvZG93bnJldi54bWxEj0GLwjAUhO+C/yE8wZumLipajSILgiAI&#10;qyt4fDbPtti8lCRq9debBWGPw8x8w8yXjanEnZwvLSsY9BMQxJnVJecKfg/r3gSED8gaK8uk4Eke&#10;lot2a46ptg/+ofs+5CJC2KeooAihTqX0WUEGfd/WxNG7WGcwROlyqR0+ItxU8itJxtJgyXGhwJq+&#10;C8qu+5uJlFN+Jjpc3Ym2dAy7l77heapUt9OsZiACNeE//GlvtILRcAB/Z+IR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ui8wgAAANwAAAAPAAAAAAAAAAAAAAAAAJ8C&#10;AABkcnMvZG93bnJldi54bWxQSwUGAAAAAAQABAD3AAAAjgMAAAAA&#10;" stroked="t" strokecolor="#5b9bd5">
                  <v:imagedata r:id="rId65" o:title=""/>
                  <v:path arrowok="t"/>
                </v:shape>
                <v:shape id="_x0000_s1083" type="#_x0000_t202" style="position:absolute;left:2476;top:23812;width:12484;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jjMUA&#10;AADcAAAADwAAAGRycy9kb3ducmV2LnhtbESPQWsCMRSE70L/Q3iF3mq2UkW2RimK4E2rQuntNXlu&#10;Fjcv6yauq7++EQoeh5n5hpnMOleJlppQelbw1s9AEGtvSi4U7HfL1zGIEJENVp5JwZUCzKZPvQnm&#10;xl/4i9ptLESCcMhRgY2xzqUM2pLD0Pc1cfIOvnEYk2wKaRq8JLir5CDLRtJhyWnBYk1zS/q4PTsF&#10;YbE51fqw+T1ac72tF+1Qfy9/lHp57j4/QETq4iP8314ZBcP3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yOMxQAAANwAAAAPAAAAAAAAAAAAAAAAAJgCAABkcnMv&#10;ZG93bnJldi54bWxQSwUGAAAAAAQABAD1AAAAigMAAAAA&#10;">
                  <v:textbox style="mso-fit-shape-to-text:t">
                    <w:txbxContent>
                      <w:p w:rsidR="008A5752" w:rsidRDefault="008A5752" w:rsidP="00570EED">
                        <w:r>
                          <w:t>Виды маркеров</w:t>
                        </w:r>
                      </w:p>
                    </w:txbxContent>
                  </v:textbox>
                </v:shape>
                <v:shape id="_x0000_s1084" type="#_x0000_t202" style="position:absolute;left:20764;top:30861;width:14294;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F8YA&#10;AADcAAAADwAAAGRycy9kb3ducmV2LnhtbESPT2sCMRTE70K/Q3iF3jRbq1K2RimK0Fv9Uyi9vSbP&#10;zeLmZbtJ19VPbwTB4zAzv2Gm885VoqUmlJ4VPA8yEMTam5ILBV+7Vf8VRIjIBivPpOBEAeazh94U&#10;c+OPvKF2GwuRIBxyVGBjrHMpg7bkMAx8TZy8vW8cxiSbQpoGjwnuKjnMsol0WHJasFjTwpI+bP+d&#10;grBc/9V6v/49WHM6fy7bsf5e/Sj19Ni9v4GI1MV7+Nb+MArGo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GF8YAAADcAAAADwAAAAAAAAAAAAAAAACYAgAAZHJz&#10;L2Rvd25yZXYueG1sUEsFBgAAAAAEAAQA9QAAAIsDAAAAAA==&#10;">
                  <v:textbox style="mso-fit-shape-to-text:t">
                    <w:txbxContent>
                      <w:p w:rsidR="008A5752" w:rsidRDefault="008A5752" w:rsidP="00570EED">
                        <w:r>
                          <w:t>Типы нумерации</w:t>
                        </w:r>
                      </w:p>
                    </w:txbxContent>
                  </v:textbox>
                </v:shape>
                <v:shape id="_x0000_s1085" type="#_x0000_t202" style="position:absolute;left:36099;top:35242;width:20771;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eY8UA&#10;AADcAAAADwAAAGRycy9kb3ducmV2LnhtbESPQWsCMRSE70L/Q3iF3mq2oiJboxRF6E2rQuntNXlu&#10;Fjcv6yauq7++EQoeh5n5hpnOO1eJlppQelbw1s9AEGtvSi4U7Her1wmIEJENVp5JwZUCzGdPvSnm&#10;xl/4i9ptLESCcMhRgY2xzqUM2pLD0Pc1cfIOvnEYk2wKaRq8JLir5CDLxtJhyWnBYk0LS/q4PTsF&#10;Ybk51fqw+T1ac72tl+1If69+lHp57j7eQUTq4iP83/40CkbD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h5jxQAAANwAAAAPAAAAAAAAAAAAAAAAAJgCAABkcnMv&#10;ZG93bnJldi54bWxQSwUGAAAAAAQABAD1AAAAigMAAAAA&#10;">
                  <v:textbox style="mso-fit-shape-to-text:t">
                    <w:txbxContent>
                      <w:p w:rsidR="008A5752" w:rsidRDefault="008A5752" w:rsidP="00570EED">
                        <w:r>
                          <w:t xml:space="preserve">Типы </w:t>
                        </w:r>
                        <w:proofErr w:type="spellStart"/>
                        <w:r>
                          <w:t>многоуровнего</w:t>
                        </w:r>
                        <w:proofErr w:type="spellEnd"/>
                        <w:r>
                          <w:t xml:space="preserve"> списка</w:t>
                        </w:r>
                      </w:p>
                    </w:txbxContent>
                  </v:textbox>
                </v:shape>
                <w10:wrap type="square"/>
              </v:group>
            </w:pict>
          </mc:Fallback>
        </mc:AlternateContent>
      </w:r>
      <w:r w:rsidRPr="00570EED">
        <w:rPr>
          <w:rFonts w:eastAsia="Times New Roman" w:cs="Times New Roman"/>
          <w:sz w:val="24"/>
          <w:szCs w:val="28"/>
          <w:lang w:eastAsia="ru-RU"/>
        </w:rPr>
        <w:t xml:space="preserve">Выделите текст снова и нажмите на кнопку </w:t>
      </w:r>
      <w:r w:rsidRPr="00570EED">
        <w:rPr>
          <w:rFonts w:eastAsia="Times New Roman" w:cs="Times New Roman"/>
          <w:b/>
          <w:i/>
          <w:iCs/>
          <w:sz w:val="24"/>
          <w:szCs w:val="28"/>
          <w:lang w:eastAsia="ru-RU"/>
        </w:rPr>
        <w:t>Маркеры</w:t>
      </w:r>
      <w:r w:rsidRPr="00570EED">
        <w:rPr>
          <w:rFonts w:eastAsia="Times New Roman" w:cs="Times New Roman"/>
          <w:sz w:val="24"/>
          <w:szCs w:val="28"/>
          <w:lang w:eastAsia="ru-RU"/>
        </w:rPr>
        <w:t>. Номера рядом с выделенными абзацами заменятся на маркеры.</w:t>
      </w: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Default="007300F9" w:rsidP="007300F9">
      <w:pPr>
        <w:spacing w:after="0" w:line="240" w:lineRule="auto"/>
        <w:jc w:val="both"/>
        <w:rPr>
          <w:rFonts w:eastAsia="Times New Roman" w:cs="Times New Roman"/>
          <w:sz w:val="24"/>
          <w:szCs w:val="28"/>
          <w:lang w:eastAsia="ru-RU"/>
        </w:rPr>
      </w:pPr>
    </w:p>
    <w:p w:rsidR="007300F9" w:rsidRPr="00570EED" w:rsidRDefault="007300F9" w:rsidP="007300F9">
      <w:pPr>
        <w:spacing w:after="0" w:line="240" w:lineRule="auto"/>
        <w:jc w:val="both"/>
        <w:rPr>
          <w:rFonts w:eastAsia="Times New Roman" w:cs="Times New Roman"/>
          <w:sz w:val="24"/>
          <w:szCs w:val="28"/>
          <w:lang w:eastAsia="ru-RU"/>
        </w:rPr>
      </w:pPr>
    </w:p>
    <w:p w:rsidR="00570EED" w:rsidRPr="00570EED" w:rsidRDefault="00570EED" w:rsidP="007300F9">
      <w:pPr>
        <w:numPr>
          <w:ilvl w:val="3"/>
          <w:numId w:val="19"/>
        </w:numPr>
        <w:tabs>
          <w:tab w:val="clear" w:pos="2880"/>
          <w:tab w:val="num" w:pos="1134"/>
        </w:tabs>
        <w:spacing w:after="0" w:line="240" w:lineRule="auto"/>
        <w:ind w:left="360"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С помощью </w:t>
      </w:r>
      <w:r w:rsidRPr="00570EED">
        <w:rPr>
          <w:rFonts w:eastAsia="Times New Roman" w:cs="Times New Roman"/>
          <w:sz w:val="24"/>
          <w:szCs w:val="28"/>
          <w:lang w:val="en-US" w:eastAsia="ru-RU"/>
        </w:rPr>
        <w:t>Microsoft</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вы также можете изменить вид маркера или тип нумерации в списке.  Чтобы оформить фрагмент текста по своему вкусу, выделите его и нажмите стрелку рядом с нужным вам списком. Открывшееся окно предоставляет все возможные виды маркера или типы нумерации.</w:t>
      </w:r>
      <w:r w:rsidRPr="00570EED">
        <w:rPr>
          <w:rFonts w:eastAsia="Times New Roman" w:cs="Times New Roman"/>
          <w:noProof/>
          <w:sz w:val="24"/>
          <w:szCs w:val="28"/>
          <w:lang w:eastAsia="ru-RU"/>
        </w:rPr>
        <w:t xml:space="preserve"> </w:t>
      </w:r>
    </w:p>
    <w:p w:rsidR="00570EED" w:rsidRPr="00570EED" w:rsidRDefault="00570EED" w:rsidP="007300F9">
      <w:pPr>
        <w:numPr>
          <w:ilvl w:val="3"/>
          <w:numId w:val="19"/>
        </w:numPr>
        <w:tabs>
          <w:tab w:val="clear" w:pos="2880"/>
          <w:tab w:val="num" w:pos="1134"/>
        </w:tabs>
        <w:spacing w:after="0" w:line="240" w:lineRule="auto"/>
        <w:ind w:left="360"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 </w:t>
      </w:r>
      <w:r w:rsidRPr="008A5752">
        <w:rPr>
          <w:rFonts w:eastAsia="Times New Roman" w:cs="Times New Roman"/>
          <w:sz w:val="24"/>
          <w:szCs w:val="28"/>
          <w:lang w:eastAsia="ru-RU"/>
        </w:rPr>
        <w:t>Если</w:t>
      </w:r>
      <w:r w:rsidRPr="00570EED">
        <w:rPr>
          <w:rFonts w:eastAsia="Times New Roman" w:cs="Times New Roman"/>
          <w:sz w:val="24"/>
          <w:szCs w:val="28"/>
          <w:lang w:eastAsia="ru-RU"/>
        </w:rPr>
        <w:t xml:space="preserve"> возникает необходимость отменить преобразование в список отдельных фрагментов текста, то это можно сделать, нажав кнопку </w:t>
      </w:r>
      <w:r w:rsidRPr="00570EED">
        <w:rPr>
          <w:rFonts w:eastAsia="Times New Roman" w:cs="Times New Roman"/>
          <w:i/>
          <w:iCs/>
          <w:sz w:val="24"/>
          <w:szCs w:val="28"/>
          <w:lang w:eastAsia="ru-RU"/>
        </w:rPr>
        <w:t xml:space="preserve">Параметры </w:t>
      </w:r>
      <w:proofErr w:type="spellStart"/>
      <w:r w:rsidRPr="00570EED">
        <w:rPr>
          <w:rFonts w:eastAsia="Times New Roman" w:cs="Times New Roman"/>
          <w:i/>
          <w:iCs/>
          <w:sz w:val="24"/>
          <w:szCs w:val="28"/>
          <w:lang w:eastAsia="ru-RU"/>
        </w:rPr>
        <w:t>автозамены</w:t>
      </w:r>
      <w:proofErr w:type="spellEnd"/>
      <w:r w:rsidRPr="00570EED">
        <w:rPr>
          <w:rFonts w:eastAsia="Times New Roman" w:cs="Times New Roman"/>
          <w:i/>
          <w:iCs/>
          <w:sz w:val="24"/>
          <w:szCs w:val="28"/>
          <w:lang w:eastAsia="ru-RU"/>
        </w:rPr>
        <w:t xml:space="preserve"> </w:t>
      </w:r>
      <w:r w:rsidRPr="00570EED">
        <w:rPr>
          <w:rFonts w:eastAsia="Times New Roman" w:cs="Times New Roman"/>
          <w:sz w:val="24"/>
          <w:szCs w:val="28"/>
          <w:lang w:eastAsia="ru-RU"/>
        </w:rPr>
        <w:t>(</w:t>
      </w:r>
      <w:r w:rsidRPr="00570EED">
        <w:rPr>
          <w:rFonts w:eastAsia="Times New Roman" w:cs="Times New Roman"/>
          <w:noProof/>
          <w:sz w:val="24"/>
          <w:szCs w:val="28"/>
          <w:lang w:eastAsia="ru-RU"/>
        </w:rPr>
        <w:drawing>
          <wp:inline distT="0" distB="0" distL="0" distR="0" wp14:anchorId="42E3A148" wp14:editId="31AF318E">
            <wp:extent cx="219075" cy="209550"/>
            <wp:effectExtent l="19050" t="0" r="9525" b="0"/>
            <wp:docPr id="547" name="Рисунок 547" descr="параметры%20автозам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параметры%20автозамены"/>
                    <pic:cNvPicPr>
                      <a:picLocks noChangeAspect="1" noChangeArrowheads="1"/>
                    </pic:cNvPicPr>
                  </pic:nvPicPr>
                  <pic:blipFill>
                    <a:blip r:embed="rId66"/>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570EED">
        <w:rPr>
          <w:rFonts w:eastAsia="Times New Roman" w:cs="Times New Roman"/>
          <w:sz w:val="24"/>
          <w:szCs w:val="28"/>
          <w:lang w:eastAsia="ru-RU"/>
        </w:rPr>
        <w:t xml:space="preserve">), появляющуюся рядом со списком. </w:t>
      </w:r>
    </w:p>
    <w:p w:rsidR="00570EED" w:rsidRPr="00570EED" w:rsidRDefault="00570EED" w:rsidP="00570EED">
      <w:pPr>
        <w:spacing w:after="0" w:line="240" w:lineRule="auto"/>
        <w:ind w:left="360" w:firstLine="360"/>
        <w:rPr>
          <w:rFonts w:ascii="Times New Roman" w:eastAsia="Times New Roman" w:hAnsi="Times New Roman" w:cs="Times New Roman"/>
          <w:sz w:val="28"/>
          <w:szCs w:val="28"/>
          <w:lang w:eastAsia="ru-RU"/>
        </w:rPr>
      </w:pPr>
    </w:p>
    <w:p w:rsidR="00570EED" w:rsidRPr="00570EED" w:rsidRDefault="00570EED" w:rsidP="00570EED">
      <w:pPr>
        <w:spacing w:after="0" w:line="240" w:lineRule="auto"/>
        <w:rPr>
          <w:rFonts w:eastAsia="Times New Roman" w:cs="Times New Roman"/>
          <w:sz w:val="24"/>
          <w:szCs w:val="28"/>
          <w:lang w:eastAsia="ru-RU"/>
        </w:rPr>
      </w:pPr>
    </w:p>
    <w:p w:rsidR="00570EED" w:rsidRPr="007300F9" w:rsidRDefault="00570EED" w:rsidP="00570EED">
      <w:pPr>
        <w:spacing w:after="0" w:line="240" w:lineRule="auto"/>
        <w:ind w:left="360" w:firstLine="360"/>
        <w:rPr>
          <w:rFonts w:eastAsia="Times New Roman" w:cs="Times New Roman"/>
          <w:sz w:val="32"/>
          <w:szCs w:val="28"/>
          <w:lang w:eastAsia="ru-RU"/>
        </w:rPr>
      </w:pPr>
      <w:r w:rsidRPr="007300F9">
        <w:rPr>
          <w:rFonts w:eastAsia="Times New Roman" w:cs="Times New Roman"/>
          <w:b/>
          <w:sz w:val="32"/>
          <w:szCs w:val="28"/>
          <w:u w:val="single"/>
          <w:lang w:eastAsia="ru-RU"/>
        </w:rPr>
        <w:t xml:space="preserve">Задание </w:t>
      </w:r>
      <w:r w:rsidRPr="007300F9">
        <w:rPr>
          <w:rFonts w:eastAsia="Times New Roman" w:cs="Times New Roman"/>
          <w:b/>
          <w:sz w:val="32"/>
          <w:szCs w:val="28"/>
          <w:u w:val="single"/>
          <w:lang w:val="en-US" w:eastAsia="ru-RU"/>
        </w:rPr>
        <w:t>A</w:t>
      </w:r>
      <w:r w:rsidRPr="007300F9">
        <w:rPr>
          <w:rFonts w:eastAsia="Times New Roman" w:cs="Times New Roman"/>
          <w:sz w:val="32"/>
          <w:szCs w:val="28"/>
          <w:lang w:eastAsia="ru-RU"/>
        </w:rPr>
        <w:t>. Используя различные типы нумерации, наберите тест:</w:t>
      </w:r>
    </w:p>
    <w:p w:rsidR="00570EED" w:rsidRPr="007300F9" w:rsidRDefault="00570EED" w:rsidP="00570EED">
      <w:pPr>
        <w:spacing w:after="0" w:line="240" w:lineRule="auto"/>
        <w:rPr>
          <w:rFonts w:eastAsia="Times New Roman" w:cs="Times New Roman"/>
          <w:sz w:val="32"/>
          <w:szCs w:val="28"/>
          <w:lang w:eastAsia="ru-RU"/>
        </w:rPr>
      </w:pPr>
    </w:p>
    <w:p w:rsidR="00570EED" w:rsidRPr="007300F9" w:rsidRDefault="00570EED" w:rsidP="00570EED">
      <w:pPr>
        <w:numPr>
          <w:ilvl w:val="0"/>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eastAsia="ru-RU"/>
        </w:rPr>
        <w:t xml:space="preserve"> </w:t>
      </w:r>
      <w:r w:rsidRPr="007300F9">
        <w:rPr>
          <w:rFonts w:eastAsia="Times New Roman" w:cs="Times New Roman"/>
          <w:sz w:val="32"/>
          <w:szCs w:val="28"/>
          <w:lang w:val="en-US" w:eastAsia="ru-RU"/>
        </w:rPr>
        <w:t>a baby</w:t>
      </w:r>
    </w:p>
    <w:p w:rsidR="00570EED" w:rsidRPr="007300F9" w:rsidRDefault="00570EED" w:rsidP="00570EED">
      <w:pPr>
        <w:numPr>
          <w:ilvl w:val="1"/>
          <w:numId w:val="20"/>
        </w:numPr>
        <w:spacing w:after="0" w:line="240" w:lineRule="auto"/>
        <w:rPr>
          <w:rFonts w:eastAsia="Times New Roman" w:cs="Times New Roman"/>
          <w:sz w:val="32"/>
          <w:szCs w:val="28"/>
          <w:lang w:eastAsia="ru-RU"/>
        </w:rPr>
      </w:pPr>
      <w:proofErr w:type="spellStart"/>
      <w:r w:rsidRPr="007300F9">
        <w:rPr>
          <w:rFonts w:eastAsia="Times New Roman" w:cs="Times New Roman"/>
          <w:sz w:val="32"/>
          <w:szCs w:val="28"/>
          <w:lang w:val="en-US" w:eastAsia="ru-RU"/>
        </w:rPr>
        <w:t>babys</w:t>
      </w:r>
      <w:proofErr w:type="spellEnd"/>
    </w:p>
    <w:p w:rsidR="00570EED" w:rsidRPr="007300F9" w:rsidRDefault="00570EED" w:rsidP="00570EED">
      <w:pPr>
        <w:numPr>
          <w:ilvl w:val="1"/>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t>babies</w:t>
      </w:r>
    </w:p>
    <w:p w:rsidR="00570EED" w:rsidRPr="007300F9" w:rsidRDefault="00570EED" w:rsidP="00570EED">
      <w:pPr>
        <w:numPr>
          <w:ilvl w:val="0"/>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lastRenderedPageBreak/>
        <w:t>a pencil</w:t>
      </w:r>
    </w:p>
    <w:p w:rsidR="00570EED" w:rsidRPr="007300F9" w:rsidRDefault="00570EED" w:rsidP="00570EED">
      <w:pPr>
        <w:numPr>
          <w:ilvl w:val="1"/>
          <w:numId w:val="20"/>
        </w:numPr>
        <w:spacing w:after="0" w:line="240" w:lineRule="auto"/>
        <w:rPr>
          <w:rFonts w:eastAsia="Times New Roman" w:cs="Times New Roman"/>
          <w:sz w:val="32"/>
          <w:szCs w:val="28"/>
          <w:lang w:eastAsia="ru-RU"/>
        </w:rPr>
      </w:pPr>
      <w:proofErr w:type="spellStart"/>
      <w:r w:rsidRPr="007300F9">
        <w:rPr>
          <w:rFonts w:eastAsia="Times New Roman" w:cs="Times New Roman"/>
          <w:sz w:val="32"/>
          <w:szCs w:val="28"/>
          <w:lang w:val="en-US" w:eastAsia="ru-RU"/>
        </w:rPr>
        <w:t>penciles</w:t>
      </w:r>
      <w:proofErr w:type="spellEnd"/>
    </w:p>
    <w:p w:rsidR="00570EED" w:rsidRPr="007300F9" w:rsidRDefault="00570EED" w:rsidP="00570EED">
      <w:pPr>
        <w:numPr>
          <w:ilvl w:val="1"/>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t>pencils</w:t>
      </w:r>
    </w:p>
    <w:p w:rsidR="00570EED" w:rsidRPr="007300F9" w:rsidRDefault="00570EED" w:rsidP="00570EED">
      <w:pPr>
        <w:numPr>
          <w:ilvl w:val="0"/>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t>a man</w:t>
      </w:r>
    </w:p>
    <w:p w:rsidR="00570EED" w:rsidRPr="007300F9" w:rsidRDefault="00570EED" w:rsidP="00570EED">
      <w:pPr>
        <w:numPr>
          <w:ilvl w:val="1"/>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t>man</w:t>
      </w:r>
    </w:p>
    <w:p w:rsidR="00570EED" w:rsidRPr="007300F9" w:rsidRDefault="00570EED" w:rsidP="00570EED">
      <w:pPr>
        <w:numPr>
          <w:ilvl w:val="1"/>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t>men</w:t>
      </w:r>
    </w:p>
    <w:p w:rsidR="00570EED" w:rsidRPr="007300F9" w:rsidRDefault="00570EED" w:rsidP="00570EED">
      <w:pPr>
        <w:numPr>
          <w:ilvl w:val="1"/>
          <w:numId w:val="20"/>
        </w:numPr>
        <w:spacing w:after="0" w:line="240" w:lineRule="auto"/>
        <w:rPr>
          <w:rFonts w:eastAsia="Times New Roman" w:cs="Times New Roman"/>
          <w:sz w:val="32"/>
          <w:szCs w:val="28"/>
          <w:lang w:eastAsia="ru-RU"/>
        </w:rPr>
      </w:pPr>
      <w:r w:rsidRPr="007300F9">
        <w:rPr>
          <w:rFonts w:eastAsia="Times New Roman" w:cs="Times New Roman"/>
          <w:sz w:val="32"/>
          <w:szCs w:val="28"/>
          <w:lang w:val="en-US" w:eastAsia="ru-RU"/>
        </w:rPr>
        <w:t>mans</w:t>
      </w:r>
    </w:p>
    <w:p w:rsidR="00570EED" w:rsidRPr="00570EED" w:rsidRDefault="00570EED" w:rsidP="00570EED">
      <w:pPr>
        <w:spacing w:after="0" w:line="240" w:lineRule="auto"/>
        <w:rPr>
          <w:rFonts w:eastAsia="Times New Roman" w:cs="Times New Roman"/>
          <w:sz w:val="24"/>
          <w:szCs w:val="28"/>
          <w:lang w:eastAsia="ru-RU"/>
        </w:rPr>
      </w:pPr>
    </w:p>
    <w:p w:rsidR="00570EED" w:rsidRPr="007300F9" w:rsidRDefault="00570EED" w:rsidP="00570EED">
      <w:pPr>
        <w:spacing w:after="0" w:line="240" w:lineRule="auto"/>
        <w:ind w:firstLine="708"/>
        <w:rPr>
          <w:rFonts w:eastAsia="Times New Roman" w:cs="Times New Roman"/>
          <w:sz w:val="32"/>
          <w:szCs w:val="28"/>
          <w:lang w:eastAsia="ru-RU"/>
        </w:rPr>
      </w:pPr>
      <w:r w:rsidRPr="007300F9">
        <w:rPr>
          <w:rFonts w:eastAsia="Times New Roman" w:cs="Times New Roman"/>
          <w:b/>
          <w:sz w:val="32"/>
          <w:szCs w:val="28"/>
          <w:u w:val="single"/>
          <w:lang w:eastAsia="ru-RU"/>
        </w:rPr>
        <w:t xml:space="preserve">Задание </w:t>
      </w:r>
      <w:r w:rsidRPr="007300F9">
        <w:rPr>
          <w:rFonts w:eastAsia="Times New Roman" w:cs="Times New Roman"/>
          <w:b/>
          <w:sz w:val="32"/>
          <w:szCs w:val="28"/>
          <w:u w:val="single"/>
          <w:lang w:val="en-US" w:eastAsia="ru-RU"/>
        </w:rPr>
        <w:t>B</w:t>
      </w:r>
      <w:r w:rsidRPr="007300F9">
        <w:rPr>
          <w:rFonts w:eastAsia="Times New Roman" w:cs="Times New Roman"/>
          <w:b/>
          <w:sz w:val="32"/>
          <w:szCs w:val="28"/>
          <w:u w:val="single"/>
          <w:lang w:eastAsia="ru-RU"/>
        </w:rPr>
        <w:t>.</w:t>
      </w:r>
      <w:r w:rsidRPr="007300F9">
        <w:rPr>
          <w:rFonts w:eastAsia="Times New Roman" w:cs="Times New Roman"/>
          <w:sz w:val="32"/>
          <w:szCs w:val="28"/>
          <w:lang w:eastAsia="ru-RU"/>
        </w:rPr>
        <w:t xml:space="preserve"> Пользуясь знаниями, полученными на уроках информатики, наберите текст:</w:t>
      </w:r>
    </w:p>
    <w:p w:rsidR="00570EED" w:rsidRPr="007300F9" w:rsidRDefault="00570EED" w:rsidP="00570EED">
      <w:pPr>
        <w:spacing w:after="0" w:line="240" w:lineRule="auto"/>
        <w:ind w:firstLine="708"/>
        <w:rPr>
          <w:rFonts w:eastAsia="Times New Roman" w:cs="Times New Roman"/>
          <w:sz w:val="32"/>
          <w:szCs w:val="28"/>
          <w:lang w:eastAsia="ru-RU"/>
        </w:rPr>
      </w:pPr>
    </w:p>
    <w:p w:rsidR="00570EED" w:rsidRPr="007300F9" w:rsidRDefault="00570EED" w:rsidP="00570EED">
      <w:pPr>
        <w:spacing w:after="0" w:line="240" w:lineRule="auto"/>
        <w:ind w:firstLine="360"/>
        <w:jc w:val="center"/>
        <w:rPr>
          <w:rFonts w:eastAsia="Times New Roman" w:cs="Times New Roman"/>
          <w:i/>
          <w:iCs/>
          <w:sz w:val="32"/>
          <w:szCs w:val="28"/>
          <w:lang w:eastAsia="ru-RU"/>
        </w:rPr>
      </w:pPr>
      <w:r w:rsidRPr="007300F9">
        <w:rPr>
          <w:rFonts w:eastAsia="Times New Roman" w:cs="Times New Roman"/>
          <w:i/>
          <w:iCs/>
          <w:sz w:val="32"/>
          <w:szCs w:val="28"/>
          <w:lang w:eastAsia="ru-RU"/>
        </w:rPr>
        <w:t>Цветами показано состояние устройства:</w:t>
      </w:r>
    </w:p>
    <w:p w:rsidR="00570EED" w:rsidRPr="007300F9" w:rsidRDefault="00570EED" w:rsidP="00570EED">
      <w:pPr>
        <w:numPr>
          <w:ilvl w:val="0"/>
          <w:numId w:val="21"/>
        </w:numPr>
        <w:spacing w:after="0" w:line="240" w:lineRule="auto"/>
        <w:ind w:firstLine="360"/>
        <w:rPr>
          <w:rFonts w:eastAsia="Times New Roman" w:cs="Times New Roman"/>
          <w:i/>
          <w:iCs/>
          <w:sz w:val="32"/>
          <w:szCs w:val="28"/>
          <w:lang w:eastAsia="ru-RU"/>
        </w:rPr>
      </w:pPr>
      <w:r w:rsidRPr="007300F9">
        <w:rPr>
          <w:rFonts w:eastAsia="Times New Roman" w:cs="Times New Roman"/>
          <w:b/>
          <w:bCs/>
          <w:color w:val="FF0000"/>
          <w:sz w:val="32"/>
          <w:szCs w:val="28"/>
          <w:lang w:eastAsia="ru-RU"/>
        </w:rPr>
        <w:t>Красным</w:t>
      </w:r>
      <w:r w:rsidRPr="007300F9">
        <w:rPr>
          <w:rFonts w:eastAsia="Times New Roman" w:cs="Times New Roman"/>
          <w:sz w:val="32"/>
          <w:szCs w:val="28"/>
          <w:lang w:eastAsia="ru-RU"/>
        </w:rPr>
        <w:t xml:space="preserve"> – фрагментированные области;</w:t>
      </w:r>
    </w:p>
    <w:p w:rsidR="00570EED" w:rsidRPr="007300F9" w:rsidRDefault="00570EED" w:rsidP="00570EED">
      <w:pPr>
        <w:numPr>
          <w:ilvl w:val="0"/>
          <w:numId w:val="21"/>
        </w:numPr>
        <w:spacing w:after="0" w:line="240" w:lineRule="auto"/>
        <w:ind w:firstLine="360"/>
        <w:rPr>
          <w:rFonts w:eastAsia="Times New Roman" w:cs="Times New Roman"/>
          <w:i/>
          <w:iCs/>
          <w:sz w:val="32"/>
          <w:szCs w:val="28"/>
          <w:lang w:eastAsia="ru-RU"/>
        </w:rPr>
      </w:pPr>
      <w:r w:rsidRPr="007300F9">
        <w:rPr>
          <w:rFonts w:eastAsia="Times New Roman" w:cs="Times New Roman"/>
          <w:b/>
          <w:bCs/>
          <w:color w:val="0000CC"/>
          <w:sz w:val="32"/>
          <w:szCs w:val="28"/>
          <w:lang w:eastAsia="ru-RU"/>
        </w:rPr>
        <w:t>Темно-синим</w:t>
      </w:r>
      <w:r w:rsidRPr="007300F9">
        <w:rPr>
          <w:rFonts w:eastAsia="Times New Roman" w:cs="Times New Roman"/>
          <w:sz w:val="32"/>
          <w:szCs w:val="28"/>
          <w:lang w:eastAsia="ru-RU"/>
        </w:rPr>
        <w:t xml:space="preserve"> – </w:t>
      </w:r>
      <w:proofErr w:type="spellStart"/>
      <w:r w:rsidRPr="007300F9">
        <w:rPr>
          <w:rFonts w:eastAsia="Times New Roman" w:cs="Times New Roman"/>
          <w:sz w:val="32"/>
          <w:szCs w:val="28"/>
          <w:lang w:eastAsia="ru-RU"/>
        </w:rPr>
        <w:t>нефрагментированные</w:t>
      </w:r>
      <w:proofErr w:type="spellEnd"/>
      <w:r w:rsidRPr="007300F9">
        <w:rPr>
          <w:rFonts w:eastAsia="Times New Roman" w:cs="Times New Roman"/>
          <w:sz w:val="32"/>
          <w:szCs w:val="28"/>
          <w:lang w:eastAsia="ru-RU"/>
        </w:rPr>
        <w:t xml:space="preserve"> области;</w:t>
      </w:r>
    </w:p>
    <w:p w:rsidR="00570EED" w:rsidRPr="007300F9" w:rsidRDefault="00570EED" w:rsidP="00570EED">
      <w:pPr>
        <w:numPr>
          <w:ilvl w:val="0"/>
          <w:numId w:val="21"/>
        </w:numPr>
        <w:spacing w:after="0" w:line="240" w:lineRule="auto"/>
        <w:ind w:firstLine="360"/>
        <w:rPr>
          <w:rFonts w:eastAsia="Times New Roman" w:cs="Times New Roman"/>
          <w:i/>
          <w:iCs/>
          <w:sz w:val="32"/>
          <w:szCs w:val="28"/>
          <w:lang w:eastAsia="ru-RU"/>
        </w:rPr>
      </w:pPr>
      <w:r w:rsidRPr="007300F9">
        <w:rPr>
          <w:rFonts w:eastAsia="Times New Roman" w:cs="Times New Roman"/>
          <w:b/>
          <w:bCs/>
          <w:color w:val="FFFFFF"/>
          <w:sz w:val="32"/>
          <w:szCs w:val="28"/>
          <w:highlight w:val="black"/>
          <w:lang w:eastAsia="ru-RU"/>
        </w:rPr>
        <w:t>Белым</w:t>
      </w:r>
      <w:r w:rsidRPr="007300F9">
        <w:rPr>
          <w:rFonts w:eastAsia="Times New Roman" w:cs="Times New Roman"/>
          <w:b/>
          <w:bCs/>
          <w:sz w:val="32"/>
          <w:szCs w:val="28"/>
          <w:lang w:eastAsia="ru-RU"/>
        </w:rPr>
        <w:t xml:space="preserve"> </w:t>
      </w:r>
      <w:r w:rsidRPr="007300F9">
        <w:rPr>
          <w:rFonts w:eastAsia="Times New Roman" w:cs="Times New Roman"/>
          <w:i/>
          <w:iCs/>
          <w:sz w:val="32"/>
          <w:szCs w:val="28"/>
          <w:lang w:eastAsia="ru-RU"/>
        </w:rPr>
        <w:t xml:space="preserve">– </w:t>
      </w:r>
      <w:r w:rsidRPr="007300F9">
        <w:rPr>
          <w:rFonts w:eastAsia="Times New Roman" w:cs="Times New Roman"/>
          <w:sz w:val="32"/>
          <w:szCs w:val="28"/>
          <w:lang w:eastAsia="ru-RU"/>
        </w:rPr>
        <w:t>свободное пространство тома;</w:t>
      </w:r>
    </w:p>
    <w:p w:rsidR="00570EED" w:rsidRPr="007300F9" w:rsidRDefault="00570EED" w:rsidP="00570EED">
      <w:pPr>
        <w:numPr>
          <w:ilvl w:val="0"/>
          <w:numId w:val="21"/>
        </w:numPr>
        <w:spacing w:after="0" w:line="240" w:lineRule="auto"/>
        <w:ind w:firstLine="360"/>
        <w:rPr>
          <w:rFonts w:eastAsia="Times New Roman" w:cs="Times New Roman"/>
          <w:i/>
          <w:iCs/>
          <w:sz w:val="32"/>
          <w:szCs w:val="28"/>
          <w:lang w:eastAsia="ru-RU"/>
        </w:rPr>
      </w:pPr>
      <w:r w:rsidRPr="007300F9">
        <w:rPr>
          <w:rFonts w:eastAsia="Times New Roman" w:cs="Times New Roman"/>
          <w:b/>
          <w:bCs/>
          <w:color w:val="008000"/>
          <w:sz w:val="32"/>
          <w:szCs w:val="28"/>
          <w:lang w:eastAsia="ru-RU"/>
        </w:rPr>
        <w:t>Зеленым</w:t>
      </w:r>
      <w:r w:rsidRPr="007300F9">
        <w:rPr>
          <w:rFonts w:eastAsia="Times New Roman" w:cs="Times New Roman"/>
          <w:sz w:val="32"/>
          <w:szCs w:val="28"/>
          <w:lang w:eastAsia="ru-RU"/>
        </w:rPr>
        <w:t xml:space="preserve"> – системные файлы, которые не могут быть перемещены оснасткой </w:t>
      </w:r>
      <w:r w:rsidRPr="007300F9">
        <w:rPr>
          <w:rFonts w:eastAsia="Times New Roman" w:cs="Times New Roman"/>
          <w:b/>
          <w:bCs/>
          <w:sz w:val="32"/>
          <w:szCs w:val="28"/>
          <w:lang w:eastAsia="ru-RU"/>
        </w:rPr>
        <w:t>Дефрагментация диска.</w:t>
      </w:r>
    </w:p>
    <w:p w:rsidR="007300F9" w:rsidRDefault="007300F9" w:rsidP="00570EED">
      <w:pPr>
        <w:tabs>
          <w:tab w:val="left" w:pos="1830"/>
        </w:tabs>
        <w:spacing w:after="0" w:line="240" w:lineRule="auto"/>
        <w:ind w:left="720"/>
        <w:jc w:val="both"/>
        <w:rPr>
          <w:rFonts w:ascii="Times New Roman" w:eastAsia="Times New Roman" w:hAnsi="Times New Roman" w:cs="Arial"/>
          <w:sz w:val="28"/>
          <w:szCs w:val="28"/>
          <w:lang w:eastAsia="ru-RU"/>
        </w:rPr>
        <w:sectPr w:rsidR="007300F9" w:rsidSect="00A2169F">
          <w:pgSz w:w="11906" w:h="16838"/>
          <w:pgMar w:top="568" w:right="566" w:bottom="1134" w:left="567" w:header="708" w:footer="708" w:gutter="0"/>
          <w:cols w:space="708"/>
          <w:titlePg/>
          <w:docGrid w:linePitch="360"/>
        </w:sectPr>
      </w:pPr>
    </w:p>
    <w:p w:rsidR="00570EED" w:rsidRPr="007300F9" w:rsidRDefault="00570EED" w:rsidP="00570EED">
      <w:pPr>
        <w:keepNext/>
        <w:spacing w:before="240" w:after="60" w:line="240" w:lineRule="auto"/>
        <w:jc w:val="center"/>
        <w:outlineLvl w:val="1"/>
        <w:rPr>
          <w:rFonts w:eastAsia="Times New Roman" w:cs="Times New Roman"/>
          <w:b/>
          <w:bCs/>
          <w:i/>
          <w:iCs/>
          <w:sz w:val="44"/>
          <w:szCs w:val="24"/>
          <w:lang w:eastAsia="ru-RU"/>
        </w:rPr>
      </w:pPr>
      <w:bookmarkStart w:id="39" w:name="_Toc270879318"/>
      <w:bookmarkStart w:id="40" w:name="_Toc270879986"/>
      <w:bookmarkStart w:id="41" w:name="_Toc270880006"/>
      <w:bookmarkStart w:id="42" w:name="_Toc508366639"/>
      <w:r w:rsidRPr="007300F9">
        <w:rPr>
          <w:rFonts w:eastAsia="Times New Roman" w:cs="Times New Roman"/>
          <w:b/>
          <w:bCs/>
          <w:i/>
          <w:iCs/>
          <w:sz w:val="44"/>
          <w:szCs w:val="24"/>
          <w:lang w:eastAsia="ru-RU"/>
        </w:rPr>
        <w:lastRenderedPageBreak/>
        <w:t>Работа таблицами</w:t>
      </w:r>
      <w:bookmarkEnd w:id="39"/>
      <w:bookmarkEnd w:id="40"/>
      <w:bookmarkEnd w:id="41"/>
      <w:bookmarkEnd w:id="42"/>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Еще один элемент, очень часто встречающийся в тексте, - таблицы. </w:t>
      </w:r>
      <w:r w:rsidRPr="00570EED">
        <w:rPr>
          <w:rFonts w:eastAsia="Times New Roman" w:cs="Times New Roman"/>
          <w:sz w:val="24"/>
          <w:szCs w:val="24"/>
          <w:lang w:val="en-US" w:eastAsia="ru-RU"/>
        </w:rPr>
        <w:t>Microsoft</w:t>
      </w:r>
      <w:r w:rsidRPr="00570EED">
        <w:rPr>
          <w:rFonts w:eastAsia="Times New Roman" w:cs="Times New Roman"/>
          <w:sz w:val="24"/>
          <w:szCs w:val="24"/>
          <w:lang w:eastAsia="ru-RU"/>
        </w:rPr>
        <w:t xml:space="preserve"> </w:t>
      </w:r>
      <w:r w:rsidRPr="00570EED">
        <w:rPr>
          <w:rFonts w:eastAsia="Times New Roman" w:cs="Times New Roman"/>
          <w:sz w:val="24"/>
          <w:szCs w:val="24"/>
          <w:lang w:val="en-US" w:eastAsia="ru-RU"/>
        </w:rPr>
        <w:t>Word</w:t>
      </w:r>
      <w:r w:rsidRPr="00570EED">
        <w:rPr>
          <w:rFonts w:eastAsia="Times New Roman" w:cs="Times New Roman"/>
          <w:sz w:val="24"/>
          <w:szCs w:val="24"/>
          <w:lang w:eastAsia="ru-RU"/>
        </w:rPr>
        <w:t xml:space="preserve"> обладает довольно мощными средствами для их построения.</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Перед тем, как добавить таблицу в текст, необходимо четко себе ее представить. </w:t>
      </w:r>
    </w:p>
    <w:p w:rsidR="00570EED" w:rsidRPr="00570EED" w:rsidRDefault="00570EED" w:rsidP="00570EED">
      <w:pPr>
        <w:spacing w:after="0" w:line="240" w:lineRule="auto"/>
        <w:ind w:firstLine="360"/>
        <w:jc w:val="both"/>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b/>
          <w:i/>
          <w:iCs/>
          <w:sz w:val="24"/>
          <w:szCs w:val="24"/>
          <w:lang w:eastAsia="ru-RU"/>
        </w:rPr>
        <w:t>Таблица</w:t>
      </w:r>
      <w:r w:rsidRPr="00570EED">
        <w:rPr>
          <w:rFonts w:eastAsia="Times New Roman" w:cs="Times New Roman"/>
          <w:sz w:val="24"/>
          <w:szCs w:val="24"/>
          <w:lang w:eastAsia="ru-RU"/>
        </w:rPr>
        <w:t xml:space="preserve"> представляет собой набор данных, организованных в виде строк и столбцов.</w:t>
      </w:r>
    </w:p>
    <w:p w:rsidR="00570EED" w:rsidRPr="00570EED" w:rsidRDefault="00570EED" w:rsidP="00570EED">
      <w:pPr>
        <w:spacing w:after="0" w:line="240" w:lineRule="auto"/>
        <w:ind w:firstLine="360"/>
        <w:jc w:val="both"/>
        <w:rPr>
          <w:rFonts w:eastAsia="Times New Roman" w:cs="Times New Roman"/>
          <w:i/>
          <w:iCs/>
          <w:sz w:val="24"/>
          <w:szCs w:val="24"/>
          <w:u w:val="single"/>
          <w:lang w:eastAsia="ru-RU"/>
        </w:rPr>
      </w:pPr>
      <w:r w:rsidRPr="00570EED">
        <w:rPr>
          <w:rFonts w:eastAsia="Times New Roman" w:cs="Times New Roman"/>
          <w:sz w:val="24"/>
          <w:szCs w:val="24"/>
          <w:lang w:eastAsia="ru-RU"/>
        </w:rPr>
        <w:t xml:space="preserve">Элемент таблицы на пересечении строки и столбца называется </w:t>
      </w:r>
      <w:r w:rsidRPr="00570EED">
        <w:rPr>
          <w:rFonts w:eastAsia="Times New Roman" w:cs="Times New Roman"/>
          <w:b/>
          <w:iCs/>
          <w:sz w:val="24"/>
          <w:szCs w:val="24"/>
          <w:lang w:eastAsia="ru-RU"/>
        </w:rPr>
        <w:t>ячейкой</w:t>
      </w:r>
      <w:r w:rsidRPr="00570EED">
        <w:rPr>
          <w:rFonts w:eastAsia="Times New Roman" w:cs="Times New Roman"/>
          <w:iCs/>
          <w:sz w:val="24"/>
          <w:szCs w:val="24"/>
          <w:lang w:eastAsia="ru-RU"/>
        </w:rPr>
        <w:t>.</w:t>
      </w:r>
    </w:p>
    <w:p w:rsidR="007300F9" w:rsidRDefault="007300F9" w:rsidP="00570EED">
      <w:pPr>
        <w:spacing w:after="0" w:line="240" w:lineRule="auto"/>
        <w:ind w:firstLine="360"/>
        <w:jc w:val="center"/>
        <w:rPr>
          <w:rFonts w:eastAsia="Times New Roman" w:cs="Times New Roman"/>
          <w:b/>
          <w:i/>
          <w:iCs/>
          <w:sz w:val="24"/>
          <w:szCs w:val="24"/>
          <w:lang w:eastAsia="ru-RU"/>
        </w:rPr>
      </w:pPr>
    </w:p>
    <w:p w:rsidR="00570EED" w:rsidRPr="007300F9" w:rsidRDefault="00570EED" w:rsidP="007300F9">
      <w:pPr>
        <w:spacing w:after="0" w:line="240" w:lineRule="auto"/>
        <w:ind w:left="360"/>
        <w:jc w:val="center"/>
        <w:rPr>
          <w:rFonts w:eastAsia="Times New Roman" w:cs="Times New Roman"/>
          <w:b/>
          <w:sz w:val="36"/>
          <w:szCs w:val="28"/>
          <w:lang w:eastAsia="ru-RU"/>
        </w:rPr>
      </w:pPr>
      <w:r w:rsidRPr="007300F9">
        <w:rPr>
          <w:rFonts w:eastAsia="Times New Roman" w:cs="Times New Roman"/>
          <w:b/>
          <w:sz w:val="36"/>
          <w:szCs w:val="28"/>
          <w:lang w:eastAsia="ru-RU"/>
        </w:rPr>
        <w:t>Практическая работа</w:t>
      </w:r>
      <w:r w:rsidR="007300F9">
        <w:rPr>
          <w:rFonts w:eastAsia="Times New Roman" w:cs="Times New Roman"/>
          <w:b/>
          <w:sz w:val="36"/>
          <w:szCs w:val="28"/>
          <w:lang w:eastAsia="ru-RU"/>
        </w:rPr>
        <w:t xml:space="preserve"> № 3. Таблицы</w:t>
      </w:r>
    </w:p>
    <w:p w:rsidR="00A21E86" w:rsidRDefault="00A21E86"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b/>
          <w:sz w:val="24"/>
          <w:szCs w:val="24"/>
          <w:u w:val="single"/>
          <w:lang w:eastAsia="ru-RU"/>
        </w:rPr>
        <w:t xml:space="preserve">Задание </w:t>
      </w:r>
      <w:r w:rsidRPr="00570EED">
        <w:rPr>
          <w:rFonts w:eastAsia="Times New Roman" w:cs="Times New Roman"/>
          <w:b/>
          <w:sz w:val="24"/>
          <w:szCs w:val="24"/>
          <w:u w:val="single"/>
          <w:lang w:val="en-US" w:eastAsia="ru-RU"/>
        </w:rPr>
        <w:t>A</w:t>
      </w:r>
      <w:r w:rsidRPr="00570EED">
        <w:rPr>
          <w:rFonts w:eastAsia="Times New Roman" w:cs="Times New Roman"/>
          <w:b/>
          <w:sz w:val="24"/>
          <w:szCs w:val="24"/>
          <w:u w:val="single"/>
          <w:lang w:eastAsia="ru-RU"/>
        </w:rPr>
        <w:t>.</w:t>
      </w: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Перед вами таблица, которую вы в течение нескольких минут воссоздадите на своем компьютере:</w:t>
      </w:r>
    </w:p>
    <w:p w:rsidR="00570EED" w:rsidRPr="00570EED" w:rsidRDefault="00570EED" w:rsidP="00570EED">
      <w:pPr>
        <w:spacing w:after="0" w:line="240" w:lineRule="auto"/>
        <w:ind w:firstLine="360"/>
        <w:jc w:val="both"/>
        <w:rPr>
          <w:rFonts w:eastAsia="Times New Roman" w:cs="Times New Roman"/>
          <w:sz w:val="24"/>
          <w:szCs w:val="24"/>
          <w:lang w:eastAsia="ru-RU"/>
        </w:rPr>
      </w:pP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794"/>
        <w:gridCol w:w="2411"/>
        <w:gridCol w:w="1204"/>
        <w:gridCol w:w="4169"/>
      </w:tblGrid>
      <w:tr w:rsidR="00570EED" w:rsidRPr="00570EED" w:rsidTr="00570EED">
        <w:trPr>
          <w:trHeight w:val="309"/>
          <w:jc w:val="center"/>
        </w:trPr>
        <w:tc>
          <w:tcPr>
            <w:tcW w:w="1794" w:type="dxa"/>
            <w:shd w:val="clear" w:color="auto" w:fill="auto"/>
          </w:tcPr>
          <w:p w:rsidR="00570EED" w:rsidRPr="00570EED" w:rsidRDefault="00570EED" w:rsidP="00570EED">
            <w:pPr>
              <w:overflowPunct w:val="0"/>
              <w:autoSpaceDE w:val="0"/>
              <w:autoSpaceDN w:val="0"/>
              <w:adjustRightInd w:val="0"/>
              <w:spacing w:after="0" w:line="240" w:lineRule="auto"/>
              <w:jc w:val="center"/>
              <w:rPr>
                <w:rFonts w:eastAsia="Times New Roman" w:cs="Arial Unicode MS"/>
                <w:b/>
                <w:sz w:val="24"/>
                <w:szCs w:val="24"/>
                <w:lang w:eastAsia="ru-RU"/>
              </w:rPr>
            </w:pPr>
            <w:r w:rsidRPr="00570EED">
              <w:rPr>
                <w:rFonts w:eastAsia="Times New Roman" w:cs="Times New Roman"/>
                <w:b/>
                <w:sz w:val="24"/>
                <w:szCs w:val="24"/>
                <w:lang w:eastAsia="ru-RU"/>
              </w:rPr>
              <w:t>Название</w:t>
            </w:r>
          </w:p>
        </w:tc>
        <w:tc>
          <w:tcPr>
            <w:tcW w:w="2411" w:type="dxa"/>
            <w:shd w:val="clear" w:color="auto" w:fill="auto"/>
          </w:tcPr>
          <w:p w:rsidR="00570EED" w:rsidRPr="00570EED" w:rsidRDefault="00570EED" w:rsidP="00570EED">
            <w:pPr>
              <w:overflowPunct w:val="0"/>
              <w:autoSpaceDE w:val="0"/>
              <w:autoSpaceDN w:val="0"/>
              <w:adjustRightInd w:val="0"/>
              <w:spacing w:after="0" w:line="240" w:lineRule="auto"/>
              <w:jc w:val="center"/>
              <w:rPr>
                <w:rFonts w:eastAsia="Times New Roman" w:cs="Arial Unicode MS"/>
                <w:b/>
                <w:sz w:val="24"/>
                <w:szCs w:val="24"/>
                <w:lang w:eastAsia="ru-RU"/>
              </w:rPr>
            </w:pPr>
            <w:r w:rsidRPr="00570EED">
              <w:rPr>
                <w:rFonts w:eastAsia="Times New Roman" w:cs="Times New Roman"/>
                <w:b/>
                <w:sz w:val="24"/>
                <w:szCs w:val="24"/>
                <w:lang w:eastAsia="ru-RU"/>
              </w:rPr>
              <w:t>Первое название</w:t>
            </w:r>
          </w:p>
        </w:tc>
        <w:tc>
          <w:tcPr>
            <w:tcW w:w="1204" w:type="dxa"/>
            <w:shd w:val="clear" w:color="auto" w:fill="auto"/>
          </w:tcPr>
          <w:p w:rsidR="00570EED" w:rsidRPr="00570EED" w:rsidRDefault="00570EED" w:rsidP="00570EED">
            <w:pPr>
              <w:overflowPunct w:val="0"/>
              <w:autoSpaceDE w:val="0"/>
              <w:autoSpaceDN w:val="0"/>
              <w:adjustRightInd w:val="0"/>
              <w:spacing w:after="0" w:line="240" w:lineRule="auto"/>
              <w:jc w:val="center"/>
              <w:rPr>
                <w:rFonts w:eastAsia="Times New Roman" w:cs="Arial Unicode MS"/>
                <w:b/>
                <w:sz w:val="24"/>
                <w:szCs w:val="24"/>
                <w:lang w:eastAsia="ru-RU"/>
              </w:rPr>
            </w:pPr>
            <w:r w:rsidRPr="00570EED">
              <w:rPr>
                <w:rFonts w:eastAsia="Times New Roman" w:cs="Times New Roman"/>
                <w:b/>
                <w:sz w:val="24"/>
                <w:szCs w:val="24"/>
                <w:lang w:eastAsia="ru-RU"/>
              </w:rPr>
              <w:t>Годы</w:t>
            </w:r>
          </w:p>
        </w:tc>
        <w:tc>
          <w:tcPr>
            <w:tcW w:w="4169" w:type="dxa"/>
            <w:shd w:val="clear" w:color="auto" w:fill="auto"/>
          </w:tcPr>
          <w:p w:rsidR="00570EED" w:rsidRPr="00570EED" w:rsidRDefault="00570EED" w:rsidP="00570EED">
            <w:pPr>
              <w:overflowPunct w:val="0"/>
              <w:autoSpaceDE w:val="0"/>
              <w:autoSpaceDN w:val="0"/>
              <w:adjustRightInd w:val="0"/>
              <w:spacing w:after="0" w:line="240" w:lineRule="auto"/>
              <w:jc w:val="center"/>
              <w:rPr>
                <w:rFonts w:eastAsia="Times New Roman" w:cs="Arial Unicode MS"/>
                <w:b/>
                <w:sz w:val="24"/>
                <w:szCs w:val="24"/>
                <w:lang w:eastAsia="ru-RU"/>
              </w:rPr>
            </w:pPr>
            <w:r w:rsidRPr="00570EED">
              <w:rPr>
                <w:rFonts w:eastAsia="Times New Roman" w:cs="Times New Roman"/>
                <w:b/>
                <w:sz w:val="24"/>
                <w:szCs w:val="24"/>
                <w:lang w:eastAsia="ru-RU"/>
              </w:rPr>
              <w:t>Назначение</w:t>
            </w:r>
          </w:p>
        </w:tc>
      </w:tr>
      <w:tr w:rsidR="00570EED" w:rsidRPr="00570EED" w:rsidTr="00570EED">
        <w:trPr>
          <w:trHeight w:val="603"/>
          <w:jc w:val="center"/>
        </w:trPr>
        <w:tc>
          <w:tcPr>
            <w:tcW w:w="179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Демидовский</w:t>
            </w:r>
          </w:p>
        </w:tc>
        <w:tc>
          <w:tcPr>
            <w:tcW w:w="2411" w:type="dxa"/>
            <w:shd w:val="clear" w:color="auto" w:fill="auto"/>
          </w:tcPr>
          <w:p w:rsidR="00570EED" w:rsidRPr="00570EED" w:rsidRDefault="00570EED" w:rsidP="00570EED">
            <w:pPr>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до 1833</w:t>
            </w:r>
          </w:p>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училище высших наук</w:t>
            </w:r>
          </w:p>
        </w:tc>
        <w:tc>
          <w:tcPr>
            <w:tcW w:w="120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1803—1918</w:t>
            </w:r>
          </w:p>
        </w:tc>
        <w:tc>
          <w:tcPr>
            <w:tcW w:w="4169"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высшее учебное заведение для детей дворян и разночинцев;</w:t>
            </w:r>
          </w:p>
        </w:tc>
      </w:tr>
      <w:tr w:rsidR="00570EED" w:rsidRPr="00570EED" w:rsidTr="00570EED">
        <w:trPr>
          <w:trHeight w:val="603"/>
          <w:jc w:val="center"/>
        </w:trPr>
        <w:tc>
          <w:tcPr>
            <w:tcW w:w="179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Царскосельский</w:t>
            </w:r>
          </w:p>
        </w:tc>
        <w:tc>
          <w:tcPr>
            <w:tcW w:w="2411"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p>
        </w:tc>
        <w:tc>
          <w:tcPr>
            <w:tcW w:w="120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1811—1843</w:t>
            </w:r>
          </w:p>
        </w:tc>
        <w:tc>
          <w:tcPr>
            <w:tcW w:w="4169"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мужское высшее закрытое учебное заведение для детей дворян;</w:t>
            </w:r>
          </w:p>
        </w:tc>
      </w:tr>
      <w:tr w:rsidR="00570EED" w:rsidRPr="00570EED" w:rsidTr="00570EED">
        <w:trPr>
          <w:trHeight w:val="603"/>
          <w:jc w:val="center"/>
        </w:trPr>
        <w:tc>
          <w:tcPr>
            <w:tcW w:w="179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proofErr w:type="spellStart"/>
            <w:r w:rsidRPr="00570EED">
              <w:rPr>
                <w:rFonts w:eastAsia="Times New Roman" w:cs="Times New Roman"/>
                <w:sz w:val="24"/>
                <w:szCs w:val="24"/>
                <w:lang w:eastAsia="ru-RU"/>
              </w:rPr>
              <w:t>Ришельевский</w:t>
            </w:r>
            <w:proofErr w:type="spellEnd"/>
          </w:p>
        </w:tc>
        <w:tc>
          <w:tcPr>
            <w:tcW w:w="2411"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p>
        </w:tc>
        <w:tc>
          <w:tcPr>
            <w:tcW w:w="120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1817—1865</w:t>
            </w:r>
          </w:p>
        </w:tc>
        <w:tc>
          <w:tcPr>
            <w:tcW w:w="4169"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закрытое среднее учебное заведение для детей дворян;</w:t>
            </w:r>
          </w:p>
        </w:tc>
      </w:tr>
      <w:tr w:rsidR="00570EED" w:rsidRPr="00570EED" w:rsidTr="00570EED">
        <w:trPr>
          <w:trHeight w:val="603"/>
          <w:jc w:val="center"/>
        </w:trPr>
        <w:tc>
          <w:tcPr>
            <w:tcW w:w="179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proofErr w:type="spellStart"/>
            <w:r w:rsidRPr="00570EED">
              <w:rPr>
                <w:rFonts w:eastAsia="Times New Roman" w:cs="Times New Roman"/>
                <w:sz w:val="24"/>
                <w:szCs w:val="24"/>
                <w:lang w:eastAsia="ru-RU"/>
              </w:rPr>
              <w:t>Нежинский</w:t>
            </w:r>
            <w:proofErr w:type="spellEnd"/>
          </w:p>
        </w:tc>
        <w:tc>
          <w:tcPr>
            <w:tcW w:w="2411" w:type="dxa"/>
            <w:shd w:val="clear" w:color="auto" w:fill="auto"/>
          </w:tcPr>
          <w:p w:rsidR="00570EED" w:rsidRPr="00570EED" w:rsidRDefault="00570EED" w:rsidP="00570EED">
            <w:pPr>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до 1832</w:t>
            </w:r>
          </w:p>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гимназия высших наук</w:t>
            </w:r>
          </w:p>
        </w:tc>
        <w:tc>
          <w:tcPr>
            <w:tcW w:w="1204"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1820—1875</w:t>
            </w:r>
          </w:p>
        </w:tc>
        <w:tc>
          <w:tcPr>
            <w:tcW w:w="4169" w:type="dxa"/>
            <w:shd w:val="clear" w:color="auto" w:fill="auto"/>
          </w:tcPr>
          <w:p w:rsidR="00570EED" w:rsidRPr="00570EED" w:rsidRDefault="00570EED" w:rsidP="00570EED">
            <w:pPr>
              <w:overflowPunct w:val="0"/>
              <w:autoSpaceDE w:val="0"/>
              <w:autoSpaceDN w:val="0"/>
              <w:adjustRightInd w:val="0"/>
              <w:spacing w:after="0" w:line="240" w:lineRule="auto"/>
              <w:jc w:val="both"/>
              <w:rPr>
                <w:rFonts w:eastAsia="Times New Roman" w:cs="Arial Unicode MS"/>
                <w:sz w:val="24"/>
                <w:szCs w:val="24"/>
                <w:lang w:eastAsia="ru-RU"/>
              </w:rPr>
            </w:pPr>
            <w:r w:rsidRPr="00570EED">
              <w:rPr>
                <w:rFonts w:eastAsia="Times New Roman" w:cs="Times New Roman"/>
                <w:sz w:val="24"/>
                <w:szCs w:val="24"/>
                <w:lang w:eastAsia="ru-RU"/>
              </w:rPr>
              <w:t>закрытое высшее учебное заведение для детей дворян.</w:t>
            </w:r>
          </w:p>
        </w:tc>
      </w:tr>
    </w:tbl>
    <w:p w:rsidR="00570EED" w:rsidRPr="00570EED" w:rsidRDefault="00570EED" w:rsidP="00570EED">
      <w:pPr>
        <w:spacing w:after="0" w:line="240" w:lineRule="auto"/>
        <w:ind w:firstLine="360"/>
        <w:jc w:val="both"/>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noProof/>
          <w:sz w:val="24"/>
          <w:szCs w:val="24"/>
          <w:lang w:eastAsia="ru-RU"/>
        </w:rPr>
        <w:drawing>
          <wp:anchor distT="0" distB="0" distL="114300" distR="114300" simplePos="0" relativeHeight="251707392" behindDoc="0" locked="0" layoutInCell="1" allowOverlap="1" wp14:anchorId="290CEBBB" wp14:editId="6FBC21EC">
            <wp:simplePos x="0" y="0"/>
            <wp:positionH relativeFrom="margin">
              <wp:align>right</wp:align>
            </wp:positionH>
            <wp:positionV relativeFrom="paragraph">
              <wp:posOffset>31115</wp:posOffset>
            </wp:positionV>
            <wp:extent cx="1555115" cy="2762250"/>
            <wp:effectExtent l="19050" t="19050" r="26035" b="19050"/>
            <wp:wrapSquare wrapText="bothSides"/>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5115" cy="2762250"/>
                    </a:xfrm>
                    <a:prstGeom prst="rect">
                      <a:avLst/>
                    </a:prstGeom>
                    <a:noFill/>
                    <a:ln>
                      <a:solidFill>
                        <a:srgbClr val="5B9BD5"/>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sz w:val="24"/>
          <w:szCs w:val="24"/>
          <w:lang w:eastAsia="ru-RU"/>
        </w:rPr>
        <w:t xml:space="preserve">Для создания таблицы можно использовать кнопку </w:t>
      </w:r>
      <w:r w:rsidRPr="00570EED">
        <w:rPr>
          <w:rFonts w:eastAsia="Times New Roman" w:cs="Times New Roman"/>
          <w:b/>
          <w:iCs/>
          <w:sz w:val="24"/>
          <w:szCs w:val="24"/>
          <w:lang w:eastAsia="ru-RU"/>
        </w:rPr>
        <w:t>Таблица (Добавить таблицу)</w:t>
      </w:r>
      <w:r w:rsidRPr="00570EED">
        <w:rPr>
          <w:rFonts w:eastAsia="Times New Roman" w:cs="Times New Roman"/>
          <w:sz w:val="24"/>
          <w:szCs w:val="24"/>
          <w:lang w:eastAsia="ru-RU"/>
        </w:rPr>
        <w:t xml:space="preserve"> во вкладке </w:t>
      </w:r>
      <w:r w:rsidRPr="00570EED">
        <w:rPr>
          <w:rFonts w:eastAsia="Times New Roman" w:cs="Times New Roman"/>
          <w:b/>
          <w:i/>
          <w:sz w:val="24"/>
          <w:szCs w:val="24"/>
          <w:lang w:eastAsia="ru-RU"/>
        </w:rPr>
        <w:t>Вставить</w:t>
      </w:r>
      <w:r w:rsidRPr="00570EED">
        <w:rPr>
          <w:rFonts w:eastAsia="Times New Roman" w:cs="Times New Roman"/>
          <w:b/>
          <w:sz w:val="24"/>
          <w:szCs w:val="24"/>
          <w:lang w:eastAsia="ru-RU"/>
        </w:rPr>
        <w:t>.</w:t>
      </w:r>
    </w:p>
    <w:p w:rsidR="00570EED" w:rsidRPr="00570EED" w:rsidRDefault="00570EED" w:rsidP="00570EED">
      <w:pPr>
        <w:numPr>
          <w:ilvl w:val="0"/>
          <w:numId w:val="22"/>
        </w:num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Поместите курсор в то место, откуда должна начинаться таблица, и нажмите кнопку </w:t>
      </w:r>
      <w:r w:rsidRPr="00570EED">
        <w:rPr>
          <w:rFonts w:eastAsia="Times New Roman" w:cs="Times New Roman"/>
          <w:b/>
          <w:i/>
          <w:iCs/>
          <w:sz w:val="24"/>
          <w:szCs w:val="24"/>
          <w:lang w:eastAsia="ru-RU"/>
        </w:rPr>
        <w:t>Добавить таблицу</w:t>
      </w:r>
      <w:r w:rsidRPr="00570EED">
        <w:rPr>
          <w:rFonts w:eastAsia="Times New Roman" w:cs="Times New Roman"/>
          <w:sz w:val="24"/>
          <w:szCs w:val="24"/>
          <w:lang w:eastAsia="ru-RU"/>
        </w:rPr>
        <w:t xml:space="preserve">. Откроется панель выбора числа ячеек таблицы. </w:t>
      </w:r>
    </w:p>
    <w:p w:rsidR="00570EED" w:rsidRPr="00570EED" w:rsidRDefault="00570EED" w:rsidP="00570EED">
      <w:pPr>
        <w:numPr>
          <w:ilvl w:val="0"/>
          <w:numId w:val="22"/>
        </w:numPr>
        <w:spacing w:after="0" w:line="240" w:lineRule="auto"/>
        <w:rPr>
          <w:rFonts w:eastAsia="Times New Roman" w:cs="Times New Roman"/>
          <w:sz w:val="24"/>
          <w:szCs w:val="24"/>
          <w:lang w:eastAsia="ru-RU"/>
        </w:rPr>
      </w:pPr>
      <w:r w:rsidRPr="00570EED">
        <w:rPr>
          <w:rFonts w:eastAsia="Times New Roman" w:cs="Times New Roman"/>
          <w:sz w:val="24"/>
          <w:szCs w:val="24"/>
          <w:lang w:eastAsia="ru-RU"/>
        </w:rPr>
        <w:t xml:space="preserve">Перемещая указатель мыши, выберите требуемое число строк (5) и столбцов (4). </w:t>
      </w:r>
    </w:p>
    <w:p w:rsidR="00570EED" w:rsidRPr="00570EED" w:rsidRDefault="00570EED" w:rsidP="00570EED">
      <w:pPr>
        <w:spacing w:after="0" w:line="240" w:lineRule="auto"/>
        <w:ind w:firstLine="360"/>
        <w:jc w:val="center"/>
        <w:rPr>
          <w:rFonts w:eastAsia="Times New Roman" w:cs="Times New Roman"/>
          <w:sz w:val="24"/>
          <w:szCs w:val="24"/>
          <w:lang w:eastAsia="ru-RU"/>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924"/>
        <w:gridCol w:w="1559"/>
        <w:gridCol w:w="1843"/>
      </w:tblGrid>
      <w:tr w:rsidR="00570EED" w:rsidRPr="00570EED" w:rsidTr="00570EED">
        <w:trPr>
          <w:trHeight w:val="418"/>
        </w:trPr>
        <w:tc>
          <w:tcPr>
            <w:tcW w:w="1190"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Название</w:t>
            </w:r>
          </w:p>
        </w:tc>
        <w:tc>
          <w:tcPr>
            <w:tcW w:w="192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Первое название</w:t>
            </w:r>
          </w:p>
        </w:tc>
        <w:tc>
          <w:tcPr>
            <w:tcW w:w="1559"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Годы</w:t>
            </w:r>
          </w:p>
        </w:tc>
        <w:tc>
          <w:tcPr>
            <w:tcW w:w="1843"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Назначение</w:t>
            </w:r>
          </w:p>
        </w:tc>
      </w:tr>
      <w:tr w:rsidR="00570EED" w:rsidRPr="00570EED" w:rsidTr="00570EED">
        <w:tc>
          <w:tcPr>
            <w:tcW w:w="1190"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w:t>
            </w:r>
          </w:p>
        </w:tc>
        <w:tc>
          <w:tcPr>
            <w:tcW w:w="1924"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w:t>
            </w:r>
          </w:p>
        </w:tc>
        <w:tc>
          <w:tcPr>
            <w:tcW w:w="1559"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w:t>
            </w:r>
          </w:p>
        </w:tc>
        <w:tc>
          <w:tcPr>
            <w:tcW w:w="1843" w:type="dxa"/>
          </w:tcPr>
          <w:p w:rsidR="00570EED" w:rsidRPr="00570EED" w:rsidRDefault="00570EED" w:rsidP="00570EED">
            <w:pPr>
              <w:spacing w:after="0" w:line="240" w:lineRule="auto"/>
              <w:jc w:val="center"/>
              <w:rPr>
                <w:rFonts w:eastAsia="Times New Roman" w:cs="Times New Roman"/>
                <w:sz w:val="24"/>
                <w:szCs w:val="24"/>
                <w:lang w:eastAsia="ru-RU"/>
              </w:rPr>
            </w:pPr>
            <w:r w:rsidRPr="00570EED">
              <w:rPr>
                <w:rFonts w:eastAsia="Times New Roman" w:cs="Times New Roman"/>
                <w:sz w:val="24"/>
                <w:szCs w:val="24"/>
                <w:lang w:eastAsia="ru-RU"/>
              </w:rPr>
              <w:t>...</w:t>
            </w:r>
          </w:p>
        </w:tc>
      </w:tr>
      <w:tr w:rsidR="00570EED" w:rsidRPr="00570EED" w:rsidTr="00570EED">
        <w:tc>
          <w:tcPr>
            <w:tcW w:w="1190"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924"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559"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843" w:type="dxa"/>
          </w:tcPr>
          <w:p w:rsidR="00570EED" w:rsidRPr="00570EED" w:rsidRDefault="00570EED" w:rsidP="00570EED">
            <w:pPr>
              <w:spacing w:after="0" w:line="240" w:lineRule="auto"/>
              <w:jc w:val="center"/>
              <w:rPr>
                <w:rFonts w:eastAsia="Times New Roman" w:cs="Times New Roman"/>
                <w:sz w:val="24"/>
                <w:szCs w:val="24"/>
                <w:lang w:eastAsia="ru-RU"/>
              </w:rPr>
            </w:pPr>
          </w:p>
        </w:tc>
      </w:tr>
      <w:tr w:rsidR="00570EED" w:rsidRPr="00570EED" w:rsidTr="00570EED">
        <w:tc>
          <w:tcPr>
            <w:tcW w:w="1190"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924"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559"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843" w:type="dxa"/>
          </w:tcPr>
          <w:p w:rsidR="00570EED" w:rsidRPr="00570EED" w:rsidRDefault="00570EED" w:rsidP="00570EED">
            <w:pPr>
              <w:spacing w:after="0" w:line="240" w:lineRule="auto"/>
              <w:jc w:val="center"/>
              <w:rPr>
                <w:rFonts w:eastAsia="Times New Roman" w:cs="Times New Roman"/>
                <w:sz w:val="24"/>
                <w:szCs w:val="24"/>
                <w:lang w:eastAsia="ru-RU"/>
              </w:rPr>
            </w:pPr>
          </w:p>
        </w:tc>
      </w:tr>
      <w:tr w:rsidR="00570EED" w:rsidRPr="00570EED" w:rsidTr="00570EED">
        <w:tc>
          <w:tcPr>
            <w:tcW w:w="1190"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924"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559" w:type="dxa"/>
          </w:tcPr>
          <w:p w:rsidR="00570EED" w:rsidRPr="00570EED" w:rsidRDefault="00570EED" w:rsidP="00570EED">
            <w:pPr>
              <w:spacing w:after="0" w:line="240" w:lineRule="auto"/>
              <w:jc w:val="center"/>
              <w:rPr>
                <w:rFonts w:eastAsia="Times New Roman" w:cs="Times New Roman"/>
                <w:sz w:val="24"/>
                <w:szCs w:val="24"/>
                <w:lang w:eastAsia="ru-RU"/>
              </w:rPr>
            </w:pPr>
          </w:p>
        </w:tc>
        <w:tc>
          <w:tcPr>
            <w:tcW w:w="1843" w:type="dxa"/>
          </w:tcPr>
          <w:p w:rsidR="00570EED" w:rsidRPr="00570EED" w:rsidRDefault="00570EED" w:rsidP="00570EED">
            <w:pPr>
              <w:spacing w:after="0" w:line="240" w:lineRule="auto"/>
              <w:jc w:val="center"/>
              <w:rPr>
                <w:rFonts w:eastAsia="Times New Roman" w:cs="Times New Roman"/>
                <w:sz w:val="24"/>
                <w:szCs w:val="24"/>
                <w:lang w:eastAsia="ru-RU"/>
              </w:rPr>
            </w:pPr>
          </w:p>
        </w:tc>
      </w:tr>
    </w:tbl>
    <w:p w:rsidR="00570EED" w:rsidRPr="00570EED" w:rsidRDefault="00570EED" w:rsidP="00570EED">
      <w:pPr>
        <w:spacing w:after="0" w:line="240" w:lineRule="auto"/>
        <w:ind w:firstLine="360"/>
        <w:jc w:val="center"/>
        <w:rPr>
          <w:rFonts w:eastAsia="Times New Roman" w:cs="Times New Roman"/>
          <w:sz w:val="24"/>
          <w:szCs w:val="24"/>
          <w:lang w:eastAsia="ru-RU"/>
        </w:rPr>
      </w:pPr>
    </w:p>
    <w:p w:rsidR="00570EED" w:rsidRPr="00570EED" w:rsidRDefault="00570EED" w:rsidP="00570EED">
      <w:pPr>
        <w:spacing w:after="0" w:line="240" w:lineRule="auto"/>
        <w:ind w:firstLine="360"/>
        <w:jc w:val="center"/>
        <w:rPr>
          <w:rFonts w:eastAsia="Times New Roman" w:cs="Times New Roman"/>
          <w:sz w:val="24"/>
          <w:szCs w:val="24"/>
          <w:lang w:eastAsia="ru-RU"/>
        </w:rPr>
      </w:pPr>
    </w:p>
    <w:p w:rsidR="00570EED" w:rsidRPr="00570EED" w:rsidRDefault="00570EED" w:rsidP="00570EED">
      <w:pPr>
        <w:spacing w:after="0" w:line="240" w:lineRule="auto"/>
        <w:ind w:firstLine="360"/>
        <w:jc w:val="both"/>
        <w:rPr>
          <w:rFonts w:eastAsia="Times New Roman" w:cs="Times New Roman"/>
          <w:sz w:val="24"/>
          <w:szCs w:val="24"/>
          <w:lang w:eastAsia="ru-RU"/>
        </w:rPr>
      </w:pPr>
      <w:r w:rsidRPr="00570EED">
        <w:rPr>
          <w:rFonts w:eastAsia="Times New Roman" w:cs="Times New Roman"/>
          <w:sz w:val="24"/>
          <w:szCs w:val="24"/>
          <w:lang w:eastAsia="ru-RU"/>
        </w:rPr>
        <w:t xml:space="preserve">Чтобы заполнить таблицу, поместите курсор в ячейку, введите информацию, нажмите </w:t>
      </w:r>
      <w:r w:rsidRPr="00570EED">
        <w:rPr>
          <w:rFonts w:eastAsia="Times New Roman" w:cs="Times New Roman"/>
          <w:sz w:val="24"/>
          <w:szCs w:val="24"/>
          <w:lang w:val="en-US" w:eastAsia="ru-RU"/>
        </w:rPr>
        <w:t>Tab</w:t>
      </w:r>
      <w:r w:rsidRPr="00570EED">
        <w:rPr>
          <w:rFonts w:eastAsia="Times New Roman" w:cs="Times New Roman"/>
          <w:sz w:val="24"/>
          <w:szCs w:val="24"/>
          <w:lang w:eastAsia="ru-RU"/>
        </w:rPr>
        <w:t>, курсор переместится в следующую ячейку. Продолжайте вводить данные до завершения.</w:t>
      </w:r>
    </w:p>
    <w:p w:rsidR="00570EED" w:rsidRPr="00570EED" w:rsidRDefault="00570EED" w:rsidP="00570EED">
      <w:pPr>
        <w:spacing w:after="0" w:line="240" w:lineRule="auto"/>
        <w:ind w:firstLine="360"/>
        <w:jc w:val="both"/>
        <w:rPr>
          <w:rFonts w:eastAsia="Times New Roman" w:cs="Times New Roman"/>
          <w:sz w:val="24"/>
          <w:szCs w:val="24"/>
          <w:lang w:eastAsia="ru-RU"/>
        </w:rPr>
      </w:pPr>
    </w:p>
    <w:p w:rsidR="00570EED" w:rsidRPr="00570EED" w:rsidRDefault="00570EED" w:rsidP="00570EED">
      <w:pPr>
        <w:numPr>
          <w:ilvl w:val="0"/>
          <w:numId w:val="23"/>
        </w:num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По мере ввода данных </w:t>
      </w:r>
      <w:proofErr w:type="spellStart"/>
      <w:r w:rsidRPr="00570EED">
        <w:rPr>
          <w:rFonts w:eastAsia="Times New Roman" w:cs="Times New Roman"/>
          <w:sz w:val="24"/>
          <w:szCs w:val="24"/>
          <w:lang w:eastAsia="ru-RU"/>
        </w:rPr>
        <w:t>Word</w:t>
      </w:r>
      <w:proofErr w:type="spellEnd"/>
      <w:r w:rsidRPr="00570EED">
        <w:rPr>
          <w:rFonts w:eastAsia="Times New Roman" w:cs="Times New Roman"/>
          <w:sz w:val="24"/>
          <w:szCs w:val="24"/>
          <w:lang w:eastAsia="ru-RU"/>
        </w:rPr>
        <w:t xml:space="preserve"> добавит столько строк, сколько будет нужно.</w:t>
      </w:r>
    </w:p>
    <w:p w:rsidR="00570EED" w:rsidRPr="00570EED" w:rsidRDefault="00570EED" w:rsidP="00570EED">
      <w:pPr>
        <w:numPr>
          <w:ilvl w:val="0"/>
          <w:numId w:val="23"/>
        </w:num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Текст ячеек таблицы можно форматировать точно так же, как и любой другой текст документа </w:t>
      </w:r>
      <w:proofErr w:type="spellStart"/>
      <w:r w:rsidRPr="00570EED">
        <w:rPr>
          <w:rFonts w:eastAsia="Times New Roman" w:cs="Times New Roman"/>
          <w:sz w:val="24"/>
          <w:szCs w:val="24"/>
          <w:lang w:eastAsia="ru-RU"/>
        </w:rPr>
        <w:t>Word</w:t>
      </w:r>
      <w:proofErr w:type="spellEnd"/>
      <w:r w:rsidRPr="00570EED">
        <w:rPr>
          <w:rFonts w:eastAsia="Times New Roman" w:cs="Times New Roman"/>
          <w:sz w:val="24"/>
          <w:szCs w:val="24"/>
          <w:lang w:eastAsia="ru-RU"/>
        </w:rPr>
        <w:t>.</w:t>
      </w:r>
    </w:p>
    <w:p w:rsidR="007300F9" w:rsidRDefault="007300F9" w:rsidP="00570EED">
      <w:pPr>
        <w:spacing w:after="0" w:line="240" w:lineRule="auto"/>
        <w:ind w:left="720"/>
        <w:jc w:val="both"/>
        <w:rPr>
          <w:rFonts w:ascii="Times New Roman" w:eastAsia="Times New Roman" w:hAnsi="Times New Roman" w:cs="Times New Roman"/>
          <w:sz w:val="28"/>
          <w:szCs w:val="28"/>
          <w:lang w:eastAsia="ru-RU"/>
        </w:rPr>
        <w:sectPr w:rsidR="007300F9" w:rsidSect="00A2169F">
          <w:pgSz w:w="11906" w:h="16838"/>
          <w:pgMar w:top="568" w:right="566" w:bottom="1134" w:left="567" w:header="708" w:footer="708" w:gutter="0"/>
          <w:cols w:space="708"/>
          <w:titlePg/>
          <w:docGrid w:linePitch="360"/>
        </w:sectPr>
      </w:pPr>
    </w:p>
    <w:p w:rsidR="00570EED" w:rsidRPr="00570EED" w:rsidRDefault="00570EED" w:rsidP="00570EED">
      <w:pPr>
        <w:spacing w:after="0" w:line="240" w:lineRule="auto"/>
        <w:ind w:firstLine="360"/>
        <w:rPr>
          <w:rFonts w:eastAsia="Times New Roman" w:cs="Times New Roman"/>
          <w:sz w:val="24"/>
          <w:szCs w:val="24"/>
          <w:lang w:eastAsia="ru-RU"/>
        </w:rPr>
      </w:pPr>
      <w:r w:rsidRPr="00570EED">
        <w:rPr>
          <w:rFonts w:eastAsia="Times New Roman" w:cs="Times New Roman"/>
          <w:b/>
          <w:sz w:val="24"/>
          <w:szCs w:val="24"/>
          <w:u w:val="single"/>
          <w:lang w:eastAsia="ru-RU"/>
        </w:rPr>
        <w:lastRenderedPageBreak/>
        <w:t xml:space="preserve">Задание </w:t>
      </w:r>
      <w:r w:rsidR="00A21E86">
        <w:rPr>
          <w:rFonts w:eastAsia="Times New Roman" w:cs="Times New Roman"/>
          <w:b/>
          <w:sz w:val="24"/>
          <w:szCs w:val="24"/>
          <w:u w:val="single"/>
          <w:lang w:val="en-US" w:eastAsia="ru-RU"/>
        </w:rPr>
        <w:t>B</w:t>
      </w:r>
      <w:r w:rsidRPr="00570EED">
        <w:rPr>
          <w:rFonts w:eastAsia="Times New Roman" w:cs="Times New Roman"/>
          <w:b/>
          <w:sz w:val="24"/>
          <w:szCs w:val="24"/>
          <w:u w:val="single"/>
          <w:lang w:eastAsia="ru-RU"/>
        </w:rPr>
        <w:t xml:space="preserve">. </w:t>
      </w:r>
      <w:r w:rsidRPr="00570EED">
        <w:rPr>
          <w:rFonts w:eastAsia="Times New Roman" w:cs="Times New Roman"/>
          <w:sz w:val="24"/>
          <w:szCs w:val="24"/>
          <w:lang w:eastAsia="ru-RU"/>
        </w:rPr>
        <w:t>Наберите таблицу, одновременно попробуйте использовать указания, данные в ней.</w:t>
      </w:r>
    </w:p>
    <w:p w:rsidR="00570EED" w:rsidRPr="00570EED" w:rsidRDefault="00570EED" w:rsidP="00570EED">
      <w:pPr>
        <w:spacing w:after="0" w:line="240" w:lineRule="auto"/>
        <w:ind w:firstLine="360"/>
        <w:rPr>
          <w:rFonts w:eastAsia="Times New Roman" w:cs="Times New Roman"/>
          <w:sz w:val="24"/>
          <w:szCs w:val="24"/>
          <w:lang w:eastAsia="ru-RU"/>
        </w:rPr>
      </w:pPr>
      <w:r w:rsidRPr="00570EED">
        <w:rPr>
          <w:rFonts w:eastAsia="Times New Roman" w:cs="Times New Roman"/>
          <w:sz w:val="24"/>
          <w:szCs w:val="24"/>
          <w:lang w:eastAsia="ru-RU"/>
        </w:rPr>
        <w:t>Для облегчения при создании и редактировании таблиц используйте следующие советы:</w:t>
      </w:r>
    </w:p>
    <w:p w:rsidR="00570EED" w:rsidRPr="00570EED" w:rsidRDefault="00570EED" w:rsidP="00570EED">
      <w:pPr>
        <w:spacing w:after="0" w:line="240" w:lineRule="auto"/>
        <w:ind w:firstLine="360"/>
        <w:rPr>
          <w:rFonts w:eastAsia="Times New Roman" w:cs="Times New Roman"/>
          <w:sz w:val="24"/>
          <w:szCs w:val="24"/>
          <w:lang w:eastAsia="ru-RU"/>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870"/>
        <w:gridCol w:w="5380"/>
      </w:tblGrid>
      <w:tr w:rsidR="00570EED" w:rsidRPr="00570EED" w:rsidTr="00570EED">
        <w:trPr>
          <w:jc w:val="center"/>
        </w:trPr>
        <w:tc>
          <w:tcPr>
            <w:tcW w:w="3870" w:type="dxa"/>
            <w:tcBorders>
              <w:top w:val="single" w:sz="12"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center"/>
              <w:rPr>
                <w:rFonts w:eastAsia="Times New Roman" w:cs="Times New Roman"/>
                <w:i/>
                <w:iCs/>
                <w:sz w:val="24"/>
                <w:szCs w:val="24"/>
                <w:lang w:eastAsia="ru-RU"/>
              </w:rPr>
            </w:pPr>
            <w:r w:rsidRPr="00570EED">
              <w:rPr>
                <w:rFonts w:eastAsia="Times New Roman" w:cs="Times New Roman"/>
                <w:i/>
                <w:iCs/>
                <w:sz w:val="24"/>
                <w:szCs w:val="24"/>
                <w:lang w:eastAsia="ru-RU"/>
              </w:rPr>
              <w:t>Требуемое</w:t>
            </w:r>
          </w:p>
          <w:p w:rsidR="00570EED" w:rsidRPr="00570EED" w:rsidRDefault="00570EED" w:rsidP="00570EED">
            <w:pPr>
              <w:spacing w:after="0" w:line="240" w:lineRule="auto"/>
              <w:jc w:val="center"/>
              <w:rPr>
                <w:rFonts w:eastAsia="Times New Roman" w:cs="Times New Roman"/>
                <w:i/>
                <w:iCs/>
                <w:sz w:val="24"/>
                <w:szCs w:val="24"/>
                <w:lang w:eastAsia="ru-RU"/>
              </w:rPr>
            </w:pPr>
            <w:r w:rsidRPr="00570EED">
              <w:rPr>
                <w:rFonts w:eastAsia="Times New Roman" w:cs="Times New Roman"/>
                <w:i/>
                <w:iCs/>
                <w:sz w:val="24"/>
                <w:szCs w:val="24"/>
                <w:lang w:eastAsia="ru-RU"/>
              </w:rPr>
              <w:t>действие</w:t>
            </w:r>
          </w:p>
        </w:tc>
        <w:tc>
          <w:tcPr>
            <w:tcW w:w="5380" w:type="dxa"/>
            <w:tcBorders>
              <w:top w:val="single" w:sz="12"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center"/>
              <w:rPr>
                <w:rFonts w:eastAsia="Times New Roman" w:cs="Times New Roman"/>
                <w:i/>
                <w:iCs/>
                <w:sz w:val="24"/>
                <w:szCs w:val="24"/>
                <w:lang w:eastAsia="ru-RU"/>
              </w:rPr>
            </w:pPr>
            <w:r w:rsidRPr="00570EED">
              <w:rPr>
                <w:rFonts w:eastAsia="Times New Roman" w:cs="Times New Roman"/>
                <w:i/>
                <w:iCs/>
                <w:sz w:val="24"/>
                <w:szCs w:val="24"/>
                <w:lang w:eastAsia="ru-RU"/>
              </w:rPr>
              <w:t>Последовательность</w:t>
            </w:r>
          </w:p>
          <w:p w:rsidR="00570EED" w:rsidRPr="00570EED" w:rsidRDefault="00570EED" w:rsidP="00570EED">
            <w:pPr>
              <w:spacing w:after="0" w:line="240" w:lineRule="auto"/>
              <w:jc w:val="center"/>
              <w:rPr>
                <w:rFonts w:eastAsia="Times New Roman" w:cs="Times New Roman"/>
                <w:i/>
                <w:iCs/>
                <w:sz w:val="24"/>
                <w:szCs w:val="24"/>
                <w:lang w:eastAsia="ru-RU"/>
              </w:rPr>
            </w:pPr>
            <w:r w:rsidRPr="00570EED">
              <w:rPr>
                <w:rFonts w:eastAsia="Times New Roman" w:cs="Times New Roman"/>
                <w:i/>
                <w:iCs/>
                <w:sz w:val="24"/>
                <w:szCs w:val="24"/>
                <w:lang w:eastAsia="ru-RU"/>
              </w:rPr>
              <w:t>работы</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b/>
                <w:bCs/>
                <w:sz w:val="24"/>
                <w:szCs w:val="24"/>
                <w:lang w:eastAsia="ru-RU"/>
              </w:rPr>
            </w:pPr>
            <w:r w:rsidRPr="00570EED">
              <w:rPr>
                <w:rFonts w:eastAsia="Times New Roman" w:cs="Times New Roman"/>
                <w:sz w:val="24"/>
                <w:szCs w:val="24"/>
                <w:lang w:eastAsia="ru-RU"/>
              </w:rPr>
              <w:t>Ввести строку после шапки таблицы</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Курсором мыши щелкнуть за пределами шапки, затем нажать Ввод</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Добавить новую строку в конце</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Нажать </w:t>
            </w:r>
            <w:r w:rsidRPr="00570EED">
              <w:rPr>
                <w:rFonts w:eastAsia="Times New Roman" w:cs="Times New Roman"/>
                <w:sz w:val="24"/>
                <w:szCs w:val="24"/>
                <w:lang w:val="en-US" w:eastAsia="ru-RU"/>
              </w:rPr>
              <w:t>Tab</w:t>
            </w:r>
            <w:r w:rsidRPr="00570EED">
              <w:rPr>
                <w:rFonts w:eastAsia="Times New Roman" w:cs="Times New Roman"/>
                <w:sz w:val="24"/>
                <w:szCs w:val="24"/>
                <w:lang w:eastAsia="ru-RU"/>
              </w:rPr>
              <w:t xml:space="preserve"> в конце последней строки</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Выделить ячейку</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Щелчок левой кнопкой мыши в ней</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Переход в следующую ячейку</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Нажать клавишу </w:t>
            </w:r>
            <w:r w:rsidRPr="00570EED">
              <w:rPr>
                <w:rFonts w:eastAsia="Times New Roman" w:cs="Times New Roman"/>
                <w:sz w:val="24"/>
                <w:szCs w:val="24"/>
                <w:lang w:val="en-US" w:eastAsia="ru-RU"/>
              </w:rPr>
              <w:t>Tab</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Выделить строку</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Установить курсор слева от строки и нажать левую кнопку мыши</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Выделить столбец</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Щелчок курсором мыши на верхней линии столбца</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Раздвинуть строку, если текст не умещается</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Происходит автоматически при наборе текста</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Сместить таблицу вниз</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Клавиша </w:t>
            </w:r>
            <w:r w:rsidRPr="00570EED">
              <w:rPr>
                <w:rFonts w:eastAsia="Times New Roman" w:cs="Times New Roman"/>
                <w:sz w:val="24"/>
                <w:szCs w:val="24"/>
                <w:lang w:val="en-US" w:eastAsia="ru-RU"/>
              </w:rPr>
              <w:t>Enter</w:t>
            </w:r>
            <w:r w:rsidRPr="00570EED">
              <w:rPr>
                <w:rFonts w:eastAsia="Times New Roman" w:cs="Times New Roman"/>
                <w:sz w:val="24"/>
                <w:szCs w:val="24"/>
                <w:lang w:eastAsia="ru-RU"/>
              </w:rPr>
              <w:t xml:space="preserve"> в начале первой ячейки</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Выделить группу строк или столбцов</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Удерживая </w:t>
            </w:r>
            <w:r w:rsidRPr="00570EED">
              <w:rPr>
                <w:rFonts w:eastAsia="Times New Roman" w:cs="Times New Roman"/>
                <w:sz w:val="24"/>
                <w:szCs w:val="24"/>
                <w:lang w:val="en-US" w:eastAsia="ru-RU"/>
              </w:rPr>
              <w:t>Shift</w:t>
            </w:r>
            <w:r w:rsidRPr="00570EED">
              <w:rPr>
                <w:rFonts w:eastAsia="Times New Roman" w:cs="Times New Roman"/>
                <w:sz w:val="24"/>
                <w:szCs w:val="24"/>
                <w:lang w:eastAsia="ru-RU"/>
              </w:rPr>
              <w:t>, передвигать курсор стрелками редактора</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Выделить следующую ячейку</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Нажать клавишу </w:t>
            </w:r>
            <w:r w:rsidRPr="00570EED">
              <w:rPr>
                <w:rFonts w:eastAsia="Times New Roman" w:cs="Times New Roman"/>
                <w:sz w:val="24"/>
                <w:szCs w:val="24"/>
                <w:lang w:val="en-US" w:eastAsia="ru-RU"/>
              </w:rPr>
              <w:t>Tab</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Выделить предыдущую ячейку</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Использовать клавиши </w:t>
            </w:r>
            <w:r w:rsidRPr="00570EED">
              <w:rPr>
                <w:rFonts w:eastAsia="Times New Roman" w:cs="Times New Roman"/>
                <w:sz w:val="24"/>
                <w:szCs w:val="24"/>
                <w:lang w:val="en-US" w:eastAsia="ru-RU"/>
              </w:rPr>
              <w:t>Shift</w:t>
            </w:r>
            <w:r w:rsidRPr="00570EED">
              <w:rPr>
                <w:rFonts w:eastAsia="Times New Roman" w:cs="Times New Roman"/>
                <w:sz w:val="24"/>
                <w:szCs w:val="24"/>
                <w:lang w:eastAsia="ru-RU"/>
              </w:rPr>
              <w:t xml:space="preserve"> и </w:t>
            </w:r>
            <w:r w:rsidRPr="00570EED">
              <w:rPr>
                <w:rFonts w:eastAsia="Times New Roman" w:cs="Times New Roman"/>
                <w:sz w:val="24"/>
                <w:szCs w:val="24"/>
                <w:lang w:val="en-US" w:eastAsia="ru-RU"/>
              </w:rPr>
              <w:t>Tab</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Перейти в первую ячейку строки</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Использовать клавиши </w:t>
            </w:r>
            <w:r w:rsidRPr="00570EED">
              <w:rPr>
                <w:rFonts w:eastAsia="Times New Roman" w:cs="Times New Roman"/>
                <w:sz w:val="24"/>
                <w:szCs w:val="24"/>
                <w:lang w:val="en-US" w:eastAsia="ru-RU"/>
              </w:rPr>
              <w:t>Alt</w:t>
            </w:r>
            <w:r w:rsidRPr="00570EED">
              <w:rPr>
                <w:rFonts w:eastAsia="Times New Roman" w:cs="Times New Roman"/>
                <w:sz w:val="24"/>
                <w:szCs w:val="24"/>
                <w:lang w:eastAsia="ru-RU"/>
              </w:rPr>
              <w:t xml:space="preserve"> и </w:t>
            </w:r>
            <w:r w:rsidRPr="00570EED">
              <w:rPr>
                <w:rFonts w:eastAsia="Times New Roman" w:cs="Times New Roman"/>
                <w:sz w:val="24"/>
                <w:szCs w:val="24"/>
                <w:lang w:val="en-US" w:eastAsia="ru-RU"/>
              </w:rPr>
              <w:t>Home</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Перейти в последнюю ячейку строки</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Использовать клавиши </w:t>
            </w:r>
            <w:r w:rsidRPr="00570EED">
              <w:rPr>
                <w:rFonts w:eastAsia="Times New Roman" w:cs="Times New Roman"/>
                <w:sz w:val="24"/>
                <w:szCs w:val="24"/>
                <w:lang w:val="en-US" w:eastAsia="ru-RU"/>
              </w:rPr>
              <w:t>Alt</w:t>
            </w:r>
            <w:r w:rsidRPr="00570EED">
              <w:rPr>
                <w:rFonts w:eastAsia="Times New Roman" w:cs="Times New Roman"/>
                <w:sz w:val="24"/>
                <w:szCs w:val="24"/>
                <w:lang w:eastAsia="ru-RU"/>
              </w:rPr>
              <w:t xml:space="preserve"> и  </w:t>
            </w:r>
            <w:r w:rsidRPr="00570EED">
              <w:rPr>
                <w:rFonts w:eastAsia="Times New Roman" w:cs="Times New Roman"/>
                <w:sz w:val="24"/>
                <w:szCs w:val="24"/>
                <w:lang w:val="en-US" w:eastAsia="ru-RU"/>
              </w:rPr>
              <w:t>End</w:t>
            </w:r>
          </w:p>
        </w:tc>
      </w:tr>
      <w:tr w:rsidR="00570EED" w:rsidRPr="00570EED" w:rsidTr="00570EED">
        <w:trPr>
          <w:jc w:val="center"/>
        </w:trPr>
        <w:tc>
          <w:tcPr>
            <w:tcW w:w="3870" w:type="dxa"/>
            <w:tcBorders>
              <w:top w:val="single" w:sz="6" w:space="0" w:color="000000"/>
              <w:left w:val="single" w:sz="12" w:space="0" w:color="000000"/>
              <w:bottom w:val="single" w:sz="6"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Перейти в первую ячейку столбца</w:t>
            </w:r>
          </w:p>
        </w:tc>
        <w:tc>
          <w:tcPr>
            <w:tcW w:w="5380" w:type="dxa"/>
            <w:tcBorders>
              <w:top w:val="single" w:sz="6" w:space="0" w:color="000000"/>
              <w:left w:val="single" w:sz="6" w:space="0" w:color="000000"/>
              <w:bottom w:val="single" w:sz="6"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Использовать клавиши </w:t>
            </w:r>
            <w:r w:rsidRPr="00570EED">
              <w:rPr>
                <w:rFonts w:eastAsia="Times New Roman" w:cs="Times New Roman"/>
                <w:sz w:val="24"/>
                <w:szCs w:val="24"/>
                <w:lang w:val="en-US" w:eastAsia="ru-RU"/>
              </w:rPr>
              <w:t>Alt</w:t>
            </w:r>
            <w:r w:rsidRPr="00570EED">
              <w:rPr>
                <w:rFonts w:eastAsia="Times New Roman" w:cs="Times New Roman"/>
                <w:sz w:val="24"/>
                <w:szCs w:val="24"/>
                <w:lang w:eastAsia="ru-RU"/>
              </w:rPr>
              <w:t xml:space="preserve">  и </w:t>
            </w:r>
            <w:proofErr w:type="spellStart"/>
            <w:r w:rsidRPr="00570EED">
              <w:rPr>
                <w:rFonts w:eastAsia="Times New Roman" w:cs="Times New Roman"/>
                <w:sz w:val="24"/>
                <w:szCs w:val="24"/>
                <w:lang w:val="en-US" w:eastAsia="ru-RU"/>
              </w:rPr>
              <w:t>PgUp</w:t>
            </w:r>
            <w:proofErr w:type="spellEnd"/>
          </w:p>
        </w:tc>
      </w:tr>
      <w:tr w:rsidR="00570EED" w:rsidRPr="00570EED" w:rsidTr="00570EED">
        <w:trPr>
          <w:jc w:val="center"/>
        </w:trPr>
        <w:tc>
          <w:tcPr>
            <w:tcW w:w="3870" w:type="dxa"/>
            <w:tcBorders>
              <w:top w:val="single" w:sz="6" w:space="0" w:color="000000"/>
              <w:left w:val="single" w:sz="12" w:space="0" w:color="000000"/>
              <w:bottom w:val="single" w:sz="12" w:space="0" w:color="000000"/>
              <w:right w:val="single" w:sz="6"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Перейти в последнюю ячейку столбца</w:t>
            </w:r>
          </w:p>
        </w:tc>
        <w:tc>
          <w:tcPr>
            <w:tcW w:w="5380" w:type="dxa"/>
            <w:tcBorders>
              <w:top w:val="single" w:sz="6" w:space="0" w:color="000000"/>
              <w:left w:val="single" w:sz="6" w:space="0" w:color="000000"/>
              <w:bottom w:val="single" w:sz="12" w:space="0" w:color="000000"/>
              <w:right w:val="single" w:sz="12" w:space="0" w:color="000000"/>
            </w:tcBorders>
          </w:tcPr>
          <w:p w:rsidR="00570EED" w:rsidRPr="00570EED" w:rsidRDefault="00570EED" w:rsidP="00570EED">
            <w:pPr>
              <w:spacing w:after="0" w:line="240" w:lineRule="auto"/>
              <w:jc w:val="both"/>
              <w:rPr>
                <w:rFonts w:eastAsia="Times New Roman" w:cs="Times New Roman"/>
                <w:sz w:val="24"/>
                <w:szCs w:val="24"/>
                <w:lang w:eastAsia="ru-RU"/>
              </w:rPr>
            </w:pPr>
            <w:r w:rsidRPr="00570EED">
              <w:rPr>
                <w:rFonts w:eastAsia="Times New Roman" w:cs="Times New Roman"/>
                <w:sz w:val="24"/>
                <w:szCs w:val="24"/>
                <w:lang w:eastAsia="ru-RU"/>
              </w:rPr>
              <w:t xml:space="preserve">Использовать клавиши </w:t>
            </w:r>
            <w:r w:rsidRPr="00570EED">
              <w:rPr>
                <w:rFonts w:eastAsia="Times New Roman" w:cs="Times New Roman"/>
                <w:sz w:val="24"/>
                <w:szCs w:val="24"/>
                <w:lang w:val="en-US" w:eastAsia="ru-RU"/>
              </w:rPr>
              <w:t>Alt</w:t>
            </w:r>
            <w:r w:rsidRPr="00570EED">
              <w:rPr>
                <w:rFonts w:eastAsia="Times New Roman" w:cs="Times New Roman"/>
                <w:sz w:val="24"/>
                <w:szCs w:val="24"/>
                <w:lang w:eastAsia="ru-RU"/>
              </w:rPr>
              <w:t xml:space="preserve">  и </w:t>
            </w:r>
            <w:proofErr w:type="spellStart"/>
            <w:r w:rsidRPr="00570EED">
              <w:rPr>
                <w:rFonts w:eastAsia="Times New Roman" w:cs="Times New Roman"/>
                <w:sz w:val="24"/>
                <w:szCs w:val="24"/>
                <w:lang w:val="en-US" w:eastAsia="ru-RU"/>
              </w:rPr>
              <w:t>PgDn</w:t>
            </w:r>
            <w:proofErr w:type="spellEnd"/>
          </w:p>
        </w:tc>
      </w:tr>
    </w:tbl>
    <w:p w:rsidR="00570EED" w:rsidRPr="00570EED" w:rsidRDefault="00570EED" w:rsidP="00570EED">
      <w:pPr>
        <w:spacing w:after="0" w:line="240" w:lineRule="auto"/>
        <w:ind w:firstLine="360"/>
        <w:jc w:val="both"/>
        <w:rPr>
          <w:rFonts w:eastAsia="Times New Roman" w:cs="Times New Roman"/>
          <w:sz w:val="24"/>
          <w:szCs w:val="24"/>
          <w:lang w:eastAsia="ru-RU"/>
        </w:rPr>
      </w:pPr>
    </w:p>
    <w:p w:rsidR="00570EED" w:rsidRPr="00570EED" w:rsidRDefault="00570EED" w:rsidP="00570EED">
      <w:pPr>
        <w:spacing w:after="0" w:line="240" w:lineRule="auto"/>
        <w:ind w:firstLine="567"/>
        <w:jc w:val="both"/>
        <w:rPr>
          <w:rFonts w:eastAsia="Times New Roman" w:cs="Times New Roman"/>
          <w:i/>
          <w:sz w:val="24"/>
          <w:szCs w:val="24"/>
          <w:lang w:eastAsia="ru-RU"/>
        </w:rPr>
      </w:pPr>
      <w:r w:rsidRPr="00570EED">
        <w:rPr>
          <w:rFonts w:eastAsia="Times New Roman" w:cs="Times New Roman"/>
          <w:i/>
          <w:sz w:val="24"/>
          <w:szCs w:val="24"/>
          <w:lang w:eastAsia="ru-RU"/>
        </w:rPr>
        <w:t>Для удаления лишнего столбца или строки:</w:t>
      </w:r>
    </w:p>
    <w:p w:rsidR="00570EED" w:rsidRPr="00570EED" w:rsidRDefault="00570EED" w:rsidP="00570EED">
      <w:pPr>
        <w:numPr>
          <w:ilvl w:val="0"/>
          <w:numId w:val="24"/>
        </w:numPr>
        <w:tabs>
          <w:tab w:val="num" w:pos="709"/>
        </w:tabs>
        <w:spacing w:after="0" w:line="240" w:lineRule="auto"/>
        <w:ind w:left="284"/>
        <w:contextualSpacing/>
        <w:rPr>
          <w:rFonts w:eastAsia="Times New Roman" w:cs="Times New Roman"/>
          <w:sz w:val="24"/>
          <w:szCs w:val="24"/>
          <w:lang w:eastAsia="ru-RU"/>
        </w:rPr>
      </w:pPr>
      <w:r w:rsidRPr="00570EED">
        <w:rPr>
          <w:rFonts w:eastAsia="Times New Roman" w:cs="Times New Roman"/>
          <w:sz w:val="24"/>
          <w:szCs w:val="24"/>
          <w:lang w:eastAsia="ru-RU"/>
        </w:rPr>
        <w:t>Выделите ячейку, которую необходимо удалить, щелкнув ее левую границу.</w:t>
      </w:r>
    </w:p>
    <w:p w:rsidR="00570EED" w:rsidRPr="00570EED" w:rsidRDefault="00570EED" w:rsidP="00570EED">
      <w:pPr>
        <w:numPr>
          <w:ilvl w:val="0"/>
          <w:numId w:val="24"/>
        </w:numPr>
        <w:tabs>
          <w:tab w:val="num" w:pos="-284"/>
          <w:tab w:val="num" w:pos="709"/>
        </w:tabs>
        <w:spacing w:after="0" w:line="240" w:lineRule="auto"/>
        <w:ind w:left="284"/>
        <w:contextualSpacing/>
        <w:rPr>
          <w:rFonts w:eastAsia="Times New Roman" w:cs="Times New Roman"/>
          <w:sz w:val="24"/>
          <w:szCs w:val="24"/>
          <w:lang w:eastAsia="ru-RU"/>
        </w:rPr>
      </w:pPr>
      <w:r w:rsidRPr="00570EED">
        <w:rPr>
          <w:rFonts w:eastAsia="Times New Roman" w:cs="Times New Roman"/>
          <w:sz w:val="24"/>
          <w:szCs w:val="24"/>
          <w:lang w:eastAsia="ru-RU"/>
        </w:rPr>
        <w:t xml:space="preserve">Вызвав меню правой кнопкой мыши, выберите </w:t>
      </w:r>
      <w:r w:rsidRPr="00570EED">
        <w:rPr>
          <w:rFonts w:eastAsia="Times New Roman" w:cs="Times New Roman"/>
          <w:b/>
          <w:i/>
          <w:sz w:val="24"/>
          <w:szCs w:val="24"/>
          <w:lang w:eastAsia="ru-RU"/>
        </w:rPr>
        <w:t>Удалить ячейки</w:t>
      </w:r>
      <w:r w:rsidRPr="00570EED">
        <w:rPr>
          <w:rFonts w:eastAsia="Times New Roman" w:cs="Times New Roman"/>
          <w:sz w:val="24"/>
          <w:szCs w:val="24"/>
          <w:lang w:eastAsia="ru-RU"/>
        </w:rPr>
        <w:t xml:space="preserve">. </w:t>
      </w:r>
    </w:p>
    <w:p w:rsidR="00570EED" w:rsidRPr="00570EED" w:rsidRDefault="00570EED" w:rsidP="00570EED">
      <w:pPr>
        <w:numPr>
          <w:ilvl w:val="0"/>
          <w:numId w:val="24"/>
        </w:numPr>
        <w:tabs>
          <w:tab w:val="num" w:pos="-284"/>
          <w:tab w:val="num" w:pos="709"/>
        </w:tabs>
        <w:spacing w:after="0" w:line="240" w:lineRule="auto"/>
        <w:ind w:left="284"/>
        <w:contextualSpacing/>
        <w:rPr>
          <w:rFonts w:eastAsia="Times New Roman" w:cs="Times New Roman"/>
          <w:sz w:val="24"/>
          <w:szCs w:val="24"/>
          <w:lang w:eastAsia="ru-RU"/>
        </w:rPr>
      </w:pPr>
      <w:r w:rsidRPr="00570EED">
        <w:rPr>
          <w:rFonts w:eastAsia="Times New Roman" w:cs="Times New Roman"/>
          <w:sz w:val="24"/>
          <w:szCs w:val="24"/>
          <w:lang w:eastAsia="ru-RU"/>
        </w:rPr>
        <w:t xml:space="preserve">Выберите один из следующих параметров. </w:t>
      </w:r>
    </w:p>
    <w:tbl>
      <w:tblPr>
        <w:tblStyle w:val="a9"/>
        <w:tblW w:w="0" w:type="auto"/>
        <w:tblInd w:w="284" w:type="dxa"/>
        <w:tblLook w:val="04A0" w:firstRow="1" w:lastRow="0" w:firstColumn="1" w:lastColumn="0" w:noHBand="0" w:noVBand="1"/>
      </w:tblPr>
      <w:tblGrid>
        <w:gridCol w:w="2263"/>
        <w:gridCol w:w="6798"/>
      </w:tblGrid>
      <w:tr w:rsidR="00570EED" w:rsidRPr="00570EED" w:rsidTr="00570EED">
        <w:tc>
          <w:tcPr>
            <w:tcW w:w="2263" w:type="dxa"/>
          </w:tcPr>
          <w:p w:rsidR="00570EED" w:rsidRPr="00570EED" w:rsidRDefault="00570EED" w:rsidP="00570EED">
            <w:pPr>
              <w:tabs>
                <w:tab w:val="num" w:pos="709"/>
              </w:tabs>
              <w:contextualSpacing/>
              <w:rPr>
                <w:rFonts w:eastAsia="Times New Roman" w:cs="Times New Roman"/>
                <w:color w:val="000000" w:themeColor="text1"/>
                <w:sz w:val="24"/>
                <w:szCs w:val="24"/>
                <w:lang w:eastAsia="ru-RU"/>
              </w:rPr>
            </w:pPr>
            <w:r w:rsidRPr="00570EED">
              <w:rPr>
                <w:rFonts w:eastAsia="Times New Roman" w:cs="Times New Roman"/>
                <w:color w:val="000000" w:themeColor="text1"/>
                <w:sz w:val="24"/>
                <w:szCs w:val="24"/>
                <w:lang w:eastAsia="ru-RU"/>
              </w:rPr>
              <w:t>Параметр</w:t>
            </w:r>
          </w:p>
        </w:tc>
        <w:tc>
          <w:tcPr>
            <w:tcW w:w="6798" w:type="dxa"/>
          </w:tcPr>
          <w:p w:rsidR="00570EED" w:rsidRPr="00570EED" w:rsidRDefault="00570EED" w:rsidP="00570EED">
            <w:pPr>
              <w:tabs>
                <w:tab w:val="num" w:pos="709"/>
              </w:tabs>
              <w:contextualSpacing/>
              <w:rPr>
                <w:rFonts w:eastAsia="Times New Roman" w:cs="Times New Roman"/>
                <w:color w:val="000000" w:themeColor="text1"/>
                <w:sz w:val="24"/>
                <w:szCs w:val="24"/>
                <w:lang w:eastAsia="ru-RU"/>
              </w:rPr>
            </w:pPr>
            <w:r w:rsidRPr="00570EED">
              <w:rPr>
                <w:rFonts w:eastAsia="Times New Roman" w:cs="Times New Roman"/>
                <w:color w:val="000000" w:themeColor="text1"/>
                <w:sz w:val="24"/>
                <w:szCs w:val="24"/>
                <w:lang w:eastAsia="ru-RU"/>
              </w:rPr>
              <w:t>Действие</w:t>
            </w:r>
          </w:p>
        </w:tc>
      </w:tr>
      <w:tr w:rsidR="00570EED" w:rsidRPr="00570EED" w:rsidTr="00570EED">
        <w:tc>
          <w:tcPr>
            <w:tcW w:w="2263" w:type="dxa"/>
          </w:tcPr>
          <w:p w:rsidR="00570EED" w:rsidRPr="00570EED" w:rsidRDefault="00570EED" w:rsidP="00570EED">
            <w:pPr>
              <w:tabs>
                <w:tab w:val="num" w:pos="709"/>
              </w:tabs>
              <w:contextualSpacing/>
              <w:rPr>
                <w:rFonts w:eastAsia="Times New Roman" w:cs="Times New Roman"/>
                <w:color w:val="000000" w:themeColor="text1"/>
                <w:sz w:val="24"/>
                <w:szCs w:val="24"/>
                <w:lang w:eastAsia="ru-RU"/>
              </w:rPr>
            </w:pPr>
            <w:r w:rsidRPr="00570EED">
              <w:rPr>
                <w:rFonts w:eastAsia="Times New Roman" w:cs="Times New Roman"/>
                <w:color w:val="000000" w:themeColor="text1"/>
                <w:sz w:val="24"/>
                <w:szCs w:val="24"/>
                <w:shd w:val="clear" w:color="auto" w:fill="FFFFFF"/>
                <w:lang w:eastAsia="ru-RU"/>
              </w:rPr>
              <w:t>Со сдвигом влево</w:t>
            </w:r>
          </w:p>
        </w:tc>
        <w:tc>
          <w:tcPr>
            <w:tcW w:w="6798" w:type="dxa"/>
          </w:tcPr>
          <w:p w:rsidR="00570EED" w:rsidRPr="00570EED" w:rsidRDefault="00570EED" w:rsidP="00570EED">
            <w:pPr>
              <w:shd w:val="clear" w:color="auto" w:fill="FFFFFF"/>
              <w:spacing w:line="309" w:lineRule="atLeast"/>
              <w:rPr>
                <w:rFonts w:eastAsia="Times New Roman" w:cs="Times New Roman"/>
                <w:color w:val="000000" w:themeColor="text1"/>
                <w:sz w:val="24"/>
                <w:szCs w:val="24"/>
                <w:lang w:eastAsia="ru-RU"/>
              </w:rPr>
            </w:pPr>
            <w:r w:rsidRPr="00570EED">
              <w:rPr>
                <w:rFonts w:eastAsia="Times New Roman" w:cs="Times New Roman"/>
                <w:color w:val="000000" w:themeColor="text1"/>
                <w:sz w:val="24"/>
                <w:szCs w:val="24"/>
                <w:lang w:eastAsia="ru-RU"/>
              </w:rPr>
              <w:t>Удаление ячейки с перемещением остальных ячеек строки влево.</w:t>
            </w:r>
          </w:p>
          <w:p w:rsidR="00570EED" w:rsidRPr="00570EED" w:rsidRDefault="00570EED" w:rsidP="00570EED">
            <w:pPr>
              <w:shd w:val="clear" w:color="auto" w:fill="FFFFFF"/>
              <w:spacing w:line="309" w:lineRule="atLeast"/>
              <w:rPr>
                <w:rFonts w:eastAsia="Times New Roman" w:cs="Times New Roman"/>
                <w:color w:val="000000" w:themeColor="text1"/>
                <w:sz w:val="24"/>
                <w:szCs w:val="24"/>
                <w:lang w:eastAsia="ru-RU"/>
              </w:rPr>
            </w:pPr>
            <w:r w:rsidRPr="00570EED">
              <w:rPr>
                <w:rFonts w:eastAsia="Times New Roman" w:cs="Times New Roman"/>
                <w:caps/>
                <w:color w:val="000000" w:themeColor="text1"/>
                <w:sz w:val="24"/>
                <w:szCs w:val="24"/>
                <w:bdr w:val="single" w:sz="6" w:space="0" w:color="EAEAEA" w:frame="1"/>
                <w:shd w:val="clear" w:color="auto" w:fill="F9F9F9"/>
                <w:lang w:eastAsia="ru-RU"/>
              </w:rPr>
              <w:t> </w:t>
            </w:r>
            <w:r w:rsidRPr="00570EED">
              <w:rPr>
                <w:rFonts w:eastAsia="Times New Roman" w:cs="Times New Roman"/>
                <w:caps/>
                <w:color w:val="000000" w:themeColor="text1"/>
                <w:sz w:val="24"/>
                <w:szCs w:val="24"/>
                <w:highlight w:val="darkGray"/>
                <w:bdr w:val="single" w:sz="6" w:space="0" w:color="EAEAEA" w:frame="1"/>
                <w:shd w:val="clear" w:color="auto" w:fill="F9F9F9"/>
                <w:lang w:eastAsia="ru-RU"/>
              </w:rPr>
              <w:t>ПРИМЕЧАНИЕ.</w:t>
            </w:r>
            <w:r w:rsidRPr="00570EED">
              <w:rPr>
                <w:rFonts w:eastAsia="Times New Roman" w:cs="Times New Roman"/>
                <w:caps/>
                <w:color w:val="000000" w:themeColor="text1"/>
                <w:sz w:val="24"/>
                <w:szCs w:val="24"/>
                <w:bdr w:val="single" w:sz="6" w:space="0" w:color="EAEAEA" w:frame="1"/>
                <w:shd w:val="clear" w:color="auto" w:fill="F9F9F9"/>
                <w:lang w:eastAsia="ru-RU"/>
              </w:rPr>
              <w:t> </w:t>
            </w:r>
            <w:r w:rsidRPr="00570EED">
              <w:rPr>
                <w:rFonts w:eastAsia="Times New Roman" w:cs="Times New Roman"/>
                <w:color w:val="000000" w:themeColor="text1"/>
                <w:sz w:val="24"/>
                <w:szCs w:val="24"/>
                <w:lang w:eastAsia="ru-RU"/>
              </w:rPr>
              <w:t>  Это действие не приводит к удалению нового столбца. В результате количество ячеек в строке может оказаться меньше, чем в других строках.</w:t>
            </w:r>
          </w:p>
          <w:p w:rsidR="00570EED" w:rsidRPr="00570EED" w:rsidRDefault="00570EED" w:rsidP="00570EED">
            <w:pPr>
              <w:tabs>
                <w:tab w:val="num" w:pos="709"/>
              </w:tabs>
              <w:contextualSpacing/>
              <w:rPr>
                <w:rFonts w:eastAsia="Times New Roman" w:cs="Times New Roman"/>
                <w:color w:val="000000" w:themeColor="text1"/>
                <w:sz w:val="24"/>
                <w:szCs w:val="24"/>
                <w:lang w:eastAsia="ru-RU"/>
              </w:rPr>
            </w:pPr>
          </w:p>
        </w:tc>
      </w:tr>
      <w:tr w:rsidR="00570EED" w:rsidRPr="00570EED" w:rsidTr="00570EED">
        <w:tc>
          <w:tcPr>
            <w:tcW w:w="2263" w:type="dxa"/>
          </w:tcPr>
          <w:p w:rsidR="00570EED" w:rsidRPr="00570EED" w:rsidRDefault="00570EED" w:rsidP="00570EED">
            <w:pPr>
              <w:rPr>
                <w:rFonts w:eastAsia="Times New Roman" w:cs="Times New Roman"/>
                <w:sz w:val="24"/>
                <w:szCs w:val="24"/>
                <w:lang w:eastAsia="ru-RU"/>
              </w:rPr>
            </w:pPr>
            <w:r w:rsidRPr="00570EED">
              <w:rPr>
                <w:rFonts w:eastAsia="Times New Roman" w:cs="Times New Roman"/>
                <w:sz w:val="24"/>
                <w:szCs w:val="24"/>
                <w:lang w:eastAsia="ru-RU"/>
              </w:rPr>
              <w:t>Со сдвигом вверх</w:t>
            </w:r>
          </w:p>
        </w:tc>
        <w:tc>
          <w:tcPr>
            <w:tcW w:w="6798" w:type="dxa"/>
          </w:tcPr>
          <w:p w:rsidR="00570EED" w:rsidRPr="00570EED" w:rsidRDefault="00570EED" w:rsidP="00570EED">
            <w:pPr>
              <w:rPr>
                <w:rFonts w:eastAsia="Times New Roman" w:cs="Times New Roman"/>
                <w:sz w:val="24"/>
                <w:szCs w:val="24"/>
                <w:lang w:eastAsia="ru-RU"/>
              </w:rPr>
            </w:pPr>
            <w:r w:rsidRPr="00570EED">
              <w:rPr>
                <w:rFonts w:eastAsia="Times New Roman" w:cs="Times New Roman"/>
                <w:sz w:val="24"/>
                <w:szCs w:val="24"/>
                <w:lang w:eastAsia="ru-RU"/>
              </w:rPr>
              <w:t>Удаление ячейки с перемещением остальных строк в этом столбце на одну строку вверх. В столбец снизу добавляется пустая ячейка.</w:t>
            </w:r>
          </w:p>
        </w:tc>
      </w:tr>
      <w:tr w:rsidR="00570EED" w:rsidRPr="00570EED" w:rsidTr="00570EED">
        <w:trPr>
          <w:trHeight w:val="701"/>
        </w:trPr>
        <w:tc>
          <w:tcPr>
            <w:tcW w:w="2263" w:type="dxa"/>
          </w:tcPr>
          <w:p w:rsidR="00570EED" w:rsidRPr="00570EED" w:rsidRDefault="00570EED" w:rsidP="00570EED">
            <w:pPr>
              <w:rPr>
                <w:rFonts w:eastAsia="Times New Roman" w:cs="Times New Roman"/>
                <w:sz w:val="24"/>
                <w:szCs w:val="24"/>
                <w:lang w:eastAsia="ru-RU"/>
              </w:rPr>
            </w:pPr>
            <w:r w:rsidRPr="00570EED">
              <w:rPr>
                <w:rFonts w:eastAsia="Times New Roman" w:cs="Times New Roman"/>
                <w:sz w:val="24"/>
                <w:szCs w:val="24"/>
                <w:lang w:eastAsia="ru-RU"/>
              </w:rPr>
              <w:t>Удалить всю строку</w:t>
            </w:r>
          </w:p>
        </w:tc>
        <w:tc>
          <w:tcPr>
            <w:tcW w:w="6798" w:type="dxa"/>
          </w:tcPr>
          <w:p w:rsidR="00570EED" w:rsidRPr="00570EED" w:rsidRDefault="00570EED" w:rsidP="00570EED">
            <w:pPr>
              <w:tabs>
                <w:tab w:val="num" w:pos="709"/>
              </w:tabs>
              <w:contextualSpacing/>
              <w:rPr>
                <w:rFonts w:eastAsia="Times New Roman" w:cs="Times New Roman"/>
                <w:color w:val="000000" w:themeColor="text1"/>
                <w:sz w:val="24"/>
                <w:szCs w:val="24"/>
                <w:lang w:eastAsia="ru-RU"/>
              </w:rPr>
            </w:pPr>
            <w:r w:rsidRPr="00570EED">
              <w:rPr>
                <w:rFonts w:eastAsia="Times New Roman" w:cs="Times New Roman"/>
                <w:color w:val="000000" w:themeColor="text1"/>
                <w:sz w:val="24"/>
                <w:szCs w:val="24"/>
                <w:shd w:val="clear" w:color="auto" w:fill="FFFFFF"/>
                <w:lang w:eastAsia="ru-RU"/>
              </w:rPr>
              <w:t>Удаление всей строки, содержащей выделенную ячейку.</w:t>
            </w:r>
          </w:p>
        </w:tc>
      </w:tr>
      <w:tr w:rsidR="00570EED" w:rsidRPr="00570EED" w:rsidTr="00570EED">
        <w:tc>
          <w:tcPr>
            <w:tcW w:w="2263" w:type="dxa"/>
          </w:tcPr>
          <w:p w:rsidR="00570EED" w:rsidRPr="00570EED" w:rsidRDefault="00570EED" w:rsidP="00570EED">
            <w:pPr>
              <w:rPr>
                <w:rFonts w:eastAsia="Times New Roman" w:cs="Times New Roman"/>
                <w:sz w:val="24"/>
                <w:szCs w:val="24"/>
                <w:lang w:eastAsia="ru-RU"/>
              </w:rPr>
            </w:pPr>
            <w:r w:rsidRPr="00570EED">
              <w:rPr>
                <w:rFonts w:eastAsia="Times New Roman" w:cs="Times New Roman"/>
                <w:sz w:val="24"/>
                <w:szCs w:val="24"/>
                <w:lang w:eastAsia="ru-RU"/>
              </w:rPr>
              <w:t>Удалить весь столбец</w:t>
            </w:r>
          </w:p>
        </w:tc>
        <w:tc>
          <w:tcPr>
            <w:tcW w:w="6798" w:type="dxa"/>
          </w:tcPr>
          <w:p w:rsidR="00570EED" w:rsidRPr="00570EED" w:rsidRDefault="00570EED" w:rsidP="00570EED">
            <w:pPr>
              <w:rPr>
                <w:rFonts w:eastAsia="Times New Roman" w:cs="Times New Roman"/>
                <w:sz w:val="24"/>
                <w:szCs w:val="24"/>
                <w:lang w:eastAsia="ru-RU"/>
              </w:rPr>
            </w:pPr>
            <w:r w:rsidRPr="00570EED">
              <w:rPr>
                <w:rFonts w:eastAsia="Times New Roman" w:cs="Times New Roman"/>
                <w:sz w:val="24"/>
                <w:szCs w:val="24"/>
                <w:lang w:eastAsia="ru-RU"/>
              </w:rPr>
              <w:t>Удаление всего столбца, содержащего выделенную ячейку.</w:t>
            </w:r>
          </w:p>
        </w:tc>
      </w:tr>
    </w:tbl>
    <w:p w:rsidR="00570EED" w:rsidRPr="00A21E86" w:rsidRDefault="00570EED" w:rsidP="00570EED">
      <w:pPr>
        <w:keepNext/>
        <w:spacing w:before="240" w:after="60" w:line="240" w:lineRule="auto"/>
        <w:contextualSpacing/>
        <w:jc w:val="center"/>
        <w:outlineLvl w:val="1"/>
        <w:rPr>
          <w:rFonts w:eastAsia="Times New Roman" w:cs="Times New Roman"/>
          <w:b/>
          <w:bCs/>
          <w:i/>
          <w:iCs/>
          <w:sz w:val="40"/>
          <w:szCs w:val="28"/>
          <w:lang w:eastAsia="ru-RU"/>
        </w:rPr>
      </w:pPr>
      <w:bookmarkStart w:id="43" w:name="_Toc270879319"/>
      <w:bookmarkStart w:id="44" w:name="_Toc270879987"/>
      <w:bookmarkStart w:id="45" w:name="_Toc270880007"/>
      <w:bookmarkStart w:id="46" w:name="_Toc508366640"/>
      <w:bookmarkStart w:id="47" w:name="_Toc270879321"/>
      <w:bookmarkStart w:id="48" w:name="_Toc270879989"/>
      <w:bookmarkStart w:id="49" w:name="_Toc270880009"/>
      <w:r w:rsidRPr="00A21E86">
        <w:rPr>
          <w:rFonts w:eastAsia="Times New Roman" w:cs="Times New Roman"/>
          <w:b/>
          <w:bCs/>
          <w:i/>
          <w:iCs/>
          <w:sz w:val="40"/>
          <w:szCs w:val="28"/>
          <w:lang w:eastAsia="ru-RU"/>
        </w:rPr>
        <w:lastRenderedPageBreak/>
        <w:t>Создание и редактирование формул</w:t>
      </w:r>
      <w:bookmarkEnd w:id="43"/>
      <w:bookmarkEnd w:id="44"/>
      <w:bookmarkEnd w:id="45"/>
      <w:bookmarkEnd w:id="46"/>
    </w:p>
    <w:p w:rsidR="00570EED" w:rsidRPr="00570EED" w:rsidRDefault="00570EED" w:rsidP="00570EED">
      <w:pPr>
        <w:spacing w:before="100" w:beforeAutospacing="1" w:after="100" w:afterAutospacing="1" w:line="309" w:lineRule="atLeast"/>
        <w:ind w:firstLine="426"/>
        <w:contextualSpacing/>
        <w:jc w:val="both"/>
        <w:rPr>
          <w:rFonts w:eastAsia="Times New Roman" w:cs="Times New Roman"/>
          <w:sz w:val="24"/>
          <w:szCs w:val="15"/>
          <w:lang w:eastAsia="ru-RU"/>
        </w:rPr>
      </w:pPr>
      <w:r w:rsidRPr="00570EED">
        <w:rPr>
          <w:rFonts w:eastAsia="Times New Roman" w:cs="Times New Roman"/>
          <w:noProof/>
          <w:sz w:val="44"/>
          <w:szCs w:val="24"/>
          <w:lang w:eastAsia="ru-RU"/>
        </w:rPr>
        <w:drawing>
          <wp:anchor distT="0" distB="0" distL="114300" distR="114300" simplePos="0" relativeHeight="251700224" behindDoc="0" locked="0" layoutInCell="1" allowOverlap="1" wp14:anchorId="1DBC3BD1" wp14:editId="594F8A5B">
            <wp:simplePos x="0" y="0"/>
            <wp:positionH relativeFrom="margin">
              <wp:align>right</wp:align>
            </wp:positionH>
            <wp:positionV relativeFrom="paragraph">
              <wp:posOffset>193675</wp:posOffset>
            </wp:positionV>
            <wp:extent cx="2007235" cy="2600325"/>
            <wp:effectExtent l="19050" t="19050" r="12065" b="28575"/>
            <wp:wrapSquare wrapText="bothSides"/>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7235" cy="26003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roofErr w:type="spellStart"/>
      <w:r w:rsidRPr="00570EED">
        <w:rPr>
          <w:rFonts w:eastAsia="Times New Roman" w:cs="Times New Roman"/>
          <w:sz w:val="24"/>
          <w:szCs w:val="15"/>
          <w:lang w:eastAsia="ru-RU"/>
        </w:rPr>
        <w:t>Word</w:t>
      </w:r>
      <w:proofErr w:type="spellEnd"/>
      <w:r w:rsidRPr="00570EED">
        <w:rPr>
          <w:rFonts w:eastAsia="Times New Roman" w:cs="Times New Roman"/>
          <w:sz w:val="24"/>
          <w:szCs w:val="15"/>
          <w:lang w:eastAsia="ru-RU"/>
        </w:rPr>
        <w:t xml:space="preserve"> </w:t>
      </w:r>
      <w:r w:rsidR="008A5752">
        <w:rPr>
          <w:rFonts w:eastAsia="Times New Roman" w:cs="Times New Roman"/>
          <w:sz w:val="24"/>
          <w:szCs w:val="15"/>
          <w:lang w:eastAsia="ru-RU"/>
        </w:rPr>
        <w:t>2016</w:t>
      </w:r>
      <w:r w:rsidRPr="00570EED">
        <w:rPr>
          <w:rFonts w:eastAsia="Times New Roman" w:cs="Times New Roman"/>
          <w:sz w:val="24"/>
          <w:szCs w:val="15"/>
          <w:lang w:eastAsia="ru-RU"/>
        </w:rPr>
        <w:t xml:space="preserve"> включает формулы, которые можно вставлять в документ без использования форматирования. Если среди встроенных формул нет нужной, можно изменить их или создать собственные формулы с нуля.</w:t>
      </w:r>
    </w:p>
    <w:p w:rsidR="00570EED" w:rsidRPr="00570EED" w:rsidRDefault="00570EED" w:rsidP="00570EED">
      <w:pPr>
        <w:spacing w:before="100" w:beforeAutospacing="1" w:after="100" w:afterAutospacing="1" w:line="309" w:lineRule="atLeast"/>
        <w:ind w:firstLine="426"/>
        <w:contextualSpacing/>
        <w:jc w:val="both"/>
        <w:rPr>
          <w:rFonts w:eastAsia="Times New Roman" w:cs="Times New Roman"/>
          <w:sz w:val="48"/>
          <w:szCs w:val="15"/>
          <w:lang w:eastAsia="ru-RU"/>
        </w:rPr>
      </w:pPr>
      <w:r w:rsidRPr="00570EED">
        <w:rPr>
          <w:rFonts w:eastAsia="Times New Roman" w:cs="Times New Roman"/>
          <w:noProof/>
          <w:sz w:val="24"/>
          <w:szCs w:val="15"/>
          <w:lang w:eastAsia="ru-RU"/>
        </w:rPr>
        <w:drawing>
          <wp:anchor distT="0" distB="0" distL="114300" distR="114300" simplePos="0" relativeHeight="251701248" behindDoc="0" locked="0" layoutInCell="1" allowOverlap="1" wp14:anchorId="5B7B9F32" wp14:editId="30972EB6">
            <wp:simplePos x="0" y="0"/>
            <wp:positionH relativeFrom="margin">
              <wp:align>right</wp:align>
            </wp:positionH>
            <wp:positionV relativeFrom="paragraph">
              <wp:posOffset>2087245</wp:posOffset>
            </wp:positionV>
            <wp:extent cx="5943600" cy="542925"/>
            <wp:effectExtent l="19050" t="19050" r="19050" b="28575"/>
            <wp:wrapSquare wrapText="bothSides"/>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42925"/>
                    </a:xfrm>
                    <a:prstGeom prst="rect">
                      <a:avLst/>
                    </a:prstGeom>
                    <a:noFill/>
                    <a:ln>
                      <a:solidFill>
                        <a:sysClr val="windowText" lastClr="000000"/>
                      </a:solidFill>
                    </a:ln>
                  </pic:spPr>
                </pic:pic>
              </a:graphicData>
            </a:graphic>
          </wp:anchor>
        </w:drawing>
      </w:r>
      <w:r w:rsidRPr="00570EED">
        <w:rPr>
          <w:rFonts w:eastAsia="Times New Roman" w:cs="Times New Roman"/>
          <w:sz w:val="24"/>
          <w:szCs w:val="15"/>
          <w:lang w:eastAsia="ru-RU"/>
        </w:rPr>
        <w:t xml:space="preserve">Чтобы вставить встроенную формулу, выполните </w:t>
      </w:r>
      <w:r w:rsidRPr="00570EED">
        <w:rPr>
          <w:rFonts w:eastAsia="Times New Roman" w:cs="Times New Roman"/>
          <w:b/>
          <w:bCs/>
          <w:i/>
          <w:sz w:val="24"/>
          <w:szCs w:val="15"/>
          <w:lang w:eastAsia="ru-RU"/>
        </w:rPr>
        <w:t>Вставка</w:t>
      </w:r>
      <w:r w:rsidRPr="00570EED">
        <w:rPr>
          <w:rFonts w:eastAsia="Times New Roman" w:cs="Times New Roman"/>
          <w:sz w:val="24"/>
          <w:szCs w:val="15"/>
          <w:lang w:eastAsia="ru-RU"/>
        </w:rPr>
        <w:t xml:space="preserve"> </w:t>
      </w:r>
      <w:r w:rsidRPr="00570EED">
        <w:rPr>
          <w:rFonts w:eastAsia="Times New Roman" w:cs="Times New Roman"/>
          <w:sz w:val="24"/>
          <w:szCs w:val="15"/>
          <w:lang w:val="en-US" w:eastAsia="ru-RU"/>
        </w:rPr>
        <w:sym w:font="Wingdings" w:char="F0E0"/>
      </w:r>
      <w:r w:rsidRPr="00570EED">
        <w:rPr>
          <w:rFonts w:eastAsia="Times New Roman" w:cs="Times New Roman"/>
          <w:sz w:val="24"/>
          <w:szCs w:val="15"/>
          <w:lang w:eastAsia="ru-RU"/>
        </w:rPr>
        <w:t xml:space="preserve"> </w:t>
      </w:r>
      <w:r w:rsidRPr="00570EED">
        <w:rPr>
          <w:rFonts w:eastAsia="Times New Roman" w:cs="Times New Roman"/>
          <w:b/>
          <w:bCs/>
          <w:i/>
          <w:sz w:val="24"/>
          <w:szCs w:val="15"/>
          <w:lang w:eastAsia="ru-RU"/>
        </w:rPr>
        <w:t>Уравнение</w:t>
      </w:r>
      <w:r w:rsidRPr="00570EED">
        <w:rPr>
          <w:rFonts w:eastAsia="Times New Roman" w:cs="Times New Roman"/>
          <w:sz w:val="24"/>
          <w:szCs w:val="15"/>
          <w:lang w:eastAsia="ru-RU"/>
        </w:rPr>
        <w:t xml:space="preserve"> и выберите нужную формулу в коллекции. Примечание: при нажатии на треугольник рядом с командой </w:t>
      </w:r>
      <w:r w:rsidRPr="00570EED">
        <w:rPr>
          <w:rFonts w:eastAsia="Times New Roman" w:cs="Times New Roman"/>
          <w:b/>
          <w:sz w:val="24"/>
          <w:szCs w:val="15"/>
          <w:lang w:eastAsia="ru-RU"/>
        </w:rPr>
        <w:t>Уравнение</w:t>
      </w:r>
      <w:r w:rsidRPr="00570EED">
        <w:rPr>
          <w:rFonts w:eastAsia="Times New Roman" w:cs="Times New Roman"/>
          <w:sz w:val="24"/>
          <w:szCs w:val="15"/>
          <w:lang w:eastAsia="ru-RU"/>
        </w:rPr>
        <w:t xml:space="preserve"> откроются уже готовые формулы; для выведения </w:t>
      </w:r>
      <w:r w:rsidRPr="00570EED">
        <w:rPr>
          <w:rFonts w:eastAsia="Times New Roman" w:cs="Times New Roman"/>
          <w:b/>
          <w:sz w:val="24"/>
          <w:szCs w:val="15"/>
          <w:lang w:eastAsia="ru-RU"/>
        </w:rPr>
        <w:t>Конструктора</w:t>
      </w:r>
      <w:r w:rsidRPr="00570EED">
        <w:rPr>
          <w:rFonts w:eastAsia="Times New Roman" w:cs="Times New Roman"/>
          <w:sz w:val="24"/>
          <w:szCs w:val="15"/>
          <w:lang w:eastAsia="ru-RU"/>
        </w:rPr>
        <w:t xml:space="preserve"> формул необходимо нажать на саму команду </w:t>
      </w:r>
      <w:r w:rsidRPr="00570EED">
        <w:rPr>
          <w:rFonts w:eastAsia="Times New Roman" w:cs="Times New Roman"/>
          <w:i/>
          <w:sz w:val="24"/>
          <w:szCs w:val="15"/>
          <w:lang w:eastAsia="ru-RU"/>
        </w:rPr>
        <w:t>Уравнение</w:t>
      </w:r>
      <w:r w:rsidRPr="00570EED">
        <w:rPr>
          <w:rFonts w:eastAsia="Times New Roman" w:cs="Times New Roman"/>
          <w:sz w:val="24"/>
          <w:szCs w:val="15"/>
          <w:lang w:eastAsia="ru-RU"/>
        </w:rPr>
        <w:t xml:space="preserve">, после вставки формулы или заполнителя для нее появится раздел </w:t>
      </w:r>
      <w:r w:rsidRPr="00570EED">
        <w:rPr>
          <w:rFonts w:eastAsia="Times New Roman" w:cs="Times New Roman"/>
          <w:b/>
          <w:bCs/>
          <w:sz w:val="24"/>
          <w:szCs w:val="15"/>
          <w:lang w:eastAsia="ru-RU"/>
        </w:rPr>
        <w:t>Работа с уравнениями</w:t>
      </w:r>
      <w:r w:rsidRPr="00570EED">
        <w:rPr>
          <w:rFonts w:eastAsia="Times New Roman" w:cs="Times New Roman"/>
          <w:sz w:val="24"/>
          <w:szCs w:val="15"/>
          <w:lang w:eastAsia="ru-RU"/>
        </w:rPr>
        <w:t>, с помощью которого можно настроить формулу и добавить в нее различные элементы.</w:t>
      </w:r>
    </w:p>
    <w:p w:rsidR="00570EED" w:rsidRPr="00570EED" w:rsidRDefault="00570EED" w:rsidP="00570EED">
      <w:pPr>
        <w:spacing w:after="0" w:line="240" w:lineRule="auto"/>
        <w:ind w:firstLine="426"/>
        <w:contextualSpacing/>
        <w:jc w:val="both"/>
        <w:rPr>
          <w:rFonts w:eastAsia="Times New Roman" w:cs="Times New Roman"/>
          <w:sz w:val="144"/>
          <w:szCs w:val="24"/>
          <w:lang w:eastAsia="ru-RU"/>
        </w:rPr>
      </w:pPr>
      <w:r w:rsidRPr="00570EED">
        <w:rPr>
          <w:rFonts w:eastAsia="Times New Roman" w:cs="Times New Roman"/>
          <w:noProof/>
          <w:sz w:val="24"/>
          <w:szCs w:val="24"/>
          <w:lang w:eastAsia="ru-RU"/>
        </w:rPr>
        <w:drawing>
          <wp:anchor distT="0" distB="0" distL="114300" distR="114300" simplePos="0" relativeHeight="251720704" behindDoc="0" locked="0" layoutInCell="1" allowOverlap="1" wp14:anchorId="32E7C506" wp14:editId="007E46E8">
            <wp:simplePos x="0" y="0"/>
            <wp:positionH relativeFrom="margin">
              <wp:posOffset>3611245</wp:posOffset>
            </wp:positionH>
            <wp:positionV relativeFrom="paragraph">
              <wp:posOffset>1023620</wp:posOffset>
            </wp:positionV>
            <wp:extent cx="2302510" cy="2752725"/>
            <wp:effectExtent l="19050" t="19050" r="21590" b="28575"/>
            <wp:wrapSquare wrapText="bothSides"/>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2510" cy="27527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sz w:val="44"/>
          <w:szCs w:val="24"/>
          <w:lang w:eastAsia="ru-RU"/>
        </w:rPr>
        <w:t xml:space="preserve"> </w:t>
      </w:r>
      <w:r w:rsidRPr="00570EED">
        <w:rPr>
          <w:rFonts w:eastAsia="Times New Roman" w:cs="Times New Roman"/>
          <w:sz w:val="24"/>
          <w:szCs w:val="15"/>
          <w:lang w:eastAsia="ru-RU"/>
        </w:rPr>
        <w:t xml:space="preserve">В группе </w:t>
      </w:r>
      <w:r w:rsidRPr="00570EED">
        <w:rPr>
          <w:rFonts w:eastAsia="Times New Roman" w:cs="Times New Roman"/>
          <w:b/>
          <w:bCs/>
          <w:sz w:val="24"/>
          <w:szCs w:val="15"/>
          <w:lang w:eastAsia="ru-RU"/>
        </w:rPr>
        <w:t>Символы</w:t>
      </w:r>
      <w:r w:rsidRPr="00570EED">
        <w:rPr>
          <w:rFonts w:eastAsia="Times New Roman" w:cs="Times New Roman"/>
          <w:sz w:val="24"/>
          <w:szCs w:val="15"/>
          <w:lang w:eastAsia="ru-RU"/>
        </w:rPr>
        <w:t xml:space="preserve"> вы найдете различные математические символы. Чтобы увидеть все символы, нажмите кнопку </w:t>
      </w:r>
      <w:r w:rsidRPr="00570EED">
        <w:rPr>
          <w:rFonts w:eastAsia="Times New Roman" w:cs="Times New Roman"/>
          <w:b/>
          <w:bCs/>
          <w:sz w:val="24"/>
          <w:szCs w:val="15"/>
          <w:lang w:eastAsia="ru-RU"/>
        </w:rPr>
        <w:t>Дополнительно</w:t>
      </w:r>
      <w:r w:rsidRPr="00570EED">
        <w:rPr>
          <w:rFonts w:eastAsia="Times New Roman" w:cs="Times New Roman"/>
          <w:sz w:val="24"/>
          <w:szCs w:val="15"/>
          <w:lang w:eastAsia="ru-RU"/>
        </w:rPr>
        <w:t xml:space="preserve"> </w:t>
      </w:r>
      <w:r w:rsidRPr="00570EED">
        <w:rPr>
          <w:rFonts w:eastAsia="Times New Roman" w:cs="Times New Roman"/>
          <w:noProof/>
          <w:sz w:val="24"/>
          <w:szCs w:val="15"/>
          <w:lang w:eastAsia="ru-RU"/>
        </w:rPr>
        <w:drawing>
          <wp:inline distT="0" distB="0" distL="0" distR="0" wp14:anchorId="0772EFF3" wp14:editId="5F6C038F">
            <wp:extent cx="142875" cy="190500"/>
            <wp:effectExtent l="0" t="0" r="9525" b="0"/>
            <wp:docPr id="556" name="Рисунок 556"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Изображение кнопк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70EED">
        <w:rPr>
          <w:rFonts w:eastAsia="Times New Roman" w:cs="Times New Roman"/>
          <w:sz w:val="24"/>
          <w:szCs w:val="15"/>
          <w:lang w:eastAsia="ru-RU"/>
        </w:rPr>
        <w:t>. Чтобы увидеть другие наборы символов, щелкните стрелку в правом верхнем углу коллекции.</w:t>
      </w:r>
      <w:r w:rsidRPr="00570EED">
        <w:rPr>
          <w:rFonts w:eastAsia="Times New Roman" w:cs="Times New Roman"/>
          <w:sz w:val="144"/>
          <w:szCs w:val="24"/>
          <w:lang w:eastAsia="ru-RU"/>
        </w:rPr>
        <w:t xml:space="preserve"> </w:t>
      </w:r>
    </w:p>
    <w:p w:rsidR="00570EED" w:rsidRPr="00570EED" w:rsidRDefault="00570EED" w:rsidP="00570EED">
      <w:pPr>
        <w:spacing w:after="0" w:line="240" w:lineRule="auto"/>
        <w:ind w:firstLine="567"/>
        <w:contextualSpacing/>
        <w:jc w:val="both"/>
        <w:rPr>
          <w:rFonts w:eastAsia="Times New Roman" w:cs="Times New Roman"/>
          <w:sz w:val="144"/>
          <w:szCs w:val="24"/>
          <w:lang w:eastAsia="ru-RU"/>
        </w:rPr>
      </w:pPr>
      <w:r w:rsidRPr="00570EED">
        <w:rPr>
          <w:rFonts w:eastAsia="Times New Roman" w:cs="Times New Roman"/>
          <w:sz w:val="24"/>
          <w:szCs w:val="15"/>
          <w:lang w:eastAsia="ru-RU"/>
        </w:rPr>
        <w:t xml:space="preserve">Группа </w:t>
      </w:r>
      <w:r w:rsidRPr="00570EED">
        <w:rPr>
          <w:rFonts w:eastAsia="Times New Roman" w:cs="Times New Roman"/>
          <w:b/>
          <w:bCs/>
          <w:sz w:val="24"/>
          <w:szCs w:val="15"/>
          <w:lang w:eastAsia="ru-RU"/>
        </w:rPr>
        <w:t>Структуры</w:t>
      </w:r>
      <w:r w:rsidRPr="00570EED">
        <w:rPr>
          <w:rFonts w:eastAsia="Times New Roman" w:cs="Times New Roman"/>
          <w:sz w:val="24"/>
          <w:szCs w:val="15"/>
          <w:lang w:eastAsia="ru-RU"/>
        </w:rPr>
        <w:t xml:space="preserve"> содержит структуры, которые можно вставлять в формулы. Выберите структуру для вставки, а затем замените заполнители в ней (штрих-пунктирные прямоугольниками) нужными значениями.</w:t>
      </w:r>
      <w:r w:rsidRPr="00570EED">
        <w:rPr>
          <w:rFonts w:eastAsia="Times New Roman" w:cs="Times New Roman"/>
          <w:sz w:val="144"/>
          <w:szCs w:val="24"/>
          <w:lang w:eastAsia="ru-RU"/>
        </w:rPr>
        <w:t xml:space="preserve"> </w:t>
      </w:r>
    </w:p>
    <w:p w:rsidR="00570EED" w:rsidRPr="00570EED" w:rsidRDefault="00570EED" w:rsidP="00570EED">
      <w:pPr>
        <w:spacing w:after="0" w:line="240" w:lineRule="auto"/>
        <w:ind w:firstLine="567"/>
        <w:contextualSpacing/>
        <w:jc w:val="both"/>
        <w:rPr>
          <w:rFonts w:eastAsia="Times New Roman" w:cs="Times New Roman"/>
          <w:sz w:val="24"/>
          <w:szCs w:val="24"/>
          <w:lang w:eastAsia="ru-RU"/>
        </w:rPr>
      </w:pPr>
      <w:r w:rsidRPr="00570EED">
        <w:rPr>
          <w:rFonts w:eastAsia="Times New Roman" w:cs="Times New Roman"/>
          <w:noProof/>
          <w:sz w:val="24"/>
          <w:szCs w:val="28"/>
          <w:lang w:eastAsia="ru-RU"/>
        </w:rPr>
        <w:drawing>
          <wp:anchor distT="0" distB="0" distL="114300" distR="114300" simplePos="0" relativeHeight="251719680" behindDoc="0" locked="0" layoutInCell="1" allowOverlap="1" wp14:anchorId="4DD178D3" wp14:editId="78152026">
            <wp:simplePos x="0" y="0"/>
            <wp:positionH relativeFrom="margin">
              <wp:posOffset>3067685</wp:posOffset>
            </wp:positionH>
            <wp:positionV relativeFrom="paragraph">
              <wp:posOffset>1388745</wp:posOffset>
            </wp:positionV>
            <wp:extent cx="2852420" cy="1555115"/>
            <wp:effectExtent l="19050" t="19050" r="24130" b="26035"/>
            <wp:wrapSquare wrapText="bothSides"/>
            <wp:docPr id="561" name="Рисунок 561" descr="Элемент управления содержимым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Элемент управления содержимым 'формул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2420" cy="155511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sz w:val="24"/>
          <w:szCs w:val="24"/>
          <w:lang w:eastAsia="ru-RU"/>
        </w:rPr>
        <w:t xml:space="preserve">Различают следующие виды структур: </w:t>
      </w:r>
      <w:r w:rsidRPr="00570EED">
        <w:rPr>
          <w:rFonts w:eastAsia="Times New Roman" w:cs="Times New Roman"/>
          <w:i/>
          <w:sz w:val="24"/>
          <w:szCs w:val="24"/>
          <w:lang w:eastAsia="ru-RU"/>
        </w:rPr>
        <w:t xml:space="preserve">Дробь, Индекс, Радикалы, Интеграл, Крупный оператор, Скобка, Функция, Диакритические знаки, Предел и логарифм, Оператор и Матрица. </w:t>
      </w:r>
      <w:r w:rsidRPr="00570EED">
        <w:rPr>
          <w:rFonts w:eastAsia="Times New Roman" w:cs="Times New Roman"/>
          <w:sz w:val="24"/>
          <w:szCs w:val="24"/>
          <w:lang w:eastAsia="ru-RU"/>
        </w:rPr>
        <w:t xml:space="preserve">В контекстном меню (вызывается нажатием левой кнопкой мыши по структуре), как правило, содержатся некоторые настройки для каждой структуры. Так, например, в Матрице можно увеличить или уменьшить количество строк и столбцов, задать интервалы между строками и столбцами, выровнять их, а также удалить их или всю структуру. </w:t>
      </w:r>
    </w:p>
    <w:p w:rsidR="00570EED" w:rsidRPr="00570EED" w:rsidRDefault="00570EED" w:rsidP="00570EED">
      <w:pPr>
        <w:spacing w:after="0" w:line="240" w:lineRule="auto"/>
        <w:ind w:firstLine="567"/>
        <w:contextualSpacing/>
        <w:jc w:val="both"/>
        <w:rPr>
          <w:rFonts w:eastAsia="Times New Roman" w:cs="Times New Roman"/>
          <w:sz w:val="24"/>
          <w:szCs w:val="28"/>
          <w:lang w:eastAsia="ru-RU"/>
        </w:rPr>
      </w:pPr>
    </w:p>
    <w:p w:rsidR="00570EED" w:rsidRPr="00570EED" w:rsidRDefault="00570EED" w:rsidP="00570EED">
      <w:pPr>
        <w:spacing w:after="0" w:line="240" w:lineRule="auto"/>
        <w:ind w:firstLine="567"/>
        <w:contextualSpacing/>
        <w:jc w:val="both"/>
        <w:rPr>
          <w:rFonts w:eastAsia="Times New Roman" w:cs="Times New Roman"/>
          <w:sz w:val="24"/>
          <w:szCs w:val="24"/>
          <w:lang w:eastAsia="ru-RU"/>
        </w:rPr>
      </w:pPr>
      <w:r w:rsidRPr="00570EED">
        <w:rPr>
          <w:rFonts w:eastAsia="Times New Roman" w:cs="Times New Roman"/>
          <w:sz w:val="24"/>
          <w:szCs w:val="28"/>
          <w:lang w:eastAsia="ru-RU"/>
        </w:rPr>
        <w:t>Чтобы задать место и способ отображения формулы на странице, щелкните стрелку в правой части элемента управления содержимым — контейнера, внутри которого располагается формула.</w:t>
      </w:r>
    </w:p>
    <w:p w:rsidR="00570EED" w:rsidRPr="00570EED" w:rsidRDefault="00570EED" w:rsidP="00570EED">
      <w:pPr>
        <w:spacing w:before="100" w:beforeAutospacing="1" w:after="100" w:afterAutospacing="1" w:line="309" w:lineRule="atLeast"/>
        <w:ind w:firstLine="708"/>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В режиме </w:t>
      </w:r>
      <w:r w:rsidRPr="00570EED">
        <w:rPr>
          <w:rFonts w:eastAsia="Times New Roman" w:cs="Times New Roman"/>
          <w:b/>
          <w:bCs/>
          <w:sz w:val="24"/>
          <w:szCs w:val="28"/>
          <w:lang w:eastAsia="ru-RU"/>
        </w:rPr>
        <w:t>Профессиональный</w:t>
      </w:r>
      <w:r w:rsidRPr="00570EED">
        <w:rPr>
          <w:rFonts w:eastAsia="Times New Roman" w:cs="Times New Roman"/>
          <w:sz w:val="24"/>
          <w:szCs w:val="28"/>
          <w:lang w:eastAsia="ru-RU"/>
        </w:rPr>
        <w:t xml:space="preserve"> формула имеет вид двумерного объекта. В режиме </w:t>
      </w:r>
      <w:r w:rsidRPr="00570EED">
        <w:rPr>
          <w:rFonts w:eastAsia="Times New Roman" w:cs="Times New Roman"/>
          <w:b/>
          <w:bCs/>
          <w:sz w:val="24"/>
          <w:szCs w:val="28"/>
          <w:lang w:eastAsia="ru-RU"/>
        </w:rPr>
        <w:t>Линейный</w:t>
      </w:r>
      <w:r w:rsidRPr="00570EED">
        <w:rPr>
          <w:rFonts w:eastAsia="Times New Roman" w:cs="Times New Roman"/>
          <w:sz w:val="24"/>
          <w:szCs w:val="28"/>
          <w:lang w:eastAsia="ru-RU"/>
        </w:rPr>
        <w:t xml:space="preserve"> формула отображается так, чтобы она уместилась в одной строке.</w:t>
      </w:r>
    </w:p>
    <w:p w:rsidR="00570EED" w:rsidRPr="00570EED" w:rsidRDefault="00570EED" w:rsidP="00570EED">
      <w:pPr>
        <w:spacing w:before="100" w:beforeAutospacing="1" w:after="100" w:afterAutospacing="1" w:line="309" w:lineRule="atLeast"/>
        <w:contextualSpacing/>
        <w:jc w:val="both"/>
        <w:rPr>
          <w:rFonts w:eastAsia="Times New Roman" w:cs="Times New Roman"/>
          <w:sz w:val="24"/>
          <w:szCs w:val="28"/>
          <w:lang w:eastAsia="ru-RU"/>
        </w:rPr>
      </w:pPr>
      <w:r w:rsidRPr="00570EED">
        <w:rPr>
          <w:rFonts w:eastAsia="Times New Roman" w:cs="Times New Roman"/>
          <w:noProof/>
          <w:sz w:val="24"/>
          <w:szCs w:val="28"/>
          <w:lang w:eastAsia="ru-RU"/>
        </w:rPr>
        <w:drawing>
          <wp:inline distT="0" distB="0" distL="0" distR="0" wp14:anchorId="5D7F486A" wp14:editId="7709F906">
            <wp:extent cx="1924050" cy="342900"/>
            <wp:effectExtent l="0" t="0" r="0" b="0"/>
            <wp:docPr id="562" name="Рисунок 56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ормул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p w:rsidR="00A21E86" w:rsidRDefault="00A21E86" w:rsidP="00A21E86">
      <w:pPr>
        <w:spacing w:before="100" w:beforeAutospacing="1" w:after="100" w:afterAutospacing="1" w:line="309" w:lineRule="atLeast"/>
        <w:jc w:val="both"/>
        <w:rPr>
          <w:rFonts w:ascii="Times New Roman" w:eastAsia="Times New Roman" w:hAnsi="Times New Roman" w:cs="Times New Roman"/>
          <w:sz w:val="28"/>
          <w:szCs w:val="28"/>
          <w:lang w:eastAsia="ru-RU"/>
        </w:rPr>
        <w:sectPr w:rsidR="00A21E86" w:rsidSect="00A2169F">
          <w:pgSz w:w="11906" w:h="16838"/>
          <w:pgMar w:top="568" w:right="566" w:bottom="1134" w:left="567" w:header="708" w:footer="708" w:gutter="0"/>
          <w:cols w:space="708"/>
          <w:titlePg/>
          <w:docGrid w:linePitch="360"/>
        </w:sectPr>
      </w:pPr>
    </w:p>
    <w:p w:rsidR="00A21E86" w:rsidRPr="00A21E86" w:rsidRDefault="00A21E86" w:rsidP="00A21E86">
      <w:pPr>
        <w:spacing w:after="0" w:line="240" w:lineRule="auto"/>
        <w:ind w:left="360"/>
        <w:jc w:val="center"/>
        <w:rPr>
          <w:rFonts w:eastAsia="Times New Roman" w:cs="Times New Roman"/>
          <w:b/>
          <w:sz w:val="36"/>
          <w:szCs w:val="28"/>
          <w:lang w:eastAsia="ru-RU"/>
        </w:rPr>
      </w:pPr>
      <w:r w:rsidRPr="007300F9">
        <w:rPr>
          <w:rFonts w:eastAsia="Times New Roman" w:cs="Times New Roman"/>
          <w:b/>
          <w:sz w:val="36"/>
          <w:szCs w:val="28"/>
          <w:lang w:eastAsia="ru-RU"/>
        </w:rPr>
        <w:lastRenderedPageBreak/>
        <w:t>Практическая работа</w:t>
      </w:r>
      <w:r>
        <w:rPr>
          <w:rFonts w:eastAsia="Times New Roman" w:cs="Times New Roman"/>
          <w:b/>
          <w:sz w:val="36"/>
          <w:szCs w:val="28"/>
          <w:lang w:eastAsia="ru-RU"/>
        </w:rPr>
        <w:t xml:space="preserve"> № </w:t>
      </w:r>
      <w:r w:rsidRPr="008A5752">
        <w:rPr>
          <w:rFonts w:eastAsia="Times New Roman" w:cs="Times New Roman"/>
          <w:b/>
          <w:sz w:val="36"/>
          <w:szCs w:val="28"/>
          <w:lang w:eastAsia="ru-RU"/>
        </w:rPr>
        <w:t>4</w:t>
      </w:r>
      <w:r>
        <w:rPr>
          <w:rFonts w:eastAsia="Times New Roman" w:cs="Times New Roman"/>
          <w:b/>
          <w:sz w:val="36"/>
          <w:szCs w:val="28"/>
          <w:lang w:eastAsia="ru-RU"/>
        </w:rPr>
        <w:t>. Формулы</w:t>
      </w:r>
    </w:p>
    <w:p w:rsidR="00A21E86" w:rsidRDefault="00A21E86" w:rsidP="00570EED">
      <w:pPr>
        <w:spacing w:after="0" w:line="240" w:lineRule="auto"/>
        <w:ind w:firstLine="360"/>
        <w:rPr>
          <w:rFonts w:eastAsia="Times New Roman" w:cs="Times New Roman"/>
          <w:b/>
          <w:sz w:val="24"/>
          <w:szCs w:val="28"/>
          <w:u w:val="single"/>
          <w:lang w:eastAsia="ru-RU"/>
        </w:rPr>
      </w:pP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b/>
          <w:sz w:val="24"/>
          <w:szCs w:val="28"/>
          <w:u w:val="single"/>
          <w:lang w:eastAsia="ru-RU"/>
        </w:rPr>
        <w:t xml:space="preserve">Задание </w:t>
      </w:r>
      <w:r w:rsidRPr="00570EED">
        <w:rPr>
          <w:rFonts w:eastAsia="Times New Roman" w:cs="Times New Roman"/>
          <w:b/>
          <w:sz w:val="24"/>
          <w:szCs w:val="28"/>
          <w:u w:val="single"/>
          <w:lang w:val="en-US" w:eastAsia="ru-RU"/>
        </w:rPr>
        <w:t>A</w:t>
      </w:r>
      <w:r w:rsidRPr="00570EED">
        <w:rPr>
          <w:rFonts w:eastAsia="Times New Roman" w:cs="Times New Roman"/>
          <w:b/>
          <w:sz w:val="24"/>
          <w:szCs w:val="28"/>
          <w:lang w:eastAsia="ru-RU"/>
        </w:rPr>
        <w:t>.</w:t>
      </w:r>
      <w:r w:rsidRPr="00570EED">
        <w:rPr>
          <w:rFonts w:eastAsia="Times New Roman" w:cs="Times New Roman"/>
          <w:sz w:val="24"/>
          <w:szCs w:val="28"/>
          <w:lang w:eastAsia="ru-RU"/>
        </w:rPr>
        <w:t xml:space="preserve"> Наберите следующий текст с использованием </w:t>
      </w:r>
      <w:r w:rsidRPr="00570EED">
        <w:rPr>
          <w:rFonts w:eastAsia="Times New Roman" w:cs="Times New Roman"/>
          <w:i/>
          <w:sz w:val="24"/>
          <w:szCs w:val="28"/>
          <w:lang w:eastAsia="ru-RU"/>
        </w:rPr>
        <w:t>Редактора формул</w:t>
      </w:r>
      <w:r w:rsidRPr="00570EED">
        <w:rPr>
          <w:rFonts w:eastAsia="Times New Roman" w:cs="Times New Roman"/>
          <w:sz w:val="24"/>
          <w:szCs w:val="28"/>
          <w:lang w:eastAsia="ru-RU"/>
        </w:rPr>
        <w:t>:</w:t>
      </w:r>
    </w:p>
    <w:p w:rsidR="00570EED" w:rsidRPr="00570EED" w:rsidRDefault="00570EED" w:rsidP="00570EED">
      <w:pPr>
        <w:spacing w:after="0" w:line="240" w:lineRule="auto"/>
        <w:rPr>
          <w:rFonts w:eastAsia="Times New Roman" w:cs="Times New Roman"/>
          <w:sz w:val="24"/>
          <w:szCs w:val="28"/>
          <w:lang w:eastAsia="ru-RU"/>
        </w:rPr>
      </w:pP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sz w:val="24"/>
          <w:szCs w:val="28"/>
          <w:lang w:eastAsia="ru-RU"/>
        </w:rPr>
        <w:t xml:space="preserve">Докажите, что число  </w:t>
      </w:r>
      <m:oMath>
        <m:rad>
          <m:radPr>
            <m:degHide m:val="1"/>
            <m:ctrlPr>
              <w:rPr>
                <w:rFonts w:ascii="Cambria Math" w:eastAsia="Times New Roman" w:hAnsi="Cambria Math" w:cs="Times New Roman"/>
                <w:i/>
                <w:sz w:val="28"/>
                <w:szCs w:val="24"/>
                <w:lang w:eastAsia="ru-RU"/>
              </w:rPr>
            </m:ctrlPr>
          </m:radPr>
          <m:deg/>
          <m:e>
            <m:r>
              <w:rPr>
                <w:rFonts w:ascii="Cambria Math" w:eastAsia="Times New Roman" w:hAnsi="Cambria Math" w:cs="Times New Roman"/>
                <w:sz w:val="28"/>
                <w:szCs w:val="24"/>
                <w:lang w:eastAsia="ru-RU"/>
              </w:rPr>
              <m:t>9</m:t>
            </m:r>
            <m:rad>
              <m:radPr>
                <m:ctrlPr>
                  <w:rPr>
                    <w:rFonts w:ascii="Cambria Math" w:eastAsia="Times New Roman" w:hAnsi="Cambria Math" w:cs="Times New Roman"/>
                    <w:i/>
                    <w:sz w:val="28"/>
                    <w:szCs w:val="24"/>
                    <w:lang w:eastAsia="ru-RU"/>
                  </w:rPr>
                </m:ctrlPr>
              </m:radPr>
              <m:deg>
                <m:r>
                  <w:rPr>
                    <w:rFonts w:ascii="Cambria Math" w:eastAsia="Times New Roman" w:hAnsi="Cambria Math" w:cs="Times New Roman"/>
                    <w:sz w:val="28"/>
                    <w:szCs w:val="24"/>
                    <w:lang w:eastAsia="ru-RU"/>
                  </w:rPr>
                  <m:t>3</m:t>
                </m:r>
              </m:deg>
              <m:e>
                <m:sSup>
                  <m:sSupPr>
                    <m:ctrlPr>
                      <w:rPr>
                        <w:rFonts w:ascii="Cambria Math" w:eastAsia="Times New Roman" w:hAnsi="Cambria Math" w:cs="Times New Roman"/>
                        <w:i/>
                        <w:sz w:val="28"/>
                        <w:szCs w:val="24"/>
                        <w:lang w:eastAsia="ru-RU"/>
                      </w:rPr>
                    </m:ctrlPr>
                  </m:sSupPr>
                  <m:e>
                    <m:r>
                      <w:rPr>
                        <w:rFonts w:ascii="Cambria Math" w:eastAsia="Times New Roman" w:hAnsi="Cambria Math" w:cs="Times New Roman"/>
                        <w:sz w:val="28"/>
                        <w:szCs w:val="24"/>
                        <w:lang w:eastAsia="ru-RU"/>
                      </w:rPr>
                      <m:t>26</m:t>
                    </m:r>
                  </m:e>
                  <m:sup>
                    <m:r>
                      <w:rPr>
                        <w:rFonts w:ascii="Cambria Math" w:eastAsia="Times New Roman" w:hAnsi="Cambria Math" w:cs="Times New Roman"/>
                        <w:sz w:val="28"/>
                        <w:szCs w:val="24"/>
                        <w:lang w:eastAsia="ru-RU"/>
                      </w:rPr>
                      <m:t>2</m:t>
                    </m:r>
                  </m:sup>
                </m:sSup>
              </m:e>
            </m:rad>
            <m:r>
              <w:rPr>
                <w:rFonts w:ascii="Cambria Math" w:eastAsia="Times New Roman" w:hAnsi="Cambria Math" w:cs="Times New Roman"/>
                <w:sz w:val="28"/>
                <w:szCs w:val="24"/>
                <w:lang w:eastAsia="ru-RU"/>
              </w:rPr>
              <m:t>+1-27∙</m:t>
            </m:r>
            <m:rad>
              <m:radPr>
                <m:ctrlPr>
                  <w:rPr>
                    <w:rFonts w:ascii="Cambria Math" w:eastAsia="Times New Roman" w:hAnsi="Cambria Math" w:cs="Times New Roman"/>
                    <w:i/>
                    <w:sz w:val="28"/>
                    <w:szCs w:val="24"/>
                    <w:lang w:eastAsia="ru-RU"/>
                  </w:rPr>
                </m:ctrlPr>
              </m:radPr>
              <m:deg>
                <m:r>
                  <w:rPr>
                    <w:rFonts w:ascii="Cambria Math" w:eastAsia="Times New Roman" w:hAnsi="Cambria Math" w:cs="Times New Roman"/>
                    <w:sz w:val="28"/>
                    <w:szCs w:val="24"/>
                    <w:lang w:eastAsia="ru-RU"/>
                  </w:rPr>
                  <m:t>3</m:t>
                </m:r>
              </m:deg>
              <m:e>
                <m:r>
                  <w:rPr>
                    <w:rFonts w:ascii="Cambria Math" w:eastAsia="Times New Roman" w:hAnsi="Cambria Math" w:cs="Times New Roman"/>
                    <w:sz w:val="28"/>
                    <w:szCs w:val="24"/>
                    <w:lang w:eastAsia="ru-RU"/>
                  </w:rPr>
                  <m:t>26</m:t>
                </m:r>
              </m:e>
            </m:rad>
          </m:e>
        </m:rad>
        <m:r>
          <w:rPr>
            <w:rFonts w:ascii="Cambria Math" w:eastAsia="Times New Roman" w:hAnsi="Cambria Math" w:cs="Times New Roman"/>
            <w:sz w:val="28"/>
            <w:szCs w:val="24"/>
            <w:lang w:eastAsia="ru-RU"/>
          </w:rPr>
          <m:t>+</m:t>
        </m:r>
        <m:rad>
          <m:radPr>
            <m:degHide m:val="1"/>
            <m:ctrlPr>
              <w:rPr>
                <w:rFonts w:ascii="Cambria Math" w:eastAsia="Times New Roman" w:hAnsi="Cambria Math" w:cs="Times New Roman"/>
                <w:i/>
                <w:sz w:val="28"/>
                <w:szCs w:val="24"/>
                <w:lang w:eastAsia="ru-RU"/>
              </w:rPr>
            </m:ctrlPr>
          </m:radPr>
          <m:deg/>
          <m:e>
            <m:sSup>
              <m:sSupPr>
                <m:ctrlPr>
                  <w:rPr>
                    <w:rFonts w:ascii="Cambria Math" w:eastAsia="Times New Roman" w:hAnsi="Cambria Math" w:cs="Times New Roman"/>
                    <w:i/>
                    <w:sz w:val="28"/>
                    <w:szCs w:val="24"/>
                    <w:lang w:eastAsia="ru-RU"/>
                  </w:rPr>
                </m:ctrlPr>
              </m:sSupPr>
              <m:e>
                <m:r>
                  <w:rPr>
                    <w:rFonts w:ascii="Cambria Math" w:eastAsia="Times New Roman" w:hAnsi="Cambria Math" w:cs="Times New Roman"/>
                    <w:sz w:val="28"/>
                    <w:szCs w:val="24"/>
                    <w:lang w:eastAsia="ru-RU"/>
                  </w:rPr>
                  <m:t>23</m:t>
                </m:r>
              </m:e>
              <m:sup>
                <m:r>
                  <w:rPr>
                    <w:rFonts w:ascii="Cambria Math" w:eastAsia="Times New Roman" w:hAnsi="Cambria Math" w:cs="Times New Roman"/>
                    <w:sz w:val="28"/>
                    <w:szCs w:val="24"/>
                    <w:lang w:eastAsia="ru-RU"/>
                  </w:rPr>
                  <m:t>2</m:t>
                </m:r>
              </m:sup>
            </m:sSup>
            <m:r>
              <w:rPr>
                <w:rFonts w:ascii="Cambria Math" w:eastAsia="Times New Roman" w:hAnsi="Cambria Math" w:cs="Times New Roman"/>
                <w:sz w:val="28"/>
                <w:szCs w:val="24"/>
                <w:lang w:eastAsia="ru-RU"/>
              </w:rPr>
              <m:t>+</m:t>
            </m:r>
            <m:sSup>
              <m:sSupPr>
                <m:ctrlPr>
                  <w:rPr>
                    <w:rFonts w:ascii="Cambria Math" w:eastAsia="Times New Roman" w:hAnsi="Cambria Math" w:cs="Times New Roman"/>
                    <w:i/>
                    <w:sz w:val="28"/>
                    <w:szCs w:val="24"/>
                    <w:lang w:eastAsia="ru-RU"/>
                  </w:rPr>
                </m:ctrlPr>
              </m:sSupPr>
              <m:e>
                <m:r>
                  <w:rPr>
                    <w:rFonts w:ascii="Cambria Math" w:eastAsia="Times New Roman" w:hAnsi="Cambria Math" w:cs="Times New Roman"/>
                    <w:sz w:val="28"/>
                    <w:szCs w:val="24"/>
                    <w:lang w:eastAsia="ru-RU"/>
                  </w:rPr>
                  <m:t>23</m:t>
                </m:r>
              </m:e>
              <m:sup>
                <m:r>
                  <w:rPr>
                    <w:rFonts w:ascii="Cambria Math" w:eastAsia="Times New Roman" w:hAnsi="Cambria Math" w:cs="Times New Roman"/>
                    <w:sz w:val="28"/>
                    <w:szCs w:val="24"/>
                    <w:lang w:eastAsia="ru-RU"/>
                  </w:rPr>
                  <m:t>7</m:t>
                </m:r>
              </m:sup>
            </m:sSup>
          </m:e>
        </m:rad>
      </m:oMath>
      <w:r w:rsidRPr="00570EED">
        <w:rPr>
          <w:rFonts w:eastAsia="Times New Roman" w:cs="Times New Roman"/>
          <w:sz w:val="24"/>
          <w:szCs w:val="28"/>
          <w:lang w:eastAsia="ru-RU"/>
        </w:rPr>
        <w:t xml:space="preserve"> целое и найдите его.</w:t>
      </w:r>
    </w:p>
    <w:p w:rsidR="00570EED" w:rsidRPr="00570EED" w:rsidRDefault="00570EED" w:rsidP="00570EED">
      <w:pPr>
        <w:spacing w:after="0" w:line="240" w:lineRule="auto"/>
        <w:rPr>
          <w:rFonts w:eastAsia="Times New Roman" w:cs="Times New Roman"/>
          <w:sz w:val="24"/>
          <w:szCs w:val="28"/>
          <w:lang w:eastAsia="ru-RU"/>
        </w:rPr>
      </w:pP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b/>
          <w:sz w:val="24"/>
          <w:szCs w:val="28"/>
          <w:u w:val="single"/>
          <w:lang w:eastAsia="ru-RU"/>
        </w:rPr>
        <w:t xml:space="preserve">Задание </w:t>
      </w:r>
      <w:r w:rsidRPr="00570EED">
        <w:rPr>
          <w:rFonts w:eastAsia="Times New Roman" w:cs="Times New Roman"/>
          <w:b/>
          <w:sz w:val="24"/>
          <w:szCs w:val="28"/>
          <w:u w:val="single"/>
          <w:lang w:val="en-US" w:eastAsia="ru-RU"/>
        </w:rPr>
        <w:t>B</w:t>
      </w:r>
      <w:r w:rsidRPr="00570EED">
        <w:rPr>
          <w:rFonts w:eastAsia="Times New Roman" w:cs="Times New Roman"/>
          <w:b/>
          <w:sz w:val="24"/>
          <w:szCs w:val="28"/>
          <w:lang w:eastAsia="ru-RU"/>
        </w:rPr>
        <w:t>.</w:t>
      </w:r>
      <w:r w:rsidRPr="00570EED">
        <w:rPr>
          <w:rFonts w:eastAsia="Times New Roman" w:cs="Times New Roman"/>
          <w:sz w:val="24"/>
          <w:szCs w:val="28"/>
          <w:lang w:eastAsia="ru-RU"/>
        </w:rPr>
        <w:t xml:space="preserve"> Наберите формулы: </w:t>
      </w:r>
    </w:p>
    <w:p w:rsidR="00570EED" w:rsidRPr="00570EED" w:rsidRDefault="00C93260" w:rsidP="00570EED">
      <w:pPr>
        <w:spacing w:after="0" w:line="240" w:lineRule="auto"/>
        <w:jc w:val="center"/>
        <w:rPr>
          <w:rFonts w:eastAsia="Times New Roman" w:cs="Times New Roman"/>
          <w:sz w:val="24"/>
          <w:szCs w:val="28"/>
          <w:lang w:eastAsia="ru-RU"/>
        </w:rPr>
      </w:pPr>
      <m:oMathPara>
        <m:oMath>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tan</m:t>
              </m:r>
            </m:fName>
            <m:e>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α+β</m:t>
                  </m:r>
                </m:e>
              </m:d>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tan</m:t>
                      </m:r>
                    </m:fName>
                    <m:e>
                      <m:r>
                        <w:rPr>
                          <w:rFonts w:ascii="Cambria Math" w:eastAsia="Times New Roman" w:hAnsi="Cambria Math" w:cs="Times New Roman"/>
                          <w:szCs w:val="28"/>
                          <w:lang w:eastAsia="ru-RU"/>
                        </w:rPr>
                        <m:t>α+</m:t>
                      </m:r>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tan</m:t>
                          </m:r>
                        </m:fName>
                        <m:e>
                          <m:r>
                            <w:rPr>
                              <w:rFonts w:ascii="Cambria Math" w:eastAsia="Times New Roman" w:hAnsi="Cambria Math" w:cs="Times New Roman"/>
                              <w:szCs w:val="28"/>
                              <w:lang w:eastAsia="ru-RU"/>
                            </w:rPr>
                            <m:t>β</m:t>
                          </m:r>
                        </m:e>
                      </m:func>
                    </m:e>
                  </m:func>
                </m:num>
                <m:den>
                  <m:r>
                    <w:rPr>
                      <w:rFonts w:ascii="Cambria Math" w:eastAsia="Times New Roman" w:hAnsi="Cambria Math" w:cs="Times New Roman"/>
                      <w:szCs w:val="28"/>
                      <w:lang w:eastAsia="ru-RU"/>
                    </w:rPr>
                    <m:t>1-</m:t>
                  </m:r>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tan</m:t>
                      </m:r>
                    </m:fName>
                    <m:e>
                      <m:r>
                        <w:rPr>
                          <w:rFonts w:ascii="Cambria Math" w:eastAsia="Times New Roman" w:hAnsi="Cambria Math" w:cs="Times New Roman"/>
                          <w:szCs w:val="28"/>
                          <w:lang w:eastAsia="ru-RU"/>
                        </w:rPr>
                        <m:t>α∙</m:t>
                      </m:r>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tan</m:t>
                          </m:r>
                        </m:fName>
                        <m:e>
                          <m:r>
                            <w:rPr>
                              <w:rFonts w:ascii="Cambria Math" w:eastAsia="Times New Roman" w:hAnsi="Cambria Math" w:cs="Times New Roman"/>
                              <w:szCs w:val="28"/>
                              <w:lang w:eastAsia="ru-RU"/>
                            </w:rPr>
                            <m:t>β</m:t>
                          </m:r>
                        </m:e>
                      </m:func>
                    </m:e>
                  </m:func>
                </m:den>
              </m:f>
            </m:e>
          </m:func>
        </m:oMath>
      </m:oMathPara>
    </w:p>
    <w:p w:rsidR="00570EED" w:rsidRPr="00570EED" w:rsidRDefault="00570EED" w:rsidP="00570EED">
      <w:pPr>
        <w:spacing w:after="0" w:line="240" w:lineRule="auto"/>
        <w:jc w:val="center"/>
        <w:rPr>
          <w:rFonts w:eastAsia="Times New Roman" w:cs="Times New Roman"/>
          <w:sz w:val="24"/>
          <w:szCs w:val="28"/>
          <w:lang w:eastAsia="ru-RU"/>
        </w:rPr>
      </w:pPr>
    </w:p>
    <w:p w:rsidR="00570EED" w:rsidRPr="00A21E86" w:rsidRDefault="00C93260" w:rsidP="00570EED">
      <w:pPr>
        <w:spacing w:after="0" w:line="240" w:lineRule="auto"/>
        <w:jc w:val="center"/>
        <w:rPr>
          <w:rFonts w:eastAsia="Times New Roman" w:cs="Times New Roman"/>
          <w:szCs w:val="28"/>
          <w:lang w:eastAsia="ru-RU"/>
        </w:rPr>
      </w:pPr>
      <m:oMathPara>
        <m:oMath>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cos</m:t>
              </m:r>
            </m:fName>
            <m:e>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α</m:t>
                  </m:r>
                </m:num>
                <m:den>
                  <m:r>
                    <w:rPr>
                      <w:rFonts w:ascii="Cambria Math" w:eastAsia="Times New Roman" w:hAnsi="Cambria Math" w:cs="Times New Roman"/>
                      <w:szCs w:val="28"/>
                      <w:lang w:eastAsia="ru-RU"/>
                    </w:rPr>
                    <m:t>2</m:t>
                  </m:r>
                </m:den>
              </m:f>
            </m:e>
          </m:func>
          <m:r>
            <w:rPr>
              <w:rFonts w:ascii="Cambria Math" w:eastAsia="Times New Roman" w:hAnsi="Cambria Math" w:cs="Times New Roman"/>
              <w:szCs w:val="28"/>
              <w:lang w:eastAsia="ru-RU"/>
            </w:rPr>
            <m:t>=±</m:t>
          </m:r>
          <m:rad>
            <m:radPr>
              <m:degHide m:val="1"/>
              <m:ctrlPr>
                <w:rPr>
                  <w:rFonts w:ascii="Cambria Math" w:eastAsia="Times New Roman" w:hAnsi="Cambria Math" w:cs="Times New Roman"/>
                  <w:i/>
                  <w:szCs w:val="28"/>
                  <w:lang w:eastAsia="ru-RU"/>
                </w:rPr>
              </m:ctrlPr>
            </m:radPr>
            <m:deg/>
            <m:e>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1+</m:t>
                  </m:r>
                  <m:func>
                    <m:funcPr>
                      <m:ctrlPr>
                        <w:rPr>
                          <w:rFonts w:ascii="Cambria Math" w:eastAsia="Times New Roman" w:hAnsi="Cambria Math" w:cs="Times New Roman"/>
                          <w:i/>
                          <w:szCs w:val="28"/>
                          <w:lang w:eastAsia="ru-RU"/>
                        </w:rPr>
                      </m:ctrlPr>
                    </m:funcPr>
                    <m:fName>
                      <m:r>
                        <m:rPr>
                          <m:sty m:val="p"/>
                        </m:rPr>
                        <w:rPr>
                          <w:rFonts w:ascii="Cambria Math" w:eastAsia="Times New Roman" w:hAnsi="Cambria Math" w:cs="Times New Roman"/>
                          <w:szCs w:val="28"/>
                          <w:lang w:eastAsia="ru-RU"/>
                        </w:rPr>
                        <m:t>cos</m:t>
                      </m:r>
                    </m:fName>
                    <m:e>
                      <m:r>
                        <w:rPr>
                          <w:rFonts w:ascii="Cambria Math" w:eastAsia="Times New Roman" w:hAnsi="Cambria Math" w:cs="Times New Roman"/>
                          <w:szCs w:val="28"/>
                          <w:lang w:eastAsia="ru-RU"/>
                        </w:rPr>
                        <m:t>α</m:t>
                      </m:r>
                    </m:e>
                  </m:func>
                </m:num>
                <m:den>
                  <m:r>
                    <w:rPr>
                      <w:rFonts w:ascii="Cambria Math" w:eastAsia="Times New Roman" w:hAnsi="Cambria Math" w:cs="Times New Roman"/>
                      <w:szCs w:val="28"/>
                      <w:lang w:eastAsia="ru-RU"/>
                    </w:rPr>
                    <m:t>2</m:t>
                  </m:r>
                </m:den>
              </m:f>
            </m:e>
          </m:rad>
        </m:oMath>
      </m:oMathPara>
    </w:p>
    <w:p w:rsidR="00A21E86" w:rsidRDefault="00A21E86" w:rsidP="00570EED">
      <w:pPr>
        <w:spacing w:after="0" w:line="240" w:lineRule="auto"/>
        <w:jc w:val="center"/>
        <w:rPr>
          <w:rFonts w:eastAsia="Times New Roman" w:cs="Times New Roman"/>
          <w:sz w:val="24"/>
          <w:szCs w:val="28"/>
          <w:lang w:eastAsia="ru-RU"/>
        </w:rPr>
        <w:sectPr w:rsidR="00A21E86" w:rsidSect="00A2169F">
          <w:pgSz w:w="11906" w:h="16838"/>
          <w:pgMar w:top="568" w:right="566" w:bottom="1134" w:left="567" w:header="708" w:footer="708" w:gutter="0"/>
          <w:cols w:space="708"/>
          <w:titlePg/>
          <w:docGrid w:linePitch="360"/>
        </w:sectPr>
      </w:pPr>
    </w:p>
    <w:p w:rsidR="00570EED" w:rsidRPr="00A21E86" w:rsidRDefault="00570EED" w:rsidP="00570EED">
      <w:pPr>
        <w:keepNext/>
        <w:spacing w:before="240" w:after="60" w:line="240" w:lineRule="auto"/>
        <w:jc w:val="center"/>
        <w:outlineLvl w:val="1"/>
        <w:rPr>
          <w:rFonts w:eastAsia="Times New Roman" w:cs="Times New Roman"/>
          <w:b/>
          <w:bCs/>
          <w:i/>
          <w:iCs/>
          <w:sz w:val="44"/>
          <w:szCs w:val="28"/>
          <w:lang w:eastAsia="ru-RU"/>
        </w:rPr>
      </w:pPr>
      <w:bookmarkStart w:id="50" w:name="_Toc508366641"/>
      <w:r w:rsidRPr="00A21E86">
        <w:rPr>
          <w:rFonts w:eastAsia="Times New Roman" w:cs="Times New Roman"/>
          <w:b/>
          <w:bCs/>
          <w:i/>
          <w:iCs/>
          <w:sz w:val="44"/>
          <w:szCs w:val="28"/>
          <w:lang w:eastAsia="ru-RU"/>
        </w:rPr>
        <w:lastRenderedPageBreak/>
        <w:t>Рисование</w:t>
      </w:r>
      <w:bookmarkEnd w:id="47"/>
      <w:bookmarkEnd w:id="48"/>
      <w:bookmarkEnd w:id="49"/>
      <w:r w:rsidR="00A21E86">
        <w:rPr>
          <w:rFonts w:eastAsia="Times New Roman" w:cs="Times New Roman"/>
          <w:b/>
          <w:bCs/>
          <w:i/>
          <w:iCs/>
          <w:sz w:val="44"/>
          <w:szCs w:val="28"/>
          <w:lang w:eastAsia="ru-RU"/>
        </w:rPr>
        <w:t>. Автофигуры</w:t>
      </w:r>
      <w:bookmarkEnd w:id="50"/>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val="en-US" w:eastAsia="ru-RU"/>
        </w:rPr>
        <w:t>Microsoft</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t>Word</w:t>
      </w:r>
      <w:r w:rsidRPr="00570EED">
        <w:rPr>
          <w:rFonts w:eastAsia="Times New Roman" w:cs="Times New Roman"/>
          <w:sz w:val="24"/>
          <w:szCs w:val="28"/>
          <w:lang w:eastAsia="ru-RU"/>
        </w:rPr>
        <w:t xml:space="preserve"> включает в себя набор готовых фигур (</w:t>
      </w:r>
      <w:r w:rsidRPr="00570EED">
        <w:rPr>
          <w:rFonts w:eastAsia="Times New Roman" w:cs="Times New Roman"/>
          <w:b/>
          <w:bCs/>
          <w:i/>
          <w:iCs/>
          <w:sz w:val="24"/>
          <w:szCs w:val="28"/>
          <w:lang w:eastAsia="ru-RU"/>
        </w:rPr>
        <w:t>автофигур</w:t>
      </w:r>
      <w:r w:rsidRPr="00570EED">
        <w:rPr>
          <w:rFonts w:eastAsia="Times New Roman" w:cs="Times New Roman"/>
          <w:sz w:val="24"/>
          <w:szCs w:val="28"/>
          <w:lang w:eastAsia="ru-RU"/>
        </w:rPr>
        <w:t xml:space="preserve">), которые можно использовать в документах. В дальнейшем к вставленным автофигурам могут быть применены следующие действия: </w:t>
      </w:r>
    </w:p>
    <w:p w:rsidR="00570EED" w:rsidRPr="00570EED" w:rsidRDefault="00A21E86" w:rsidP="00570EED">
      <w:pPr>
        <w:numPr>
          <w:ilvl w:val="0"/>
          <w:numId w:val="25"/>
        </w:numPr>
        <w:spacing w:after="0" w:line="240" w:lineRule="auto"/>
        <w:jc w:val="both"/>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681792" behindDoc="0" locked="0" layoutInCell="1" allowOverlap="1" wp14:anchorId="53956C12" wp14:editId="265FCD1A">
            <wp:simplePos x="0" y="0"/>
            <wp:positionH relativeFrom="column">
              <wp:posOffset>491738</wp:posOffset>
            </wp:positionH>
            <wp:positionV relativeFrom="paragraph">
              <wp:posOffset>33779</wp:posOffset>
            </wp:positionV>
            <wp:extent cx="2447925" cy="3613150"/>
            <wp:effectExtent l="19050" t="19050" r="28575" b="25400"/>
            <wp:wrapSquare wrapText="bothSides"/>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7925" cy="361315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00570EED" w:rsidRPr="00570EED">
        <w:rPr>
          <w:rFonts w:eastAsia="Times New Roman" w:cs="Times New Roman"/>
          <w:sz w:val="24"/>
          <w:szCs w:val="28"/>
          <w:lang w:eastAsia="ru-RU"/>
        </w:rPr>
        <w:t>изменение размеров и цветового оформления</w:t>
      </w:r>
    </w:p>
    <w:p w:rsidR="00570EED" w:rsidRPr="00570EED" w:rsidRDefault="00570EED" w:rsidP="00570EED">
      <w:pPr>
        <w:numPr>
          <w:ilvl w:val="0"/>
          <w:numId w:val="25"/>
        </w:numPr>
        <w:spacing w:after="0" w:line="240" w:lineRule="auto"/>
        <w:jc w:val="both"/>
        <w:rPr>
          <w:rFonts w:eastAsia="Times New Roman" w:cs="Times New Roman"/>
          <w:sz w:val="24"/>
          <w:szCs w:val="28"/>
          <w:lang w:eastAsia="ru-RU"/>
        </w:rPr>
      </w:pPr>
      <w:r w:rsidRPr="00570EED">
        <w:rPr>
          <w:rFonts w:eastAsia="Times New Roman" w:cs="Times New Roman"/>
          <w:sz w:val="24"/>
          <w:szCs w:val="28"/>
          <w:lang w:eastAsia="ru-RU"/>
        </w:rPr>
        <w:t xml:space="preserve">вращение, отражение </w:t>
      </w:r>
    </w:p>
    <w:p w:rsidR="00570EED" w:rsidRPr="00570EED" w:rsidRDefault="00570EED" w:rsidP="00570EED">
      <w:pPr>
        <w:numPr>
          <w:ilvl w:val="0"/>
          <w:numId w:val="25"/>
        </w:numPr>
        <w:spacing w:after="0" w:line="240" w:lineRule="auto"/>
        <w:jc w:val="both"/>
        <w:rPr>
          <w:rFonts w:eastAsia="Times New Roman" w:cs="Times New Roman"/>
          <w:sz w:val="24"/>
          <w:szCs w:val="28"/>
          <w:lang w:eastAsia="ru-RU"/>
        </w:rPr>
      </w:pPr>
      <w:r w:rsidRPr="00570EED">
        <w:rPr>
          <w:rFonts w:eastAsia="Times New Roman" w:cs="Times New Roman"/>
          <w:sz w:val="24"/>
          <w:szCs w:val="28"/>
          <w:lang w:eastAsia="ru-RU"/>
        </w:rPr>
        <w:t>комбинирование (группировка) с другими фигурами для составления более сложных фигур</w:t>
      </w:r>
    </w:p>
    <w:p w:rsidR="00570EED" w:rsidRPr="00570EED" w:rsidRDefault="00570EED" w:rsidP="00570EED">
      <w:pPr>
        <w:numPr>
          <w:ilvl w:val="1"/>
          <w:numId w:val="14"/>
        </w:numPr>
        <w:spacing w:after="0" w:line="240" w:lineRule="auto"/>
        <w:contextualSpacing/>
        <w:rPr>
          <w:rFonts w:eastAsia="Times New Roman" w:cs="Times New Roman"/>
          <w:sz w:val="24"/>
          <w:szCs w:val="28"/>
          <w:lang w:eastAsia="ru-RU"/>
        </w:rPr>
      </w:pPr>
      <w:r w:rsidRPr="00570EED">
        <w:rPr>
          <w:rFonts w:eastAsia="Times New Roman" w:cs="Times New Roman"/>
          <w:sz w:val="24"/>
          <w:szCs w:val="28"/>
          <w:lang w:eastAsia="ru-RU"/>
        </w:rPr>
        <w:t xml:space="preserve">Чтобы выбрать нужную автофигуру необходимо щелкнуть по команде </w:t>
      </w:r>
      <w:r w:rsidRPr="00570EED">
        <w:rPr>
          <w:rFonts w:eastAsia="Times New Roman" w:cs="Times New Roman"/>
          <w:b/>
          <w:i/>
          <w:sz w:val="24"/>
          <w:szCs w:val="28"/>
          <w:lang w:eastAsia="ru-RU"/>
        </w:rPr>
        <w:t xml:space="preserve">Фигуры </w:t>
      </w:r>
      <w:r w:rsidRPr="00570EED">
        <w:rPr>
          <w:rFonts w:eastAsia="Times New Roman" w:cs="Times New Roman"/>
          <w:sz w:val="24"/>
          <w:szCs w:val="28"/>
          <w:lang w:eastAsia="ru-RU"/>
        </w:rPr>
        <w:t xml:space="preserve">во вкладке </w:t>
      </w:r>
      <w:r w:rsidRPr="00570EED">
        <w:rPr>
          <w:rFonts w:eastAsia="Times New Roman" w:cs="Times New Roman"/>
          <w:b/>
          <w:i/>
          <w:sz w:val="24"/>
          <w:szCs w:val="28"/>
          <w:lang w:eastAsia="ru-RU"/>
        </w:rPr>
        <w:t>Вставка</w:t>
      </w:r>
      <w:r w:rsidRPr="00570EED">
        <w:rPr>
          <w:rFonts w:eastAsia="Times New Roman" w:cs="Times New Roman"/>
          <w:sz w:val="24"/>
          <w:szCs w:val="28"/>
          <w:lang w:eastAsia="ru-RU"/>
        </w:rPr>
        <w:t>.</w:t>
      </w:r>
    </w:p>
    <w:p w:rsidR="00570EED" w:rsidRPr="00570EED" w:rsidRDefault="00570EED" w:rsidP="00570EED">
      <w:pPr>
        <w:numPr>
          <w:ilvl w:val="1"/>
          <w:numId w:val="14"/>
        </w:numPr>
        <w:spacing w:after="0" w:line="240" w:lineRule="auto"/>
        <w:contextualSpacing/>
        <w:jc w:val="both"/>
        <w:rPr>
          <w:rFonts w:eastAsia="Times New Roman" w:cs="Times New Roman"/>
          <w:sz w:val="24"/>
          <w:szCs w:val="28"/>
          <w:lang w:eastAsia="ru-RU"/>
        </w:rPr>
      </w:pPr>
      <w:r w:rsidRPr="00570EED">
        <w:rPr>
          <w:rFonts w:eastAsia="Times New Roman" w:cs="Times New Roman"/>
          <w:sz w:val="24"/>
          <w:szCs w:val="28"/>
          <w:lang w:eastAsia="ru-RU"/>
        </w:rPr>
        <w:t>Перемещая мышь и удерживая нажатой кнопку мыши, задайте размеры и положение фигуры. Отпустите кнопку мыши, когда фигура достигнет нужных размеров. При отпускании кнопки мыши фигура окажется автоматически выделенной, на что указывают маркеры:</w:t>
      </w:r>
    </w:p>
    <w:p w:rsidR="00A21E86" w:rsidRDefault="00A21E86" w:rsidP="00570EED">
      <w:pPr>
        <w:spacing w:after="0" w:line="240" w:lineRule="auto"/>
        <w:ind w:left="360" w:firstLine="491"/>
        <w:jc w:val="both"/>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716608" behindDoc="0" locked="0" layoutInCell="1" allowOverlap="1" wp14:anchorId="577C4BAF" wp14:editId="56706AB0">
            <wp:simplePos x="0" y="0"/>
            <wp:positionH relativeFrom="column">
              <wp:posOffset>3125091</wp:posOffset>
            </wp:positionH>
            <wp:positionV relativeFrom="paragraph">
              <wp:posOffset>29705</wp:posOffset>
            </wp:positionV>
            <wp:extent cx="1567815" cy="1390650"/>
            <wp:effectExtent l="19050" t="19050" r="13335" b="19050"/>
            <wp:wrapSquare wrapText="bothSides"/>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815" cy="139065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p w:rsidR="00570EED" w:rsidRDefault="00570EED" w:rsidP="00570EED">
      <w:pPr>
        <w:spacing w:after="0" w:line="240" w:lineRule="auto"/>
        <w:ind w:left="360" w:firstLine="491"/>
        <w:jc w:val="both"/>
        <w:rPr>
          <w:rFonts w:eastAsia="Times New Roman" w:cs="Times New Roman"/>
          <w:sz w:val="24"/>
          <w:szCs w:val="28"/>
          <w:lang w:eastAsia="ru-RU"/>
        </w:rPr>
      </w:pPr>
    </w:p>
    <w:p w:rsidR="00A21E86" w:rsidRPr="00570EED" w:rsidRDefault="00A21E86" w:rsidP="00570EED">
      <w:pPr>
        <w:spacing w:after="0" w:line="240" w:lineRule="auto"/>
        <w:ind w:left="360" w:firstLine="491"/>
        <w:jc w:val="both"/>
        <w:rPr>
          <w:rFonts w:eastAsia="Times New Roman" w:cs="Times New Roman"/>
          <w:sz w:val="24"/>
          <w:szCs w:val="28"/>
          <w:lang w:eastAsia="ru-RU"/>
        </w:rPr>
      </w:pPr>
    </w:p>
    <w:p w:rsidR="00570EED" w:rsidRPr="00570EED" w:rsidRDefault="00570EED" w:rsidP="00570EED">
      <w:pPr>
        <w:tabs>
          <w:tab w:val="num" w:pos="709"/>
        </w:tabs>
        <w:spacing w:after="0" w:line="240" w:lineRule="auto"/>
        <w:ind w:left="284"/>
        <w:contextualSpacing/>
        <w:rPr>
          <w:rFonts w:eastAsia="Times New Roman" w:cs="Times New Roman"/>
          <w:sz w:val="24"/>
          <w:szCs w:val="28"/>
          <w:lang w:eastAsia="ru-RU"/>
        </w:rPr>
      </w:pPr>
    </w:p>
    <w:p w:rsidR="00570EED" w:rsidRPr="00570EED" w:rsidRDefault="00570EED" w:rsidP="00570EED">
      <w:pPr>
        <w:tabs>
          <w:tab w:val="num" w:pos="709"/>
        </w:tabs>
        <w:spacing w:after="0" w:line="240" w:lineRule="auto"/>
        <w:ind w:left="284"/>
        <w:contextualSpacing/>
        <w:rPr>
          <w:rFonts w:eastAsia="Times New Roman" w:cs="Times New Roman"/>
          <w:sz w:val="24"/>
          <w:szCs w:val="28"/>
          <w:lang w:eastAsia="ru-RU"/>
        </w:rPr>
      </w:pPr>
    </w:p>
    <w:p w:rsidR="00570EED" w:rsidRPr="00570EED" w:rsidRDefault="00570EED" w:rsidP="00570EED">
      <w:pPr>
        <w:tabs>
          <w:tab w:val="num" w:pos="709"/>
        </w:tabs>
        <w:spacing w:after="0" w:line="240" w:lineRule="auto"/>
        <w:ind w:left="284"/>
        <w:contextualSpacing/>
        <w:rPr>
          <w:rFonts w:eastAsia="Times New Roman" w:cs="Times New Roman"/>
          <w:sz w:val="24"/>
          <w:szCs w:val="28"/>
          <w:lang w:eastAsia="ru-RU"/>
        </w:rPr>
      </w:pPr>
    </w:p>
    <w:p w:rsidR="00570EED" w:rsidRPr="00570EED" w:rsidRDefault="00570EED" w:rsidP="00570EED">
      <w:pPr>
        <w:tabs>
          <w:tab w:val="num" w:pos="709"/>
        </w:tabs>
        <w:spacing w:after="0" w:line="240" w:lineRule="auto"/>
        <w:ind w:left="284"/>
        <w:contextualSpacing/>
        <w:rPr>
          <w:rFonts w:eastAsia="Times New Roman" w:cs="Times New Roman"/>
          <w:sz w:val="24"/>
          <w:szCs w:val="28"/>
          <w:lang w:eastAsia="ru-RU"/>
        </w:rPr>
      </w:pPr>
    </w:p>
    <w:p w:rsidR="00570EED" w:rsidRPr="00570EED" w:rsidRDefault="00570EED" w:rsidP="00570EED">
      <w:pPr>
        <w:tabs>
          <w:tab w:val="num" w:pos="709"/>
        </w:tabs>
        <w:spacing w:after="0" w:line="240" w:lineRule="auto"/>
        <w:ind w:left="284"/>
        <w:contextualSpacing/>
        <w:rPr>
          <w:rFonts w:eastAsia="Times New Roman" w:cs="Times New Roman"/>
          <w:sz w:val="24"/>
          <w:szCs w:val="28"/>
          <w:lang w:eastAsia="ru-RU"/>
        </w:rPr>
      </w:pPr>
    </w:p>
    <w:p w:rsidR="00570EED" w:rsidRPr="00570EED" w:rsidRDefault="00570EED" w:rsidP="00570EED">
      <w:pPr>
        <w:tabs>
          <w:tab w:val="num" w:pos="709"/>
        </w:tabs>
        <w:spacing w:after="0" w:line="240" w:lineRule="auto"/>
        <w:ind w:left="284"/>
        <w:contextualSpacing/>
        <w:rPr>
          <w:rFonts w:eastAsia="Times New Roman" w:cs="Times New Roman"/>
          <w:sz w:val="24"/>
          <w:szCs w:val="28"/>
          <w:lang w:eastAsia="ru-RU"/>
        </w:rPr>
      </w:pPr>
    </w:p>
    <w:p w:rsidR="00570EED" w:rsidRPr="00570EED" w:rsidRDefault="00570EED" w:rsidP="00570EED">
      <w:pPr>
        <w:numPr>
          <w:ilvl w:val="1"/>
          <w:numId w:val="14"/>
        </w:numPr>
        <w:tabs>
          <w:tab w:val="num" w:pos="709"/>
        </w:tabs>
        <w:spacing w:after="0" w:line="240" w:lineRule="auto"/>
        <w:ind w:left="142"/>
        <w:contextualSpacing/>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717632" behindDoc="0" locked="0" layoutInCell="1" allowOverlap="1" wp14:anchorId="38BDE174" wp14:editId="677EED4A">
            <wp:simplePos x="0" y="0"/>
            <wp:positionH relativeFrom="page">
              <wp:posOffset>627380</wp:posOffset>
            </wp:positionH>
            <wp:positionV relativeFrom="paragraph">
              <wp:posOffset>241935</wp:posOffset>
            </wp:positionV>
            <wp:extent cx="6296025" cy="626110"/>
            <wp:effectExtent l="19050" t="19050" r="28575" b="21590"/>
            <wp:wrapSquare wrapText="bothSides"/>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6025" cy="6261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Pr="00570EED">
        <w:rPr>
          <w:rFonts w:eastAsia="Times New Roman" w:cs="Times New Roman"/>
          <w:sz w:val="24"/>
          <w:szCs w:val="28"/>
          <w:lang w:eastAsia="ru-RU"/>
        </w:rPr>
        <w:t xml:space="preserve">После создания фигуры откроется новая вкладка </w:t>
      </w:r>
      <w:r w:rsidRPr="00570EED">
        <w:rPr>
          <w:rFonts w:eastAsia="Times New Roman" w:cs="Times New Roman"/>
          <w:b/>
          <w:i/>
          <w:sz w:val="24"/>
          <w:szCs w:val="28"/>
          <w:lang w:eastAsia="ru-RU"/>
        </w:rPr>
        <w:t>Формат</w:t>
      </w:r>
      <w:r w:rsidRPr="00570EED">
        <w:rPr>
          <w:rFonts w:eastAsia="Times New Roman" w:cs="Times New Roman"/>
          <w:sz w:val="24"/>
          <w:szCs w:val="28"/>
          <w:lang w:eastAsia="ru-RU"/>
        </w:rPr>
        <w:t xml:space="preserve">. </w:t>
      </w:r>
    </w:p>
    <w:p w:rsidR="00570EED" w:rsidRPr="00570EED" w:rsidRDefault="00570EED" w:rsidP="00570EED">
      <w:pPr>
        <w:tabs>
          <w:tab w:val="num" w:pos="709"/>
        </w:tabs>
        <w:spacing w:after="0" w:line="240" w:lineRule="auto"/>
        <w:ind w:left="284"/>
        <w:contextualSpacing/>
        <w:jc w:val="both"/>
        <w:rPr>
          <w:rFonts w:eastAsia="Times New Roman" w:cs="Times New Roman"/>
          <w:sz w:val="24"/>
          <w:szCs w:val="28"/>
          <w:lang w:eastAsia="ru-RU"/>
        </w:rPr>
      </w:pPr>
      <w:r w:rsidRPr="00570EED">
        <w:rPr>
          <w:rFonts w:eastAsia="Times New Roman" w:cs="Times New Roman"/>
          <w:sz w:val="24"/>
          <w:szCs w:val="28"/>
          <w:lang w:eastAsia="ru-RU"/>
        </w:rPr>
        <w:tab/>
      </w:r>
    </w:p>
    <w:p w:rsidR="00570EED" w:rsidRPr="00570EED" w:rsidRDefault="00570EED" w:rsidP="00570EED">
      <w:pPr>
        <w:tabs>
          <w:tab w:val="num" w:pos="709"/>
        </w:tabs>
        <w:spacing w:after="0" w:line="240" w:lineRule="auto"/>
        <w:ind w:left="284"/>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Команды вкладки позволяют выбрать уже готовый стиль или заливку, контур и эффект фигуры по вашему вкусу, а также положение фигуры в тексте и обтекание текстом. </w:t>
      </w:r>
    </w:p>
    <w:p w:rsidR="00570EED" w:rsidRPr="00570EED" w:rsidRDefault="00570EED" w:rsidP="00570EED">
      <w:pPr>
        <w:numPr>
          <w:ilvl w:val="1"/>
          <w:numId w:val="14"/>
        </w:numPr>
        <w:spacing w:after="0" w:line="240" w:lineRule="auto"/>
        <w:ind w:left="142"/>
        <w:contextualSpacing/>
        <w:jc w:val="both"/>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683840" behindDoc="0" locked="0" layoutInCell="1" allowOverlap="1" wp14:anchorId="0B621B09" wp14:editId="4DB3D201">
            <wp:simplePos x="0" y="0"/>
            <wp:positionH relativeFrom="margin">
              <wp:posOffset>4398595</wp:posOffset>
            </wp:positionH>
            <wp:positionV relativeFrom="paragraph">
              <wp:posOffset>22662</wp:posOffset>
            </wp:positionV>
            <wp:extent cx="2381250" cy="1318260"/>
            <wp:effectExtent l="19050" t="19050" r="19050" b="15240"/>
            <wp:wrapSquare wrapText="bothSides"/>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318260"/>
                    </a:xfrm>
                    <a:prstGeom prst="rect">
                      <a:avLst/>
                    </a:prstGeom>
                    <a:noFill/>
                    <a:ln>
                      <a:solidFill>
                        <a:srgbClr val="5B9BD5"/>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sz w:val="24"/>
          <w:szCs w:val="28"/>
          <w:lang w:eastAsia="ru-RU"/>
        </w:rPr>
        <w:t xml:space="preserve">При необходимости вывести фигуру на передний или задний план существуют команды </w:t>
      </w:r>
      <w:r w:rsidRPr="00570EED">
        <w:rPr>
          <w:rFonts w:eastAsia="Times New Roman" w:cs="Times New Roman"/>
          <w:b/>
          <w:sz w:val="24"/>
          <w:szCs w:val="28"/>
          <w:lang w:eastAsia="ru-RU"/>
        </w:rPr>
        <w:t>Переместить вперед</w:t>
      </w:r>
      <w:r w:rsidRPr="00570EED">
        <w:rPr>
          <w:rFonts w:eastAsia="Times New Roman" w:cs="Times New Roman"/>
          <w:sz w:val="24"/>
          <w:szCs w:val="28"/>
          <w:lang w:eastAsia="ru-RU"/>
        </w:rPr>
        <w:t xml:space="preserve"> и </w:t>
      </w:r>
      <w:r w:rsidRPr="00570EED">
        <w:rPr>
          <w:rFonts w:eastAsia="Times New Roman" w:cs="Times New Roman"/>
          <w:b/>
          <w:sz w:val="24"/>
          <w:szCs w:val="28"/>
          <w:lang w:eastAsia="ru-RU"/>
        </w:rPr>
        <w:t>Переместить назад</w:t>
      </w:r>
      <w:r w:rsidRPr="00570EED">
        <w:rPr>
          <w:rFonts w:eastAsia="Times New Roman" w:cs="Times New Roman"/>
          <w:sz w:val="24"/>
          <w:szCs w:val="28"/>
          <w:lang w:eastAsia="ru-RU"/>
        </w:rPr>
        <w:t xml:space="preserve">. </w:t>
      </w:r>
    </w:p>
    <w:p w:rsidR="00570EED" w:rsidRPr="00570EED" w:rsidRDefault="00570EED" w:rsidP="00570EED">
      <w:pPr>
        <w:numPr>
          <w:ilvl w:val="1"/>
          <w:numId w:val="14"/>
        </w:numPr>
        <w:tabs>
          <w:tab w:val="num" w:pos="709"/>
        </w:tabs>
        <w:spacing w:after="0" w:line="240" w:lineRule="auto"/>
        <w:ind w:left="142"/>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Команды </w:t>
      </w:r>
      <w:r w:rsidRPr="00570EED">
        <w:rPr>
          <w:rFonts w:eastAsia="Times New Roman" w:cs="Times New Roman"/>
          <w:b/>
          <w:sz w:val="24"/>
          <w:szCs w:val="28"/>
          <w:lang w:eastAsia="ru-RU"/>
        </w:rPr>
        <w:t>Повернуть объекты</w:t>
      </w:r>
      <w:r w:rsidRPr="00570EED">
        <w:rPr>
          <w:rFonts w:eastAsia="Times New Roman" w:cs="Times New Roman"/>
          <w:sz w:val="24"/>
          <w:szCs w:val="28"/>
          <w:lang w:eastAsia="ru-RU"/>
        </w:rPr>
        <w:t xml:space="preserve"> и </w:t>
      </w:r>
      <w:r w:rsidRPr="00570EED">
        <w:rPr>
          <w:rFonts w:eastAsia="Times New Roman" w:cs="Times New Roman"/>
          <w:b/>
          <w:sz w:val="24"/>
          <w:szCs w:val="28"/>
          <w:lang w:eastAsia="ru-RU"/>
        </w:rPr>
        <w:t>Выровнять объекты</w:t>
      </w:r>
      <w:r w:rsidRPr="00570EED">
        <w:rPr>
          <w:rFonts w:eastAsia="Times New Roman" w:cs="Times New Roman"/>
          <w:sz w:val="24"/>
          <w:szCs w:val="28"/>
          <w:lang w:eastAsia="ru-RU"/>
        </w:rPr>
        <w:t xml:space="preserve"> позволяют повернуть фигуру или выровнять ее соответственно. С помощью команд </w:t>
      </w:r>
      <w:r w:rsidRPr="00570EED">
        <w:rPr>
          <w:rFonts w:eastAsia="Times New Roman" w:cs="Times New Roman"/>
          <w:b/>
          <w:iCs/>
          <w:sz w:val="24"/>
          <w:szCs w:val="28"/>
          <w:lang w:eastAsia="ru-RU"/>
        </w:rPr>
        <w:t>Копировать</w:t>
      </w:r>
      <w:r w:rsidRPr="00570EED">
        <w:rPr>
          <w:rFonts w:eastAsia="Times New Roman" w:cs="Times New Roman"/>
          <w:i/>
          <w:iCs/>
          <w:sz w:val="24"/>
          <w:szCs w:val="28"/>
          <w:lang w:eastAsia="ru-RU"/>
        </w:rPr>
        <w:t xml:space="preserve">, </w:t>
      </w:r>
      <w:r w:rsidRPr="00570EED">
        <w:rPr>
          <w:rFonts w:eastAsia="Times New Roman" w:cs="Times New Roman"/>
          <w:b/>
          <w:iCs/>
          <w:sz w:val="24"/>
          <w:szCs w:val="28"/>
          <w:lang w:eastAsia="ru-RU"/>
        </w:rPr>
        <w:t>Вставить</w:t>
      </w:r>
      <w:r w:rsidRPr="00570EED">
        <w:rPr>
          <w:rFonts w:eastAsia="Times New Roman" w:cs="Times New Roman"/>
          <w:sz w:val="24"/>
          <w:szCs w:val="28"/>
          <w:lang w:eastAsia="ru-RU"/>
        </w:rPr>
        <w:t xml:space="preserve"> можно «размножать» объекты.</w:t>
      </w:r>
    </w:p>
    <w:p w:rsidR="00570EED" w:rsidRPr="00570EED" w:rsidRDefault="00570EED" w:rsidP="00570EED">
      <w:pPr>
        <w:numPr>
          <w:ilvl w:val="1"/>
          <w:numId w:val="14"/>
        </w:numPr>
        <w:tabs>
          <w:tab w:val="num" w:pos="709"/>
        </w:tabs>
        <w:spacing w:after="0" w:line="240" w:lineRule="auto"/>
        <w:ind w:left="142" w:hanging="22"/>
        <w:contextualSpacing/>
        <w:jc w:val="both"/>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684864" behindDoc="0" locked="0" layoutInCell="1" allowOverlap="1" wp14:anchorId="068C50E0" wp14:editId="5007530D">
            <wp:simplePos x="0" y="0"/>
            <wp:positionH relativeFrom="column">
              <wp:posOffset>929640</wp:posOffset>
            </wp:positionH>
            <wp:positionV relativeFrom="paragraph">
              <wp:posOffset>167005</wp:posOffset>
            </wp:positionV>
            <wp:extent cx="133350" cy="155575"/>
            <wp:effectExtent l="19050" t="19050" r="19050" b="15875"/>
            <wp:wrapThrough wrapText="bothSides">
              <wp:wrapPolygon edited="0">
                <wp:start x="-3086" y="-2645"/>
                <wp:lineTo x="-3086" y="21159"/>
                <wp:lineTo x="21600" y="21159"/>
                <wp:lineTo x="21600" y="-2645"/>
                <wp:lineTo x="-3086" y="-2645"/>
              </wp:wrapPolygon>
            </wp:wrapThrough>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350" cy="155575"/>
                    </a:xfrm>
                    <a:prstGeom prst="rect">
                      <a:avLst/>
                    </a:prstGeom>
                    <a:noFill/>
                    <a:ln>
                      <a:solidFill>
                        <a:srgbClr val="5B9BD5"/>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sz w:val="24"/>
          <w:szCs w:val="28"/>
          <w:lang w:eastAsia="ru-RU"/>
        </w:rPr>
        <w:t>Чтобы повернуть объект на любой угол, выделите его и удерживая круговую стрелку (    ) крутите фигуру до нужного положения.</w:t>
      </w:r>
    </w:p>
    <w:p w:rsidR="00570EED" w:rsidRPr="00570EED" w:rsidRDefault="00570EED" w:rsidP="00570EED">
      <w:pPr>
        <w:tabs>
          <w:tab w:val="left" w:pos="720"/>
          <w:tab w:val="left" w:pos="900"/>
        </w:tabs>
        <w:spacing w:after="0" w:line="240" w:lineRule="auto"/>
        <w:ind w:firstLine="284"/>
        <w:jc w:val="both"/>
        <w:rPr>
          <w:rFonts w:eastAsia="Times New Roman" w:cs="Times New Roman"/>
          <w:sz w:val="24"/>
          <w:szCs w:val="28"/>
          <w:lang w:eastAsia="ru-RU"/>
        </w:rPr>
      </w:pPr>
      <w:r w:rsidRPr="00570EED">
        <w:rPr>
          <w:rFonts w:eastAsia="Times New Roman" w:cs="Times New Roman"/>
          <w:sz w:val="24"/>
          <w:szCs w:val="28"/>
          <w:lang w:eastAsia="ru-RU"/>
        </w:rPr>
        <w:t>Потяните за белые маркеры для изменения размера фигуры.</w:t>
      </w:r>
    </w:p>
    <w:p w:rsidR="00570EED" w:rsidRPr="00570EED" w:rsidRDefault="00570EED" w:rsidP="00570EED">
      <w:pPr>
        <w:tabs>
          <w:tab w:val="left" w:pos="720"/>
          <w:tab w:val="left" w:pos="900"/>
        </w:tabs>
        <w:spacing w:after="0" w:line="240" w:lineRule="auto"/>
        <w:ind w:firstLine="284"/>
        <w:jc w:val="both"/>
        <w:rPr>
          <w:rFonts w:eastAsia="Times New Roman" w:cs="Times New Roman"/>
          <w:sz w:val="24"/>
          <w:szCs w:val="28"/>
          <w:lang w:eastAsia="ru-RU"/>
        </w:rPr>
      </w:pPr>
      <w:r w:rsidRPr="00570EED">
        <w:rPr>
          <w:rFonts w:eastAsia="Times New Roman" w:cs="Times New Roman"/>
          <w:sz w:val="24"/>
          <w:szCs w:val="28"/>
          <w:lang w:eastAsia="ru-RU"/>
        </w:rPr>
        <w:t xml:space="preserve">Чтобы переместить автофигуру, выделите ее и перетащите с помощью мыши. </w:t>
      </w:r>
    </w:p>
    <w:p w:rsidR="00570EED" w:rsidRPr="00570EED" w:rsidRDefault="00570EED" w:rsidP="00570EED">
      <w:pPr>
        <w:numPr>
          <w:ilvl w:val="1"/>
          <w:numId w:val="14"/>
        </w:numPr>
        <w:tabs>
          <w:tab w:val="left" w:pos="720"/>
          <w:tab w:val="left" w:pos="900"/>
          <w:tab w:val="num" w:pos="1701"/>
        </w:tabs>
        <w:spacing w:after="0" w:line="240" w:lineRule="auto"/>
        <w:ind w:left="142" w:hanging="22"/>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При размещении текста на странице можно поместить его в поле графического объекта (самый распространенный пример – диалоги в комиксах). Добавлять текст можно с помощью команды </w:t>
      </w:r>
      <w:r w:rsidRPr="00570EED">
        <w:rPr>
          <w:rFonts w:eastAsia="Times New Roman" w:cs="Times New Roman"/>
          <w:b/>
          <w:bCs/>
          <w:iCs/>
          <w:sz w:val="24"/>
          <w:szCs w:val="28"/>
          <w:lang w:eastAsia="ru-RU"/>
        </w:rPr>
        <w:t>Добавить текст</w:t>
      </w:r>
      <w:r w:rsidRPr="00570EED">
        <w:rPr>
          <w:rFonts w:eastAsia="Times New Roman" w:cs="Times New Roman"/>
          <w:sz w:val="24"/>
          <w:szCs w:val="28"/>
          <w:lang w:eastAsia="ru-RU"/>
        </w:rPr>
        <w:t xml:space="preserve"> контекстного меню объекта. Текст, созданный таким способом, автоматически помещается внутрь прямоугольника, ограничивающего объект. При этом для его форматирования можно использовать весь набор средств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w:t>
      </w:r>
    </w:p>
    <w:p w:rsidR="00570EED" w:rsidRPr="00570EED" w:rsidRDefault="00570EED" w:rsidP="00570EED">
      <w:pPr>
        <w:tabs>
          <w:tab w:val="left" w:pos="720"/>
          <w:tab w:val="left" w:pos="900"/>
        </w:tabs>
        <w:spacing w:after="0" w:line="240" w:lineRule="auto"/>
        <w:ind w:firstLine="360"/>
        <w:jc w:val="both"/>
        <w:rPr>
          <w:rFonts w:eastAsia="Times New Roman" w:cs="Times New Roman"/>
          <w:sz w:val="24"/>
          <w:szCs w:val="28"/>
          <w:lang w:eastAsia="ru-RU"/>
        </w:rPr>
      </w:pPr>
      <w:r w:rsidRPr="00570EED">
        <w:rPr>
          <w:rFonts w:eastAsia="Times New Roman" w:cs="Times New Roman"/>
          <w:noProof/>
          <w:sz w:val="24"/>
          <w:szCs w:val="28"/>
          <w:lang w:eastAsia="ru-RU"/>
        </w:rPr>
        <w:lastRenderedPageBreak/>
        <mc:AlternateContent>
          <mc:Choice Requires="wpg">
            <w:drawing>
              <wp:anchor distT="0" distB="0" distL="114300" distR="114300" simplePos="0" relativeHeight="251718656" behindDoc="0" locked="0" layoutInCell="1" allowOverlap="1" wp14:anchorId="440A03F9" wp14:editId="4F4730A9">
                <wp:simplePos x="0" y="0"/>
                <wp:positionH relativeFrom="column">
                  <wp:posOffset>-99060</wp:posOffset>
                </wp:positionH>
                <wp:positionV relativeFrom="paragraph">
                  <wp:posOffset>846455</wp:posOffset>
                </wp:positionV>
                <wp:extent cx="6096000" cy="3659505"/>
                <wp:effectExtent l="0" t="19050" r="19050" b="17145"/>
                <wp:wrapSquare wrapText="bothSides"/>
                <wp:docPr id="575" name="Группа 575"/>
                <wp:cNvGraphicFramePr/>
                <a:graphic xmlns:a="http://schemas.openxmlformats.org/drawingml/2006/main">
                  <a:graphicData uri="http://schemas.microsoft.com/office/word/2010/wordprocessingGroup">
                    <wpg:wgp>
                      <wpg:cNvGrpSpPr/>
                      <wpg:grpSpPr>
                        <a:xfrm>
                          <a:off x="0" y="0"/>
                          <a:ext cx="6096000" cy="3659505"/>
                          <a:chOff x="0" y="0"/>
                          <a:chExt cx="6096000" cy="3659505"/>
                        </a:xfrm>
                      </wpg:grpSpPr>
                      <pic:pic xmlns:pic="http://schemas.openxmlformats.org/drawingml/2006/picture">
                        <pic:nvPicPr>
                          <pic:cNvPr id="60" name="Рисунок 60"/>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438150" y="0"/>
                            <a:ext cx="5060950" cy="3659505"/>
                          </a:xfrm>
                          <a:prstGeom prst="rect">
                            <a:avLst/>
                          </a:prstGeom>
                          <a:noFill/>
                          <a:ln>
                            <a:solidFill>
                              <a:srgbClr val="5B9BD5">
                                <a:shade val="50000"/>
                              </a:srgbClr>
                            </a:solidFill>
                          </a:ln>
                        </pic:spPr>
                      </pic:pic>
                      <wps:wsp>
                        <wps:cNvPr id="512" name="Прямоугольник 512"/>
                        <wps:cNvSpPr/>
                        <wps:spPr>
                          <a:xfrm>
                            <a:off x="561975" y="3295650"/>
                            <a:ext cx="1219200"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Прямоугольник 520"/>
                        <wps:cNvSpPr/>
                        <wps:spPr>
                          <a:xfrm>
                            <a:off x="4086225" y="323850"/>
                            <a:ext cx="1019175" cy="2190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Прямоугольник 526"/>
                        <wps:cNvSpPr/>
                        <wps:spPr>
                          <a:xfrm>
                            <a:off x="3676650" y="571500"/>
                            <a:ext cx="276225"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Прямоугольник 545"/>
                        <wps:cNvSpPr/>
                        <wps:spPr>
                          <a:xfrm>
                            <a:off x="3209925" y="1447800"/>
                            <a:ext cx="1219200"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Прямая со стрелкой 552"/>
                        <wps:cNvCnPr/>
                        <wps:spPr>
                          <a:xfrm flipV="1">
                            <a:off x="200025" y="3409950"/>
                            <a:ext cx="38100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553" name="Прямая со стрелкой 553"/>
                        <wps:cNvCnPr/>
                        <wps:spPr>
                          <a:xfrm flipH="1" flipV="1">
                            <a:off x="4429125" y="1562100"/>
                            <a:ext cx="120015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554" name="Прямая со стрелкой 554"/>
                        <wps:cNvCnPr/>
                        <wps:spPr>
                          <a:xfrm flipH="1" flipV="1">
                            <a:off x="3952875" y="666750"/>
                            <a:ext cx="1962150" cy="64135"/>
                          </a:xfrm>
                          <a:prstGeom prst="straightConnector1">
                            <a:avLst/>
                          </a:prstGeom>
                          <a:noFill/>
                          <a:ln w="6350" cap="flat" cmpd="sng" algn="ctr">
                            <a:solidFill>
                              <a:sysClr val="windowText" lastClr="000000"/>
                            </a:solidFill>
                            <a:prstDash val="solid"/>
                            <a:miter lim="800000"/>
                            <a:tailEnd type="triangle"/>
                          </a:ln>
                          <a:effectLst/>
                        </wps:spPr>
                        <wps:bodyPr/>
                      </wps:wsp>
                      <wps:wsp>
                        <wps:cNvPr id="555" name="Прямая со стрелкой 555"/>
                        <wps:cNvCnPr/>
                        <wps:spPr>
                          <a:xfrm flipH="1">
                            <a:off x="5095875" y="381000"/>
                            <a:ext cx="704850" cy="47625"/>
                          </a:xfrm>
                          <a:prstGeom prst="straightConnector1">
                            <a:avLst/>
                          </a:prstGeom>
                          <a:noFill/>
                          <a:ln w="6350" cap="flat" cmpd="sng" algn="ctr">
                            <a:solidFill>
                              <a:sysClr val="windowText" lastClr="000000"/>
                            </a:solidFill>
                            <a:prstDash val="solid"/>
                            <a:miter lim="800000"/>
                            <a:tailEnd type="triangle"/>
                          </a:ln>
                          <a:effectLst/>
                        </wps:spPr>
                        <wps:bodyPr/>
                      </wps:wsp>
                      <wps:wsp>
                        <wps:cNvPr id="557" name="Надпись 2"/>
                        <wps:cNvSpPr txBox="1">
                          <a:spLocks noChangeArrowheads="1"/>
                        </wps:cNvSpPr>
                        <wps:spPr bwMode="auto">
                          <a:xfrm>
                            <a:off x="0" y="3286125"/>
                            <a:ext cx="285750" cy="285750"/>
                          </a:xfrm>
                          <a:prstGeom prst="rect">
                            <a:avLst/>
                          </a:prstGeom>
                          <a:solidFill>
                            <a:srgbClr val="FFFFFF"/>
                          </a:solidFill>
                          <a:ln w="9525">
                            <a:solidFill>
                              <a:srgbClr val="000000"/>
                            </a:solidFill>
                            <a:miter lim="800000"/>
                            <a:headEnd/>
                            <a:tailEnd/>
                          </a:ln>
                        </wps:spPr>
                        <wps:txbx>
                          <w:txbxContent>
                            <w:p w:rsidR="008A5752" w:rsidRDefault="008A5752" w:rsidP="00570EED">
                              <w:r>
                                <w:t>1</w:t>
                              </w:r>
                            </w:p>
                          </w:txbxContent>
                        </wps:txbx>
                        <wps:bodyPr rot="0" vert="horz" wrap="square" lIns="91440" tIns="45720" rIns="91440" bIns="45720" anchor="t" anchorCtr="0">
                          <a:noAutofit/>
                        </wps:bodyPr>
                      </wps:wsp>
                      <wps:wsp>
                        <wps:cNvPr id="558" name="Надпись 2"/>
                        <wps:cNvSpPr txBox="1">
                          <a:spLocks noChangeArrowheads="1"/>
                        </wps:cNvSpPr>
                        <wps:spPr bwMode="auto">
                          <a:xfrm>
                            <a:off x="5800725" y="190500"/>
                            <a:ext cx="285750" cy="285750"/>
                          </a:xfrm>
                          <a:prstGeom prst="rect">
                            <a:avLst/>
                          </a:prstGeom>
                          <a:solidFill>
                            <a:srgbClr val="FFFFFF"/>
                          </a:solidFill>
                          <a:ln w="9525">
                            <a:solidFill>
                              <a:srgbClr val="000000"/>
                            </a:solidFill>
                            <a:miter lim="800000"/>
                            <a:headEnd/>
                            <a:tailEnd/>
                          </a:ln>
                        </wps:spPr>
                        <wps:txbx>
                          <w:txbxContent>
                            <w:p w:rsidR="008A5752" w:rsidRDefault="008A5752" w:rsidP="00570EED">
                              <w:r>
                                <w:t>2</w:t>
                              </w:r>
                            </w:p>
                          </w:txbxContent>
                        </wps:txbx>
                        <wps:bodyPr rot="0" vert="horz" wrap="square" lIns="91440" tIns="45720" rIns="91440" bIns="45720" anchor="t" anchorCtr="0">
                          <a:noAutofit/>
                        </wps:bodyPr>
                      </wps:wsp>
                      <wps:wsp>
                        <wps:cNvPr id="559" name="Надпись 2"/>
                        <wps:cNvSpPr txBox="1">
                          <a:spLocks noChangeArrowheads="1"/>
                        </wps:cNvSpPr>
                        <wps:spPr bwMode="auto">
                          <a:xfrm>
                            <a:off x="5810250" y="638175"/>
                            <a:ext cx="285750" cy="285750"/>
                          </a:xfrm>
                          <a:prstGeom prst="rect">
                            <a:avLst/>
                          </a:prstGeom>
                          <a:solidFill>
                            <a:srgbClr val="FFFFFF"/>
                          </a:solidFill>
                          <a:ln w="9525">
                            <a:solidFill>
                              <a:srgbClr val="000000"/>
                            </a:solidFill>
                            <a:miter lim="800000"/>
                            <a:headEnd/>
                            <a:tailEnd/>
                          </a:ln>
                        </wps:spPr>
                        <wps:txbx>
                          <w:txbxContent>
                            <w:p w:rsidR="008A5752" w:rsidRDefault="008A5752" w:rsidP="00570EED">
                              <w:r>
                                <w:t>3</w:t>
                              </w:r>
                            </w:p>
                          </w:txbxContent>
                        </wps:txbx>
                        <wps:bodyPr rot="0" vert="horz" wrap="square" lIns="91440" tIns="45720" rIns="91440" bIns="45720" anchor="t" anchorCtr="0">
                          <a:noAutofit/>
                        </wps:bodyPr>
                      </wps:wsp>
                      <wps:wsp>
                        <wps:cNvPr id="560" name="Надпись 2"/>
                        <wps:cNvSpPr txBox="1">
                          <a:spLocks noChangeArrowheads="1"/>
                        </wps:cNvSpPr>
                        <wps:spPr bwMode="auto">
                          <a:xfrm>
                            <a:off x="5638800" y="1495425"/>
                            <a:ext cx="285750" cy="285750"/>
                          </a:xfrm>
                          <a:prstGeom prst="rect">
                            <a:avLst/>
                          </a:prstGeom>
                          <a:solidFill>
                            <a:srgbClr val="FFFFFF"/>
                          </a:solidFill>
                          <a:ln w="9525">
                            <a:solidFill>
                              <a:srgbClr val="000000"/>
                            </a:solidFill>
                            <a:miter lim="800000"/>
                            <a:headEnd/>
                            <a:tailEnd/>
                          </a:ln>
                        </wps:spPr>
                        <wps:txbx>
                          <w:txbxContent>
                            <w:p w:rsidR="008A5752" w:rsidRDefault="008A5752" w:rsidP="00570EED">
                              <w:r>
                                <w:t>4</w:t>
                              </w:r>
                            </w:p>
                          </w:txbxContent>
                        </wps:txbx>
                        <wps:bodyPr rot="0" vert="horz" wrap="square" lIns="91440" tIns="45720" rIns="91440" bIns="45720" anchor="t" anchorCtr="0">
                          <a:noAutofit/>
                        </wps:bodyPr>
                      </wps:wsp>
                    </wpg:wgp>
                  </a:graphicData>
                </a:graphic>
              </wp:anchor>
            </w:drawing>
          </mc:Choice>
          <mc:Fallback>
            <w:pict>
              <v:group w14:anchorId="440A03F9" id="Группа 575" o:spid="_x0000_s1086" style="position:absolute;left:0;text-align:left;margin-left:-7.8pt;margin-top:66.65pt;width:480pt;height:288.15pt;z-index:251718656" coordsize="60960,36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CBWNAcAAEUoAAAOAAAAZHJzL2Uyb0RvYy54bWzsWt1u2zYUvh+wdxB0&#10;n1qSJdkymhaJk3QDujZYu/WalmVbqCRqFB0nGwa0222BXux62B6hwDaga7fuFZw32ndIynbsNH8r&#10;urRwgjiUSFHkOd93/uibtw/zzDpIRJXyYtN2bzi2lRQx76fFcNP+6uHeRtu2KsmKPst4kWzaR0ll&#10;37716Sc3J2Un8fiIZ/1EWJikqDqTctMeSVl2Go0qHiU5q27wMinQOeAiZxKXYtjoCzbB7HnW8Bwn&#10;bEy46JeCx0lV4e6O7rRvqfkHgySW9weDKpFWtmljbVJ9CvXZo8/GrZusMxSsHKWxWQa7wipylhZ4&#10;6WyqHSaZNRbpylR5Ggte8YG8EfO8wQeDNE7UHrAb11nazR3Bx6Xay7AzGZYzMUG0S3K68rTxvYN9&#10;YaX9TTtoBbZVsBxKmv50/OT4x+k/+H1h0X1IaVIOOxh8R5QPyn1hbgz1FW38cCBy+o8tWYdKvkcz&#10;+SaH0opxM3Si0HGghhh9zTCIAkfNzTrxCGpaeS4e7Z7zZKN+cYPWN1tOmcYd/BmBobUisPOBhafk&#10;WCS2mSS/0Bw5E4/H5QZ0WzKZ9tIslUcKp9AiLao42E/jfaEv5rIPIRMj+l+nL4+fQvh/T99MX1no&#10;gKjpSRqsH2W0tbs8flxZBe+OWDFMtqoSSAf/aHTj5HB1eeK9vSwt99IsI3VR2+wQrFhC1SlC0ojd&#10;4fE4TwqpKSiSDJvlRTVKy8q2RCfJewkQJT7vu4oU0P/dStLrCAmKFt957S3HibztjW7gdDd8p7W7&#10;sRX5rY2Ws9vyHb/tdt3u9/S063fGVYL9smynTM1acXdltadywFgLzS7FUuuAKVtAklILqv+rJeIW&#10;iYTWWon4S0gV49CWIpHxiJoDSM7cx+BZhxLzXLKkgwpEsXqTL3gfnGJjyZUwlojiN9tuAPWvsiVw&#10;wBfqWmLLDPMAgqjknYTnFjUgcCxXvYMdYDN6g/UQWnrBSe1qQ1mhtsWztF9DoRLDXjcTWj7BdrS9&#10;E6jJqhHrJ+Yu2KsQSTvXw5X0qvk86KG5lThIAKYJeZANgZGvarzh6mI6JBN/mnl8MGJlgiXStHMu&#10;Ba43I9MvsGPPp39N34BQv4FQr4+fgVgvQSwaBUGYR2cmrVJKI9EsqSkI3YgMJBkuLwpC6EXJsTZt&#10;rudG8EdaWZ7Xhp1TXJxPVCviKrqyJuC211LzM3jJAQiHV+UlWFYVQ9ti2RDuN5ZCa2yujpmetAL3&#10;9hY1uDiMlrfDqpEepxSqd5inEh46S/NNu00P1/vSCEqUjzVoI2lqnVOrx/tHIIDgQCYEU5XxXoqX&#10;3GWV3GcCXhY3ETnI+/gYZBxb5KZlWyMuvj3tPo0HaNBrWxN4bWz/mzEjK519XgBOkev7mFaqCz9o&#10;ebgQiz29xZ5inHc5jIGrVqeaNF5mdXMgeP4I6Nuit6KLFTHerQVtLrpSRxMIUeJka0sN0+b/bvGg&#10;hNPQJpDE+/DwEROl0b8Ecu7xGsKss0RZPVaTdgumY5AqPs/lCl7RBej0vnhFsjRO6gxeYdRleOU7&#10;7dDzamI12yu8ctzIJeKREQTHHB2NvCMbuOaVYp7m4ZpXZK/+B16FF+JVeCleNcNWSE6KHFbQQoSx&#10;5K+8lqadotXaXa3dlfzY3JUPp3G+u8Koy7irpudEkXFXCDVaiIh0lLSOA6nWso4DrY8/DgxW86sX&#10;x8+t46fTN/g4/uH4yfSP6evpK+Rbf1oBRs8J1i1M6ajOE3R6ZA2Qcn9dh8qmgoRsyqkDQx+sW44M&#10;kTdTMqICQ0T6bkTveXtciESdpcOR7PKiAFK50HH5UthNyfRKpkxRYtgkZxpfOvk6qmYpNaqWfT55&#10;CEuBbAVJEDqQLagfs3SVddXp+OUSMtaRLM12i74lj0qUG6RIURjKEjPzBZM1kuB7ziqC5oqZPgtN&#10;zQui6TOV1Z2GK9/3Irc24UHoAUU0p65NUZXSBfJUSYZiozWyPlxk+ZdClv+fkdWMAq9tikRhGLaW&#10;LZYbAW3KjABYoe82VeyxNlkfnMlajSzPMlmLEeZZDlCZLDJExgEGqP7WcDLO7oSdaqFKXqPJRzq3&#10;RtOH6QBbMzP18/TF9HccutEJ0DNrMXCiArUlD7c5+Sdd4y2XjoCE4JNRwvqogupjIHLkKIvTo7pE&#10;SKXZc88jdMmgiZIAOckTgPPaOAs0EZdpU8Bw5RL3iXDnxOnDnvqht2P2E8OygqIxGFpzNrFYwj4x&#10;xdsDq1ML2qxDskP8pHZsYin9fnWcQcKcl7blYe9QHZq67dprLFW7322huq47I3LUTVN1vlb14QBH&#10;/Sbhvg5ADpCbt+o4L3JWK2BrNBu7MEezyqEI6ms0B9E1Q7OLbFgb5xDRgD4GmScta9tce7kZmucn&#10;UWs0L3zB5FrYZkCYSqd0OuH6UeCvQw0V6pwVangqqrvuxll9DwvfVVPbMd+roy/DLV6jvfjtv1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t9W2uIAAAALAQAADwAAAGRycy9k&#10;b3ducmV2LnhtbEyPQU+DQBCF7yb+h82YeGsXhGKLLE3TqKfGxNbE9LaFKZCys4TdAv33jic9Tt6X&#10;977J1pNpxYC9aywpCOcBCKTClg1VCr4Ob7MlCOc1lbq1hApu6GCd399lOi3tSJ847H0luIRcqhXU&#10;3neplK6o0Wg3tx0SZ2fbG+357CtZ9nrkctPKpyBIpNEN8UKtO9zWWFz2V6PgfdTjJgpfh93lvL0d&#10;D4uP712ISj0+TJsXEB4n/wfDrz6rQ85OJ3ul0olWwSxcJIxyEEURCCZWcRyDOCl4DlYJyDyT/3/I&#10;fwAAAP//AwBQSwMECgAAAAAAAAAhAFRbMJdiowAAYqMAABQAAABkcnMvbWVkaWEvaW1hZ2UxLnBu&#10;Z4lQTkcNChoKAAAADUlIRFIAAALLAAACCggCAAAAWt6VnQAAAAFzUkdCAK7OHOkAAAAJcEhZcwAA&#10;DsMAAA7EAYguPqMAAKMHSURBVHhe7Z0JmBTV1YaLHbcIAoahdVgEZHHLgKMDaDRREyEso+MW8wdX&#10;RKKO0ahjFGNEDa5xokFEXFATjY4Oi0DiiguMtjguIKCAwmg7KOCGCyDL/1Wd7tvVVdXd1Uv1+tUz&#10;z1B969xzz31vMfX1ubeqWuzcuVPL1FZTU6Oamjx5stpvamoqLS3NVBRshwQySuCRRx555ZVXpMkj&#10;jjjid7/7HXbOO++8sWPHDhkyRPbN5Zdddtm0adO6d+/+hz/8wWxpN+vdu3dGe8LGSCCrBBK6guD/&#10;C/4rmf+PrFq16pZbbpEe3HPPPTAw92bPPfe8+eabL7/88q+//vqggw569913pbryg0P2/5WO/3+l&#10;ljiBgTkM1agqNIeBqGAfIwZpTgVm+buBdi19tAxX5i+1LTKpMLJ6crJxEiABEiABEggSwKVaruiy&#10;4boOhZEuOnZ9ky7P+eWnZX6Fy2hJgARIgARIgATyggBzGHkxTAySBEiABEiABPKMAHMYeTZgDJcE&#10;SIAESIAE8oJAi/feey8vAmWQJEACJEACJEACeUSAsyR5NFgMlQRIgARIgATyhkCLHTt25E2wDJQE&#10;SIAESIAESCBPCOScwrjrrruiobvgggvyhCrDJIGiI7Bs2bIBAwYUXbfZYRIggegEclFhXHjhhfaA&#10;77zzTioMnskkkLMEqDBydmgYGAlki0ALPOQrW207tjtz5sxoCmPMmDE5FSqDKTAC++yzT4H1KJPd&#10;ocLIJG22RQJ5QaDFp59+mlOB1tXVRVMYjuU5FXx6g/n444/hsHXr1ul1S2+OBLZt20aFkcq5QYWR&#10;Cj3WJYGCJJBzz8OoqqoyP3xeoKOk2ORFQZ5t7BQJkAAJkEDxEEhAYdx6661r1qzJAJrq6mqzyMC+&#10;+TVp3gWAhlauXOmdf7Pn+vr6E43NLqc8CuDZZ5/FQhZsV111lUdNOLpdvHhxxhbQSFuyPfHEE5ns&#10;JtsiARIgARKwEHCrMPAnOzPyQuJTIiNj8gIX+4zJC3SwsrLySWPbuHGjevGmp2fnsccei/t0sHXs&#10;2BFXYk/bUs5xzkBLZaYtaaVHjx7SzZNOOimT7bItEiABEiCBJBUG/mTj5bZJ4Ev6maF4dXVy8uK5&#10;555LIk5c7Pfaa68kKibXnGqoU6dOXbt2TajdpJFKK19++WXnzp0z0+K999577rnnJtSWGKfYxyRa&#10;ZBUSIAESIIH0EojIYST9Zz3zFZO+ridXMblaGKrYFSV70adPH/ugqoq1tbUJDXmMsZBJhEMOOQRf&#10;9O0+0z6I06dPP+qooxzbSlFGxAgVWZMYM0FJ9zGhIaAxCZAACZAACLidJck8rH/+859YfpGxZQqZ&#10;7yAmZR566KHYS0wEQqIiI1pfBg8ejFzU119/jTUZGejvRx99NGvWLFmEgUU8GWhROoitZ8+emelj&#10;BjrFJkiABEggTwlEKIyBAwcm1420V8Q1VS690UTGMccck1yoyVVMrhYijFYR8uLmm2/GJEK0XqCi&#10;yAuB4F5kxB2Lr776yrHRuBWjhRqt4g033CDXe1T805/+ZK+e9hZVE2nvY3InG2uRAAmQQDETcJvD&#10;wDdRfPfFN9EMLBJU8kIGJjOZDKz0/OKLL5Ayycy6y5dffhnNye0k9913n/0UtKxBSUhkOJ7QmLOQ&#10;myxwFKs+C/Kkx/0jBd/Hghw4dooESKAgCfCJW7k4rHhEerTHjuF5IbkYcf7HxCdupTiGfOJWigBZ&#10;nQQKjwCfGp6LY8pHp2dlVPhMz1SwU2GkQo91SaAgCfDNZ7k4rFi7wNe/5eLAMKboBKgweHaQAAlY&#10;COSiwog2SBl7NGTWzxK+wj7rQ8AAEiVAhZEoMdqTQMETyEWFwa/vBX/asYOFR4AKo/DGlD0iAQuB&#10;K6+88m9/+5ubQrFxey8JQZMACZCAVwQ+fevk0568P7de8+xJXxfcNf3Au9Z44ppOScBjApAXaEF+&#10;q82xUB2lwvB4TOieBEiABEiABPKfgMpeKJGhduyJDekuZ0nyf9jZAxLIAQJJzZJ8df8VdX9vioy+&#10;dNCcm37WIwd65EUIyGFcqB2z5IJC7Z8XzOjTEwKWVIS5jWhyQWzsFWPYM4fhyeDRKQmQQBwCi184&#10;8LS6/1ZULXn0nCW3Deqvdfzjbedgf07FhyNPm35Vht7+y1EigSIlEE0WxJYXgGUxiG2fizmMaANe&#10;PPeSFOkpz27nM4HEchhYeHHph7++7cSzuhl9tnyE+Ljtyz+qo4JFL/xQEep/StXjYzqEgelHtTsf&#10;/cVRZjNLOsQ4ZK1ouFgz88mR//ly1KXn3DBYuVxz1WnPzVafTK70PMRC+1D10luPNoKRwYtVZHPS&#10;QaMLZic6mTf7qMCMj8vDBpBlJ/Z6avqFH9sTP3p+CAJOp+QWjq31YEO6q9UnmeHk85nK2E0ELAmJ&#10;uPJCqpprxa6SczkMeeqz48YTgwRIoDAILHjqzeVDBwXlhb1Lg39x59Av//7UGnVEXyCpaw49yWH8&#10;HNPnP3UHXvFW2MIw/XDmkwe+1itkU/VH7c2Rp72wINL/8v80WkogMO79z5eRVrq80C5VzZ1z575v&#10;jgw1d9QFwfI5p3TUoDyCIUWVF+bg7xyqaUOPkbTNytvirvpcc1WEnpAYg8keo5u6RDvqhEH9mz58&#10;wbJO9tOP/tvU8dflHVS/3MApjLOLvXBPwKwPkpAXFrVhbzfnFIZ7NLQkARLITwJrnl2ojTq8R4zg&#10;e+zTUfv4y6CAWPzChQuRIQglPPRqPW549JhRTW9ePvMrk5MP//7JINMShw5n3VT1x9IPp5htSnuN&#10;Kv3wWcsUzOIPZ5d27B8RDfxHfGU/6gK9uXuTmLtxCN5oqdvPHsfc0MLnYswHLbjrudl6wPEGuVvP&#10;X5d++V+/GYVm03Au4MRrh8cLkoAIi0TlBeztCz+pMAryDGGnSKDQCOgKI7h9df8TmNooO8raxR7n&#10;ntJxecNHQRWiH+34xxMsqqXDLyqsNsdWdJz9mqmSpi147cNRJw3qEwdhh/1KtZWfRFzFXUCPFnxQ&#10;ZEwYqlmCCfvUpUnHP1aX7Re/GXs37RrODZz4LdGiIAkkIS+EQ1yRwRxGQZ4w7BQJ5DIB/Wode1vz&#10;iZq2+Gp1k9Znnw52e12FNIXyHIbC6CWrOkybzUbrUd6r/8I3Tc/ewMW417Hh5ReR9fXlqNONH9s9&#10;L64ARw1eah91eC9t4YcLHFytueq2D0ddak7bxGpP75R5ogRZGc3SKTdwPrww2Fmjy3xuh6shLiIj&#10;x2xH7BQIFUYRnR/sKgnkBoEOvfaN/t1dD/GrFxq+7F/Rs4cX4Xb72YSh4TmFNTPfnD2011HWhrC2&#10;0bjKmld1xFNFaQxWnx8Zeoxp2Wk835GdQlbGKesTz4mGqajwSpdRC5+jyIiLrNgMHLMdvFu12E4D&#10;9pcEcpqAvjgxxhKExY1/b+o1wXyrSFp7g8xBaL2nLmXsK0IW3FX3932N9ZjZeHAFbmzR150k2LTe&#10;qeCcEbIyEWs8k4LX44ZLo+VXkvLHSkVJgDmMohx2dpoEsksA6xwv7TX7tuknRyzV1GPC9dW4bUTd&#10;mhF1AYQ+k1La0ZTn+PJD23PH8W1es6coBpdhBai+3hM3XGiDzrVOkXz14cf2haj6fEfiW5zVGw7h&#10;ffrW5fp9s9FvfI0WxOBeo4yJEj0rU9rrF9YJI9dwEu8ka5BANAJUGDw3SIAEskFg8C+WPFr164Y6&#10;fTJCvyfzy79fqk9MjGzoNSfithFjGWOUW0xHnWR++qf1fgo8ZmOK800ruk8ssVzj/1CLMhdjWdSp&#10;X7aTgdThrJNUvsRW3yG8L6fU4j7eROZHwl57HKvP/qzRszIRWMTCPZxk+sk6JOBIgAqDJwYJkEC2&#10;COCGUmPi3/RMzyW2R4b3GHPinUOxCNH8ajTjcVjWK3GvPp/UmZIixsMkolytjfWez438j2Z+YkSI&#10;gmia59VqUP15XA0d49816khRf7aHJXjDTp6dZQ3vy+VNCc+PqGYx96T95zlMMDktXE0AjuFQX2qa&#10;1GKObJ1LbDcXCVBh5OKoMCYSIAEzAf0hV5d2lCSH8WM8Dsu2UuHYC86Z8ImRFIluE3SrL43UNIfZ&#10;BP04NM2cUzTV3OXaL5fc5OauUedB04O/rdd/jeD1h4FiBaWRtsGTOu1dSGZ+RDWrPxgDT/SyL1zV&#10;LVzAMd9L8txKy1NTeUaSQOIEcu6p4Yl3gTVIgASyTyCxp4anPV7HR26nvZWUHXr85rPgo0itN6Hk&#10;CZyU6dJBzhFgDiPnhoQBkQAJkEAyBPSHk9oXribjiXVIIC0EUlIYO41tB7c8JCBjl5ZziE5IgARy&#10;gIDx/FCPHiKSA91jCPlIIEmFIdcnbNtD2zZueUJADZkaxHw8cRkzCZCAmcCamc97+hAR0iaBJAi0&#10;wPUmiWr21AW/ECeBMStVWrRo0TJyQ0lWImGjhURg+fLl/ftHvj4sk91b/OJBt2t3/vvon2ey0cTb&#10;eumf912o/fLdP/RIvGrUGmtmPTVKfzdsr6jdzxM4aWRCVzlCIEmFgWkBSBN8ad+yZcv777+fI51h&#10;GO4J9OnTp127dm3btm3VqhX0hvuKtCQBRwJZVhgcFRIggdwjkJLC2Lp1KxTGypUrKyoqcq9rjCgq&#10;gYaGhv322699+/ZQGK1bt6bC4LmSOgEqjNQZ0gMJFBiBFosWLUqiS+YcRocOHagwkmCYxSpQGF99&#10;9RVyGJAXzGGogTjssMOyOCj53jQVRr6PIOMngbQTaJHc+gkoDEyRIIexefNm5jDSPipeO4TCwCwJ&#10;cxhmzmBChZHKiUeFkQo91iWBgiTACfiCHFZ2igRIgARIgASyTIAKI8sDwOZJgARIgARIoCAJUGEU&#10;5LCyUyRAAiRAAiSQZQJUGOEBWLBgwZ///OdLL730sssumzdvXpZHhs2TAAmQAAmQQD4T4ErP4Ohh&#10;4eqVV175u9/97uCDD168ePFjjz126623ZmZkoWkSbei2225DlY/Xb5ry9LuXVQ3aa4/2CXngSk87&#10;Lq70TOgUshtzpWeKAFmdBAqPQEYVBq7izzzzzBtvvPHNN9+4QfmTn/zk0EMPPe6443BTpRv7FG2Q&#10;urjlllvg5L333rv//vt/+9vfDho0KEWfbqpDYYhiSGjbvn3HH6e9srr56307737jmUMSEhlUGFQY&#10;CZ1sboypMNxQog0JFBWBjCqMp59+eu3atSNHjiwtLXVDuampac6cOd27d//Nb37jxj5FG7nS4xGl&#10;kBcQQ3iW9v/93/8hpZGi27jVk1AYyF6s//qHbnvtdsX9Czd8s/mgnp3+dubQuA0pAyoMKgz3Z4tL&#10;SyoMl6BoRgLFQyCj6zBef/313//+9y7lBcYAlrBHrYyNh8iL008/HS2OHz/+X//617JlyzLWusuG&#10;1n7+Tc39C6995PX3A1/edNbQPr4O40cc6LIuzUiABEggLoFAIBDXhgYkEJdARhXG999/v8cee8SN&#10;yWwAe9RKqEoqxiIvDjroIDjp3bv3mWee+eCDD+LLWSo+01sX8uLPDyz66rut23fsvKWucfnHX9xx&#10;3pHd9/5JeluhNxIgARIgARJIkUBGFUaKseIRoil6iFEdTybFag+RFzNnzoQlfuNdkWW/OPHqfzX+&#10;5cGXXlka2LJ1m3cBuPGs5IUY77FLm14le7qpSBsSIAESIAESyDCBvFEYWBiBdIJHdCAvpk+fftpp&#10;p0n2wu/3q9+n/vqwIw7Yd/GHX09+/M3qqS9/9e0Wj2KI69YiL36ya5vJZw1l9iIuNxqQAAmQAAlk&#10;hUBGV3omsaQRUHD7CW4neeSRR956660k7rmIi1XJi0MOOUSMn3vuuRdeeOEXv/jFMcccIyW3P7rg&#10;+eX6/S+/GlR60eigWVzPLg3cYJG1F998/6P4TFFecKWnfWh4t6rL0zWaWSorPX/1q1/Z3d511114&#10;e46UX3LJJfp/w9tvV2bmKmbLaMZHHnnkVVddZW5l2rRpTz75pNQ1exs3btzChQtxQ5nZ+MQTT0S5&#10;Y6MotARgLzGHHdv4hhtuePnll+1RdenSBV1YsWKFgoDgESc+ph6VHT7WYfh8PnP5Qb+9z2720LW/&#10;OaTvT1E+55VVV939EnZuOP/nI4/ojZ23P/js99c+rars3XHX5/55mnyMYWw2q77t2RffbBKf+/50&#10;D7O3k4/pv+DNtZ9/GTGBjrq3Vv/CsVEEb/YsYRzzh0fh4d1/n62ClBJzN+0+0fTVZw0xO/ztxNlL&#10;V69X/q+/f9HjzwUn1qPFKSjsHFL8P5iD1XM9h4EXsx177LG4CQXywgt8Ii9wY6qSF/qZd8wxN954&#10;o5IX+t+s047apU0L7Ly1ar0XYcT2mV55kfn42SIJxCWAa+r/TJvZHv9JPzc27JjLpQou/H/9619V&#10;eTRjXLYt1VFi9waHEBO4bEssMFCtiLFjo3F7BwM8a0ekwAUXXOCoqHDolVdesaz6UljwFQs9he5R&#10;vYC8qKysTDEqN5ErG1xEcT2WnwP262Ku+87Kz+Xjc/6PzOUwg/GFJw/ClRuKQQ5FM8YhmEGaiJnI&#10;C7s3OMQ1Hhdp7OASDgP8xr5SMI6NuulpXJ/StNnVvTPfNssL9BHyAv0VSjqQ6HHG4OAm2rywyWmF&#10;Ie99femll1588UVFsyZyS4XyqlWrZHIk7i2pb7755patev5g84/hpRhpjCRGLxKSF5kJKRXmrEsC&#10;iRLAf398fcdm/jugnEAQrF+/Xl13oxlbqiMBgFVWiUYSrdG4fpCDQXNKsljSIap6fX29Eg2OPtFZ&#10;gSBC6ogjjjCbWVDEjSqNBsgoQH/g570PN9jdHjqgBIXrv/pBDkUzRnUcfWNZM37j+z1+S0lym6XR&#10;5JzErXXn42/CBrkTiRmq6OhBpeeOOUQqWuSIxVtsaHGbzguD3FUYIi8aGxvxSAwzysmTJ6uP5v1E&#10;ceO981jYceqpp5qzF45OkD55/PHH27ZtYzmarkhiRG6XFzeeMSTG2osMhJQoZ9qTQIoEkGw4+uij&#10;cYW2ZB0c3UYzhsKAqlBVkABASYqBuayOzARyD+Y5GkiBgQMHmuOBK/mIQzHcQpqIGf4ixdYiLmNL&#10;ixmyDsg9HDWoO36wI+LAvIloGNCzM37HMB7YSzeQ1AVyIZAXUpLcZm40OQ9xa0lWBhkUmSqSnMQx&#10;5T3jVozNwU31fLHJUYUh8gI5Bjy9W6Fs2TIYrVxHU5EXqN6+ffuxY8fC/9tvvx1jtJYsWQKbc889&#10;t2XLVjDbtl0PTG1piSRa6998v8Wy9gLyomfXODePeBpSvpzWjLNgCODyjL5gqYR8X5eP5g3LKXC1&#10;lhUbMYy7du2qRIaYWRIAMnmBzTKZ4kjS3CgMVF2LaFB1sYrC4qdTp04bN260dOT888+PO3DSCwgp&#10;uxZJNKq4bbk0ePrV1bA8uM/e+MGOSv5jHzMIWLKAL/r4Zi9f6GMY4yjMUAU7yIVAXqi0h0Qi3vBj&#10;FzHmUO2N4iikj9SNW92x1/am4VDEkEpUrP/yO5fE4nJw7yfHLXNUYYAaHoOBNOCOHTuE4C677HLe&#10;eecpminKC/GDv0qQDo8++igyJY7jhMdtPfTQQ2eddRaejbFjh64tenW1PnkiLZHYW8edsXhq50lH&#10;BFe6YWmnG3khfjwKKcdPZYZXkARwKVXJBuyY0xhyXUeJWvwYwxhwUB2pC+zAbOhQ6zNw1YoHtbzU&#10;kae9UZhJ3auvvhrXeLtAgbjBPI7FG+QFRIYqxAJPKIbYTYvxySefjFYsCZgkokrj2bLsI31mBCs9&#10;ZbEnkv/KuSyJwE/tpcdKYQxjHJXlHVgsieu3PRmgvMli0mibvVFYqkUkEmqi3bc3DYeyCgQrPRP1&#10;FpdDEg5zs0ouKgwkMDZs2HDTTTdBZFRVVQEc/itWV1fjMp92iPAJ4fKf//zHLjKwbPuBBx7AQ7f2&#10;339/tLv5x+0tWmj/98vk524TCn7R8ubLpy/s3a3D2GP6JSQvEmqFxiSQ4wSgBvCVXbIL8t1dBSzX&#10;dSyBVCUxjGEjSQs4wWrK2JMRMZjYG1XG8I9cxbp16yzVoRuQZYGGUOWIAfMmKoZ3330XIWEGxM1Y&#10;wBtagc4wGycRlZu23Nhg1gPf79UFGDvm1ZoWD3GNZQWDaJTYMsJNbI42ImLUetKk/aAishfQGeg+&#10;JBE+imdzCiea87gcUokqp+rmnMKAvPj222/vvffe77777r///e+XX36JazzkhT3NmC6OvXr1gsh4&#10;4oknsJxT+Vy9evV9992H95IMGDBAFZ513IADeoS/dqQrAEc/zzQ2QdNc8/Brvbruec9Fv4g7OeJp&#10;MHROAlkhgCsxrs3me0zsyxfMl+24xkhd2BMA6eoaJl+Qq7BMvohzZFmgIdS9JIhBVn3Kho/mBG3s&#10;eGCMJSlush3iJ0ZUaem4zHrIGgu1I4X2zY2xaBRMl6QlPLsTmYWRlROpb9WnHgonuH8EogHyCIID&#10;+2oSR5RHchxSjy0XPOSKwoCwkA1Qvv76a/WkcOz369dvt9128xSWiIy6ujoRGWvWrLn77rtxC6s8&#10;gEs2vP7jhKHpT6KIczwSw7yh5N2PNg7us/elJ/zs4F6df7JrO0+7T+ckkJsEMKlhmc7AR5npsG9u&#10;jJE2wHcVx2yBWkuBS3iiNKTu9ddfj4mSaHWRazHf/mo2w5SHoy6xuEJgMitkebBHtBbdRJVoT+32&#10;km+QFRhqxzxRYq7ixli0heVuWHGiFkOoG1/dx6/WYaAKHuPhvmLsppFokYDxHA6IDNybisgxCyML&#10;PqK14oZDohHmpn1OPHFLhMVc/5rPv/p+j13a7ta+zYHdWk+/9178x8Njr5BLOOecczKAD8ICuZMT&#10;TjgBKzNwj8ngwYPNjS5a9umQAd0yEEYGmuATt+yQ+cStFE+8VJ64lWLTrJ52AvYnbqW9CTosBgIZ&#10;VRgTJ07805/+tOeeEXdDiLyY8vS7h/b9afn+XbGPJ3PPef3Dk4b2bNeu3TfffHPrrbdOmjQpXYPx&#10;xTVlaXG113XOi0OTcP676el5fesj54QndGKHQYVBhZHEiRq7ChVG2pFm0SEVRhbhF1LTGZ0lOeyw&#10;w7CmctOmTYqgyItp85fuuVs7kRfYOuzerk3rVpAXsIR9eXl5IRFnX0iABEiABEigGAhkVGH8+te/&#10;/ulPf4qchKw5kMzEf176YPZrHz264INX3/tUEZcXjOEtJLA//vjji2Ek2EcSIAESyBEClpeS5EhU&#10;DCPvCGR0lsRO5+nXP7p77hIpb9um1S1nD8WtE7iNAvdnerTogbMkQM1ZEvupyHUYKf7x4ixJigBZ&#10;nQQKj0BGcxgWfP97c62SFzi09cft1/3bf+WDCzdv3eaRvCi88WOPSIAESIAESCA3CWRNYbyyNPCP&#10;We+YoZR03PWA7p3GDz9wzJD9chMWoyIBEiABEiABEnBJIMuzJC6jpFl6CXCWhLMk6T2j4I2zJGlH&#10;SockkO8EspbDyHdwjJ8ESIAESIAESCAGASoMnh4kQAIkQAIkQALpJ0CFkX6m9EgCJEACJEACJECF&#10;wXOABEiABEiABEgg/QSoMNLPlB5JgARIgARIgARaXXvttUlQwNO+d+zYsX379m3btn3xxRf77rtv&#10;Ek5YJVsEPvnkk06dOrVu3bpVq1YtW7Zs0aJFtiLJnXbBhM8xTGU4NmzY0Llz8BXeqfhhXRIggYIh&#10;wBxGwQwlO0ICJEACJEACOUSACiOHBoOhkAAJkAAJkEDBEPBeYbx9/3mh7br56zIBLvMtJtArBBfE&#10;oId5/9sJVKUpCZAACZAACeQPAY8VBq6id2vn3xPcrjk++H52b/kcclawvb+O0WbOy9Fr+Nv362DO&#10;OsRbFPROAiRAAiRAAlki4OlTw9fNv26aNs6sK1Dyl5mBUF99Y/56Tcm882aX/NWw0eXIJyjS98OG&#10;utHxXXEsZOaelO6keZR+Gbe6033EaCIcib73erBFSyRB9XTWIU7OowYpHRnV/JfGsrC+UK1IE6hs&#10;7q/sj9OmmdEddpj2umb0LWRrkByzz8yZeryHxVQvfGq4fXzApLy83P3JRUsLgRUrVvTr1y/tWF59&#10;9dXZs2fD7ahRo4YNG5Z2/44Ot2zZcv311+M3jmL9b3V1dWbaZSskUGAEvMxhrHvrDe3Qn0WkLboe&#10;fw3yC+cfpuFSes89ETmNt++f/YlP0V3XHMBFUrdMZsM1X5+ZCcoLeJB29ab3UVmNqE1ERiKh3nMP&#10;EiJvvKVmedCCykE4OY8Z9RvToBjC6QukMyCsgtFNizaTZEF31vBDfa83vq0rpeZPfEHMgZnNZYaf&#10;w16/mxMwyZw5rJNrBN58800JafHixRmLbcmSJUcfffRtxta7d+9AQH0rSk8IB59+f4o/6YmDXkjA&#10;YwJeKoxEQtcnDUaN2idURb9qllimVAIz/yILOuIv5whd88salXFwcQYSEp80GzrBqQm93BKJpgXb&#10;hVxRiuiNaWHxInWMwMLOY3Ydf68CJrHyduPrIYVwSNlh4SOqvyqJEuG1688O9eldMes435jhh+hG&#10;8BPqZiKDQFsSyC0Cn376Kf6ztGnTBvdUy35m4oOaOfTQQ6UtZLaQ30p7u0sfOzfpn7QHQ4ck4BEB&#10;LxVG15J9zFfSGD1YN3+2dr55TQLyC/tYFUY4l+B6cYV+xdb1hMwzyLf7sIixN6FPnVgiQZY0mF/Q&#10;7g5JG/yZMy7usjk5jzlacIhUStRkRahusN2oiRxIDGRV3rYnijw6VeiWBDJNoLGxEU3ut99+8qgS&#10;lc/wNI7PP/8cz4np0KHD999/j6f+dO3adf369Zs3b/a00ftmv3PAqff+/d9+T1uhcxLIMAEvFYZ2&#10;yHAstYx7JUWS4O43DpUv36GLNr7WWwVGEmAgF5QfESzIF8Rqwh6JY6u+Q8ddg5UU4VyK1XncWA85&#10;K6wxTIkLUzojrgtM/UBiNDc2m2aigoLO6LdlfsqFP5qQQC4RwNX9rbfeQkQHHXRQWVkZdiA48JQ/&#10;r2P0+/2DBw9GK++//z6ew4adn/3sZ17P0Tzx3PJ99t7jf6996HXv6J8EMknAU4WhL3/466FvBCc3&#10;ok9v+MaMM91loi9x+CSiRICEZitm7hOR7rDRCi7C0NdhwNSY2cBF/PW79XmMRs3IYURrAvkKcyQR&#10;7d79+mGjTFEecpbRM6x2sDp3N3yGxhCRIrvGNItTv6P7Q5Lo9dc/MUkJ3z7N04x+aw79cBcXrUgg&#10;Rwhg6eimTZswRTJgwICDDz4YEyVIKixbtszT8KBg0ASaQyvvGJsojDfeeMO7dhuWBD75fNNfzj0C&#10;v7GvGkJWw/LjXQz0TAJeEPD0XhIvAqbPMAH9JpY3Dg3efRJx+0kcSryXxA6I95Kk+F8r7feSPPzw&#10;w1hxCXlxxhlnILZ777135cqV6mOK0UarvnTpUnTklFNOwbTIP/7xD+gb3EgCcfPQQw8dfvjhmK9J&#10;S7tY5olFGMoVJkcalgYev7Hy1xc9VnGgD1IjdiuQHe/866y0REInJOApAW9zGJ6GXtzO9UwNcxXF&#10;fQ4Ucu9VukLSCZJIwG9JbHjXc0yRyBpPiJtDDjkEr+/56KOP8BHzJq+99ppH7WJy5FeH94Lzk47p&#10;b85heNQc3ZJAxghQYWQMdXobkttlzPf74kFjGXqkWXp7Qm8kYCeAFRiYsJApEjl6wAEH4KNanOEF&#10;tK+//nrjxo29eukXeyiMww47DE/gePvtt/ERj/poamryQtxAXmByBGkMWemJfbUag7MkXowyfWaS&#10;ABVGJmmzLRIgAVcEZGUlruvt2rWTCu3bt5cnenm3JAKeJVMCJbF8+fLrrrvun//8JxQGZA0mSpBN&#10;QYbDVfSJGL22JIA1nurOVew/85qeNcFmv501Ece0JYHsE6DCyP4YMAISIAEzAdwvKo++QCLhctOG&#10;jyj87LPPPv7447QTg4zAvSrIW8DzHnvsccstt8gTtyZNmgR5gUI8GOP111+HWXqb/t9rH2HthfKJ&#10;fU6UpJcwvWWRABVGFuGzaRIgAQcCcW8NjWuQBFast8AzMLBFq/vTn/4UygMLQZJwHq3KE8+v+Oa7&#10;LccZizBkwz5KUI59zpKkETVdZYUA7yXJCvYsN8p7SewDwHtJUjwp03UvCZIEN9xwA+YpevToMWHC&#10;BEtUmLZYu3btrrvuetVVV2FZRooxm6s/+uij/fv3HzRoEBaZYn7kxx9/VEc7duz45z//GZkMvCQF&#10;3TzzzDNTbNdyL0mi3ngvSaLEaJ8tAsxhZIs82yUBEnAggFtSZUGlLImwbLi/AyVpfzAGHKJdPNoL&#10;zt977z0sL73ZtHXp0mX16tU4hAd/rVq16osvvuDIkQAJuCFAheGGEm1IgAQyREBWUyJhcOCBB9qb&#10;lEdvoTy9iy6xAmPgwIGSFMG+RdwcccQRMi+D3AnEB1ZjpIuFfR4kdkm62qUfEsgMASqMzHBmKyRA&#10;AvEJIJcgCx3wbKvdd9/dXgGFffv2RTmSCri5NL5Hdxa4iwTzI7BF+gSLTPfff39zPXzE8lJ5NQnM&#10;PvjgA3de41sl+vKz+B5pQQK5RIDrMHJpNDIVC9dh2ElzHUaKZ1+61mGkGEZy1Z988kmVmcDtJCee&#10;eKLFD47CBoW4aRarQ/A6tOQaklpch5EKPdbNIwJUGHk0WGkLlQqDCiNtJ1PIUdIKA7ejpiUYLJxI&#10;2k+2FAbmRBKKWZ41zpWeCUGjcRYJUGFkEX7WmqbCoMJI+8mXisLAYydSjOfSSy9NRWHcfvvtlZWV&#10;vXv3xizJrbfeihtV8AJ3c0i1tbXnn3/+LrvsgheX/O9//7v44otTCZg5jFTosW4eEeA6jDwaLIZK&#10;AiTgCYGf//znsroCT7zAPatr1qwxN4NHZfTp0wfyAoW45UTuZ+FGAiQQl0DyOQy8NWDr1q1btmx5&#10;//334zZDg1wjgMVreB5z27Zt8V1NFucX+cZ1GCmeAHmdw8Cfsvnz548aNQr/HT788MPm5uaKigoF&#10;5KWXXsItJHjiFsxmz5593HHHOa5CdQ8QOQz3xo6WfLdqigBZPTMEklEYO3fuhLzAhofS4L8cfm/b&#10;tg3PyUn783Qzg6CoWoGYwNa6dWvcmAd5gd/4k4qtRYsWRcXB3lkqjBRPgLxWGOg7EhU/+clPOnfu&#10;jL9m77zzjvmvGf6n4FEZ+D+CO0pwAwvyGSmyYnUSKBICSSoMJTLwv5HyIr/OFSUyoDOUvKDCoMJI&#10;8TRORWGk2LRUT2UdBqrjyxLulY3x1HDY4Flbu+22m3oZW1rCphMSKGACySgM4IDCkKSF2lBSwJgK&#10;qWsQEyIy1EZ5gfGlwkjxJE9aYaTYLquTAAnkLIHkFYbSGaItqDBydowtgYmeEJ2h9vMleO/ipMJI&#10;kS0VRooAWZ0ECo9AkgpDQFBb5O8JQW1hGTsqjBRPZiqMFAGyOgkUHoGUFEbh4WCPipYAFUaKQ0+F&#10;kSJAVieBwiPA2xQLb0zZIxIgARIgARLIPgEqjOyPASMgARIgARIggcIjQIVReGPKHpEACZAACZBA&#10;9glQYWR/DBgBCZAACZAACRQeASqMwhtT9ogESIAESIAEsk+A95JkfwwYQS4QwL0khx56aC5Ekqcx&#10;4P1EeNlNngafU2EHAgG8k6G0tDSnomIwJJAEAVcK45lnnsGtaGbv/fr1w+t/Cvh5GM8++6y9y8ce&#10;e2wSiPOlShF22Tw0OaIw8vc5JVQYafmfvmHDBrx3DU/D23vvvbt06ZIWn3RCAtki4Eph/OMf/7jg&#10;ggvUGzjxpPA777zzoosukmeHF6TO+Oc//3n++eebu3z33Xf/4Q9/yNY4ZaDdIuyymeprr702ePDg&#10;DHCO1kS+P2uVCiP1k+eHH34QjHhh0Hvvvde3b1+8BiV1t/RAAtki4FZhQE+YQ6ytrYXmKOD3kkBP&#10;QGGYu2wvydaYedRuEXbZTNLv95eVlXnE1o3bfH9fDBWGm1GOYYOZkWXLlnXr1q1Tp04ww0tc16xZ&#10;M3DgQLyhMEXPrE4C2SKQvMJAxFAYeLHqsGHDshU92yWBAiOw33774dWdeF04vsWqFFpe9JEKI8Vh&#10;WrVqFcbdvPwCCzK+/fZbZDL4bsIU2bJ6tggkrzAmTJiA9x1v2bIFf1kqKiqy1QG2SwIFQwBrQXr2&#10;7Nm+fXtcafDNlQqjYEY2bkew9uKrr77C+jazmMAE9MqVKzFR4vP54nqgAQnkIAG3d6siXaGil32c&#10;/bIOIwd7xZBIgARIIF8IfPPNN59//nnv3r0tuQp87NWr18aNGyE+8qUvjJMEzARc5TDs95JgLdLR&#10;Rx+NHMbmzZuhspnD4FlFAqkTYA4jdYZ55wF/RZcvXw4lscceezgG/9133+FvbP/+/TF9lne9Y8BF&#10;TsCVwlCM7rrrLizwxEdZgUGFUeRnD7ufXgJFojDeeOON9HLLa2+77757x44du3btGqMXuIX1s88+&#10;+/777/O6pwy+gAlEe5gQFUYBDzq7lmcEikRh5NmoMFwSIIFkCbhdh5Gc/7Vr1z7//PP2uijEoeR8&#10;shYJkAAJkAAJkEDuE/BWYSCzN3/+fEwimkHgpiwU4lDu02GEJEACJEACJEACyRHwVmF07twZ95s8&#10;/PDDai00dh566CEU4lByEbMWCZAACZAACZBA7hPwVmFggXSPHj2wFhqqAitDsWEHH1GIQ4nQaZw6&#10;NrxNbUykKm1JgARIgARIgAQyTsBbhYHunHTSSXh8EFZdzDQ27OAjChPvaWnV5Bn6NrkqUEuNkTg/&#10;1iABEiABEiCBDBLwXGHgLqyqqir0COvksWEHH2PfmhWn+yV4vl0g0JxBSGyKBEiABEiABEggQQKe&#10;KwzEM2jQoPLycgkMr6/ExwSDjDRv9DdUVI4sQSGmTibOiZAaqsTYaZwz0ZhaCRs1B0vGjtWzIOFP&#10;xkfxGNwsx/VSFNlbTKkrrEwCJEACJEAChUogEwpDnkknBFevXo2PSdFsqqsxrv61WvV4N+/AbKqr&#10;1yYYsypa3RRDiDROrfGXy1RLtVY/p7lk5KTgvEtpMClSNt4omFFd0aCOV1doMkHjqtWkusZKJEAC&#10;JEACJFBoBDKhMP79739/+eWXu+yyC17hg51//etfSVFU6zB89eGsREh2SFIiYiutmmBkOkpGVlY0&#10;6bMqzYGApmRKg1EkSYuaQOUkw1QlMWr16RznTbXItSBJDSMrkQAJkAAJFAcBrxTGj9u2z3hu+f/d&#10;8r/fTp63aO02rUXL008//bTTTsNOQ9N2FOIQDGCWMOeSweWlIg+whWSHJB2cfenKIrRVVEuSIpSS&#10;kKRFud/QLJg1QYJEVpOWRosr2GKsBhPuEiuQAAlYCRx//PExoBzyuweOu/A/yuD0a+ag5J2Vn0vJ&#10;06+uxkf8YMfsRJXL0RseCH6VkI+WH3jDDwrhXJzIR7NbeFC1sG+x56CSQJET8EphPPLC+8vWbrz6&#10;1EP/cvrhnbsPLBk8Cm/uwVYyaCQ+ohCHYACzhAegebG/qdQnKYdYW5N/sSE5dPuKcsyr6EtEo+sQ&#10;3TIQdKxXieeex0mABDwjEFtexG1WSY3n31hjN77gpDL8WMr37rjr24+cKT8Dezk/refBp5eYa/3x&#10;788/8fwKuJJacaOiAQkUGwGvFMYzjWuvOHnw/vvuhZ8rTy1/c823QvbNtd/ho5TDAGauiYemJ/S1&#10;FKFJjfCsRyA4JxJ2V+oLTNHXbdTU+YILN8rG62syZDWHPq2i1nXWSu2y0cHDUwK+qDmMYBi1oeWm&#10;ruOnIQmQgCsCKcoLtPFSYxMUA37e+3CDucl1G/U/RF077e4qjkgj5D9efFN3K8Xy8ehBpeeMPlhK&#10;rjqzIgm3rEICBUzAK4UBZDt27BRwasfy0VIek3JoCaY+haHkhb0QJeqo5hstCzlNSzRDazulNFw/&#10;WCl0eNL48ZPMrTi2yIWfBfz/gl3LGoHU5QUSGJ9/+f3Py0rxgx3zRIkIjn1/6vye9Nh9fvSZZZAX&#10;Kr0haZJfHtoja6TYMAnkPAGvFMZxZd1rZ739xabN+MHOMT8L5gSilScByvSQT+tuEt5YhQRIIOsE&#10;EpIXUA9qDYQ5VyGS4uA+e+MHO2rGBPuoApUg5Qlt8IkmTj6mn6q14auo71KHpQRmXimSUHM0JoHC&#10;IOCVwvjdL/Yv7bLHhVMW4Ac7v/9l8H9mtPIkaKolm/adJLyxCgmQQHYJJCQvEGq0lRPLPtITFVdP&#10;fRk/2MGMieoXrv3R1ljE7vs//rMYFdWESGxjWGJZBtZnQNBgrUZ2qbJ1EsgiAa8URpvWrc49/oB/&#10;XfFr/GAHH6WT0crTjSBiuiTdzumPBEgg/QTwymXLlkQbyFiIjFBrNnGZlzTG9Fnv4HcSCgMO4eS0&#10;4waY4xE/5gSJJdpDB+jL0VExiV6wCgkUBgGvFEZh0GEvSIAE8ouATJEM6Bm8GUR2pBALM/FbLvyJ&#10;btATvxm2n7kW8hlIouBeErXOQ937KmZvLNPvZVORJNoi7UmgAAhQYRTAILILJEACQQIyJ6JWWsgO&#10;CvFMC1mrMfavc7FC4q4n9Cf0QR+oZ13EJnj5/x1mN3jmzlOgPDAXI6sulIGsw0ATuNOEN5jw1Cxm&#10;Ai127gze8eGGwl133XXBBRfAcseOHXgV+9atWzdv3owngldU8DYtN/xoQwKxCODVgD179mzfvj3e&#10;P9y6deuWLfPpC8D777+///775+wAQ0ms//J7aAJzhFiJ2aXjrv+6bmTOhs3ASCCvCeTTn7C8Bs3g&#10;SYAESIAESKCoCFBhFNVws7MkUKQEkKiwJDAAAiVMYBTpCcFuZ4QAFUZGMLMREiABEiABEigyAlQY&#10;RTbg7C4JkAAJkAAJZIQAFUZGMLMREiABEiABEigyAlQYRTbg7C4JkAAJkAAJZISAJwrjUtu2dq37&#10;d6hmpN9shARIgARIgARIwEsCnigMBHybacPH++67jyLDy3GkbxIgARIgARLILQKePHELKQwIjLR2&#10;tHHq2HrfZHmLevOciTV1vmrTS9nT2hSdkUCWCPCJW1kCz2YLmcDMmTMLuXvp69uYMWPS5yzoyUOF&#10;MeKa2Whk7nWj8BuawxL6RRdd1L17d9f9CSsMs9ZwXZ2GJJAHBKAwevTokafP9Pzggw/69u2bB5QZ&#10;YpERmDVr1gknnFBknU64u0899dTo0aMTrhavglezJKItRF7IlpZ5E6QvarVqSWVwIwESIAESIAES&#10;yFkCHioM5DDkx7Hzp512WsKLMxZPrfGXTx5fFnYIxTE2uE3V32SEDTkO8zZxjv6CQxTKjj7FMja4&#10;bxQ2Bj0ED4csxIWDz5BduBndyBRHsF64xZwdewZGAiRAAiRAAt4R8FBhSA7DnMYwC47p06d/9913&#10;//jHP1z3ramurqGi0py+aJxqrMfQt8lVgVolEkqrJhuFM6ptL2RrnOXXSsNNNtXVaxOM6lrdlKAW&#10;ieWzuqIpYAgVrWx8qImG+jnNJSMnSXPStFkEue4fDUmABEiABEiggAh4qDDsOQwlONSMSSIkS6uq&#10;zTICiYNAQKsol4xGychKdfGP7rRxaq1WWekLG5RWTTAki6oe1WdTXQ2yE5iiCamHYBKjtiFqc1LF&#10;lApJpLe0JQESIAESIIG8JuChwoiWw4g9exKLJjIF1b66mtDcRaLgm+fUhwWCpbKuLGJukpyY7Ks3&#10;MiWyHkSSJ6aUSKSHYCqlukLPciQaLO1JgARIgARIIK8JeKgw7FyU5rDMniRAsGx8eD6kxOfTGvyy&#10;/ALqoSGUz3B211RX6y8fbVrDoZs1+RfL6ozF/iajenyfxjRJc6Cp1GfcOYuKCYRPUxIggbQQGG7a&#10;Xn311bT4pJPiIfArp23lypXFQyAzPfVKYZif6ql6orIXMVaAxu12MJGhpxJEbhgTEdYloA5uQjMi&#10;5kOlvsAUozrWc8j0RzSfMuURsisbjYUbesGUgC9qDiM4S1JrWT0St4c0IAEScEEAq7jmzZv35z//&#10;+cYbb3RhThMSiCBw1113/c+0kY4XBDx5HoY90GjP4PLg2VzuKfHJGu5Z0TITBPg8DPeUkcKAwujd&#10;uzeqmPfde6BlkRBwfB4GUhhQGH369FEQ7CUFw+fBBx/E42os3bHo8vx7HkYahyfi/tPQhzT6pysS&#10;IIE8JYC/jEcccYSSGqtWrTJ3BOJDSrADS5lawY1sYvOnP/1JSv72t79JiZp7wSFVonyavUmh+FRN&#10;SHVV19G/S28wE2+///3vLUNjniFSrSt76Wm0Kio2u387IjRtbkv4OHZcCmEvJO0dNxfGwIjIVYTZ&#10;OiExV6KmUJ588kl7GL/73e/E4JVXXsFRZY9yMcYhVBSbadOmSaHdTCxlkwkatSPV0zVrc8YZZ3Tr&#10;1s3ckYyl/byaJbGPiv11aPYHfUY7peTGUMuWrfOP7ZIACeQCATwXWOTClVde6SaeRYsWYVYFmQ9c&#10;xuSKeOutt6IEGy4V6sIvky/Lli1z49PyRGpLXUf/MdyavV133XXiDc9yVgJI1ZVD2FQJ7M855xzp&#10;IJhYlBbMLLE5+rcgeuihh6QJqWuO3P4obigDhCpj4djxzz//3O5HfObUg73/+te/jhs3DvMnSHJA&#10;H1gu85dcckn//v1ldgXSFsHDXiZcKisrb7jhBunRwoULxQO0gniwm6G8S5cuMLOfEvX19W5OP/c2&#10;F1xwgRIZOE/cV0zRMkMKw/xAT8t+ih1IoToeacGng6bAj1VJIKsE5HKF3+o7McIR2YHNvvxz/Pjx&#10;MEC2Y8CAAe+++y72VVYD++vWrZPeiAfzX2Hl09JdXPgtr3Kw1I3hH03E8IbgN2zYoCTUxo0bY5MW&#10;e3k2trmD5lrm2KL5tyNybNfe8alTp/br1089nNux44hQUk0xOg4PUCdZPK2gNdevX3/iiSciBsyh&#10;DBw4UE4V2aAJ3nvvvauuukqViD2u35KuUCN1/vnnmz04muGUg1ixdxYyBWIl7RAQ5O67744Tu1ev&#10;Xml3Hs1hhhRGxvrDhkiABIqKgFxQlT4Q2YE/o3G/FuNbPr7rSyagc+fOCpp4QHWlUewJAxjjwoPL&#10;ieWFF+a6sf1bUgJ2bwhJYsOWlouupV9J+3fsOPITuNAKQ8eOA6YZsqLt6C2/TmDJQ8h2++23Rwve&#10;bvbyyy9DllnsBYhInLRvWBadSXmB+Kkw0j6IdEgCJJA5ArieYUaja9eucZtcsGABbHCpg/1BBx0E&#10;UQJpIiX4eh23usUAEkS+8UfbEvJv8TZs2DCEZF9OEa0t2OOQ2AsQdDBGbNH8WxA5enDs+DXXXANj&#10;mc1x7Di+xB955JF2hxZvWV+HIRMfsvxCMhZmkshqQCiopRWwgT2klX25xosvvoij6LV4sJvB+fLl&#10;y+1KAvMjkv+QTVZvmHfgUy34SPSkzbw9FUbmmbNFEiCBNBCQtD9+45uZSr+rmQX7q6hxJYA91rgh&#10;wwF7XGXxzRsluMiZv16Lh7333lsu29E2XC/tOX9z3Wj+HR3avaFTSLHIjI99HYbdiSy/sANRlpZ+&#10;Ofq3IHIZqphhBQYumVjsae84CnHIcfrfEWMaTo4UXMjyC1zXMa1w9dVXm+83gddHHnlEreKUlZ6w&#10;EXtsah0GSOLj9ddfjyUd4sFiBudiIwICqzQkZACxtJhCV7JfNUN3q2a/o4yABHKeAO9W9W6IcOlV&#10;d7d610peey5URJl/e7ubG19ho9Z4IlEBhQHtksXzx6O7VXNOYXz55ZdZpMymSSBbBDp27EiF4RK+&#10;fZkkKlpWNlhcFerl0yUxN2aFiogKw83oe6QwOEviBj5tSIAEcoiAWgJp3smh+BgKCcQjYL5JFdMi&#10;2U1gxAs2+eNUGMmzY00SIIF8IQAt4nirZL7En4E4iShdkKEeCmktRSpYMqQwpkyZgudrPfroo6nE&#10;yrokQAIkQAIkQAL5QiBD6zCgMCZMmPCvf/3r9NNPj42G6zDy5dRhnOklwHUY6eVJbyQgBLAOgyjc&#10;EBg9erQbs4RsvFIYX7770Lav13Y5YiK0xerVq80x7bffflAb61+Z1HrP7h0Psj5ynwojofGjccEQ&#10;oMIomKFkR0iABISAV7MkkBfSgEVemEuUDQeDBEiABEiABEigwAh4lcNAikJIIY1hRxbjaPQcxgez&#10;b6pfbvXV5chzzqroVGCDwu4UIwHmMIpx1NlnEihoAl7lMBQ0iAn7T/JIoSiukO2cI7sk74Y1SYAE&#10;SIAESIAEPCXgucJQ0SOZYf/xtG90TgIkQAIkQAIkkC0Cns+SmBUGblg19/O3v/3toEGDLD2PM0sS&#10;nhXZ2HD/9JfXG581Y1cciYExo9IFL8Zdvlwvl0KpYTYLlfSvvGJUX00LfQw2YrXvtDBimqY/3q9b&#10;H62VoMdg5ySciAkds3PdKlTBVN7lyCM7v/yyaWKof+U5XV6N0oUQRsOPnY3euBF/sB2ZcjJC2mgP&#10;LltnY1G3y1mSoh5+dp4ECpFA5nIYQu+20Ib9p59+evHixWmg2qniLJk5qeyvrX95VsNG8bl+Q5fR&#10;MpsihVHMYLl8xQf4vfEDXHPV1MsHs3Etx/VYJmTWvzx9tjYqNDdjzNXomsShlYT6Y/hH1MEQlDIw&#10;enNWRYW1xWhdsPhRMRid0NVLxGIVNGNf0ZJQ3DQmARIgARIggTgEMp3DgMCQiJDPwD5e93L88ceX&#10;l5erMJPJYWClZ8RX/+DX9YhUhHx3t5j1/QBZDaiK9es7V14xdOP909d37o93AKov/BHwrNmBTpo5&#10;NSGeYaO7CWVKUD9amiAyh2FOslgWr5ryEcaKVqcuBBMzoWRN0AavGcbL+1R2RMIN5kE0I7+jcZ1s&#10;7vyFYA4jd8aCkeQyAT7fwqPRyafnYai7RRQLLMIQVaEUhjqkClGShMKQ2QslCyJ2cJ9J6NpvzGlE&#10;mhkKo/ORR254WX6vHyYTH0eeM1qbFZqDibhTJeJ6H0NhRMqRYeunO8+SmMyUOImcYAmphfDkj0MX&#10;dGUTmhvRdzvJfJBIDKVYJFy9DMrC6CAVhkf/VZNxS4WRDDXWKT4CmX+TWTEwLrQ3n5mnS1Ibv40b&#10;N+i5gv59O8me2tYv/wDzJZj7wFf8/v06RTPTOvXt30Vb/jIyEP1k4gObUYbZlYX69Am2DxpCcy/W&#10;YCNbUQ6S6ZM0uvzVaE1F7alzY136jx6tpohCJobkGG2+wRfC46ab7o/WZjL9YB0SIAESIAES8OyJ&#10;WxlE26liGBYyYKHETbMsj8vQy26ShQij+kY3C8oJfOU3pSuw4kFfwbG8HpdfbDHWLUS0Euq3Uc/I&#10;I0Rezi1cTGZDIU6kUcOh01U/ehcsflQrnSpEY0wPK4j+lXyASAbPTjZFAiRAAkVLIGvrMBRx89QJ&#10;CtPz1HCHmzc8GOLMtOJB4HSZgwQ4S5KDg8KQcpAAZ0m8GJQ8myVp06GXFxTokwRIgARIgARIIC8I&#10;eHW3aocDT7c8X0twIGNh2fICE4MkARIgARIgARJIiIBXsyQJBWE2Ts8sSdLNsyIJZIkAZ0kSAj98&#10;+PB//OMfvXv3VrXsJQk5pHG+EHCcJfnVr36l4scNc4888ki+dCdH4syzWZIcocYwSIAESIAEioHA&#10;XXfd9T9jo7zIneH2apYkd3rISEggjwjszNsNkDMZu725DAeQyc6yLTOBPPrvnCOhPvjgg3+2bfbY&#10;vDjNqDBy5BxgGCRAAukhcNlll40wtsmTJ4tH+ai2VatWSWF9fb0UTp8+XSxj1MUhFZ8yQ13xht/i&#10;auzYsapROSRtqUZlR5qOVldqwZU57NitwFj1V1V89dVX7U4sfUQk5q6lZwxywMvKlSsxdSLbk08+&#10;KRHJvhROmzZNFcIY+3II+zik6opNNG9SUTxj/3e/+52qKBM3l1xyiZTccMMNiooqlFqquhmbOmQ+&#10;6hhGXNhnnHFGt27dzGY33nhj3FrpMUhIttx5551iv3379i1btmzatAkPcFq0aFFCTmhMAiTgSAD/&#10;lQKBwMaNG/E/64cffsB/sTzali5dmsloj3Ha3nvvPXMMMJEStWPeR+FFF12EEtiYDcSDvS5KlPNT&#10;Tz3V4lmVPPbYY3gZQoxGpSLsVRP2uo69kFpS3dIKOoISqYV9CSCaE1UuAaCicMiX7YknnsAFyLKh&#10;LytWrDAXnnbaaY8//jhKUK6OYqe6utpeKHVRxeIHxgsWLJBDjt5Uo+aK9mDgwVwIb1LRHJglfkeH&#10;jmHYaTiW1NbWyvu7IFPsBqDqxQnAHEZ6hBq9kAAJZJgA/mLONW2qdZWZQMm6detiRHXeeefhKJaL&#10;DhgwYMmSJdh3rIvLDHIJ55xzjnK1YcMG8yJTpApQImZIh0AjiqWUYLPEgGTDmDFjpDBaXXvY0Szv&#10;ueee/fffvxLvejZSKcuWLaupqYnRa0sfUfGWW27J8Nh53dwrr7yCb78nnngiGurTp8/AgQPfffdd&#10;afT888+3F6IEOQZhKBs+IouAkiOOOCKGtwsuuEBSFNF6pFImMFBnI2JDVJYqdleWkhhhuOEJb7vv&#10;vjtO4169MvcsCSoMN0NDGxIggfwggEssrvEiPDp37pxQ0NHqipSZOXMmrvGiCeyeUaLUjrpgKw1k&#10;DgNSBhLEfDFzrOsYuaPl559/Dn3jsqep8HHZRD6aQX9gUESRyHbVVVdh0SjUmJphceyXWl7qeFQm&#10;XGT9Ke5wERsIBbVvriWujjzySDV9E9t5EpyxGCOT8gIRUmEkMUysQgIkkKME8DURCQnRAXGvu0iA&#10;iyW+9x944IEu68Ie32vN/R82bBjawtXIDRQoFcmdyOa+bjTLiRMnwo8swkBmBSpELSuxx2PvY0Gu&#10;w5ABEnGAyzwmgw466CCh8eKLL8pl3lwICJLbsG9QHjG8xR5x0Eb6RJrTX3RtbC+//DJkhJtTxWKT&#10;dBhJtJWuKnmpMBYvXnzllVfKk7sgyt5666104aDndJGkHxLICgFchvGdHhMTeGpC3BwGZAEs//a3&#10;vyF1jGtztLoy2bH33nvDAAsnly9fbp4xkW7iLxKu6zInolZcOhLAdcI8w5JQ3WitYFoEUcki0xkz&#10;Zqh5EEm6mLeE+GRlBNPVKBIAsmATswNXX321mpXAlR6F119//bhx41QhLvnmaQuZIsGGcwlmCCma&#10;t9jRYqzhAX4wIpK3wFJQjJT4tGwyJwL94XhUjJMLI11Ik/CTc0/cctMHCAuYyTvfzftu6sa2oefU&#10;GdJD0gQaGhq6d+/evn37tm3btm7dumXLfPoCgG+K9qnlpFFkoCKkAGYxLBf7DLTLJlIkMHv27BNO&#10;OCE5J7iE4yKdXydqcj1NtBaeuDVq1KhEa8W1z4M/Ydu3bPp2zQKsvX/22WclbyG9ktX4si/l8+bN&#10;Q8l3Ta+gStyew2D75q++c/Jsrhvp+WWXnhHw+lcmuY8Zxt9+9ILLmB1pRIsZxuimG8+0IYF8IRBx&#10;72nkh3zpAuMkgWIgkAcK46slj/zw8SstWrT473//ax6SPxmbueT555+H2fdrF3z17gw3g/fVuw99&#10;7+TZrGPET8jzSy49f//xQtRyHzOMv/+kwWXMjjSixQzjL99xRcNN67QhgVwgYL6FxLKfC+ExBhIg&#10;ASGQBwpjxw9ul0mrQd2x+Us3A7xjy9duzMw2Lj230HYk6tlllSRi3rn1m0SDoT0JFDwBSBNOkRT8&#10;KFs6iJs1OEWSyUF3tQ7jmWeewcNAzGHh9uujjz5669atmzdvxvxrRUWFd0FjBkGc42WtcVvJmDH6&#10;jsnyaPFkLIzYQBIKIy5bGnhNgOswvCZM/wVAIJV1GAXQfY+64NE6DFcKA+8wxDJXte5sx44deLgn&#10;7u0pWoWxbdu2+++/P8aK34Qu7Tli7NGJS7fuCVBhuGdFy6IlAIVRtH33tONerPR0qzDwWFlz37AG&#10;OysKY8Q1sc6tudeNSvpq7dJzy/YdOx16Ad7dh1tk5WYWxy3pMOKeQN55jts0DbwmQIXhNWH6JwES&#10;yCSBPFiHYcYBDRHjJxVwbjy3aLP7ngNPe/rpp9P4BI5UYmZdEiABEiABEshZAnmmMLzjuPzkQXAe&#10;7bfebqu2ex7w21f9S+SRcNxIgARIgARIgARiEHCrMLD2Qnkx72cYLuYyYvykEkz/x9+EvHD8Dbd4&#10;ssWe/U9+9/1P5syZk0orGasrDwvB2lj87HXYJRlrlw2RAAmQAAmQgBBwtQ4jx+8lkedu4eETiQ6q&#10;eU1DNHkh5WgCbwzCM2iVusK61xgvJPRutYRLzwh49erVl112GZj85S9/OeSQQxKFQ/vME+A6jMwz&#10;Z4skQALeEXCVwzjuuOOw0hMbLquyc+yxx3oXUxKeoYHwMiG8rhAbLqibNrl6pqe5IcgIfHT8jav1&#10;999/j8fLK3mxyy67mN9dlETAGaiyaNEiaUXtZKBRNkECJEACJEACQsCVwogBa1Xgi0yidJwiQQCf&#10;ffbZ73//e7xdZvz48XgP78MPP5xoVNEmXyAv8Hqkm266CSKjqqoKbjt16oQ3IeXys3oQMzI6Cxcu&#10;xLuadtttNyqMRE8G2pMACZAACaROwNUsiWoG74zBgzHwEd/m8UwIPA/jzrpXjtq/Q3afuGWZJcHL&#10;6/bbb7+//vWvcenEnXGA52+//RYP/8ALfOHtl7/8ZWlpac+ePXHZju08hme5/Ks3qsCPzO/8+O1n&#10;bXb/aeoxwwOcv/POOyAgqSa8zwWPVx86dGhc5zTILgHOkmSXP1snARJIL4GUchjbd+x4dWlTegNK&#10;1JtcqvE1/aGHHpJZku+++w6yIFE/5hyGLJMUKfD1118jeyHesN+nZ0lceRG7afj8zV9m/+YvwRWj&#10;T766Spp+7HVXTzqP2y8FBJZDhgw5+OCDsYN8RtyKNCABEiABEiCBNBJISWG8++FnLVq1SWM0cV3Z&#10;5zJQBUsab731Vvy+++67MVGSnAJQz8N4+q8jd+zY+Z+XPvj9rc+eNnl+/Zsbxp49bvfddx8+fHjV&#10;iCM3LUnDW8T22EWH9sPWbVAbVUf0OfPY/vj42EsfPLVwVVwCbgzgFpILUyRY4InUBXYwc5TE2hQ3&#10;bdGGBDJPAE91dLNlPjC2SAIkYCaQksJ48a2PtF06ZhKo/blYaF0yFpgZ6dq165NPPokcRtIhSQLg&#10;zjnvfP71D9Oqf/HwZb/atX3r+sWfX3nllUMPKsGLVXf+mLxzFVVplz2wP8+/Zvt2/R5giIyzfzUA&#10;O/f9b9n/3lybdPCqIt7uAwiSvcCGHXzkaozUwdJD7hA4Id6WO6EyEhIoWgLJK4yt27YvXLqm7e57&#10;ZZ0drqBYcIDshUyRJJfDQC9kWmTa/KXffLf15wfu06ZVy9atWp557MDXVnzWvn37TSue1HZuT0tn&#10;f3NYT/h54Nnlo/76tGRloC3E852z33nxnY+TbkUUEhZh4DeWX8i0EXbwkQojaaqsSAIkQAIkkASB&#10;5Fd6vvT2h7Uz/W326n7JYS0zs9LT3j03b1uNAUWtx4RNi9a7dDj4zKcWb5zxXPAtsr27dbjt3GFr&#10;Pvvmjplv3X5aj6+XPiKu3DRq9mwNoEWrDoec+f6Gto8ueH/TDz/C//YduiyQrVXLFn8+ZfDh/Uui&#10;hR3Ls6btWnrkjr3K8MoYyKx77rlHOcG9tbjbFrNISPMkcZawSmYIcKWnS84x3q758ccfv/7662PG&#10;jIGN/U1OI0aMwDuVzDeC2UtcxkAzEiCBuASSz2HMe/2DHe0zksBo0SpGN/BELPmBzfn/qpUf7H9y&#10;+b7yEwtBy9Aiklbt9zzw9Kff/krJC9Ra9elX/3uz6a7Z755yZN8tG4I5Bjw7PC5T3UB5tlvv3P7V&#10;OzN6tlh67Yk97jjnsNnXjsTUz8lH9oEh7im59MSfxZAXhgZpHy0A6JT2XX+GR4OYp0jEWG4k4XpP&#10;V2NHo7wl8MMPPzzxxBMfffQRbnPL204wcBIoHAJJKgzcRfLO6ub2u2diEcZuPY7emfJzOxxHbLce&#10;v9AgX1q173DQ7+obN9373/csZvf+d+lRB/kO2+fHH9Y1im7Yvdev3Ax+0HM00x0/ft/08ldv37fx&#10;jdofvwnMeG754y+vhO2Fow7G7Exs/3v0Pr5F25842rTt2LtVu5/IbAjuIjHbHHTQQfjIiRI3Y0eb&#10;/CVQV1eHVVmnnHLKrrvumr+9YOQkUDAEkpwlWfrRuqvuf2GXrn23/7jF61mS2Kwle4ENj+OU7AW2&#10;u0+vVtmLfW6Ov6wBSx9uffItc0MlHXftu0/Hk47o3bPrnp4O9gPPLKt7Vb+FBIs9Txja29O26DzH&#10;CXCWxOUAqVkSSIrBgwf36NEDFV9++eUXXnjh17/+9eGHH46PTz31VEKzJHgtAJ6kh4qdO3eeMSPi&#10;ljHMpJgDk3kWZY9D55xzDhY8YUdZDhgwQN4qEM0MVaZPnw4DVMQ+dvCM/2XL9FzpEUccUVNTI97U&#10;nI7aVztYeQYPYmBv1+Jt7NixeHKg6sXcuXOjTQ/ZLe1kVF0Y9+/fX6JVFbEu/t5777U053JkaVZg&#10;BJLMYby7ullrp98QkfUNwkJ+RFjID/YhLOTHTYRHH7yv5S6V6X885vKTBnktLxDbmccNkKYpL9yM&#10;FG1IwEwAEyKPPfbY+vXrsbNgwYKBAweKvIixQUbgAqk2ZTlp0iRcrXHpxRqOyZMnWzzIIWxmeygD&#10;lOAQrvS4DMshsRStgA1uHc2QUJS6EApSF4pEmnjllVeUtxgdmTlzpvmopV2LN2gmCV7MYri1W0Yj&#10;AxEDViIvsA+pIfEPGzbMfXM8nwubQJIK47Xln7Zst3tho2HvSIAEcpzAGWecgQjxlgAkM/A4f0kk&#10;xN6UVjArhldffRXfuUV8QC7IM3xjbGIvzSGFgIzFkiVLxF6cSFoihpm82MhcF1JDdA/K161bJ97U&#10;jiUYaCBc3c2F5nZR7ujN4kSJrbg9tZPBQvL9999fCEAPQVGJ1OBGAmYCySgMLMJ4/+P17Xb1dvqA&#10;40QCJEACsQl06dLl1FNPxdLm7du3n3baaa1bt06aGCZHRHNgi/Ha5Lj+RcEgwQB5EddYGeAiDWUj&#10;rSMSKcf1+29/+5uSHcoYagYayCKnzO06erMHI1UwKSPzNdE2RzK4N808D+K+p7QsKgLJrMNYtvbz&#10;P9//4q4l/XZs/zFj6zDWftJcVAPDzhYbge77lHAdhstBt9ytunTp0jZt2uArtbl6ouswJPHgmAWJ&#10;th5C7GWZgloPITtYlHDuuedivkC5tZjJ8guoEGgIVEGuYtasWVA2UoKlDKhr7o55HQYu+RMnTpTl&#10;F47toqKjN8eOIB0Ch5J0UZvF0kJGjiJvBHu1CANKJYYTlyNLswIjkIzCePT5d/7zemDXvXyZVBgF&#10;xp3dIQE7ASoMl2dFjOdhKA+JKgy5tEt1tdZSPjpemM1LOJUgiL3S02yGJrDeAs7VxVtWSmLCBekB&#10;USfRFIZaHGpWGGKsVpg6erN0RPm3r8wwW9rJmFd6woksjFV9N3fT8vQRl+NLs4IhkIzCqL5r3sdb&#10;dm+/255UGAVzHrAjuUCACsPlKEBhuLG030viplYGbKLdx5GBptkECWSSQMIK4/wJE0Zc+XDHnofg&#10;jeNUGJkcKrZV8ASoMDwdYvUl295K7Nsr0h4VFUbakdJhbhJIeKVnYMM3mPJs2SrWczZzs6uMigRI&#10;oJgJqIWc9p1ixsK+k4B3BJJRGG3bRX1wtXeB0jMJkAAJFAYBSBzzu1EKo1PsBQnYCbS69tpr3XPx&#10;+/3aHt3e+eTbNrt10F9FunPHzh3bK/Zpse++MV//4b4BWpJAERP45JNPOnTo0MrYWrZsiTf95hGM&#10;L774Yq+9MvKiojyCwlBJoLgJJLwOY3vJoAUrv9u1U9ed27dHW4dx6aWXuqd62223uTemJQkUMAFZ&#10;h9GuXbu2bdvi0Q4QGXnUWdxbwe/leTReDJUEMkAgYYXxYas+a3/Yrf0eHWIrDJe6AVrEpWUGWLAJ&#10;EsguASqM7PJn6yRAAuklkPCXpE83fNO6bQLrMO6c/U46Im6cOnbiHNMzt/B5bGRJOlqhDxIgARIg&#10;ARIggfQQSFhhbPjq29auV3r+d/Fa+ZFgn47cku9B85z6huRrsyYJkAAJkAAJkIDXBBJWGO3bt23R&#10;wm0tJDDw1lCVxvhN5JZs35rnTKnzVVdXJFuf9UiABEiABEiABLwm4FYrqDjatd/FZUySuhhxjf70&#10;vTTNlRgtN86CvhhfFoyiec5EzJcY29RG47Bl/sQwCM2whK2VsZp8URMx4RmZUF1TI8GGrLM2ISZ2&#10;S02L2qgRqgQSYeTkxCV0mpEACZAACZBAbhBIWGG4DxuqYsJvDkIO46Qj+ojaSMcsSePU2kDV6JC+&#10;0LSSkZPwVPwZMyZXlQYCwYUapaWaf3Fwv3lxQCsNBt04tcZfPtkwr9bqzcs6nHvVOMsvdaURZE1K&#10;q/TqSt7Yq9ktozUKGVGrVYsz7KvIUOC+OfejQUsSIAESIAESyCiBhBVG6zbtXAYIbTGivAeMzzi2&#10;P/axk/osiaEvJowsiQjBSAXUBConqfLycl/dLMlozPL7yn1i3hwIaE11NUa+o7ahKahHQiUoiuwY&#10;2sLrk4N1HfqsKgazEM5YnBvV/FN0SRGUKs2L/U0VlZZeuaRMMxIgARIgARLISQIJK4ztO3ZmrSNY&#10;4GnXF5pWNl7PSpT7TfeWDB5dFfBDYjT6A+WDzSKhAlmD4Ba8vEtaQlIUpg1taeG5GKcuBytWVzTE&#10;S4fYG23StNKQxMkaTjZMAnlKYI67LU97x7BJoGAIJKww3PfcMidi/+jelWHZVFdb53P7Tb9kcHmg&#10;fs4cv2aqUOLzaXHVgASFtvzlprmYBEM1mTs3Wlo+YVK1VhtcA4JgS10GlnwgrEkChUTghHhbIXWW&#10;fSGBPCWQsMJo087tLIllTsT+MWFkFQ5JBWOKxJj3iExvlIys9NXVaeXhFRt6smNylRacJlFLLJ2j&#10;KLXNxdjsgrMktQ2xJziiNooD5f4aI/GChRfVvlBgMSddEmbGCiRAAiRAAiSQFQIJP9Pzxe/77rLX&#10;PvobSWI+Ndzlkzr5TM+sjDobzU0CfKany3HBJAlSGLGNn3rqqZEjR1ps8D3HXuuOO+7g885dkgdA&#10;4nLJimYgkLDCeHZTnz267BtXYbiH61KLuHfohSVyJGa3WLXhRSv0WeQEqDBcngCpKAzLBZKXTJfM&#10;xYy4EsJF44QVxnPf9t29c5wcBrGSAAkkQYAKwyU0KgyXoNJuRoWRdqSF7TDxdRgJ1yhsgOwdCZBA&#10;IRDAu2HVWrH6+nrVJVUIA/kSL9tll12Gj461cFSMxV72b7rpJrOrM844w7w0zWxppwlLhCT29913&#10;nxggACmBZ3xEuXKompYgZRODV1991Rw2wlDG9ibMkUjAKLn44osdOyjV7ZRQUfFE69KiY4/Mbi30&#10;7MMhnZXmXI6dOLGTV9XNNMQzSgSvuaL0wjJ8ZlbcVwQS1wvbfyQ+EiABEigwAtdff/3ZZ5+NW94w&#10;jYKLsbp0de7cGYXmzsIAJbfccgsKHWvZycDbK6+8IvfTydEHH3xQ9sVbXJiLFi2S2HC1ltgQgDiE&#10;Z5RI8Nj69+8vMkI2tb9ixQr0RQoRtrQ7evRodQW1N6GcQKkcccQRKuCamhroDEvMs2bNcqSEJuBZ&#10;Di1cuBAfZT9Gc7FpSORmaO7HzpG8Iw1YoteI9oorrpB9gJV2hw0blujwxR3fQjVIXGHsoMIo1JOB&#10;/SKBIiWAy/CGDRsqKyvRf6z6xLVkyZIl2F+3bh32o0GJVgv28kVfvvS732LUOu+88yyxqZSDxInf&#10;kibBRRGXQGl0yJAhuKhjB6H269dPCiVsaQtaCvtSbm9CyiFfli9fDgWjOgL/wGLO9KBpJR0s/QXV&#10;9evXSyH8CORozSkCZpEUG2ByY6d8RqNxzz33gJhEKwREanBLiEDCCgO3kCTUAI1JgARIIE8J4PLc&#10;t2/fJIK3fM+GasG1Kq7mkFrIFqipkGhN45oHG/lKrTITuATiI3IJ6tp/4IEH4tIIJ+jIz3/+c+VN&#10;EjOySTImlQ1qTOkzRz/oEULChp3YDQkBqBlLRiSJ8NyPnSMNqCKlvZJonVWEQMIKY8vWLWRHAiRA&#10;AoVEQL70y4VZvrDi2iw76ju3vb+OtaJhwSSFTGQkx+2ll15CRXzhlthUckW+glt8fvHFF6oEF3Uk&#10;GGCj7shF2PhozkCIsaUJ5QEVcQ02ix4VhthADUj+I9oGcYM5EWxmlROtuUT5JDd2qpVoNK6++mrY&#10;yBSSnUCiQRatfcIKY/MWKoyiPVvYcRIoWAKy/AJpBiTqsc4AFxXs4EqsEg+Yrbd33l7LERAuVPhO&#10;HEOsSC2ZI8C6CvOUhBySSCZPnoxDiA3XRThECa7uksNQK0lRbq6OfTi0TGGgg2plqFqHYWnC3BEs&#10;O5BJGQkSYZhv+oWIif1AETmKOM1mjs2puZtocy6OeJMbO+XKkQaOIicEPSfLPxUBtVq2YP8npLVj&#10;Cd+tOvOj3X7a71DEEOOJW2mNkM5IoFgI8G5VlyONu1XdWNqfuOWmlrLBtUSlHJDPgMLAZSYhD+ky&#10;RiReP+fKZRMuzewdl1WTaoFI0n5cIs2dsXMZcKGaJZzDKOmy54+bvytUHOwXCZBA7hOAdHCzpb0j&#10;5hsUE13FmfZg8sghZlWQWVHyIo8iZ6gpEkhYYQzs3uXHH75NsVVWJwESIIEcJ2BeM4H0vtygaN5y&#10;PP4cCQ/ZC8yqyLKGjG32sctY02zITCDhWZJ9DvnFQy99uMvePThLwjOJBNJLgLMk6eVJbyRAAtkl&#10;kHAOo3/3vXdsTWCWZMQ1s+XH3s8Yh7ILha2TAAmQAAmQAAmkSCBhhdGzpOO3336/c0cyT8WoNW0p&#10;xs3qJEACJEACJEACuUwgYYXRtnUrfbHnlu+T6FW1aUuweuPUsRPnNJsr2UsSdElzEiABEiABEiAB&#10;zwgkrDAQCRZ7bvve1WJP5CzmXjdKfixdiHHIs87SMQmQAAmQAAmQQIYIJKMwjh20X4stX8cIUC2w&#10;QM7C0QzyItqhDPWbzZAACZAACZAACXhJIBmFcUjvrls2/7D9x62JBhZXeSTqUOwxXxLcpjaGCtSU&#10;SngyJdKsec7EUC39X9SMMe0SPmRU052b6kurhnvTTI6y1A+GrZWxQ4TuzByCcWpC2OgNB6lIjBPn&#10;NIZ7ro6YaYQCs/XQTNo6Z5XcyLEWCZAACZBA4RJIRmG0atnyyIO7b/nuy8xiaaqrMWuC2oZQ82Xj&#10;ZxhbdUVDfeRajYgAI81KRk4yqmilVZOxM77MVWcaZ/m1UsNS6s+YMbmqNBAILhApLdX8i4P7zYsD&#10;QUv9wlzjL9dbQYNa9BBdmqlAw8FEb6JkZGVFg1+El9bob6ioHFnmEDkOCgcACdpOranzVQe7GKhV&#10;eihk1hTqtCtuNCIBEiABEig6Agk/D+OCCy4ApHdWN1/70Mvt9t5v+49bLjmsZUVF6MIUE6C6Z9W+&#10;LCMeeHz7rvdNnjSyJHx9DZfgYFBv4PoHG/2zVi2qwVTRahZ5VLdUqqUiWFtdbo3WfbPG+surtdpg&#10;JFIhZGo0VOWrC5TrDTdOnRjw+er8eszanIk1dU0qcL2CZmpLru6uzfTe2YJxaEJJJtj7VUyjDYSR&#10;kQuHkI1w1h0GKkPCK3Q4jMgCKN7w8bgrAnwehitMNCKB7BFw+cT67AWYfMspPmXfseEkFcaOHTvG&#10;THykXRe8z2ano8KIvdIi8XUY0RVG+FqItP4UbYJ+CcWe6Zqurt9yyQybRegPkxaxNWYUVJf7/b5J&#10;ujiI0Doh42ajfII2ZZZhNDEwujJQ43C1NobB3EJoP/KiHtVMFIYlGIe64eGWDiOyIJ3QkXAQ9r2o&#10;CkP6bmaY/AnNmhYCVBg8JUggxwlAYVRVVeV4kEmEV1dX54XCSGaWRKI/8sDuWzZtTKInqIJlnhAZ&#10;ydW11moONJX69NRG82J/KFEQmsIwpf2dzBIJoKmu1l8+Ou5cSsng8kD9nDl+rTKcbinx+bSY8zcS&#10;h0sz3dQWTMy6iEnzz8L8TvngcArI3HfMnpRajhkOg7MrzXPqGyrKrV3nNEkipw9tSYAESKD4CCSv&#10;MKqOHLh10/qdO3c4Qot7q0hcA7djUTa6SjNWaEwJ+GSJhOPmyiy41KNWX65gvRiXVk0wl6l1o7WB&#10;iANY+OCrq9MiLshl4ycHYwwuKo0SojszvbIlGE2L2YQeU0ODL9inyMiRrBhr6YIRne4wUGssfNEX&#10;kah1KoJIX6PhcumK23GkHQmQAAmQQGERSH6WZNu2bX954LklzVuu+lVXyzoM83qLaLkKKIwUlmUU&#10;1iB43xu1zsL7pthC8gQ4S5I8O9YkgYwQyPdZkpqaGryIzo7Ko1mSlBTGijXrLpkyd9Iph8RQGDEG&#10;3SOFga/Y9kYxX5KR0y8nG+GqiZwcFntQUBilpaXt2rVr27Zt69atW7ZMPsWY+R6vXr16v/32y3y7&#10;bJEEMkkAb23N33UYkBfCyi4yoDB+85vfpJ1kSn/CenXba0D3LmmPKUWHcuuqZUvRZ95WNx5qgWmO&#10;iBmevO0NAycBE4GFCxdibZraIHGIhwSyRGBV7dAWxja0dpU1hPnnyaEWLc6bbxwLFziZe9UDJS/Q&#10;gHnfq/YMvynlMLZu3br8o+Zt325webeqpz2hcxLIdwLMYSQ0gjNnznz//fevuOIK1ILOuOOOO5hE&#10;SQggjZMg4JjDgL7os+zqnfccr+88fvLKhdW4zTK4raqtXVldfbwIi+sH6MewM3MMrJNo3rMquZjD&#10;QGfxqlXPukzHJEACJBCVwMaNGzt37kxAJJBtAqvmPr5o3BhdMPSuvnrcomUrzQH1FnmBrc+AIW4i&#10;DWU49ISHsR/MfGhGnsQhR+LGabZsUpolyVbQbJcESIAENmzY0KlTJwsHzJXIvMmZZ54ph9Q0yuWX&#10;Xy4lygaHkAixFKqKyrN5Lgb7Mh3j6ATlaMUycWMPiWNXWARWLls0ZEAf1aelH9gmSvRj82+5WDt5&#10;RDC5MW24edrEhGP+ecOnjZu3E5vKcUybaUyurJq7THMlUXIJLhVGLo0GYyEBEnBNADmMLl2s68Cu&#10;v/56TJdgwf/o0aNvuukmcSYly5cvl4+wOfvss1GC8vvuu08Ug2NFFYt4MD/P0dEJ7NevXy/Gqm5s&#10;z667S8O8JgDlsPSOGTJ7cvw9uoLYuXPeuGnDQwmKYOfmz5w25I7LzPMnQ8aNW6pLDAiMAScfkG8M&#10;qDDybcQYLwmQgEEA1/KuXbuaYWDtJxIbF198MbIIkA6QIHJUSqAqsC82Y8aMwT7WbfTv33/JkiXR&#10;KkYj7ehEjOHcvBwkUc8c2zwkYJn+OKBveBWG9EatwIjs3PFjxmlREh4mwwFjTobE0AXGiL55ByfV&#10;lZ6bN29euXJlBlZ6rv0k+EqxvEPMgEnADYHu+5RwpacbUGKDxANyAw888IB8lJWe69atmz59uio0&#10;H8JVH9Mf55xzDgpxq57KMWBSY8iQIciF2CuqYMzLSFVDdidQLdATyk+MkNx3k5a5RsBxpScUxHBt&#10;XnClp7Hk0xR2FHkhwkOqha0tS0Wl7gztlrnaAG1Edd9bgmtF00/Fo5WeeaMw0k+UHkkgxwhQYbgf&#10;EKQokC2QG0mUwoCMkFyFpCgcFcbQoUOVDWQK0htyE4q9YgyFYbY3O8G8DBafSrJE6ZIYnt33l5Y5&#10;QiDK8zB0ZXDxIsSINRSGYgjpCi10wIh/yB24lyRcZHx0SHgMnxb0pMntJyPmDh2rzVhYvTJ0N0r6&#10;YVBhpJ8pPZJAThGgwnA5HMhGQF6Yb09Vl3NkEdTThIYNGwYJot7nhAmRm2++GU2IJpC28GAAaA7s&#10;2CvGVhh2J7JE1JJWgRaJ4dllf2mWOwRcPnErB29ItTwDw/LQLSqM3DnHGAkJeEKACsMTrHRKAukj&#10;4E5h5KDACOppIZEfz/RM36jREwmQAAm4JWC5fVR9dFufdiTgLQHcLZJbD9QyCwvH95J4xIP3kngE&#10;lm5JgAS8IiA3jto3r9qjXxIoFAKZlBdg5onCmFU/S35iD4pLs0IZWfaDBEiABEiABIqIgCcKw8xv&#10;1lOz7D9FBJhdJQESIAESIIGiJODJ3aoqezG6cvTmTZstYP/37P9GnzAahWazooTPTpNABAGu9OQJ&#10;QQI5TgArPXM8wqTD8+Lt7Z4oDHMPYyiMREA0vzn7jYCq8JN+Rx/Vd49E6tOWBHKfABVG7o8RIyQB&#10;EnBPwKtZEsyMQFvY5YX7yGyWkBWjghvlRQocWTXDBKAbMtwimyMBEiCBXCDglcIw9w3TIuYfHDKv&#10;zMgFCoyBBDwlQJHhKV46JwESyE0CXs2SQEP86thfSZ8hL9S+5aNakxGPDmZJ3t8jYmrEKDm026dv&#10;rPhG04xpE+2DBS9u2n/UoBLDWbDGHh+Yp1fEcI/IOZdwYbCJTXC0QgtZWloxJmcMC7SLzXeotGjy&#10;GZrECRfpRruH6wTrdfvU2ql4GHg8DwkoeRH39T2cJcnD4WXIJEACUQlkIofhGf5vVryvDcLEydH9&#10;tBVvfrBpj777+wKfBl+Q1vxpwLe/rNVQ0yuH+sKhOBbK4eYPPtV+Era0tGKIiRdX7HGoMWNzdL9N&#10;byz4YJNYi89Dfd9s+tb4XKIHZ5QE3tfDO8rYD5oFhZBncOg45wgwk5FzQ8KASIAEvCTgSmE888wz&#10;/zC2HTt2yM6zzz7rZVQuff+k3yBDQ+jSwriql3QLSYzmTzf16yvJjAS35jff0Pbf37SM1NbKpk2b&#10;NF83ca6a1j98s+LF2bNnv6EdGlIPSGLom2mNqjUYqYLtTb46NsGByj/zuDmM/OsSIyYBEiCB6ARc&#10;zZJAUlxwwQUtWwblCHTGnXfeef7552/dujXa29sxSxIDu3kCRe5cjbdFmSUJzpvokxYyP4K9N7VB&#10;g7Q38dtYD2quqPajF2La5dM9jkL94PyF2TLUij7dETEb82k3NK0sJQTzpE2oRJctjk1HlMZDweN5&#10;RkBSF27kBWdJ8mxoGW7xEeDdqgmNuVuFcdFFF5n91tbWxlYYZmPzmgxLcKmtw3hjk9y1GhYYxgqJ&#10;NzehaA8RGIkpDCQb1EINWZOhL6WwtaIXarL8Ity0WWEYAkSpFN3m025BMUSFkdD5WQjG0A1u5AW6&#10;SoVRCOPNPhQ0AXdvPss/BB69W9XVLIkjrbvvvvuee+6ZPn16cizb79EeP+4SGNFa+Mkem4xpCH1V&#10;RGhiAtMWewQCewSXYCQaW2hGxFzP3krJIH35hTG5oUsHtaJCpjxC0ZT0xfIQvQCKx7SsIzKk4CzJ&#10;G2rRSKIR0z7nCbiUFznfDwZIAiRAAokR8CSHYXlYp2MOA/IitWd62udNgj3HAWPaIjEQUayjtpIW&#10;73RCAmYCzGHwfCCBHCfAHEZCA+Q2h4G1F8qved9lY5ZHYuCjy4piJoshzVvU6ps+eD/ZNZ4JhURj&#10;EiABEiABEsgvAjU1NZkM2FUOA/eSrFixwhzW/vvvf/TRR0db6ekyOeHSzHV2QR5Skd4nijOHkcmz&#10;sdjbYg6j2M8A9j/nCeR1DkPJC/s73D1ah+FKYdgHHWmMbdu2xbiXJOfPEwZIAjlHgArD/ZCMHDnS&#10;bnzHHXfst99+7p3QkgQSJRBFYayqHdrn4kVwNuSOlQure0d4nX9ei+HTjJJx83bec7ymhQuczBON&#10;yK29JXthERkeKQy3syRuO0E7EiABEsgIAeiJOaYtI22yERJwILCqduzFB8zbuXPnyju0i8fWrjKb&#10;rKr9YAyOYJs3btr1oWPQGsZmVSMe4oWkMG8etmRyTYWRGc5shQRIgARIoCAJrJr7+KJxY5Cc0HpX&#10;Xz1u0bKV5l72rq7Wj2DrM2CIm+4jw2Fs5803sh2yo2/Ik7RoMTRSv7hxmE0bKoxs0mfbJEACaSeA&#10;CZSZM2fiN7b77rtP/F9++eVSctNNN0mJfMSGQ1KyevVqVQgPlsIzzzzTEqoylh1Uj+bEHIDd0u45&#10;7Uzo0EsCK5ctGjKgj2ph6QcRSYxQ+fxbLtZOHhGcQJk2XKmIyMjmnzd8miQ49PkUY5s205AYq+Yu&#10;01xJFC+7mqhvKoxEidGeBEgg1wksWrQI8yeYRoFQkAv/zTffLDMqr776qpRgk3mW5cuXy8frr7/+&#10;7LPPloqQJmKGQjEbPXq0Uieq/2qmRpU4OsHR9evXi7HZMobnXEfM+BIjAOWw9I4ZskLj+HvUtMnw&#10;UIIi6G3+zGlD7rgspC30wiHjxi3VJQYExoCTD0is0exbU2FkfwwYAQmQQHoJnHfeeXCIVZ/9+/df&#10;smQJ9lVWA/vr1q2T5i6++GJkFKAqsL9w4cINGzaMGTPGXFEKxQyaY+PGjbHjdHQiVeDHvAo1Uc/p&#10;5UNvaSVgmf44oG/kSk9jsuP6AbYVoNrxY8ZpURIepvgGjDkZEkMXGCP6pjXsTDijwsgEZbZBAiSQ&#10;RQLIRkAfSA6jc+fOKhJJIcyaNQvX+2jhwV4tJ0UiJLlewL+5XXGSFs/JxcNaaSXQu+8Biy6+RZ/K&#10;WFV7/TRZkRHeosgLGCBhoVnkCMTKosfnRs6y9BlxsvbBXG1AaIYlrbF77IwKw2PAdE8CJJBxAgsW&#10;LECbuK5jBuTAAw9E0gLJDClBLsExnKFDh6Jcll9AkUhFFMJercmI2w9HJ6iFqZlhw4aZqyfqOW7T&#10;NMgigePvWXnHUn1lRR/cUiLrJ6ArjEWZuubQFl3cR1ZvBouwYlPfMG+yUq22kPB7Vy+cd4BYh+dP&#10;eo8Y8PjjWj4KDI3Pw8jiacmmSSCCAJ+H4f6EwLSF5ekXqgQ7uJzjog5vmAGRiQ+spoRWgM7Aeohz&#10;zjkHF3j1RA0USnICwgITIhIDHh4gcgGiRD05AG6vuOIKFaQ5BrVvdyILOR944AGpqCxjeHbPgZYZ&#10;JuDyiVsQGDPHhBdrZjhIx+ay8jwMTxTGpZdeaunhbbfdlguIGQMJ5DIBKoy0jI5dfKTFLZ2QAAi4&#10;Uxg5KDCCulkGMb+f6QmFYZYUlo88TUmgwAh8HFi3r69r6p2Cwth3333btWvXtm3b1q1bt2yZT5OY&#10;H374Ya9evVKH4MbDqFGjopnh7UU4+ve//50P93RDkjaJEpg7d25VVVWitXLHHpkMu7xAeHim54gR&#10;I9IeZyb+hDGBkfZho0MSKGYC9lchqpJixsK+k0BcAo7yIm6tpA28VRhfvP6XaD8JRtw4dezEOc3m&#10;SvaSBF1m2Lx5zkTpgdrJcABsjgSKgwDUBhMYxTHU7GWuE/BWYeR67zMZX8nICeX+mrFjx9bU+SpH&#10;lmSyabaVVQIZfl1yVvvKxkmABEggTMDDlZ6YHEECIxrsvQ77ayLjgIxFvW/yJNOV2V6SiD/akkD6&#10;CMRehyEKw01ykusw0jcm9EQCnhDAOgxP/OaAUy/WYXiiMBSrzCgMaI3aBqPNiuoZ48tMIxU+YhSW&#10;VolGwTxFTV1TuIIhVqrL/bV6YcjIboYKyqFYmVWO2g8XGu1oFktToYo0SpymQFVcts46xpADZ2sx&#10;heBGYbgRGVQYxXTWsK8kUPgE8miWpKlOn2NQW1BUYIjKxs8wtuqKhvrItRqiKkJHg6PZOLXGXy6F&#10;1VqoQlNdvTYBJZOrtLophhNHM/FXXeHqxGic5ddKrZaOhY5xSk2JP9xizM66CotG2SLA6ZJskWe7&#10;JEACWSGQRwpDaQWLYjAyC/oW1hyxUDYHAlpIrNQ2NAVk+Whp1QRjBqZkZGWFUeZo1uhv8Pkil1Ao&#10;3WNtvXFqrVZZ6YsMxbEwerTNgSZre06djRpDVk4pNhqNgJuJEtIjARIggYIhkE2Fgedk2J/NlTBZ&#10;zDrUatW66phcZcsYRPGG2ZTQFjGrAnNdWYQ2qxkERkW5eRZG5Rgi0gx69eY59Vq1zbdTYYwOo73S&#10;SEHj3Fl7niZhiqzgNQHKC68J0z8JkECuEcimwkjPczLwPV8uw82L/cbaijhbic+n2WdTmvyLjWSG&#10;7sRQEQ5mTgLDubGmulp/+WiLFnEsjBWsLjDKB0ekTBLtbDwYPJ4ZApQXmeHMVkiABHKKQDYVRnpA&#10;lI3G0gl9hcaUgM9VDqNsvL7YIrSmY2qjEUapLzBFn2nBraTB1IPFbKqxnLShNjgdg4mJYE3HXoQm&#10;XSIOOhZGgYBkxdjaQHDqJmyTcGfTw5heUiFAeZEKPdYlARLIXwLe3ksSl0tuPFDczY2vsPGXh+9U&#10;sXyM21EaFDIBPjUco5vJp4YX8snEvuU2Ad6tmtD4ZFph5OQrS3JRYSBXYh9ILPdIaHRpnBkCVBhU&#10;GJk509hK1gnk+3tJogH06L0kWVAYlh6mZzVGSuedG4WRUgOsTAJuCPB5GG4o0YYEskiACiMh+JlW&#10;GAkFR2MSKCoCVBhFNdzsbD4SoMJIaNTyf6VnQt2lMQmQAAmQAAkUK4EMP/ePCqNYTzT2mwRIgARI&#10;oJgIiLzIpMigwiim84t9JYFCITDKtC1cuLBQusV+5CmBVbVDWxjb0NpVti7oB8Pl888TS307b37m&#10;+msWFhkTGVQYmRtgtkQCJJBGAn//+99nz559xRVX3HTTTWl0S1ckkCiBVbVjLz5g3s6dO1feoV08&#10;NkJj6Opi7ONmh8ffA0NjW3nH0uGZ0xh4MI95S7SPydlTYSTHjbVIgARygsDQoUMRx+rVq3MiGgZR&#10;jARWzX180bgxx6PrvauvHrdo2UoThN7VC3cuvPoARywrly0aMqCP9VAox6FrD2M/JEKMPIlTjiSH&#10;mVNh5PDgMDQSIIF4BGbOnDls2LD99ttPdIZMnpx11llSD/swkML7778fJTgkO1IuNkqgqH27K3uJ&#10;Cs08ZWP3IDEoYyRdlL20G8NzvN7zeC4QsCiFpR/YJ0oiwgxpiJljdi6s7h3Zg/nnDZ82Tk+H7LxH&#10;lyz6Nm2mMZeyau4ybUgudDeRGKgwEqFFWxIggZwh8Mc//lF0w+WXXy5B3XDDDTJ1gvKbb75ZCnEP&#10;MEpQjss8ruWwl+u9FEbrjd2Vo3NVXdrFpkpgDzUjraBRJWLWr18vxmZLe9g5g5mBpJ1AcJ5k5YDr&#10;bSmJ+TOnDbnjspC20FseMm7cUl1iQGAMONk5F5L2ANPnkAojfSzpiQRIIIME5KqM35I2wHrPDRs2&#10;KNmxceNGiWXcuHH4jSRH//79lyxZgn1c+CWLIJkPbFJLUhrY7K6iOY/WXbEfM2aMpWl8RLlq17Gt&#10;DCJkU2kh0GdARG7hgL6WvESURowplcfnxkl4aAPGnAyJoQuMEX3TEm4mnXiiMOS17OYtk11iWyRA&#10;AsVDQKTDunXr0OXOnTtLIgFbQss/7RkIu6uknZvHAsoDfiyjkxbPxTPiudfT3n0PWHTxLfpUxqra&#10;66fJigwXm2485OQREXIEYsUmOvqMOFn7YK42INLSRQM5YOKJwkC/8CxwteVANxkCCXhIAO8l8dA7&#10;XcckgOzF8uXLu3btiiWfSA+YVzxIvZdeegm/cWmH2YEHHoh9zFlAgshqDMfN7iqa8xgecEiCkQil&#10;aYSBVSPmWol65umQgwSOv0e/LQSLMvvglhJZP4G1FsaiTGN55vBp2qKL+8iazfDNqrqxdR0GFobO&#10;O0A3Nd/J2nvEgMcf1/JRYGheKYwcPAkYEgmQQCERkKkN/MbaSZl3wA50g8x3qHUYkB34iJQGJkdg&#10;hn2ZvMBvtSDUjsXuytF5DJ6y/MIcIZpbsWKFvdFEPRfSIBZKX/RbRowtuD4T6ynGXa2v4lQHQgfD&#10;N6uaFnOaMYQMdE/Y1zUInBhSJPgxOWh4BoZ5S85JorU8eS+J4wtU178yyRxclyMmJhKr/eVkOfC6&#10;suY5E6doEyaNLFE7iXSJtgVDgO9WxVDm5tvbcYHHld687qFgzjp2JCsE3L2XBIkK3Cii7gbJSqQO&#10;jaoHbeHBGJbDHr1blTmMFMa+ZOSEcn8N3rNeU+erHFmSgidWLWACGXt8XgEztHTNcneoeZFm8UBg&#10;T3OYAJINOScvgEuEhV1eeEfSK4VRJMs8S0ZOmmFs48u8GyN6znsCFBnpHUK1nNO8k94m6I0ECpJA&#10;JuUFAHqiMMzLPGXf06HCfElwm9pobghzF5YDTpaqbOKcZtTGR9kx74cLDZ9WS1Ohaj/clBGD8mkK&#10;KlRoi8oxBk8R0rnnBCgyPEfs1AAkCKdIskKejZKAVwpDkcXaC/WTMu6mOn1CQm21DSGPZeMlj1Bd&#10;0VAfEgf6sVCCYXJVaSBgiAZny9KqyajrKr7GWX6t1GrpWAgj3W8wsIgqUh5uMVr8riKiUf4QoMjI&#10;n7FipCRAAmkg4MlKT7PCMMeY4OpOc9WYKz1xMKg3cPHGwstwRTlSUR2axbBbosRfPmO8NnVsvU+v&#10;G7YwvIjDYOu+WbCt1mqVpb4TWaiaNgds2dfbK9OTJeLHyJtExO8YQxoGmy48IhB7pWeM1VWWePD0&#10;yX333bddu3Zt27Zt3bp1y5aepBg9gpCbKz096izdFi0BrPQs1L6PGDEi7V3LtMLA+gxLH9zNoURX&#10;GNqciTWBSv2aHfWOjmDlwYvtlkGBUab8OyoDo7C63O/3TYrQIvbCeAoj7D605xB/NHWS9tGnw/QQ&#10;cKMw3Ex/UmGkZzzohQRIIDcIZOFLUpofxtUcaCr16WmL5sX+pphQHSwb/Q0V5a4WaTbV1frLR1tM&#10;HQtjxYD2SssHR9x14j7+3DhjGEUSBNzIiyTcsgoJkAAJ5DKBLCiMNOMoG12lGSs0pgR8kUsk1ArK&#10;2kDVBMxGWC1lMqKhVl/agR2s84hcKRoZaKnhw7I5FkbpoL7GMxiJ2SJ6/GkGRXdZIkB5kSXwbJYE&#10;SCDLBLydJbF3zvFhXFliEJohCTZv+ZiloNhsHhLgE7cwaFyHkYdnLkMmAW8J5EcOw3wPiWXfWzz0&#10;TgIkQAIkQAIkkBSBLOQwLHG6W+mZVOdYiQTyigBWeu6zzz55ei/JRx991LNnz7zizWBJgAS8JZBp&#10;heFtb+idBPKZABVGPo8eYy8KAvPmzSvUfg4fPjztXaPCSDtSOiSBJAlQYSQJjtVIIFMEoDCqqqoy&#10;1Vrm2sGbz7xQGPmxDiNzmNkSCZAACZAACZBAOghQYaSDIn2QAAmQAAmQAAlEEqDC4BlBAiRAAiRA&#10;AkVBIMNvR8qbdRhrPwm+8LQozgJ2svgIdN+nhOswim/Y2eM8I5DX6zBivCPJo3UYeaMw8uw0ZLgk&#10;kDgBKgz3zEaPHn377beb38xuL3HvjZYk4JJAFIWxqnZon4sXwceQO1YurO4d6Uw/+PjJofL557UY&#10;Pi1oMG7eznuOd9lyqmaW7IXlWcMeKQzOkqQ6bKxPAiRAAiRQzARW1Y69+IB5O3fuXHmHdvHY2lUm&#10;FlAXLcY+boZz/D0wNLaVdywdft78TIGDpDBvmWmWCiMznNkKCZAACZBAQRJYNffxRePG6LmI3tVX&#10;j1u0bKWpl72rF+5cePUBjv1euWzRkAF9rIeQ4zA2XXsY+yERoouVFkMj9EvO46TCyPkhYoAkQAKJ&#10;EMB0yerVq1Fj5syZso/88Nlnny0+1FFVqErMR1EL5dhURXuJCkos1SatK3uUIxJljHajWaq2Euku&#10;bbNOwKIUln5gTmI4RBfSEDPH7LTNqMw/b/g0zJ1gU9Mn02YaeY5Vc5dpQ7Le1wQDoMJIEBjNSYAE&#10;coPAJZdcYr6u24OaM2eOFCI5PHLkSPM89C233LL//vvfd9990bpy4403Yp3HrFmzUBHGMLOXmOuK&#10;MTZVCPszzzwTJTj0wAMPiOzAtn79ejE2W1rayg3AjMIjAsF5kpUDrrelJObPnDbkjsvMSzOGjBu3&#10;VJcYEBgDTnbOhXgUZjrceqgwtm3b9sorr+B/Dt6nig07+IjCdIRNHyRAAsVOQF3ULZd24QJZAHGg&#10;GI0ZM+bwww8XkfHUU0/hNy7/6qgSK1KycOHCDRs2SCHEwcaNG+0lsemLPRqFGZaj9u/ff8mSJVIF&#10;5eYFqol6LvZRz8X+9xkQkVs4oK9lpWeUmI0plcfnxkl4aAPGnAyJoQuMEX1zsfcxY/JKYXz11Vd3&#10;3HHH22+/vWnTptOMDTv4iEIcyjtMDJgESCCPCOByDlkgF3i1rVy5EvkDfFyxYgWOmg/ZMxCdO3cW&#10;4YJNVt3bS5IAAj0BP5aKafGcRDCskiYCvfsesOjiW/SpjFW110+TFRkuNt14yMkjIuQIxIpNdPQZ&#10;cbL2wVxtQKSliwZywMQThYFExbRp0/r16zdo0CCkIgcbG3aGDBmCQhxiJiMHhp4hkEDBEsD8yLnn&#10;nmvuHlIR+CjTIn/+85/x5yjGo4eGDh2KTIN58YS9JDY72MNAPGB+ZPny5QceeCD2Fy1aNGzYMHPd&#10;RD0X7Jjlc8eOv0e/LQSLMvvglhJZP4G1FsaiTGN5Ju5OXXRxH9PiTWMpp25sXYeBhaHzDtBNwws8&#10;sX50xIDHH9fyUWBonigM3Nb//fffH3HEEcuWLTvkkEPkzDn44IPfeust/HdCMgMGCZ5OjVPHmraJ&#10;c/j4rQQB0pwEiogAruLmmQisoHz//fcvu+wyhQBTJJ06dcIkSDQol19+OUSJrPOQdRj2kthAZfkF&#10;qmO2BXURD8JA+sQ8OyMeEvVcRAOZN13VbxkxtuD6TKynGHe1/lwMdSB0MHyzqmkxp7mfIQPdE/Z1&#10;DQInhhQJfkyOCiS1eUvOSaK1PHni1p133rnvvvuuXbu2qanJEtA+++zTs2fPjz/++MILL0wkViiM&#10;et/kSSNLEqlEWxLIKwJ84lZeDReDLUYC7p7piQwGbhTJ2MO03A5E5p/p6UkOAwLi17/+dXV1datW&#10;rW6++ebbjA3fA/Dxj3/8Iw7BwC0S2pEACZBAJAHL3aGx7yghPBLIOAEkG3JOXgCCrCiyPM3TUzie&#10;KAxzxJhOko/bt2+XHZRAaqTcK2Q1gpMlzXMmjg3uR06mhAw0w8LYpjbqDRt1G4OFpikXq51mrRlu&#10;NBS/uSRc3RSPuDcCMxoPhyixcCMBEkiQgFqDad9J0BPNSaC4CGRSXoCsJwoDUyFY4jRx4kSoCsx9&#10;yt2qyM/gIwrr6+tLStI429E4y6+Vhk+S0qrJM4ytuiJY2Di1xl8uhdVafXAJR1NdvTYBJZOrtLop&#10;Rhn0gbKbMb7MsSTuuSitq6bFHp5rteoZ4rRsfCi8hlAscb3SgARIgARIgATyjYAnCgOrO7EIAwu2&#10;r732WpkiUdukSZNOPfXUiy66KF2gGqfWapWVvhjumgMBramuxkhh1DY0BWSRaGnVBGNRR8nIygqj&#10;rHmxv6mi0rzQw16iVwy5CuVDTC03B5p8Ppt28k/RhYuhLowtmMSoTXSxa7qI0Q8JkAAJkAAJZICA&#10;Jys9cTPqx58Enly84cV3A+Y+tGnd8rr/O3zSv/3fbwk+d+vog3zVYw5p0zrupIl9padRUl3u9/sm&#10;jddC60DNZqF9DbmJQKUkEMIXebVuVE9d6IdLbGahI84Vg+59s9QS1HDjag87tYHS0iZfqP2wT+xN&#10;0SZw7WoGTvK8aYIrPfNmqBhosRLASs9C7frw4cPT3jVPFAaifPj5FY+99IE9XIiMU4/s89jLK3/c&#10;tkOOnnxkn7HH9I/XMUeFgTQAZiVwkTZf0ZV0iLzMG3YmhVEbkJKIS76ebDCZBedNIiuG/NsUhilE&#10;azxhGaKOhH3bg+eNM/FOhwI9ToVRoAPLbpFAkRLwZJYELF94R79bZOwx/eZeNwo/NScPws/u7dtA&#10;WEBeXP/7ChTiKGxeWRKR50hoHEJTHbErlY3XF1vINIma2yj1BaboH2vqfNWS3igZOanaFzIzVmHa&#10;S1CoJlwCwXkWva6+xhOaRSZe7BsiKPfX6AtPy0YHQ5kS8JkWjyTUaxqTAAmQAAmQQO4T8CqHMeKa&#10;2ej8E1cdv2u7Ns82Nt0x8+3OP2l/3vAD7pm3dMM3my8ec8ixZaVbtm474fp5rVq2mH1t+PUBGUHG&#10;JEFGMLORBAkwh5EgMJqTAAnkNAGvchh7d9gF/X769Y/0VMBeu2FyBMKiduY75/x6IJIZkBcon/Xa&#10;h/i99566ZVo282M/1X5aPNMJCZAACZAACZBAQgS8ymHMeG754y+vlFAgL357VN9/L/hArb0wh+hu&#10;HUZCnYprzBxGXEQ0yAIB5jCyAJ1NkgAJeEbAqxwGJAXuE5GwISyeeGUV7iKB1LB0BDaw9Kx30Rzj&#10;mRS8iSPj1NkgCZAACZBAMRHwKodRTAzZVxJIDwHmMNLDkV5IgARyg4BXOYzc6B2jIAESIAESIAES&#10;yA4B5jCyw52tkoCdAHMYLs8Kl0898uIJQi4jpBkJkAAIUGHwNCCBXCFAheFyJKAwTjjhhNjGTz31&#10;FBWGS540IwGPCOSNwlj7ibxPhBsJFCaB7vuUUGG4HFoqDJegaEYC2SWQNwoju5jYOglkgAAVhkvI&#10;MRTGxx9//Prrr48ZM2b27Nn2HMbo0aPtTdx+++377befy6ZpZiYAnqTHUyIGAa705OlBAiRQIAR+&#10;+OGHJ5544qOPPtq6dWu0LuGKOMu0FUjP2Q0SyEkCVBg5OSwMigRIIHECdXV133777SmnnLLrrrsm&#10;Xps1SIAE0kyACiPNQOmOBEggYwQgKdasWSPNvfzyy6tXrz7uuONKS5N5qSDqIueP7eyzzxaH2J85&#10;c6YUPvDAA1LoaIZCVUX2lZk4UUDgXBwuXLhQmhB7aQj7ykDMzDYWqnbLGLHB+JZbbhEP5hjsTlQr&#10;EgC2mpoa+4BKRZRfcsklqheOPZJC5QoVFRBAENouUdtjE7exmUeDj3J0TcUWw4kdhaqoqFpA4YRR&#10;o2ynVzwlVBjFM9bsKQkUGgFMiDz22GPr16/HzoIFCwYOHHj44Ycn18kbb7xRJlBGjhypLhuvvfYa&#10;SlCOi6JcgRzN7C3C7Mwzz5S6uNhIXVyW+vXrJ1M0Q4cONdeaM2eOfLzvvvtwFDsSTIy+2C2jxYZ2&#10;0anLLrvMHkPs5iSG5cuXW8KAw2HDhqk4L7/8cugMi43qkZSLq8mTJyMSUJXCRYsW4aPsJ4pazXap&#10;dh2Zq6OO8HHmWDhHc2JBgY7IOL766qtKX6ItEY7Y3n///c6dO8cYviI55JXCuNT1ViSg2U0ScENg&#10;Z95u6F3GYlckzzjjDOw//PDDSGZ06tSpsrLSDNkejz1IKcGFYcOGDfJ1HIIA+yjEoXPOOQc7vXr1&#10;gjJYsmRJNDOpKN/plTd8NNddtWoVLtV/+tOfzFGJ/c033ywXWnXIsq/8x+hRtNimTZvWt29fCcYx&#10;Bumpo2dpF1LJfFScgLyqOGTIEPCBCFMllh6Z/cMhruvicMWKFRKYS9TR+ERjruyjdRwDjcFVYQtD&#10;y8DJUQsKldzCoXXr1okN1C08SDBgLqdixv5T5GZDXikMkL3Nxebmby5tSIAESMCRQJcuXU499dTv&#10;vvtu+/btp512WuvWrZMGhW+cuGzIhm+o0fw4muFPnVRMovWlS5du3LhR1Em0Tfwj7aEmaxwtHWPD&#10;JRNbEoHJ33C0i2wEkg3uPcTtETrimMixNOFyRNwHZrFEp9ynGcwokLTAQMiImz0ccMABSF2gFSiM&#10;I488MunACqmihwqjkDCxLyRAArlJoEePHkhdYNtrr72SjhDfwnEZts9KYG0HfOJShG/buH5EM7O0&#10;CzOUiDdcjaQubojF1cguEXD9Pvfcc5OOXFWMFtuVV14JG5n3iRZDQq3bnSg+4iduj3D1xY3Z2MyX&#10;4eRQm7tvZ66OOnYcOsAyV+U4cHY4n332GXI2cmJY1BscAjUkI+9/Fm75ojDwvvXwNrUxof8RNCYB&#10;EihkArh+77///in2EIsJcPnHgzSwqXUYuH7gI3L+mCmQa4ajmb1pfOUVb5guRhWpO336dMgOaUJl&#10;BXBNins1ghNUwRURYcToZrTYsAID360x4xMthmg+pV0II7n0qk11BCWwAR/0V/Uibo/EErNa5o4n&#10;jVpF5cjcHrPABw0wsfOM5sSMQsScPHPFkgWBQwzTqFGjUjwbC6a6V0/cwnhgqGpra+2kqqurVaGY&#10;uaAJhVHvm2y8cr15zsSaQOWM8WUuqtGEBPKIAL7V+Xy+du3atW3bFgn/li3z5QuAzhj3dCCdkBna&#10;8+fPd9PQ8ccf78Ysmg0uIeYLZyquCrVu0oiw7hKXYSVckvZTqGALpl+e/wmDnjBvaQBX4vNpgQCf&#10;IZ4GlHRBAnlJANLBzZaPfZMMh9rysQtxY5bJBUteJG4tGuQjAc8VRvqhNPobKir1ZIa+IaERnD2Z&#10;2hjeN4r0uZTw5EpwZsU02zJxjqFSUBLcM+pj3+4nbGPrjvlQeN/SrsmjxGEPwzHUYGCmIO3R2jCk&#10;nzg9kgAJZIiAWm2a9NLRDAWabDPIXmBWRVaHcCt4AnmkMJrqagzlUKtVB2dI9PkSf/nkGcY2vqxk&#10;5CT8W12hlVbpZbpR2Xg5WF3RUC+CQgsera5osuRBGmf5NeNJPQ5+Ej0PLO2KxxkzJleVquyLBBkO&#10;wynUGM2qaA29ojBUa6qficZMexIgATMBXOPjrpAocmJJIMJ9OvZaSfgpcvL50v08UhhyScZl2lcv&#10;WYfmxf6mcDbDmXgwWVDbED4sSiWsU+RI49RarbLSF3XcQvrGSI1EbuqQqRVbu0YB1o8YS0n0zRZG&#10;1FD1aE3x26JtDgSC3nRDq3DKlzORcZIACZAACRQWAc8VBhZ7mrc00CsZXF7q7jKKHAeERDB5oFoW&#10;pQKdouYg9MmWepUZcQ4xqG/MyZCQYUj66OkTY3NqV1IU5f7QlEwwlRIKI1aokpgxbQ7RVhjdDCZz&#10;0gCZLkiABEiABEggNQLeKgzLMk/5mFrAkroo9SEToEuN8OSHg9vmgBgaVezHlUxpqqv1l49O370p&#10;cdq1RGKEkUAVW7T60lcLB7Vcw76TKn7WJwESIAESIAE3BLxVGO+fcyyCwG/zj5uwnGxCkxH6mgOZ&#10;a8DyhmpfcHWGw+yFVja6SjMOTwn4wu9CEj81db7Qcg59acaE0ORFtOiCrdeaVplG7YitXbWwszag&#10;WooMwzlU5xZs0ZaNnxzsaGiFa7KMWY8ESIAESIAE0kTA2+dhxA3S9fMw4nqiAQnkPQE+DyPvh5Ad&#10;IAESMBHwNoeRLtSm53mGd9PlnH5IgARIgARIgATSTiA/FIZaxWjeSTsLOiQBEiABEiABEkgXAQ9n&#10;SVyG6O6p4S6d0YwE8pgAZ0nyePAYOgmQgI2AVwqDqEmABBIlQIWRKDHakwAJ5DKB/JglyWWCjI0E&#10;SIAESIAESMBOgAqDZwUJkAAJkAAJkED6CVBhpJ8pPZIACZAACZAACVBh8BwgARIgARIgARJIPwEq&#10;jPQzpUcSIAESIAESIAEqDJ4DJEACJEACJEAC6SdAhZF+pvRIAiRAAiRAAiRAhcFzgARIgARIgARI&#10;IP0EvHri1ohrZrsMdu51o1xa0owECpsAn7hV2OPL3pFAsRHwSmEUG0f2lwRSJ0CFkTpDeiABEsgd&#10;Al4pDE9yGI1Tx9Y2CLvSqsmTRpZEcGyeM7GmrsnhQO7QZiQkEIsAFQbPDxIggUIi4JXCSD8jXV4E&#10;QrpCVxP+8pDIoLZIP256TBuBmpqayZMnu3FHheGGEm1IgATyhYBXCkPlMLDMYtWqVS+99NInn3wC&#10;KPvss8/Pf/7z3r17mw1cwNJFRKByxviykG24wHbIhTuakEDGCEBhoC03IoMKI2ODwoZIgAQyQMAr&#10;haFCf/755+fNm2fpyfDhw3/5y18m0D0HFYGiKdoETJUgueH3VQXq6prg0Jgk0Yz5EuW+ohrKRPIc&#10;epnxUUOtep+eBDGmXoyy8CSMmIRtUMtsLxU1w6UWTKtY/Uvr4VLjo9tIzBUrqif76mN0J9gfI8La&#10;BtMkUUR4CbCmaZoJiMJwIzKoMNKMnu5IgASySsCru1UlRYHsxfz587HTq1cv/J3Fhh18ROGHH36I&#10;HffLNbRSX+SyC9RuCjTjWhwIaA1+bcIMfav21dVMbSwZOUnfr9D1BnYMPaFPqoiJVj8H1ZQCqNWq&#10;DRNNKxtvGKBig8kk6vA0zvJrpcGj0fwnF0lwDkiiGV/m6KTOh7CxTa4K1E4Mdai0VPMvDnaueXFA&#10;hZfVU4yNhwgoqUEkJEACJFAMBLxSGHIPKpTEzp07W7Zsefrpp3cxNuzgIwpFeSRwq6ohJyI3JToq&#10;KoOrPstGV5UG7Ia6Cmmqqxmrb7UNypN/iq47wjMvyAKIRbiZUK2IQv1w49RarbLSFxQqzv4dTiA3&#10;kTQv9jepHjmdhLqTinKZMCoZWVkRRlNe7qub1WjEN8vvKw+GVwwncj700c1EST70gzGSAAmQgCsC&#10;XikMSU40N+uqoLS0tEOHDhIOdvAROwFcJd3nMEoGl5c2+I1LZ3DTL8M+Pa1R4nN3HcUMRWgLagrM&#10;mZSGL85IHBjpDD0tEEpNGLMuocSGmWfznHqtOixN9EN2/9EGIF4krgYuitHg0VUBnVOjP1A+2B2Y&#10;VJpjXdcEKC9co6IhCZBAgRDwSmFIcuLGG2+87bbbLrzwQjMtfEQhDqHQdQ5D/6reUDs1pDEwK4EV&#10;EKONr/Fl5eFZjcZZdaI7IjddhdhnPkrLJ0yq1kJzDM2BJsmJ6Nol9ug21dX6y6Vx2Zz9OzlxE4kh&#10;p2LN0xhOgnoLWqchlM8wQhlcHqifM8evhdI6BXKi5nc3KC/ye/wYPQmQQFIEvFIYyGG4/HEbNlZJ&#10;QA4Y0xiYyEC2QT0Po2y8vvxCynE/a2RqQdyXjZ9cpQVtxo5VQsU4UO6vGYuVDJhgEYspAV84h+Ec&#10;XWnVhMiHcUT1b6vvIhLMfExSPTIHq5zpTgLCInKeR5cYIyt9dXVacBLFLV3aeUeA8sI7tvRMAiSQ&#10;ywQ8v5cklzvP2EggpwjwXpKcGg4GQwIkkCIBrxSG+5tEXE+UpNjTAq+OdEa0HmIhSYF3vlC6B4XR&#10;rVu39u3bt2nTpnXr1lgTnUc9W7t2bffu3fMoYIZKAiTgNQGvFIbXcdM/CRQeASqMwhtT9ogEiplA&#10;Pn1JKuZxYt9JgARIgARIIL8IUGHk13gxWhIgARIgARLIDwJUGPkxToySBEiABEiABPKLABVGfo0X&#10;oyUBEiABEiCB/CBAhZEf48QoSYAESIAESCC/COTNvSRrP7G9liS/SDNaEohJoPs+JbyXhOcICZBA&#10;IRHIG4VRSNDZFxJwJECFwRODBEigkAhwlqSQRpN9IQESIAESIIFcIUCFkSsjwThIgARIgARIoJAI&#10;UGEU0miyLyRAAiRAAiSQKwSoMHJlJBgHCZAACZAACRQSASqMQhpN9oUESIAESIAEcoUAFUaujATj&#10;IAESIAESIIFCIkCFUUijyb6QAAmQAAmQQK4QyBeF0Th17MQ5Ec/cspfkClOnOLIRbfOcicJM7eQy&#10;IcZGAiRAAiRQWATyRWEUFvXM9KZk5IRyf83YsWNr6nyVI0sy0yhbIQESIAESIAGDABVGIZ8IJSMn&#10;zTC28WWF3E32jQRIgARIIAcJFILCwAxEcJvaKHMCEZ818wxFeN9SS3M2C9sbbjHrYHKvN4MmY8+A&#10;SDu1DVpTnZ5PUHM9ds+IPRzU2IlTp07UvQe3oLnxT2Owh+F5I1ufzd0JRW4+/UwN6eGFPDn4kVr6&#10;AadgTB0Kko/tykxPLNM7OpEOTa1Z5thy8L8iQyIBEiCBAiOQRwpDrtBqwzU7uJWNly/q1RUN9bho&#10;hb64T64qDQSivy7NUiveuDbO8mulupG4r67QSqsmx80O4BJXG9DtQvbVvrqa8JXaaFR5lhDE7YwZ&#10;k8aPr6xo8AclRqO/oSI409FUV69NgMHkKq1uSvAijXmQaqPW5KpArXXBSihySxdDDemxydY4Naqf&#10;kpHOwZSWav7FQcjNiwOCKLYraVc16gw+2dExezN1Z4YD93gjzuMkQAIkQAIpEcgjhaGuiCE9oToe&#10;/EIe1hxGQU2gclJo9YFSJ2GbUL7AVKI1RVMkjVNrtcpKX1TUyn+kemhe7G8KCQOpWza6qlTJBrkU&#10;R/dcVh6SGI3+QNXo4ExHadUEo1v6Rd8IuDkQ0CrK5agqDIUaL3JTl2L60ZyD0crLfXWzDBkEpeQr&#10;DyKK6qo50OTzWZeEOGG3jakWTAJJQihis/VRhgNmISx69FosvZnSfyJWJgESIAEScCCQRwojyvjp&#10;aQLN+AKPpEXQRr4Bl/tV9t/2fd2hlnHxr5UcSeQ1rHlOvVYdcylD0H8wi+L+TIvjGSEFkJaBVaB8&#10;sG2ppn4Zj7PFjzyeh/DxKMEMRox6pgUiqHxwdA0mfpCKKbUIDCfsTmMazu5Y8h8OfTSGI3w6uO8j&#10;LUmABEiABNJGoAAURqBJLlp6wsA1F3yXttVS6yIjc/hNdbX+8lACwXUDhmHJ4PJSY+ZGbY2z6prU&#10;F+v4nuFA88/CNIdJYDQFpyWMBImeuijx+bRQXgSX24YE/Ed0J6qfoJVTMNJJyKA5fs10v0oUV7rA&#10;sEklB+xOoxOFfHSGBnzTLJO95cQGk9YkQAIkQAIJEch/hYHvwJqRFJ8S8Bk5DLWIESsgZD7BYbPV&#10;ikEtNC0RwyQ4S1KrFkuELsojJ+krAMIrPfVVGeFsSHzPmPXwNTRE3Gxa6gtM0fMs+poJcVU2Xl9+&#10;YSRfavzlCfmP6FNUP6o3tmAMHYUY6+q04DyN2Npd6asuY42IOZL0jA7u1g1hGYs0l5oyS+g/CI1J&#10;gARIgASSJNBi586dSVTdsWPHtm3btm7dunnz5pUrV1ZUhBYLJuGrKKpA9tT7JidzkUNNf7m63TR5&#10;P2nBHBlMWlzSSZhAQ0NDt27d2rdv36ZNm9atW7dsmU9fANauXdu9e3cOJwmQAAkoAvnxJ8x8D4ll&#10;v8DHUl+CodZ4ZruvORVMtmGwfRIgARIggdgEmMPIzBmSRO4B0wo1dU1YtGjOfCThJy0ddAwmLZ7p&#10;hDkMngMkQAKFSYAKozDHlb3KRwKcJcnHUWPMJEAC0QjkxywJx48ESIAESIAESCC/CFBh5Nd4MVoS&#10;IAESIAESyA8CVBj5MU6MkgRIgARIgATyiwAVRn6NF6MlARIgARIggfwgQIWRH+PEKEmABEiABEgg&#10;vwhQYeTXeDFaEiABEiABEsgPAlQY+TFOjJIESIAESIAE8osAFUZ+jRejJQESIAESIIH8IECFkR/j&#10;xChJgARIgARIIL8ItLr22muTiBjvS8PLz7Zv3473n33xxRf77rtvEk5YhQRIwEzgk08+2X333eWd&#10;Z9hatGiRR3y+/vrrPffcM48CZqgkQAJeE2AOw2vC9E8CJEACJEACxUjAq/eSPP300y5x/uY3v3Fp&#10;qcnrt4LWlleCufVBOxLIWQJ4L0lJSUmevr29qamptLQ0Z9kyMBIggcwT8EphqJ5ceuml2L/tttss&#10;fYtWHgsBFMYs36TxZZqWrVeMZn6A2GIREaDCKKLBZldJoAgIeDVLghyGbMJwxDWzLT9S7j7VoVs3&#10;BzRfSREMCrtIAiRAAiRAAnlPwPMchsiLudeNsqByLIyNE4kLf/kMPYVhzmGYpk4qqtXR2oawr9B8&#10;ioOlLltMUy9iaU6QqP1woVFBq5o8QZsSnrPRNKPxsLNQLHH8S5RxWgx1xWTm0JBy5dB31AyWBuMy&#10;XFWX+2v1WSc14eRkVttgmo8K9R2UzOTgdHTANINl0Cj3OzRhTz5FKYkXm20wjdhTCTU49LUNOiJN&#10;56OXyPhhuI0ue7wxh+ExYLonARLIKIEM5TCi9SmRHEZzIFBqS2E0Tq2p81XP0LfJVYHaiXOapSlc&#10;aozCGdUVwbajWSpjZRlH58zya8Zsc8nISeJf2oLyQRP+cmm3WqsPhRIKxqV/N8MfraFofdfKxodo&#10;NKi4murqtQkGN61uigTrZIapdf/iINXmxQHpu6GKIjqr2WjAxqEJN91zrGiJTejr0ZcGAqFBTyFU&#10;xAUtUavhXDI0bGhrDA23u8BpRQIkQAIkECLglcLA+k3ZYqOOaxCu3rzYr5UPtnyPhOrQKsrlilAy&#10;srKiKXSxsTUb1bI50OSzCZemupqxxmbOB8h1tVarrPQ59kpvIlSxtiEUSmz/UxuDrhxbVIVjlZ1u&#10;7txQTNL4hm/tTmnVBONruZmbg5lWXu6rm2WEiautrzzYd1cxODWhEI2N7FRE+K5iM4KtCVSGswsp&#10;hKr5p+iKKUJdxB5u/hEhARIgARKIScArhWFZhxEtBvc5DEeBkYbBbfQ32DMjDikQo6nmOfVateUi&#10;FBkDMuyhTexi+q+uUCkFe9IFlUOFJrtQc7aGYrAIfTk3vvHb7XSxIL2T7/BWs8GjqwJ+SIxGf6B8&#10;sFlcuY8h1ITeTIxOJRabZDUwGaMyV1ryoeqTRVZ9Gn+403AC0gUJkAAJFCoBrxRGunMYjbPqfJX2&#10;mfASn09r0K9+cvlvCOUz7MMVxVIXALbMSJTBbqqr9ZePNqfQIw2NJkyTIyGB4da/63PMqaFYlZFG&#10;ERUFmRa62RczEcHJD73Q4OZshmolg8sD9XPm+DXTCLiKwdaE2y66j83iMelQS8snTKrWwtNs+kyN&#10;dbiRNBExY99x2zHakQAJkEDxEPBKYagcBu5K7ffdS/Z7SVCIQ+5yGLIAsaFWJi6C2X7MIODPfdl4&#10;ffmFUeaQ5DaPo90S39nH1gaCcwVuhjyUu49mqzehheZXxk6dE91/cPoDqwodZFPYvZpzsURpaSg0&#10;0xI1rtHBsKYEfOEcRqkvMMXghoUsRr6lzNFMd4qJFF9dnRacjpJm3MRga0KvGK1T5ujjxxacz8E8&#10;ViSbZEMNdqncX6NSIvGG280pQxsSIAESKF4Cnt9Lko7nYTg+/YKPxEjlrM0AvaSbSLpiKkByoi7v&#10;JcmJYWAQJEACaSLgeQ7jaGNTKQ21o8rT1JG8cRNOxIT28iZ0BkoCJEACJEACrgl4nsNwHQkNM0kg&#10;A3mCpJtIumImAXrSFnMYnmClUxIggSwRoMLIEng2SwI2AlQYPClIgAQKiYBXsySFxIh9IQESIAES&#10;IAESSJQAFUaixGhPAiRAAiRAAiQQnwAVRnxGtCABEiABEiABEkiUABVGosRoTwIkQAIkQAIkEJ8A&#10;FUZ8RrQgARIgARIgARJIlAAVRqLEaE8CJEACJEACJBCfABVGfEa0IAESIAESIAESSJQAFUaixGhP&#10;AiRAAiRAAiQQn4CHCuNf//rXGca2bNmy+IHQggRIgARIgARIoIAIeKgwnn322SlTpowbN+7mm2/2&#10;+/0FBI1dIQESIAESIAESiEPAQ4WBlteuXfvf//4XO/Pnz3/ttdc4GiRAAiRAAiRAAkVCwFuF8eij&#10;j5511llA+Yc//OGp/7185s1zT7lx/s1PvPnVt1sU382bNyfCGq/FmjinOZEaXtnmTiRe9ZB+SYAE&#10;SIAESCBpAl4pjOXLl3fv3h3yokePHgiuc+fOl//hrPbfrf12848vLQlM/+9SiXjr1q0PPvigu+ib&#10;50zE+85rG7SmuhrsTG10V41WJEACJEACJEACmSfgicKAvHjsscfOPPNMkReyQWRc+n/H7bbjK+y/&#10;89EG/N6+ffvDDz/c1NTkotuQFzX+8skzZlRXaKVV+r9aLUWGC3A0IQESIAESIIGsEPBEYcycOfOo&#10;o45S8kKyFF9++SVkx3ctO2D/qIP2we958+a5vc2kebG/qaJyZEmYUdn46oqGepkvkeyGsYUyG8YU&#10;RmOwPDStgsKx5jkWo17woHFMuTB5NHsNNi+2KpuiZm3C8yYmz2HHYydOnTrRJIuC5tFCtUwGcVIm&#10;K/9B2CgJkAAJkECSBDxRGKeccsoLL7ywYsUKFRTkxT//+c9f/vKXKPn5gb4zjum/cOHCBQsWuI26&#10;OdBU6jPpC3O9xqk1db7qGfo2uSpQqy7MTXX12gSjUKubElq6UVqq+RcHl3E0Lw5opSFPZeMND8iR&#10;6LqlZOQkY1/yJTPGl4UbhHioDRhZlFA2xVdXY5myaZzlD3vWgk5mzJg0fnxlRYM/OL3T6G8IiSbH&#10;UN2yoR0JkAAJkAAJ5CABTxRGr169sAIDz8MQkaHkRUVFRR9fh0tP+Nny5cvq6+txqEWLFmPGjInP&#10;pcRX2hSIXN/ZHAhoPqgO/d+KcpEAJSMrK5RdadUEI+kRUaiVl/vqZhnXeMgAX7lPtR3MNSAzEXNz&#10;yKaMripVssFwPLVWq6wMezb7KysPSYxGf6BqdFC5OIYqy00cUijxcdGCBEiABEiABLJNwBOFgU71&#10;7NkTIgP3krz++uvIXhxzzDGQFyg/67gBrVq1hPLYuXNn27Ztzz777PLy8vgQdJUQmhMR68ZZdU0h&#10;YRGnvq5Bwtvg0VUBPY2AK3z54JAM0BMTmpEHmVyl0hrxw3KyaJ5Tr1Wbkx6RRmVoHkkSWKF5W1bG&#10;HKqkT0JZleSCYS0SIAESIAESyBIBrxSGiAw80HPu3LmQF4cffvj3W378x6y3cavq7276Xxvfz4YN&#10;G3bhhRf279/fZcfLxk8u9+NLfWj1gy4IjOt4ic+nhVIIuG43KNnRFJwOMbIOwSSH3ljJ4HJc4+f4&#10;NdO6DjULoxvHjAi1S2Nonaa6Wn95KDXh6AgONP8sTKOYBEa0UB0dqAUZ9h2XLGlGAiRAAiRAAp4T&#10;8FBhiMi47rrrIC9+3LZ90r/9bVq1/Ocfjr7ilMFPLVo9YPDPu3Xrlkj/oq2NgPbA8gtjOkG/3USl&#10;D0p9gSlGIVZpROQUkBDx1dVpJtGhIbOgGZMSUwK+ODkMhFGNlRcmrYNVGWH/oQmP6D3Tm29o8JnX&#10;rTqGGpolwaoPme7hRgIkQAIkQAL5Q6AFZiuSiHbHjh3btm3D0yzwvKyVK1fKDEiM7fanGhuWN3fr&#10;tEflkF64keSeuUt6dP3JrwZ1T6Jpd1Xw/b7eN3mSl1fm5JtATX+5Wj6avB93KGiVNwQaGhpKSkra&#10;t2/fpk2b1q1bt2zp7ReA9HLBbeelWEjNjQRIgARCBDLxJ2zmotXPv/3J91u2r/r0q2nzl+KBnm+s&#10;/OyAHp3cj0LoRlKHf907yRVLfQmGWuOZK0ExDhIgARIgARJILwHPcxiNqz6/5uHXzImSdm1bnfur&#10;gccf2iO9PYn0loHEQBJN6M8Nq2vCEk5zciUJP16So+/sEUAOo2vXrnmaw/j444/33Xff7MFjyyRA&#10;AjlHwHOFcdIN877fsk36vWu71n19HU75ed+DenbOORIMiASyTYAKI9sjwPZJgATSScBzhZHOYOmL&#10;BAqaABVGQQ8vO0cCRUcgE+swig4qO0wCJEACJEACRU+ACqPoTwECIAESIAESIAEPCFBheACVLkmA&#10;BEiABEig6AlQYRT9KUAAJEACJEACJOABgeRXem7fvh1P3NqyZcv777/vQWB0SQLFSAAPum3Xrh2e&#10;uNUK7+/Jqydu8W7VYjxf2WcSiEkgGYWBx4BCXmD78ccfITLwG8/3xFM+sZE2CeQpgcbGxr59+2Yr&#10;eIgJvGcYz/GEtsAbAbEDhYENhdkKKdF2qTASJUZ7Eih4AkkqDCUyoC0oLwr+LCmGDr7xxhv9+vXL&#10;Yk8hMrApbSHyggojiyPCpkmABFIkkIzCQJNQGJK0UFty7zdJMXpWJ4F0EfD7/e7f9JuuRs1+RE+I&#10;zpAtj+QFOsIchhdnBX2SQF4TSF5hKJ0h2oIKI6/PAwb/2muvDRgwIIscRE+IyFD7WYwn0aapMBIl&#10;RnsSKHgCSSoM4UJtUfDnR/F0EM/THDhwYNb7m4/aQqBRYWT95GEAJJBrBFJSGLnWGcZDAkkTyBGF&#10;kXT8Wa9IhZH1IWAAJJBrBPg8jFwbEcZDAiRAAiRAAoVAgAqjEEaRfSABEiABEiCBXCNAhZFrI8J4&#10;SIAESIAESKAQCFBhFMIosg8kQAIkQAIkkGsEqDBybUQYDwmQAAmQAAkUAgEqjEIYRfaBBEiABEiA&#10;BHKNABVGro0I4yEBEiABEiCBQiBAhVEIo8g+kAAJkAAJkECuEaDCyLURYTwkQAIkQAIkUAgEqDAK&#10;YRTZBxIgARIgARLINQJUGLk2IoyHBEiABEiABAqBABVGIYwi+0ACJEACJEACuUaACiPXRoTxkAAJ&#10;kAAJkEAhEKDCKIRRZB9IgARIgARIINcI/D9lCUzi89+fgAAAAABJRU5ErkJgglBLAQItABQABgAI&#10;AAAAIQCxgme2CgEAABMCAAATAAAAAAAAAAAAAAAAAAAAAABbQ29udGVudF9UeXBlc10ueG1sUEsB&#10;Ai0AFAAGAAgAAAAhADj9If/WAAAAlAEAAAsAAAAAAAAAAAAAAAAAOwEAAF9yZWxzLy5yZWxzUEsB&#10;Ai0AFAAGAAgAAAAhAF6gIFY0BwAARSgAAA4AAAAAAAAAAAAAAAAAOgIAAGRycy9lMm9Eb2MueG1s&#10;UEsBAi0AFAAGAAgAAAAhAKomDr68AAAAIQEAABkAAAAAAAAAAAAAAAAAmgkAAGRycy9fcmVscy9l&#10;Mm9Eb2MueG1sLnJlbHNQSwECLQAUAAYACAAAACEA8t9W2uIAAAALAQAADwAAAAAAAAAAAAAAAACN&#10;CgAAZHJzL2Rvd25yZXYueG1sUEsBAi0ACgAAAAAAAAAhAFRbMJdiowAAYqMAABQAAAAAAAAAAAAA&#10;AAAAnAsAAGRycy9tZWRpYS9pbWFnZTEucG5nUEsFBgAAAAAGAAYAfAEAADCvAAAAAA==&#10;">
                <v:shape id="Рисунок 60" o:spid="_x0000_s1087" type="#_x0000_t75" style="position:absolute;left:4381;width:50610;height:36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li3AAAAA2wAAAA8AAABkcnMvZG93bnJldi54bWxET02LwjAQvQv+hzCCN01XlrpbTYsKC+JF&#10;rHvY49jMtqXNpDRR6783B8Hj432vs8G04ka9qy0r+JhHIIgLq2suFfyef2ZfIJxH1thaJgUPcpCl&#10;49EaE23vfKJb7ksRQtglqKDyvkukdEVFBt3cdsSB+7e9QR9gX0rd4z2Em1YuoiiWBmsODRV2tKuo&#10;aPKrUeDLi8v58LmNm+9msdwf/06WrVLTybBZgfA0+Lf45d5rBXFYH76EH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ouWLcAAAADbAAAADwAAAAAAAAAAAAAAAACfAgAA&#10;ZHJzL2Rvd25yZXYueG1sUEsFBgAAAAAEAAQA9wAAAIwDAAAAAA==&#10;" stroked="t" strokecolor="#41719c">
                  <v:imagedata r:id="rId80" o:title=""/>
                  <v:path arrowok="t"/>
                </v:shape>
                <v:rect id="Прямоугольник 512" o:spid="_x0000_s1088" style="position:absolute;left:5619;top:32956;width:1219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2k8MA&#10;AADcAAAADwAAAGRycy9kb3ducmV2LnhtbESPS4sCMRCE78L+h9ALe9PMCD6YNYosKwgefMJem0k7&#10;MzjphCTq7L83guCxqK6vumaLzrTiRj40lhXkgwwEcWl1w5WC03HVn4IIEVlja5kU/FOAxfyjN8NC&#10;2zvv6XaIlUgQDgUqqGN0hZShrMlgGFhHnLyz9QZjkr6S2uM9wU0rh1k2lgYbTg01Ovqpqbwcria9&#10;4dqd09ft5fSXdyv/qzcBq4lSX5/d8htEpC6+j1/ptVYwyofwHJMI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2k8MAAADcAAAADwAAAAAAAAAAAAAAAACYAgAAZHJzL2Rv&#10;d25yZXYueG1sUEsFBgAAAAAEAAQA9QAAAIgDAAAAAA==&#10;" filled="f" strokecolor="red" strokeweight="1pt"/>
                <v:rect id="Прямоугольник 520" o:spid="_x0000_s1089" style="position:absolute;left:40862;top:3238;width:1019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HwsMA&#10;AADcAAAADwAAAGRycy9kb3ducmV2LnhtbESPwWoCMRCG7wXfIYzgrWYVbGU1ioiC0ENbFbwOm3F3&#10;cTMJSdTt23cOhR6Hf/5vvlmue9epB8XUejYwGRegiCtvW64NnE/71zmolJEtdp7JwA8lWK8GL0ss&#10;rX/yNz2OuVYC4VSigSbnUGqdqoYcprEPxJJdfXSYZYy1thGfAnednhbFm3bYslxoMNC2oep2vDvR&#10;CN1XsPfP2/ky6fdxZz8S1u/GjIb9ZgEqU5//l//aB2tgNhV9eUYI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HwsMAAADcAAAADwAAAAAAAAAAAAAAAACYAgAAZHJzL2Rv&#10;d25yZXYueG1sUEsFBgAAAAAEAAQA9QAAAIgDAAAAAA==&#10;" filled="f" strokecolor="red" strokeweight="1pt"/>
                <v:rect id="Прямоугольник 526" o:spid="_x0000_s1090" style="position:absolute;left:36766;top:5715;width:276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6LcQA&#10;AADcAAAADwAAAGRycy9kb3ducmV2LnhtbESPwWrDMBBE74H+g9hAb4kcQ5PiRgmhxBDooY0T6HWx&#10;traJtRKSYrt/XxUKPQ6z82Znu59MLwbyobOsYLXMQBDXVnfcKLheysUziBCRNfaWScE3BdjvHmZb&#10;LLQd+UxDFRuRIBwKVNDG6AopQ92SwbC0jjh5X9YbjEn6RmqPY4KbXuZZtpYGO04NLTp6bam+VXeT&#10;3nD9h9P399v1czWV/qjfAjYbpR7n0+EFRKQp/h//pU9awVO+ht8xiQB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T+i3EAAAA3AAAAA8AAAAAAAAAAAAAAAAAmAIAAGRycy9k&#10;b3ducmV2LnhtbFBLBQYAAAAABAAEAPUAAACJAwAAAAA=&#10;" filled="f" strokecolor="red" strokeweight="1pt"/>
                <v:rect id="Прямоугольник 545" o:spid="_x0000_s1091" style="position:absolute;left:32099;top:14478;width:1219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B+sMA&#10;AADcAAAADwAAAGRycy9kb3ducmV2LnhtbESPzYoCMRCE7wu+Q2jB25pRdJXRKCIKCx5cf8BrM2ln&#10;BiedkESdfXsjLOyxqK6vuubL1jTiQT7UlhUM+hkI4sLqmksF59P2cwoiRGSNjWVS8EsBlovOxxxz&#10;bZ98oMcxliJBOOSooIrR5VKGoiKDoW8dcfKu1huMSfpSao/PBDeNHGbZlzRYc2qo0NG6ouJ2vJv0&#10;hmt+nL7vb+fLoN36jd4FLCdK9brtagYiUhv/j//S31rBeDSG95hE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B+sMAAADcAAAADwAAAAAAAAAAAAAAAACYAgAAZHJzL2Rv&#10;d25yZXYueG1sUEsFBgAAAAAEAAQA9QAAAIgDAAAAAA==&#10;" filled="f" strokecolor="red" strokeweight="1pt"/>
                <v:shape id="Прямая со стрелкой 552" o:spid="_x0000_s1092" type="#_x0000_t32" style="position:absolute;left:2000;top:34099;width:3810;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t78YAAADcAAAADwAAAGRycy9kb3ducmV2LnhtbESPQWvCQBSE74X+h+UVvNWNKRFJsxEb&#10;qLYnadqLt0f2mQSzb0N2G6O/vlsQPA4z8w2TrSfTiZEG11pWsJhHIIgrq1uuFfx8vz+vQDiPrLGz&#10;TAou5GCdPz5kmGp75i8aS1+LAGGXooLG+z6V0lUNGXRz2xMH72gHgz7IoZZ6wHOAm07GUbSUBlsO&#10;Cw32VDRUncpfo+Aw+rr4tPvtS/K2Lw7bazytdrFSs6dp8wrC0+Tv4Vv7QytIkhj+z4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be/GAAAA3AAAAA8AAAAAAAAA&#10;AAAAAAAAoQIAAGRycy9kb3ducmV2LnhtbFBLBQYAAAAABAAEAPkAAACUAwAAAAA=&#10;" strokecolor="windowText" strokeweight=".5pt">
                  <v:stroke endarrow="block" joinstyle="miter"/>
                </v:shape>
                <v:shape id="Прямая со стрелкой 553" o:spid="_x0000_s1093" type="#_x0000_t32" style="position:absolute;left:44291;top:15621;width:12001;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hsUAAADcAAAADwAAAGRycy9kb3ducmV2LnhtbESPwW7CMBBE75X4B2uRuFTFKQVUBQwq&#10;VEDgBu0HLPESR8TrKHYh/D2uhMRxNDNvNNN5aytxocaXjhW89xMQxLnTJRcKfn9Wb58gfEDWWDkm&#10;BTfyMJ91XqaYanflPV0OoRARwj5FBSaEOpXS54Ys+r6riaN3co3FEGVTSN3gNcJtJQdJMpYWS44L&#10;BmtaGsrPhz+roN3sc/06XBXH9fc6G7qNyba7hVK9bvs1ARGoDc/wo51pBaPRB/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hhsUAAADcAAAADwAAAAAAAAAA&#10;AAAAAAChAgAAZHJzL2Rvd25yZXYueG1sUEsFBgAAAAAEAAQA+QAAAJMDAAAAAA==&#10;" strokecolor="windowText" strokeweight=".5pt">
                  <v:stroke endarrow="block" joinstyle="miter"/>
                </v:shape>
                <v:shape id="Прямая со стрелкой 554" o:spid="_x0000_s1094" type="#_x0000_t32" style="position:absolute;left:39528;top:6667;width:19622;height: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58sUAAADcAAAADwAAAGRycy9kb3ducmV2LnhtbESP3WrCQBSE74W+w3IK3hTdVGIpqau0&#10;ihq98+cBjtnTbGj2bMiuGt/eFQpeDjPzDTOZdbYWF2p95VjB+zABQVw4XXGp4HhYDj5B+ICssXZM&#10;Cm7kYTZ96U0w0+7KO7rsQykihH2GCkwITSalLwxZ9EPXEEfv17UWQ5RtKXWL1wi3tRwlyYe0WHFc&#10;MNjQ3FDxtz9bBd16V+i3dFmeVotVnrq1yTfbH6X6r933F4hAXXiG/9u5VjAep/A4E4+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O58sUAAADcAAAADwAAAAAAAAAA&#10;AAAAAAChAgAAZHJzL2Rvd25yZXYueG1sUEsFBgAAAAAEAAQA+QAAAJMDAAAAAA==&#10;" strokecolor="windowText" strokeweight=".5pt">
                  <v:stroke endarrow="block" joinstyle="miter"/>
                </v:shape>
                <v:shape id="Прямая со стрелкой 555" o:spid="_x0000_s1095" type="#_x0000_t32" style="position:absolute;left:50958;top:3810;width:7049;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1m8YAAADcAAAADwAAAGRycy9kb3ducmV2LnhtbESPQWvCQBSE74X+h+UVvNWNkYik2YgN&#10;VO1Jmvbi7ZF9TUKzb0N2jWl/vVsQPA4z8w2TbSbTiZEG11pWsJhHIIgrq1uuFXx9vj2vQTiPrLGz&#10;TAp+ycEmf3zIMNX2wh80lr4WAcIuRQWN930qpasaMujmticO3rcdDPogh1rqAS8BbjoZR9FKGmw5&#10;LDTYU9FQ9VOejYLT6Ovi3R53y+T1WJx2f/G03sdKzZ6m7QsIT5O/h2/tg1aQJAn8nw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9ZvGAAAA3AAAAA8AAAAAAAAA&#10;AAAAAAAAoQIAAGRycy9kb3ducmV2LnhtbFBLBQYAAAAABAAEAPkAAACUAwAAAAA=&#10;" strokecolor="windowText" strokeweight=".5pt">
                  <v:stroke endarrow="block" joinstyle="miter"/>
                </v:shape>
                <v:shape id="_x0000_s1096" type="#_x0000_t202" style="position:absolute;top:32861;width:285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rsidR="008A5752" w:rsidRDefault="008A5752" w:rsidP="00570EED">
                        <w:r>
                          <w:t>1</w:t>
                        </w:r>
                      </w:p>
                    </w:txbxContent>
                  </v:textbox>
                </v:shape>
                <v:shape id="_x0000_s1097" type="#_x0000_t202" style="position:absolute;left:58007;top:1905;width:285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rsidR="008A5752" w:rsidRDefault="008A5752" w:rsidP="00570EED">
                        <w:r>
                          <w:t>2</w:t>
                        </w:r>
                      </w:p>
                    </w:txbxContent>
                  </v:textbox>
                </v:shape>
                <v:shape id="_x0000_s1098" type="#_x0000_t202" style="position:absolute;left:58102;top:6381;width:285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8A5752" w:rsidRDefault="008A5752" w:rsidP="00570EED">
                        <w:r>
                          <w:t>3</w:t>
                        </w:r>
                      </w:p>
                    </w:txbxContent>
                  </v:textbox>
                </v:shape>
                <v:shape id="_x0000_s1099" type="#_x0000_t202" style="position:absolute;left:56388;top:14954;width:285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8A5752" w:rsidRDefault="008A5752" w:rsidP="00570EED">
                        <w:r>
                          <w:t>4</w:t>
                        </w:r>
                      </w:p>
                    </w:txbxContent>
                  </v:textbox>
                </v:shape>
                <w10:wrap type="square"/>
              </v:group>
            </w:pict>
          </mc:Fallback>
        </mc:AlternateContent>
      </w:r>
      <w:r w:rsidRPr="00570EED">
        <w:rPr>
          <w:rFonts w:eastAsia="Times New Roman" w:cs="Times New Roman"/>
          <w:sz w:val="24"/>
          <w:szCs w:val="28"/>
          <w:lang w:eastAsia="ru-RU"/>
        </w:rPr>
        <w:t>Добавьте текст «</w:t>
      </w:r>
      <w:r w:rsidRPr="00570EED">
        <w:rPr>
          <w:rFonts w:eastAsia="Times New Roman" w:cs="Times New Roman"/>
          <w:sz w:val="24"/>
          <w:szCs w:val="28"/>
          <w:lang w:val="en-US" w:eastAsia="ru-RU"/>
        </w:rPr>
        <w:t>Heart</w:t>
      </w:r>
      <w:r w:rsidRPr="00570EED">
        <w:rPr>
          <w:rFonts w:eastAsia="Times New Roman" w:cs="Times New Roman"/>
          <w:sz w:val="24"/>
          <w:szCs w:val="28"/>
          <w:lang w:eastAsia="ru-RU"/>
        </w:rPr>
        <w:t xml:space="preserve">» в перевернутое сердце. Чтобы текст не поворачивался, в контекстном меню фигуры выберите </w:t>
      </w:r>
      <w:r w:rsidRPr="00570EED">
        <w:rPr>
          <w:rFonts w:eastAsia="Times New Roman" w:cs="Times New Roman"/>
          <w:b/>
          <w:i/>
          <w:sz w:val="24"/>
          <w:szCs w:val="28"/>
          <w:lang w:eastAsia="ru-RU"/>
        </w:rPr>
        <w:t>Формат фигуры (1)</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Параметры текста</w:t>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(2)</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Макет и свойства (3)</w:t>
      </w:r>
      <w:r w:rsidRPr="00570EED">
        <w:rPr>
          <w:rFonts w:eastAsia="Times New Roman" w:cs="Times New Roman"/>
          <w:sz w:val="24"/>
          <w:szCs w:val="28"/>
          <w:lang w:eastAsia="ru-RU"/>
        </w:rPr>
        <w:t xml:space="preserve"> </w:t>
      </w:r>
      <w:r w:rsidRPr="00570EED">
        <w:rPr>
          <w:rFonts w:eastAsia="Times New Roman" w:cs="Times New Roman"/>
          <w:sz w:val="24"/>
          <w:szCs w:val="28"/>
          <w:lang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Не поворачивать текст (4)</w:t>
      </w:r>
      <w:r w:rsidRPr="00570EED">
        <w:rPr>
          <w:rFonts w:eastAsia="Times New Roman" w:cs="Times New Roman"/>
          <w:sz w:val="24"/>
          <w:szCs w:val="28"/>
          <w:lang w:eastAsia="ru-RU"/>
        </w:rPr>
        <w:t>. Выделите его красным цветом и курсивным начертанием.</w:t>
      </w:r>
      <w:r w:rsidRPr="00570EED">
        <w:rPr>
          <w:rFonts w:eastAsia="Times New Roman" w:cs="Times New Roman"/>
          <w:noProof/>
          <w:sz w:val="24"/>
          <w:szCs w:val="28"/>
          <w:lang w:eastAsia="ru-RU"/>
        </w:rPr>
        <w:t xml:space="preserve"> </w:t>
      </w:r>
    </w:p>
    <w:p w:rsidR="00570EED" w:rsidRPr="00570EED" w:rsidRDefault="00570EED" w:rsidP="00570EED">
      <w:pPr>
        <w:tabs>
          <w:tab w:val="left" w:pos="720"/>
          <w:tab w:val="left" w:pos="900"/>
        </w:tabs>
        <w:spacing w:after="0" w:line="240" w:lineRule="auto"/>
        <w:ind w:firstLine="284"/>
        <w:jc w:val="both"/>
        <w:rPr>
          <w:rFonts w:eastAsia="Times New Roman" w:cs="Times New Roman"/>
          <w:sz w:val="24"/>
          <w:szCs w:val="28"/>
          <w:lang w:eastAsia="ru-RU"/>
        </w:rPr>
      </w:pPr>
    </w:p>
    <w:p w:rsidR="00570EED" w:rsidRPr="00570EED" w:rsidRDefault="00570EED" w:rsidP="00570EED">
      <w:pPr>
        <w:numPr>
          <w:ilvl w:val="1"/>
          <w:numId w:val="14"/>
        </w:numPr>
        <w:spacing w:after="0" w:line="240" w:lineRule="auto"/>
        <w:ind w:left="142" w:hanging="22"/>
        <w:contextualSpacing/>
        <w:jc w:val="both"/>
        <w:rPr>
          <w:rFonts w:eastAsia="Times New Roman" w:cs="Times New Roman"/>
          <w:sz w:val="24"/>
          <w:szCs w:val="24"/>
          <w:lang w:eastAsia="ru-RU"/>
        </w:rPr>
      </w:pPr>
      <w:proofErr w:type="spellStart"/>
      <w:r w:rsidRPr="00570EED">
        <w:rPr>
          <w:rFonts w:eastAsia="Times New Roman" w:cs="Times New Roman"/>
          <w:sz w:val="24"/>
          <w:szCs w:val="24"/>
          <w:lang w:eastAsia="ru-RU"/>
        </w:rPr>
        <w:t>Microsoft</w:t>
      </w:r>
      <w:proofErr w:type="spellEnd"/>
      <w:r w:rsidRPr="00570EED">
        <w:rPr>
          <w:rFonts w:eastAsia="Times New Roman" w:cs="Times New Roman"/>
          <w:sz w:val="24"/>
          <w:szCs w:val="24"/>
          <w:lang w:eastAsia="ru-RU"/>
        </w:rPr>
        <w:t xml:space="preserve"> </w:t>
      </w:r>
      <w:proofErr w:type="spellStart"/>
      <w:r w:rsidRPr="00570EED">
        <w:rPr>
          <w:rFonts w:eastAsia="Times New Roman" w:cs="Times New Roman"/>
          <w:sz w:val="24"/>
          <w:szCs w:val="24"/>
          <w:lang w:eastAsia="ru-RU"/>
        </w:rPr>
        <w:t>Word</w:t>
      </w:r>
      <w:proofErr w:type="spellEnd"/>
      <w:r w:rsidRPr="00570EED">
        <w:rPr>
          <w:rFonts w:eastAsia="Times New Roman" w:cs="Times New Roman"/>
          <w:sz w:val="24"/>
          <w:szCs w:val="24"/>
          <w:lang w:eastAsia="ru-RU"/>
        </w:rPr>
        <w:t xml:space="preserve"> позволяет группировать графические объекты, что значительно упрощает работу с ними. Сгруппированные графические объекты перемещаются, вращаются, отражаются, а также пропорционально или непропорционально изменяют свои размеры точно так же, как отдельный объект. Если необходимо удалить или изменить элемент графического объекта, можно разгруппировать этот объект, выделить один из элементов, удалить его и снова сгруппировать оставшиеся элементы в объект.</w:t>
      </w: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659264" behindDoc="0" locked="0" layoutInCell="1" allowOverlap="1" wp14:anchorId="7922AEFD" wp14:editId="42A019D2">
            <wp:simplePos x="0" y="0"/>
            <wp:positionH relativeFrom="page">
              <wp:posOffset>1828800</wp:posOffset>
            </wp:positionH>
            <wp:positionV relativeFrom="paragraph">
              <wp:posOffset>591185</wp:posOffset>
            </wp:positionV>
            <wp:extent cx="4438650" cy="2535555"/>
            <wp:effectExtent l="19050" t="19050" r="19050" b="17145"/>
            <wp:wrapTopAndBottom/>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38650" cy="2535555"/>
                    </a:xfrm>
                    <a:prstGeom prst="rect">
                      <a:avLst/>
                    </a:prstGeom>
                    <a:noFill/>
                    <a:ln>
                      <a:solidFill>
                        <a:srgbClr val="5B9BD5">
                          <a:shade val="50000"/>
                        </a:srgbClr>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sz w:val="24"/>
          <w:szCs w:val="28"/>
          <w:lang w:eastAsia="ru-RU"/>
        </w:rPr>
        <w:tab/>
        <w:t xml:space="preserve">Итак, чтобы сгруппировать объекты необходимо их сперва выделить с помощью команды </w:t>
      </w:r>
      <w:r w:rsidRPr="00570EED">
        <w:rPr>
          <w:rFonts w:eastAsia="Times New Roman" w:cs="Times New Roman"/>
          <w:b/>
          <w:sz w:val="24"/>
          <w:szCs w:val="28"/>
          <w:lang w:eastAsia="ru-RU"/>
        </w:rPr>
        <w:t>Выделить</w:t>
      </w:r>
      <w:r w:rsidRPr="00570EED">
        <w:rPr>
          <w:rFonts w:eastAsia="Times New Roman" w:cs="Times New Roman"/>
          <w:sz w:val="24"/>
          <w:szCs w:val="28"/>
          <w:lang w:eastAsia="ru-RU"/>
        </w:rPr>
        <w:t xml:space="preserve"> и в контекстном меню выбрать команду </w:t>
      </w:r>
      <w:r w:rsidRPr="00570EED">
        <w:rPr>
          <w:rFonts w:eastAsia="Times New Roman" w:cs="Times New Roman"/>
          <w:b/>
          <w:sz w:val="24"/>
          <w:szCs w:val="28"/>
          <w:lang w:eastAsia="ru-RU"/>
        </w:rPr>
        <w:t>Группировать</w:t>
      </w:r>
      <w:r w:rsidRPr="00570EED">
        <w:rPr>
          <w:rFonts w:eastAsia="Times New Roman" w:cs="Times New Roman"/>
          <w:sz w:val="24"/>
          <w:szCs w:val="28"/>
          <w:lang w:eastAsia="ru-RU"/>
        </w:rPr>
        <w:t xml:space="preserve">, в которой присутствуют функции </w:t>
      </w:r>
      <w:r w:rsidRPr="00570EED">
        <w:rPr>
          <w:rFonts w:eastAsia="Times New Roman" w:cs="Times New Roman"/>
          <w:b/>
          <w:sz w:val="24"/>
          <w:szCs w:val="28"/>
          <w:lang w:eastAsia="ru-RU"/>
        </w:rPr>
        <w:t>Группировать</w:t>
      </w:r>
      <w:r w:rsidRPr="00570EED">
        <w:rPr>
          <w:rFonts w:eastAsia="Times New Roman" w:cs="Times New Roman"/>
          <w:sz w:val="24"/>
          <w:szCs w:val="28"/>
          <w:lang w:eastAsia="ru-RU"/>
        </w:rPr>
        <w:t xml:space="preserve"> и </w:t>
      </w:r>
      <w:r w:rsidRPr="00570EED">
        <w:rPr>
          <w:rFonts w:eastAsia="Times New Roman" w:cs="Times New Roman"/>
          <w:b/>
          <w:sz w:val="24"/>
          <w:szCs w:val="28"/>
          <w:lang w:eastAsia="ru-RU"/>
        </w:rPr>
        <w:t>Разгруппировать</w:t>
      </w:r>
      <w:r w:rsidRPr="00570EED">
        <w:rPr>
          <w:rFonts w:eastAsia="Times New Roman" w:cs="Times New Roman"/>
          <w:sz w:val="24"/>
          <w:szCs w:val="28"/>
          <w:lang w:eastAsia="ru-RU"/>
        </w:rPr>
        <w:t xml:space="preserve"> соответственно. </w:t>
      </w:r>
    </w:p>
    <w:p w:rsidR="00570EED" w:rsidRPr="00570EED" w:rsidRDefault="00A21E86" w:rsidP="00570EED">
      <w:pPr>
        <w:numPr>
          <w:ilvl w:val="1"/>
          <w:numId w:val="14"/>
        </w:numPr>
        <w:tabs>
          <w:tab w:val="num" w:pos="851"/>
        </w:tabs>
        <w:spacing w:after="0" w:line="240" w:lineRule="auto"/>
        <w:ind w:left="142" w:hanging="22"/>
        <w:contextualSpacing/>
        <w:jc w:val="both"/>
        <w:rPr>
          <w:rFonts w:eastAsia="Times New Roman" w:cs="Times New Roman"/>
          <w:sz w:val="24"/>
          <w:szCs w:val="28"/>
          <w:lang w:eastAsia="ru-RU"/>
        </w:rPr>
      </w:pPr>
      <w:r w:rsidRPr="00570EED">
        <w:rPr>
          <w:rFonts w:eastAsia="Times New Roman" w:cs="Times New Roman"/>
          <w:noProof/>
          <w:szCs w:val="24"/>
          <w:lang w:eastAsia="ru-RU"/>
        </w:rPr>
        <w:lastRenderedPageBreak/>
        <mc:AlternateContent>
          <mc:Choice Requires="wpg">
            <w:drawing>
              <wp:anchor distT="0" distB="0" distL="114300" distR="114300" simplePos="0" relativeHeight="251677696" behindDoc="0" locked="0" layoutInCell="1" allowOverlap="1" wp14:anchorId="1936A115" wp14:editId="5FCE5308">
                <wp:simplePos x="0" y="0"/>
                <wp:positionH relativeFrom="margin">
                  <wp:align>left</wp:align>
                </wp:positionH>
                <wp:positionV relativeFrom="paragraph">
                  <wp:posOffset>31148</wp:posOffset>
                </wp:positionV>
                <wp:extent cx="1257300" cy="4333875"/>
                <wp:effectExtent l="19050" t="19050" r="19050" b="28575"/>
                <wp:wrapSquare wrapText="bothSides"/>
                <wp:docPr id="588" name="Группа 588"/>
                <wp:cNvGraphicFramePr/>
                <a:graphic xmlns:a="http://schemas.openxmlformats.org/drawingml/2006/main">
                  <a:graphicData uri="http://schemas.microsoft.com/office/word/2010/wordprocessingGroup">
                    <wpg:wgp>
                      <wpg:cNvGrpSpPr/>
                      <wpg:grpSpPr>
                        <a:xfrm>
                          <a:off x="0" y="0"/>
                          <a:ext cx="1257300" cy="4333875"/>
                          <a:chOff x="0" y="0"/>
                          <a:chExt cx="1504950" cy="4813300"/>
                        </a:xfrm>
                      </wpg:grpSpPr>
                      <pic:pic xmlns:pic="http://schemas.openxmlformats.org/drawingml/2006/picture">
                        <pic:nvPicPr>
                          <pic:cNvPr id="578" name="Рисунок 578"/>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9525" y="0"/>
                            <a:ext cx="1495425" cy="2381885"/>
                          </a:xfrm>
                          <a:prstGeom prst="rect">
                            <a:avLst/>
                          </a:prstGeom>
                          <a:noFill/>
                          <a:ln>
                            <a:solidFill>
                              <a:srgbClr val="5B9BD5">
                                <a:shade val="50000"/>
                              </a:srgbClr>
                            </a:solidFill>
                          </a:ln>
                        </pic:spPr>
                      </pic:pic>
                      <pic:pic xmlns:pic="http://schemas.openxmlformats.org/drawingml/2006/picture">
                        <pic:nvPicPr>
                          <pic:cNvPr id="580" name="Рисунок 580"/>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2428875"/>
                            <a:ext cx="1504950" cy="2384425"/>
                          </a:xfrm>
                          <a:prstGeom prst="rect">
                            <a:avLst/>
                          </a:prstGeom>
                          <a:noFill/>
                          <a:ln>
                            <a:solidFill>
                              <a:srgbClr val="5B9BD5">
                                <a:shade val="50000"/>
                              </a:srgbClr>
                            </a:solidFill>
                          </a:ln>
                        </pic:spPr>
                      </pic:pic>
                      <wps:wsp>
                        <wps:cNvPr id="583" name="Надпись 2"/>
                        <wps:cNvSpPr txBox="1">
                          <a:spLocks noChangeArrowheads="1"/>
                        </wps:cNvSpPr>
                        <wps:spPr bwMode="auto">
                          <a:xfrm>
                            <a:off x="1123950" y="95250"/>
                            <a:ext cx="266700" cy="275590"/>
                          </a:xfrm>
                          <a:prstGeom prst="rect">
                            <a:avLst/>
                          </a:prstGeom>
                          <a:solidFill>
                            <a:srgbClr val="FFFFFF"/>
                          </a:solidFill>
                          <a:ln w="9525">
                            <a:solidFill>
                              <a:srgbClr val="000000"/>
                            </a:solidFill>
                            <a:miter lim="800000"/>
                            <a:headEnd/>
                            <a:tailEnd/>
                          </a:ln>
                        </wps:spPr>
                        <wps:txbx>
                          <w:txbxContent>
                            <w:p w:rsidR="008A5752" w:rsidRDefault="008A5752" w:rsidP="00570EED">
                              <w:r>
                                <w:t>1</w:t>
                              </w:r>
                            </w:p>
                          </w:txbxContent>
                        </wps:txbx>
                        <wps:bodyPr rot="0" vert="horz" wrap="square" lIns="91440" tIns="45720" rIns="91440" bIns="45720" anchor="t" anchorCtr="0">
                          <a:noAutofit/>
                        </wps:bodyPr>
                      </wps:wsp>
                      <wps:wsp>
                        <wps:cNvPr id="584" name="Надпись 2"/>
                        <wps:cNvSpPr txBox="1">
                          <a:spLocks noChangeArrowheads="1"/>
                        </wps:cNvSpPr>
                        <wps:spPr bwMode="auto">
                          <a:xfrm>
                            <a:off x="1190625" y="3811495"/>
                            <a:ext cx="266700" cy="275590"/>
                          </a:xfrm>
                          <a:prstGeom prst="rect">
                            <a:avLst/>
                          </a:prstGeom>
                          <a:solidFill>
                            <a:srgbClr val="FFFFFF"/>
                          </a:solidFill>
                          <a:ln w="9525">
                            <a:solidFill>
                              <a:srgbClr val="000000"/>
                            </a:solidFill>
                            <a:miter lim="800000"/>
                            <a:headEnd/>
                            <a:tailEnd/>
                          </a:ln>
                        </wps:spPr>
                        <wps:txbx>
                          <w:txbxContent>
                            <w:p w:rsidR="008A5752" w:rsidRDefault="008A5752" w:rsidP="00570EED">
                              <w: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36A115" id="Группа 588" o:spid="_x0000_s1100" style="position:absolute;left:0;text-align:left;margin-left:0;margin-top:2.45pt;width:99pt;height:341.25pt;z-index:251677696;mso-position-horizontal:left;mso-position-horizontal-relative:margin;mso-width-relative:margin;mso-height-relative:margin" coordsize="15049,4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9D/jgQAAJgPAAAOAAAAZHJzL2Uyb0RvYy54bWzsV81u4zYQvhfoOxC6&#10;O5ZkKZaNOIvEToIFtm3QbR+AliiLWElkSTpyWhRo0WtvPRfoI+yhh6JA21dw3qgzpGQrToAGORQb&#10;YB3E5u9o5pv5ZkYnrzZVSW6Y0lzUMy848j3C6lRkvF7NvK+/uhwkHtGG1hktRc1m3i3T3qvTTz85&#10;aeSUhaIQZcYUASG1njZy5hXGyOlwqNOCVVQfCclq2MyFqqiBqVoNM0UbkF6Vw9D3j4eNUJlUImVa&#10;w+rCbXqnVn6es9R8keeaGVLOPNDN2G9lv5f4PTw9odOVorLgaasGfYYWFeU1PHQnakENJWvFH4iq&#10;eKqEFrk5SkU1FHnOU2ZtAGsC/8CaKyXW0tqymjYruYMJoD3A6dli089vrhXh2cyLE3BVTStw0vaX&#10;ux/uftr+A3/vCa4DSo1cTeHwlZJv5bVqF1ZuhoZvclXhL5hENhbf2x2+bGNICotBGI9HPrghhb1o&#10;NBol49h5IC3ATQ/upcVFdzP2o0nc3UyCEYoBJYbdg4eo304dydMp/LeAwegBYP8dWHDLrBXzWiHV&#10;k2RUVL1bywH4VlLDl7zk5tbGKXgRlapvrnl6rdykh/14j/1v2z/ufgT0/9r+vf2TxLADduJdPO4u&#10;UzTujUjfaVKLeUHrFTvTEmIdILao3D8+xOm9Jy9LLi95WaLDcNzaCLw4iKtHYHIxuxDpumK1cSRU&#10;rARzRa0LLrVH1JRVSwYxpV5ngaUFRMAbbfBxGAuWGN+FyZnvT8LzwTz254PIH18MzibReDD2L8aR&#10;HyXBPJh/j7eDaLrWDOyl5ULyVldYfaDtoyxo84Xjl+UpuaE2G7j4AYVsHHUqQkghJKirVumXgCqc&#10;g7FRzKQFDnNArl2Hw7sNC/MeWQRdA1XIsvlMZMAqujbCgnFAlUkcxh55hC0Q8RFuIVvCURIkiWXL&#10;LuYhDJQ2V0xUBAcANyhrn0BvAG1nXncEFa8FOt2aU9bWKFHyrAsErVbLeakcOvH55HwRW2G6oBlr&#10;V334tLxrj1vs9F4OaIeyLRhofjsENFwUw+Dl0DKBjNOmxANawg7giD5+mbQMrWu7mP9IS2DHAS3B&#10;9ci7KEx2VQpzl61j/WoEzIyQpo5unZCOdi+EmY2E9kt3dQBmT8ut2Hw91ri8LahkEGEotlflktGO&#10;Tr9u329/h/4Ca93PJET02sPYXhCzORfYMLgEJA9qnVKiKRjNQEtX73pXnZwnJd4gCEe2qQA/YxJu&#10;u8HOy+Hx8bhrVsJxHE+6zPdMH/eSJJaWXrK9tJ8ur+5zKaZS0jjlHBL9vXsiMDHvU3P/WMUNdNgl&#10;r2ZesjtEp4jfRZ3ZYmAoL924y94IqMveODKb5cb2iOHOUUuR3YKflICyA0yBNwAYFEJ965EGuumZ&#10;p79ZU+yeytc1uGkSRBEcM3YSxeMQJqq/s+zv0DoFUTPPeMQN58a27K6GnUEdzbktb6ic0wTKDE4g&#10;hl0A/A/BHH1gwTzxj9tGAnqFAJoHDCiX2TFpfQxnbEbuh/OoyzsfcjjbVxt4/bOdVvuqiu+X/bkN&#10;//0L9em/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M/NN0A&#10;AAAGAQAADwAAAGRycy9kb3ducmV2LnhtbEyPQWvCQBSE74X+h+UVequbtNbGNBsRaXsSoVoQb8/s&#10;Mwlm34bsmsR/3/XUHocZZr7JFqNpRE+dqy0riCcRCOLC6ppLBT+7z6cEhPPIGhvLpOBKDhb5/V2G&#10;qbYDf1O/9aUIJexSVFB536ZSuqIig25iW+LgnWxn0AfZlVJ3OIRy08jnKJpJgzWHhQpbWlVUnLcX&#10;o+BrwGH5En/06/NpdT3sXjf7dUxKPT6My3cQnkb/F4YbfkCHPDAd7YW1E42CcMQrmM5B3Mx5EvRR&#10;wSx5m4LMM/kfP/8FAAD//wMAUEsDBAoAAAAAAAAAIQDMkXFOaiYAAGomAAAUAAAAZHJzL21lZGlh&#10;L2ltYWdlMS5wbmeJUE5HDQoaCgAAAA1JSERSAAAAxwAAAT0IAgAAADAZ4VoAAAABc1JHQgCuzhzp&#10;AAAACXBIWXMAAA7EAAAOxAGVKw4bAAAmD0lEQVR4Xu1dCXgUVbbudEJCQJaQRA0hYQuBoI7KQKAB&#10;cXRER4fFaMZh4AEORBF0BkR8xBF0ZlAnPJeRGWUTWfS5PaORICI4KkugIQSQLYGAgAlN1BBICJC9&#10;807Vra6uvlVdSy/prupzP77QXX3P9t+/z71dVaduWGtrqwkbIuBTBMw+1YbKEAEGAWQV8sD3CIQd&#10;OXLE91pRY2gjEIbrqtAmgF+ixxnQL7CGuFJkVYgTwC/h0zPgjuJav9hBpUoI3Dawk1IX3XyOuUo3&#10;QwWOlpWV6cJdZJUuhklnTobfeOONxcXFAwcOJI6XVTZKRrDzy3f2b8s7dmBr1c9lySk36yxKPbjb&#10;Mz5K0c2ampouXboodgt4B3NGRoYaJ85XnPn1g08MvWtCxQ+lVy5dVCOCfUIWAbUzYHhEO3N4xKHd&#10;m8PCwgq+WHO5pipkITNk4Gv/Uzpu0Wby77n3iryMUS2rWu32nV++O2XyxPDw8GkPT965aR0Sy0vo&#10;g0fc3tq67UgF78+h0xeqauu9cU8Vq67UVtfVXc3649TkHt3BWJ8+fYBYBZvWrcj7OnfH4TM/0hPi&#10;688/+vfZD5B/3jjnc1nwp6L8lM/V6l3hd6eqhDSiSOZBdMqsAkpBlpo3b37P5MT2bCPEmv7w5Lia&#10;vWfKyj7c+t2uo2d428Xf7brh1uHPLfkU/g28dcSa1//igVso0pYIfH3QRsy1jwwnL74+eM4bBxRY&#10;RSgFWQooRcy8+OKL5AUQa/yY+66vKTS3NhWdOMs7MfCW4aPvf5i8HXiLpebieW/8Q1l/I1Bb17Tn&#10;eCWxMn30APKivPLyyYpLHptWYNXW/FVjf3svTymhmbO2c5s3bznf6SZ7WLvmZrukB3u2fg55i3wE&#10;SYvMiblrX+U78wf5uYl/Yf02X3iQyPKZj/8IZluiUFI/b4hMyvD2rVfmCedBRXMgCJ4QPZCG4S28&#10;ACniHvz76rO15FPx9Eod4VcFQbU2KCj+sbG5BfyP79L+nkE94C8Jh09gHnBLgVW/Gjt905ebKyp+&#10;pFTbbOeWLlv5yzt+V98uFj7qk8D85RugT4Dr0SuVz1t/nPMSmRaLD+zkFzeQyR6Z9wocFLsOjBQe&#10;JN3KTx8THgQmDf3VmMyHn4KDkvpJZ+hGJmV4DXoy/zgPuEVZlDQHOkH/sYO7HayywlvyGg6CQtAG&#10;9FK5VhOGKRmyB+PnvcjX33HT3+CUeNA2Iu16onP7kYrmFulkITT6ww8/iH1QYFXHzjFDR0966+21&#10;P/70Ey987ty5N5etgHNXMXHMtBgd2e7OW1OEqmESJASCg/yCnf9yw8GLVRxNL1WfT0jqI3YL0g8/&#10;fuRTkmN4jsKRLz9ZBay13DGOdJDUD8dhyIGLQkFwL6n3AD4DQR+xOd4l0M9P4mdPH+fN/ebBLOgD&#10;zoOqMye5e9SIk/APvleS400wCR5K2aqulJ6rIa4O6cewatiAa8lbmBn3nuBmRslY4ODPP//8wQcf&#10;iD9VXq137NQ1ffSklavW/MQSi6XUyqF3/aHbtQylIiLCM0be2LmD9HlhMpYwrvAPZgpCtc5d44gf&#10;AD3/WugZDFJtdRU/fuQjkqsgo/ADBoNdU82dNpPU7w4L6rikOWEfyHNAQfjHz+buNBMnIWoq8wn7&#10;Bw+lwKuvDnCJKjIi/Be9u8GRAT26dopuRxzeeth5ukEc8tWrV4FSDQ0NnrAKZBhi3TVpxVtrDhw4&#10;ABNf+q8nEEqFmcPuG9I/+dquQr3AHn7gST6ALzQkJ/hOEyZBfnKwyio5TjAkJBPIt99nZUMHsqiS&#10;1E/EwTpwl1/9EB8ge/VKuZF0UDR34y9HwXwH/+AF79KRfdvFqpRcDq7PhWcQgFJALPDPHBY2PO06&#10;4ijkKshYkk43Nze///771dXVkp9GuAv01F56rdMzKeHQoUP9UnpX/7Cn2jGZwtLu1M+Mjj5DuFNT&#10;ib1Sc9e8wqslX02YdLbkrYWpAbhF8hNZ9mb+baXYAaCaeFokKyEQB1W8CKyoQA/8m/O3lZR+oVr4&#10;lKyv4SDRA0mFNyFpTihOenbqGiv0CtIkmdwhM/HH+eUaLN2Ci0FS3ghPU5Hpj7Shqddu3s/8qId1&#10;1dbD58am96Sk4f7h3Nxcm43Lc2LdYUC6vLy8zMxM8hl/fxWwaurUqSqhWbduHc8qlSIB6QY8EPJJ&#10;vQ/kZwFPaI/1yFhUc38V3AmTnJys3m35notzv9tZwi2XX8uypCR0Jv3hJ+HEl78lPwzhIHxE6dm4&#10;cWNRkfOqzvPPP091UF5X+SoG/eqBGRPWcMIcqd9YeM/ZxbjzVOLcVVb+OuD0JdvNDl7AWSs4dyWM&#10;t6CgQEgpSSjkcpUm7IyaqyBLwSKMynAGyFWb9pUv+6JYzRA/YOn98F2ppOfhw4c//ZReGolzlVtW&#10;qbGHfXyIQBvPgPPe3s2fU5CPIrZT+7dnj4JVPCyk1qxZ09LCzIx8u+GGG/jlE3/QOQPCEgyaHVsI&#10;IFBeWXvcVk1GXLFdqK23nb9cWVnZqVOnXr16CfuPGDHiwQcfFJOSyVWQ04BuhFI7ipmrP1gk6MMk&#10;pFLVyDTlaojy8vKkpCSVCmW6vfPNic92nyEdXp0+rPd1EqbPVV15YgVzLnfGb9KG9+uyevXqjh07&#10;TpgwYcOGDd9//z3cZnfvvfcOHjzYbIYsFgbdyF/SOFY98MAD5Cu642gNIaP3rqMGTQgMH3CNYn+f&#10;sApOU81auvPCZeYOqh5x17w2fZg7u8++s/eGnjEPDkt69913IVdBt+uvv/6hhx7asmXLLbfckpKS&#10;ApTimwSr7r//fkhacJ60pKREMTbsgAgQBPr37x8VFRUZGQn3cgK9nLnq448/hswErGpsbARWHT9+&#10;3GKhz08giIiAGAGr1dqvXz+43w5YFRER4cIqoBQQa/z48cCq+vr6EydOAKsuXsR6BySSHAIxMTEy&#10;rMKzoMge3yOArPI9pqgRWYUc8D0CyCrfY4oakVXIAd8jgKzyPaaoUSurSvMXL1682srXw1dZV8OB&#10;/FJEEhFwIqCVVYgdIqCMALJKGSPsoRUB5gmOWs6twwyYVxI/KmuahVQAwgy4antlWsb8cXBfF3nj&#10;dIE77HKckY3dCUqE3bLiC3hBgXKTiTVHKRRaIZ0dRyg3mA9TSwX+cYroGLRihv1NpjY/tw5jO39+&#10;RhpgX3KMWW+V5hPeQcsaFV+5fVW+aRz7Ej6DgZ8PhIy1TGM+ZsUqt693LttS6Z4S2pxrOmKvqrTE&#10;FO+8tx850PYI+GEGLMmD9TtkGGAMk8BKjzHJhj242CWTuQZLlv3CxCQJhntt8cAkhlZAqsq4OK7k&#10;kNNBrLv+zmh7rEPHoh9YxaYlLivBIFcxt9yzOcnRGK65NOaH5artJujDpjiZJqMtLi2NoZUVSJU2&#10;gHsIhUOTwyXXRBg6o9zWkfqBVa4hxKbCYMNo7uQmqlKrc37jenJUSUuNJa9kmpw29rOS7TDbDqBp&#10;29aohro9j1gFayNuRuHmNGaG4c9ZsdMNM9fFjxoBwwtrJmYN5ZiEJOa4WMtISFGM0vWKtwzKaSOU&#10;gzWVy6NEmBEWuDSe+5kR6gPv1/i1/gaUcsbld6BfvUXlwYJAm/8GDJbA0Y+AIWD+5JNPhPexe+II&#10;OS8gWoN7ogplDIEA87x1rKgxxFAGIIgZM2aMGzcOSri2b2eekANt4sSJo0ePZgpvAuAOmjQEAlBj&#10;k5+fv2nTplGjmGcwzZkzBzYZ+eqrr5BShhjeAAUxd+5c3jLU0Rw9enTBggVwBFkVoAExtFnpMwuG&#10;DhmD8w0CULm1a9cuWFrx9YCwqLr99tvhCOYq30AcmlrgmQvC1To80xGewQerdblcVW6jH4gtiV1S&#10;IvcsZfg0aEWq741RM/BdNznLa4M2lrZxTBEuzbXLRCN4L2SMpBmqD7xN7pEg71DZ2QqKiO3MCg8L&#10;abKHUSLT5iySt7L69YVCEWBV15UvyItUP7qAYlXHFffJi1yZ8QXl2I5t38iL3Hb7nZRI0kkFxMpT&#10;aMSmvfa9Qvhz+1JWXtvzsLzI3KFrFYdbqAFrlzk0/mvzHe7+KX41sYN6BHBdpR4r7KkWAWSVWqSw&#10;n3oEkFXqscKeahFAVqlFCvupRwBZpR4r7KkWAWSVWqSwn3oEkFXqscKeahFAVqlFCvu5Q+DZZ599&#10;5plnsh0NuoUWq/73nm/d/UPSeIwAvxU3aMjJyYG/YfAIf7gXdMyYMcKnzRIDbXO9qW2s4HVANaTx&#10;5orNX/7yF0IphlVkSwh42LqYVWr8wD4hiwBeBwzZoQ9M4KG1rgoMxqFnFVkVemPu/4iRVf7HOPQs&#10;yK3W2+bXGVpRw7q2v+FW0SuFe0Hd/QaE8e7auaO89upLV6iA335rubzI9Eceo0Qu/FwhL9Lt2gRK&#10;5HK9y46aYvFr2odTIs1RXeStRDTUUCIJYRfkRSpau1EiHaMj5UWu1DXS94J2drvZOneK51IiJVJn&#10;V9j2Ldp8mSZix0sKRLnS2ZszC8LCUpwBFb+T2EEzAsgqzZChgCICyCpFiLCDZgSQVZohQwFFBJBV&#10;ihBhB80IIKs0Q4YCigggqxQhwg6aEUBWaYYMBYQI7NmzBx4uTGGCrEKSeIXAwYMHk5KSaFbBc2E2&#10;btzolWIUDmEEysvLhw4dSgAALpFmHjt2LP9QxxAGB0P3BIHTp0+DWN++feHvSy+9dNttt61YsQIY&#10;xVxdfvTRR5988knIY/X19fAcPovFQizAdcCrl2vkrXW4pgt1vWn+086n+knKLn75NUqkyFogb2Ww&#10;ZSQlsvdoubzIkBuSKJETtVHyIv06NVAi8RU75UUqE0ZQIg11l+VFoqKvoUR6hOXLi5xtHUeJHCpT&#10;IMEvkk2USHlzkbxMUsRgrdcBgVVXr16dMmVKRETEzJkzn3766ZSUFLCC6ypPvqMow+Wd8vLevXuL&#10;0TB//vnnXbp0IUkMGyKgCYHi4mJ+UdWzZ8/du3eDODDKDA/he+SRRzTpws6IAEEAnoPNQwE1Njt2&#10;7IClOjDKDMsrMhdiQwS0IjB9+nShCHCJNFxXaUUS+ysjgKxSxgh7aEUAWaUVMeyvjIAZlvHQSkpK&#10;jh07dvz4cWUJ7IEIOBAAwgBtgDyERXwzwzIeWloa7FU8ADa7QcQQAfUIAGGANkAewiK+meHcurCp&#10;14g9EQGKPPxbXFchN3yPALLK95iixrCysjKoMm1paYEnDTU0NMDFQuHV5e9PHJPHqG+/AdRVzMmT&#10;JsiLvPveh5TIv1+hb/uiNPxp3nxK5J38PfJWpowbSolsOW2XF7m7t5kS6bZvlbzIhV9mUSIVNoUL&#10;vwmJyXSV6ZXn5K2Ud/w7JZK7S+EaduZw+hr2rvPvy1sZHjdR69XlDh06REVFwZ5b4eHhLlWmcKsC&#10;tB5sS0xMxO8ZIqAeAbhVQbLhDKgeQ+ypFgFklVqksJ96BJBV6rHCnmoRQFapRQr7qUfAhVXbtm1T&#10;L4k9EQGCAFyooaDAXIXc8D0CLqyCDb59bwE1Gh0B4R2hJFbMVUYf80DEh6wKBOpGt2mG2lNoZ9lm&#10;syk8oNLoaGB82hCALUUkm5m/VgOXa7p3765NK/YObQSAMEAbaIRFfAuDS8vCZxifPHlSeHV5x7Zv&#10;5HG77fY7qQufd92psOT/zzfbKJEJmRnyVj7MzaNE7p/0mLzIZ+8tp0TGLNkvL/L57EF0ve9/OyuT&#10;JGWT/qeYElmx7A15KzNmPkGJfJ+bIC/SN7OCEhk7J09eZMPrGZTIk2+Pkxf55/R8rVeXoTqrffv2&#10;cHUZrgbiM4xDO8P4P3pcrfsf49CzgKwKvTH3f8TIKv9jHHoWkFWhN+b+jxhZ5X+MQ88Csir0xtz/&#10;ESOr/I9x6FlAVoXemPs/YmSV/zEOPQvIqtAbc/9HjKzyP8ahZ0Hh6rIH290OHNBPHsbiYyeoC59D&#10;Bt0sL7J3/0FK5Fd3K1wr3brF5VopPOV75Kx/yVspWPpnysq6CQrPtpz64UlKZM6fH5e38vq/3qRE&#10;3l6gcHV5+gv01eXbMhfKW9mRu4iy8ru5I+VFPn6tAK8uh14G0E/EOAPqZ6z04ymySj9jpR9PkVX6&#10;GSv9eIqs0s9Y6cdTZJV+xko/niKr9DNW+vEUnzarn7EKPk/xabPBNybG9QhnQOOObeAiM8Me39AK&#10;CwuLior27dsXOE/Qsv4QAMIAbYA8hEV8Y3bIFVaZUjvkqgmUut6EIooI6AIxxSisVmu/fv0kq0zl&#10;WKWoFzuEMgIyrMJ1VSgTw1+xI6v8hWwo65WeAS9evBjKoGDsigjExMTgDKiIEnbwJQI4A/oSTdRF&#10;EEBWIRN8jwCyyveYokZkFXLA9wggq3yPKWr0hFVV1tWLHW21tQpBRAQoBDSzqjR/8artlWkZ89mW&#10;kYaIIgIiBDSyqspaUGIypWWMSyWaUi2WWEQVEaAQ0HZuHeY+kqgcrAJtkLzygGmOlpaRFV8Ancj7&#10;+FFZ0yyxpAsr5qKBvOEkBR+LZOPT0kwlJUxPRmHsTspihilPrD/Wna/EJ5NJaN1xjPNF6CV5TTq4&#10;OAx9HUjQqkQeijHRORN9eW69qhJGNj7eJT2ljps/P2tUPBnx+UCcWMs0fnqs3L5eaeEFNGSl2eZG&#10;tvJ8/HhihVEYS1v0ZIRK8/mJHPRWbl+VX6pWDTv9s3N/yTFGSKzK5CUmaj0J1n4aZ0AmjMpKxQU6&#10;Wc8LUxgzBHlwzJmb4AhDUoqjbAoRycanpQKTY1PTgH5uzYv1O4wyPy2onxWlx5j8yoq4+qRioFgp&#10;CA6+RUzOVqlKEhMV1vTYRRurUgcw39DzVXK0gukOxskEeYtayrNfcUFeIsMRFyvIfG5l1UAr0s8I&#10;8Qdds2ZV1XlHciV5lUmyaowIdZIEp0aVV3GpdSuI+mljlSl1BDsL8dNFqZWe4DiQIbmQV+4bS6q0&#10;AYLBdCtbWVIKRK4qZZZWLhKeIsmlve07uWlPHIdqzSpUqcdEtdXg7qiRVczCh0k3ZOoQTXIQa6xl&#10;JOQzIN7i9YI1vAgEmA/YCZJRRGZFeLUz1p0so4/t5/z5qQ5XflqMHzVe+HNVMQ5qfhQuvAQ6R8B3&#10;QlmVSkzURaSHXtp+A/ouIvZXU5zzxyT9nrfE/n6kfqL5zg2Vmtx6p1LeeN18+RvQeOhgRP5AIFC5&#10;SnUsQZGrVHsbMh11nquY02Hz2bOW2HSDgNbVum4CQ0cDiACyKoDgG9Y0ssqwQxvAwLB2OYDg69s0&#10;Vm7pe/x05z0+vcNlyHTxXA3YkUANz7yMRdGEh0/vAO9P9VDYtqDPWXrbgiQlkXKxyEkFK+UpIiuJ&#10;SiI2WuSz8zPlkbo/bhk1EslFCiJlg8Ui0fJWygbX0VZeOa4gMq8/LTLyGQWRgn9QIq+N2SwvMvfz&#10;e7TuDeHumTC4Wlf8TmIHzQggqzRDhgKKCCCrFCHCDpoRQFZphgwFFBFAVilChB00I4Cs0gwZCigi&#10;gKxShAg7aEYAWaUZMhRQRABZpQgRdtCMALJKM2QooIgAXgd0gcjLa2dtc4WubawoUsfD64CKerFD&#10;KCOAd8KE8ugHIHZcVwUAdMObRFYZfogDECCyKgCgG94kssrwQxyAAJWrIVT+juV913Q/YQAiRpM+&#10;QsCrMwvAKvVE0dTZR9GhmsAggGcWAoN7yFoN1Lpq//KpCzdUCGEXHwnZQdF94IFile6BwwBkEEBW&#10;IT18j0BQsqpiw8KppC3fb3K+cRzhUBB8AN2YBpOoU07ci5tznVMtq4FMxE5Rx8zMd2M/YixICvp+&#10;SAygMYCsKsvNdpCA+X+JlYNz//LswvScdUybbcrbYBq7iHllMSVnMgcfG+RAPYH9YN26nMxkm41d&#10;og16jD0Ana15gkUbEQQNVNu/vtCU7Dzm6FZGlJEGxFtimi00y1DQVdAANPBxCAFkFRlFvjlGvcJm&#10;MzkIt8TqMsSi2Nk0km3LWDSWVDJzGYcnKEMLW1miZJ3z/uVLTBkZiU6dxChwyEncwqUMwZ3vOSOU&#10;oI+HxADqzG+88cabb765bNmyFStWrFq1KjhCskB24Bo1pK7+keSUXsjOWo60wmYvR7/9hdZkKVJV&#10;bMgT0ofpTliek5jH/zgtg4M0rSUEgwOzYPLC/MQTTzz++OMzZ86cMWNGVlZW4H1LSEw0uUxgal2C&#10;rEQIVFFUCHwgeQVIlT5Y9EiGstwlhenj+bmUssATKTl91qLZpiWCUyDygmo9NXy/AM6A7rAd9FhO&#10;polfc3ELcYnO/AJ7iS1zFkyBg8ZzYkttiUyuYtbi3Eci6WRWwrWRGTA7N1EwBTJrtZz0wmz+5JqU&#10;oOFJojlAVdcB8YqNZlxDQCDorgNCTnAHOyxtQmBEjBBi0LHKCKCGfAzeskoTgOqnS01qsXOwIeAV&#10;q4ItGPQnSBDAO2GCZCBCxY0gPLMQKtAbOE5klYEHN2ChSZ+v0nqvesDcR8MBQgB+k+FqPUDYG9qs&#10;3Gq9xW43dOwYXAAQMD+/9tu6hqYAWEaTxkXAXFxx9anlmy/U1hk3RoysrREwd7iu7491EXPe3FRe&#10;WdPWxtGeQRFgzix0jE9uiOz29IrNJWWVMmHam5uuHt5U9Un2j/8aC92qipbVHPu0sabcoMhgWJ4j&#10;wJ2viu56XXiXpBfe3epOU0P5wfPrpl/6z+tNZQdMLY3QzV53vrHyaM2htdVHPmhpvOK5CyhpOASc&#10;Z0GjO8e0v66PZIB1JwoufvqM/dJPkp82XTxZfeidloZaw4GDAXmIgMu59cj214jVNF0or/nyZZO9&#10;RW5yrDt/qSRXmwsuFVlUHbM2Tdg72BBQvmLTcGqPya586qGp9hz80xYeV/QgrqnSpgZ7BxsCyqxq&#10;lzD42hn/1+XeZ6L6DjeFR9IBhIVHduvfqX9G3LCnquztNYRXYTMp7RypQRt2DSYElFlV/s/s77On&#10;Vu/e167nPfGPftBlzMKolJEQQmTsgE5pmTFD51bEDNtwunLRhg/f/vZz9aFB9YuoTo8tDt7PFS6z&#10;kyIzTTrrIbjiYarO2E1JsUsBtNAv4WNCXAuUSdErPxsrlVBLlUozhrCoWplVzTUX7JcvXSr40vbv&#10;haf+e/LFbQVRaQ8Adhfjb/vsxLkX8t9fs/2LotPHrzbW19ZfVc0qqCWVrNMry80zzWILkk25SzdU&#10;JIzNsFgLSb07U4ZlySClMY4KVUd5KflcUFJMFUC7PH3GjZNU7bJyCbWbUmkTFlUrsyo8uiM/DPar&#10;l2v3bjVHRe8t/Tkqot3BspN1TcxZBtKiI1XPgFCyZ5Ko02PoQkqqGDqxdXmD0h202l9oy3Rbw8fU&#10;LQtKirUUQDvcd61dVqNBolSaUxbiRdXKrIpK6iv8csc/9FhhTfSijw6csDWOuXW48KPuMbEqc5Vb&#10;UjnlmVFlG5T52eCpCVAzbJPkIeklUVKstgDaYVNcuyyrQbJU2qErxIuqlVnV2TKaH+uONw9rHHT3&#10;mxuPwhH42ze+b1r3nvyng3v3V8eq/etzE7mpjBYoKyxiZyum/tiSzlYXJwxONxWuh9nNPalEJcUe&#10;F0AzBtkcqahBqlRaOvzAFFULl4z8c2/a6AxOhCIPOg+988KmD5t+OhveOSZuylPPfnywrpE5dwV/&#10;X/7k4HMTb7dtyb1Uf7V7TNxNrlnNjWaIlnm6hnWq4xkwpF/2QlNOBsyAibalU6cyBe2QKLiSdZgN&#10;E5mnaqwTVbbzJkQlxUwB9MLs7KnkJBrocnleAzPZOU+vZS9PXJcOZOIOcoblNbA5NI81kGyxCJ4s&#10;A9a4COEVpL/HwGmqJ2S57FwT+Yhu7oqqGW+diDBS4J9tYfbUwsycRcwjSIKqqDps0ltHW1vtrS0t&#10;9pamlqaGuUPNFgv9TJ66M6Xlrzyd+PhfP63o+PHO00Ikfjeit2Vghw+sXz9y59jru3RT5CiLeV5i&#10;jssy23Eww5Yt/ohRCTKF6a7EUGFJXRd/6lbngU57eVtjE90rtU/Ou6eik3NdKQVwwJFWe6d5v52g&#10;jlIeAcgsqZzrdOEzr2RqoD2yhEK+QUBVriKmmppbvvrOZj32U6mtBqa/vtd3Soq/5o6but/aN843&#10;vkikMXayKIOJhMptPjKIarxAQO6+dTUzoBemUdSwCHg7AxoWGAzMPwgon1nwj13UamQEkFVGHt1A&#10;xYasChTyRraLrDLy6AYqNmRVoJA3sl1klZFHN1CxIasChbyR7SKrjDy6gYpN1RWbp556SqV/r776&#10;qsqe2E3vCHh7xQZYpYYuKrvpHU30nyDgrys2V858W7lj0ZUftmkEWlDOQO9oqlETdg9KBLxaV9VV&#10;7IWg6iuKtIfGlTNwRQ/a5VEimBHwilUdegwPi4iOThzmcYRs0QN3U7HHSlAw2BDwjlVJI+Ms8zok&#10;jfBFVO52ChVW5bkrD+RvxxbU+omr8pybkfLbk/rCcdQhQkAbq2rrGpdvPNzYJPfMBU0gw22eoq3W&#10;hGV9zF17jo1N4Q5jd+WBYptQzQebZ3F7ndqEm7FJb0+qyWvsrICABlYBpRas271hz+m/vrcHiFVz&#10;pfFPS7dNeWXLuQsePGaI262UGXrX2zxdy/qYShuXahzp8kB+s13HLqZM3RdXouMsLWShkNyeFGni&#10;WwQ0sAoodfJcNZg/eOo8EMtsNnVsH1F1qT579U7txOK3x3Xdq1R5p1DJ8kBem+KDQKB6R7Q9qW8R&#10;RW0mkwZWEUqRBsT6x0dFz/5hyE29YgmxfAGmuKxvcHoyva+pivJArpqPq6RnZllH3jJR25MGsmjO&#10;F4gFqQ4NrKIioIjlk/hERW3wyILZiY59TbnHeDDlgVaruzJVzg+mms+2hK3HEW3ITW1P6hPPUYkQ&#10;AbVXbODc+m+fyxdjB7kKMtaLH+zNmTaizc6tYwlfMJBYr1dsxOV+zE6n8LtwqWkWlnIFmlk+YJXK&#10;ENRcLlSpSqoblgd6AZ6vRb1lla/9QX1GQMBfV5eNgA3G4AcEPP8N6AdnUKVBEEBWGWQggyoMZFVQ&#10;DYdBnEFWGWQggyoMZFVQDYdBnEFWGWQggyoMZFVQDYdBnEFWGWQggyoMtVeXVTrt5ys2Kr3Abm2B&#10;gLdXbOBmhAULFvCe2u32lpaW5ubmJrY1OtpHH32ErGqL8QwOG768YuOOUg0NDaqDFdYDCnYjUi2P&#10;HYMcAW3rKhlKQcLSEip/T/C6dXhPixbg/N03OzvbexMaWCVPKS25ynu3UYMfEfCeWGpZpUgpjbmK&#10;AkW8MyDTQWoDPv4YvTcLW//nKAykNwcU7wnoskHvVGYTQsl9AyV8oLYn9OPwBk61l8RSyyrJ5Tnk&#10;JyAT/9c7EKidARll0hvwMZOnuJZG6+aAZBM/0EPmYtdSH0EktA9sbQVbaKhYz+MdHoGW9oZYalkl&#10;/sVHUcq7XAUQinYGdCYrR5Ufc0RiC1S2o+LmgKKaQYlhk+rjfhPAQI+7f+3n5OR4bEAtq6iTCGJK&#10;+W5d5dgZUGoDPmY7U7K/m7Cp2hxQTc2gqI/Yh4Sxs7jiHQHXPYY/WAW9oRTEpIFV/HkpSUoB7byD&#10;SLQzoMS2epKk8u3mgBRfbWVkI19mv0LyEfOKZZ9hZ0AvKaWBVYqU8n4GZHcGhPI9KJJnVzlQpWxi&#10;SwGX2hKZDfjItntWtsgPXsBsxRUISm4OSESZ5twNXDvtaR/ACWZrP7KLryGb95QCWNResZk8ebJw&#10;YS58TU6vw9+KigpPz61LbhpIjRpVBYhFgQFmtQ/OrStSCpbz/o7SkahICmLylr8ton7PEFCbq1Rq&#10;92euUukCdmsjBLy9utxGbqIZXSHggxlQV/GiswFGQO2ZhQC7ieZ1hQCySlfDpRNnkVU6GShduWnu&#10;VVasK4fRWR0gYD6TPFAHbqKLukIAZ0BdDZdOnEVW6WSgdOUmskpXw6UTZ4Pkio1O0EI3BQh4e8VG&#10;5cOJVXbDoTEGAr65YgNPxiYPxxa+8AAg12pA5vYDfnMjD7ShSBAi4NW6auPfx3kQkrO+gKtEwIpA&#10;D1D0l4g3RRC8TxpYBRwiNOJf8FokH/Dvr7hRr58R8J5YGlglM/F5lrRocNwW8Qm386O3C+RuI2Yn&#10;0oULBbcTc+V96isN/TxWulLvJbE0sIqHRcghfqXlNWhwR7hjJ8DZprwNFQ6FjjIX5l520XaBLjV9&#10;ixZlWKzclkhMiZdjDzjVlYZex2AkBd4QSwOrxBMfmQ35v15hytRrOcrxlljLbByrXLbzY8pbXLcL&#10;pExK7x6ortLQK+8NKOxNWYQGVlGLJ2GW8tG6itQEs42rJYZqKU3b+UnuHsgPuVyloQF54UVI3lAK&#10;zGpgFT/xEQ4Js5QP1lUJiYkmeitAoFT6rEWzTY4NbmFrQNF2gRR0UrsHqqk09GIEDCfqJaW0sYpa&#10;V4lPX3kHL7Ojn2QRn2A7P6ntAmlaiXcPTFaqNPTOcWNJe08pBo9Jbx2duPLwH5Z99/s39mb+s2DX&#10;rl2tojZ37lxy7L6F64V/+bfkBd9NrKEtj+xbNmXZPt4gvFuQf64t7YeKLaBKZWVlbW0t1LLDw12E&#10;YWuYAcWznrvTV/LfXsG5AOdLn33h4ZkLtszxokcx+Ew/KlKBgJGuLkvuHqimKloFTthFhIC3V5cR&#10;UkRAjIBvri4jsoiASgS0ratUKsVuIY4AsirECeCX8JFVfoE1xJUiq0KcAH4J33FmAZ583dxkb258&#10;Mt0vZlCpIRHo379/VFRUZGRkeHi42ezMUGGTVh5pbWWept7a0swQC/7am012OFNqD34gmuqvpIcd&#10;hHOpwe+qkTwEAkGLiIho164dUAr+AqughYWFkTBZVpkYXrUCsewtsO+RqRU4pQNKgfewRVN6szUr&#10;K8tIY6aLWHhiAbd4SglY9dZRIBXQiL2OY2coZW81meCfPtqQ+m1THp4WHdVOH+4axUsgECEW33hK&#10;sbmKZRW8gozF0ovlE/mrhza0Yevd4x/q2z1WD84ax0fCIcIt/jUfHssq0nhu6Sr2YfXf3jjyvttv&#10;7q0rrw3irJhPJDABq/QZ6bD6b1KG3vObIf306b4xvcbzVcYc18BGZQRWXanTtOFlYAEPCetGYNXl&#10;OvWb84bEoAY8SCOwKuAgogMUAv8PivHVStPBLAsAAAAASUVORK5CYIJQSwMECgAAAAAAAAAhADy5&#10;mpBAJAAAQCQAABQAAABkcnMvbWVkaWEvaW1hZ2UyLnBuZ4lQTkcNChoKAAAADUlIRFIAAADDAAAB&#10;NQgCAAAA1aHDTQAAAAFzUkdCAK7OHOkAAAAJcEhZcwAADsQAAA7DAdpqmNwAACPlSURBVHhe7V0L&#10;fBTVud+EkBBJgiGJmsSEApIQhKI8goHw0F7bIhKIxdbqrVqIReBaEK0BFa9XWoXrk1oFBK2vUtum&#10;BEJb6+MKhMBKHshDSdjwkIRl1RAgDyDksbnfzNmdzM7MzpzdzO7Mznznl18ymT3f63/++50zM+fM&#10;Cevu7rZg0T0CdXV16enpvXfT3nhhwetllHrCw8JeWzCpn6UtKipq69atR48e5QRzc3N/8IMf8PWE&#10;IZMoYdW2mlpMevtT22brCRLLKw9MHHJNrDgujm0LbhuRm3Hlhg0bYmJi7r77bkKmsLCw2267bdy4&#10;cQLBcG0BQuvBRMDZ3b3zSwexmJYUI0kj+Cg1oX9GyoA5kwbfMvKq999/v6WlxeFwbNq0adasWSNG&#10;jABKiWkEUj05adfhlmBGZVpbk0dIpAFFNFTJSfuOnXl6UxWx9Z83D/tp7hBvdk9+1zLoqtjNmzcf&#10;OnSIqzNs2DCgkTcRzEmKjWicCp98cYoL5uZRKTKBAY3g04kTJ0ZHR5NqCQkJM2bMkBFBJhmHKPKR&#10;tFzqqKg9Q+qMSItPGtBPXL+tvev97bW/+sOun6769Mn3K5qd0ffeey+QadCgQfPmzRswYICMCYne&#10;bcubT8v7NHueQgWzNI5fcWrYu8n7297Z9cR7lX3Dw+6/NTM9MaaituGtT2qW33ljYnQXcKhPnz7y&#10;4tJMkudKZ2fXph37HWdbbr1x2JhhqX7haV4hfTKps8v5zAf74mOiFueNhIt/0jzltu827zmx6v4J&#10;NK3lc+8GNGrvdHZ1dnc7u3ceOk5jA+voHAG4pnt+88H6hgtXREVs2nHUcfYicTgrLf60+1gxBN+Y&#10;1OV0bt795cdVtp9NG331lbFDrklQNIAV9I/A+g+rrTXfNra0/bOi7q9lxxdv2EPIVFnbcE38FZT+&#10;+8AkSEJb9xw+7jhbU/8dkOmuW0bn3ZQlMPPM4jsc9a5E9cp//6ro7Rcp/VC3Gt8NdTUbT9sHpcc+&#10;rKrnxwXj7g92HQMyvftZ7YzxtDfWaZkENNq2t9p2qoGY7BsR3i8iIizc1aGK8QUOXX/jxDn3P2I8&#10;6I0U0bbyk5t29jwD4ULbf7zxqT9Vjki7curIZMp4aZn0r4qawye/JUq/PyR5xoQsGRp9suVtqHbr&#10;7PspncBqmiAAqWjDRzWSppsutAOHHp49it4xqmu3S+0d26xMvwZ6bxia8uPxmd4MQLcCBKo58Pkv&#10;lzzL1YH+bsMLj5J/4dOcm/PgAGo+8OgLyWnMbVZy/JeNq5rPu254wMm4KxMnTLudVD68f8/HxW8v&#10;+Z83iH7CVPhITFboUvlKBCbAnHV7CYiT86CNeJU2eHjTuTOU5vieE3HBGU4t+fSpNZv5cOnk2m13&#10;9beri/aL2xEu3yAV3Zk71NuzFG9Nr5yTzrVe2rzr0O0TRgxJHjh2WKoMjYgNaCdoEr49oAg0OQAK&#10;7QefcgMpgU9AFAI6VIMDUAKMJHUO77dyOuEkUQWcEKj64yuPQ5fKKZnzy0c5BnO29u74B98usQW8&#10;98OcN0z51BHQyJtI8M9Pyrq6ZMWPxD/vPDytcM4NvtII/Fdm0uGT39Q3NBXvPvSTyaNuHZuhGDO0&#10;X9EfX+DaGNIJJAmSWiANwLf/66NfEiXQzPD1FXyDOf0gAnmC/HvqxBGiAcqPf1IgVgVnwGL9iRp+&#10;lhpxw0QwB4TjdMLoTcBy/8xxnkN0koAQAumWRoqN6EcFaSbBbW7yAxq/PXdh2ughsyeN7BOuTDuo&#10;H59wDTSnOBmInSP5QAZuSDDAA/iBAz9iE4gAg1vON3KMFCukN0c8hzAFGY6v01Q0ks5JcIOb+4Ea&#10;d+SOvClrUP9+kfRtCa0FP9DXgAgkBvhNEgNJG9+7biSlqpFjp0BfBj9wwIl8WVUKx5AMBKog4cHQ&#10;igyhSBHUgVYn+cxb8ckcZQjmqRYhDnXy9XE+xb/rq2Zxffi+ApNg/AujH/gGQ4oibQx9Hxll0xRS&#10;M/bKBL5I0/lG0iGCCYEqMiQnrCVJkRtxwzGkHHnT9Oa4jAvh0ARihjoS126qMEkt7ICOMLIhiQ2K&#10;+LpJ0hBlNbGsf+Z8ClYn124++UxTmWroQ6MoEHWge4JBN0ejQJjg6wyyuUCHE2T9+mUSpAe4BvxZ&#10;wbLgIBJkc6oEVVRUdKu7rF+/XhWdfivB2bd+Q+enoIq9GzBp9OjRMCkWXIF5sVOnTp0/f76fbvVa&#10;jGESWV5SKjVw7rV+VCBEQEUm8VXX1tYuWrTo448/Dg7isMIEDJHfpIQ5nTA7pRt+7zrMXILhoqVA&#10;t0Rulj8rAurr69PS0uR9g5myDzzwwOTJk6dPn/7qq69ed911cCYrK2v58uUgCMcNDcwD+Mcff5zU&#10;4Wsj9eEkaIBlSfDRHXfcAcdwACuTHnroIThISkp69913CXuINjh+8sknIRcyTOrs7AQaMUz6qonL&#10;T4FG08z6Jw6P8SN8b0w6duzYww8/zCmcO3fu7Nmz8/LyXn755TfeeCMnJwf+hU8LCwthSv9jjz3G&#10;1SR1hg4dCme4YzgA5q1evZqoJRVA5xNPPAEHW7ZssdlsoApKYmIinAxnC/BpyZIlYe3t7UCmy5cv&#10;V1dX+xEhipgTgczMTFiYGxkZCfO7gXYLFy5kmAQFmHTkyBGgsDlxwah9QsBqtcIwv1+/fsCkiIgI&#10;F5OAQ8CktrY2GLIBk86dO+eTUqxsNgTi4+OBSXv27IHrRMIk6ODgylG/95PM1kKhFe+2bdtgUAUj&#10;9NJS5jEorPUOw5wUWk2oubckJ/F7N8hJ4BXmJM2bxiAOIJMM0pCah4FM0rwJDOIAMskgDal5GPRM&#10;spXAvc+3rI1ulxutb8GJEpvmIaADukCAnkm6cBed0C0CyCTdNk2IOUZ/Pwl6t+LqpCkFc3PIayWg&#10;d9tY2pCVX5gHK5fIPz2xu057nGdkE3aDEn61gqQyTpCn3GJhzQkU8q2Qyu4zAjeYDzNsPP9cioQx&#10;hFhj6cLdoNxPgvYsLMxn3jpRXcOMn2wlhGtQCqYkNZRuLLHksYfwGTR2IZAwIWcuebgMYg2lW3uG&#10;YRnCmhLaesZoxF6jrRqmPugCb/M5oWrvVl0MY3DIJMASJlHZapikwp5c7ZGxPGEmQ3d+ApJsBu/a&#10;YN4MS10gUgPMdvCQJtY9rxXM18qBihgmlsDkp2VsUZVJbPpxZR9o2EZmBS2be9yF4ZdHYS4IN5Za&#10;oA6bymSKjLbErCyGSlYgUtbw4Z463C55JrxAIWs2vb/73e+4kFVlkieQCRnQwNCCu12dkM3a03e5&#10;arrokZWRQI5kipw29rPqUuhJhyuvNjdbawc43ueeew4srFq1ykcmwVjH1Vu4+ium9+DuKbFdCdOP&#10;JU2ZBE0KYyBmTOTuYCT6r4ScXEhFjNKtitPs5LQRmsEYSfSOOZ5Ls1yXCgGG1nzqgUYQNP21mxRC&#10;Htdv5oPQlBEH5drNlMhi0AQBH3s3AWzkGl40jkZwTYhA75hkQsAwZC8IIJOQGuoggExSB0fUgkxC&#10;DqiDgPAugDpaUYuhEcAVAYZuXq2Dk85J9fZvaBxLS72Gq4YihkFMMRDJnOSVSXyWSKoG6giYlH6t&#10;ws4EdaccApG+4Qo7g3c4wwQic5eslA/1rVdWCESWf8i8k16mPDd9oECk//rb5EUuzP+XQGTXzs/k&#10;RSZPvUUgknZUAbH664SIzX3pmEL4S4cKrLy09355kaUT3lZsbr4G7N0Uv2xYwX8E8NrNf+xQko8A&#10;Mgn54CcCe/fuhakfnDAyyU8cUezAgQP818whk5ASfiIAr5mbMMG1RS68AQeZ5CeOJhc7ceIEIEBe&#10;Lvjss8/CiyvD4YVcJgcFw/cDAXhv2/XXX08ET548edNNN2FO8gNGFLFA1zZ48GCPazeSoLAgAj4h&#10;cPjwYW6QNGjQoM8//xxzkk8AYmUXAiNGjOCwgBd879q1C5+7uQDBZ4j03xIfnrvRK8WaJkQAn7uZ&#10;sNGDFzKOk4KHtbEthe3fv7+jowPepQzvwsU9Aozd2GpFB70bbHQDu0307dsXdpsgb1HG2bdqwWsi&#10;PdIjbthnguw2AZsvcTkJJ0DS8MKol3uKsQOTYAsvbt8SV07yxqQr4/rLazzffEEA5Zsb1smLzHvg&#10;QYHI2e8c8iIDr0oWiLS2dcmLxPTrIxDpjBogLxJxuUkgkhymMM3S0S2aZhkdKW/lwqV24ZzJOLu8&#10;SH1zqkDkklNhU6/o8FYhxfszO/fJlQtxvs6ZFDMJR9yK30CsQIVAuJ0tp0+fpqqOlRABFgEgDGHO&#10;KXcJv5YtqampCBEiQI8AbMYlKNi70aOHNeUQQCYhP9RBAJmkDo6oBZmEHFAHAReTdu7cqY4+1GIm&#10;BGC+Gxcu5iQztXwgY3UxaerUqYG0grqNiQB/5iTmJGO2cfCj8jr79mJrk7w3V8QMEDzfKfzNUnmR&#10;1c+/JBCptJbJi4zLyRWIVHxVLy8y/vo0gUhtS5S8yLDYywKRJMdueZGG5EkCkcuXWuVFoqJjBCLX&#10;hpXIi5zqzhOIHKxTIMn30y0CkfrOSnmZtIhxvj53i4uLg1klkZGR3KyScHKzG257B5/FaDF0EegU&#10;lXB4TgIlJSUldKNCz4OPABCGMIc8bYOC46Tgt4IxLSKTjNmuwY8KmRR8zI1pEZlkzHYNflTIpOBj&#10;bkyLyCRjtmvwo0ImBR9zY1pEJhmzXYMfFTIp+Jgb0yIyyZjtGvyowrytnDxWWyPvzdBhwwVPCn9x&#10;z13yIu/96QOByKsv9LzQWVL2oUcLBSLvluyVt3Jv3gSByMcnnPIiPxwcLhAZWLVRXuTs2AKBiMOu&#10;8HA1OTVduHLywlPyVur7PyMQKdqj8Jx4zkThc+I9ZzbJW5mYeLevT3Bx5WTwv6tmsYi9m1laOtBx&#10;IpMCjbBZ9COTzNLSgY4TmRRohM2iH5lklpYOdJzIpEAjbBb9yCSztHSg40QmBRphs+hHJpmlpQMd&#10;Z3i3uwTaEuo3EgIcbbgDzElGal8tYwm7dOkSeYsybBnIf4vyrp2fyfs1eeotgoeL/3GLwssFPv1s&#10;p0Dkrjn58lY+KCoWiMy+50F5kS1/WicQuX3NPnmRfyweI1y3+ljPXkGSsmn/e1ggsn7tH+StzF/w&#10;XwKRY0XJ8iJD5zgEIjOXFMuLbHslXyDy8Jt58iIvzyvx9QkubOYmeItyeHl5eWVlZVVVlZZ8Rtuh&#10;hgAQBmgD5IEdukkJh30ns7Ozx48fH2qxoL9aIgCEAdoAeaAfIwXHSVq2h5FsI5OM1JpaxoJM0hJ9&#10;I9lGJhmpNbWMBZmkJfpGso1MMlJrahkLMklL9I1kG5lkpNbUMhZkkpboG8k2MslIrallLF7fouzH&#10;VqQjhg+TD+VwTa3g4eL4MaPlRSr2HRCITPuhwvPIHR97PI+EPX1zF/5e3krZ678WWHnnruvkRe77&#10;4KhAZMmvF8mLvPL71wQibz6p8AR33m+FT3Anz1khb2VX0UqBlTuX5sqL/O2lMl+f4A4bNkz4BFdL&#10;GqNtAyGAvZuBGlPTUJBJmsJvIOPIJAM1pqahIJM0hd9AxpFJBmpMTUNBJmkKv4GMI5MM1JiahoJM&#10;0hR+AxlHJhmoMTUNBZmkKfwGMu71uRtNjILnOyiiiEBIIKYYhdVqFT93k2aSoi6sYGYEJJmEvZuZ&#10;KaFm7MgkNdE0sy5h73bu3Dkzw4GxKyIQHx+PvZsiSljBfwSwd/MfO5TkI4BMQj6ogwAySR0cUQsy&#10;CTmgDgLIJHVwRC2+ManR+tZqd3nL2ojwIQIcAj4wyVayemNpQ1Z+IVvysxBFRICHADWTGq1l1RZL&#10;Vn5eBpHOyMlJQCQRAQ4B2nvc0K+RhORmEmiAJFUM7HKXrPyCpDKoRP5PmlIwNyeBVGHFPDSQf1yS&#10;vI9FsklZWZbqaqYmozBht8BivqVYrD/Bm6/EJ4uFb919zuUL30tyTCp4OAx13UgIVYk8FGMS4uzr&#10;7T3uxgZozaQkjzSUkVdYWDAlibRyIZAlIWcu1/U1lG5VGkgB9VhptniRbTiTNItYYRQmCC360yq2&#10;Eq6TBr0NpRtLbLRq2K6d7deraxghsSpLLzGh9UR/9ah7N8b1hgbFQTYZk/NTFQN7MZzryUFwhiGm&#10;gJdsqhDJJmVlAHsTMrKAcl7Ni/W7jTKXB4JLA1sNk0dZEU+fKBqHlYLg4JvD5GZKVZKYUFgLrSq0&#10;TMoYznwTzzTKUQm6MmgbC+QnwXCc/Srz8g9pgsQEXobzKksDp0g/I8Sd9MyOjY1n3EmU5E8mmdIY&#10;4eskiYxGVa/ionVLF/VomWTJmMT2MFxXYLMKOy8XsJBEyJH3whIpazivAb3KNlTbgLyNNmao5CHh&#10;L3qu9Fa629WlieOg1kyhih4Taqt6rUjNJGYgw6QV0i2IOjCILyEnF/IWkG31Vt44XBQ45Hq282MU&#10;kR4PjnYneJNl9LH1ei4b6bDkurykKbP4l5mKcQj6Pv5AiqdzEnwPlFVRYkIXkb5r0V67qRcFe7WT&#10;2HMRKPyfs8Re9wkurdRzg1KTV+8o5Y1XrbfXbsZDBCNSF4Hg5yRq/3WRk6i9NU3FEMxJzO2qQvZO&#10;IpYQQIB+xB0CwaCLGiKATNIQfEOZRiYZqjk1DAbX4GoIfqiaxlVKodpyIeE3vmHC1Uwh8e4HeEs9&#10;Dat6GYuiCR/eMAEeH79W4fX1Q04JX1+fpiRSLxY5qmCl/jqRlVQlEbtQZMuZBfLozE5cK0A/vVJB&#10;pG6cWCRa3krduEtCKy8cURB5NFMokrtcQaTsOYHIS7d/JC+y9B8/wj0CFL8/WCFICOC1W5CANrwZ&#10;ZJLhmzhIAYavXbt2/fr1GzduDJJBNGNQBMIXLFgwf/78goICgwaIYQUJAezdggS04c0gkwzfxEEK&#10;EJkUJKANbwaZZPgmDlKAyKQgAW14M/jcDZ+7MQj0/mkJzioxfLJQP0CcVaI+pqiRQwDHSUgGdRBA&#10;JqmDI2pBJiEH1EEAmaQOjqhF7tqNcq4nB6JPV5IIfegiID371nHmfExUn7a2ttra2pycHH54wCR6&#10;cvhUOXRBRM8BAem7AEte+7C+oQkBQgR6iUD45ciBv1n/UXWd+/WhvdSnLL5v3X0rtjn49cRnlLVg&#10;Db0hEB595dV9BqT99r0devMM/QktBJhrt+i4+H5XDwktv9FbvSHgugsQ2S9GF545tq24j5R1+yw9&#10;/7jPcD5yHSIcsHWh8KqTExYLv98kxwKdK1ascEnzqrM197k84Xpi1pLIEV2gpgsnNLmfVFe0zN0q&#10;zN81VhcU+9YtK89e9Q5TFluKt1lmrmSOcizpc5iTD44RIga0WGNZTD4B2aJUOIayao59jWAoxkkm&#10;e+pcuTI/x1ru5l25NSd/Jrsus66o2LKQVWUpep2M6sY8yCoHf6zFnuM8XTSk5k5owiTCDK4AV9ji&#10;sNuhCQnJ1ljr7B7DcjFS5a8zvHPxi5HNySZcS56Zn8NJc6zl+OqpaUy2m0r7yu1zZrnYmj5nIUsp&#10;vipXUvKiR/OW1NoBTZgkE3QOSStMEecgD7k6iyVdkW1Qx81aN1+FxsfMmmOHJOPYVmzPHidaKM4w&#10;lGW5K/0xaSpd60bTpX09MSk5NdVC33OkZy9cudji7sZYWVc3BaSwuvMTBejJ47It5Vu3llt4RKor&#10;r2QzoqOyvI5V5bDXpbMvJGDOUCg1XxU9MQmGIsy4xD2Gcg+bZRoFBLLLl7H3pxhZ+xq2Z+R1elQN&#10;Cl1YqtWa6hoisSLpqfbXWVUw9mJzI2Qu4tnr9lTMSVKwhv187X5nV0dXx+WlE8JN+7QEhkDl2Vx3&#10;Cv8Vp65aScbeWMQI6GLOJP+aTXCsWZsxQyRurK2ZF6Fu2OQ5CQbSy4rqYFTOz0CYkxRYLT0XQL53&#10;8+mLQj9xwCe1WFlvCPjMJL0FgP7oBAFdjJN0ggW6oToCuroLoHp0qDB4CCCTgoe1sS0Jr918nbtt&#10;bHQwOjECcF2FI24khjoI4IhbHRxRiyQCOE5CYqiDADJJHRxRCzIJOaAOAlRMcnZ2XDz0YePfl33z&#10;+5lgtrFybVPN5vamenVcQC2GQECZSZfrD5x5Z17zp6901H1h6WqHqJ2XzrQ3fNV08O3zX/65q/2C&#10;IXDAIHqLgAKTLtWWndu83Nn8raSdjnNHzx98t+tyS2+9QPnQR0COSR1n65v+/bzF2SUTJuSn5uoi&#10;33DwWCnkbRGIbyqxtuYIyDHp8vG9FmeHoosdLafhR7GaRwXXxH9vs/R9U4a19YCAHJP6Jo+7av5f&#10;B0xfHjV0oqVPpNDdsD6RAzNjM/MTb3qk0dnPh2AcdovSbn8+aMOq+kBAbs7k0Ufv6u7siLlhYuyN&#10;k6IzR7bX72+r2R4/c0XT4b9FXTUyYsDgow3fHao/dth+MiI8/InZ91JGxJs0zc1OZA8WZ5evKWIW&#10;HzFTGC0wm9Ge755b7aqYupVbZslUgn9dE67ZuY8W19RHMhGS8QZSH3+tE38yJN+0ewkbN3fSQ8Ms&#10;u1sdGyCj07LO7YfAArPql7gEB2us5NMebZxDYk8WWl53Oc1aSU9Pr0uVCF+AEjPVnLXEuSZaXkrZ&#10;Kr5U8/lpSWfTWWdrc3PZv+2vrjj+2C/O7SyLyroDLJ5Lmryl9vRvSzb9sfRflSeOXGxva2m7SO0J&#10;rCAj630ERbDslVmzKLU61r1+zWPC/j5YY+Re8SFYyKuw/JI0G7smbrF7uaXyUmCl9bhmXBws17v1&#10;ie7PtbbzYmtLxY7wqOgK23dREX0P1B291MHcESAlOpK6d4P1YvyFZT10Ei17lV4dK8HYfevWWPLz&#10;U8knPi7kZWXIOl1YGM4mMBoNsutxzbk4WI5JUWlD+e2W9NMHy5uiV/7li1p7++03TuR/lBKfQJmT&#10;vBKpR9697JVZYyazOtYtACtDXBTgVNAv5CUiJCetSi3mLiRlNSisxzXp4mA5JsXl3Mo1Tv/RN7WP&#10;+eFr//wKzsDvoUlDs1IGcZ+OG5xJx6R9W4s8VijypETLXmFVvsTqWIGduqI15dnu1fzMZ74t5BVq&#10;Y95FoKhBYT2u5ouD+S9yId+NYLzrTJZJE27pe/W14EifuPjEex95/u8HLrUz95bgNxznj5sa1+8K&#10;+DclPnGUZ/bywioyNLSShbKu90gwPQuJVrTslaGFeHWsULe7U+TOyy/k5b9wAo7JOl9ysme9rcJS&#10;YIr1uCZcHCx37caQ5mtb/Qu/SV309GZH/7/tPsFvxjsnDc4ZccWfrf/3wC0zrxkwkCInSa4jIyfz&#10;7cukl716ro6lMOJDlUDq9sENuar6XBzs87UbhBj9vYwhq947Hp1e5Ekj+AjOdDtjH51xFx2N/ILW&#10;c3WsXtbs+hWKP0IhtThYISeR+Ds6uz7Zb7fWfGuzN0HXNvSa2LSkmJtHpdw4NNEfgCRkxOlKcnWs&#10;StZCQI2uFwfjPO4QYFBIuOhP7xYSgaGTekBAeX6SHrxEH/SPADJJ/20UGh4ik0KjnfTvJTJJ/20U&#10;Gh4ik0KjnfTvJTJJ/20UGh4ik0KjnfTvJTJJ/20UGh7KPS2Z8VQJfRD/fCaPvjLWDGkE8GlJSDef&#10;jpzXnkk9c9fdsAjeX6wjtNAV7wj4zKSA9W74wms98nTZsmWrVq2i8cxnJtEo9asOMskv2AIsBEwC&#10;CzRk0vFcAIntIiEo/qpv8Xxk8X6SINJzkhWWk8I9JCWZSfjkR5G7CwC9G/2PH7bdIjLbRbpXovms&#10;nb8CTlpYac2azyYNI+AfmXRwP8nrdpGwhiPVv2XfHivgmBaW2nkS95D0wn2aDk4sKsckuEVE/6P+&#10;N3JfuVVysa6iJYkVcKKdJ3EPSVVpBMp0kJO8bBfJEEliO1FFHolWwElK4B6SUrD4l42IJk3ucYuu&#10;3XrewUBuMHm8MIIdR/Ne2+CVS7BwNrv8vjV214smPF9f4dp3izvpNpmek2Oxpy7EfQEVv6I9FXy+&#10;CxCw+0k+OE1dNQQWr1HHoveK2t8FkNxwUu+woX90CFCtd6NThbXMgoD2OcksSJsyTh1cu5kSd+MF&#10;jUwyXptqExEySRvcjWcVmWS8NtUmImSSNrgbzyoyyXhtqk1EyCRtcDeeVWSS8dpUm4iQSdrgbjyr&#10;yCTjtak2ESGTtMHdeFblnuA+8sgj9AG/+OKLFJUl96ABOVxtQgGebqpIPsG1/Hzt/p/9oWLOy2V7&#10;9uzpDnipWnvvkyWniRlvxwF3Ag1IIlBYWEiJDFCloaGhpaXl8uXLXV1dRAp7N91803XgiH+rSojj&#10;ckwivRv9715D4bGt6X33wVYQ7Pq1fczSNSju/WnEi9oYQdenrg8lF7712kETKPCbTHJMIkMf+t+9&#10;xjl55kp2nzXX5kZkkz/Bvm98I9yiNhBcnFq0lWEe7K3ldeu3XjtoDgX+kUn/vZto3zd3c3ouahvz&#10;4GLLGm6PNuk65iBCr6P0b4WJQu8GXRvXuyke9zoEeQXcvm9sNYlFbSJxmjoBdjrk1PtHI4VxEvRr&#10;pJA+TvE4MKhJ7PvGdHmCbd1Iv/YO5CWy0RbbLQrrBMZBA2n1m0YKTAoMRIId1riN3rxZk9r3jdkm&#10;cuHMns10mRW19jmwYSCzTeUa98hctPVbYAIyitbe0IjBQOZ+0tKlS8mtAjjgH8ucpLwhQV2Nf8+J&#10;WggrBhgByftJQV2lBPlH/gsMV26eFfDetx4zns9rcHUQBDJJB40gciEU17vBS45wxb4eyST2Sf/3&#10;k0IDR/QSmYQcUAcBZJI6OKIWZBJyQB0EkEnq4IhakEnIAXUQQCapgyNqQSYhB9RBoFdMgjm8ZbvK&#10;thZv/frrr9VxB7WELAK9YlKfPn2yJ2THxsYe3H+wsbExZEFAx1VAQO4JLiQbnyzMyp/lU32sHKII&#10;BOQJbnt7e1lpWWtr68TciYmJiXTQtNh2bK9pZuvGDb95WkYsnRjW0gkC6j/BhXFS+d5yWPc0avQo&#10;WhoBi0q2t2TmucpYi8OhE3zM7gbwozcQKIyTYCgNfRwMq4E0YjMwTsqdnAud2uDBg+mcaLFV1cSO&#10;zxvLTXeMzcjomfpIpwNrBQyB3pCpz6jbH+zudnY7u3KuDUtLS+M7CYPoyvJKGFDnTMrp27evCv63&#10;nDx0JGrwuBTP7gzS1Ee7Dx5xl9a4zDBbSVVrXPuh7cxpR1jK9xKiGOs9FaEOUcKXJRUdVSDrOthe&#10;yVRsdZ8htb/m9KkQkYFUnDp1CqKB3wIaiEOEOgkJCREREZBKwsPDw8LCoE5wR9zQklWWsdIDI2DA&#10;kVjXoAmOK+xkCMWMqU6nMEe8Co6qHS0ZrBpOI/cpORhrqWL6UDb58T7acaSl2cJqMxAFVAqFn5By&#10;YDcX78XncVLulFygG+Sk6TOmQxem+EMVUXNLK1W9uOFj2eaOzchMZWVgOGZprtlewpQKu1tNa0sz&#10;OCjUeLqKYV9PH8p+7qiqsGRmIoUU4ZenkTdxuXESZDAYSkMLwrBacpyk6JOwQmxySpz9tG9DbIZB&#10;7pI63j1Sdw21HKftcbExQjNwWRgnZGyr7YhlvIBbPvtvAgH/aATAKIy4YSgNqQiG1dAjqgEjk2Hs&#10;FSVVHJlabDZpYjWfdrAManGcbk5NgU6KST32I7YeWjFpBoiUkixKM3EpY6eNt1Ts6KncXFNxOgXH&#10;9kpN6DeNlJkkf+3mz9OS5LF5Nw9vqWA7KShVlmTpa7e42JYqpsJ2uNYjqSR57M3DLa7uDQRtcDuh&#10;osXVB4ohgtopp7eXuNnk7iyVsDTx572hEcAmN+KGa7fdu3bHxMTAgCkyMlISZO7O5KTJk6A3VKkh&#10;+KNvlVSiGvUQ8Pket+pPSyDFSIYDgx/P88gk9Zo9AJp8ZpJPOcmXpyWKwSGTFCHSsoLPdwEUr938&#10;eVpChQAMpvCWDxVS+qkU1NXc+gkbPekNAj7npN4YQ1mzIdCrmW5mAwvjlUEAmYT0UAcBZJI6OKKW&#10;sJ+vO+Ds7HB2tj+cjWggArQIZGZmRkVFwf1qMrGEucd919ovurs6GTLBb2enxQnvA3PS6tOu3sVv&#10;bJPizyi+2ks7B41pGUgDBWYmwXw1oBH8BiZBgTkjTE6CaW7w44RZkTDlLRRoZLF0nzm6/0fXthYU&#10;FBizxXQcFUcmMtPNRSNg0t3rD7JvJXQyNHJ2QyPpOAqXax1tF51nT+QOPDN//nz9e2swD4EzhExc&#10;cc2ZvOeNL7uBPSybmJjJb32Xi+e/G5HgvPpizYIFC/TtqQG9c/GG5RN3zIyT7tnwFWEPw6cQKRcd&#10;RxZMH3Xk848WLVoUIi4bzU0+h0hs7F0AmNHNDJmAYiHwA0O6tosXpt04VJxmBVkX/w0cAgxf2IUA&#10;XPl/G8BK5Fi3G7AAAAAASUVORK5CYIJQSwECLQAUAAYACAAAACEAsYJntgoBAAATAgAAEwAAAAAA&#10;AAAAAAAAAAAAAAAAW0NvbnRlbnRfVHlwZXNdLnhtbFBLAQItABQABgAIAAAAIQA4/SH/1gAAAJQB&#10;AAALAAAAAAAAAAAAAAAAADsBAABfcmVscy8ucmVsc1BLAQItABQABgAIAAAAIQBsv9D/jgQAAJgP&#10;AAAOAAAAAAAAAAAAAAAAADoCAABkcnMvZTJvRG9jLnhtbFBLAQItABQABgAIAAAAIQAubPAAxQAA&#10;AKUBAAAZAAAAAAAAAAAAAAAAAPQGAABkcnMvX3JlbHMvZTJvRG9jLnhtbC5yZWxzUEsBAi0AFAAG&#10;AAgAAAAhAOfjPzTdAAAABgEAAA8AAAAAAAAAAAAAAAAA8AcAAGRycy9kb3ducmV2LnhtbFBLAQIt&#10;AAoAAAAAAAAAIQDMkXFOaiYAAGomAAAUAAAAAAAAAAAAAAAAAPoIAABkcnMvbWVkaWEvaW1hZ2Ux&#10;LnBuZ1BLAQItAAoAAAAAAAAAIQA8uZqQQCQAAEAkAAAUAAAAAAAAAAAAAAAAAJYvAABkcnMvbWVk&#10;aWEvaW1hZ2UyLnBuZ1BLBQYAAAAABwAHAL4BAAAIVAAAAAA=&#10;">
                <v:shape id="Рисунок 578" o:spid="_x0000_s1101" type="#_x0000_t75" style="position:absolute;left:95;width:14954;height:2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cpzCAAAA3AAAAA8AAABkcnMvZG93bnJldi54bWxET01rwkAQvRf6H5Yp9FY3bbFKdBUplPbQ&#10;FJoKXsfsmASzs2F3jOm/dw+Cx8f7Xq5H16mBQmw9G3ieZKCIK29brg1s/z6e5qCiIFvsPJOBf4qw&#10;Xt3fLTG3/sy/NJRSqxTCMUcDjUifax2rhhzGie+JE3fwwaEkGGptA55TuOv0S5a9aYctp4YGe3pv&#10;qDqWJ2cgO+0/f2Z7lmI3+Nfym2UTisKYx4dxswAlNMpNfHV/WQPTWVqbzqQjoF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nKcwgAAANwAAAAPAAAAAAAAAAAAAAAAAJ8C&#10;AABkcnMvZG93bnJldi54bWxQSwUGAAAAAAQABAD3AAAAjgMAAAAA&#10;" stroked="t" strokecolor="#41719c">
                  <v:imagedata r:id="rId84" o:title=""/>
                  <v:path arrowok="t"/>
                </v:shape>
                <v:shape id="Рисунок 580" o:spid="_x0000_s1102" type="#_x0000_t75" style="position:absolute;top:24288;width:15049;height:2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HPTCAAAA3AAAAA8AAABkcnMvZG93bnJldi54bWxET02LwjAQvQv7H8IseBFNFRWpTWURRL0s&#10;qLt6HZqxLdtMShNr9debw4LHx/tOVp2pREuNKy0rGI8iEMSZ1SXnCn5Om+EChPPIGivLpOBBDlbp&#10;Ry/BWNs7H6g9+lyEEHYxKii8r2MpXVaQQTeyNXHgrrYx6ANscqkbvIdwU8lJFM2lwZJDQ4E1rQvK&#10;/o43o+Apo/biH/nklG335187/b7c3ECp/mf3tQThqfNv8b97pxXMFmF+OBOO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Yxz0wgAAANwAAAAPAAAAAAAAAAAAAAAAAJ8C&#10;AABkcnMvZG93bnJldi54bWxQSwUGAAAAAAQABAD3AAAAjgMAAAAA&#10;" stroked="t" strokecolor="#41719c">
                  <v:imagedata r:id="rId85" o:title=""/>
                  <v:path arrowok="t"/>
                </v:shape>
                <v:shape id="_x0000_s1103" type="#_x0000_t202" style="position:absolute;left:11239;top:952;width:266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EsYA&#10;AADcAAAADwAAAGRycy9kb3ducmV2LnhtbESPQWvCQBSE70L/w/IKvYhuWq2mqasUQdGbVWmvj+wz&#10;Cc2+TXfXmP77riB4HGbmG2a26EwtWnK+sqzgeZiAIM6trrhQcDysBikIH5A11pZJwR95WMwfejPM&#10;tL3wJ7X7UIgIYZ+hgjKEJpPS5yUZ9EPbEEfvZJ3BEKUrpHZ4iXBTy5ckmUiDFceFEhtalpT/7M9G&#10;QTretN9+O9p95ZNT/Rb603b965R6euw+3kEE6sI9fGtvtILXdAT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4NEsYAAADcAAAADwAAAAAAAAAAAAAAAACYAgAAZHJz&#10;L2Rvd25yZXYueG1sUEsFBgAAAAAEAAQA9QAAAIsDAAAAAA==&#10;">
                  <v:textbox>
                    <w:txbxContent>
                      <w:p w:rsidR="008A5752" w:rsidRDefault="008A5752" w:rsidP="00570EED">
                        <w:r>
                          <w:t>1</w:t>
                        </w:r>
                      </w:p>
                    </w:txbxContent>
                  </v:textbox>
                </v:shape>
                <v:shape id="_x0000_s1104" type="#_x0000_t202" style="position:absolute;left:11906;top:38114;width:266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VZs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U8pn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VZsYAAADcAAAADwAAAAAAAAAAAAAAAACYAgAAZHJz&#10;L2Rvd25yZXYueG1sUEsFBgAAAAAEAAQA9QAAAIsDAAAAAA==&#10;">
                  <v:textbox>
                    <w:txbxContent>
                      <w:p w:rsidR="008A5752" w:rsidRDefault="008A5752" w:rsidP="00570EED">
                        <w:r>
                          <w:t>2</w:t>
                        </w:r>
                      </w:p>
                    </w:txbxContent>
                  </v:textbox>
                </v:shape>
                <w10:wrap type="square" anchorx="margin"/>
              </v:group>
            </w:pict>
          </mc:Fallback>
        </mc:AlternateContent>
      </w:r>
      <w:r w:rsidR="00570EED" w:rsidRPr="00570EED">
        <w:rPr>
          <w:rFonts w:eastAsia="Times New Roman" w:cs="Times New Roman"/>
          <w:sz w:val="24"/>
          <w:szCs w:val="28"/>
          <w:lang w:eastAsia="ru-RU"/>
        </w:rPr>
        <w:t xml:space="preserve">Чтобы изменить стиль фигуры требуются команды группы </w:t>
      </w:r>
      <w:r w:rsidR="00570EED" w:rsidRPr="00570EED">
        <w:rPr>
          <w:rFonts w:eastAsia="Times New Roman" w:cs="Times New Roman"/>
          <w:b/>
          <w:i/>
          <w:sz w:val="24"/>
          <w:szCs w:val="28"/>
          <w:lang w:eastAsia="ru-RU"/>
        </w:rPr>
        <w:t>Стили фигур</w:t>
      </w:r>
      <w:r w:rsidR="00570EED" w:rsidRPr="00570EED">
        <w:rPr>
          <w:rFonts w:eastAsia="Times New Roman" w:cs="Times New Roman"/>
          <w:sz w:val="24"/>
          <w:szCs w:val="28"/>
          <w:lang w:eastAsia="ru-RU"/>
        </w:rPr>
        <w:t xml:space="preserve">. Различают следующие стили: </w:t>
      </w:r>
    </w:p>
    <w:p w:rsidR="00570EED" w:rsidRPr="00570EED" w:rsidRDefault="00A21E86" w:rsidP="00570EED">
      <w:pPr>
        <w:numPr>
          <w:ilvl w:val="0"/>
          <w:numId w:val="15"/>
        </w:numPr>
        <w:tabs>
          <w:tab w:val="num" w:pos="993"/>
        </w:tabs>
        <w:spacing w:after="0" w:line="240" w:lineRule="auto"/>
        <w:ind w:hanging="294"/>
        <w:contextualSpacing/>
        <w:jc w:val="both"/>
        <w:rPr>
          <w:rFonts w:eastAsia="Times New Roman" w:cs="Times New Roman"/>
          <w:i/>
          <w:sz w:val="24"/>
          <w:szCs w:val="28"/>
          <w:lang w:eastAsia="ru-RU"/>
        </w:rPr>
      </w:pPr>
      <w:r w:rsidRPr="00570EED">
        <w:rPr>
          <w:rFonts w:eastAsia="Times New Roman" w:cs="Times New Roman"/>
          <w:i/>
          <w:noProof/>
          <w:sz w:val="24"/>
          <w:szCs w:val="24"/>
          <w:lang w:eastAsia="ru-RU"/>
        </w:rPr>
        <mc:AlternateContent>
          <mc:Choice Requires="wpg">
            <w:drawing>
              <wp:anchor distT="0" distB="0" distL="114300" distR="114300" simplePos="0" relativeHeight="251682816" behindDoc="0" locked="0" layoutInCell="1" allowOverlap="1" wp14:anchorId="3D906B7D" wp14:editId="6878737F">
                <wp:simplePos x="0" y="0"/>
                <wp:positionH relativeFrom="margin">
                  <wp:posOffset>5429069</wp:posOffset>
                </wp:positionH>
                <wp:positionV relativeFrom="paragraph">
                  <wp:posOffset>36154</wp:posOffset>
                </wp:positionV>
                <wp:extent cx="1495425" cy="2190750"/>
                <wp:effectExtent l="19050" t="19050" r="28575" b="19050"/>
                <wp:wrapSquare wrapText="bothSides"/>
                <wp:docPr id="590" name="Группа 590"/>
                <wp:cNvGraphicFramePr/>
                <a:graphic xmlns:a="http://schemas.openxmlformats.org/drawingml/2006/main">
                  <a:graphicData uri="http://schemas.microsoft.com/office/word/2010/wordprocessingGroup">
                    <wpg:wgp>
                      <wpg:cNvGrpSpPr/>
                      <wpg:grpSpPr>
                        <a:xfrm>
                          <a:off x="0" y="0"/>
                          <a:ext cx="1495425" cy="2190750"/>
                          <a:chOff x="0" y="0"/>
                          <a:chExt cx="1384300" cy="1971675"/>
                        </a:xfrm>
                      </wpg:grpSpPr>
                      <pic:pic xmlns:pic="http://schemas.openxmlformats.org/drawingml/2006/picture">
                        <pic:nvPicPr>
                          <pic:cNvPr id="581" name="Рисунок 581"/>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4300" cy="1971675"/>
                          </a:xfrm>
                          <a:prstGeom prst="rect">
                            <a:avLst/>
                          </a:prstGeom>
                          <a:noFill/>
                          <a:ln>
                            <a:solidFill>
                              <a:srgbClr val="5B9BD5">
                                <a:shade val="50000"/>
                              </a:srgbClr>
                            </a:solidFill>
                          </a:ln>
                        </pic:spPr>
                      </pic:pic>
                      <wps:wsp>
                        <wps:cNvPr id="585" name="Надпись 2"/>
                        <wps:cNvSpPr txBox="1">
                          <a:spLocks noChangeArrowheads="1"/>
                        </wps:cNvSpPr>
                        <wps:spPr bwMode="auto">
                          <a:xfrm>
                            <a:off x="981075" y="190500"/>
                            <a:ext cx="266700" cy="275590"/>
                          </a:xfrm>
                          <a:prstGeom prst="rect">
                            <a:avLst/>
                          </a:prstGeom>
                          <a:solidFill>
                            <a:srgbClr val="FFFFFF"/>
                          </a:solidFill>
                          <a:ln w="9525">
                            <a:solidFill>
                              <a:srgbClr val="000000"/>
                            </a:solidFill>
                            <a:miter lim="800000"/>
                            <a:headEnd/>
                            <a:tailEnd/>
                          </a:ln>
                        </wps:spPr>
                        <wps:txbx>
                          <w:txbxContent>
                            <w:p w:rsidR="008A5752" w:rsidRDefault="008A5752" w:rsidP="00570EED">
                              <w: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906B7D" id="Группа 590" o:spid="_x0000_s1105" style="position:absolute;left:0;text-align:left;margin-left:427.5pt;margin-top:2.85pt;width:117.75pt;height:172.5pt;z-index:251682816;mso-position-horizontal-relative:margin;mso-width-relative:margin;mso-height-relative:margin" coordsize="13843,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QYVBwQAACwJAAAOAAAAZHJzL2Uyb0RvYy54bWycVs1u4zYQvhfoOxC6&#10;O/pZKbaEKIvEToIFtm3QbR+ApiiLWElUSTpyWhToYq+99Vygj7CHHooCbV/BeaPOkJLt/KCbroPI&#10;w7/RzDfffPTJy01TkxuutJBt7oVHgUd4y2Qh2lXuffvN5WTmEW1oW9Batjz3brn2Xp5+/tlJ32U8&#10;kpWsC64IOGl11ne5VxnTZb6vWcUbqo9kx1tYLKVqqIGhWvmFoj14b2o/CoJjv5eq6JRkXGuYXbhF&#10;79T6L0vOzFdlqbkhde5BbMY+lX0u8emfntBspWhXCTaEQT8hioaKFl66c7WghpK1Eo9cNYIpqWVp&#10;jphsfFmWgnGbA2QTBg+yuVJy3dlcVlm/6nYwAbQPcPpkt+zLm2tFRJF7SQr4tLSBIm1/ufvp7v32&#10;H/j7QHAeUOq7VQabr1T3prtWw8TKjTDxTaka/IaUyMbie7vDl28MYTAZxmkSR4lHGKxFYRpMk6EC&#10;rIIyPTrHqovx5ItZ/CKAAPFkmE7D42mCUfnji32MbxdOJ1gG/wNgYD0C7OPEglNmrbg3OGme5aOh&#10;6u26m0BtO2rEUtTC3FqeQhUxqPbmWrBr5QYH2M/CHfa/bf+4ewfo/7X9e/snSWAF8sSzuN0dppjc&#10;a8neatLKeUXbFT/THXAdsLGo3N/u4/Dem5e16C5FXWPB0B5yhL54wKsnYHKcXUi2bnhrXBMqXkO6&#10;stWV6LRHVMabJQdOqVdFaNsCGPBaG3wdcsE2xg/R7CwI0uh8Mk+C+SQOpheTszSeTqbBxTQO4lk4&#10;D+c/4ukwztaaQ760XnRiiBVmH0X7ZBcMeuH6y/YpuaFWDRx/ICDLozFEoBRCgrFqxb4GVGEf2EZx&#10;wyo0S0BumIfNuwUL8x5ZBF1Dq5Bl/4UsoKvo2kgLxrNa5WOEBw4oba64bAgagDVEat3TG4Da5TZu&#10;wahbiRW3udStzUjWohhZoNVqOa+VgyY5T88XiXWmK1rwYTaAz9B0w3YLnN77ATjQt0UCcx9MgAIF&#10;BBRej1SD0fPKh/r+lDa+qWjHIUR0e9hIoC6DiP26/bD9HSQM2+lnEmHkw2ZUMGI25xI1yaXZPWgn&#10;pWRfcVpAlK6lDo46P8+qbToLQeQ8YlUrSBx+rglQEKPj4+moatE0GaR2J2r/u8YHpUD2HpT00n7G&#10;6u0rhgUjfe6lCejyf7MCy78nwKGLRhi4xGvR5N5st4lmiN9FW1jKGSpqZ48cQUAdR9Aym+XGXkNR&#10;PBZqKYtbqJOSQG5QfviRAUYl1fce6eHCzj393ZqiQNevWihTGsYx3vB2ECfTCAbqcGV5uEJbBq5y&#10;z3jEmXNjfxW4TjmDVi2FbSIMzkUCZMYBcNha9koG696dfzi2u/Y/ck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nL4jeAAAAAKAQAADwAAAGRycy9kb3ducmV2LnhtbEyPQUvD&#10;QBSE74L/YXmCN7sby9oasymlqKci2Ari7TV5TUKzb0N2m6T/3u1Jj8MMM99kq8m2YqDeN44NJDMF&#10;grhwZcOVga/928MShA/IJbaOycCFPKzy25sM09KN/EnDLlQilrBP0UAdQpdK6YuaLPqZ64ijd3S9&#10;xRBlX8myxzGW21Y+KvUkLTYcF2rsaFNTcdqdrYH3Ecf1PHkdtqfj5vKz1x/f24SMub+b1i8gAk3h&#10;LwxX/IgOeWQ6uDOXXrQGllrHL8GAXoC4+upZaRAHA3OtFiDzTP6/kP8CAAD//wMAUEsDBAoAAAAA&#10;AAAAIQB3kObj6y4AAOsuAAAUAAAAZHJzL21lZGlhL2ltYWdlMS5wbmeJUE5HDQoaCgAAAA1JSERS&#10;AAAA8wAAAVoIAgAAAETw/PoAAAABc1JHQgCuzhzpAAAACXBIWXMAAA7EAAAOwwHaapjcAAAukElE&#10;QVR4Xu19C3QUx5nuaCQhCfTiIUDIiId5CpvYQpYtDHbWr5C1gbBmnZPcm4DPOjbBPpET++bge+0l&#10;rJOYTexcc+LI+K7z4OyJYxIlBMjDNknsmByLFQIc27xZAwIhnpKQBHrw8P26/5lWT09PT3d1z0xP&#10;919HR6enp+qvqq++rvmruqq+jPr6+kAgcP/99+M/B5cj0NzcXF5eblDIgwcPLl++fMuWLS6vSBKK&#10;F1y0aNEnn3yShJw4iyQgMHny5JKSknfffRd53X333SA6Lr74xS9++9vfptxxjfsIShz6SIHi4wL9&#10;Hd155ZVXKCG+ojuwoFREYy3afhKqHDML0PpXv/oV/nNwPwJHjx7VLeSBAwfuUgVqUNzA/draWqV9&#10;cf3ss8+qLVAcuqNc4wIxcYfMUoQvfOELdAFrZCTaWvSdFEKagbzxgC5evJi4v3VPVyqfM847CoG5&#10;FQXKvbjeCGI+/vjjc+bMQYOif50xY8b06dMfeeQR6nSjHRXEqaurQ09PXTVdq2+StZEjR4LNSjFg&#10;9tFHH9VYi7ZPdyiVkkvSWjiYtJw4oyQgADLt3r37U5/6FOV1+vTpM2fOOJIvnBy47xRefPFFMzbx&#10;kChJ6OFJZmBmJxPthOSFn1zyjxFWrlx5++23KzRatWoVbpKTTS644jcbF+Uvf/kLIsAXp+fktttu&#10;wxNCkw0Uoq1Zsp8QICKNMrOTAHJiswDz8KNPw7uKioqnn35anR8+7tmzh4Z9r732mjI0pBFkrAAe&#10;wxo8EHgy9Jw888wzeCooF3pUoq2Zt6/J9+rVT3r6Lp/t7DlyqnPfsfYDx9uPnenq6O7ru3RFeHqD&#10;/ezE0s6+dat+tv0c1X62fWtmLPRfunL+Yj/Y/Kuthz44fBZJbry25MF7KoYX5ubnZmdlivS/cZjd&#10;enTfrr9t7O/tiS7fiNLxN952f25eXmZmlpnScxwxBDzPbPTK3b2XTrZdfP2vB64pyX/w7goAVbv2&#10;3dnTR9dUlJYU5eUNEiGY0dPQe7Gr6e36WTfegF+fFyIDfuP6L7Qd2PHmha7Oq1evirUZp2IEgMAV&#10;yRW50tbVu/dY29wZYwgTXDQdPE0OCXwVAaCMmN188P2Ro0Zh/igvL09j+vjx44WFhZ/0dx7Z/bee&#10;C91qcje8venfav+J/rb89mfRZcL91mMf65bV4CuBuplJkvwczZQqtXEwoZHMqQxQt7u3f9/x9pKi&#10;wZPGFB860YHqz7luzOFTne3dfRf7LoP6AoDEZPYnV68e2b9j7pxbdY2+8847waCUtr/7dNu505f6&#10;+9TRvvLk8/+65jf4273rPV1yCxSUk3gSAfTH6JU7L/R/dOQcddhbd594/7/PjB46eNakkU0HTnVd&#10;7O+/jHGk5drHZPaZ1sOX+3srKyujTe7bt+/KlSt0Hzl2drT1q5hd8w8LSsdOpG8//9AKdOGWC8UJ&#10;fIMA+uOLvZfbuvvQQ6Of7u659EbTUZAbAMy9bgw68o4LskNindoxR5Db//z6xLEln/vc56JBfvnl&#10;l/v7++n+1cz8vGHjyydOKSgs1m2OF1c+fM+ipRU3zMa3uO7skEa+FNC1K89ArK/gt/zH808icmHx&#10;iMdX/T9cwH+ghEhyzYSpxw/vV9vED4USQcko+o5BYZTIeCbxg0N54SZZGzth2vn2szd/+j48wPi4&#10;5/333trwMxQMEe7+3FL6gcJXuFYXNVZJFLMUAYWPxjD5I0jddkzETdD1Yt+lY2e6N237GOR96vNV&#10;f9t94rn1Tchr/VOfxf9/efFPX7h9yo2TRqILz8nOVJdhxYoV6o+rV6/WlNCgzz4ye7ZER004fPhw&#10;X1/I94BvfzmrqKCoeNCgHHU00FFxtUE7UAHf/vTF/z3jxtnUeKDL4gefJMoaf7X+1dXk24BM9T97&#10;QckF1nBn8dInwCrFpi4zdJvEoDBK/P9653fqtFSMBx//LvLd9/dt9NWe9xvwka5xExEQDY9ErIGE&#10;pjDqApsvfCJIlhKb6Il7+i/Dmd59tO2zVeNQhq0fSb01Aiien5c9r2rc9gOnOi/0YVpQM7GtpnI0&#10;rWEhJrOvXrmSlaUz2/L2229nZGSEgMjKH5xfiN46O5LZ6OTIz8YfOjlERksfO7yPejIK6MXxFZEg&#10;1lfoEfFg4AGgwWhXxzlK+8avX71m/BTqNXUDJcEfLERHMMhRiYynSKGsxgLypWcVAb8YSjHm3f8Q&#10;7qDuqNeRQx9RBOOSIAIR2oe0Rq0xNoT7gbczWZkZN1xbgjvotn//bwvwB07jIzzv/z7Z2X5BfxxJ&#10;hNalNe7HZHZO3uDvfOc7T0SGNWvWPPDAAzR2RId9JXtoUfGwvCEFdCcWh8ZPui4WBePehxOiPCTo&#10;Lyk+iHU+zHJdC9S/4kHS9Ltxs6MI4CWeIoMnBz8+eCbxhwtjm2ZK4k9aE7N7+6/sP94ODxsf4WHf&#10;+6+blL+T7RcxVXJtadGB4x29Meb+YtHaiNlTb7wjMytb02xYa/bLX/5y6dKl0ggSHfaQgsKioRpX&#10;RP1bDF+i4sZb0Y3hDxxVz5OgN0VXDdIbfIV+HX129BgUA1MUTO2cmKQsRTPIkSLgeaAOOFa4btZt&#10;8D3whwslzkc7pPfVSr0sFSlxkdVLqJVrekmOTJU12fTWXVl/giV+FEe5GSsmjMDlVQfzdcHECMiN&#10;YeJnq8YjFQaONdNL/+UzM5bcNX3C6MK/yZ4Juu2DJzqkbtTiIDJmnz26fOqn5iwaUTpBU1Askanf&#10;9Kex1911NWd40dDh0R02yKr8BGOEB1eYLMAhpqluXCNC/U+fV0aQBl/BHcfzQK6FmsowC08Ag0hd&#10;HBUHJpZHYZAjDKInVoa2uvbp24Li4epo+BmRCvnT5/FbodyPWxLzPBCICYJiJQktuMOqJqzroO02&#10;WFOq2Xfzm99EDF6xSDA6DhVAExN34rq8BiU/fLITvTIGiOihMZM9Z0bppDFF6Kqrp46mGZI5M8bg&#10;fmYMp8DAcgYVFDtrKJKyPhsvXzCX19lxrqPt3IULnXC71VaCmZlwr0tGjsF/XFsCXXemgiwYfGUp&#10;C/ORhXOkISzN+SS05MJzI7F2jkWvyV6/fv20adOw4Em9Vpuor1m0HR1TgRrdtoFvoNsiWAWF4eOP&#10;39y9bd/J4vyc2dNLF9ZMLMgbhJEl3j6u+9NeDB/xav3WGaX/845pRUNyBmVZWEAi7RZTaB3B3WAw&#10;Jyd36PCRZeUTJ1w7feKUGeo/3CktGw9nxCqtzXPOzTHhcsDXV2jt5qLGLdvf//73s2fPKltPEB/L&#10;ALHeNTphdEx1HKu0RtrMzCAmQB7+7HV1j/3Dcw/O/ue5k4uGDMrLyRqckzW0IOeRf5Tu/99H5n7p&#10;zmm4EwxPW8StEUUweggwB5KdPWhIfkHxsBFDh5Wo/3AH97OiHHGTuaZ1NPTWcDnI13dzMLlgGj/a&#10;2CCjrgiYjUXe0VWLjmmz+mAruuTCIYNGFOaOKMyTaD0oKzszIzszOCQne2g+buYOL8xDL47J7EyL&#10;1LbQvdushpIcUwGxvFiDr5zKXWNHIEdM0USnErCToBqpzZpZMK3eqYC0GGViPTdtMNMETUz75Q8G&#10;M7KzgmDzkNxs9MqgLxasoj+l+7mDMjX3LeUovYOkBHTx7u5OS+k5cqIREPazE10wV9mndywDb1pw&#10;TbuLidkYNW7dIzFbeCODq2rrjcLMmT6ww/fYsWNjx471Rr2cqoXCabxUUfM7xGxwmsLW3ecVrjuV&#10;N9uxg8DsaflKcmZ2NJKy9xIRQvymrhpvXi5fvowFIXv37rXTDJyWEUgJAlOnTs3JyRk0aFAmhpry&#10;5LfUZxOzsXwPzN6/f39NTU1KCseZMgJiCDQ0NGAiKDc3F8zGYididmhuhDwQ3vclhiynciECKZj1&#10;cyEKXCTvIcDM9l6bco0kBJjZzANvIsDM9ma7cq2Y2cwBbyLAzPZmu3KtQvPZeE2D+eze3l4s6uX5&#10;bKZFeiGA+ezXX38d72joNU3oHeTDDz983333feYznzHPbHqzg0Av5K0uMlFehypFSS8cubRuQ4CY&#10;jW276jc1GZs3b/7rX/+KuyaZDUIfOXJk+/btOJ5BOXXEUlWR/TXXXHP99dePGzcO56plZ2PtrbVd&#10;OZay48ieR0CX2dKyvq985StYktvV1YVTk9977z0DbRHQ+uOPP/7ud7+L7RUXL14UUyFBwl27duFZ&#10;QoGw366npwdmxUxxKkYACIC0X/va10BgLA/55je/SZhYG0GCgk1NTfPmzZs5c2b0MZYm+wa83x8/&#10;fvwtt9yCx6O9vZ2YbTItR2MEjBF47rnnaCN98He/+11RUdG1115rBjJQEENMbIc2EzlWnAsXLnR3&#10;dw8fPvzUqVPnz5/HsJWZbQdPTquLQBB+NrwRk+hgvHjp0iUsFzQZPzoaXHPQGgE/HPjJAMtxh1di&#10;CePJCQkBiI3QxVNPPUUXQezFnzRpkkmAbFJQOt2+uxtshquNgEzxnGDC0aZZk4XnaH5AAN4IdtEj&#10;WPOzrU7waaBEP60EcBrf0qShTbN+aDCuo1UErDHbqvXo+MpYnvtp+2CyBQMEks1sKor5Trp18zNL&#10;wmHtTm5KRsAsAkHMZCNg+yOUDLBVzGy6JMXb2RRYvk4KtdjB1rCGuZ0k3N2Qjebsd+MigbogMGhM&#10;fEYIYgoPAercONkN2yTdUCVVGSrnzy+VP5aWleN/S0urywrIxUkkAubJDeqCwKAx8Rkhg9Z+KCui&#10;Dh06ZLAiCq95fvCDH0ACWaw6mLpua2vD25mOjg5Mkmzbtg3vazCVPmrUqIKCgVM19IzvXLtkTUP5&#10;4tXPzi+Fg7KivpkixbojR1dFaR34LN2tqV23rFIbpzSgtqxEo5tyRgHKGdfLA3WaMoghwqliI6DQ&#10;Ou6JgXiZjfk9/R2+7kUY/JPCmgawEbSWuu/5z8oOiuShNNfXbQ5344iAgDhEWfnj6sXlzfUr1u6s&#10;XCZf07OwTqF1RJwwBvJNyfsJNDSqPfudayUyUzFilcG9OKZxycz33OpKpmYEaQFmiZMyRVvWLFny&#10;TIjGNK4M98oaazsbpd66prpSegqqqkHnSIZK0Y3iNCAjyTaegWWSDQqNdVJ2NbXKLcMyWKggR42H&#10;QNw+W9dAEJqlCC1yOHEipH8TL6/kf08UbW5sapU68RX1AXS9cr/qfNDtyOH9qBz9hJfB+Vqlq0WT&#10;tAZ1icPEZ4QgzolDwLJShLKyMncBsHNz2NdobWqUyFVdhVGk5FNUV5W2ylfRobJaYjwNNikZ9d/q&#10;YCZORILy6uXL4c2Q90M5G5XBXTCmbWlM0hr1wwE6muBub6SyKlBHs9nk4soe7iIQF87zkrrGGC0G&#10;B6a2RoohJ4t0KsJJDOLI3giNFBeqn4jS+cTtFc80VcUtQ9qSyT0FN09r3TJb2y2WurkR9wDOJXEd&#10;ApgbKSwspHP9IM2DTVtYvprUPls5ztgkNsrbR/WFybQczYcI/PrXv77hhhteeumlCRMmJI/ZytGB&#10;tI3SDO40uacJZhJyHH8igK4amxip7hHMxoZIq4iAr3j/Ejdg44wSEFlsA6XVsnF8vyFw1113YS/L&#10;Y489hleBtvpsEBQvFBHwZtE4KHHo7aPJPttvDcP1tYnAT37yk4ULF8IbwebxCGbrKkqpM5PVxrJp&#10;OwwISq/KzQTiPWJiDEors0FuOp4B/9XyIjbrxsl9jgC6TiCAntva3Ag2wmzYsAFLT7DYgzZ94Q4R&#10;Pe7CVDp8XumtsU8e+yBnzZoFZx/qg4MHD/Z5k3D1hRHQnRuxxmw6RApbJ2fPnj106FBwGswGX+PS&#10;Wl1okBudNzz9iRMnYiEL3hPBFJazCFeME/ocATWzB9Q8mpub1WoeYKrBWj84EuinsQr2ww8/RI9r&#10;idAK+vA98vPzR48ejbee+I8OGx/h5Pi8ebj6wgiA2fjN1+rUWFrFKoux98NXppWoeAzAdav7vuBb&#10;g8coSnFxMXprrF/FBDtpi3BgBAQQ0F3Fam19No38wGZM4dHkHRZ2W+250WfjFT/YDA+ETz8TaEhO&#10;okHAGWbDKJ9YydxyFQKOMdtVteLCMALpuaeG240REEKAx21CsHEi1yPAzHZ9E3EBhRBgZgvBxolc&#10;jwAz2/VNxAUUQsDyfLZQLiKJjh7nU3NEcPNbmnHXlPKsn98a3S/15Vk/v7Q01xMIsJ/NNPAmAsxs&#10;b7Yr14qZzRzwJgLMbG+2K9eKmc0c8CYCzGxvtivXipnNHPAmAtbeQWIHzVtvvbV9+/bOzk5hPHAE&#10;20033XTPPfdgZ42wEU7ICCgIOPAOElLWR44cWbBgQXm5dJq0WMCe4k2bNmHL+p133okNY8xvMRg5&#10;lTGzrXkjjY2NODzSDq1RGiSHkaampqNHj+LEE/wOcCMxAo4jEFSkR82chgNh6XhSSaZKCCPY947O&#10;++TJk9gpbCoNR2IEYiOgoTE+WuuzncUWzjqORGNmO4sqWyMEUslszXlo3CSMgIMIBP9LDnCg4fju&#10;2LHDQdNmTFk9q8SMTY7jQwRAXRAYNCY+IwRx1hkCFEerq6sxGedDULjKHkAA1AWBQWPiM0IqvREP&#10;AMpVcC0CbmY2aYlGhrDWqWsB5YK5BAE3MzskAa1SlZbFp12CHBcjwQiIiVIrhXIzsxOMHJt3PQJ2&#10;yJ2ezFb7KeSfSHrRS5as3YlL+lK6pCt2YFzPYIMCCpM7HZm9cy0UdmV19HXwVCCqKxOag1cRECN3&#10;GjJ7Z2MD2lDWkJZFpFVBEZZW3ySdaqVL92r7e7deYjLV6cfs1pYWNCLU1AcUUJeF5dHljpxGnAOB&#10;otZCrb1hg+y5cEgjBMRojQqmH7NLq6rB3Ob6jSEXZOdmpmsaMdVSUYVpnZbMDmAyUOqWyR1ZsmRN&#10;YxywyBtZAxemZhHPGVpiVkoj26E1Cm5NNe+JJ5544YUXHKkvTEEMcuTIkddff/2oUaMcsclG/IkA&#10;9tRMnjwZu1ggfoSNLKTm5WpvJOoNpHTDn43HtbaKgKuZPTBGVF1ZrSHH9ycCrma2P5uEa+0IAsxs&#10;R2BkI65DwBqzIbyLPbn2KwEj0Di1b4ctMAKxELDG7Jtvvnn9+vVQp7YDKJLDyKRJk6SpmYwMO6Y4&#10;LSMQCwFrs344QWHjxo0ffPBBd3e3MKb5+fnjx4/HHA1mZ8aMGTN9+vQRI0YIW+OEjIDurJ81ZgNE&#10;cBrnhOBABew8xxZdYVgzMzNxNsM4OYDrwnY4ISPgDLPRbcNLxjkhOFChv79fbIsunBBMqg8bNmz0&#10;6NFFRUV8TBSz0w4CzjAbJQC5cUgIgs0+Gw4Jn35mp0U5LSHgGLMZUEbAVQik39t1V8HHhUkvBKzN&#10;+qVX3bi0fkaAme3n1vdy3ZnZXm5dP9eNme3n1vdy3ZnZXm5dP9eNme3n1vdy3ZnZXm5dP9eNme3n&#10;1vdy3ZnZXm5dP9eNme3n1vdy3ZnZXm5dP9eNme3n1vdy3ZnZXm5dP9fN8p4agAWB6i1btpw4cUIY&#10;OGwSu/vuu7FnTNgCJ2QEFAQcW5/9/PPP33rrrTi7DPtiBPDFTpxdu3Zt3br1ySefFEjOSRgBDQKO&#10;rc+GRjXkycRojTIhIQTOYIRbiBFIHAKCfrbN0xRsJk8cHGzZMwgIMtsz9eeKeBUBZrZXW9bv9WJm&#10;+50BXq0/M9urLev3ejGz/c4Ar9Y/DZgdLWvq1cbgejmIgNuZDW1eRdYUyneSmhLrmjrY/i42JSZw&#10;qlTI3cxu3bxBkgSrDQk+Vi5jVUcXU9H5otkht6uZ3drU2AxiV1cqmJWWSVqQjU2bZZl1JazdKeuu&#10;P7N2rSS0rmitR/kxpM6u0mQfUGcP/RSYVHQnnffQrwdZDcu7s/PkKMOFye1qZkdDVFpWJt+sWhbW&#10;6pUVekN9enNL2XK631xfB/1TKEeSdBO6evlO5TJZ4Fet5du6uQ4K17Ai2RBQdAeRJanJcBCw4CgR&#10;vGhMjNxpxmySpi4rK9VtwfLqKnwREvltkYWoqQcd4B7ITjTfKBkKtGwgXi+XJVCtKrpL5pG+vKYm&#10;rIdtYMGLnEtOncQkT13NbOqhGxpDOtQSUVvgnpTHILYWZ8lLWFEfQKcuuefhQA9Hc0MDLIVCc+gp&#10;sKroLj8XeCwW0g+JVLzYmvDJYYHnchGjNWBwNbMDmiHjzrXofMMdrE4bwgFHRx32zkuJZujHiXDE&#10;vbDzIbslgbJFy2X3ZI3kMltWdIfyQ2RpLFvwHBGdrZAwrV3P7AC4Db85ICunS04F/OFnDbTTZYl1&#10;zBLK0yml8xehq5Zu1YWk2eGaSF9GsLF0fojbGAFaVXRHNprSWLbgLBM8Zc0OrSUgIMcB6YK+vj5I&#10;fp05c+a9997DHePwrW99K16U+N87YmQgmx0vf/nLX35604n4GXMMzyEA0oK6IDBoDDJT/Vztjejq&#10;rtNNT/VOXJkEIJDxwx/+EAS/evUq1GcuXbp0++2319Soxlt6Wa5atWrlypU2C+OIkYEyYLQY11ex&#10;WWJO7lYEdHeLCXojeBLs/KYhucPeiJ3ScNo0R8AxbwTyjdu3b0cfL/YMIyGSswakGHqcyiQCIqcy&#10;HDx4EEq+drboDhkyZOHChZMnTzZZSo7GCBgg4NipDK2trdu2bTt79qww3JCjxu730lL9V4nCZjmh&#10;PxFwjNmbNm2aNm3ahAkTxLR34Y0cPnx43759CxYs8GdLcK2dRcCx80ZwYMikSZPEaI0qISGSCx9X&#10;4iwobM2rCIjMZxcXF9s8MATJYcSrmHK93ICAILPtF52ZbR9DtmCAgAizCwoK7GPqiBH7xWALXkVA&#10;hNllZWVwJ2wGGPEqplwvNyAgwmw3lJvLwAgYI8DMZoZ4E4HglatXvVkzrpW/EQiu/NnbPX2X/A0C&#10;196DCAT3tF58Yu2bbV09HqwcV8nHCAQHj7r2ZE/W4z/647Ez532MA1fdawhII8ghJeV9g4b9r1fe&#10;3Nt8xmv14/r4FYHQ3Ehe8ajMorHf/s93/IoD19trCAzM+uUVDs0dNdFr9eP6+BWBiPnsQbn5fsWB&#10;6+01BPhNjddalOtDCDCzmQneRCDjf/zHbhzKgNN0rl65dOVS3zduDhqcykDH7kCEF0eW0Kkl2IVu&#10;CZhgMJiZmZkjB2w+wLXNpd6WcufInkRAf7eYeWaD1uB0d3c3dkAidHR0ELktgUW0xuJsbIVEwA52&#10;8JvJbQlDjqxBwC6zsX/x/PnzOKVxz549hw4dsokvNoxVVFSUl5cXFRUJbzyzWQZO7g0E7DK7p6fn&#10;2LFjTU1NR48evffee3GmQl5engA0sINzHX7/+9+PGzeuqqpq7NixYnYEsuYknkTA7g7f3t5enAt4&#10;4MCBefPmzZw5U5iOSIjkMAJTMAiznoSbK5VaBCzMjcDJhjcCnxhehP1CwwhMwSDM2rfGFhgBDQIW&#10;mA0/m/pXDAHt40hGYFD4FDX7ZWALHkbAArMxwWd1JiQucALzhnFtcgRGAAhYYDbjxQikEQLM7DRq&#10;LC6qBQRczuyQNGmk+EFYU9RCNTmq7xBwObPl9pDFTOVAgmAcfIGAmMCpAk06MNsX7ciV1EHADrnT&#10;mdkqV2XAQVHLnoeF0UNKvooie0ScAf10dTRZRl3jC63dSQnlzEI2cM1C64l8KoXJnbbMliWXIMhI&#10;PgpUHyWt0nCoqVX5LaQCGXZpBgQc5bSyui+pBEdLpgd01d2lTOS4Uu4wF6XunsiG9qNtMXKnK7NJ&#10;4LymuhL/STk3JGIt6VdHyFeTpC9JskeEhjWkyA7OL4MZC5LpjXWSkLukphoyqFV39yP/EldnMcnT&#10;dGV2LBxlfpZFC7Pr3Irs7y1IpksPCvJvIbV2fXX3xLWzzyyL0RogpSuzK6slN4LIFRZaD3e81JOH&#10;Q6hH3yA5xwbBgmR6efVySdG6ub4ONkNPRKS6u8/Yl7DqCtM6jZktCbLX1sg665LQuuxRwCeQvISA&#10;5GZIbrB8tXYnaaFT1NDwT24K2RshHfaFeBQsSaaTWjtsPtNUpVV3T1g7+8ywHVoDKgu7xbA4G5Ji&#10;2HZgX8CX2ggyvljxB5ExLNF2otXkoWJZ7bqw+6v97EQebMOFCNhdn+3CKpkpktQzRwYzqThOuiPg&#10;pT473duCyy+IgE/7bEG0OFmaI2BhboQOVHC2vjAIs87aZGuMgLW5Eewwz83NRRocxmAfOzKCnTWO&#10;Py32y8YWPICAhf4SB4PgBAWcOoLpEfs137t3L4zg4BFH9p7ZLw9b8BgCFpiNDrukpGTKlClvvPHG&#10;Bx98INxzIyGS//GPf8SRIzhMh5ntMUq5pDoW5kb4JB2XtBkXQ4OA3ZN0+PQzppQ7EbDLbNSKT6x0&#10;Z9P6vFQOMNvnCHL13YkAv6lxZ7twqRKCgIW5kYTkz0YZgcQgwMxODK5sNdUIMLNT3QKcf2IQYGYn&#10;Ble2mmoEmNmpbgHOPzEIMLMTgytbTTUCzOxUtwDnnxgEmNmJwZWtphoBZnaqW4DzTwwCzOzE4MpW&#10;U40AMzvVLcD5JwYBQWZDs0YJWABoMqhTJaY6bJURCCFgmdlgJ7YgIFySg6LBTkrsxgGRKRVZsKrZ&#10;zo3GCJhHwMKeGhiFFBgCpO6IwaAmemvzmSEmNCCxWR07xBCw/Qzbe3mHryUAOXI0AnbXZ4PE6G67&#10;u7vb29uhMI0OmET0zJMbtEZ8UBmbhaHkO3To0Pz8/OzsbLrPgREQQ8Aus+E/XLx48dy5cx0dHURN&#10;cNQqKWlXDj0Y2Lg+fPjwwYMH47wHsSpxKkYACNhiNrnX4PSpU6fAZjCyoKAAjBRgNux0dXXhCQHL&#10;R40aBX7DDp+nwxwVRsDunhryRhDQy8KLQJ9N7rLVgIRIDiNkzbwzI1xzTuhDBMzOjVDfTCNIOCFw&#10;jtHLWu2wlREkksMIWaObPoSeq5xQBMwym0aKFEBECmIlU5IrBsXscCpGwAABC8xmHBmBNEKAmZ1G&#10;jcVFtYBAGjCblUQttCdHDSPgdmZDkw4iSbLAnaRLWs0t5xsExAROFXjczezWzRsiJEUr58/X6pX6&#10;pqH9WFE75HY1s1VCj6p21fFOIgTSJZnqqDihGAPfqWJJl/L3IYFriqtWV1cUnOQY0QWgFKov5csY&#10;NnUt+JG3puosTG53MxtK05FS0wNgkIMyoKIuiUwPiK1HaaFXLpO/bFAJnrZurpPFIGVtaiWERSXV&#10;sGsU2i0LrWtsRgu8qyTjTTW3vyKJkdvVzJYbsJlEoI2CrKOr1Z/WaqGDj7U1kvDuRkSG/O8G4vXy&#10;CP9GZnt5TY2kPj0QNArtSqcr66pqopHEqjpobVoQeI9XcX98LyZ56mpmqyWojZkNjqq11vW10ElI&#10;urmhYYB7kY+NzHaQfWFZZG6RCu0xhdbD0SISR9m0IPDuD+Ia11KM1rDpamYHKheSBnTIAQ7s3Kyj&#10;ni4PM8shfK5ApKuFrjgf5LOULZL0pSFRHbYtkb5Z4nWcQapFofUomxYE3n3PbGFaS8we3+yAnFLC&#10;miCuGLqsQK3lY+l8rRY6RYt0Pkg7HdyWx4pyqKlVOe46boak0B5t3Lj2UTbj1ilhaKaXYTu0Rk3N&#10;7qnBGg9sosESVoTRo0dj9akd5SQydfLkSdghU8KrUNKrtbi0iUDA7irWRJRJwCaLqAuA5sMk7vaz&#10;9RqE3kYqwYdtxlU2g0D6MdtMrTgOI2CB2U6tq3ZqnTc3HiNggIBZZtOeLjpEARthsMtL4EgGWIAd&#10;JERy2ptD2x95wxhz1HEEzDJbmkbJyMAuLwTsYMfZDNh/Hu/kHP3vKTn+wxT2wPPeXscblQ1amPVD&#10;VPWpDCAltugKn8oAWqPbLioqgu46n8rARLSJgK1TGchnUE7SuXDhAogufJIOjmEYMmQIn6Rjs0U5&#10;OSFgl9kwwaefMZlciIADzEat1EewCgz+6F0jne5HwYVIcZHSCwFn3kGCi/AlEGg0iSGg+ZN0EJlS&#10;kQWmdXoRKL1KK9hlKj0unadjMqhTpRdMXNq0Q0CQ2WlXTy6w3xBgZvutxf1SX2a2X1rab/VkZvut&#10;xf1SX2a2X1rab/VkZvutxf1SX2a2X1rab/VkZvutxf1SX2a2X1rab/VkZvutxf1SX2a2X1rab/Vk&#10;Zvutxf1SX2a2X1rab/VkZvutxf1SX7Onn6nxOHbs2Pbt2w8ePNjb2yuAU25u7uTJk2+66aaxY8cK&#10;JOckjIAGAWf21Jw4cQLnM917771gJ9R4BVDGpvf9+/f/4Q9/WLp06ZgxYwQscBJGQI2AM3tq0FvP&#10;mzdv5syZYrRGgdBnjx8//pZbboEpbiFGIEEIWPaz9+zZU1FRYac02PeO80aGDx8OU3bscFpGwAAB&#10;y8zu7++3c74wkoPWCDhlB9fcNoxAghCwzGw75cCJJeA0+mycpINgxxSnZQSMEUgqs9WnoeFQHm4b&#10;RiBxCCSV2aiGchArzi1JXK3YMiOQbGYT4mYPX1VriobFRxPaZpThgHBNQjNj44lEIDXMtlYjiJFK&#10;muuSmKOiMmbNAsdOQwTEBE6ViqYDs6mwpWWR8qNp2FZcZIsI2CF3+jC7VSVVrSO9DsxiqK9H+xZ6&#10;yekeKfDit4F9EoskTFR0YXKnA7OJaJCCDkkrGumWR6iv66Otl1y+p6SlC/Z9EsVWi3bFyJ0OzCY/&#10;G2FZpYRJLN1yXfV1pQeWxPZkuV695HRPrdxOSrsNjVIKDqlFQEzyNB2YHYlrTN1yyV2JUF8PpVMG&#10;oIGGDZtbWfY8tTS1mrsYrZFL+jE7hm55tPq6Poa6ySuraxBb3UO3NjXC466pln8lOKQIAWFapyWz&#10;Azq65brq6+HWUNz0QM2i+aV6yQOBymVwrCHBrowgye0m94dDShCwQ2sU2PLOg1WrVq1cuVKsqtip&#10;0NbW1t7e3tHRgQUk27ZtEzYlVoC4qcKPyOpn8QxwSBMEnFmfbaey9OrR7AvIQEAjsU4f7RSA0/oH&#10;geT52bRihGRuSJQsbtBIrNPHuKk4AiPggJ8NssLHiBuwQ0wJiOzaldnw4fHwsCvigWfDVp8NgsJp&#10;RoD3bByUOORhm+yzPYAvVyFVCFhmNvTBsMya9hDQcNBMIN4jZldXF63MBrlhKlXV5nw9j4BlZmMT&#10;5EcffXT+/Hn0vgi4oEAfYwWK0NnZqWw4ANGnT5/ueXy5gqlCwDKzcU7Im2+++f777587dw5MRUA3&#10;jEC7Gw0C/GxyQvD/7NmzR44cqaqqSlW1OV/PI2B5PhuI0Ek6ODNEbCAIJ2Tq1Kl8ko7nuZW0Cjpz&#10;kk7SissZMQImEUj9mxqTBeVojIB9BCz72fazZAuMQBIQYGYnAWTOIgUIMLNTADpnmQQEmNlJAJmz&#10;SAECzOwUgM5ZJgEBZnYSQOYsUoAAMzsFoHOWSUCAmZ0EkDmLFCDAzE4B6JxlEhBgZicBZM4iBQgw&#10;s1MAOmeZBASY2UkAmbNIAQLM7BSAzlkmAQFmdhJA5ixSgECwp/NcCrLlLBmBBCMQ7D97tK+rzU4u&#10;2FkDYV8EbBWzY4fTMgIOIpBx9FT7N+reuDKoKKeo5Mqlvm/cHKypkY5vNBOwnbGpqWnXrl3KtrGs&#10;rKwRI0YMGzassLAQWqa4LigowIUZaxyHERBDQH+3GM5XOHv+whN1f2jrC+YWj/rGzZlmmA1Ob9my&#10;5cCBAyaLAooXyWH06NHFxcUTJkzAM2AyLUdjBIwRiMlsHEfWdaHn/7z65uHT3U8vmByX2cePH3/t&#10;tdfuuOOOsrIy7F3HiQunT5/GKQu4wH8zzQCKP/DAA2PGjDETmeMwAuLMvnz5ck9v77///J35N5TE&#10;ZfYvfvGLKVOmzJo1Sze/kydP0gkkGrpnZmbiPIaRI0fOmTMnOzv7t7/97aOPPgpfhZuNEbCJgFGf&#10;DWbDV8aJewcPHozL7O9973uPPfbY4MGDzRfo0KFDf/7znzMyMh5++GFKtWHDBvD7vvvuM2+EYzIC&#10;ugg4tncd5zzl5ORYQnnSpElLly7FsWkffvghEoLora2tOLHEkhGOzAiYR0DkTQ06eLgW5vOgmHgY&#10;7rzzTow7fy6HM2fO8CyhVQw5vnkERJht3romJnpunJOGDlvYAidkBEwikFRmWz98NUK8NCyBkA6y&#10;6FTwFJZUVm6VZQJlBdgYJfGwznxSmW3yadNGU/Qg10kySS4PIX3gDWWShmUKj5jHGfe1NQ1rpOdr&#10;TUNIItbl0GmKJyZwqhhJB2anUYO0bq6TRclSyWkFrsplYTmUdNVIs0PuVL4ItPsaEr+ykKyWA8gk&#10;9Y8kDTbwJNTUku5vdEz5TjnWETQ0SPFD6aNjtg7kIZkNG6QsosySimQAatr1cgQ5+kAsJRelhOoC&#10;07fhO6Gcwh+lL8s2kkQ3bNLtUJzo2lHJIr7W5q3OWdIVrFcwiJE2oMI2BBzZJCgXr17UsiIa0oiC&#10;hqodTmDqFw3kFpPPS2WfHQzayJ2aE423TvJRIjTS5Zu1inZp7JjNLWXL5eSB5vq6za0hpkbYlPo9&#10;8oFkn0jV+emZlWSEQzHlVA1r4N/KXadcHG0wEpAn2VU8KoFyQw/MAAcpOzAr/PSrczelM6+XVgZn&#10;3bPLFkri3c2NTa0BWRS5vLqKVAa1kOrU2vItsZ47+NJLL/3oRz96+eWXX3nllVdffdVytilKQErp&#10;pLGr1UiXvUu0J0mVGsSk9gip+ra0GtmMZmXsApB+u2J2IClprhoqwFPkcrBZorb0G4AlDBGZy7VT&#10;fpmMy0zOUU2N9tkwozMfKy0VRqmd/DOlEDt0pa07+fuiQ2rBPhtvE/GW+6tf/eojjzzy0EMPpYio&#10;jmar25E7mkMsY6Vlhv2raQX4smp0iQ2Nm8GamurqyNzCtYtfoZYNstO/fGHkoxE/IWLETRvuTjZK&#10;avfhHjuWaaXM9NtoJYjRGjnY8AeslM/xuKSU3tIiwWSskW4QU/41HUhu3iYy1Y2s/vXYuVHy+A2U&#10;22MIyMtQlVVJ1K6HKx1H+d2ozM3NEq/1xIjj68zHThtuylBdG/DbqCK2BlKb7S5Ma+SbyhGkrWrD&#10;e60NLFkTGquFNNKpO8BvHw0syxcvlLwVvZjyRC/c61D6mlrZg9aLGauUugUIYK6tZcmaUAEix5uq&#10;7EgBHpFXBzASHCju6vlq3tSDmbJjYxT0i0EpQpN9Op2kpDPfgpxXhGHARaTOfOy0miJqemwNpFEt&#10;gietda2plrdDa2SQQbq6llZE2ZFeR1qlWnhx89RTT5mqpeORLI3PHc/dNQbt6czLqQM0LRWaKYqe&#10;/klCXR1bESWwaCQJ1XNtFrrq8V4QkNcMHl3WACJ+NhajuqwWri6Ornp8ugvIS2/s5Rl1U5PSqWgf&#10;EW/k+9//PpZZY1+MQIHV3gj2Sn79618XMMJJGAE1Ao55I9OmTcPGXvvgct9vH0O2EAsBEW9k7ty5&#10;2K++b98+AVjVbMZuXwELnIQRMIOACLOx+fxLX/rSW2+99eMf/xj/d+zYgdlPbHyMmx/2/2IqhqJh&#10;0cinP/3puEk4AiMghoCIn63k9PHHH2MbL3bH4JAG2tVbWlpKpy+UlJTQSQx4DCg+tveuX7/+8OHD&#10;uMAGYdCa+2yxNuNUGgQc2+FrgCxOiuro6MBRDaA7AriOazAYTgh204DrFRUVM2bMsLQ7mBuSETBG&#10;IBnM1i0B6I77mAnJz8/nRmIEHEfAsbkRqyXDiTkITGuruHF8OwiIjCDt5MdpGYHkIMDMTg7OnEuy&#10;EWBmJxtxzi85CDCzk4Mz55JsBJjZyUac80sOAszs5ODMuSQbAWZ2shHn/JKDADM7OThzLslGILRu&#10;BGs5cH42TgHmk3+T3QKcnxMITJ06FYf9Yv8hNnzROTYZ2AQJWiPgVGyQG/+xJxI3EZzIkW0wAglE&#10;ACRGwLpRqAyA1vgPZiNgnZLEbKwsJXKD00zrBLYDm04AAgq5we8BWoPZoDVtX1cHZRV1AkrCJhkB&#10;JxEAh4ncSqDdLSFm44r4TZxmZjuJPdtKJAIhHsv8Vq5DzKZ8mdOJxJ9tJxYBNacpJ6nPTmyebJ0R&#10;SAUC/x+eJyTf/ZvGHAAAAABJRU5ErkJgglBLAQItABQABgAIAAAAIQCxgme2CgEAABMCAAATAAAA&#10;AAAAAAAAAAAAAAAAAABbQ29udGVudF9UeXBlc10ueG1sUEsBAi0AFAAGAAgAAAAhADj9If/WAAAA&#10;lAEAAAsAAAAAAAAAAAAAAAAAOwEAAF9yZWxzLy5yZWxzUEsBAi0AFAAGAAgAAAAhALFpBhUHBAAA&#10;LAkAAA4AAAAAAAAAAAAAAAAAOgIAAGRycy9lMm9Eb2MueG1sUEsBAi0AFAAGAAgAAAAhAKomDr68&#10;AAAAIQEAABkAAAAAAAAAAAAAAAAAbQYAAGRycy9fcmVscy9lMm9Eb2MueG1sLnJlbHNQSwECLQAU&#10;AAYACAAAACEAUnL4jeAAAAAKAQAADwAAAAAAAAAAAAAAAABgBwAAZHJzL2Rvd25yZXYueG1sUEsB&#10;Ai0ACgAAAAAAAAAhAHeQ5uPrLgAA6y4AABQAAAAAAAAAAAAAAAAAbQgAAGRycy9tZWRpYS9pbWFn&#10;ZTEucG5nUEsFBgAAAAAGAAYAfAEAAIo3AAAAAA==&#10;">
                <v:shape id="Рисунок 581" o:spid="_x0000_s1106" type="#_x0000_t75" style="position:absolute;width:13843;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2r/DAAAA3AAAAA8AAABkcnMvZG93bnJldi54bWxEj0urwjAUhPeC/yEc4W5EU68PpBpFBFFw&#10;5QtcHppjW2xOSpNq7/31RhBcDjPzDTNfNqYQD6pcblnBoB+BIE6szjlVcD5telMQziNrLCyTgj9y&#10;sFy0W3OMtX3ygR5Hn4oAYRejgsz7MpbSJRkZdH1bEgfvZiuDPsgqlbrCZ4CbQv5G0UQazDksZFjS&#10;OqPkfqyNgi6669Aeyv12W5uR7f7X64uplfrpNKsZCE+N/4Y/7Z1WMJ4O4H0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v8MAAADcAAAADwAAAAAAAAAAAAAAAACf&#10;AgAAZHJzL2Rvd25yZXYueG1sUEsFBgAAAAAEAAQA9wAAAI8DAAAAAA==&#10;" stroked="t" strokecolor="#41719c">
                  <v:imagedata r:id="rId87" o:title=""/>
                  <v:path arrowok="t"/>
                </v:shape>
                <v:shape id="_x0000_s1107" type="#_x0000_t202" style="position:absolute;left:9810;top:1905;width:266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rsidR="008A5752" w:rsidRDefault="008A5752" w:rsidP="00570EED">
                        <w:r>
                          <w:t>3</w:t>
                        </w:r>
                      </w:p>
                    </w:txbxContent>
                  </v:textbox>
                </v:shape>
                <w10:wrap type="square" anchorx="margin"/>
              </v:group>
            </w:pict>
          </mc:Fallback>
        </mc:AlternateContent>
      </w:r>
      <w:r w:rsidR="00570EED" w:rsidRPr="00570EED">
        <w:rPr>
          <w:rFonts w:eastAsia="Times New Roman" w:cs="Times New Roman"/>
          <w:i/>
          <w:sz w:val="24"/>
          <w:szCs w:val="28"/>
          <w:lang w:eastAsia="ru-RU"/>
        </w:rPr>
        <w:t>Заливка фигуры (1)</w:t>
      </w:r>
      <w:r w:rsidR="00570EED" w:rsidRPr="00570EED">
        <w:rPr>
          <w:rFonts w:eastAsia="Times New Roman" w:cs="Times New Roman"/>
          <w:sz w:val="24"/>
          <w:szCs w:val="28"/>
          <w:lang w:eastAsia="ru-RU"/>
        </w:rPr>
        <w:t>, в котором можно задать цвет, рисунок, градиент или текстуру фигуры.</w:t>
      </w:r>
    </w:p>
    <w:p w:rsidR="00570EED" w:rsidRPr="00570EED" w:rsidRDefault="00570EED" w:rsidP="00570EED">
      <w:pPr>
        <w:numPr>
          <w:ilvl w:val="0"/>
          <w:numId w:val="15"/>
        </w:numPr>
        <w:spacing w:after="0" w:line="240" w:lineRule="auto"/>
        <w:contextualSpacing/>
        <w:jc w:val="both"/>
        <w:rPr>
          <w:rFonts w:eastAsia="Times New Roman" w:cs="Times New Roman"/>
          <w:i/>
          <w:sz w:val="24"/>
          <w:szCs w:val="28"/>
          <w:lang w:eastAsia="ru-RU"/>
        </w:rPr>
      </w:pPr>
      <w:r w:rsidRPr="00570EED">
        <w:rPr>
          <w:rFonts w:eastAsia="Times New Roman" w:cs="Times New Roman"/>
          <w:i/>
          <w:noProof/>
          <w:sz w:val="24"/>
          <w:szCs w:val="24"/>
          <w:lang w:eastAsia="ru-RU"/>
        </w:rPr>
        <w:t>Контур фигуры (2)</w:t>
      </w:r>
      <w:r w:rsidRPr="00570EED">
        <w:rPr>
          <w:rFonts w:eastAsia="Times New Roman" w:cs="Times New Roman"/>
          <w:noProof/>
          <w:sz w:val="24"/>
          <w:szCs w:val="24"/>
          <w:lang w:eastAsia="ru-RU"/>
        </w:rPr>
        <w:t xml:space="preserve">, в котором можно задать контур соответсвенно, а также его цвет, толщину, штрихи и преобразовать его в стрелку. </w:t>
      </w:r>
    </w:p>
    <w:p w:rsidR="00570EED" w:rsidRPr="00570EED" w:rsidRDefault="00570EED" w:rsidP="00570EED">
      <w:pPr>
        <w:numPr>
          <w:ilvl w:val="0"/>
          <w:numId w:val="15"/>
        </w:numPr>
        <w:spacing w:after="0" w:line="240" w:lineRule="auto"/>
        <w:ind w:left="1701"/>
        <w:contextualSpacing/>
        <w:jc w:val="both"/>
        <w:rPr>
          <w:rFonts w:eastAsia="Times New Roman" w:cs="Times New Roman"/>
          <w:i/>
          <w:sz w:val="24"/>
          <w:szCs w:val="28"/>
          <w:lang w:eastAsia="ru-RU"/>
        </w:rPr>
      </w:pPr>
      <w:r w:rsidRPr="00570EED">
        <w:rPr>
          <w:rFonts w:eastAsia="Times New Roman" w:cs="Times New Roman"/>
          <w:i/>
          <w:sz w:val="24"/>
          <w:szCs w:val="28"/>
          <w:lang w:eastAsia="ru-RU"/>
        </w:rPr>
        <w:t>Эффекты фигуры (3)</w:t>
      </w:r>
      <w:r w:rsidRPr="00570EED">
        <w:rPr>
          <w:rFonts w:eastAsia="Times New Roman" w:cs="Times New Roman"/>
          <w:sz w:val="24"/>
          <w:szCs w:val="28"/>
          <w:lang w:eastAsia="ru-RU"/>
        </w:rPr>
        <w:t>, в котором можно задать один из эффектов: тень, отражение, подсветка, сглаживание, рельеф и поворот объемной фигуры.</w:t>
      </w:r>
    </w:p>
    <w:p w:rsidR="00570EED" w:rsidRPr="00570EED" w:rsidRDefault="00570EED" w:rsidP="00570EED">
      <w:pPr>
        <w:numPr>
          <w:ilvl w:val="0"/>
          <w:numId w:val="15"/>
        </w:numPr>
        <w:tabs>
          <w:tab w:val="clear" w:pos="360"/>
          <w:tab w:val="num" w:pos="720"/>
          <w:tab w:val="num" w:pos="2127"/>
        </w:tabs>
        <w:spacing w:after="0" w:line="240" w:lineRule="auto"/>
        <w:ind w:left="1701"/>
        <w:contextualSpacing/>
        <w:jc w:val="both"/>
        <w:rPr>
          <w:rFonts w:eastAsia="Times New Roman" w:cs="Times New Roman"/>
          <w:i/>
          <w:sz w:val="24"/>
          <w:szCs w:val="28"/>
          <w:lang w:eastAsia="ru-RU"/>
        </w:rPr>
      </w:pPr>
      <w:r w:rsidRPr="00570EED">
        <w:rPr>
          <w:rFonts w:eastAsia="Times New Roman" w:cs="Times New Roman"/>
          <w:i/>
          <w:sz w:val="24"/>
          <w:szCs w:val="28"/>
          <w:lang w:eastAsia="ru-RU"/>
        </w:rPr>
        <w:t>Экспресс-стили (Готовые стили заливки) (4).</w:t>
      </w:r>
    </w:p>
    <w:p w:rsidR="00570EED" w:rsidRPr="00570EED" w:rsidRDefault="00570EED" w:rsidP="00570EED">
      <w:pPr>
        <w:numPr>
          <w:ilvl w:val="1"/>
          <w:numId w:val="14"/>
        </w:numPr>
        <w:tabs>
          <w:tab w:val="num" w:pos="709"/>
        </w:tabs>
        <w:spacing w:after="0" w:line="240" w:lineRule="auto"/>
        <w:ind w:left="142" w:hanging="22"/>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Другой, но не менее эффективный способ изменения стиля фигуры (и текста) – через команду </w:t>
      </w:r>
      <w:r w:rsidRPr="00570EED">
        <w:rPr>
          <w:rFonts w:eastAsia="Times New Roman" w:cs="Times New Roman"/>
          <w:b/>
          <w:sz w:val="24"/>
          <w:szCs w:val="28"/>
          <w:lang w:eastAsia="ru-RU"/>
        </w:rPr>
        <w:t>Формат фигуры</w:t>
      </w:r>
      <w:r w:rsidRPr="00570EED">
        <w:rPr>
          <w:rFonts w:eastAsia="Times New Roman" w:cs="Times New Roman"/>
          <w:sz w:val="24"/>
          <w:szCs w:val="28"/>
          <w:lang w:eastAsia="ru-RU"/>
        </w:rPr>
        <w:t xml:space="preserve"> контекстного меню объекта.</w:t>
      </w:r>
    </w:p>
    <w:p w:rsidR="00570EED" w:rsidRPr="00570EED" w:rsidRDefault="00A21E86" w:rsidP="00570EED">
      <w:pPr>
        <w:numPr>
          <w:ilvl w:val="1"/>
          <w:numId w:val="14"/>
        </w:numPr>
        <w:tabs>
          <w:tab w:val="num" w:pos="284"/>
          <w:tab w:val="num" w:pos="851"/>
        </w:tabs>
        <w:spacing w:after="0" w:line="240" w:lineRule="auto"/>
        <w:ind w:left="142" w:hanging="22"/>
        <w:contextualSpacing/>
        <w:jc w:val="both"/>
        <w:rPr>
          <w:rFonts w:eastAsia="Times New Roman" w:cs="Times New Roman"/>
          <w:sz w:val="24"/>
          <w:szCs w:val="28"/>
          <w:lang w:eastAsia="ru-RU"/>
        </w:rPr>
      </w:pPr>
      <w:r w:rsidRPr="00570EED">
        <w:rPr>
          <w:rFonts w:eastAsia="Times New Roman" w:cs="Times New Roman"/>
          <w:noProof/>
          <w:sz w:val="24"/>
          <w:szCs w:val="28"/>
          <w:lang w:eastAsia="ru-RU"/>
        </w:rPr>
        <w:drawing>
          <wp:anchor distT="0" distB="0" distL="114300" distR="114300" simplePos="0" relativeHeight="251661312" behindDoc="0" locked="0" layoutInCell="1" allowOverlap="1" wp14:anchorId="12DC6546" wp14:editId="2C25E880">
            <wp:simplePos x="0" y="0"/>
            <wp:positionH relativeFrom="margin">
              <wp:posOffset>4574622</wp:posOffset>
            </wp:positionH>
            <wp:positionV relativeFrom="paragraph">
              <wp:posOffset>453580</wp:posOffset>
            </wp:positionV>
            <wp:extent cx="1951355" cy="2266950"/>
            <wp:effectExtent l="19050" t="19050" r="10795" b="19050"/>
            <wp:wrapSquare wrapText="bothSides"/>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51355" cy="2266950"/>
                    </a:xfrm>
                    <a:prstGeom prst="rect">
                      <a:avLst/>
                    </a:prstGeom>
                    <a:noFill/>
                    <a:ln>
                      <a:solidFill>
                        <a:srgbClr val="5B9BD5">
                          <a:shade val="50000"/>
                        </a:srgbClr>
                      </a:solid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i/>
          <w:noProof/>
          <w:sz w:val="24"/>
          <w:szCs w:val="28"/>
          <w:lang w:eastAsia="ru-RU"/>
        </w:rPr>
        <mc:AlternateContent>
          <mc:Choice Requires="wpg">
            <w:drawing>
              <wp:anchor distT="0" distB="0" distL="114300" distR="114300" simplePos="0" relativeHeight="251704320" behindDoc="0" locked="0" layoutInCell="1" allowOverlap="1" wp14:anchorId="761B66BE" wp14:editId="14417D0A">
                <wp:simplePos x="0" y="0"/>
                <wp:positionH relativeFrom="column">
                  <wp:posOffset>3074308</wp:posOffset>
                </wp:positionH>
                <wp:positionV relativeFrom="paragraph">
                  <wp:posOffset>209756</wp:posOffset>
                </wp:positionV>
                <wp:extent cx="1433195" cy="1339850"/>
                <wp:effectExtent l="19050" t="19050" r="14605" b="12700"/>
                <wp:wrapSquare wrapText="bothSides"/>
                <wp:docPr id="589" name="Группа 589"/>
                <wp:cNvGraphicFramePr/>
                <a:graphic xmlns:a="http://schemas.openxmlformats.org/drawingml/2006/main">
                  <a:graphicData uri="http://schemas.microsoft.com/office/word/2010/wordprocessingGroup">
                    <wpg:wgp>
                      <wpg:cNvGrpSpPr/>
                      <wpg:grpSpPr>
                        <a:xfrm>
                          <a:off x="0" y="0"/>
                          <a:ext cx="1433195" cy="1339850"/>
                          <a:chOff x="0" y="0"/>
                          <a:chExt cx="1423670" cy="1292225"/>
                        </a:xfrm>
                      </wpg:grpSpPr>
                      <pic:pic xmlns:pic="http://schemas.openxmlformats.org/drawingml/2006/picture">
                        <pic:nvPicPr>
                          <pic:cNvPr id="582" name="Рисунок 582"/>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3670" cy="1292225"/>
                          </a:xfrm>
                          <a:prstGeom prst="rect">
                            <a:avLst/>
                          </a:prstGeom>
                          <a:noFill/>
                          <a:ln>
                            <a:solidFill>
                              <a:srgbClr val="5B9BD5">
                                <a:shade val="50000"/>
                              </a:srgbClr>
                            </a:solidFill>
                          </a:ln>
                        </pic:spPr>
                      </pic:pic>
                      <wps:wsp>
                        <wps:cNvPr id="586" name="Надпись 2"/>
                        <wps:cNvSpPr txBox="1">
                          <a:spLocks noChangeArrowheads="1"/>
                        </wps:cNvSpPr>
                        <wps:spPr bwMode="auto">
                          <a:xfrm>
                            <a:off x="1009650" y="895350"/>
                            <a:ext cx="266700" cy="275590"/>
                          </a:xfrm>
                          <a:prstGeom prst="rect">
                            <a:avLst/>
                          </a:prstGeom>
                          <a:solidFill>
                            <a:srgbClr val="FFFFFF"/>
                          </a:solidFill>
                          <a:ln w="9525">
                            <a:solidFill>
                              <a:srgbClr val="000000"/>
                            </a:solidFill>
                            <a:miter lim="800000"/>
                            <a:headEnd/>
                            <a:tailEnd/>
                          </a:ln>
                        </wps:spPr>
                        <wps:txbx>
                          <w:txbxContent>
                            <w:p w:rsidR="008A5752" w:rsidRDefault="008A5752" w:rsidP="00570EED">
                              <w: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1B66BE" id="Группа 589" o:spid="_x0000_s1108" style="position:absolute;left:0;text-align:left;margin-left:242.05pt;margin-top:16.5pt;width:112.85pt;height:105.5pt;z-index:251704320;mso-width-relative:margin;mso-height-relative:margin" coordsize="14236,1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xhEEAQAADwJAAAOAAAAZHJzL2Uyb0RvYy54bWycVs2O40QQviPxDi3f&#10;M/5JnMTWZFYzycxopQVGLDxAx27HrbW7m+5OnFmEBOLKjTMSj7AHDggJeIXMG1HVtpPMj9hoE8Wp&#10;/itXfd9XZZ+/2tYV2TBtuBQzLzwLPMJEJnMuVjPv229uBlOPGEtFTisp2My7Z8Z7dfH5Z+eNSlkk&#10;S1nlTBNwIkzaqJlXWqtS3zdZyWpqzqRiAhYLqWtqYahXfq5pA97ryo+CYOw3UudKy4wZA7OLdtG7&#10;cP6LgmX2q6IwzJJq5kFs1l21uy7x6l+c03SlqSp51oVBPyGKmnIBN927WlBLyVrzZ65qnmlpZGHP&#10;Mln7sih4xlwOkE0YPMnmVsu1crms0mal9jABtE9w+mS32ZebO014PvPiaeIRQWsgaffrw48PP+/+&#10;he8HgvOAUqNWKWy+1eqtutPdxKodYeLbQtf4DymRrcP3fo8v21qSwWQ4Gg7DJPZIBmvhcJhM446B&#10;rASanp3Lyuv9yWg4ngCB7mSURFEUY1R+f2Mf49uHo3iWwq8DDKxngH1cWHDKrjXzOif1ST5qqt+t&#10;1QC4VdTyJa+4vXc6BRYxKLG549mdbgfH2Ed77H/f/fnwE6D/9+6f3V+AfoR54lnc3h6mmNwbmb0z&#10;RMh5ScWKXRoFWgdUHSqPt/s4fHTnZcXVDa8qJAztLkeoiye6egGmVrMLma1rJmxbhJpVkK4UpuTK&#10;eESnrF4y0JR+nYfAGTQAC7JSmgvrqgQE8cZYvDtKw9XJ99H0MgiS6Gowj4P5YBRMrgeXyWgymATX&#10;k1EwmobzcP4Dng5H6dowSJ9WC8W70GH2WfAvFkXXPtpyc2VLNtQ1h1ZOEJCTVR8iKAwRwliNzr4G&#10;kGEf2FYzm5VoFgBkNw+b9wsO9QPQyIGByiHL5guZAxp0baUD47TK+Yj+QRLa2Fsma4IGQA+ROvd0&#10;A1C3ufVbMGohUQAul0q4jGTF814URq+W80q30MRXydUids5MSXPWzQbw6Wqw2+6AMwc/AAf6dkhg&#10;7p0JUGA/gYZveuXB6DT6sN2/1CrfllQxCBHdHtfVeF9Xv+0+7P6AjobV9QtxVdVtxoZG7PZKYotq&#10;01RPqktr2ZSM5hBlW2FHR9ubnsRtCAofQ88j0P+mSTzs2x9WATbIaAxNruty0SSOkx7gXiM9gyeS&#10;fMQFyveI0xv36ek7UIaMkWbmJTE02P+XBfJ/UMCxi5pbeKhXvIYs95toigBei9xpzlJetXYvEkS0&#10;FQladrvcusdS2+dxainzeyBKS1A3YAQvHWCUUr/3SAMP8JlnvltTbNjVawE8JeFoBNusG4ziSQQD&#10;fbyyPF6hIgNXM896pDXn1r0ltKVyCbVacFdFh0hAzTgAETvLPaLBevQOcDx2uw4vPR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lOq6uEAAAAKAQAADwAAAGRycy9kb3ducmV2&#10;LnhtbEyPQUvDQBCF74L/YRnBm91NE7WNmZRS1FMRbAXpbZtMk9Dsbshuk/TfO570OMzjve/LVpNp&#10;xUC9b5xFiGYKBNnClY2tEL72bw8LED5oW+rWWUK4kodVfnuT6bR0o/2kYRcqwSXWpxqhDqFLpfRF&#10;TUb7mevI8u/keqMDn30ly16PXG5aOVfqSRrdWF6odUebmorz7mIQ3kc9ruPoddieT5vrYf/48b2N&#10;CPH+blq/gAg0hb8w/OIzOuTMdHQXW3rRIiSLJOIoQhyzEwee1ZJdjgjzJFEg80z+V8h/AAAA//8D&#10;AFBLAwQKAAAAAAAAACEAZscEIg+CAAAPggAAFAAAAGRycy9tZWRpYS9pbWFnZTEucG5niVBORw0K&#10;GgoAAAANSUhEUgAAAaUAAAF+CAIAAACtSZIVAAAAAXNSR0IArs4c6QAAAAlwSFlzAAAOxAAADsQB&#10;lSsOGwAAgbRJREFUeF7tXQd8FFX+f1uyySabtuk9hCRASCAEKUko0kGUA1HAigiCZwM9PfXUE/Us&#10;ZznE888JllMPFbBhoaP00CEkMRASIL33ns2W/29mNssSspuZNyUJee/mc4bZV77v+37znd9v3sx7&#10;MpPJhEgiDBAGCAP9gAGZRe+YP4j89YNBJ10kDPQvBmQyGXQY/l+Wl5cXEhLCKJ3RaCSq178MgfS2&#10;HzBQUFDAXOP9MFmUTi6XX9U7UDrrRLy8fmgZpMs3KgP9XO9A6SyJ8u+Cg4MNBoNer29razt//vyN&#10;OuqkX4QBwkD/ZGDQoEGOjo4qleqq3ul0OtC7rKysxMTE/kkK6TVhgDBw4zFw9OjRqKgoJycn0Ds5&#10;0z0IYJnndzdeb0mPCAOEAcIAw4BZ7wgdhAHCAGHghmeA6N0NP8Skg4QBwoCZAaJ3xBQIA4SB/sIA&#10;0bv+MtKkn4QBwgDRO2IDhAHCQH9hgOhdfxlp0k/CAGGA6B2xAcIAYaC/MED0rr+MNOknYYAwYP6+&#10;Aj4mg+8rWltbs7Oz2X9fsXXr1uPHjx87dkxAHuPj44cPH75o0SJ4H1qoak/lNlyqaMkpbxGqQqgn&#10;zMspVOuYONDdQUEtvSBI0p3fZyjM0BemC1IbU4nCf5DCP0oVN1OmVAlVbWFhYVVVVWVlpVAVQj2e&#10;np4eHh5hYWEKhUKwaiu3oobjqF5I+0SaeOQyHPkuQnLB7PNIRtWF/MbzeQ2CdRyhgYEucNw8wlul&#10;FMynSS9Oya/Jyq0W8pPTIPeBge4RCcETlQrB7LMTjdbfV2DqXWlp6ZIlS0CSxowZM3bsWAHHKTU1&#10;9dy5c/D///nPf/jXXNeiX3+gWKWUDfRRR/qqBcSZV9WaX90G/78kOYB/zcbGqqYfX5YpHRXBscrg&#10;OAFxGkqzDKXZ8P/Ot/5NGcK35paWFrjDwdfXXl5e3t7eAuKsqampra2F/x81apQANetKUdYSSpJc&#10;xyA3Ie0TNaaipnPU/0f9h3/N1Q26dzflgCQNDtUMCXcVkM9LRU2Xi5tzihtXzh84JIxvzQ2tNd+c&#10;fg8kKcxzUJh2iIA4i+ouFdddLqq7fGf842HawQLWbKnKWu8QrBcAiwXAl7MNDQ0VFRUpKSnMt2V2&#10;0pUrVwYPHrxjx47uMuL/DssWgNjt27cPvwqTqbxe98y3OecKGvhUYr9sUU3ryz9dzixu5NOEoaao&#10;du083cUjfCqxX1ZfcaVuw/26yyf5NNHY2PjLL78UFRXxqcR+2bq6ul27dsHdlFcTLVdMJwabqkS0&#10;T1PTedOZsaYaXvZZCjfLt06fOF/Nq7N2C+eXNT++9lxqTi2fJqqaSt/cvex8KS/jsQ+grD7//X0r&#10;s8vP8cFpqyxoGigb6BuoHI7e3XzzzTyViE2vGFUFh4JN5i7z/OPXXJ5KxKZpRlV1emrpQLxU/9lD&#10;PJWITbuMqhrb29hk7jLP3r17+SoRi7YZVYUHLCzy2siSejNPJWLVNKOqBnz7/Mu6dJ5KxAYno6pt&#10;7QY2mbvM8+HBZ0RSIuvmGFVt1+PbJxu94xzbb9q0yd/fHyRPDM/Tus7w8PDFixe/8soreA0dvVTn&#10;4awcEuCCV5x9KR9Xh/FR7j+cqWBfxDpnW/ouucbLYcBNeMXZl5J7BKpG3Na6bz37ItY5IQ6Axxd+&#10;fn54xdmXcnFxGTBgQEZGBvsi1+Qs34RU/shDdPtETuHIbzHKw7TPfWcrtK6q4QPdMbvJupif1nH6&#10;Tb7/213AusQ1Gc8W7Hdz0kb6DMMrzr6U1tlvVOjUXRe+Yl8EIydnvTtw4MDEiRMxWsIoAqq6f/9+&#10;jIJQ5EJp82B/Z7yyXEuBqp4vaeJaislvyD2tCB+JV5ZrKYfwm9pzT3EtxeQvLy/39fXFK8u1FKhq&#10;WVkZ11Lm/HUHkLtE9kmpai2mfaZdrh8W4YbZR47Fhke6n8up41jInP1SVfpAL76PfVk2HekzPKfi&#10;HMvMeNk46x3MxvKfRmCJFeZqYeKCZeZO2WA2lv80AsumYa4WJi5YZu6UDWZjhZ2gsANDETDIUJKF&#10;hxNmYwWYRmDXNszVwsQFu7zX5YLZWGEnKOzggLlamLjASjAby38agWXLA4NcYPqCZeZO2XKrL4g0&#10;jXA9niD3CJi4wMPJshRnvYNJNHhvgGXtPLNBAAWvyOBV0qwzOKuEe7PBLgh4JQUej+DhNLY0yNV8&#10;p89YNg2vpJj0OpaZO2WD15VguUS8slxLwSspMIfGtZQ5v74WKSWyT2r+14hpn00tBo1aidlHjsVg&#10;/heeL3MsZM7eomtUqzR4ZbmWgvnfdgOmfbJsi7PesayXZCMMEAYIA72NAaJ3vW1ECB7CAGFALAaI&#10;3onFLKmXMEAY6G0MEL3rbSNC8BAGCANiMUD0TixmSb2EAcJAb2OA6F1vGxGChzBAGBCLARH0bscK&#10;mSx5bY414py1yTI6dTovVq9Y1UtwsqKJdSbCJ2uqWGUkfLKiiVsm4fVux9YNy5fHrnpnRwcQELvF&#10;6Avm47YjKyO54RMvN8EpLLeET8InzUAvvd6Z0RFc7yizn7t+7vINW82Cl7NtS2xsZhTt3q1gzlF3&#10;LnPqMYeP4BT+8iTjLhynxD6F49KqJqH1jh6mWWjWVcHLzkzZkBGTDc5d9vsZt5gVL+l96gScQVu2&#10;XRP5itLJLiolOIVlmvBJ+GScmd55vXeMjsB6ZzZ7ZC14CC1/kQ5jI2cvSMq4SMtbyira4YtaFcv8&#10;JHUiOIVlnPBJ+LREdL3wereMjrB6B2aPNtxCh6q3wF8dIe31tmD270zbUYfHJ6y9dFMbwSks3YRP&#10;wmdvvt6vjo6gekfd5bd3rLqX/X4SLXhRMcx/4bHdO6vQgtk94c51skaCU/DLk4y7gJQS+xSQzE5V&#10;cV3PHZbhhJWHu1xKdPtydNXsqYdzScy/qT/oZPHqlltAWBfoqlLIiLcu66pNF2HlYclw3vPxH3g4&#10;a96bDSsPS4az6qUReDhhbyZYeVgynF999RUeTtOxcBOsPNxVEsM+Tfsx7fPef5yClYclwzn1qcN4&#10;fL66435YeVgynKu+n4GH004pXuu529E7wYFChWLonRg4xdA7MXCKoXdi4BRD78TAKYbeiYFTDL0T&#10;A6fYeidoPCueF0pqJgwQBggDvBkgesebQlIBYYAw0EcYIHrXRwaKwCQMEAZ4M0D0jjeFpALCAGGg&#10;jzBA9K6PDBSBSRggDPBmgOgdbwpJBYQBwkAfYYDoXR8ZKAKTMEAY4M0A0TveFJIKCAOEgT7CAGe9&#10;47MnrJScOCjk7QbMPTelxMlnT1gpcfLaE1ZKoDz2hJUSpoNShr0nrKQ4FSq9yHvCStkdznoXHx+f&#10;mpoqDcQLFy4MHjwYr60wL6e8Ksy9kLm2WFzbFujhyLUUk18ZMEhfkoVXlmspQ2Wuwjucaykmv6en&#10;Z01NDV5ZrqXq6+vd3Ny4ljLn18SjRonsEzVfQM6Y9hkZpMkpasTsI8diBeUtIb5qjoXM2YM8BhbV&#10;XsIry7VUeUOBn2sI11Kc8nPWuzFjxhw/fpxTG9iZjx07NnbsWLziA32cLlVIpHc55S2RuPakCI41&#10;FGbg9ZFrKX1BmjJkGNdSTH4vL6+qqiq8slxLVVZWent7cy1lzu86BjVIZJ+o/hhyw7TPwaGaC/kS&#10;6d35vIaYMMz7R6jnoLwaie7HudUXwrSY9w+W1sJZ7x544IGdO3eWlpaybAA7W2tr69q1a5999lm8&#10;GiZEe6QVNta16PGKsy/VbjDt+qP61mFe7ItY53QcMac9+4ixUXQpMel1bce+cRr/AB7OiIiI4uLi&#10;lpYWvOLsSxkMhqysrJiYGPZFrsnp/wCq3ol0otsnMraiorUoBNM+p4/yPXmhprpBh9lN1sUgav7h&#10;UPHCyUGsS1yTcXTYtAtlpxpaRXftIWo+eGnrlOgFeDhZluKsdx4eHmvWrLnrrrtqa2tZtoGRDcTu&#10;z3/+8+LFi7HjWWeV4t6xfh/+XtSsM2AAYFkExO6/R0rGR7ljx7MyJ1fnWU83ffu8qbWBZaMY2UDs&#10;mn95QxV/K3Y8q1KpEhISYKkJnU7ESxTE7uTJkwMGDMCPZ5UeaOAadP4upBfRPimxy/4z8luMHc9q&#10;1Mo//2nAGxsvNop5Swax++C7y9Nv8sWOZ9UOmrnDVnx58s2WdhG9URC7b1P/PSp0qq/I8aziySef&#10;BNsyGo1ganq9vrq6OiSkmxA6MjISZi3uu+8+CDqUSiV+6NHVhQue4969e6HyGTNmrFq1CuPathTx&#10;c1M5KGQfHSjWOCoUcpmrk5JPbZ3KgueYUdT00YGiYcEuM2MxnTumToVXCFKqmr5/UebsIVMo5c4e&#10;AuIEz7H90vHmH15yiEx0SryHT82urq4wa3H06FFHR0e5XA7/z6e2TmXBcywrK4PKAwICsG9y5jrV&#10;kQhmLS7chxy8kUxJ/b+ACTzHmr1U5Z4zUDAv+wzyVsOsxT+/znZzUSoVcncXBwFhgud4JrsWKr9p&#10;kMftEwL51OytCXSQO3x16h0XlZtCrnBxdOdTW6ey4DleLD/71el3BvuNnBg5T8CaLVUVFhbC0xhQ&#10;KrBeGax/FxwcDEoH923wqrKzsxMTE9m0CsIEWglzFzCrwCY/yzz+/v7wzO7NN9/ka/Qd7YEwbTxW&#10;BnMXMKvAEgObbO5qZZSfesFNvtieXadWQJhadrwLcxcwq8AGAMs8co0XPLNTT3sc27O7XpjOnDkD&#10;cxcwq8ASA5tsarUajBJmw/A9u07NgDBdepKau4BZBQGTyp96ZjfgTWzPrhMWEKaPfsqFuQuYVRAQ&#10;ptZVNSTMdensMGzP7nph2pq+HuYuyhoKBMTp5uQZph1y69Al4nl2cBONiooCFw1iFHy9E7DPpCrC&#10;AGGAMCASA9Z6x/n5nUiYSLWEAcIAYUBsBojeic0wqZ8wQBjoLQwQvestI0FwEAYIA2IzQPRObIZJ&#10;/YQBwkBvYYDoXW8ZCYKDMEAYEJsBondiM0zqJwwQBnoLA0TvestIEByEAcKA2AwQvRObYVI/YYAw&#10;0FsY6NvvGx/KFPGbUwGHaHyMq4C1kaoIA4QB9gyQ943Zc0VyEgYIAzcOAySevXHGkvSEMEAYsM8A&#10;0TtiIYQBwkB/YeDGeX7X256RWT9b7G3Y+ot1k34SBhAiz++IFRAGCAP9kQESz/bHUSd9Jgz0TwaI&#10;3vXPcSe9Jgz0RwaI3vXHUSd9Jgz0TwZ4zVds3br1yJEjsN2EgNzBavKjR49etGgRrL/cbbUs5wQO&#10;p+dl5lWcySnptkL2GWJCfaKDvSYnRKiUii5LscRmXbb41O6a7DPVmUfYw+g2p8fAEW4Rw4ITb1M4&#10;CLbdRGZmZn5+/qVLQm5LCrumBAUFDR8+HPYZ6LZTLDNU5GytLz5SVyikfbr6J2r8RvsNWiRXdm+f&#10;LHHuO3EpNavkeHohy/xssg2L8ouN9JsxLtrRQTA+j5/fn1V4Li33BBsALPNEB8VFBgwdHzfDQali&#10;WYRrNgHWc4fNK+bNm3f+/Pm6ujquzXebX6PRaLXazZs3d7v5bLeaUt3QsvqLfcX17e1yZ5VayI8c&#10;2lsblcY2lan1xXvGx4T5Xt+pbrFZF2mtrTj9wZ9RZa6LqRl2xuiWIvYZGlr1zcipSeEy4tEPtJEj&#10;2BfsMmdDQ8PXX3/d2NgIW5+4uLjwrO0aBlpb29vbTSbTnXfeGRoayrNmXVNp5rZ58pbzbk517kLC&#10;RA3NqEmnadBpB83a7B6AufmspXeVtU1/eWdHfnmrzujk4KTh2Wvr4rAhnYOsTa3UvbVq+rDoAJ41&#10;1zZWvf3tM+WN+UYHnaOg+wrpmvUyvVKpd35q/hvRwXE8cXZZnK/e5ebmggtWUVEhBjhLnSB533//&#10;/c0332ynFfuaUlrd+Ni/tyP3YCeNh0hQ9bqW9srcl+5Oio/sbFLs9a65ovDI6tsHqFu0zkLuUGXd&#10;ZdiU8mKDw7DHPvQegn+Jwh49H330EYwLbFQmEp9tbW3l5eUgebDdLXYTrfW5qZtGR/lXeAm5kdY1&#10;cJpa0flC7cDp33uG2LNP+10oLq+/7/nv9I7+KrVYQPXtLbLmwrefnHrT0GBsPstri5/7dLHKy6B2&#10;E8sFa28zNJeanpr3z9jwkdg4bRXk+z4KeHZiix1Ah50hYZdb2DINu/+rv9wn8wgVT+wAmFKlVvlE&#10;vP71IZ0ef5db8OwiXVrFEzvACbvxDnbTn123ytCOv0kbeHaw96Z4Ygc4YY9HPz+/LVu2wIZ52OOe&#10;+eu8QYEiih0Ac3FCsaHVWTvvMurx7fOpd7cbnALFEzvKPh3UyCX0+fd3t7Xj8wmenaOvUTyxA5wO&#10;jgqXANn7P/ytXS/i7sbQEOf5ik2bNl2+fBnbFjkVrKysfP755zkVsWT+/ezlymbk6OKGV5x9KXgu&#10;ZnDy/HT7GfZFrHMWHv1FUVfsLujeuF0icXKQ+8qbLmx5Fw/nuXPnwPkSNobtEglsmufs7Lx79248&#10;nGUXNqkMlz3FckCvgnJSIX/3yitHMO1z5+Gsslqjg5PoQBVKxzbk/u+vj+LxeTh9V11buZOgMWyX&#10;SJQqhcxF99XvH+LhZFmKs97t2LFD2I1H7QCFm/zOnTtZ9qRTtlNZxQYHQZ/c2MahVLudzCrCw1mR&#10;dtBNju8jcGrU3UlWkXaAUxFLZtiYGJQIryzXUqB30BzXUkz+2vwdHmohN8a1A8NTo6/Jw7TPlHMF&#10;7UiN10eupeSOmpSz+VxLMflTLx81qcT1uSzAHFzkZ3MwdZll7zjr3aFDh1hWLUi2nJwcvHrSrpQL&#10;O0FhB4aDk0theQ0ezuqsk26OQk5Q2IGhUSnqS3LxcMKELMgQXlmupWDvbewHJnVFh4SdoLAD3lWN&#10;Gqox7fPM+SIHRyEnKOzgVKqc84uruY4Ckz8z76ywExR2YKjUDsWVeXg4WZbirHcwQ8eyakGyYT/H&#10;aW7VyRUS6YhMJtcbjHj9peZ55TK8slxLyWUygwHzOQ48SJXLOVsLV4RMfhmFE/N5qF7XINwLGN3A&#10;Bz6MuHw2Netk8q7fZMIjzU4p2j4x+Wxua5IrJLJPmQxh42RJmkQWzBINyUYYIAwQBsRjgOideNyS&#10;mgkDhIHexQDRu941HgQNYYAwIB4DRO/E45bUTBggDPQuBoje9a7xIGgIA4QB8Rggeicet6RmwgBh&#10;oHcxIILeLd9uMmW/n2Tdz6T3s+FLcEidzvcoFxHBG5cNXOBpjUG14I6Yjcvg6HS+R3HGva999Udn&#10;P2sMg50fP6N9FY5O53sUZ9i4u+++ddg1X4K6D7v1bjp1Ot+jOH22o4nZ6JpXCZPQKBOaCEen8z2K&#10;M2HwnvdGLLvms2yXZc8m73kPjk7nexRn8Mtrbv/klmu+Y4q4ZdrONbfD0el8j+KkG5fzX4uiUyeW&#10;z521Y0f2yheXd5wHsfsCLYZ3qiBFrUrp+T4zCJIi3E7nts0ZaRkoELsQ9FvmvZ/AcWkL5uvDwvdO&#10;NXSCLjPPadKtHVWD2L2JtiRU/x2Oec1lwreIV2NYSGh+fm1sXFhHcRC78egQfHQL6dc04ZfRwYOJ&#10;kM8sVJGNwq/aJxr1BfpDhg7AEYWacasVutzUYV4p6S0LZ3h3VAxiF42+PDLtL3Cc/UTItc14QU8I&#10;SkwvKpg2ZEpHLSB2f0PHZz75AxzLtkv0qQvbLgju31Fyt/WWrTtmzTUbVNKC2dnZ0Udo9247c47y&#10;AM2pxxw+tzHh9cf31p8OdzN7op7uo2rbgubT/t1URgTdnqR8Pfq4w4fvEkVsR6RTvltVMQd1m/bq&#10;YqaaP+bym+5QkSd/lPbvFjEieKuG8vXo4/EnJHrHunN3KLkrOFyQHxpiFjz3sNDaWrfZtHs3jjlH&#10;eYDm1GMO33LkswNlbkU+c809cF6AmrLN/l2M2T5pX48+Rr2POW58i3mPj6s69HllSpz3VKaqAK+k&#10;spaQp2n/7gFGBL1foXw9+ng2dCDfFvHKT4kPOpp6/HB60LgEpgK3icPqC/yn0v7dGEYEpzxI+Xr0&#10;MW1JIF47ApUSWu9ouduANlwVvNjoyFlRF5PBuUteG7XerHg5a6kTcAbNXnBN5CtQt7qtJsJtZG59&#10;Cqo/nus2hll5yNMxINyx6Htw7nJ+9gh+kjlZW/E3yt3L+Rm5jb0m8u22AYEyxE1VZe7VoV91mRNU&#10;zOJgvhGKmDDj/4Fzd3erz6sa5mTF5/WUu3d3K5qkuibyFQhGt9XQcpeH8q4KnoebW6hH/TZw7rZl&#10;eCSbFa8+gzoBZ1BomFhrINnFCjJXsRWhDahiFvKhc7pEI58odBKcu2Tkst58snkt7e4lIzT72si3&#10;WyIEypDgnZReuRdVHkr3Gs8ISYBzSJy64F1w7lI3+w16hTlZXvAw5e6lbkZek/iucYeFPHhcXNHh&#10;M+i31KLEeGbFKbdQv6CQ0r3g3D2yx+2ZB5mTDZvfody9R/ag5HjRV/Cw1xGB9c4sd2BQVh4e2vEO&#10;HcambNmWExVDy1vkStrhO7Iym/lJ6kQFs5cpVzvlcv3IiI4RyK2gw1jdsdy2QC3tTnn4vEH5d5Fz&#10;apmfpE5UMPvHrxSmPw6qhnaEtJmf0mHsBd35PIXfYAqTzwNulH/3tVMF85PUySx3yFrwEMpPp8PY&#10;urz8eg93Wt7cYmmHb3ZsLfOT5IkKZjdQrVbsQD4dIW3FO3QYm4IqcpALbZ/OK2n/7ghqYn6SOlHB&#10;bFoltLo3rSppWEdIm15Ah7FN+9KaQ/zotTB8Qz6i/Lv4hWXMT1InOpj9DVo9U3Q0LqgjpC36hg5j&#10;L6cWFfq60Y6D68JnKP9u3bR65qceS3JYmxsSrFR84cKFrKwsfkBA7tCs9XSouh7+6ghpr6/U7N/J&#10;VqAOj49fwxxLQzCLRk6mA9XJbsgS0l5fi9m/y1yHOjw+ji3xyw7BLFLdSQeqd05AlpD2+krN/l1C&#10;I+rw+Pg1zLE0yB0KTaZD1WT4qyOkvb4Ws3/39RHU4fFxbIlfdghmEYqhA9UY8O/m2qzN7N/Bd6Md&#10;Hh+/hjmWhmAWJd1DB6r3eCFLSHt9LWb/7sg/UYfHx7ElftkhmEVxo+lAdXQisoS011dq9u9m/g91&#10;eHz8GuZaGpQN9A1UTh5DpyFDhgwePHjQoEFcK7omP+XdrWAmJqhYNYcWvIyLzH/hsd2LK9G2LT3h&#10;znXqFRXMFtLzEnSsWkuHtDVtJWbhc5sfj05ekmgNHHuEU8Hs3+l5CTpWraBD2vLLBrPw3eo0AbWn&#10;X+A1ZIIUpry7I8zEBBWr1tOCV1vP/Bce28XFovy8HnHnru0eFcyuoANVOlZtpkPaposdwrccAdzy&#10;XmCfVDCbRc9L0LFqOR3SljQXmIXP+/6pKCW1SZCh41UJFcy+Q89L0LFqAx3S1ueXmYVvyszBKK1Q&#10;orUy7XcElA30DVRObpk5YP7g039LMEtXQkWvlNClrFoMz+1oly9q7WJz9GqOZ03r0Ypb6PBCymQJ&#10;ZulGqeiVCmlrKv6d6vgIFb0GB6YWmKNXczwb8wgqXCP5wFmCWRonFb1SIW3ZB00Hw+gJilcVB583&#10;R6/mePaMBv29MV1KLmk9Y57dmRMVvVJCV5d2CJ7b0S6fR8Yhc/RqjmfvTkZHDou78E9XJFiCWdo+&#10;qegVQtrmVSgvio5e16O8xebo1RzPwuWwAom7bUEXOC3BLP0bFb1SIW1J/ut71c9S0eugkL0XzdGr&#10;OZ5NfhZlvYy54Cy+tViCWboKKnqlQtr6/355IeQ+Knp9xvfCG+bo1RzP7rwPvfOZkLsSsQVvUTmZ&#10;kU6w7JJOp4M1f2C9OdghzE41Pj4+sOww23aEyGdHhe3sEXH7y5sc/QcJuCmX/a4UZx79/V9LrfOw&#10;3L9i5yM3DXPXw+LDQlDVfR0HLtXO+wpHud94443AwEDJlvxMT09/8803u+/PdTlS1vskRFTC4sPS&#10;pN9OoSl/wfESJj34scx1ICw+LA3OityTqd+vwmjrgXemuobIYPFhjLIYRXLPVfz4ymmMgnaKwP4V&#10;kZGRsN8hWK9El5mwHSC1EQYIA4QBDAbkhXQqolNxcTFGFaQIYYAwQBjozQyAsjESJ4ftja1TbwZN&#10;sBEGCAOEAQwGLBJH4lkM9kgRwgBhoE8yQPSuTw4bAU0YIAxgMED0DoM0UoQwQBjokwwQveuTw0ZA&#10;EwYIAxgMXKN38MkFRhWkCGGAMEAY6P0MwIeznP07yd445Umfg1JhMmHuCcuzaU7FFUqVkd9nLZya&#10;w86sUACfOC/WYreIV1CuUOFuBYzXIGYplVLZJ+zTQeHQF4ad7Shco3fwiVm35eLj47vNI2AGeKcf&#10;r7bIQG17q0TfGOp1LT6emMvcuIfFNOow90LmykyzzqDx8udaiskPA9HS0oJXlmuptrY2Dw8PrqWY&#10;/Brf+EapVjRpakUu7pj2OWiAj0EnEVB9e4ufF+byWwMCB+ma2/HGgmup9jaDt7sv11Ls88NCAZz9&#10;u2nTpjk6SvQRDPQkKQlzebwRkX4mqexJ19w4NBxznLQxSY16iT7WqW8zaKPMyzKytxImZ0REBHxx&#10;yLUUXv7m5uawMMs6ydzqcAuaVt8ikX3WNyH3QEz7HBMXhAwS3T/0bU3DBmHe5+LCRhvaYJ0YKVJb&#10;U/ug0GGitsRZ7x544AE3N0xfhmtPtFrta6+9xrUUk3/m6Gh5W71BL/qtCaISWVP5AzOG4+EMm3hH&#10;jcFRpxc99IaouVjnFD3/STycI0eOBP+uvV0CPk0NDQ1TpljWB+eGNzD2gapGN53oMJHRiAqqtaFj&#10;Me1zzqQYB2OT0SA6ULBPpb7qkUVjuPHYkXvyiNtMLUqD+PYJUbO+TnnXzX/Gw8mylBxWCrBO3RaD&#10;QOPLL7+UQPI0Gs3TTz/NJsTuErNGrfrrwqS28ktGg4jRIhhTW2Xe/PGDQn09uqWuywwOzm7Dlr9z&#10;oV6uN4r4dAzELqdOFjZzqWsg5rrf8Ln1/PnzS0tLYXUJvJ6yKQWPCMvKysCph2Up2OS/Po/S0SNq&#10;2pcZ+W56EYedErusIo3/8KddtN0/AuqyI64ujq8+NlnfkGsyiggU7NPQWHjfrcMHBGnx+HRxcn18&#10;zisNxQajQUT7BLFrLG2/bcw9Qd7heDjtl7JInOK9995zdXUFcXFxcVGr1dXV1SEhIfYLw2IDwcHB&#10;Bw8eFO+BDnh2zz777PPPP28fSX7F1QgrzKdzFBPk7abVqI6dTtMjOSzIJ1c4CEgleI5tjXX6qivz&#10;kyLuntyFE24fmzUSjX+4ws33jxOHlUYqcnBQcHa67fQLPMeaFn1Wg0PAjGVRt/G6eXp5eYGRnDlD&#10;LTwEfMI3OgLyCZ5jU1NTeXn5mDFjJkyYwKdmZ89IuVNwZupBB3mLTIZUQsJE4DlWN6DMQq126LOh&#10;o7qxT/u9CA3w8PFwOnI8td0oA0KFtU/wHNtbG1Bz/n2zhz44byQfPgO8QjzV3sfPpBiQTiaXKZRC&#10;2id4jq0N7c0lpltH3nv7uCV8cNoqC+sDwOMRkBRPT0/O60FZKoVb/dKlS1NTU4VdZQA8Rwid1q1b&#10;x8azY7PmUnVDy3tbUnKKqytqhFxJWqN2jA71eWLeGFueHRts1iPUWluR9unzdXmZjVWlAo66o4ur&#10;dkDc0MWvYHt2ncBAsLl161YY9NraWgFxOjs7w0301ltvxfbsOoHRNZVe/G1pY3lqU52Qq2Co1G7u&#10;fiMHTlqH7dl1wllZ2/Tqf/ZlXakoqxJySVRXF/WQgX7PL5uA7dl1wlnbWLXu19euFGdV1pULOO4a&#10;tWZg0JCHZj0nkmcHUK3Xg8LXOwH7jF0VV03BbgijYG/GhtEdUoQw0EcZIOvf9dGBI7AJA4QBXgwI&#10;GYrzAkIKEwYIA4QBkRkgeicywaR6wgBhoNcwQPSu1wwFAUIYIAyIzMCNM18hMlG8qh8f48qrPClM&#10;GCAM4DJA5itwmSPlCAOEgb7MAIln+/LoEeyEAcIAFwaI3nFhi+QlDBAG+jIDffv5XV9mnmAnDBAG&#10;pGCAPL+TgmXSBmGAMNDbGCDxbG8bEYKHMEAYEIsBondiMUvqJQwQBnobA0TvetuIEDyEAcKAWAwQ&#10;vROLWVIvYYAw0NsYIHrX20aE4CEMEAbEYoDonVjMknoJA4SB3sYA0bveNiIED2GAMCAWA3z1TvDd&#10;WwzibK8j+J7BYu2uIzhQcTYdF3zvbcEr7LhihN5dyCTK9jqCD7tIm7gLPkwSbzqO/30FbPkDO7Yc&#10;O3YMtrCAPaUEEWTY2Xbs2LGJiYkCbnELAw+79eSUt+RVtda16AXB6aCQRfqqo3ydlQrhtuaEfark&#10;Cn1BuqE0y9hYJQhOmVKlCI5ThgyDPwSpECoBi4fNeiorK2tqalpbWwWpVqFQwGZAsHOFXM73BnwV&#10;j0mPZEpUfww1pqJ2YewTyRyR21jklojkgm1xazCaFHLZ+byGS0VNNY3CbM/ooJQNCXONCXN1EG5v&#10;HaPJAHv15FVfKKq71NBaI8i4K+UOYdoh4V5D4A9BKuyykmv2rwB/Cnw0EC/YTRnM99KlSyA3bNoG&#10;pVuyZMmFCxfYZOaUB7Z8XLNmDWx0y6mUrcygdBsOwu4ybYLUZl2Js0px71i/CdEegtQMStf048uG&#10;ylxBarOuRObk6jzrL44j5ghSMygdDH19vZCbHzHAVCpVQkICbOwtCE5K6bKWoGbh7RMpPdDANchf&#10;GPsEpXtnU3ZBufB7b2vUyj//acD0UZg7wXcaBVC6r0+/V95QIMzoWNWidtDMHbZidNg0wWtmKgS9&#10;GzhwIGwoCgamePnll+GODZIHwgeqBzftbvdjhMwHDhwYP348mL4YEEF2f/rpJ3Aibr75Zj71Q4xw&#10;obTptV9zG1pFiUHaDabTeQ2AcEiACx+cyGRszz3d8OlSU3Mtr3psFdbr2i/shx8dBtzEp36wE9gv&#10;ce/evW1twt88ABhYIGydB3/4+fnxwQl8oroDKHU8ahfFPpGxFVX9BDsoIg++9pl2ue7JD9Prm4QJ&#10;OzqRBltxpmRUw3U0fKA7Hz5h3C9Vpv/74F+adMLf5ACY3qjLKDkKgVKkTxf7mvJBzpQFo4LNGCEY&#10;hTACJ3yArULBs+OPw34Nb731VlpaGp/ngxApgGcnNs5fzlXmV7fyev5iNDT9uFpsnK2H/msovUhp&#10;AW4CuwfPDrc023KZmZmw0yOv50SmdsqzEzvlv4Wa0vjwqTcYwbMTG+am3wovFzfxeZxnMOm/Of2e&#10;2Dj3XtxSXHdZ7Md58uN0OnHixKlTp06fPt1tr8AHBP8wNze325w8M4CX9+OPP2I/0IEBzi5vrmgQ&#10;5oGInb6Al3cqtwFu9pgJNkbOP2esFV2XTfDE4vw+JMO5w0HXQIAqKipgS2zMbrIuBl5eQUEBeCWs&#10;S1ybER7b1R9FraLbJ+XlVf6IzSfcjDPzGsqqRfGUrRkBL+9IRjU8wsbjEx7b5Vadr24W6AGobRB6&#10;gy69OAW2HcfDab8UKBvoG6icHJ7WQYJZgtGjR48aNarbxsAthAmKbrMJkoFPQzDAeVWiGxPTTZgJ&#10;we+vXEG5XZIkPg2BAMGzDklgIl4NwRwFTFBIk3g0BHMUMEEhDUw+DcEcBUxQSIOzqO6ySA2BsoG+&#10;gcrhqOm5c+dEgtWpWp472EOYKQ3OZh1+kAgI+cgQpw6aWqmnjdiJ53CwbxcemLDP3EXOJonsE+lr&#10;+eC8VCyR3jXyey0Bwkw+3WRftqW9kX1mvJw4eofXEilFGCAMEAZ6lgGidz3LP2mdMEAYkI4BonfS&#10;cU1aIgwQBnqWAaJ3Pcs/aZ0wQBiQjgGid9JxTVoiDBAGepYBonc9yz9pnTBAGJCOARH0bvl2eNX3&#10;/STrPiS9nw3vq0LqdF66fnbRUkTwxmUDF3ha/6JacEfMxmVwdDrfozjj3te++qPzNV9YDXZ+/Iz2&#10;VTg6ne9RnGHj7r771mHXfLnkPuzWu+nU6XyP4vTZjiZmI+dr7BONMqGJcHQ636M4EwbveW/EsgBr&#10;DC7Lnk3e8x4cnc73KM7gl9fc/sktbtYYIm6ZtnPN7XB0Ot+jOOnGhde75XNn7diRvfLF5R2dA7H7&#10;Ai2G91UhRa1K6fk+MwiSItxO57bNGWkZKBC7EPRb5r2fwHFpi0Sv1nbPhmroBF1mntOkWzuygti9&#10;ibYkVP8djnniv/fePUImR1hIaH5+bWxcWEcBELvx6NDXdPo1rY5tPaLn85mFKrJR+FX7RKO+QH/I&#10;0AE4olCz6O2zbGDqMK+U9JaFM7w78oPYRaMvj0z7CxxnPylhWY3o2RKCEtOLCqYNmdLREojd39Dx&#10;mU/+AMey7aJ8cYvfKcH1jpK7rbds3TFrrtmgkhbMzs6OPkK7d9uZc5QHaE495vC5jQmvP763/nS4&#10;m9kT9XQfVdsWNJ/276YyIuj2JOXr0ccdPqH4JPMpeasq5qBu015dzFTzik5+0x0q8uSP0v7dIkYE&#10;b9VQvh59PP6Ekk9r+GUpuSs4XJAfGmIWPPew0Npat9m0ezeOOUd5gObUYw7fcuSzA2VuRT5zzX11&#10;XoCass3+XYzZPmlfjz5GvY9PCa+S3uPjqg59XpkS5z2VqSfAK6msJeRp2r97gBFB71coX48+ng0d&#10;yKs57MJT4oOOph4/nB40LoGpw23isPoC/6m0fzeGEcEpD1K+Hn1MWxKI3ZQQBYXWO1ruNqANVwUv&#10;NjpyVtTFZHDuktdGrTcrXs5a6gScQbMXXBP5CtEnNnVEuI3MrU9B9cdz3cYw6w95OgaEOxZ9D85d&#10;zs8ewU8yJ2sr/ka5ezk/w7Jn10S+bNoQIk/cVFXmXh36VZc5QRVHV+gboYgJM/4fOHd3t/q8qmFO&#10;VnxeT7l7d7eiSSp+a4tggqblLg/lXRU8Dze3UI/6beDcbcvwSDYrXn0GdQLOoNAwXmt2YMKkZK5i&#10;K0IbUMUs5ENX4hKNfKLQSXDukpHLevPJ5rW0u5eM0OxrI1/cdrmWS/BOSq/ciyoPpXuNZ4QkwDkk&#10;Tl3wLjh3qZv9Br3CnCwveJhy91I3I69J10S+XNvDzR88Lq7o8Bn0W2pRYnwwXYlbqF9QSOlecO4e&#10;2eP2zIPMyYbN71Du3iN7UHL8NZEvbru45QTWO7PcgUFZeXhoxzt0GJuyZVtOVAwtb5EraYfvyMps&#10;5iepExXMXqZc7ZTL9SMjOkYgt4IOY3XHctsCtbQ75eHzBuXfRc6pZX6SOlHB7B+/Upj+OKga2hHS&#10;Zn5Kh7EXdOfzFH6DKUw+D7hR/t3XThXMT1Ins9zBp8RWHh7KT6fD2Lq8/HoPd1re3GJph292bC3z&#10;k+SJCmY3UK1W7EA+HSFtxTt0GJuCKnKQC22fzitp/+4IamJ+kjpRwWwatZjV3rSqpGEdIW16AR3G&#10;Nu1Law7xo5cg8w35iPLv4heWMT9Jnehg9jdo9UzR0bigjpC26Bs6jL2cWlTo60Y7Dq4Ln6H8u3XT&#10;6pmfeiwJq3cgd2jWejpUXQ9/dYS01/fO7N/JVqAOj09SBiCYRSMn04HqZDdkCWmvx2D27zLXoQ6P&#10;T1KcEMwi1Z10oHrnBGQJaa/HYPbvEhpRh8cnKU6QOxSaTIeqyfBXR0h7PQazf/f1EdTh8UmKE4JZ&#10;hGLoQDUG/Lu5Nhs3+3ewpkiHxycpTghmUdI9dKB6jxeyhLTXYzD7d0f+iTo8PklxQjCL4kbTgero&#10;RGQJaa/HYPbvZv4PdXh8kuK82pigekd5dyuYiQkqVs2hBS/jIvNfeGz34kq0bUtPuHOdyKWC2UJ6&#10;XoKOVWvpkLamrcQsfG7z49HJS7oeGhGrZqlg9u/0vAQdq1bQIW35ZYNZ+G51moDa00VYv5drzynv&#10;7ggzMUHFqvW04NXWM/+Fx3ZxsSg/r0fcuWt7QgWzK+hAlY5Vm+mQtulih/AtRwC3vBfYJxXMZtHz&#10;EnSsWk6HtCXNBWbh875/KkpJlWitAXu2QAWz79DzEnSs2kCHtPX5ZWbhmzJzMEorlGitAZY2K6Te&#10;WYJZum0qeqWELmXVYnhuR7t8UWsXm6NXczxrWo9W3EKHF1ImSzBLN0pFr1RIW1Px71THR6joNTgw&#10;tcAcvZrj2ZhHUOEayQfOEszSOKnolQppyz5oOhhGT1C8qjj4vDl6NcezZzTo743pUnJJ6xnz7M6c&#10;qOiVErq6tEPw3I52+TwyDpmjV3M8e3cyOnLYUkIyvJZglrZPKnqFkLZ5FcqLoqPX9ShvsTl6Ncez&#10;JoRWoArJ8JkbsgSz9L+p6JUKaUvyX9+rfpaKXgeF7L1ojl7N8Wzysyjr5TNS47QEs3TDVPRKhbT1&#10;//3yQsh9VPT6jO+FN8zRqzme3XkfeuczagXrHksyZjF3y/4V2dnZ3e5fAYsbf/755xJAhvXc9+3b&#10;h90QLG588GItdnH2BWE99xdmW97DYF/OnBMWN247+zPnYtwLwHrurkvwby+wuPHly1KoPqznPmWK&#10;5f0G7v2ExY1LpbBPaj334fj2CYsb7z5Zzr17nEvAeu7vPhLLuVhHAVjc+ETeHuzi7AvCeu6Pjn+b&#10;fX6WOWF94qioKGb/CiH9O5bNk2yEAcIAYaBHGCB61yO0k0YJA4SBHmCA6F0PkE6aJAwQBnqEAaJ3&#10;PUI7aZQwQBjoAQaI3vUA6aRJwgBhoEcYIHrXI7STRgkDhIEeYIDoXQ+QTpokDBAGeoQBonc9Qjtp&#10;lDBAGOgBBnD0zt/fvweQcm/SXd1DayNxhCrTeHEs0TPZ4Y3NnmmYa6uqvmGfWlfzEl9c+ydxflcn&#10;rcQtitccZ70zGAxjxowRD5B1zfHx8dgNGU0o0leNXZxTwTAvR075r8lsMiqD8d9959Suwj+aU37r&#10;zPAdjre3Ze1J7GpYFfT05LH2lsmAXCWyT6ThY5+mwWEaVnTwzjQwiF5MBSvB51dhnoOwinIuFOQu&#10;+iJ+nPVOoVAkJCRIc6sHYYVv3TjTRheQy1C4l5ODApa4ED0N9HE2waeWeEkmVwYOkSmluNUrg+OQ&#10;CZNPWAECZAhGH6+XnEp5eXmBvHIqcjWzTIFcE5BcElcUhBWXTzks9h2kUSk5X4AYtAwOdcWnUyYP&#10;9ohUKqSwzzDtYPxxZ8cLDt2hoaHPPfccu/rxc8HHs4sWLZLLcRAyrXppHG4bLrpLAh/PJg50k/HQ&#10;Vbm7v9P4JfhMsSsJH8+q4mYgGT6fLi4uMTEx7FrDzwUfz4aFhYG84lfhCGtSiW6f1Mezvov48Onr&#10;6bhoCrMepogJPp6dNMKbD52ezr5ToxeICJGuGj6eHRE8kde4s4CoWL16NbNkAASqsGpAdXV1SEhI&#10;twWTkpIKCwtTU1O7zYmXYezYsd98841Go+HZ/yg/5+omfV5VKx6MbktByPzY5CDKjeRxeUIrDqHD&#10;jfXlhtKsblvEy6AMidPc+aZM5Yz4AfXx8Wlubq6pEWvtUwiZk5OTlUolz3FHsEq/rhA1imWfsNw1&#10;GvINUmh48hkT7lZR23apWKzFnYaEub5w3yAnR/AmeRnoAK8htS2VRXVirRYBnt39o593VDrxxNnl&#10;1QFKBREDGBVEJzjro0CloI/gee3cuXPXrl3Cql54eDiEsQ8//DDTBN7lbSkFbjwMdFphIxx5VW08&#10;a7Mu7uPqMNBHPWWIJ9ME30TX0p6d0p6TYii9yLc2q/Jyj0B4Pug46g4kBFC4NYJFltBJWNUD5xGM&#10;EtaxYJrgzQCE7XJUvRPV7BJY9ZzCqeeDgQ/DRcB/uytmTE5eqDmVVXupSEjV89M6Dgl1vTXJX4hh&#10;B9uhBuVC2akLZaeL6i7xHp2rFWid/UDskgbMNiGTDPEf9y6gWa+Pgql3TK0CmaaA7HVdlSBDLjpK&#10;mlAhtFMKpH2kDXgIKMolJGz3+8qwiydJwvLZqTbB1oMS4j4sak/NlQvgLkgBE67NPnBxSsOEQK30&#10;DT77yrCL5H8JNNasquEbMLJqhGQiDBAGCAO9gAGid71gEAgEwgBhQBIGiN5JQjNphDBAGOgFDBC9&#10;6wWDQCAQBggDkjBA9E4SmkkjhAHCQC9ggOhdLxgEAoEwQBiQhAGid5LQTBohDBAGegEDRO96wSAQ&#10;CIQBwoAkDBC9k4Rm0ghhgDDQCxggetcLBoFAIAwQBiRhgOidJDSTRggDhIFewADRu14wCAQCYYAw&#10;IAkDRO8koZk0QhggDPQCBoje9YJBIBAIA4QBSRggeicJzaQRwgBhoBcwQPSuFwwCgUAYIAxIwgDR&#10;O0loJo0QBggDvYABXuu5b9269dixY4cOHRKwIyNHjoT9HmFnMgG3fDyV25BT3nKhVMj9ASJ8nMO9&#10;HBMHugu45aPu/D5DQXp73hkB+VQGxigCB6viZgq45SNsgFJVVVVWViYgTti8AvZ7hJ3JhNzysXIr&#10;ajiGaoW0T+Q6EmkSqJ3JhNvy8UhG1fm8xrRLdQLyOShEExWsuXmEt4BbPqYXp+TVXMipSBMQZ6hn&#10;dLBHVELwRPG2fBRg/4rS0tJ77rmnsbExODh4wIABAva/oKAALqTy8vLPPvsMdinjWXNdi/7D34ta&#10;dHpXlcLLxYFnbdbFa1v0jTpjk86wYmIQ/429jY1Vjd8+j1qaZM5ecrcAAXGaGsuNLXWmtlqXea/A&#10;LmU8a25paUlJSdHpdCqVytnZmWdt1sVbW1uh2vb2dhh0ATb21pWi8/cgfRNSBCHHCAFxIl0BMpQi&#10;Qzka9Bm1Sxm/VN2ge/N/F5ta9O7OCl8PIfd4rW5or282NLQZnlkUBbuU8YOJGlprvjzxZnN7k4vK&#10;3V3tw7M26+INrdUt7Q2t+qa7R/4FNu4RsGZLVXz1Ljc3d9KkSXPmzBk6dKgY+KBO0NNNmzatW7cO&#10;dqHFbqKiof31bblDfNV+rkJa0rWjpT9X0rx0fADsQouN01hbXP/pQw6hYxXacOxK7Bc0ttS0X9rn&#10;POcF2IUWu4mmpqa9e/eCGLm68r1+bGFoa2uDoR89ejTsQouNE7XmotRJyPVPyEks+0Ttpaj+GxS9&#10;jtqFFjeVVbc9tS4tPlwT7CXW7uB1Tfrj2fWrFkTCLrS4MFF1c9mHB58J18Z5uQRhV2K/YLOuLrvi&#10;5IIRq2AXWsGb4Ltfz9133z1//nzxxA467O/vf9999z344INw28fu///tKxzq5yye2AEwVyfliCDN&#10;hoMl7QbYCgszNX77N4ewZIVnGLU/mTiH3MlDFTml6cfVJr0OEyVCR44c8fX1FU/sAJijo2NgYCA8&#10;JIHdkLFxUp6d23wRxQ6QOfgj9/tR1lJkxLfP1zdmjYxwDdY6IbAdcQ53Z2VStPs732Tr9LB7JGYC&#10;z26A1witS5A4GKmuq1Xu0b5jvzn9nt6Ab59susd5vgLcLtiWjNknVNSk1WpHjBjx97//nU03rs9z&#10;9FKd0WDydlGKChIqd3aQBWiU352uwMPZlr5LpjcqPETfZ17m6KbQDmz9bR0ezry8PNgRGGJYsfmE&#10;fZFhn/X09HQ8nKh8E7UxrGO0WBJiUSalFjmOQLmY9rnvbIXRYPT3cBRPRJiaXdSKUC/Hz3fm4/F5&#10;tmC/wWjwVPuKdCe2VOukdPFyDtpx/ks8nCxLcda73377DbbEZlk7z2ygqtAcXiV/FDe5OynwynIt&#10;BU8GM4oauJZi8hsuHUcuohsTY1UK10Dd5eN4OCHMBOcLryzXUqCqsJ8311Lm/LW/IaWQD5TtwXCM&#10;RDWY9nkmu87LRSmSW9epWj931ZmsWjw+L1acdVFpxRZlpn53Z7+sMiEn667vMme9g8fVMEEh9k2e&#10;qT8oKCgjIwNznMpaPNXg3Il9W6Lqd3dSFtVg+uHtBefkGj9p+EQu3sbyy3h8VlRUqNVqaXDC1Hxd&#10;He5kZV0KUoVLMeow8Mpg1IRpn5lX6r1dHaTh01OjzC9rxhv3y1Xn3Ry9pMHp4uBR1lCAh5NlKc56&#10;B4YI5ihN/yG0gTk7lj3plK1FZ1DK5dLoHezqrDdiPr8ztjbKHGA6RYo7qAwIMbTj8Qkzp3KKTykS&#10;IITYGQ8n0tchuVoaPpEMHDRM+2xuNagc5FKMOkJyuQz7+XJre5NSKZF9goHpjZj2ydJaOOsdy3p7&#10;STZp7AlT6iwcSYaSL9BeMqrdwugbhEpzM2Za4ZGkJJMXUDZ9xNE7KW7xHW2w6YOtPH0Fp0TBF3/D&#10;l5BQPuPeJ/ikVETCxIdPSZ4JmcWfD042ZW9ovZMoqqFiUX5JylsoP6R9o3Tf4LNvoKQuIuk8UbHt&#10;C0fvxMYkWP19wqCkBMlPmCV0R3gC7SM3OtrHk+jgc1FJaaJ8cLIoi6l3kpk+iy7YzNKnhkkysHwY&#10;7UNl+wCfkkHkd/fo9/6dZGIHDfG5wvoKTonu8Pye3zFjIRmlfMZdQu+Op31KN/J8+JRs0Hle72z6&#10;iOPfddP/zE1PPLFmf4V1ror9a56gU6fz3TPJpg+YeY799a5xc3YUWpe+suPhwLvGwdHpPGYLbIvZ&#10;D2pO/s959lsfFlsHPmUf/mW582w4Op1nERyxxcQ9X8qbo0Y9+M01fBZ+8+AoOnU6z71yAUsc3Cwb&#10;tGZtnnWNlWsXPSEbBEen8wK22lVV9h280y89OG/BnmJr9c7b81zUg/Pg6HSehcKL15XDX8yPf/PX&#10;a16bK/v1/qXz4+HodF48EGxrxtE7+3WfT0tJSgr44bfzHdkqD7y/Ed27lk6rJnqzRcY/n/3HI2cP&#10;bpwyZ/CXX//eoTZXtj+80vRi8deH4Ph5ZhC3ey8/tPYMf/exQw/ODPrr9/B9FZOt7MOn/4v+8lHz&#10;r3D89bEArlERPlL7d6eU/T/Mmxf5ry9TOrIVfPPg39ErJ+j06aKg7u9t1jnwUVIl7XGyY++R5QsD&#10;Vn2a2ZGtYu2i/6F/rjVlwbFqZZiEfNoFmnZi04Tpg7756UAHoLzdzz9jeiL70x/g2DI1gNsbm3z4&#10;tH8XPbP/4LQ7Av/7RVpHttJf7/8Mvf7Jd6lwPDc7hNsTSj442ZTF0Tu7lvsHyF3sgtiklLQ/mHwV&#10;GWcCAkpfW0mlzcy5PzbT/6JSdw4fmz7YymOX6d9P/XzvyKdnTv55ZyozUIV7jw0YXLQo8O7xgXe/&#10;zYjg75/A38zx549L7Q47L5z2wsSMn3eOu+3R4Q/uTN3F8Fmc/kN44IWHHna+9WHnDzPoUxmPwd/M&#10;8fRvOXaHhxdOezWn7P9x3sTnJs77cb9Z8AoO7YmMvHI7rHUyevSbzLmUN+l/UWnpNwWi4bR7p/pj&#10;6+akua/ELt+ctoOxj9yMLdEBmdNXygatlP39D7rsHyvgb+ZYtB/4tFchD0LtEnDgzO6FI1ZMnbB7&#10;T5p53PedCo0ufjRq6e1RS/9zgD534Av4mzme/7xURD7tGGjaie8mjHohftp3Z88wAPLTjkQFFt62&#10;7I74ZXe8xmBPWw9/M8f9e0rEw8liLITWu8z0lMTYIaYhsYkp6Zl0z8pLc1OK/V5Ys2bNC/OKN2ym&#10;TiJT+DzqBJxBZ/+4JvLtTAaLLtjMYu9OfXzn77fNHIYmj7xt46nj9K2yMDv7lwuB3xRvPHjk3iv3&#10;fkqfRLGvvHeQPoN+OVNk747KB6e9y+l06mczhk83xdw24/Avp+kLr7jk2M7iwevXNf28+u3cDx9n&#10;Tg6+M+1n+gw6vfOayPe6a5UXUNuFjx4AuUtEiSB4B47S2Qpy03/MCf/++PHj3z+Zs+ot5mTck9QJ&#10;OIP2Hr4m8hUWlu2RP5i+YWHsLDRk7sKUrQfpbHmlKZuLY3atMV144f2LG1ZQJxEaMS/7An0Gnd2W&#10;Z9/j44HcjpCe2XNw2rRY04T4aZvPnqENpCQnZ8/FgH9f/Pi7PQvzl31Jn0SDXnj9O/oM2p5WLJIs&#10;2/WXj5zdMz9+BIodNf/gySM0UfnFF78vDPp5w7dn//FA9gcbqJMIDVv477P0GXTydIFofLIYCoH1&#10;LjP9aGLsYBCtwbGJR82Ch1DitPHUF3heQ+LDS8opeUO5P77+JKTXfwxgfrKZWHTBdhbb1aYe3Dh5&#10;/CT4fdj4e38/+BudEaHbVs4IhD/C4yeNLMi/Qp3KePkvEwLvnZC8cQDzk1g4bZnq7qOHHxwbA79O&#10;Hzvus6MZdDaEZsx81B/+8Jk5bkBmYTl18sK3w+Y84jJn9V/DmJ9sHzwItdP9FJC7CWMhw9gJIHiM&#10;N4fQvAcXUmFsUPLUuJw8yp9D6Wvmj4E0f00k85PUfO7Ye3T5lMHAz6wpiRv2Zpq/PFgwbWUoMOY1&#10;e2Z4xpUK6uTZH6MGPykb/PqqKOYncfi07Taln9g8ftR4YCd21MKDJxhvDqFpj0zxhz9C4xJHFBbl&#10;UueyXn/hjuiH7pi2OZT5SRQ+7VR7dt+hqROHQob4ieP37EuncsJ3gPNn3xIMf/kkTI/Iyy2jTqZt&#10;fnzE8jtHvPh5FPOTKDjZmLawepeZcRQd/fgpKn0Mf2XQHh51fzAnChF9Knzu8+9RaRn6+FvGDbSR&#10;2PSBe57fz/yCfv9r0H0Tg+7760b0y65ztqqIXf3ugaL/HSh6Gt33X8yFRbiju1rij192oc9eedTl&#10;T4+6vHIY7UrbbauywXek/fR/TT/9349o3ePiLjDRJYKjB39EPz4JKxOPHfsk/HWQcea6SHFPfgeL&#10;2x07tgY9+U+bmfgwxpS15UFkbt2CNix/SjbkKdnyo2hLxg7zq+KW/B1lR8zNPv+e6fx729HHKw5J&#10;748cPLsHHXpj0PI7By1/YzPas9fmmgTRf/vHt1kbvs16Aj30v7P8eeNaQ8aJ79HeJ1YsSFix4IlD&#10;6PvUVFsVDFvwwZn1W86s/xv694bDXFsRMr+genc+4+jYZe+a03Nzwo9mnDeZvH2Y/5pM5/dtRcMG&#10;gzsHVmZk9I16t8fuSw58+mrzrnxs1++3/u/L/UX0ceSeoRtPH0OmoMgoED76sd22f6PRY8Oti3f7&#10;DhIfnDbdh9PnPpv+SNPWD+lj9duD6JDW33/srnO76cdM73+Cbh/p3XF1Mz5Id6+w8gBq86YE3t3c&#10;f8EqsnTasiqO9vCCwpj/wmO7jWvQlETanUMm88DbH3X6Jskj2VCoQxkbFiwznX+XPp57f8TRraBl&#10;YT5JZuE7/86baMHNXnS74KUwldhRT0sGTKQ27fPs3kNTP16/JYs+di+I3nz2LDL5D4zYszed4u3g&#10;rs/RTQlhDEmWSqz/vr5mTIjm/ttAejh17/zHNp/5iD5eXTzs0InDJlNYQPT3qYAXnPmf30WJ431o&#10;o7RcQPZh8hz37nvJWe+uddiuuQTOZxwbO3RQxymvIcPCj4HQeY1fOKf0k6chfVI6ZyETvaLcn9+i&#10;zjz9CVo631Kiq+up+x7YyGHnpnzu0MZJ4yd3ZAgfPmnkvkO/m4Ieeuix8+/eHHT/zfcVPvbBdJif&#10;hZr/WP0MdSboXfS/B8aI9vzOxkW1+9iRB8cO6bjwvCB6/ezYHyhg4oalxfPmPuYyd13m0vsfZeZn&#10;s74bRp15bB76878TpPZHjh7cOndCYsc4hCRNidsKHl7IwpdWXXoqEdJTl1a9tDCE/j39/QXUmcSn&#10;0L+etZTAHuOuC9oUqR17jy2fOsjCJ0SvG/aeR6Hjv3i+9JYhT8uGfJLx/EIqegU+z/4cRZ15+ha0&#10;dP14sfi0pXd0MDuh49ew2MQRh04cNPktfmDxxX8vGLRiwUNFi/852Y+OxS++8RJ1ZtC/0cf3DBcp&#10;7LZ5rz97gA5mzc1S0eveAxmmkEmPPl30ZsLDCxM+zH968SxqfhahtC0rqTMPv4keWzbOztMB0fWO&#10;8/5ksCbd4sWLYSspga3URnV//etfGYXlmh77+mKsj7PagbOgc22Iyb8np3bjshiMsjVvz3AMnyhT&#10;aTDKYhRpOfO59lWciPeHH37w8fGBFbowGsUocuXKFdg2AKMgOhqEXBcjhUT2icr/iibi2OeiV06O&#10;GuDq7CiRff5womLPe8kYfL68/e4I7wRHpZB7M9mBcTz35zW378TAaacI3/0r7D1vE/o3Pj23f18W&#10;9lc+OO3dl+3dC+0+R7dVkBfQvlJY2LEVzb9j8ZqwUD3hN3JCoWBTDz+k3ZXGub0IrWlizVewYVeo&#10;PN3xbP93oVCwqYcf0r5Rmg0PQuXBZ0Twe5k408jMYxyJwOKzya7kDa13ko0STkBjNT4S2RJNB4/U&#10;V+5zErpNvPi0O1EnMNk8hl06sWNmNkRNN7LeiUqcoJUL5WuwqUdQ4L20MjY8CJWnl1JAYHXJwI2s&#10;d33CbYK9L2DOSLKDz2UgsMthtzo+OPuKf9cn7BMGou+Me/dWcyPrHTVUUh3dM20zB+3DS2b7PID2&#10;naKSDTuv+KtvoJTUOnnxycY+MfUOto+SJrHpg6088GqrZAcfnNKJHb/nd1Le6nnzaYRXm6U4eACF&#10;Le0kO3jApL8OkOrgg5NNWUy9k8zFZdMHW3n60P1TKjdU9Psnn/ESrmzfGHkKpVRTatjcSjk52xvn&#10;K2CTediKtPfrnVIuM9DzkdIc2PYkU6hMBhqpNAcuUIVCgb8nLG6jOOXkjgjBHqbSDDv+/UOpkBmo&#10;b+t6+bAjBzlsCm7o/XyyNJVr/LsPfrL54byluvj4+JKSEmmC2fLy8gEDBrDsSadsYV7qxlaDNPbU&#10;pDN4axzwcCoDoo0t1VJEXiajsa1O4R6AhxO+qIG9z6W5z8EN1cXFBQ8n0sSj9hL6A1jxD0M5csK0&#10;z8ggTV0T+A1S6B1cCH6ecBvASUEeA5vb6qUZ91Zdo9bZDwcl6zLX6N2QEG23BSdMmAB6J03/CwsL&#10;4VvLbiF1mWFIgLpFL5F/19BmiPLD/OBGMWCkqa1OmvunsblSGTocj09fX1+9Xo9XlmuptrY2b2/c&#10;hbDdJyAj6J0k/l17IXLDtM9hA90a2uC5mBRAa5v0MWFuXEeByT/QO66lvUkSWTY16urCtIPxcLIs&#10;dY3eJcZ0L64PPPAAyFBjYyPLBrCzwdWVnp7+0ksv4dUwIdqjqd3QrmeWDBHxMBpRTYt+3gjM69Nx&#10;xBxDazVqb5WZ4MUUEQ9kNBoai5wmLcfjMyIiAvw7GBSxb3UQOrS2tsbFxeHhRP4PIH0hMjSKOuhU&#10;5UY90qWjMEz7nD7Kt75V39oOIYi4yWA0lja03TeDWbCBcxodNq2tvUFvaBPxEmJW9TEZGloqZg65&#10;lzNELgWu0TuNk6rbsh4eHuvXr9+2bVtLS4t4AwURzd69ex955JHBgzH13lmlWDY+4EpNqx6ekog2&#10;VgYTKqhrnTbUM9ADM16QObm6zH1JV55qMupEg0kZU3tFhuOYBQrv8G6HuMsMKpUKFuqsr68X9Ske&#10;AG1oaIiOjnZzw/RHkNIDRa9HzduQqUU8PpGpHbXsRYGPIGdM+9SolU8tiMwqadZRD13EEmeoO6es&#10;de64gBBfNd64qx00CxNWFddm64068bw8o8lQWnd5fMQcX1dMXWbZO8Xq1avByMCIDQYD3L2rq6tD&#10;QrppMjIyUqvVwu47sFqGTCZTq9UCCh94jrA2xu7du5csWQILRrHsRpfZ/NxUrmr5wZw6gAev9Srl&#10;OJPRtgC0G021LfrC+rbJQzxuHYbp3DGVK7xCkLN7W+r34N5RSQGPAgW7BEz6VkNTWXtVhmrUXKdx&#10;i/nw6erq6uTkBKPDVCIXlE8wPwhjQezAumJicFaaudo1dSRy0KLytTDmwCiSw6UuGJ/I2Ih0V1DL&#10;bhSwBIXyss8gb7Wbi3LnKVhRGcllMgeFkPbZpjdWNbZfKm+Znei3YFIwn3H31gRqVG6n8vbQ838y&#10;hRzzUXWXGPQGXWNrTXl9blL4LZOj7+SD01ZZiEe9vLxArGDOjfN6UJZKS0tLwf9KTU21XACCYAVk&#10;sH8f7G2B7dl1glHXov/scGleVUtlI0zbCZZcVIoIX6f7xvpje3adoBgbq1p+fl1fkmWog8dPgiW5&#10;2k0ZNFR9yzPYnl0nKODXnzx5sqampqmpSTCUCMG8P0yJ3HTTTfieXSc0ulKU/QhqTEWtZoEWBq3S&#10;C7mOQpFrsD27TjCqG3Rrv7ucU9RYXgMxo2DJVa0cFKJ5ZF4EtmfXCUpDa82W1A+Kay9VN5cLhhIh&#10;Z5UmxHPQ7cMeFs+zs14PCl/vBOwzqYowQBggDIjEAN/170SCRaolDBAGCAOiMiDkIwNRgZLKCQOE&#10;AcIATwaI3vEkkBQnDBAG+gwDRO/6zFARoIQBwgBPBoje8SSQFCcMEAb6DANE7/rMUBGghAHCAE8G&#10;iN7xJJAUJwwQBvoMA0Tv+sxQEaCEAcIATwaI3vEkkBQnDBAG+gwDRO/6zFARoIQBwgBPBoje8SSQ&#10;FCcMEAb6DANE7/rMUBGghAHCAE8GiN7xJJAUJwwQBvoMA0Tv+sxQEaCEAcIATwaI3vEkkBQnDBAG&#10;+gwDRO/6zFARoIQBwgBPBoje8SSQFCcMEAb6DAO81jfeunVrSkrKvn37BOwubAoDi3ovWrQItkoQ&#10;qtpTuQ3Z5S1/FAm5/nikrzrCxylxoLuDAvbGECbpzu8z5Ke1XzkhTHV0LcrgOEVQjCpupkzZ/WZM&#10;LNuFDQEqKythQX+W+dlkgw0YYVOUsLAw2GSATX5WeSq3ovoUVCOkfSK3Mcj1JuS7CMkFs88jGVWZ&#10;uQ1ns2FbTsHSkFDXQaGam0d4q5SC+TTpxSm51ecvlp8VDCVCYdohoZ7RCcETlQrB7LMTPAHWcwdb&#10;v/POO8HuYdMWd3d3AfsPO7YwO2B99dVXY8eO5VkzbF7x/p7CigYd7HvnIBdMmAAVbHsGu3+olLJH&#10;JwWD9vHECZtXNG562lRdbNIbZHLMrc66xEBte0YBdXC54w1lCO4mhx1Vw+YVhw8fhjGC7XWE3a8H&#10;Bh2UDlJycjL+5rMWCmDzisw7UQtszKhActytzromtBHJDbC/DhqyEbnxtU/YvOLVz7NKKlv1eoOD&#10;cMJE2acB7FOuUsn+du+gIWGuPO0TNq/477HXKptL9IZ2haDCZDC2K+QKlcLp/lHPibT5LF+9y83N&#10;BaOEuzFssMKTR1vFm5ubQVI3btx48803YzdR0dC++ucrJiMSducnazwGI1RvenxK0JAAF2ycxtri&#10;+vWL5UaFTMlXN21hMBnbjajNZcGbDgNuwsYJG/Ts2rWLESbsSuwXhJ3kIANYl59f91sh26yqNRed&#10;TUYmLZJ3v388ZkdMzQiVUJLngW+fZdVtj39wTmZEjoIqnXWP4K4MGwa/cP+g4QPxnZLq5rK1+1fB&#10;1o5KhZB3YmucRtjM12S4f/TfIn2GYY6I7WJ8968Azw6UDvaRgpu8SAl2q/L397/33nth62Xs/q/d&#10;WwhqBNswwkUk0gHb6MlM8nX7isF/xMbZ+M0zMqNcBsZEiacoB2zyqECqpm9fMOlhl1vMdOjQIVHF&#10;DmABnfD/8JAE7AoTJRT7405a7OAKh0rEOWRw5Qeg8/ciI759vvLFBUTfjI0mJNIB9qlE8jc2XtTp&#10;qZgJL4FnB6KpUDiIBtMog4tULt948i3YnhEPJMtSnGP7TZs2lZeXu7i4wGa1oiZwIhwcHF544QWW&#10;PemU7eiluuomPcRcMM6iHjI5AmPachJzk7q29F2m+nI5teesOFempVqQEoO+de+HeHzm5eWBfwd8&#10;CrjXcJdVATywq7S0NDycqHwT0pUjObjbenEPmQIZHdAVTPvcd7aislYHN2ORlM5SLZIhvc702fZ8&#10;PD7PFuyvba2ErVtFvozghi9rN+q2ZX6Oh5NlKc56BxENVC2SW9epWpiyYJrDSGmFTeBzieTWdaoW&#10;tnROK2zEAEkxmZNi0reL5NZ1qhbuobqcFDycJSUlvHwuLq2Cl1dcXMylhFXeml3ICE6iyDcPpn6Z&#10;GlVj2ufJrNr2dqPYYsfUD3e6kxdq8Pi8UH4KfC7xPDvrmsHLu1B6Cg8ny1Kc9Q4eV4MMierZWSpX&#10;qVQXL15k2ZNO2bLKmuGykcqeZKX1mJslt+edlcuUMpNRikOuMFbm4fEJTr0Ezh3j8cHAwZQIHk5U&#10;d5ieORXZuWPqlzugFkz7zLhcL5eJ7tyZ9U4uL6powePzUtUfMjAbk0mCA55nVDTh3ufYdY+z3tXX&#10;1zMRhwQJHIr29nZ2Hemcq7Ud7sAyeKgmzWHAfTxibG2SQ8BtMkhwyEwGkxHzuRgzEGIHs5b6mTl6&#10;nKQH+4Qxl0TvqIHDtM+WNso+pbkfQzgCE2s4ZCLUpmuGy0ga/84EBgoTF2Imznonmdgxesqn76I+&#10;tutUOR+c9GSKKNMUXVTLC2hfKQxSIo3e8bZPiYSE18CJNtvXxdMmXkBZFMbRO2ke3jGtsOiCjSz0&#10;KElz/8S9d3YglyaYpVvB51NC5455K4VHkkzs+OldH7FP2umWIJylmuAx6KyKctY76DrIkATBLH//&#10;TprJCqYVfkmKYNYcL/MD2hdKw2D0Df+ur9hnf/fvJBM7PvGsNI/tLK3wEoI+Es9K9vCOr39ngpdX&#10;pTp4DLxELhPtm/GACY69VA9beqF/B8T1Ff9OsmCWdzxL/Dte1+N1hSEskuR9FKoVzETdKftCPEvf&#10;0aW7kjDZZF2MczwLNfcJ/w5w9pF4gZqVkuxgbRhdZOwz/p10kxU8nt9JGSXydO8kvJL42Cebsjh6&#10;B+8K2JuyuOuriopjq4dbZxm++lgFnTqd737mg00fbOXpZn42wv+LJaHztdZfX6jmz4v8Ygkcnc53&#10;/4UGH5zdzM8Ofdf55e8cfKxjiiiHR084vwxHp/Ms4g5eQO0WDk1euHBWnId1Ho+4WQvp1Om8eCCY&#10;mu36d14bUeJRpLbOMxzFl6NEODqdZ+Mk4velG68pfuD2f8Yt9rd2rtSL/zJq+z/h6HS+ewcMH6VZ&#10;7GyDDXzh7dn/meFqnSF8xoRf3p4NR6fz3fuJPHCyKoqjd/b9u7tnT9+1K+fRZ+7uyDbslZPrjUvh&#10;c1tII54/wc07ZNUJW5ns3kITwzSnc3Vzhms63EDVnfP80b6cez+DI39LFbebGj+c9nRKETPBkJnr&#10;cPMtHY9Roh0eewNtTmh+GY657WUsNM76+QsPoPb9u5Dg4IKCupiYkI5sbrGzEk1H4PtDSNvTarh5&#10;hzxgUhGIvcN7Oqq+hEIXdeQBsfsIZbmjo3AkoBZ4n47T9C4+UvtX/6Q47dGM5oXTtB3Z1EuejkQb&#10;T05/Bo70T4u71zjr+vFR0vcPOyFtfMDYjNLCKdE3d+QJnznhWXR21tPb4HhoR0P3GmddOT+c3Zfm&#10;rHfU1LQ9/+7e22bs+un2n3bNuO1exnsbcfusnJzo/fCecn39t8y5e7+l/0WlM/8YYdfJ674HtnPY&#10;ZVozOrzx2G+Np8I1iQzfHpqbanWB8yI3Phi5cbKGLqtZBX8zx+3aELuPMfjgtPum8WxlzAH9pj2G&#10;mCkK5p1k32mK8lz5o2ecXznjvHA2XXa2I/zNHI89Lrf/6jIPoHYVKyQkpCD/cH4B/JfJ5xYaUlfn&#10;NgtWMly0KJk5F5JM/4tKt8S52a2OD0y787P3IO0ulLUVaW8z65p6LmrJQfF1KLEODbqHPnkP9Tdz&#10;xL/WnfzhIwUbg9fUbRza8bHV+/9bkxLrOYnJ46dNKmsOeWrU7ndG7b5fS5fSroa/meOZoHCbVVHF&#10;+SQjgu/ebB2ThvkfTT11MN1/XDyTx3VCbFOB74Qd787e8e7ISXTBSYvhb+aY8IC/zaqo4nxwsinL&#10;We+ou6eddP+cGTu3fqr/dOvOGXPup/PFREfOGJg1HlY8Gf/BwHXfUydNppwPqBNwBt0yP8FefWz6&#10;YNu9s/1xRYTmptzGw6jxWK5mTASdzVMVGK4q+iHnrk/zf/Lwf4o+iWqrn/uUPoM0Yz3tfarBB6e9&#10;+a/YKYrMPQbTVn3mRGUs7cr5DJDHhBs/jGt+aUG7z2uO1EkTqvis9SX6DJqs8LXr8fECartwaCjI&#10;XT7KB8ELDaWzubu5hbjXb//mm2+2/+GePI45Wf8HdQLOoJAw/AWKuu2DbQfNaw6q3orQp6h6BvKi&#10;szlHI+1AlOqIjo5H6nX0SRNq+QAdpc+gW5DavrvXLRibGew9Xx7hmZRes8dUfSBdO2EEHWr4O4XE&#10;Oee9e3LyUxnf+A58lTlZVvzQU/QZk3ZSgL2IBB8lRYdtpIHj40oPnkZ7U0sThwfS2TShfv7BpQen&#10;P/nrn/e4/HUJfRI1bH7nV/oMShoONzrbFfLByaYsjt7ZmZ9dMmfmjq0fg4B9vHXHzDlL4A/4Zh/t&#10;ePfJFPgzZfO2nMjBNxngVOQTh9ogHXoim/nJZmLTB1t5qOd3NpyypAGak5cb4ddDlxtvGsB4cwjl&#10;Vn9dDX/ojuTqAj1VcMbkoX1raeQ3S0P/VMv8ZPPgg1MGH7jbmLJQxt5syPie+swmY58i9jYqG1hP&#10;5np9KUxxZECcK/MbRL1F7POg02vpzq9tcahgfrJ58MFpxyELDQnJz8+DDHn5+SEhoVROwJmffq4W&#10;/qrNza93d6fN3G3oLXdBumVoLfOTzcQHpz3/znsmqvyYkrnKHch7Ce27mVD1u6gF/khBVTnIGdYH&#10;NCH1EyixDSUeQi3MT3YOfKR2zGnqcO2R1GrIsCu1Onm4OaRF6UXri8ACW35Paw3xU1MW6xf48b9G&#10;/f6v2LvKmZ9EsU877xsnBCSmFe+BkO90cUpcwGTq1Rdgr+SrbXXwDkz22dICX9cBVHHXhc/cunvN&#10;rf+Z1sj8ZPPAZ5NdSRy9g3jWRlr2p1lo1kd6ShA/gr/+tAwiX8pNokJgyxeRoHcoZ20yfBQuk61A&#10;H/0KmWwndr3oOpftV/A0Y8PRqMmRm5dFbp6sQeGaZPqTSwpox8H8Df7dM5/kLPgk5wPk/zTjBto4&#10;+OC0XetcRQxSLDiv/kemesEkFDNNYYZpQdrRLPh3Lw5peXGIDr2hGmb/1UN+SLsuHRYSikKT76ZS&#10;MvwVEmarkfqMbV9T6QhKHmczE1+Etq/6ZQgWAI3Wo0QDip6FtH9ibnNWb4YwNgD+3VrTURl1oI+Q&#10;l73nInyw2h4n7cQ4lHzfqP1rRu2/T4viPKfZss+y4mVPnpz45MnX0cDXE6S3zynDA9CwhL3v37b3&#10;/YQkFDBhZNeXEfh3m97+ZcqqX6b8Dz33YJD09nl1lHD0zuYYL587a8cKWscgJa/NmTV3OUIZF5n/&#10;IrT8xZVo2xbM9YgwDMum8xDhMupK6Z0fZ9NH3o+1mrERJlO1rjjcZRxVRnNnPDqe00a7KOYv5OmL&#10;QCx/xGa9cdMUmc83vzCYPua3V0xSxJlMpZeNMdPoVejmOkxEhnMZlC9lQUdfvCL5TTarDQ0JzT8M&#10;6+/TaVtGHfwbvLp65r8mU2hcrCk/j3LnrAgVFaeNeMlrLqpaYUyR0UeyqWUW8kKm5otIO5fmbzkK&#10;RqbKlA6Y9GczZsg2AzAMs7QUsclngmdyWs6EVSfoI+PrMu3EBJOppDU/znM6VcbzgWmmw2ebaSe6&#10;R+0zcMKwkjdX/jyZPh7a3ZBEhbT1eWUBEwCvyTR1ZhQ6V5RDv+zc0Vcx7ZPNWAipd5Tcbd3Q0WrK&#10;lm200KWsWrw2aj3V3/VRaxevYuQucuURmoH1aMUtlhJs8HLKY8Ogxg9wPXG5vuPHtiNX2kYP0Jiq&#10;K/91VvXEQ1HfPuQfdLbkq2ranDy071Jnop5AJW/DwNlOnHB1ymyrVnncJEP6Dx2/Zuj/yFXEzTWV&#10;vt22f4Dj6xecX39Ttv8pXSmN02epE3XmgiN6rvWcWDht2WpoaGh+Xm5HqzW5+XVwxlSTeijdfdw9&#10;kMa5px9KraFxusfOps7cMw4dOmgp0RVefnza0rtZpsoNHU+PUoyVOTKv5aamVYaCKFmSSZ60HhUs&#10;NjbRMqdeKafOmGRohbFCtOdiNgZq+nDt4dSqjh+b9p5rGTdcayoqWL1b/cL7ow++Hxm6O+c/RbTa&#10;+QV+Sp0Z/QLKef6UWONuq96EgOS0IghmmZRzprhgWMA0U92G/2aF3j/n97VznvfLevXXOhqn613P&#10;Umd+v9/05ieFYuFkYzOc9yfz8fGBvanYVC1UHpowzunPG7MqwHY5l8MsoFYYNi6LwShc89Zkh/oi&#10;/p/gsmxa56DRvnqGZWbrbN999x1s1oM3FhjNKZVKCI4xCqIUH72xUrJxd4BX9CbitHbH30+U12Iv&#10;esWZGLWDYc978NiGc3rx1wV1+oqOeJpzca4FlEanNbfv5FrKfn6++1cIi0a82uzdR4T+jU8vhMYi&#10;1v2z7+Dk9u4kn+9w+sO423suaP9ZHMavfAhlUVbIeJZFc5Jm6RvXp3lyXiKwfAZAIoh0M3xwcnvD&#10;ld/XoXxw2n8iLCzbfHDafyLci3Cy6CTRO2HGiwXVNrMIg4BdLTc8TvoRvnTHDc8ndJCdZQmTiw+f&#10;bMre0Honndnz8kfYjBPJw56BPrOuNfsukZwCMXBD652EAQOP4RDmxsiyFh44+859vs/4d9JRymvc&#10;pYMput9wQ+tdHxknCWWZlz2xlFRBsvG6PvuC3pnfmZQqBLnh+WTZwRtW76grW8IFZFnS3WU22x9j&#10;2/lOG/MnPjhByOx9CiPob3xw9pn5CkHuDOwq4cMn/TxUosQHJ5uyN6ze9aXnrBLZEt95Twlh8vRD&#10;pfKaeMGUTkR4znf3lXEXRe9gD2w29fZ4HqUcNpmXbqSw+ytTOBhhhWOpEjZOyTbbZpjAxolklH1K&#10;NkWLjVOp6Bv2qZTDZvB94QEBu5Hg7N/Fx8ezq1mYXIGBgXgVhXk5geJJIyPQkIezEg+nMmAQkiuk&#10;wWmSK+Qabzycnp6ekkkefH3t5OSEhxNp4sGmpQlpKcVSYdpnZJBGLtVtDuxT6+aAx2eQx0AZoj/X&#10;Fj/JkMzdCVZ0EDFx1rtp06bBwnUiIrq26qSkJLy24oJc1CqJdEQhl0X5OePhVEaOlatcxLclqgWZ&#10;XKEMHY6HMyAgAFx7aXAqFAr4bBEPp8xzmlLhKI1HQt3i3DHtc2S0u9pRKQ2fEOsMDXfH4zPaN0Gl&#10;VEvDp0ymDPfC+SiTfdc4690DDzwA67Kzb4BPTq1W+9prsMAsTpoQ7eHh4iCT212tUIi4B8mQr7vj&#10;nSMxr0/HEXPkGi24eDid5FQGrMkzSD31UU6FLJkjIiLUajUdKoqewMCGD8fUZeT/gErlBoMi9lt4&#10;EHI7q7WycEz7nD7K19OVsk/RE9in1nHJLGbBVc5pdNg0V0d3ORAq8mdlEIx5OnvfErOYM0QuBTjz&#10;7eHh8eWXX0ogeRqN5umnnx48eDCX7lzN66xSPHJzkL+bWtSgFtrzcXW8dZhXoAemzytzctXc8bqD&#10;Z5C4UoKQ0t3fadxihXc4Hp/g3IGvDVGtuDhNJnd39yFDhuAbmNJDPvhLdyc3UW90ULmrk0YW8jRy&#10;xrRPjVr53N3RAZ5wCxHz/oFMvu5OC28ODvGl7lUYSe2guWfUX91d4HYu4nM84NNN7TUp+k5f1xAM&#10;kOyLKFavXg18M1tSwCrD1dXVsAOB/fKRkZHBwcEHDx6EBTPYt8QpJ3h2zz777PPPP8+pVKfMfm4q&#10;LxeHvOr2Fh0sIc971+Fra4cY1kGhCNY6z03w+VM8pnPHVKnwCpG5+5tKLhjbminrF3bVDHhmp3Rw&#10;9B2gvnmZesJSPny6urq6uLjU1dXpdDqox7KAK586LWXhmZ2Dg4OXl1dcXFxsbCyvOtWRcqdg58aD&#10;Bj0s6IJgeVmM79ZtFZHJkEqOPF20DqHPysJ42WeQt9rbwzG7sKm5FdZPlsEbRrx6fW1huRw5KOUh&#10;vi73TA25a2own5q9NYGeap+C2ott7c1ApbC7TMjhIYtc6e0aMHXwXdMGwSZKwqfCwkKwK1hxB56T&#10;cF4PygKntLR06dKlqampxcXFAmKEG/vIkSPXrVuH7dl1AlPXot9wsDivqrW2mcduodf10EkpH+Dj&#10;tCQ5ANuz61SlsbGq+cfVelC9xioB+ZSpnBWBQ1zmvIDt2XUCAze5Y8eO1dTUtLa2CogTxA5ChzFj&#10;xuB7dp3QwNKAWUtRY6pMJ6R9mhRuJteR8qh12J5dJ5jVDbr3NuXkFDVWN8DWaIIlZ0dFVLBm5R0D&#10;sT27TlAaWmu+OfOvotpL9a3VgqFEyEmpDvaIunPE4+J5dtbrQeHrnYB9JlURBggDhAGRGOgv69+J&#10;RB+pljBAGOijDHCer+ij/SSwCQOEAcIA0TtiA4QBwkB/YYDoXX8ZadJPwgBhgOgdsQHCAGGgvzBA&#10;9K6/jDTpJ2GAMED0jtgAYYAw0F8YIHrXX0aa9JMwQBggekdsgDBAGOgvDBC96y8jTfpJGCAMEL0j&#10;NkAYIAz0FwaI3vWXkSb9JAwQBojeERsgDBAG+gsDRO/6y0iTfhIGCANE74gNEAYIA/2FAV56J95C&#10;1MLST3ASPoW1AcJnb+bTzuhgrvd5fW8FsQBY1Ns6QZ3wTz41E5yET74b2lrZH7FPywXF56q0lBWc&#10;zy5R8VrfmNkLGTa7YPa7aG5uzsrKgq0MeO2RTMOEzsMOpwMGDIAdW2CxeUjwT4YRDHI74Wxta8+v&#10;0QmIM8DNQaN2EBynvrXFWJYjIE6Zd6jS2U1wnG1tbbCRhYA4YXMM2HNWcJx6XbO8+aKAOI1O4QpH&#10;4e2zpVV3paRFQJzBPk6uLirB+WzVtRTXXxEQp68m2MXRlT9OOxKBr3eMuoPMwY4taWlpGzZsyM/P&#10;xxAj+0W8vb3vuOOOmTNnwka3FtXj1Io1zkuljdsymyqahNwMhQHj5igbH+E4OsJNEJxt+ZnylI2K&#10;WiE3W2BwGl20+uGzVbGTBMFZXl6enZ0txlZNsAVaKJ0EwamvTXMu+1jVLrx96hXezdo7kM8MQXBm&#10;5dZuOVBZWi3k5irMuHtoFNNvch8/3FsQnLmVWfvyvq1uLeV0JbLJrHHwGBUwPT5oHDZO+61g6p1F&#10;RMDWv/rqq02bNrHpDHYe2LXnpZdecnZ2hp1cGEePZVXWOPf+UXMwV3hLskYSqZXfM9qDJ8624z+o&#10;z/3MsoN42XRBcbKZq3jivHjxIuz2hAeAZSnYtQc2n+WJExV95V6/mWWLeNmanUa2hr7IE+evh0t2&#10;nW7EA8Cy1JBQxxVzgnjiPHz515Nlu1m2iJct1HXI3CHLMXB225y13nHbjxFiWBC7lJSU//u//xP2&#10;geX1tRUVFYHeR0dHY7h4DM603OrtFw3d0sEzQ3WLSWZoCfagYltOugztMjgbs05qjn0p9n7Givqy&#10;JpODzDcCG2dBQUFubi5PurotDtueQQABu5Rh42wpS/GuXSc2nw76osY2lVGNb59nzpdvOdQg4F6R&#10;XVZVUWdQoNYwfzU2n+eLzhwo/lZsPut0FUin8HcNw8Bp36is92NkOz/L7FHb3t7e2Nj40UcfgUVK&#10;kD7//POSkhJ4VMT+eYE1zp0X28XeZJ6pf3+uqaK6Hhun08mNIH0SHJpz3zdUlWHjvHLlitg3OaZ+&#10;uNXBfo/YOD1qPkIInHrRD6/GLxpr8e3z+8N1sOWsBMe2ky3llXXYfB4q+oE2c9GPkxXbK2vKOeHs&#10;9vbZKQNbvaMeAxmNAAXEEsyRma8QO0FzZ8+ehRs+NMS+YwzOsurG2jY5TK5IcOiNsuzSRjyczZXF&#10;qsZyZDJKcMgNura8DDycIEBwt2M/CnxyguTBU0I8nC31hU4meAYqxf1Djtr0tal4OEsq6isbpBA7&#10;0NN2A8q8UouHs6K2pMFQKYksGw2o/Urlea44OVkaW70DEwTRAR05d+6cBJ6dpQmY/GX6z3I3ewvO&#10;yxXNEtw5LU0U1ujwcOoLM2Umo2SHqfwSHs6qqippnDumFZj8xcNpqj8ngWdnaULWjGmfF/MbpLTP&#10;vLIWPD7zai7CuxeSHaUNeZxwchI7yMxN72Batrq6Wkq9a2pqgkYZ/47NKy+M3kGRhpZ2sZ+MWNff&#10;qqPmrDFw6pvqkMkg2WFoa8bDCc8ZpdQ7AImH06CrkVLvDPpGPJx1TTop9a6lFdM+m1rrpXHumFZa&#10;21s48SmK3jFCwzy/gySl3jEtsnx+dw1OvV705w1WjzT0BgMeTr2+XYJI1tIEvDSJi1Pcae5Ohgt3&#10;DlycOkn1joKJZZ/tein1Dts+4WqX5JmQ+bETJ/vkKnbc/DtmKkDsZ3ad6gdtZSl2TOcZH4TGCe9A&#10;S/R8BBqi4m0uL11bcJqMBsmCWWiI5oXDy+EWnEwpyRLzBIONR99p3KGHUuqd0Yhpn7S5SGiftIHi&#10;8SlhOGs0wP+44OQqeWzjWYuUMJ9VSJYwOm91TUoxWWE1H8LtlWYzTiPMVEgXzzJ3BE5WYuGTUyn+&#10;mXFxSqp34OLj4WQuaukOdo+DrEetY9xBlqWEyeqxFbZ1cdA7i+RJJnaMc4fRN+aalvLAANnxRBLM&#10;SYrJ2Y5WuImdtfckmXPHVUEs5HdIiB6ZJDsw7ZN6QCSh44RHqblUr7dP9lcfN71jnuL1fr1j+i9l&#10;vICjIh1aIq1/h3N9srenXpATOijFyygdrWCOPBTrE/ZJO3d9Aikr0+OsdyD5fULvpHPBO9x9Vnx3&#10;kckkM8EjPMkOzOvT4t1L5uVh8ynl8zt6ygonSWyfVLCDm6SNZ3kAZdFBznrX/ZTFXV9VVBxbPdx6&#10;4mH46mMVdOp0vvvJDzw/3Ozf2X8lPML/iyWh87XWr42r5s+L/GIJHJ3Od/9qOY9R6i6eHfqu88vf&#10;OfhYx7xRDo+ecH4Zjk7nWcTFfAzfvj2FJi9cOCvOwzqTR9yshXTqdJ6FYeJngaGw6995bUSJR5Ha&#10;2g0cjuLLUSIcnc6z8RMx9a77+CN+4PZ/xi32t3au1Iv/Mmr7P+HodL57B4yPfXbj3wW+8Pbs/8xw&#10;tfYBw2dM+OXt2XB0Os/GT+SBlIXNcNa7bv27u2dP37Ur59Fn7u5wA4e9cnK9cSl8EAlpxPMnuHmH&#10;eM/vKGeEekBr70gM05zO1c0ZrunIprpznj/al3PvZ3Dkb6ni9pCWBdU2slDN29MpRcwEQ2auw823&#10;dGSLdnjsDbQ5ofllOOa2l7HQuGvqx7cn+55dSHBwQUFdTExIRza32FmJpiOwrASk7Wk13PxCfD6p&#10;e5PdL8m8p6PqSyh0UUc2ELuPUJY7OgpHAmqBb0g4fYiGqXfdxrOT4rRHM5oXTtN2iIR6ydORaOPJ&#10;6c/Akf5pcfcaZ60uHOeortLfbTwbHzA2o7RwSvTNHbIYPnPCs+jsrKe3wfHQDo5vVdMXrogJR+/s&#10;emX33jZj10+3/7Rrxm33MvlG3D4rJyd6fz2VvmXO3fst/S8qnfnHCLvV8dE7u3cTzejwxmO/NZ4K&#10;1yQyA+WhualWFzgvcuODkRsna+iymlXwN3Pcrg2xe5vDtidqgO3Nz85WxhzQb9pjiJmiYLL5TlOU&#10;58ofPeP8yhnnhbPpsrMd4W/meOxxuf3ZXvz4qxu5CwkpyD+cXxASYhY8t9CQujq3WYuolMycC0mm&#10;/0WlW+LcuhNAXKuHC8aOYN2DtLtQ1lakvc2cTT0XteSg+DqUWIcG3UOfvIf6mzniX+tO/nD1jnqH&#10;yc6hHR9bvf+/NSmxnpOYbH7apLLmkKdG7X5n1O77tXRZ7Wr4mzmeCQq3Vxtl4XgJRskIrzHZPCYN&#10;8z+aeupguv+4eCaP64TYpgLfCTvenb3j3ZGT6IKTFsPfzDHhAX97tVFzwXg4WZbirHfdzFfcP2fG&#10;zq2f6j/dunPGnPtpVy4mOnLGwKzxsNbJ+A8GrvueOmky5XxAnYAz6Jb5CfY8Pmy9M7t4tmZpIzQ3&#10;5TYeRo3HcjVjImhn0FMVGK4q+iHnrk/zf/Lwf4o+iWqrn/uUPoM0Yz27mfBlyXgX2ez4d7FTFJl7&#10;DKat+syJyljalfMZII8JN34Y1/zSgnaf1xypkyZU8VnrS/QZNFnha9/jE8eeQkNB7vJRPgheaCjd&#10;RXc3txD3+u3ffPPN9j/ck8cxJ+v/oE7AGRQS5o5PmN2Sdv07rzmoeitCn6LqGciLlkXnaKQdiFId&#10;0dHxSL2OPmlCLR+go/QZdAtS23f38PXOXvwxwjMpvWaPqfpAunbCCDrU8HcKiXPOe/fk5KcyvvEd&#10;+Cpzsqz4oafoMybtpAB7EQkfru2FSYHj40oPnkZ7U0sThwfSHdKE+vkHlx6c/uSvf97j8tcl9EnU&#10;sPmdX+kzKGk43OjEQtp9Lznrnf14dsmcmTu2fgwC9vHWHTPnLIE/DNC7He8+mQJ/pmzelhM5+CYD&#10;nIp84hB8i9t26Ils5iebCVvv7M8qJQ3QnLzcCHeTQ5cbbxrAeHMI5VZ/XQ1/6I7k6gI9VdS9xkP7&#10;1tLIb5aG/qmW+cnmga8i1MezNicrlLE3GzK+hwzGjH2K2NuonGA9mev1pVAkA+Jcmd8geIsY+Tzo&#10;9Fq682tbHCqYn2wefOIFOw5ZaEhIfn4eZMjLzw8JCaXfBzKh/PRztfBXbW5+vbs7beZuQ2+5C9It&#10;Q2uZn2ym7i3XZg67/p33TFT5MSVzlTuQ9xLadzOh6ndRC/yRgqpykPNN1Bn1EyixDSUeQi3MT3YO&#10;TL2z//xu6nDtkdRqsLddqdXJw80hLUovWl8EFtjye1priJ+asli/wI//Ner3f8XeVc78ZNs+eRio&#10;nddmEgIS04r3QIbTxSlxAZOpnMBeyVfbYOUXU/bZ0gJf1wHUGLsufObW3Wtu/c+0RuYnmwelhGIm&#10;HL2jPyXoMi370yw06yP4dsWg/wj++tMyeNudwk998GBRLtA7lLM2mV6ofQX66FfIZDvxma+w/f6d&#10;Zmw4GjU5cvOyyM2TNShck9whA5YijHsI/t0zn+Qs+CTnA+T/NOMG2jj4jZGtWucqYpBiwXn1PzLV&#10;CyahmGmKq94+U6QjgX/34pCWF4fo0BuqYXZgXluKH2ir0mEhoSg0+W4qJcNfIWG2aq7P2PY1lY6g&#10;5HE2M/GCZfd50zKkRShajxINKHoW0v6Juc3RT3rNtzx63MG/W2s6KqMO9BHysv+UHfP6tDtI2olx&#10;KPm+UfvXjNp/nxbFeU6zZZ9lxcuePDnxyZOvo4GvJ4gWf9iseMrwADQsYe/7t+19PyEJBUwYabbJ&#10;TpcR+Heb3v5lyqpfpvwPPfdgkPT2edWiOOudPWNcPnfWjhUde3Akr82ZNXc5QhkXmf8itPzFlWjb&#10;lhRe5sylsE3nIcJl1JXSOz/Opo+8H2s1YyNMpmpdcbjLOKqM5s54dDynjXZRzB+o0RdBNw+cuEC7&#10;Jq/NeuOmKTKfb35hMH3Mb6+YpIgzmUovG2OmwUJXJtNch4nIcC6DviV0oKMvXnt+E+blyaiCjRQa&#10;Epp/GJa8ptO2jDr4N3h19cx/TabQuFhTfh7lzlkR2g1OXvc5W/GS11xUtcKYIqOPZFPLLOSFTM0X&#10;kXYuzd9yFIxMlSkdMGlXwwzZZgCGPej2+p/gmZyWM2HVCfrI+LpMOzHBZCppzY/znE7x6fnANNPh&#10;s820E83WPrFx2jOmwAnDSt5c+fNk+nhod0MSFdLW55UFTAC8JtPUmVHoXFEO7bF1VNOdffIwT1Zd&#10;FFLvKLnbuqGj2ZQt22ihS1m1eG3Ueqq/66PWLl7FyF3kyiM0A+vRilssJVgBZpvJzjiNH+B64nJ9&#10;R4a2I1faRg/QmKor/3VW9cRDUd8+5B90tuSratqcPLTvUmeinkAlb8PA2U5sYV2fz3ad8rhJhvQf&#10;On7P0P+Rq4ibayp9u23/AMfXLzi//qZs/1O6Uhqnz1In6swFR/Rc6zl7OLGfB9upFHacyM/L7chQ&#10;k5tfB2dMNamH0t3H3QNpnHv6odQaGqd77GzqzD3j0KGDlhJdVY3Pp515ea9ZpsoNHU+PUoyVOTKv&#10;5aamVYaCKFmSSZ60HhUsNjbRMqdeKafOmGRohbGim5l6TKi275/Th2sPp1pW32rae65l3HCtqahg&#10;9W71C++PPvh+ZOjunP8U0WrnF/gpdWb0Cyjn+VN2x51HnGir3oSA5LQiCGaZlHOmuGBYwDRT3Yb/&#10;ZoXeP+f3tXOe98t69dc6GqfrXc9SZ36/3/TmJ4V2ryMeONkMBKv9GAEghKiwNFNpaSksbvz++++z&#10;qVqQPPDuFuxiERQUpNFoFAqF/V0srHHuOFd2qMZPEAxsKhnmUnHHCE8MnA1Hvh6c/Q2bJgTJczlo&#10;mmLSIxg4MzIywAAEwcCmEpjMio2NxcDZnPdRrLN09nmxeSEKwrHPHw4UbMvQsKFCkDxJAxoXTw/A&#10;4PPAxa3phh2CYGBTyQA0dkbUfSxxsqkQ8ljvXyGkf8eyeWmyWVz9bu56Av3Mp1MCQWBXDY/5fnYN&#10;CJYLj1J63KU7+g6duJFit0/bBM+AN/DsSt2wetfd0zbBLktLRewI75xLeByihLMUbCmh4pFJo+T2&#10;Ii6bV/7FmJenRVm6hM2ntDBFmk+72vsbV+/6yvUpLU4xnt+JdNXiXaIS+3d8HjeJxJutavH4lPg+&#10;x4dPNh28YfXOPGcpXWSDGy+wGSWShwsDUq5rTUady8j0fN4bVu/6iNsk9e2Tx/OmvhJ/SXiL46N2&#10;0np32EojedzNh9Pue3nj6p3UDx4wx0lie8KOZ6UWZuzARsLJCmZiBC/1ofhDyvkfbD5ZjsINq3fU&#10;7VPCBWR5+E32v8e286k2zk/021A4iaJTwoSPs4+so9ln4o8+4oeytOkbVu/6ij8isX/H0iyuzyat&#10;2WOKMgNbSn+Ex31O0ucD2H69xO91Yd/nWBo2B71jPhSDF0FZVi1UNvvvGF/fCoNTKZfUngAGHk6T&#10;UiWxlODhlMvpb9gkTHg4TchRSr0DOcDD6aCgXvWXLIEu4+FUyhykvYFwxslJZ9jqHSMiYPSRkZGc&#10;GuCZGZZTg0bZD5UFp68almGRLnmq9Hg4W93ob0ylSq0u/ng4nZycpMJItePg4ICHs0UWyfOVOk7F&#10;W0yY9hkIy4tJmLxdjXh8ejoESAjT5Cr34oSTq7yw1TuoF3AolcqIiAi1Ws21Gez8Q4cO7fYzsk6V&#10;Mzj9NHKlqV2yoQrSGPFwGj1DdTLpXLxWryg8nM7OzpKRCQ1Bc3g4DQ4RbXq1ZC5eixzTPgO1Sgc5&#10;rAQpUQr3kePxqXUKkBvBPiVy8nwcw7ji5KQtrPTO4jTBXRfu87Nnz+bUBnbmpKSk8PBwlUrFkoJO&#10;OIeoK6QZpjCHKj83gImJ87L/RGyKOBUs8IxXaEOwccJdRJqrE8bR1dUVG2dO02xpXsHLa0pSqPHt&#10;86bgBk7Dh515sE9DoJcTNp/BhnjbC6EJ+TWZjz7SyyWAPU4MQljpHfNwCkQHHt7Bd/uwyllYWBhG&#10;Y5yKeHp6Ll26FOweFJbROzZRrTXORH+du8myDopYl6qjqSXZu5YPzqroORUq0aOGBrlrbtSdfHB6&#10;e3sz25+LmqAJd3d3PjirFHdXNIeJ7ZI0tHnmtvOyzylDZd5OTaKSSXnKyrYZMW18+BzqerOTzkts&#10;PpV65xjVVK44OUkKZFasXr0aSGF2HYNVhqurq+GRma1amJyQLS4urq6uLi8vj2t7LPMnJCQ89dRT&#10;UVFRfn5+YP0geZyiegtOb11BXUNDrcyDZbtcswUYiydrSwYE+/PEedEhsrG+zldXzBUAy/w5zkPS&#10;By3xCx3IE2draytsOgK3H5btcs3W3t4ON9Tg4GCeOLMq4hoa6nxd8oR0P6ycnOyqhLSGp/wC+dpn&#10;kLqsrr6hokWshVLCXSvnDauLCAvgyae6PqC+oa5FVcV1QFnmd20KHSa7NSwoAg+n/VYKCwu9vLwg&#10;OqHcJos06HQ6sObs7OzExMQuy4PSgTk2NjbCvorFdMrMzLx06RIsEoW96nqnhsA7A3WLjo4eNmxY&#10;QEBAYGAg9B8kn9PT6+tx5lY2lTcrGoxOAuJ0kuv9nXQDvJ0ExKkruehUl6dpqxQQZ5tS0+g+QBEY&#10;IyDOqqoqMBXGclgatP1sjPMOgQzYpYA4dfWZTuiSRimkfbYZ3RuN0QqNkPZ5qaihuAbVtDoIyKeL&#10;gzHY0xAV7CIgn0U1l2v0Ja2yOgFxOiBnT3lgsEckNs5uLdB6PSgOesfYN8giSB64gZWVlTU1NQ0N&#10;DWD64Bsybnm3bdvKwFi8JWSGYBZMHxLc7SGIZvn8jqmc4GSePxA+iX32h+uoW83B1DtrKWlpaYHV&#10;H0H44A9QQOaxTrcNd5sBdA1cOZj/daETTNLhPby0SB7BSfgk9nnDX0f2hQVf7yySBw4dxLZMsuzF&#10;w0fymLkIxiWBSBuuUkjwB6fHdtbdtjyUJDgJn0z8ReyzW4fj+gx95Tqy0zVeemexG8ans0zYYVB5&#10;fREmCoPEyBzLOVlbTTP2TXASPvkonbV1Efvszde7LR3gq3eWx2SCaJydJ3qC1C+UrROcZNw7aR+x&#10;T0EYYCph87YZXnPC6B1e26QUYYAwQBiQkoF+sV+PlISStggDhIE+wQDb7yv6RGcISMIAYYAwYIcB&#10;onfEPAgDhIH+wkDX7xsXFJX2FwJIPwkDhIEbl4GQIH8yX3HjDi/pGWGAMHAtA2S+glgEYYAw0B8Z&#10;IM/v+uOokz4TBvonA0Tv+ue4k14TBvojA0Tv+uOokz4TBvonA0Tv+ue4k14TBvojA0Tv+uOokz4T&#10;BvonA0Tv+ue4k14TBvojAz2ndyW/vLTYkl76paQ/sk/6TBggDEjJQM/pHfQyceUXVFrZ9X4ZUtJA&#10;2iIMEAb6FAPPPfccBt6e07uSIhQUgIGYFCEMEAYIA8AAhuT1mN6dOXE0qLPenflo8Uu/nDHHuXSI&#10;SwW9H53pGFz69xIE/+lI5n+aw2E6RO4Ija/Gy1crgIqswmjz+avVXc1oHWwzFZrb7qjBctIaiXU2&#10;ulaqwi4LMj26JqRncludY9DQ9ViF+1Z9vFpzJ4LIxUAY6CcMcJW8ntK7kqKi0K7cu/zvfkSPQIz7&#10;1h3ou3W/lATcNi/x6Amz4IFEJs67jfYJQ+94iw6FX2P+yaQzP51AoR1/f/TcidFMnpXoR6ungwG3&#10;vUaffeuO0KIi+qFhwsP0CQirj1pnZJq4Pta2bsWCZGViPlOZRcjWIgjWH06wMrtOBeEXBgs0wbQF&#10;uc90BTs0FJ04Za695FSRpY/9xKRJNwkD9hjgJHk9pHclp06g0Td1Ec6G3vEILWGU0NESkjC6Q/DO&#10;nCi640/WAnItCWc+WovmzQsyC05REcr/7jna+Vp79BotMrtMzxXN6xBLs4O39qiVYBXlX+d9Mppq&#10;3Qp1gmkF1O2qtp1YR2ntNVrXRcGuhhDuAl3BHj066LufGG/vpxNBo819vNo61ctrnFhygRAG+g0D&#10;b731Fvu+9oze2ZQ7a8UpYv6R8Kc7isDvKvnlx6IuFbLDo/rRWnKok+bZEMp1u1Z7GIdu9Ak6TIT4&#10;kHbFaI+vo3nwJLv0PgFE51YY1+ytoB8tMWc+uJ+dFBZaua6grTHqCvZNwAHl5YLkj77JSu4sfm4n&#10;35T9+JOchIG+zAAnsYOO9ojenfnpuyBzYNqZ63xz5AaKmJ84mvbmAm4ajU78BLGqbbnL/27tidHW&#10;vl9AUBC6Jjq1OaYlRfmMtFEtmnNRctdFY9e1ck2lFokLHf3IayvRWqtnbvYLWtViEzZwAKL/ywlk&#10;g7a+bLIEO2EAjwGuYtcjegfRI0SOR9deffkO/glRIaMPoUFF66hfnvsuyBIhQmwbdPSoLYWkqeoI&#10;gy28JTxMPQFkAtprgj3L7MTaIjp0BveRybeuKIjy76j5APNP1w3Cda1ADiaetYZLFYPmR594zjLP&#10;0FXBLofYJmyKg+++Q8wd4GqyxOxMZ0giDPQXBjDEDqjpen1jMTkDwfkx6K1rJhroR2pwcl7Rc9f/&#10;RGGBn0+M7hSViomR1E0YIAzcKAz0tfU+qUd3V2cqrvqF9F83yqCQfhAGCAOiMyC9f2enS9e7fhBd&#10;PvddPswJdPIHReeFNEAYIAzcGAyQ/StujHEkvSAMEAa6Z6CvxbPd94jkIAwQBggD3TPQI++jdA+L&#10;5CAMEAYIA4IzQPROcEpJhYQBwkAvZYDoXS8dGAKLMEAYEJwBoneCU0oqJAwQBnopA0TveunAEFiE&#10;AcKA4AwQvROcUlLhVQa27zsGh+XfnP5JeCQMCM4A0TvBKSUVEgYIA72UgV71fUUv5YjAIgwQBvou&#10;A+R94747dgQ5YYAwgM8AiWfxuSMlCQOEgb7FANG7vjVeBC1hgDCAz4D5+Z3BYNDpdG1tbVlZWfiV&#10;kZKEAcIAYaD3MTBo0CBHR0eVSiUzGo0gdpDa29tB8uD/9Xo9nITU+2ATRPgMlJWVFRcX+/v7Ozg4&#10;QC0w0CUlJVqtNjw83FLpkSNH4uLiKioqwB6io6PxGyMlCQO9gAE5nZRKJdg8iB38P6V3JpOJkTxQ&#10;OiJ2vWCYhIcAo5yRkQEaV1lZGRER4e3tffDgweDgYLCG2NhYRgEh7d+/f8SIEeXl5WAMgwcPFh4H&#10;qZEwIC0DFskD1VMoFFQ8C4lx6CwJzkiLirQmEQOgd/DIIjk5ecuWLfPnzwcLsDQMavjLL7/cfvvt&#10;IIUgguD6SYSJNEMYEI0BmUzGSB6TzHoHzTGqxygd0TvR+O/himGIv//+exC17OzswsLCiRMnWsLb&#10;ffv2DRw4EJy+rVu3Lly4sIeBkuYJA0IwAHoH1TCqB/9P6R1TLVE6IejtA3Xk5OTAE7rExMQLFy6k&#10;paVBbAsiWFNTA5FsZGTkgQMHQkNDBwwY0Ad6QiASBtgxYFG9/wdduf8fIPBjEgAAAABJRU5ErkJg&#10;glBLAQItABQABgAIAAAAIQCxgme2CgEAABMCAAATAAAAAAAAAAAAAAAAAAAAAABbQ29udGVudF9U&#10;eXBlc10ueG1sUEsBAi0AFAAGAAgAAAAhADj9If/WAAAAlAEAAAsAAAAAAAAAAAAAAAAAOwEAAF9y&#10;ZWxzLy5yZWxzUEsBAi0AFAAGAAgAAAAhADYjGEQQBAAAPAkAAA4AAAAAAAAAAAAAAAAAOgIAAGRy&#10;cy9lMm9Eb2MueG1sUEsBAi0AFAAGAAgAAAAhAKomDr68AAAAIQEAABkAAAAAAAAAAAAAAAAAdgYA&#10;AGRycy9fcmVscy9lMm9Eb2MueG1sLnJlbHNQSwECLQAUAAYACAAAACEAilOq6uEAAAAKAQAADwAA&#10;AAAAAAAAAAAAAABpBwAAZHJzL2Rvd25yZXYueG1sUEsBAi0ACgAAAAAAAAAhAGbHBCIPggAAD4IA&#10;ABQAAAAAAAAAAAAAAAAAdwgAAGRycy9tZWRpYS9pbWFnZTEucG5nUEsFBgAAAAAGAAYAfAEAALiK&#10;AAAAAA==&#10;">
                <v:shape id="Рисунок 582" o:spid="_x0000_s1109" type="#_x0000_t75" style="position:absolute;width:14236;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1uCHEAAAA3AAAAA8AAABkcnMvZG93bnJldi54bWxEj0FrAjEUhO8F/0N4grearaAsW6NIQfHi&#10;odYWentsXjehm5dlE9fYX28EocdhZr5hluvkWjFQH6xnBS/TAgRx7bXlRsHpY/tcgggRWWPrmRRc&#10;KcB6NXpaYqX9hd9pOMZGZAiHChWYGLtKylAbchimviPO3o/vHcYs+0bqHi8Z7lo5K4qFdGg5Lxjs&#10;6M1Q/Xs8OwX28DfYz50pw+n7q9l0bTrPU1JqMk6bVxCRUvwPP9p7rWBezuB+Jh8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1uCHEAAAA3AAAAA8AAAAAAAAAAAAAAAAA&#10;nwIAAGRycy9kb3ducmV2LnhtbFBLBQYAAAAABAAEAPcAAACQAwAAAAA=&#10;" stroked="t" strokecolor="#41719c">
                  <v:imagedata r:id="rId90" o:title=""/>
                  <v:path arrowok="t"/>
                </v:shape>
                <v:shape id="_x0000_s1110" type="#_x0000_t202" style="position:absolute;left:10096;top:8953;width:266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rsidR="008A5752" w:rsidRDefault="008A5752" w:rsidP="00570EED">
                        <w:r>
                          <w:t>4</w:t>
                        </w:r>
                      </w:p>
                    </w:txbxContent>
                  </v:textbox>
                </v:shape>
                <w10:wrap type="square"/>
              </v:group>
            </w:pict>
          </mc:Fallback>
        </mc:AlternateContent>
      </w:r>
      <w:r w:rsidRPr="00570EED">
        <w:rPr>
          <w:rFonts w:eastAsia="Times New Roman" w:cs="Times New Roman"/>
          <w:noProof/>
          <w:sz w:val="24"/>
          <w:szCs w:val="28"/>
          <w:lang w:eastAsia="ru-RU"/>
        </w:rPr>
        <w:drawing>
          <wp:anchor distT="0" distB="0" distL="114300" distR="114300" simplePos="0" relativeHeight="251711488" behindDoc="0" locked="0" layoutInCell="1" allowOverlap="1" wp14:anchorId="184D6946" wp14:editId="6CCC626B">
            <wp:simplePos x="0" y="0"/>
            <wp:positionH relativeFrom="margin">
              <wp:posOffset>1270560</wp:posOffset>
            </wp:positionH>
            <wp:positionV relativeFrom="paragraph">
              <wp:posOffset>328427</wp:posOffset>
            </wp:positionV>
            <wp:extent cx="1676400" cy="1492250"/>
            <wp:effectExtent l="19050" t="19050" r="19050" b="12700"/>
            <wp:wrapTopAndBottom/>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1492250"/>
                    </a:xfrm>
                    <a:prstGeom prst="rect">
                      <a:avLst/>
                    </a:prstGeom>
                    <a:noFill/>
                    <a:ln>
                      <a:solidFill>
                        <a:srgbClr val="5B9BD5">
                          <a:shade val="50000"/>
                        </a:srgbClr>
                      </a:solidFill>
                    </a:ln>
                  </pic:spPr>
                </pic:pic>
              </a:graphicData>
            </a:graphic>
            <wp14:sizeRelH relativeFrom="page">
              <wp14:pctWidth>0</wp14:pctWidth>
            </wp14:sizeRelH>
            <wp14:sizeRelV relativeFrom="page">
              <wp14:pctHeight>0</wp14:pctHeight>
            </wp14:sizeRelV>
          </wp:anchor>
        </w:drawing>
      </w:r>
      <w:r w:rsidR="00570EED" w:rsidRPr="00570EED">
        <w:rPr>
          <w:rFonts w:eastAsia="Times New Roman" w:cs="Times New Roman"/>
          <w:noProof/>
          <w:sz w:val="24"/>
          <w:szCs w:val="28"/>
          <w:lang w:eastAsia="ru-RU"/>
        </w:rPr>
        <mc:AlternateContent>
          <mc:Choice Requires="wpg">
            <w:drawing>
              <wp:anchor distT="0" distB="0" distL="114300" distR="114300" simplePos="0" relativeHeight="251712512" behindDoc="0" locked="0" layoutInCell="1" allowOverlap="1" wp14:anchorId="14F5C91A" wp14:editId="3430B959">
                <wp:simplePos x="0" y="0"/>
                <wp:positionH relativeFrom="margin">
                  <wp:posOffset>602466</wp:posOffset>
                </wp:positionH>
                <wp:positionV relativeFrom="paragraph">
                  <wp:posOffset>1267831</wp:posOffset>
                </wp:positionV>
                <wp:extent cx="5924550" cy="1885950"/>
                <wp:effectExtent l="0" t="19050" r="19050" b="19050"/>
                <wp:wrapTopAndBottom/>
                <wp:docPr id="610" name="Группа 610"/>
                <wp:cNvGraphicFramePr/>
                <a:graphic xmlns:a="http://schemas.openxmlformats.org/drawingml/2006/main">
                  <a:graphicData uri="http://schemas.microsoft.com/office/word/2010/wordprocessingGroup">
                    <wpg:wgp>
                      <wpg:cNvGrpSpPr/>
                      <wpg:grpSpPr>
                        <a:xfrm>
                          <a:off x="0" y="0"/>
                          <a:ext cx="5924550" cy="1885950"/>
                          <a:chOff x="0" y="0"/>
                          <a:chExt cx="5924550" cy="1885950"/>
                        </a:xfrm>
                      </wpg:grpSpPr>
                      <pic:pic xmlns:pic="http://schemas.openxmlformats.org/drawingml/2006/picture">
                        <pic:nvPicPr>
                          <pic:cNvPr id="592" name="Рисунок 592"/>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3333750" y="0"/>
                            <a:ext cx="2590800" cy="1009650"/>
                          </a:xfrm>
                          <a:prstGeom prst="rect">
                            <a:avLst/>
                          </a:prstGeom>
                          <a:noFill/>
                          <a:ln>
                            <a:solidFill>
                              <a:srgbClr val="5B9BD5">
                                <a:shade val="50000"/>
                              </a:srgbClr>
                            </a:solidFill>
                          </a:ln>
                        </pic:spPr>
                      </pic:pic>
                      <wps:wsp>
                        <wps:cNvPr id="595" name="Прямая со стрелкой 595"/>
                        <wps:cNvCnPr/>
                        <wps:spPr>
                          <a:xfrm>
                            <a:off x="2571750" y="238125"/>
                            <a:ext cx="81915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597" name="Прямоугольник 597"/>
                        <wps:cNvSpPr/>
                        <wps:spPr>
                          <a:xfrm>
                            <a:off x="4019550" y="504825"/>
                            <a:ext cx="276225"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Прямоугольник 598"/>
                        <wps:cNvSpPr/>
                        <wps:spPr>
                          <a:xfrm>
                            <a:off x="4010025" y="285750"/>
                            <a:ext cx="2857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Прямоугольник 599"/>
                        <wps:cNvSpPr/>
                        <wps:spPr>
                          <a:xfrm>
                            <a:off x="4010025" y="85725"/>
                            <a:ext cx="2857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Прямоугольник 600"/>
                        <wps:cNvSpPr/>
                        <wps:spPr>
                          <a:xfrm>
                            <a:off x="3409950" y="95250"/>
                            <a:ext cx="571500" cy="638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Надпись 2"/>
                        <wps:cNvSpPr txBox="1">
                          <a:spLocks noChangeArrowheads="1"/>
                        </wps:cNvSpPr>
                        <wps:spPr bwMode="auto">
                          <a:xfrm>
                            <a:off x="247650" y="9525"/>
                            <a:ext cx="2392044" cy="570864"/>
                          </a:xfrm>
                          <a:prstGeom prst="rect">
                            <a:avLst/>
                          </a:prstGeom>
                          <a:solidFill>
                            <a:srgbClr val="FFFFFF"/>
                          </a:solidFill>
                          <a:ln w="9525">
                            <a:solidFill>
                              <a:srgbClr val="000000"/>
                            </a:solidFill>
                            <a:miter lim="800000"/>
                            <a:headEnd/>
                            <a:tailEnd/>
                          </a:ln>
                        </wps:spPr>
                        <wps:txbx>
                          <w:txbxContent>
                            <w:p w:rsidR="008A5752" w:rsidRDefault="008A5752" w:rsidP="00570EED">
                              <w:r>
                                <w:t>Экспресс-стили (предопределенные стили текста)</w:t>
                              </w:r>
                            </w:p>
                          </w:txbxContent>
                        </wps:txbx>
                        <wps:bodyPr rot="0" vert="horz" wrap="square" lIns="91440" tIns="45720" rIns="91440" bIns="45720" anchor="t" anchorCtr="0">
                          <a:spAutoFit/>
                        </wps:bodyPr>
                      </wps:wsp>
                      <wps:wsp>
                        <wps:cNvPr id="602" name="Прямая со стрелкой 602"/>
                        <wps:cNvCnPr/>
                        <wps:spPr>
                          <a:xfrm flipH="1" flipV="1">
                            <a:off x="4324350" y="219075"/>
                            <a:ext cx="590550" cy="1019175"/>
                          </a:xfrm>
                          <a:prstGeom prst="straightConnector1">
                            <a:avLst/>
                          </a:prstGeom>
                          <a:noFill/>
                          <a:ln w="6350" cap="flat" cmpd="sng" algn="ctr">
                            <a:solidFill>
                              <a:sysClr val="windowText" lastClr="000000"/>
                            </a:solidFill>
                            <a:prstDash val="solid"/>
                            <a:miter lim="800000"/>
                            <a:tailEnd type="triangle"/>
                          </a:ln>
                          <a:effectLst/>
                        </wps:spPr>
                        <wps:bodyPr/>
                      </wps:wsp>
                      <wps:wsp>
                        <wps:cNvPr id="603" name="Надпись 2"/>
                        <wps:cNvSpPr txBox="1">
                          <a:spLocks noChangeArrowheads="1"/>
                        </wps:cNvSpPr>
                        <wps:spPr bwMode="auto">
                          <a:xfrm>
                            <a:off x="3962400" y="1238250"/>
                            <a:ext cx="1952625" cy="647700"/>
                          </a:xfrm>
                          <a:prstGeom prst="rect">
                            <a:avLst/>
                          </a:prstGeom>
                          <a:solidFill>
                            <a:srgbClr val="FFFFFF"/>
                          </a:solidFill>
                          <a:ln w="9525">
                            <a:solidFill>
                              <a:srgbClr val="000000"/>
                            </a:solidFill>
                            <a:miter lim="800000"/>
                            <a:headEnd/>
                            <a:tailEnd/>
                          </a:ln>
                        </wps:spPr>
                        <wps:txbx>
                          <w:txbxContent>
                            <w:p w:rsidR="008A5752" w:rsidRDefault="008A5752" w:rsidP="00570EED">
                              <w:r>
                                <w:t>Заливка текста (сплошная, градиентная, рисунком или текстурная)</w:t>
                              </w:r>
                            </w:p>
                          </w:txbxContent>
                        </wps:txbx>
                        <wps:bodyPr rot="0" vert="horz" wrap="square" lIns="91440" tIns="45720" rIns="91440" bIns="45720" anchor="t" anchorCtr="0">
                          <a:noAutofit/>
                        </wps:bodyPr>
                      </wps:wsp>
                      <wps:wsp>
                        <wps:cNvPr id="604" name="Прямая со стрелкой 604"/>
                        <wps:cNvCnPr/>
                        <wps:spPr>
                          <a:xfrm flipV="1">
                            <a:off x="2562225" y="428625"/>
                            <a:ext cx="1476375" cy="247650"/>
                          </a:xfrm>
                          <a:prstGeom prst="straightConnector1">
                            <a:avLst/>
                          </a:prstGeom>
                          <a:noFill/>
                          <a:ln w="6350" cap="flat" cmpd="sng" algn="ctr">
                            <a:solidFill>
                              <a:sysClr val="windowText" lastClr="000000"/>
                            </a:solidFill>
                            <a:prstDash val="solid"/>
                            <a:miter lim="800000"/>
                            <a:tailEnd type="triangle"/>
                          </a:ln>
                          <a:effectLst/>
                        </wps:spPr>
                        <wps:bodyPr/>
                      </wps:wsp>
                      <wps:wsp>
                        <wps:cNvPr id="605" name="Надпись 2"/>
                        <wps:cNvSpPr txBox="1">
                          <a:spLocks noChangeArrowheads="1"/>
                        </wps:cNvSpPr>
                        <wps:spPr bwMode="auto">
                          <a:xfrm>
                            <a:off x="0" y="504825"/>
                            <a:ext cx="2601594" cy="570864"/>
                          </a:xfrm>
                          <a:prstGeom prst="rect">
                            <a:avLst/>
                          </a:prstGeom>
                          <a:solidFill>
                            <a:srgbClr val="FFFFFF"/>
                          </a:solidFill>
                          <a:ln w="9525">
                            <a:solidFill>
                              <a:srgbClr val="000000"/>
                            </a:solidFill>
                            <a:miter lim="800000"/>
                            <a:headEnd/>
                            <a:tailEnd/>
                          </a:ln>
                        </wps:spPr>
                        <wps:txbx>
                          <w:txbxContent>
                            <w:p w:rsidR="008A5752" w:rsidRDefault="008A5752" w:rsidP="00570EED">
                              <w:r>
                                <w:t>Контур текста (настройка цвета, толщины и типа линии контура текста)</w:t>
                              </w:r>
                            </w:p>
                          </w:txbxContent>
                        </wps:txbx>
                        <wps:bodyPr rot="0" vert="horz" wrap="square" lIns="91440" tIns="45720" rIns="91440" bIns="45720" anchor="t" anchorCtr="0">
                          <a:spAutoFit/>
                        </wps:bodyPr>
                      </wps:wsp>
                      <wps:wsp>
                        <wps:cNvPr id="607" name="Прямая со стрелкой 607"/>
                        <wps:cNvCnPr/>
                        <wps:spPr>
                          <a:xfrm flipV="1">
                            <a:off x="2562225" y="685800"/>
                            <a:ext cx="1485900" cy="762000"/>
                          </a:xfrm>
                          <a:prstGeom prst="straightConnector1">
                            <a:avLst/>
                          </a:prstGeom>
                          <a:noFill/>
                          <a:ln w="6350" cap="flat" cmpd="sng" algn="ctr">
                            <a:solidFill>
                              <a:sysClr val="windowText" lastClr="000000"/>
                            </a:solidFill>
                            <a:prstDash val="solid"/>
                            <a:miter lim="800000"/>
                            <a:tailEnd type="triangle"/>
                          </a:ln>
                          <a:effectLst/>
                        </wps:spPr>
                        <wps:bodyPr/>
                      </wps:wsp>
                      <wps:wsp>
                        <wps:cNvPr id="608" name="Надпись 2"/>
                        <wps:cNvSpPr txBox="1">
                          <a:spLocks noChangeArrowheads="1"/>
                        </wps:cNvSpPr>
                        <wps:spPr bwMode="auto">
                          <a:xfrm>
                            <a:off x="285750" y="1285875"/>
                            <a:ext cx="2353944" cy="570864"/>
                          </a:xfrm>
                          <a:prstGeom prst="rect">
                            <a:avLst/>
                          </a:prstGeom>
                          <a:solidFill>
                            <a:srgbClr val="FFFFFF"/>
                          </a:solidFill>
                          <a:ln w="9525">
                            <a:solidFill>
                              <a:srgbClr val="000000"/>
                            </a:solidFill>
                            <a:miter lim="800000"/>
                            <a:headEnd/>
                            <a:tailEnd/>
                          </a:ln>
                        </wps:spPr>
                        <wps:txbx>
                          <w:txbxContent>
                            <w:p w:rsidR="008A5752" w:rsidRDefault="008A5752" w:rsidP="00570EED">
                              <w:r>
                                <w:t>Текстовые эффекты (отражение, тень, подсветка и так далее)</w:t>
                              </w:r>
                            </w:p>
                          </w:txbxContent>
                        </wps:txbx>
                        <wps:bodyPr rot="0" vert="horz" wrap="square" lIns="91440" tIns="45720" rIns="91440" bIns="45720" anchor="t" anchorCtr="0">
                          <a:spAutoFit/>
                        </wps:bodyPr>
                      </wps:wsp>
                    </wpg:wgp>
                  </a:graphicData>
                </a:graphic>
              </wp:anchor>
            </w:drawing>
          </mc:Choice>
          <mc:Fallback>
            <w:pict>
              <v:group w14:anchorId="14F5C91A" id="Группа 610" o:spid="_x0000_s1111" style="position:absolute;left:0;text-align:left;margin-left:47.45pt;margin-top:99.85pt;width:466.5pt;height:148.5pt;z-index:251712512;mso-position-horizontal-relative:margin" coordsize="59245,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DuoYgcAAIEoAAAOAAAAZHJzL2Uyb0RvYy54bWzsWt2O20QUvkfiHSzf&#10;b2M7dhJH3aJttluQSlnRAtcTx0ksbI+ZmWx2QUgFbpG44BrBI1QCJGihvEL2jfjOzNjZTfavVdUG&#10;kVT12jPj8cw55/vOj337veMid45SITNe7rr+Lc910jLho6yc7LqfPD7Y6bmOVKwcsZyX6a57kkr3&#10;vTvvvnN7XvXTgE95PkqFg0lK2Z9Xu+5UqarfaslkmhZM3uJVWqJzzEXBFC7FpDUSbI7Zi7wVeF6n&#10;NediVAmepFKidd90unf0/ONxmqiPxmOZKiffdbE2pY9CH4d0bN25zfoTwapplthlsFdYRcGyEg9t&#10;ptpnijkzka1NVWSJ4JKP1a2EFy0+HmdJqveA3fjeym7uCz6r9F4m/fmkasQE0a7I6ZWnTR4eHQon&#10;G+26HR/yKVkBJS1+PH1y+t3iH/x76lA7pDSvJn0Mvi+qR9WhsA0Tc0UbPx6Lgv5iS86xlu9JI9/0&#10;WDkJGqM4CKMIj0nQ5/d6UYwLrYFkCjWt3ZdM711zZ6t+cIvW1yynypI+/luB4WxNYNcbFu5SM5G6&#10;dpLiRnMUTHw+q3ag24qpbJjlmTrRdgot0qLKo8MsORTmYil7CKaR/S+LP06/gfT/XrxYPHOoBxKi&#10;e2m4uZnR5h7w5HPplHwwZeUk3ZMVbB1SpdGt88P15bknD/OsOsjynBRG53aPwMWKXV0gJmOz+zyZ&#10;FWmpDAhFmmO7vJTTrJKuI/ppMUxhU+KDka9hAQt4IBU9jmxBA+OroLfneXFwd2cQeYOd0Ove29mL&#10;w+5O17vXDb2w5w/8wdd0tx/2ZzLFflm+X2V2rWhdW+2FKLB8YfClceocMc0GJCm9oPqvXiKaSCS0&#10;VimSjyFVbaFSiVQlU2oeQ3K2HYObDi3mpWRJBxJQcYbzD/kIqGIzxbUwVqDSxq9LqFgHTBDFXs+r&#10;AQNpdQxgGrOHJQip7qe8cOgEEsd69UPYEXZjdlgPobWXnPSud5SXeo88z0a1LUgxGQ5yYQQU3Y3v&#10;7kd6Mjllo9S2evhpIyP56OFafHI5D1ZHc2t5kATsKQRCNAKel7XB4epmSiSWv4ghH01ZlWKJNO1Z&#10;OEUNnH4Glf2w+Gvx9PQH5/SbxQscTr89fbL4ffF88QwQ+xMQi2g/dopBadlNau2RiFb0FURdv9ZX&#10;0O75gb7dWDaxXM+P/ZrkQoyNrbTqaWp1WI3Bflg2maoBL0sojwuDmJvoz5mDttv6WQy+cwwQgluL&#10;CsiT5cR1WD6BU06UMEpcagiqO5GNouFOR3z+GMh0nZxJhQ5Qt/7Vij57K61/n8mpsQetdxrG+kWm&#10;4MvzrIAMmrtZX7Esv1eOHHVSAQVKZOCrPLUzGyNMtae2BkuKMGZDZ0M+OtEaAcNr03ljNtRds6EX&#10;oOVfYTPPT78HPf+h6blLG7G203jGegNrthN6fqw9ILAegeNWbSfodgK0aQeJ8MYz/a8J7mQuftDV&#10;fLKx9mLJA3C6ziYcwUF4IEdZJQcZjPIBbPeQCcRvaERMqj7CYZxzbJvbM9eZcvHlRe00HlyEXteZ&#10;Ix4EhL6YMfL/+QclWCr2wxDTKn0BWAe4EGd7hmd7ylkx4HAyvl6dPqXxKq9Px4IXn4HU9uip6GJl&#10;gmcbsNqLgSIYug6C3yTd29PnJrB4UD6qEI4YoiA4Pj7+jInKEooCkB/ymhlZf4VJzFjjC/bgksaZ&#10;dhNLrIGu3zTUkCTYyLOm64ug1ntZqGn8kFsNehExtmYpCkCIpm3bFmpbqIn/EdTiG0FNxywv49Ua&#10;qAFpa07NoM9kfV0/fK0x7NapzbdOzTrATXJqHQqzrnVqNOpl4sd26MVUNCGnFkfBqk9DthHp8A7d&#10;HaQmXZ2abMNHYrLVlGIbPuqs8L8fPnY8RNkWaT8tni5+Q9mSSmjfO7p0dsaLOer4LkfoZwJnWa2U&#10;0ITg82nKRoj2TRntzK0mxyMburaeE4RdKtPUEF2JOttx4IWhyfCirtfrhDTg1SGq8+8L6zcH+mdn&#10;PzcsL8lrEn9cUBg4WwK6vAhwSa5P4kOurwNtm/eb3emC0HkYquPhsa48B52aA02y3yDz9eZkdYqF&#10;Koc5tVEfeQ1ZUSp08NZToY63LATXqdDllSsavfQel1SunDGqme/rVJTOPq3N3xbqw3YQ6hISpUl+&#10;7BmXsaxmoQK5LNmjenGtT5Hbetb1tQsCBaEBpdA3VM/qeO2NYsl23AlCilVgdz7KqGuxDAplQaeu&#10;hXXCLtWtDJdcUki9rvR9jgLPVbr/O0zZVBvfGlOWfDOKRh0PTnQlvr6KKbWbtQ79KqZc5ccgQkWW&#10;zBB2GgY9skhY4ZIffXh7vL6xJVvj+q800y0/3qDg9Db4ETrcoCjSMOOF7wgQ8EbxNoSE+1yGkE1t&#10;+K0R4+aEkOsvrq4ixsal4P3pqxJjpxfRa+oVYsT3HXUxAq+1kEtc7b+3xLihxLh8O7MR6bWtJuu4&#10;EXa3mrAE7agdbzNsCnWW9NjU8zeZHvU3XPjOTZdD7Dd59CHd2WudNy2/HLz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vgrGLhAAAACwEAAA8AAABkcnMvZG93bnJldi54bWxM&#10;j8FOwzAMhu9IvENkJG4s7RgrKU2naQJOExIbEuLmtV5brXGqJmu7tyc7wdG/P/3+nK0m04qBetdY&#10;1hDPIhDEhS0brjR87d8enkE4j1xia5k0XMjBKr+9yTAt7cifNOx8JUIJuxQ11N53qZSuqMmgm9mO&#10;OOyOtjfow9hXsuxxDOWmlfMoWkqDDYcLNXa0qak47c5Gw/uI4/oxfh22p+Pm8rN/+vjexqT1/d20&#10;fgHhafJ/MFz1gzrkwelgz1w60WpQCxXIkCuVgLgC0TwJ0UHDQi0TkHkm//+Q/wIAAP//AwBQSwME&#10;CgAAAAAAAAAhAPrNcyUuGQAALhkAABQAAABkcnMvbWVkaWEvaW1hZ2UxLnBuZ4lQTkcNChoKAAAA&#10;DUlIRFIAAAEQAAAAaggCAAAA+6aZUQAAAAFzUkdCAK7OHOkAAAAJcEhZcwAADsMAAA7DAcdvqGQA&#10;ABjTSURBVHhe7Z0JdFRFusdfCAEikRAhCIyy47CNgoLjYHCZGURRERf0yHGbx6gPlwNPgTf6dNwd&#10;RnCeHhV3BWXcBVE4iIqgIDIQZZElA2ETDUsICUvCDu8Xv1CW93bfvrf79u1Od9XJ6XNT96uvqv5V&#10;3/2+2r7KOHLkyH+YYBAwCLhDoI47MkNlEDAIVCNgBMb0A4OABwQyli1b5oHckBoE0huBDDOGSe8O&#10;YGrvDQFjknnDy1CnOQJGYNK8A5jqe0PACIw3vAx1miPwC4H5/vvv0xyOqKtvoIsaumROaG9Wo2GS&#10;ub1M2ZIOASMwiWySuctLLvzrh397uzCRhTB5e0HACIwXtKKiveWWW1Q6/ZnIOctKcrKzEJvdew5E&#10;xdskChqBgARm/GerBjw0Q/7++s9EflBHjhx5ww03TJs2LWikbfkhJIjKoIKOvPm4cEPCy2MK4AaB&#10;IATm8JEjXyzbpEqzdN32sl173RTOd5qFCxeWlpbCdvbs2b4z98pQhOT8nq0Luracs7zEa3JDnxAE&#10;ghCYxWvLdAmxyE+Q1V6wYAHZtWnTBrFZvnx5kFnb81q0thRRwSTr2LJxcUnF5vIqC03fvn1Xr16t&#10;R9pjEluFNMw9CIGZueRHQbZBvUx5mLkkMR/UFStW5Ofnn3POOZSB5wS2N+KxeE2pDPpf/bS6JHOX&#10;JQaTBIJQG7OOu8Ds2nPgX/+utoIIQ/p2koeNpbuLN+0MGC/MsMrKSqSlV69eDRs2FG2TqCDi8fZd&#10;F0x7cAB/3dvnTy9cn6jCmHzdIxB3gZm7YvP+g4coUH5ug36nnsDvUSVTo3bclzVGSgYwcOjatSvS&#10;0qVLF6wyiXEIf/lliLEAenLEo0PLxthjEtmjXT46B8PMZRbDhw/HPCM8/PDDkkT+VUFsOf597733&#10;JPL5558XSoe0vFIFUGTKDoSnsBo8eLDKVBmNikw9SNZCYE8rHGClFzskpWICsaqvSvjll1/amdjr&#10;KNn50KDsVlZhw4YN+r++PN/50tcXP/gxf+OmLYfhy58Uyb+Dx8w8cPBQxCzWr18fkcYNwdatW6+/&#10;/voRI0YI8axZs/j31VdfjZj2f44GZ0oH6IYOHarS6s8Rs/5jqLBq1So9ISQSox70ZyKHDRtGDDQ6&#10;gXCwpyVGMb/66qstnFXMu++++9BDDzlkKgmhV1nY04ashaSS5JZcqAgxkopnKUA4JireXmuXDSoc&#10;7M0aXw3zY1nlqpIdIty9Oubze0anZvIvptrC1TWmWrjPKr38zTffDPfWU7wYYGgV5pQJ48eP59+I&#10;Ggaa0aNHq19POUYkdlifUWnHjRv3qRZUvNIbxGza9PMMpD3TW2+9lciOHTuiWpcsWcJzyLQUhg/5&#10;zTffrDiAFanUv3zIiREylNW2bdvklcQQLFmjCi677DKJDJfWXtpwlM8880znzp2vuOIKkqCsmLC5&#10;5557HBB2wCfGBo2vwHy6qMbuqlc38+S2x1HDTic0PvaoHTL7O6eWrqqqQlr27dsXsee5IRDZuP/+&#10;+xEVCQxmGNK4mV8WiJMn0GPosiJHzGF4Kli4tCKZkyZNostKF7dzJkYJ7xNPPCH5KpHWi4FkIlHS&#10;vyWETBuy5CEp+XTKeoCbEBGfWBo0jgKjTx8jLcgMta2TkdG78/FSbTQMeiYkBAcPHnzjjTcqKirc&#10;ABSRBruOQEswoayI+eJWlyHSMCYi8+AJUClSePkeOxfg888/F0q+yqeccorLtNCfffbZOuezzjqL&#10;vPhyu6kvgieaTYL7tOEoH3jgAfjIAAa9R1OqIZm9PC7r6KYidpo4Coy+/CL2mITfnlRjlR08dHj2&#10;dyHmUrEdaZgff4x1ViDjaGjbtu2ECRPGjh2rYng4/fTTiRw1apSKjA7B4FPRq/jiYgXRLyNqGHo5&#10;lFj8mFt0tXBpxbJq1qwZBIyhmXPXzTOp47333ks3FQNMDb5DVh9h0805T2nD5YINRqlkvoGPqTK6&#10;RCXqwRM+XpvvF0eU2czcqlUrryzC0f/9vcVfrdwib//x5991aNFInpk0GzxmlkydEckrCwf2rRQW&#10;/rx95r777ouuSEiCp4QIqid6ndgBOvoidosQu3mOugz2hPRssrb0XR/5pzwre7PGS8P8NKavGRcC&#10;6x0vfa32kg158ss6R7NlNYY1GR33uXPn6tJS25tERvbuf2t7fVO+/PESGLX8YkdwR9X+vfur1YsE&#10;fdX/u+++mzlzZiqBLrrF/W8q1T0l6xIvk2zEy/PVhLIzcE2ObfDysLOYDGDQwsLIoUM/yxIJGd3q&#10;ky1J2wb+WrNJW810K1hAJpm+/BIR4vLd+zZtryorK8vNzWV0rtMXFBTUCmmJWEdDkDIIxEXDcPpl&#10;0tfrBKMnbuzdrvmxdrwQqqHj5hI/tH+XgpMav/jiizk5OcyBTJkypbi4mPF6//79e/bsWVuANhqm&#10;trSUp3IGoWH05ZcT83NCSguF/lWThie1zL3izLa/79Zs4sSJu3btYvqc6cJLLrmEjV5ITi2SFk9t&#10;YIhrNQL+D/r15Zezu7VwQOf2i7te9/uTmERmVUHIkJkPP/xw0KBBHTp0qNWwmsKnKgL+C8yni35Q&#10;YJ37m5YOwLVuVm2q9e7dOzs7W8iaNGly4YUXpirWpl4pgIDPAqMvv3Q5MU9t5teRYk554qzVNz09&#10;58rRn90zceHOw9nXXXcdMtO6deshQ4Yw9E8BWE0VUhWBuAz6HcBigf9/Xy/MqpNxQ99ft2qaw3ay&#10;Vz4tumtQj6bZhxCVzMyaI5lxgnv+/PnTp09funTp+eeff+211x5zzDF+ZeRp0P996a6hT80af2ff&#10;/Nwa1epXMQwffxGwN2ugAsPmsQff+jYvp/6wAd1YeJG6LVi1ddK8daNv+K2/VQ3Jjd3Kl156KXsQ&#10;X3/9dY6Rqf3nsWcdTmDuvPNOnfnjjz+OtPzlla92VO5HWsb8uYBfnQaC2AtjOPiFQBCzZOHKyuzZ&#10;mElLN5ZWHlO/7huzi1l7EcrOJ+aVHH32q54h+WzZsmXz5s1Iy5o1a84777xPPvkkrtkp5siACkTe&#10;/eo82bjN52PkS9UT6/rbYIpkcokaAZ/HMA7leH76yq+LtuA+ZtrC79+Zu3bYi/NEZgpXlzbP8800&#10;cigAEoKcIDZs8j3++OObN28uB6oCDnUz66BYyHT0f56JzAScu8kuRgQCEpi3vlwz/ZuNelkZ+r81&#10;Zw0y89rnqy/s5dsWaQc4vvrqqzPPPBMhQcMgNszOzZs3L0b4okguZhgJT2iag8w4cNAPu9s3sUeR&#10;tUkSOwJBCMxHCza88UWxvays2OAFs8uJjZ2Xa2KvJByQjfbt26NYeEBaEBsEBhHyhbknJiIteIoR&#10;mXFOK+cZOSLCgRZPuRjiOCEQd4FBsbw4oyhk6Rn4Iir/PfA3caqbzlbUCzGM+ydPnoxtxk4cYgIb&#10;yUydOpXc+Q0ZnBHgRBQEFqd+AYBmsrAjEN9ZMg6QcYzMnisTZSiWQQXtw22c8bepdu/ejbuW5557&#10;DrF59tlnhTn/yngGEQqXHV559FcOZ8EdZsncT3wxXaYTq+NfnC4sKioStw/2M2EqRrxYyNldNq3K&#10;kUnETHnbIEY2syqfFWwGl9P5Olv1zLHKL774QhBA13GSTz8RjeoLd0CNnU0WSlUMjoiyAUrPEWI2&#10;Q0ntVEKUKg1kYSIlcd8osfeiEM2qO6qJh5uliM6EAiB4//33X3vtNTKiyRcvXswDzT9jxgwe6ENM&#10;nTmUwaVXnnDQ3XHHHe4raCHWvSw5+A3SvSXZnSrhtUi8E+melvQkwtnupUnow721x9urqfP013mS&#10;y0Zxj3w4yqDdLMUu4r5wYNzCiAV9QmBaGZ5qxI9V5jySidErjyp/dCaZjGH4Vc7sYKg8G9lnAixO&#10;lcRLhmgV3dOSYqIf3A/nMMm5Cdyk8st5kiqJX40SRe+K+xgmijL5noR1fSwx1Eu/fv2EOWLTokUL&#10;FjFx5sRb5xxj8cqjOF900UU88xsyOBdA+rryPyZSRF/HnowaK4tfJTG6xIuS8CRTJC2kzzE9U0mF&#10;1wsHNy7Qx+48yVJTXxolCvTSQmCwDXAZg008cOBAhREdjtE/vz5ukHHTAKUVeyDDBzm/rPq7SSKu&#10;65DwiMQWp0oyWyC+kYSJKFiXYeXKleCjRMhlKjuZL86Tos7d34SpLDC6UyU3z/4iG47byJfnlu6o&#10;lhmkhVV/50zF4OGXQbBy/qLcT9q39licKoneEN9IIZmIX6WQZWDEz7GLiCdepTDMDdjdMulsY3ee&#10;FEzrRMwlvrNkEbOPK0EyuFmyTHxR32sem8FiPzLDVCEPbMFUINiJPeFjnCp5gssNcSL3krkpX0rS&#10;IAYqUEG1I0btkdHfpiQCKVWpiNPKTEqq+U2GAbFP1QXGwWs7xVIwTzPyG0t39b93ytaKqlhydJ7G&#10;9Zdz2nKzN2tkk4whIyNFMaBZV2I+xNla9dpNU4Pe03mY1KhyOtQiGpOMYZ8abuIT2qU76nRA09Qx&#10;DRHwNksmjtNlvSzivVBCoweHa7FC3lCl3zIlbWOPScM2M1VOJAIRxzBqV4UaychWC9n44HwvlPtr&#10;sexbJ+y3TIW8dypJzGtPY5gkKbMpRkQEotwag2JRN+nIzSQSvN4LpRKG3MGh325lv2UqZIxSX2Yn&#10;byI/uumUtzeTzLJa7OleKGdU3d9QpfjoYmxudEinTpvIukYWGEb56vvNdiz9rhxP90LptbTv4LDc&#10;bmW/ZSrivVOJRNHknTYIRBYY5pTVjlR1bkHh4/5eKB1S+w4O+9YJ+y1TzvdOOTTZ4cNH9uw7uG3n&#10;nvVbdhZtLF/1QzkrIRW79+07UH2Nc9q0tamoDwhEXofxIZNfsgh+B8f+A4e4lAYheXdO8dJ11dc8&#10;9Wif/6fzujRp1CCnQRYr7rHX0azDxI5hEnKIZh0mCavhqUjokH0HD6FPpi1Yf9IJjTlMzx8eOgtX&#10;bdlZhSgZvy2e4Ex3Yh8+rkkO4aFqe+zQ9l17V27c3qdrja9nHgpXbxWrDIMtyatgipc8CCTAJAu4&#10;8nv2H9y0vXLOspJvi0uf/K+ziksqOrRsvLm86rZxs28fcErHXzXOb5SdVTfWD0c4k4wL1d5+++1v&#10;vvlGr3VWVtaNN974yiuv7N27V+JPO+20q666KqSnXHXMXZ2GDxjAdM4u7UwytAc6ZGfl/mXry0S9&#10;zFlesnhNtevA0zo0wyrbVbUfd8/xG/l/9tlnFmmhDAcOHOACqXPPPRfJke4Ijd1/jex+4NCLLIKZ&#10;fUnJILqxflmToQ4OZcAeq9p7cPvufeu27Czo1nL3ngMfF25AZkjSp1vLoh/KKyp/ssriJjFyIzTH&#10;ksUf7PU/Bc54IjPIEttYiZTTy3jnsFSEdWHl54VXcmY4yQFP+eKlssAgBWgPRvZoEvQJWmXx2lKR&#10;GX67t8vn1aaySiYA7C5b8eWjh6j7wfbt20mLzw1+Fy5cOGHCBG6MuvLKK/Py8pCZbduqp+y4ypPf&#10;8vJyPRdZIw4pIWrfHfpH9sLKmUrL+XvLNojhw4dLDEcpSaJ25alUup8Ne30tu/gUc9gKMWz1HO1F&#10;cuYfNcIBJ0xlgUFvMIDh0tnlG7Zf0LM1yDKSEXznLi/Jyc46v2frhcyVVe5jssyyIKP7WIjF38Jx&#10;xx1HduKYpmnTpthgCMY777wzYMAAVE2vXr2qSzVnDr+IkN72uLxg0BKyN7B8LEft5fgx8iP/Eti4&#10;JFtjiZTNE4oD/seEhuPEvGVRS96KFwvnbodUsAQnydWRZkmIVEt2sNV9aNiLFHDPjlN2qSww6A00&#10;CYuVdTMzurev7nx3XdVTppURFf5lVLNm887yyn1VTDzb5sp88eVz6qmnkhHXEnKsks6Nx01kBlc1&#10;qBqCnLXkLTTdu3fX2xiXF7obO/UqnOck+cAz4JEOjbzRxXWG6CKlTJQDGkuvCukzyb6LT1IJscPh&#10;KEuRVBJSxak3B8A2xQUGl+f//qGc0QtQYonhq0X9MVHGdFn7FrmrfqjYG2ZyORbdIo2HhDADJs/Y&#10;YDNnzmR+TI31VQNDA6Xe3rIVyP3pI7Zc8IHH8ZIkQa46deqkGNLpEVfRAOEUF8QufSYJW91RU0if&#10;TJYieeUfQO+PIotYBUY3bR3MYvm8qT1pyp5WkerBQkmVoh5OMEWG4mBkf0HPNvBhrP+7zi2G9Ot6&#10;/R87t23eaO5P5hlKZnVJBWsxcZopY6YYWNQNMI888gg+0ZFD/dIYnqGxzymjLujlylsfD4AT0XNS&#10;WVkZOK9YsUIf/6BSZJu5KChPHcXlLj4Hn0wUyVOOyUwck8BYTFsHs9jico5tzuFMZ7tzuliGE+s2&#10;70SHMNxHn7ACU9C1RYeWuSiW03/dXObKCrq2JD6zTkw4xKmB6fGghN9+MaVARmTA7jlJDbgBFhsJ&#10;Y0l264nxw5gHMeOVMHHQMOF8JoXcxSfE4qjJ7pPJUiSByKVPpjjh6Q9bNwfIQp6z0X3v6gT2Q2M0&#10;uXjSIInyyWtxzitv7ZSKM+50Ix73sRBU7T3w47bdD/7zX3icGPz3j5/+cInsuWTVf+2mHfe9Pp/4&#10;yx+a9o9J3+KPQjZiRh2S6gCZ8oksh/84nBd1vdI8YZQHyGIRTW5iYfJUNw+wCkJ+5OyUer5RDCcy&#10;M+swFXbTBd3G3Xbu3/7Ue1CfjrkN62XXr8udgXnH1r+5f3X8/93c59o/dCKmTs2Vm7HU1aRNfQSi&#10;N0VcmrbYAHK+UgUEhkM1dmjtlDHCjxBk16vbqGG9po0aNG2UXS0t9epmZWZkZdZpWD8rL4fIBk0a&#10;ZR+bXa9+FsKVOhKjTxPTTHK9hAm+IBC9wJC9mwMq+oEzkjC6ZTwaci7SQhl79erUyWCTGELSsEEW&#10;OgSpYCc/7jAlvkG9TEt87DkaDimPQOpvvgymCc15mGBwDjiXtNt8GTC+JruURyAmkyzl0TEVNAhY&#10;EDACY7qEQcADAkZgPIBlSA0CRmBMHzAIeEDACIwHsAypQcAIjOkDBgEPCBiB8QCWITUIGIExfcAg&#10;4AEBIzAewDKkBoHIAjNv3jy2fkmYOHFiPCB79NFHp06dqjiTUXFxsfxL7rz1mqnOAVb6vxZWDq+8&#10;Zlrb6UeNGqUa2sASrjUjCAz9mKPnnPuTcM0118SjW5x88skcPFASkpubO3/+fPl30aJFrVq1iiVT&#10;WLVu3VoxjI6V5dQn/0bHJ5lTPfbYYzQxJRw5ciQPHTp0SObSJqpsdZ0zZis+8Ok0fO9V56ZngzJf&#10;I2jAF+n66KOP5BnNgKRJQtyj4GcoJJkQcPpcHcRFQpAfNr3JK/K66aab5FntcRaGEiPCRjEUATF6&#10;gZcuXcpbPp8qUqXasWMHkWPGjOnTp0/Eb0EUB3IS1ag+5iuYA6mc0VCNyIMCDWxBkq+StJfkLn3D&#10;x5IkCSsnDSN2keVLc/fdd8t3iF5rQUR1et7ijwuUhdISdDJ5RRaNGzdGxgRx+m5FRQXPegEQVFoI&#10;hhdffPEHH3ygeKqGUQTSchLgCWceiBT+EiSV+qBGlBZ7LdIhBkhBG5SQB2UkU3EkhNYX0PA2CLbQ&#10;0DEc+kbKwBV5DOOyqgCnPFaRhB5Pp7SntZApAuyutWvX0qelu/OLvioqKlLqAkE644wzeIWfSL39&#10;JJKgEyi2oq+EIc8qXqVyWTtFpoyxlLTKLGgAKSYDyoQHXALIW5yq0dCi4Qko8H79+nmFsfbSOwkM&#10;H37LpyVcPenZUIrLUwn8K592PdjJ1Nt27dphhiEzIjA9evSgkQjExwIuzSlNzi/PsbCStBhmMp6J&#10;nVWt4CDjGYKSED6Fyu6qFVXwt5ARNAxW0AsvvBAxS6ws3J/qZPRO3S+WvLKTqSS0By2BzEgq/qVV&#10;YKLaSQ3c0TzoLvuQVCcQtlCKWSiBZ30uLmKlDEHIyRKGlHwN1Xxp7BMqtQvnCAKDnUo/izitDI3e&#10;g7FxLTECSshIhZfoFsUHBaUP37GPcakqukJNA+hYI7FCoL5/yBuaStHwbFcyZMGgP+J0uRrxp49u&#10;ATcFqeVIOW0BkljX0Kh2iWL2v3aJipT2F0eUa2MFTJkNAkEi4NugP8hCm7wMAolCwAhMopA3+dZK&#10;BIzA1MpmM4VOFAIZcr+HCQYBg4AbBMyg3w1KhsYgUINAxuHD5qJ60xsMAm4RMALjFilDFx0CTz/9&#10;dLiEt912W3Q8E5jKCEwCwU+LrBGY22+/3V7Vp556qlYKjNpInxatZyoZOAJsLQ8nMAMHDgy8OLFm&#10;mFFSUnOxcKycTHqDQCgEuGYwnMCEjE9yFM06TJI3UK0vHndp2TfgEVMbpYXG8KxhCgsLx48fL83I&#10;jS6DBg0KoEklU4fho49l4DaiKVOmwJA90dzh6iPncKxUjm3atBkxYkQAOUoWY8eOpTeTaQA5Pvnk&#10;k/oG1mCOryKWQ4YM4UopHysYjYYBYvouIRhpWb9+/eTJk32sszMrLjqV2uXl5SGoAeSrciwvLw8m&#10;RyrFgBtgA6idZDFs2DDRM/wGIy2XX365urXbx2r+PwB8gjUbJ1dDAAAAAElFTkSuQmCCUEsBAi0A&#10;FAAGAAgAAAAhALGCZ7YKAQAAEwIAABMAAAAAAAAAAAAAAAAAAAAAAFtDb250ZW50X1R5cGVzXS54&#10;bWxQSwECLQAUAAYACAAAACEAOP0h/9YAAACUAQAACwAAAAAAAAAAAAAAAAA7AQAAX3JlbHMvLnJl&#10;bHNQSwECLQAUAAYACAAAACEAGeg7qGIHAACBKAAADgAAAAAAAAAAAAAAAAA6AgAAZHJzL2Uyb0Rv&#10;Yy54bWxQSwECLQAUAAYACAAAACEAqiYOvrwAAAAhAQAAGQAAAAAAAAAAAAAAAADICQAAZHJzL19y&#10;ZWxzL2Uyb0RvYy54bWwucmVsc1BLAQItABQABgAIAAAAIQDb4Kxi4QAAAAsBAAAPAAAAAAAAAAAA&#10;AAAAALsKAABkcnMvZG93bnJldi54bWxQSwECLQAKAAAAAAAAACEA+s1zJS4ZAAAuGQAAFAAAAAAA&#10;AAAAAAAAAADJCwAAZHJzL21lZGlhL2ltYWdlMS5wbmdQSwUGAAAAAAYABgB8AQAAKSUAAAAA&#10;">
                <v:shape id="Рисунок 592" o:spid="_x0000_s1112" type="#_x0000_t75" style="position:absolute;left:33337;width:25908;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gOrGAAAA3AAAAA8AAABkcnMvZG93bnJldi54bWxEj09rwkAUxO9Cv8PyBG9m459Im7pKCdRK&#10;D4JpqdfX7GsSmn0bsqtJv70rFDwOM/MbZr0dTCMu1LnasoJZFIMgLqyuuVTw+fE6fQThPLLGxjIp&#10;+CMH283DaI2ptj0f6ZL7UgQIuxQVVN63qZSuqMigi2xLHLwf2xn0QXal1B32AW4aOY/jlTRYc1io&#10;sKWsouI3PxsFy+93jldvyaHN3GlZnPZfySLZKTUZDy/PIDwN/h7+b++1guRpDrcz4Qj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6A6sYAAADcAAAADwAAAAAAAAAAAAAA&#10;AACfAgAAZHJzL2Rvd25yZXYueG1sUEsFBgAAAAAEAAQA9wAAAJIDAAAAAA==&#10;" stroked="t" strokecolor="#41719c">
                  <v:imagedata r:id="rId93" o:title=""/>
                  <v:path arrowok="t"/>
                </v:shape>
                <v:shape id="Прямая со стрелкой 595" o:spid="_x0000_s1113" type="#_x0000_t32" style="position:absolute;left:25717;top:2381;width:8192;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EWsYAAADcAAAADwAAAGRycy9kb3ducmV2LnhtbESPT2sCMRTE70K/Q3iFXqRmtSi6GkW0&#10;hV6K7rbQ62Pz9g9uXtYk1e23bwqCx2FmfsOsNr1pxYWcbywrGI8SEMSF1Q1XCr4+357nIHxA1tha&#10;JgW/5GGzfhisMNX2yhld8lCJCGGfooI6hC6V0hc1GfQj2xFHr7TOYIjSVVI7vEa4aeUkSWbSYMNx&#10;ocaOdjUVp/zHKJBV9mK+X8t+9lG6xf44PJy7/KDU02O/XYII1Id7+NZ+1wqmiy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MBFrGAAAA3AAAAA8AAAAAAAAA&#10;AAAAAAAAoQIAAGRycy9kb3ducmV2LnhtbFBLBQYAAAAABAAEAPkAAACUAwAAAAA=&#10;" strokecolor="windowText" strokeweight=".5pt">
                  <v:stroke endarrow="block" joinstyle="miter"/>
                </v:shape>
                <v:rect id="Прямоугольник 597" o:spid="_x0000_s1114" style="position:absolute;left:40195;top:5048;width:276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o/cUA&#10;AADcAAAADwAAAGRycy9kb3ducmV2LnhtbESPT2sCMRTE7wW/Q3hCbzVpi1VXo0hBKOjFPwjenpvn&#10;7tLkZdmk6/rtjVDwOMzMb5jZonNWtNSEyrOG94ECQZx7U3Gh4bBfvY1BhIhs0HomDTcKsJj3XmaY&#10;GX/lLbW7WIgE4ZChhjLGOpMy5CU5DANfEyfv4huHMcmmkKbBa4I7Kz+U+pIOK04LJdb0XVL+u/tz&#10;GrZqf1y7zac6ndXhGFbOntul1fq13y2nICJ18Rn+b/8YDcPJC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j9xQAAANwAAAAPAAAAAAAAAAAAAAAAAJgCAABkcnMv&#10;ZG93bnJldi54bWxQSwUGAAAAAAQABAD1AAAAigMAAAAA&#10;" filled="f" strokecolor="windowText" strokeweight="1pt"/>
                <v:rect id="Прямоугольник 598" o:spid="_x0000_s1115" style="position:absolute;left:40100;top:2857;width:285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8j8EA&#10;AADcAAAADwAAAGRycy9kb3ducmV2LnhtbERPy4rCMBTdD/gP4QruxmQURTtGEUEQnI0PBHfX5k5b&#10;JrkpTaz17ycLweXhvBerzlnRUhMqzxq+hgoEce5NxYWG82n7OQMRIrJB65k0PCnAatn7WGBm/IMP&#10;1B5jIVIIhww1lDHWmZQhL8lhGPqaOHG/vnEYE2wKaRp8pHBn5UipqXRYcWoosaZNSfnf8e40HNTp&#10;snc/Y3W9qfMlbJ29tWur9aDfrb9BROriW/xy74yGyTy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PI/BAAAA3AAAAA8AAAAAAAAAAAAAAAAAmAIAAGRycy9kb3du&#10;cmV2LnhtbFBLBQYAAAAABAAEAPUAAACGAwAAAAA=&#10;" filled="f" strokecolor="windowText" strokeweight="1pt"/>
                <v:rect id="Прямоугольник 599" o:spid="_x0000_s1116" style="position:absolute;left:40100;top:857;width:2857;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ZFMQA&#10;AADcAAAADwAAAGRycy9kb3ducmV2LnhtbESPT2sCMRTE7wW/Q3iCt5rYUtGtUUQQCvbiH4Tenpvn&#10;7mLysmzSdf32RhA8DjPzG2a26JwVLTWh8qxhNFQgiHNvKi40HPbr9wmIEJENWs+k4UYBFvPe2wwz&#10;46+8pXYXC5EgHDLUUMZYZ1KGvCSHYehr4uSdfeMwJtkU0jR4TXBn5YdSY+mw4rRQYk2rkvLL7t9p&#10;2Kr9ceN+P9XfSR2OYe3sqV1arQf9bvkNIlIXX+Fn+8do+JpO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mRTEAAAA3AAAAA8AAAAAAAAAAAAAAAAAmAIAAGRycy9k&#10;b3ducmV2LnhtbFBLBQYAAAAABAAEAPUAAACJAwAAAAA=&#10;" filled="f" strokecolor="windowText" strokeweight="1pt"/>
                <v:rect id="Прямоугольник 600" o:spid="_x0000_s1117" style="position:absolute;left:34099;top:952;width:5715;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EcsEA&#10;AADcAAAADwAAAGRycy9kb3ducmV2LnhtbERPz2vCMBS+D/wfwhO8zUQHZXRGEUEQtkurCLs9m2db&#10;TF5Kk7X1v18Ogx0/vt+b3eSsGKgPrWcNq6UCQVx503Kt4XI+vr6DCBHZoPVMGp4UYLedvWwwN37k&#10;goYy1iKFcMhRQxNjl0sZqoYchqXviBN3973DmGBfS9PjmMKdlWulMumw5dTQYEeHhqpH+eM0FOp8&#10;/XRfb+r7pi7XcHT2Nuyt1ov5tP8AEWmK/+I/98loyFS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WxHLBAAAA3AAAAA8AAAAAAAAAAAAAAAAAmAIAAGRycy9kb3du&#10;cmV2LnhtbFBLBQYAAAAABAAEAPUAAACGAwAAAAA=&#10;" filled="f" strokecolor="windowText" strokeweight="1pt"/>
                <v:shape id="_x0000_s1118" type="#_x0000_t202" style="position:absolute;left:2476;top:95;width:2392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lR8QA&#10;AADcAAAADwAAAGRycy9kb3ducmV2LnhtbESPQWsCMRSE7wX/Q3iCt5q1oJTVKKIIvWmtIN6eyXOz&#10;uHlZN3Fd++ubQqHHYWa+YWaLzlWipSaUnhWMhhkIYu1NyYWCw9fm9R1EiMgGK8+k4EkBFvPeywxz&#10;4x/8Se0+FiJBOOSowMZY51IGbclhGPqaOHkX3ziMSTaFNA0+EtxV8i3LJtJhyWnBYk0rS/q6vzsF&#10;Yb271fqyO1+teX5v1+1YHzcnpQb9bjkFEamL/+G/9odRMMlG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ZUfEAAAA3AAAAA8AAAAAAAAAAAAAAAAAmAIAAGRycy9k&#10;b3ducmV2LnhtbFBLBQYAAAAABAAEAPUAAACJAwAAAAA=&#10;">
                  <v:textbox style="mso-fit-shape-to-text:t">
                    <w:txbxContent>
                      <w:p w:rsidR="008A5752" w:rsidRDefault="008A5752" w:rsidP="00570EED">
                        <w:r>
                          <w:t>Экспресс-стили (предопределенные стили текста)</w:t>
                        </w:r>
                      </w:p>
                    </w:txbxContent>
                  </v:textbox>
                </v:shape>
                <v:shape id="Прямая со стрелкой 602" o:spid="_x0000_s1119" type="#_x0000_t32" style="position:absolute;left:43243;top:2190;width:5906;height:101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KfMQAAADcAAAADwAAAGRycy9kb3ducmV2LnhtbESP3YrCMBSE7wXfIRzBm2VNFRGpRvEH&#10;teudrg9wbI5NsTkpTdTu228WFrwcZuYbZr5sbSWe1PjSsYLhIAFBnDtdcqHg8r37nILwAVlj5ZgU&#10;/JCH5aLbmWOq3YtP9DyHQkQI+xQVmBDqVEqfG7LoB64mjt7NNRZDlE0hdYOvCLeVHCXJRFosOS4Y&#10;rGljKL+fH1ZBezjl+mO8K6777T4bu4PJvo5rpfq9djUDEagN7/B/O9MKJskI/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Mp8xAAAANwAAAAPAAAAAAAAAAAA&#10;AAAAAKECAABkcnMvZG93bnJldi54bWxQSwUGAAAAAAQABAD5AAAAkgMAAAAA&#10;" strokecolor="windowText" strokeweight=".5pt">
                  <v:stroke endarrow="block" joinstyle="miter"/>
                </v:shape>
                <v:shape id="_x0000_s1120" type="#_x0000_t202" style="position:absolute;left:39624;top:12382;width:1952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rsidR="008A5752" w:rsidRDefault="008A5752" w:rsidP="00570EED">
                        <w:r>
                          <w:t>Заливка текста (сплошная, градиентная, рисунком или текстурная)</w:t>
                        </w:r>
                      </w:p>
                    </w:txbxContent>
                  </v:textbox>
                </v:shape>
                <v:shape id="Прямая со стрелкой 604" o:spid="_x0000_s1121" type="#_x0000_t32" style="position:absolute;left:25622;top:4286;width:14764;height:2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eYcUAAADcAAAADwAAAGRycy9kb3ducmV2LnhtbESPQWvCQBSE7wX/w/IEb3XTqEGiq2hA&#10;bU9S24u3R/aZhGbfhuwao7++WxB6HGbmG2a57k0tOmpdZVnB2zgCQZxbXXGh4Ptr9zoH4Tyyxtoy&#10;KbiTg/Vq8LLEVNsbf1J38oUIEHYpKii9b1IpXV6SQTe2DXHwLrY16INsC6lbvAW4qWUcRYk0WHFY&#10;KLGhrKT853Q1Cs6dL7IPe9xPZttjdt4/4n5+iJUaDfvNAoSn3v+Hn+13rSCJpv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oeYcUAAADcAAAADwAAAAAAAAAA&#10;AAAAAAChAgAAZHJzL2Rvd25yZXYueG1sUEsFBgAAAAAEAAQA+QAAAJMDAAAAAA==&#10;" strokecolor="windowText" strokeweight=".5pt">
                  <v:stroke endarrow="block" joinstyle="miter"/>
                </v:shape>
                <v:shape id="_x0000_s1122" type="#_x0000_t202" style="position:absolute;top:5048;width:2601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jRMUA&#10;AADcAAAADwAAAGRycy9kb3ducmV2LnhtbESPT2sCMRTE7wW/Q3iCt5pVUMpqFFGE3vzTQvH2TJ6b&#10;xc3LuknX1U/fFAo9DjPzG2a+7FwlWmpC6VnBaJiBINbelFwo+PzYvr6BCBHZYOWZFDwowHLRe5lj&#10;bvydD9QeYyEShEOOCmyMdS5l0JYchqGviZN38Y3DmGRTSNPgPcFdJcdZNpUOS04LFmtaW9LX47dT&#10;EDb7W60v+/PVmsdzt2kn+mt7UmrQ71YzEJG6+B/+a78bBdNs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WNExQAAANwAAAAPAAAAAAAAAAAAAAAAAJgCAABkcnMv&#10;ZG93bnJldi54bWxQSwUGAAAAAAQABAD1AAAAigMAAAAA&#10;">
                  <v:textbox style="mso-fit-shape-to-text:t">
                    <w:txbxContent>
                      <w:p w:rsidR="008A5752" w:rsidRDefault="008A5752" w:rsidP="00570EED">
                        <w:r>
                          <w:t>Контур текста (настройка цвета, толщины и типа линии контура текста)</w:t>
                        </w:r>
                      </w:p>
                    </w:txbxContent>
                  </v:textbox>
                </v:shape>
                <v:shape id="Прямая со стрелкой 607" o:spid="_x0000_s1123" type="#_x0000_t32" style="position:absolute;left:25622;top:6858;width:14859;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AFsYAAADcAAAADwAAAGRycy9kb3ducmV2LnhtbESPzWrDMBCE74G+g9hCb4lcl6TBtRIa&#10;Q/NzCnV78W2xNraJtTKW4rh9+ioQ6HGYmW+YdD2aVgzUu8aygudZBIK4tLrhSsH318d0CcJ5ZI2t&#10;ZVLwQw7Wq4dJiom2V/6kIfeVCBB2CSqove8SKV1Zk0E3sx1x8E62N+iD7Cupe7wGuGllHEULabDh&#10;sFBjR1lN5Tm/GAXF4KvsYI/bl/nmmBXb33hc7mKlnh7H9zcQnkb/H76391rBInqF25l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ogBbGAAAA3AAAAA8AAAAAAAAA&#10;AAAAAAAAoQIAAGRycy9kb3ducmV2LnhtbFBLBQYAAAAABAAEAPkAAACUAwAAAAA=&#10;" strokecolor="windowText" strokeweight=".5pt">
                  <v:stroke endarrow="block" joinstyle="miter"/>
                </v:shape>
                <v:shape id="_x0000_s1124" type="#_x0000_t202" style="position:absolute;left:2857;top:12858;width:23539;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M2sEA&#10;AADcAAAADwAAAGRycy9kb3ducmV2LnhtbERPy2oCMRTdC/2HcAvunEwLikyNUipCdz5BurtNrpPB&#10;yc10ko6jX28WgsvDec8WvatFR22oPCt4y3IQxNqbiksFh/1qNAURIrLB2jMpuFKAxfxlMMPC+Atv&#10;qdvFUqQQDgUqsDE2hZRBW3IYMt8QJ+7kW4cxwbaUpsVLCne1fM/ziXRYcWqw2NCXJX3e/TsFYbn5&#10;a/Rp83u25npbL7uxPq5+lBq+9p8fICL18Sl+uL+Ngkme1qYz6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zNrBAAAA3AAAAA8AAAAAAAAAAAAAAAAAmAIAAGRycy9kb3du&#10;cmV2LnhtbFBLBQYAAAAABAAEAPUAAACGAwAAAAA=&#10;">
                  <v:textbox style="mso-fit-shape-to-text:t">
                    <w:txbxContent>
                      <w:p w:rsidR="008A5752" w:rsidRDefault="008A5752" w:rsidP="00570EED">
                        <w:r>
                          <w:t>Текстовые эффекты (отражение, тень, подсветка и так далее)</w:t>
                        </w:r>
                      </w:p>
                    </w:txbxContent>
                  </v:textbox>
                </v:shape>
                <w10:wrap type="topAndBottom" anchorx="margin"/>
              </v:group>
            </w:pict>
          </mc:Fallback>
        </mc:AlternateContent>
      </w:r>
      <w:r w:rsidR="00570EED" w:rsidRPr="00570EED">
        <w:rPr>
          <w:rFonts w:eastAsia="Times New Roman" w:cs="Times New Roman"/>
          <w:noProof/>
          <w:sz w:val="24"/>
          <w:szCs w:val="28"/>
          <w:lang w:eastAsia="ru-RU"/>
        </w:rPr>
        <w:t>Существуют</w:t>
      </w:r>
      <w:r w:rsidR="00570EED" w:rsidRPr="00570EED">
        <w:rPr>
          <w:rFonts w:eastAsia="Times New Roman" w:cs="Times New Roman"/>
          <w:sz w:val="24"/>
          <w:szCs w:val="28"/>
          <w:lang w:eastAsia="ru-RU"/>
        </w:rPr>
        <w:t xml:space="preserve"> стили и для текста (аналогичны стилям для объектов), называемые </w:t>
      </w:r>
      <w:proofErr w:type="spellStart"/>
      <w:r w:rsidR="00570EED" w:rsidRPr="00570EED">
        <w:rPr>
          <w:rFonts w:eastAsia="Times New Roman" w:cs="Times New Roman"/>
          <w:b/>
          <w:sz w:val="24"/>
          <w:szCs w:val="28"/>
          <w:lang w:eastAsia="ru-RU"/>
        </w:rPr>
        <w:t>WordArt</w:t>
      </w:r>
      <w:proofErr w:type="spellEnd"/>
      <w:r w:rsidR="00570EED" w:rsidRPr="00570EED">
        <w:rPr>
          <w:rFonts w:eastAsia="Times New Roman" w:cs="Times New Roman"/>
          <w:sz w:val="24"/>
          <w:szCs w:val="28"/>
          <w:lang w:eastAsia="ru-RU"/>
        </w:rPr>
        <w:t>:</w:t>
      </w:r>
    </w:p>
    <w:p w:rsidR="00570EED" w:rsidRPr="00570EED" w:rsidRDefault="00570EED" w:rsidP="00570EED">
      <w:pPr>
        <w:numPr>
          <w:ilvl w:val="1"/>
          <w:numId w:val="14"/>
        </w:numPr>
        <w:tabs>
          <w:tab w:val="num" w:pos="851"/>
        </w:tabs>
        <w:spacing w:after="0" w:line="240" w:lineRule="auto"/>
        <w:ind w:left="142"/>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Кроме того, в группе команд </w:t>
      </w:r>
      <w:r w:rsidRPr="00570EED">
        <w:rPr>
          <w:rFonts w:eastAsia="Times New Roman" w:cs="Times New Roman"/>
          <w:b/>
          <w:sz w:val="24"/>
          <w:szCs w:val="28"/>
          <w:lang w:eastAsia="ru-RU"/>
        </w:rPr>
        <w:t>Текст</w:t>
      </w:r>
      <w:r w:rsidRPr="00570EED">
        <w:rPr>
          <w:rFonts w:eastAsia="Times New Roman" w:cs="Times New Roman"/>
          <w:sz w:val="24"/>
          <w:szCs w:val="28"/>
          <w:lang w:eastAsia="ru-RU"/>
        </w:rPr>
        <w:t xml:space="preserve"> есть возможность:</w:t>
      </w:r>
    </w:p>
    <w:p w:rsidR="00570EED" w:rsidRPr="00570EED" w:rsidRDefault="00570EED" w:rsidP="00570EED">
      <w:pPr>
        <w:numPr>
          <w:ilvl w:val="0"/>
          <w:numId w:val="28"/>
        </w:numPr>
        <w:spacing w:after="0" w:line="240" w:lineRule="auto"/>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Изменить </w:t>
      </w:r>
      <w:r w:rsidRPr="00570EED">
        <w:rPr>
          <w:rFonts w:eastAsia="Times New Roman" w:cs="Times New Roman"/>
          <w:b/>
          <w:i/>
          <w:sz w:val="24"/>
          <w:szCs w:val="28"/>
          <w:lang w:eastAsia="ru-RU"/>
        </w:rPr>
        <w:t>Направление текста (1)</w:t>
      </w:r>
      <w:r w:rsidRPr="00570EED">
        <w:rPr>
          <w:rFonts w:eastAsia="Times New Roman" w:cs="Times New Roman"/>
          <w:sz w:val="24"/>
          <w:szCs w:val="28"/>
          <w:lang w:eastAsia="ru-RU"/>
        </w:rPr>
        <w:t>, то есть изменение ориентации текста;</w:t>
      </w:r>
    </w:p>
    <w:p w:rsidR="00570EED" w:rsidRPr="00570EED" w:rsidRDefault="00570EED" w:rsidP="00570EED">
      <w:pPr>
        <w:numPr>
          <w:ilvl w:val="0"/>
          <w:numId w:val="28"/>
        </w:numPr>
        <w:spacing w:after="0" w:line="240" w:lineRule="auto"/>
        <w:contextualSpacing/>
        <w:jc w:val="both"/>
        <w:rPr>
          <w:rFonts w:eastAsia="Times New Roman" w:cs="Times New Roman"/>
          <w:b/>
          <w:i/>
          <w:sz w:val="24"/>
          <w:szCs w:val="28"/>
          <w:lang w:eastAsia="ru-RU"/>
        </w:rPr>
      </w:pPr>
      <w:r w:rsidRPr="00570EED">
        <w:rPr>
          <w:rFonts w:eastAsia="Times New Roman" w:cs="Times New Roman"/>
          <w:b/>
          <w:i/>
          <w:noProof/>
          <w:sz w:val="24"/>
          <w:szCs w:val="28"/>
          <w:lang w:eastAsia="ru-RU"/>
        </w:rPr>
        <mc:AlternateContent>
          <mc:Choice Requires="wpg">
            <w:drawing>
              <wp:anchor distT="0" distB="0" distL="114300" distR="114300" simplePos="0" relativeHeight="251686912" behindDoc="0" locked="0" layoutInCell="1" allowOverlap="1" wp14:anchorId="4C434913" wp14:editId="4C572B27">
                <wp:simplePos x="0" y="0"/>
                <wp:positionH relativeFrom="column">
                  <wp:posOffset>3120390</wp:posOffset>
                </wp:positionH>
                <wp:positionV relativeFrom="paragraph">
                  <wp:posOffset>22225</wp:posOffset>
                </wp:positionV>
                <wp:extent cx="2638425" cy="876300"/>
                <wp:effectExtent l="19050" t="19050" r="28575" b="19050"/>
                <wp:wrapSquare wrapText="bothSides"/>
                <wp:docPr id="615" name="Группа 615"/>
                <wp:cNvGraphicFramePr/>
                <a:graphic xmlns:a="http://schemas.openxmlformats.org/drawingml/2006/main">
                  <a:graphicData uri="http://schemas.microsoft.com/office/word/2010/wordprocessingGroup">
                    <wpg:wgp>
                      <wpg:cNvGrpSpPr/>
                      <wpg:grpSpPr>
                        <a:xfrm>
                          <a:off x="0" y="0"/>
                          <a:ext cx="2638425" cy="876300"/>
                          <a:chOff x="0" y="0"/>
                          <a:chExt cx="2752725" cy="1009650"/>
                        </a:xfrm>
                      </wpg:grpSpPr>
                      <pic:pic xmlns:pic="http://schemas.openxmlformats.org/drawingml/2006/picture">
                        <pic:nvPicPr>
                          <pic:cNvPr id="609" name="Рисунок 609"/>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solidFill>
                              <a:srgbClr val="5B9BD5">
                                <a:shade val="50000"/>
                              </a:srgbClr>
                            </a:solidFill>
                          </a:ln>
                        </pic:spPr>
                      </pic:pic>
                      <wps:wsp>
                        <wps:cNvPr id="611" name="Надпись 2"/>
                        <wps:cNvSpPr txBox="1">
                          <a:spLocks noChangeArrowheads="1"/>
                        </wps:cNvSpPr>
                        <wps:spPr bwMode="auto">
                          <a:xfrm>
                            <a:off x="2505075" y="38100"/>
                            <a:ext cx="247650" cy="285750"/>
                          </a:xfrm>
                          <a:prstGeom prst="rect">
                            <a:avLst/>
                          </a:prstGeom>
                          <a:solidFill>
                            <a:srgbClr val="FFFFFF"/>
                          </a:solidFill>
                          <a:ln w="9525">
                            <a:solidFill>
                              <a:srgbClr val="000000"/>
                            </a:solidFill>
                            <a:miter lim="800000"/>
                            <a:headEnd/>
                            <a:tailEnd/>
                          </a:ln>
                        </wps:spPr>
                        <wps:txbx>
                          <w:txbxContent>
                            <w:p w:rsidR="008A5752" w:rsidRDefault="008A5752" w:rsidP="00570EED">
                              <w:r>
                                <w:t>1</w:t>
                              </w:r>
                            </w:p>
                          </w:txbxContent>
                        </wps:txbx>
                        <wps:bodyPr rot="0" vert="horz" wrap="square" lIns="91440" tIns="45720" rIns="91440" bIns="45720" anchor="t" anchorCtr="0">
                          <a:noAutofit/>
                        </wps:bodyPr>
                      </wps:wsp>
                      <wps:wsp>
                        <wps:cNvPr id="613" name="Надпись 2"/>
                        <wps:cNvSpPr txBox="1">
                          <a:spLocks noChangeArrowheads="1"/>
                        </wps:cNvSpPr>
                        <wps:spPr bwMode="auto">
                          <a:xfrm>
                            <a:off x="2276475" y="247650"/>
                            <a:ext cx="247650" cy="276225"/>
                          </a:xfrm>
                          <a:prstGeom prst="rect">
                            <a:avLst/>
                          </a:prstGeom>
                          <a:solidFill>
                            <a:srgbClr val="FFFFFF"/>
                          </a:solidFill>
                          <a:ln w="9525">
                            <a:solidFill>
                              <a:srgbClr val="000000"/>
                            </a:solidFill>
                            <a:miter lim="800000"/>
                            <a:headEnd/>
                            <a:tailEnd/>
                          </a:ln>
                        </wps:spPr>
                        <wps:txbx>
                          <w:txbxContent>
                            <w:p w:rsidR="008A5752" w:rsidRDefault="008A5752" w:rsidP="00570EED">
                              <w:r>
                                <w:t>2</w:t>
                              </w:r>
                            </w:p>
                          </w:txbxContent>
                        </wps:txbx>
                        <wps:bodyPr rot="0" vert="horz" wrap="square" lIns="91440" tIns="45720" rIns="91440" bIns="45720" anchor="t" anchorCtr="0">
                          <a:noAutofit/>
                        </wps:bodyPr>
                      </wps:wsp>
                      <wps:wsp>
                        <wps:cNvPr id="614" name="Надпись 2"/>
                        <wps:cNvSpPr txBox="1">
                          <a:spLocks noChangeArrowheads="1"/>
                        </wps:cNvSpPr>
                        <wps:spPr bwMode="auto">
                          <a:xfrm>
                            <a:off x="2038350" y="514350"/>
                            <a:ext cx="247650" cy="330683"/>
                          </a:xfrm>
                          <a:prstGeom prst="rect">
                            <a:avLst/>
                          </a:prstGeom>
                          <a:solidFill>
                            <a:srgbClr val="FFFFFF"/>
                          </a:solidFill>
                          <a:ln w="9525">
                            <a:solidFill>
                              <a:srgbClr val="000000"/>
                            </a:solidFill>
                            <a:miter lim="800000"/>
                            <a:headEnd/>
                            <a:tailEnd/>
                          </a:ln>
                        </wps:spPr>
                        <wps:txbx>
                          <w:txbxContent>
                            <w:p w:rsidR="008A5752" w:rsidRDefault="008A5752" w:rsidP="00570EED">
                              <w: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434913" id="Группа 615" o:spid="_x0000_s1125" style="position:absolute;left:0;text-align:left;margin-left:245.7pt;margin-top:1.75pt;width:207.75pt;height:69pt;z-index:251686912;mso-width-relative:margin;mso-height-relative:margin" coordsize="27527,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VPJYAQAAMcOAAAOAAAAZHJzL2Uyb0RvYy54bWzsV91u40QUvkfiHUa+&#10;T/0TO3aspqs2aauVFqhYeICJPY5Ha3vMzKROFyGBuOWOayQeYS+4QEjAK6RvxDnjn2TTLoS9QBWQ&#10;qs6Zv+NzvvOdz/Hps01ZkFsmFRfVzHJPHIuwKhEpr1Yz6/PPrkaRRZSmVUoLUbGZdceU9ezsww9O&#10;mzpmnshFkTJJwEml4qaeWbnWdWzbKslZSdWJqFkFi5mQJdUwlCs7lbQB72Vhe44zsRsh01qKhCkF&#10;s4t20Toz/rOMJfqTLFNMk2JmQWzaXKW5LvFqn53SeCVpnfOkC4O+RxQl5RXcdHC1oJqSteQPXJU8&#10;kUKJTJ8korRFlvGEmRwgG9c5yOZainVtclnFzaoeYAJoD3B6b7fJx7c3kvB0Zk3cwCIVLaFI2+/v&#10;v77/dvs7/L0hOA8oNfUqhs3Xsn5Z38huYtWOMPFNJkv8hpTIxuB7N+DLNpokMOlNxpHvwW0SWIvC&#10;ydjpCpDkUKUHx5L8sj8YBl7YH3QdZzoJzEm7v6+N4Q3R1DyJ4b/DC6wHeP01r+CUXktmdU7Ko3yU&#10;VL5a1yMobU01X/KC6ztDUygiBlXd3vDkRraDPeid6QD9j9uf778B8H/d/rb9hUxgBbDGs7i9PUwx&#10;uRcieaVIJeY5rVbsXNVAdWhA3G2/vd0M37rzsuD1FS8KrBfaXY7QFge0egSmlrILkaxLVum2ByUr&#10;IF1RqZzXyiIyZuWSAaXk89Q1XQEEeKE03g6pYPriSy86h0J6F6N54MxHvhNejs6nfjgKncvQd/zI&#10;nbvzr/C068drxSBfWixq3sUKsw+ifbQJOrlo28u0KbmlRgwQKRNQ/21ChCmEBGNVMvkUUIV9YGvJ&#10;dJKjmQFy3TxsHhYMzDtksQYKOoUsm49ECk1F11oYMI7qlGDqRNAdplMeIzxwQCp9zURJ0ACsIVLj&#10;nt5CHm1u/RaMuhJYcZNLUZmMRMHTngVKrpbzQrbQBBfTi0VgnKmcpqybdeBj6IXImO0GOLXzA3Cg&#10;b4ME5t6ZAAXqBwi86qkGo+PKh/L+mDS+zGnNIER0u9dIrjs00g/bN9ufQMGwnb4jHkbebUYBI3pz&#10;IUCSWn6q+qCdpBRNzmgKUbYttXe09XNUbb3ACZwQBA/0bhxBHTGKtgmMHvohCpkpshcF4YGo/e0a&#10;75ViqFFbvCvz6au3qxgWjDQzaxqAuv45K7D8OwLsuyi5hmd4wUsQ9WETjRG/yyo1GWvKi9buOYKA&#10;thxBS2+WG/MUGhuIcGop0juokxRAbsAIfmOAkQv52iINPK9nlvpiTVGgi+cVlGnq+j4+4M3AD0IP&#10;BnJ/Zbm/QqsEXM0sbZHWnGvzo6DtlHNo1YybJtpFAmTGAXD4HyPz+GmR2Qsnfkdmr2Xuu9kcTjxg&#10;FKxDvXvB6+XoSMX6N7DZiMeOQ/9pNvtPi83OOBqj+II0B66P5jvZPB47k2j8P5uHh+hT1mbzKgBv&#10;S0Z6ujc7fB3bHxst371/nv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rmjN&#10;4AAAAAkBAAAPAAAAZHJzL2Rvd25yZXYueG1sTI9BS8NAEIXvgv9hGcGb3axNionZlFLUUxFsBfE2&#10;TaZJaHY2ZLdJ+u9dT3oc3sd73+Tr2XRipMG1ljWoRQSCuLRVy7WGz8PrwxMI55Er7CyThis5WBe3&#10;NzlmlZ34g8a9r0UoYZehhsb7PpPSlQ0ZdAvbE4fsZAeDPpxDLasBp1BuOvkYRStpsOWw0GBP24bK&#10;8/5iNLxNOG2W6mXcnU/b6/chef/aKdL6/m7ePIPwNPs/GH71gzoUweloL1w50WmIUxUHVMMyARHy&#10;NFqlII4BjFUCssjl/w+KHwAAAP//AwBQSwMECgAAAAAAAAAhAPrNcyUuGQAALhkAABQAAABkcnMv&#10;bWVkaWEvaW1hZ2UxLnBuZ4lQTkcNChoKAAAADUlIRFIAAAEQAAAAaggCAAAA+6aZUQAAAAFzUkdC&#10;AK7OHOkAAAAJcEhZcwAADsMAAA7DAcdvqGQAABjTSURBVHhe7Z0JdFRFusdfCAEikRAhCIyy47CN&#10;goLjYHCZGURRERf0yHGbx6gPlwNPgTf6dNwdRnCeHhV3BWXcBVE4iIqgIDIQZZElA2ETDUsICUvC&#10;Du8Xv1CW93bfvrf79u1Od9XJ6XNT96uvqv5V3/2+2r7KOHLkyH+YYBAwCLhDoI47MkNlEDAIVCNg&#10;BMb0A4OABwQyli1b5oHckBoE0huBDDOGSe8OYGrvDQFjknnDy1CnOQJGYNK8A5jqe0PACIw3vAx1&#10;miPwC4H5/vvv0xyOqKtvoIsaumROaG9Wo2GSub1M2ZIOASMwiWySuctLLvzrh397uzCRhTB5e0HA&#10;CIwXtKKiveWWW1Q6/ZnIOctKcrKzEJvdew5ExdskChqBgARm/GerBjw0Q/7++s9EflBHjhx5ww03&#10;TJs2LWikbfkhJIjKoIKOvPm4cEPCy2MK4AaBIATm8JEjXyzbpEqzdN32sl173RTOd5qFCxeWlpbC&#10;dvbs2b4z98pQhOT8nq0Luracs7zEa3JDnxAEghCYxWvLdAmxyE+Q1V6wYAHZtWnTBrFZvnx5kFnb&#10;81q0thRRwSTr2LJxcUnF5vIqC03fvn1Xr16tR9pjEluFNMw9CIGZueRHQbZBvUx5mLkkMR/UFStW&#10;5Ofnn3POOZSB5wS2N+KxeE2pDPpf/bS6JHOXJQaTBIJQG7OOu8Ds2nPgX/+utoIIQ/p2koeNpbuL&#10;N+0MGC/MsMrKSqSlV69eDRs2FG2TqCDi8fZdF0x7cAB/3dvnTy9cn6jCmHzdIxB3gZm7YvP+g4co&#10;UH5ug36nnsDvUSVTo3bclzVGSgYwcOjatSvS0qVLF6wyiXEIf/lliLEAenLEo0PLxthjEtmjXT46&#10;B8PMZRbDhw/HPCM8/PDDkkT+VUFsOf597733JPL5558XSoe0vFIFUGTKDoSnsBo8eLDKVBmNikw9&#10;SNZCYE8rHGClFzskpWICsaqvSvjll1/amdjrKNn50KDsVlZhw4YN+r++PN/50tcXP/gxf+OmLYfh&#10;y58Uyb+Dx8w8cPBQxCzWr18fkcYNwdatW6+//voRI0YI8axZs/j31VdfjZj2f44GZ0oH6IYOHarS&#10;6s8Rs/5jqLBq1So9ISQSox70ZyKHDRtGDDQ6gXCwpyVGMb/66qstnFXMu++++9BDDzlkKgmhV1nY&#10;04ashaSS5JZcqAgxkopnKUA4JireXmuXDSoc7M0aXw3zY1nlqpIdIty9Oubze0anZvIvptrC1TWm&#10;WrjPKr38zTffDPfWU7wYYGgV5pQJ48eP59+IGgaa0aNHq19POUYkdlifUWnHjRv3qRZUvNIbxGza&#10;9PMMpD3TW2+9lciOHTuiWpcsWcJzyLQUhg/5zTffrDiAFanUv3zIiREylNW2bdvklcQQLFmjCi67&#10;7DKJDJfWXtpwlM8880znzp2vuOIKkqCsmLC55557HBB2wCfGBo2vwHy6qMbuqlc38+S2x1HDTic0&#10;PvaoHTL7O6eWrqqqQlr27dsXsee5IRDZuP/++xEVCQxmGNK4mV8WiJMn0GPosiJHzGF4Kli4tCKZ&#10;kyZNostKF7dzJkYJ7xNPPCH5KpHWi4FkIlHSvyWETBuy5CEp+XTKeoCbEBGfWBo0jgKjTx8jLcgM&#10;ta2TkdG78/FSbTQMeiYkBAcPHnzjjTcqKircABSRBruOQEswoayI+eJWlyHSMCYi8+AJUClSePke&#10;Oxfg888/F0q+yqeccorLtNCfffbZOuezzjqLvPhyu6kvgieaTYL7tOEoH3jgAfjIAAa9R1OqIZm9&#10;PC7r6KYidpo4Coy+/CL2mITfnlRjlR08dHj2dyHmUrEdaZgff4x1ViDjaGjbtu2ECRPGjh2rYng4&#10;/fTTiRw1apSKjA7B4FPRq/jiYgXRLyNqGHo5lFj8mFt0tXBpxbJq1qwZBIyhmXPXzTOp47333ks3&#10;FQNMDb5DVh9h0805T2nD5YINRqlkvoGPqTK6RCXqwRM+XpvvF0eU2czcqlUrryzC0f/9vcVfrdwi&#10;b//x5991aNFInpk0GzxmlkydEckrCwf2rRQW/rx95r777ouuSEiCp4QIqid6ndgBOvoidosQu3mO&#10;ugz2hPRssrb0XR/5pzwre7PGS8P8NKavGRcC6x0vfa32kg158ss6R7NlNYY1GR33uXPn6tJS25tE&#10;Rvbuf2t7fVO+/PESGLX8YkdwR9X+vfur1YsEfdX/u+++mzlzZiqBLrrF/W8q1T0l6xIvk2zEy/PV&#10;hLIzcE2ObfDysLOYDGDQwsLIoUM/yxIJGd3qky1J2wb+WrNJW810K1hAJpm+/BIR4vLd+zZtryor&#10;K8vNzWV0rtMXFBTUCmmJWEdDkDIIxEXDcPpl0tfrBKMnbuzdrvmxdrwQqqHj5hI/tH+XgpMav/ji&#10;izk5OcyBTJkypbi4mPF6//79e/bsWVuANhqmtrSUp3IGoWH05ZcT83NCSguF/lWThie1zL3izLa/&#10;79Zs4sSJu3btYvqc6cJLLrmEjV5ITi2SFk9tYIhrNQL+D/r15Zezu7VwQOf2i7te9/uTmERmVUHI&#10;kJkPP/xw0KBBHTp0qNWwmsKnKgL+C8yni35QYJ37m5YOwLVuVm2q9e7dOzs7W8iaNGly4YUXpirW&#10;pl4pgIDPAqMvv3Q5MU9t5teRYk554qzVNz0958rRn90zceHOw9nXXXcdMtO6deshQ4Yw9E8BWE0V&#10;UhWBuAz6HcBigf9/Xy/MqpNxQ99ft2qaw3ayVz4tumtQj6bZhxCVzMyaI5lxgnv+/PnTp09funTp&#10;+eeff+211x5zzDF+ZeRp0P996a6hT80af2ff/Nwa1epXMQwffxGwN2ugAsPmsQff+jYvp/6wAd1Y&#10;eJG6LVi1ddK8daNv+K2/VQ3Jjd3Kl156KXsQX3/9dY6Rqf3nsWcdTmDuvPNOnfnjjz+OtPzlla92&#10;VO5HWsb8uYBfnQaC2AtjOPiFQBCzZOHKyuzZmElLN5ZWHlO/7huzi1l7EcrOJ+aVHH32q54h+WzZ&#10;smXz5s1Iy5o1a84777xPPvkkrtkp5siACkTe/eo82bjN52PkS9UT6/rbYIpkcokaAZ/HMA7leH76&#10;yq+LtuA+ZtrC79+Zu3bYi/NEZgpXlzbP8800cigAEoKcIDZs8j3++OObN28uB6oCDnUz66BYyHT0&#10;f56JzAScu8kuRgQCEpi3vlwz/ZuNelkZ+r81Zw0y89rnqy/s5dsWaQc4vvrqqzPPPBMhQcMgNszO&#10;zZs3L0b4okguZhgJT2iag8w4cNAPu9s3sUeRtUkSOwJBCMxHCza88UWxvays2OAFs8uJjZ2Xa2Kv&#10;JByQjfbt26NYeEBaEBsEBhHyhbknJiIteIoRmXFOK+cZOSLCgRZPuRjiOCEQd4FBsbw4oyhk6Rn4&#10;Iir/PfA3caqbzlbUCzGM+ydPnoxtxk4cYgIbyUydOpXc+Q0ZnBHgRBQEFqd+AYBmsrAjEN9ZMg6Q&#10;cYzMnisTZSiWQQXtw22c8bepdu/ejbuW5557DrF59tlnhTn/yngGEQqXHV559FcOZ8EdZsncT3wx&#10;XaYTq+NfnC4sKioStw/2M2EqRrxYyNldNq3KkUnETHnbIEY2syqfFWwGl9P5Olv1zLHKL774QhBA&#10;13GSTz8RjeoLd0CNnU0WSlUMjoiyAUrPEWI2Q0ntVEKUKg1kYSIlcd8osfeiEM2qO6qJh5uliM6E&#10;AiB4//33X3vtNTKiyRcvXswDzT9jxgwe6ENMnTmUwaVXnnDQ3XHHHe4raCHWvSw5+A3SvSXZnSrh&#10;tUi8E+melvQkwtnupUnow721x9urqfP013mSy0Zxj3w4yqDdLMUu4r5wYNzCiAV9QmBaGZ5qxI9V&#10;5jySidErjyp/dCaZjGH4Vc7sYKg8G9lnAixOlcRLhmgV3dOSYqIf3A/nMMm5Cdyk8st5kiqJX40S&#10;Re+K+xgmijL5noR1fSwx1Eu/fv2EOWLTokULFjFx5sRb5xxj8cqjOF900UU88xsyOBdA+rryPyZS&#10;RF/HnowaK4tfJTG6xIuS8CRTJC2kzzE9U0mF1wsHNy7Qx+48yVJTXxolCvTSQmCwDXAZg008cOBA&#10;hREdjtE/vz5ukHHTAKUVeyDDBzm/rPq7SSKu65DwiMQWp0oyWyC+kYSJKFiXYeXKleCjRMhlKjuZ&#10;L86Tos7d34SpLDC6UyU3z/4iG47byJfnlu6olhmkhVV/50zF4OGXQbBy/qLcT9q39licKoneEN9I&#10;IZmIX6WQZWDEz7GLiCdepTDMDdjdMulsY3eeFEzrRMwlvrNkEbOPK0EyuFmyTHxR32sem8FiPzLD&#10;VCEPbMFUINiJPeFjnCp5gssNcSL3krkpX0rSIAYqUEG1I0btkdHfpiQCKVWpiNPKTEqq+U2GAbFP&#10;1QXGwWs7xVIwTzPyG0t39b93ytaKqlhydJ7G9Zdz2nKzN2tkk4whIyNFMaBZV2I+xNla9dpNU4Pe&#10;03mY1KhyOtQiGpOMYZ8abuIT2qU76nRA09QxDRHwNksmjtNlvSzivVBCoweHa7FC3lCl3zIlbWOP&#10;ScM2M1VOJAIRxzBqV4UaychWC9n44HwvlPtrsexbJ+y3TIW8dypJzGtPY5gkKbMpRkQEotwag2JR&#10;N+nIzSQSvN4LpRKG3MGh325lv2UqZIxSX2YnbyI/uumUtzeTzLJa7OleKGdU3d9QpfjoYmxudEin&#10;TpvIukYWGEb56vvNdiz9rhxP90LptbTv4LDcbmW/ZSrivVOJRNHknTYIRBYY5pTVjlR1bkHh4/5e&#10;KB1S+w4O+9YJ+y1TzvdOOTTZ4cNH9uw7uG3nnvVbdhZtLF/1QzkrIRW79+07UH2Nc9q0tamoDwhE&#10;XofxIZNfsgh+B8f+A4e4lAYheXdO8dJ11dc89Wif/6fzujRp1CCnQRYr7rHX0azDxI5hEnKIZh0m&#10;CavhqUjokH0HD6FPpi1Yf9IJjTlMzx8eOgtXbdlZhSgZvy2e4Ex3Yh8+rkkO4aFqe+zQ9l17V27c&#10;3qdrja9nHgpXbxWrDIMtyatgipc8CCTAJAu48nv2H9y0vXLOspJvi0uf/K+ziksqOrRsvLm86rZx&#10;s28fcErHXzXOb5SdVTfWD0c4k4wL1d5+++1vvvlGr3VWVtaNN974yiuv7N27V+JPO+20q666KqSn&#10;XHXMXZ2GDxjAdM4u7UwytAc6ZGfl/mXry0S9zFlesnhNtevA0zo0wyrbVbUfd8/xG/l/9tlnFmmh&#10;DAcOHOACqXPPPRfJke4Ijd1/jex+4NCLLIKZfUnJILqxflmToQ4OZcAeq9p7cPvufeu27Czo1nL3&#10;ngMfF25AZkjSp1vLoh/KKyp/ssriJjFyIzTHksUf7PU/Bc54IjPIEttYiZTTy3jnsFSEdWHl54VX&#10;cmY4yQFP+eKlssAgBWgPRvZoEvQJWmXx2lKRGX67t8vn1aaySiYA7C5b8eWjh6j7wfbt20mLzw1+&#10;Fy5cOGHCBG6MuvLKK/Py8pCZbduqp+y4ypPf8vJyPRdZIw4pIWrfHfpH9sLKmUrL+XvLNojhw4dL&#10;DEcpSaJ25alUup8Ne30tu/gUc9gKMWz1HO1FcuYfNcIBJ0xlgUFvMIDh0tnlG7Zf0LM1yDKSEXzn&#10;Li/Jyc46v2frhcyVVe5jssyyIKP7WIjF38Jxxx1HduKYpmnTpthgCMY777wzYMAAVE2vXr2qSzVn&#10;Dr+IkN72uLxg0BKyN7B8LEft5fgx8iP/Eti4JFtjiZTNE4oD/seEhuPEvGVRS96KFwvnbodUsAQn&#10;ydWRZkmIVEt2sNV9aNiLFHDPjlN2qSww6A00CYuVdTMzurev7nx3XdVTppURFf5lVLNm887yyn1V&#10;TDzb5sp88eVz6qmnkhHXEnKsks6Nx01kBlc1qBqCnLXkLTTdu3fX2xiXF7obO/UqnOck+cAz4JEO&#10;jbzRxXWG6CKlTJQDGkuvCukzyb6LT1IJscPhKEuRVBJSxak3B8A2xQUGl+f//qGc0QtQYonhq0X9&#10;MVHGdFn7FrmrfqjYG2ZyORbdIo2HhDADJs/YYDNnzmR+TI31VQNDA6Xe3rIVyP3pI7Zc8IHH8ZIk&#10;Qa46deqkGNLpEVfRAOEUF8QufSYJW91RU0ifTJYieeUfQO+PIotYBUY3bR3MYvm8qT1pyp5WkerB&#10;QkmVoh5OMEWG4mBkf0HPNvBhrP+7zi2G9Ot6/R87t23eaO5P5hlKZnVJBWsxcZopY6YYWNQNMI88&#10;8gg+0ZFD/dIYnqGxzymjLujlylsfD4AT0XNSWVkZOK9YsUIf/6BSZJu5KChPHcXlLj4Hn0wUyVOO&#10;yUwck8BYTFsHs9jico5tzuFMZ7tzuliGE+s270SHMNxHn7ACU9C1RYeWuSiW03/dXObKCrq2JD6z&#10;Tkw4xKmB6fGghN9+MaVARmTA7jlJDbgBFhsJY0l264nxw5gHMeOVMHHQMOF8JoXcxSfE4qjJ7pPJ&#10;UiSByKVPpjjh6Q9bNwfIQp6z0X3v6gT2Q2M0uXjSIInyyWtxzitv7ZSKM+50Ix73sRBU7T3w47bd&#10;D/7zX3icGPz3j5/+cInsuWTVf+2mHfe9Pp/4yx+a9o9J3+KPQjZiRh2S6gCZ8oksh/84nBd1vdI8&#10;YZQHyGIRTW5iYfJUNw+wCkJ+5OyUer5RDCcyM+swFXbTBd3G3Xbu3/7Ue1CfjrkN62XXr8udgXnH&#10;1r+5f3X8/93c59o/dCKmTs2Vm7HU1aRNfQSiN0VcmrbYAHK+UgUEhkM1dmjtlDHCjxBk16vbqGG9&#10;po0aNG2UXS0t9epmZWZkZdZpWD8rL4fIBk0aZR+bXa9+FsKVOhKjTxPTTHK9hAm+IBC9wJC9mwMq&#10;+oEzkjC6ZTwaci7SQhl79erUyWCTGELSsEEWOgSpYCc/7jAlvkG9TEt87DkaDimPQOpvvgymCc15&#10;mGBwDjiXtNt8GTC+JruURyAmkyzl0TEVNAhYEDACY7qEQcADAkZgPIBlSA0CRmBMHzAIeEDACIwH&#10;sAypQcAIjOkDBgEPCBiB8QCWITUIGIExfcAg4AEBIzAewDKkBoHIAjNv3jy2fkmYOHFiPCB79NFH&#10;p06dqjiTUXFxsfxL7rz1mqnOAVb6vxZWDq+8Zlrb6UeNGqUa2sASrjUjCAz9mKPnnPuTcM0118Sj&#10;W5x88skcPFASkpubO3/+fPl30aJFrVq1iiVTWLVu3VoxjI6V5dQn/0bHJ5lTPfbYYzQxJRw5ciQP&#10;HTp0SObSJqpsdZ0zZis+8Ok0fO9V56ZngzJfI2jAF+n66KOP5BnNgKRJQtyj4GcoJJkQcPpcHcRF&#10;QpAfNr3JK/K66aab5FntcRaGEiPCRjEUATF6gZcuXcpbPp8qUqXasWMHkWPGjOnTp0/Eb0EUB3IS&#10;1ag+5iuYA6mc0VCNyIMCDWxBkq+StJfkLn3Dx5IkCSsnDSN2keVLc/fdd8t3iF5rQUR1et7ijwuU&#10;hdISdDJ5RRaNGzdGxgRx+m5FRQXPegEQVFoIhhdffPEHH3ygeKqGUQTSchLgCWceiBT+EiSV+qBG&#10;lBZ7LdIhBkhBG5SQB2UkU3EkhNYX0PA2CLbQ0DEc+kbKwBV5DOOyqgCnPFaRhB5Pp7SntZApAuyu&#10;tWvX0qelu/OLvioqKlLqAkE644wzeIWfSL39JJKgEyi2oq+EIc8qXqVyWTtFpoyxlLTKLGgAKSYD&#10;yoQHXALIW5yq0dCi4Qko8H79+nmFsfbSOwkMH37LpyVcPenZUIrLUwn8K592PdjJ1Nt27dphhiEz&#10;IjA9evSgkQjExwIuzSlNzi/PsbCStBhmMp6JnVWt4CDjGYKSED6Fyu6qFVXwt5ARNAxW0AsvvBAx&#10;S6ws3J/qZPRO3S+WvLKTqSS0By2BzEgq/qVVYKLaSQ3c0TzoLvuQVCcQtlCKWSiBZ30uLmKlDEHI&#10;yRKGlHwN1Xxp7BMqtQvnCAKDnUo/izitDI3eg7FxLTECSshIhZfoFsUHBaUP37GPcakqukJNA+hY&#10;I7FCoL5/yBuaStHwbFcyZMGgP+J0uRrxp49uATcFqeVIOW0BkljX0Kh2iWL2v3aJipT2F0eUa2MF&#10;TJkNAkEi4NugP8hCm7wMAolCwAhMopA3+dZKBIzA1MpmM4VOFAIZcr+HCQYBg4AbBMyg3w1KhsYg&#10;UINAxuHD5qJ60xsMAm4RMALjFilDFx0CTz/9dLiEt912W3Q8E5jKCEwCwU+LrBGY22+/3V7Vp556&#10;qlYKjNpInxatZyoZOAJsLQ8nMAMHDgy8OLFmmFFSUnOxcKycTHqDQCgEuGYwnMCEjE9yFM06TJI3&#10;UK0vHndp2TfgEVMbpYXG8KxhCgsLx48fL83IjS6DBg0KoEklU4fho49l4DaiKVOmwJA90dzh6iPn&#10;cKxUjm3atBkxYkQAOUoWY8eOpTeTaQA5Pvnkk/oG1mCOryKWQ4YM4UopHysYjYYBYvouIRhpWb9+&#10;/eTJk32sszMrLjqV2uXl5SGoAeSrciwvLw8mRyrFgBtgA6idZDFs2DDRM/wGIy2XX365urXbx2r+&#10;PwB8gjUbJ1dDAAAAAElFTkSuQmCCUEsBAi0AFAAGAAgAAAAhALGCZ7YKAQAAEwIAABMAAAAAAAAA&#10;AAAAAAAAAAAAAFtDb250ZW50X1R5cGVzXS54bWxQSwECLQAUAAYACAAAACEAOP0h/9YAAACUAQAA&#10;CwAAAAAAAAAAAAAAAAA7AQAAX3JlbHMvLnJlbHNQSwECLQAUAAYACAAAACEA1Z1TyWAEAADHDgAA&#10;DgAAAAAAAAAAAAAAAAA6AgAAZHJzL2Uyb0RvYy54bWxQSwECLQAUAAYACAAAACEAqiYOvrwAAAAh&#10;AQAAGQAAAAAAAAAAAAAAAADGBgAAZHJzL19yZWxzL2Uyb0RvYy54bWwucmVsc1BLAQItABQABgAI&#10;AAAAIQBLrmjN4AAAAAkBAAAPAAAAAAAAAAAAAAAAALkHAABkcnMvZG93bnJldi54bWxQSwECLQAK&#10;AAAAAAAAACEA+s1zJS4ZAAAuGQAAFAAAAAAAAAAAAAAAAADGCAAAZHJzL21lZGlhL2ltYWdlMS5w&#10;bmdQSwUGAAAAAAYABgB8AQAAJiIAAAAA&#10;">
                <v:shape id="Рисунок 609" o:spid="_x0000_s1126" type="#_x0000_t75" style="position:absolute;width:25908;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5mDGAAAA3AAAAA8AAABkcnMvZG93bnJldi54bWxEj0FrwkAUhO9C/8PyCr3pbq0JmrpKEazS&#10;g9BU9PqafU1Cs29Ddqvx37tCweMwM98w82VvG3GizteONTyPFAjiwpmaSw37r/VwCsIHZIONY9Jw&#10;IQ/LxcNgjplxZ/6kUx5KESHsM9RQhdBmUvqiIot+5Fri6P24zmKIsiul6fAc4baRY6VSabHmuFBh&#10;S6uKit/8z2qYfH+wSjfJrl3546Q4bg/JS/Ku9dNj//YKIlAf7uH/9tZoSNUMbmfi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XmYMYAAADcAAAADwAAAAAAAAAAAAAA&#10;AACfAgAAZHJzL2Rvd25yZXYueG1sUEsFBgAAAAAEAAQA9wAAAJIDAAAAAA==&#10;" stroked="t" strokecolor="#41719c">
                  <v:imagedata r:id="rId93" o:title=""/>
                  <v:path arrowok="t"/>
                </v:shape>
                <v:shape id="_x0000_s1127" type="#_x0000_t202" style="position:absolute;left:25050;top:381;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rsidR="008A5752" w:rsidRDefault="008A5752" w:rsidP="00570EED">
                        <w:r>
                          <w:t>1</w:t>
                        </w:r>
                      </w:p>
                    </w:txbxContent>
                  </v:textbox>
                </v:shape>
                <v:shape id="_x0000_s1128" type="#_x0000_t202" style="position:absolute;left:22764;top:2476;width:2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56cUA&#10;AADcAAAADwAAAGRycy9kb3ducmV2LnhtbESPQWvCQBSE74L/YXmCF6kbtaQ2dZUiKHqztrTXR/aZ&#10;hGbfprtrjP/eFQoeh5n5hlmsOlOLlpyvLCuYjBMQxLnVFRcKvj43T3MQPiBrrC2Tgit5WC37vQVm&#10;2l74g9pjKESEsM9QQRlCk0np85IM+rFtiKN3ss5giNIVUju8RLip5TRJUmmw4rhQYkPrkvLf49ko&#10;mD/v2h+/nx2+8/RUv4bRS7v9c0oNB937G4hAXXiE/9s7rSCdzO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fnpxQAAANwAAAAPAAAAAAAAAAAAAAAAAJgCAABkcnMv&#10;ZG93bnJldi54bWxQSwUGAAAAAAQABAD1AAAAigMAAAAA&#10;">
                  <v:textbox>
                    <w:txbxContent>
                      <w:p w:rsidR="008A5752" w:rsidRDefault="008A5752" w:rsidP="00570EED">
                        <w:r>
                          <w:t>2</w:t>
                        </w:r>
                      </w:p>
                    </w:txbxContent>
                  </v:textbox>
                </v:shape>
                <v:shape id="_x0000_s1129" type="#_x0000_t202" style="position:absolute;left:20383;top:5143;width:2477;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rsidR="008A5752" w:rsidRDefault="008A5752" w:rsidP="00570EED">
                        <w:r>
                          <w:t>3</w:t>
                        </w:r>
                      </w:p>
                    </w:txbxContent>
                  </v:textbox>
                </v:shape>
                <w10:wrap type="square"/>
              </v:group>
            </w:pict>
          </mc:Fallback>
        </mc:AlternateContent>
      </w:r>
      <w:r w:rsidRPr="00570EED">
        <w:rPr>
          <w:rFonts w:eastAsia="Times New Roman" w:cs="Times New Roman"/>
          <w:b/>
          <w:i/>
          <w:sz w:val="24"/>
          <w:szCs w:val="28"/>
          <w:lang w:eastAsia="ru-RU"/>
        </w:rPr>
        <w:t>Выровнять текст (2)</w:t>
      </w:r>
      <w:r w:rsidRPr="00570EED">
        <w:rPr>
          <w:rFonts w:eastAsia="Times New Roman" w:cs="Times New Roman"/>
          <w:sz w:val="24"/>
          <w:szCs w:val="28"/>
          <w:lang w:eastAsia="ru-RU"/>
        </w:rPr>
        <w:t xml:space="preserve"> -изменение способа выравнивания текста в надписи.</w:t>
      </w:r>
      <w:r w:rsidRPr="00570EED">
        <w:rPr>
          <w:rFonts w:eastAsia="Times New Roman" w:cs="Times New Roman"/>
          <w:b/>
          <w:i/>
          <w:noProof/>
          <w:sz w:val="24"/>
          <w:szCs w:val="28"/>
          <w:lang w:eastAsia="ru-RU"/>
        </w:rPr>
        <w:t xml:space="preserve"> </w:t>
      </w:r>
    </w:p>
    <w:p w:rsidR="00570EED" w:rsidRPr="00570EED" w:rsidRDefault="00570EED" w:rsidP="00570EED">
      <w:pPr>
        <w:numPr>
          <w:ilvl w:val="0"/>
          <w:numId w:val="28"/>
        </w:numPr>
        <w:spacing w:after="0" w:line="240" w:lineRule="auto"/>
        <w:contextualSpacing/>
        <w:jc w:val="both"/>
        <w:rPr>
          <w:rFonts w:eastAsia="Times New Roman" w:cs="Times New Roman"/>
          <w:sz w:val="24"/>
          <w:szCs w:val="28"/>
          <w:lang w:eastAsia="ru-RU"/>
        </w:rPr>
      </w:pPr>
      <w:r w:rsidRPr="00570EED">
        <w:rPr>
          <w:rFonts w:eastAsia="Times New Roman" w:cs="Times New Roman"/>
          <w:b/>
          <w:i/>
          <w:sz w:val="24"/>
          <w:szCs w:val="28"/>
          <w:lang w:eastAsia="ru-RU"/>
        </w:rPr>
        <w:t>Создать связь (3)</w:t>
      </w:r>
      <w:r w:rsidRPr="00570EED">
        <w:rPr>
          <w:rFonts w:eastAsia="Times New Roman" w:cs="Times New Roman"/>
          <w:sz w:val="24"/>
          <w:szCs w:val="28"/>
          <w:lang w:eastAsia="ru-RU"/>
        </w:rPr>
        <w:t>, позволяющая тексту перетекать из одного текстового поля в другое текстовое поле.</w:t>
      </w:r>
    </w:p>
    <w:p w:rsidR="00A21E86" w:rsidRDefault="00A21E86" w:rsidP="00570EED">
      <w:pPr>
        <w:spacing w:after="0" w:line="240" w:lineRule="auto"/>
        <w:ind w:firstLine="360"/>
        <w:jc w:val="center"/>
        <w:rPr>
          <w:rFonts w:eastAsia="Times New Roman" w:cs="Times New Roman"/>
          <w:b/>
          <w:sz w:val="28"/>
          <w:szCs w:val="28"/>
          <w:lang w:eastAsia="ru-RU"/>
        </w:rPr>
        <w:sectPr w:rsidR="00A21E86" w:rsidSect="00A2169F">
          <w:pgSz w:w="11906" w:h="16838"/>
          <w:pgMar w:top="568" w:right="566" w:bottom="1134" w:left="567" w:header="708" w:footer="708" w:gutter="0"/>
          <w:cols w:space="708"/>
          <w:titlePg/>
          <w:docGrid w:linePitch="360"/>
        </w:sectPr>
      </w:pPr>
    </w:p>
    <w:p w:rsidR="00A21E86" w:rsidRPr="00A21E86" w:rsidRDefault="009A1086" w:rsidP="00A21E86">
      <w:pPr>
        <w:spacing w:after="0" w:line="240" w:lineRule="auto"/>
        <w:ind w:left="360"/>
        <w:jc w:val="center"/>
        <w:rPr>
          <w:rFonts w:eastAsia="Times New Roman" w:cs="Times New Roman"/>
          <w:b/>
          <w:sz w:val="36"/>
          <w:szCs w:val="28"/>
          <w:lang w:eastAsia="ru-RU"/>
        </w:rPr>
      </w:pPr>
      <w:r w:rsidRPr="00570EED">
        <w:rPr>
          <w:rFonts w:eastAsia="Times New Roman" w:cs="Times New Roman"/>
          <w:noProof/>
          <w:szCs w:val="24"/>
          <w:lang w:eastAsia="ru-RU"/>
        </w:rPr>
        <w:lastRenderedPageBreak/>
        <mc:AlternateContent>
          <mc:Choice Requires="wpg">
            <w:drawing>
              <wp:anchor distT="0" distB="0" distL="114300" distR="114300" simplePos="0" relativeHeight="251687936" behindDoc="0" locked="0" layoutInCell="1" allowOverlap="1" wp14:anchorId="35D18A82" wp14:editId="42BB720C">
                <wp:simplePos x="0" y="0"/>
                <wp:positionH relativeFrom="column">
                  <wp:posOffset>5669090</wp:posOffset>
                </wp:positionH>
                <wp:positionV relativeFrom="paragraph">
                  <wp:posOffset>38100</wp:posOffset>
                </wp:positionV>
                <wp:extent cx="1200150" cy="1943100"/>
                <wp:effectExtent l="38100" t="38100" r="209550" b="476250"/>
                <wp:wrapSquare wrapText="bothSides"/>
                <wp:docPr id="630" name="Группа 630"/>
                <wp:cNvGraphicFramePr/>
                <a:graphic xmlns:a="http://schemas.openxmlformats.org/drawingml/2006/main">
                  <a:graphicData uri="http://schemas.microsoft.com/office/word/2010/wordprocessingGroup">
                    <wpg:wgp>
                      <wpg:cNvGrpSpPr/>
                      <wpg:grpSpPr>
                        <a:xfrm>
                          <a:off x="0" y="0"/>
                          <a:ext cx="1200150" cy="1943100"/>
                          <a:chOff x="0" y="0"/>
                          <a:chExt cx="1200150" cy="1943100"/>
                        </a:xfrm>
                      </wpg:grpSpPr>
                      <wps:wsp>
                        <wps:cNvPr id="631" name="Прямоугольник 631"/>
                        <wps:cNvSpPr/>
                        <wps:spPr>
                          <a:xfrm>
                            <a:off x="552450" y="0"/>
                            <a:ext cx="47625" cy="1943100"/>
                          </a:xfrm>
                          <a:prstGeom prst="rect">
                            <a:avLst/>
                          </a:prstGeom>
                          <a:solidFill>
                            <a:srgbClr val="5B9BD5"/>
                          </a:solidFill>
                          <a:ln w="12700" cap="flat" cmpd="sng" algn="ctr">
                            <a:noFill/>
                            <a:prstDash val="solid"/>
                            <a:miter lim="800000"/>
                          </a:ln>
                          <a:effectLst>
                            <a:outerShdw blurRad="76200" dir="18900000" sy="23000" kx="-1200000" algn="bl" rotWithShape="0">
                              <a:prstClr val="black">
                                <a:alpha val="20000"/>
                              </a:prst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Стрелка вправо 632"/>
                        <wps:cNvSpPr/>
                        <wps:spPr>
                          <a:xfrm rot="20691764">
                            <a:off x="180975" y="133350"/>
                            <a:ext cx="866775" cy="533400"/>
                          </a:xfrm>
                          <a:prstGeom prst="rightArrow">
                            <a:avLst>
                              <a:gd name="adj1" fmla="val 50000"/>
                              <a:gd name="adj2" fmla="val 55357"/>
                            </a:avLst>
                          </a:prstGeom>
                          <a:solidFill>
                            <a:srgbClr val="5B9BD5"/>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A5752" w:rsidRDefault="008A5752" w:rsidP="00570EED">
                              <w:pPr>
                                <w:jc w:val="center"/>
                              </w:pPr>
                              <w:r>
                                <w:t>Лицей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Стрелка влево 633"/>
                        <wps:cNvSpPr/>
                        <wps:spPr>
                          <a:xfrm>
                            <a:off x="95250" y="685800"/>
                            <a:ext cx="790575" cy="428625"/>
                          </a:xfrm>
                          <a:prstGeom prst="leftArrow">
                            <a:avLst/>
                          </a:prstGeom>
                          <a:solidFill>
                            <a:srgbClr val="FF0000"/>
                          </a:solidFill>
                          <a:ln w="12700" cap="flat" cmpd="sng" algn="ctr">
                            <a:solidFill>
                              <a:srgbClr val="5B9BD5">
                                <a:shade val="50000"/>
                              </a:srgbClr>
                            </a:solidFill>
                            <a:prstDash val="solid"/>
                            <a:miter lim="800000"/>
                          </a:ln>
                          <a:effectLst>
                            <a:glow rad="101600">
                              <a:srgbClr val="ED7D31">
                                <a:satMod val="175000"/>
                                <a:alpha val="40000"/>
                              </a:srgbClr>
                            </a:glow>
                          </a:effectLst>
                        </wps:spPr>
                        <wps:txbx>
                          <w:txbxContent>
                            <w:p w:rsidR="008A5752" w:rsidRPr="00BC7D0E" w:rsidRDefault="008A5752" w:rsidP="00570EED">
                              <w:pPr>
                                <w:jc w:val="center"/>
                                <w:rPr>
                                  <w:sz w:val="16"/>
                                </w:rPr>
                              </w:pPr>
                              <w:r>
                                <w:rPr>
                                  <w:sz w:val="16"/>
                                </w:rPr>
                                <w:t>народной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Стрелка вправо 634"/>
                        <wps:cNvSpPr/>
                        <wps:spPr>
                          <a:xfrm rot="792419">
                            <a:off x="0" y="1162050"/>
                            <a:ext cx="1200150" cy="523875"/>
                          </a:xfrm>
                          <a:prstGeom prst="rightArrow">
                            <a:avLst/>
                          </a:prstGeom>
                          <a:solidFill>
                            <a:srgbClr val="7030A0"/>
                          </a:solidFill>
                          <a:ln w="12700" cap="flat" cmpd="sng" algn="ctr">
                            <a:solidFill>
                              <a:srgbClr val="FF0000"/>
                            </a:solidFill>
                            <a:prstDash val="solid"/>
                            <a:miter lim="800000"/>
                          </a:ln>
                          <a:effectLst>
                            <a:reflection blurRad="6350" stA="50000" endA="300" endPos="90000" dist="50800" dir="5400000" sy="-100000" algn="bl" rotWithShape="0"/>
                          </a:effectLst>
                        </wps:spPr>
                        <wps:txbx>
                          <w:txbxContent>
                            <w:p w:rsidR="008A5752" w:rsidRPr="00BC7D0E" w:rsidRDefault="008A5752" w:rsidP="00570EED">
                              <w:pPr>
                                <w:jc w:val="center"/>
                                <w:rPr>
                                  <w:color w:val="00B0F0"/>
                                  <w:sz w:val="20"/>
                                </w:rPr>
                              </w:pPr>
                              <w:r w:rsidRPr="00BC7D0E">
                                <w:rPr>
                                  <w:color w:val="00B0F0"/>
                                  <w:sz w:val="20"/>
                                </w:rPr>
                                <w:t>дипломатии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18A82" id="Группа 630" o:spid="_x0000_s1130" style="position:absolute;left:0;text-align:left;margin-left:446.4pt;margin-top:3pt;width:94.5pt;height:153pt;z-index:251687936;mso-width-relative:margin;mso-height-relative:margin" coordsize="12001,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s+xgUAAHoVAAAOAAAAZHJzL2Uyb0RvYy54bWzsWNtu3DYQfS/QfxD0nuzqtjdkHThxHBRI&#10;EyNOkWeu7g0lqhTtXfcpaF8L9KEfUPQPghYFiqRNfkH+o54hJXl3nW2uCJDCNrASxdFweGbmzFA3&#10;bq4Kbp3Gss5FObed60PbistQRHmZzu1vHh1em9hWrVgZMS7KeG6fxbV9c+/LL24sq1nsikzwKJYW&#10;lJT1bFnN7UypajYY1GEWF6y+Lqq4xGQiZMEUhjIdRJItob3gA3c4HA2WQkaVFGFc13h6YCbtPa0/&#10;SeJQPUiSOlYWn9uwTelfqX8X9DvYu8FmqWRVloetGew9rChYXmLRXtUBU8w6kfklVUUeSlGLRF0P&#10;RTEQSZKHsd4DduMMt3ZzV4qTSu8lnS3TqocJ0G7h9N5qw/unR9LKo7k98oBPyQo4qfnl/On5j80r&#10;/D+z6DlQWlbpDMJ3ZXVcHcn2QWpGtPFVIgu6YkvWSuN71uMbr5QV4qEDjzkBlgkx50x9zxm2Hggz&#10;uOnSe2F25w1vDrqFB2Rfb86yQjTVF4DVHwbYccaqWPuhJgx6wJwesF8B2M/N381LwPZH87J5cf5T&#10;80/zV/Mc8DkGPv1qj109qwHja4ALAtcniC6j549HbnAJux4BNqtkre7GorDoZm5LBL+OSXZ6r1bw&#10;GEQ7EVq4FjyPDnPO9UCmi9tcWqcMiRLcmt46CMhsvLIhxktrSX4cw3FWyJCwCWcKt0WFEKrL1LYY&#10;T8EEoZJ67VLQCtBk1j5gdWbW0GppCTYrcgUO4HkxtydD+mtX5iXNxjqLsQMaiBOIHmfR0lrwE/mQ&#10;YVGgQsZEObLamUyNAqsGfq5HuqwniLxrFHp6ZMxbcNuSQj3OVaadS6Ha2djDsOAsfGIQ5FXGjN1a&#10;T2sgoQlpDVNvmR5tGF2HcRl7EekPkV+StQ4SUmWi5Z5DKUrjLZhlAVOdQuBMfZXxKV2NQ4wO0sbz&#10;NFMP89SSOShhwTgrwzhqsXiDtglcSIAYnZ0m4/ELe+vK2L2IT2P+SPt+OgwI1Wxue5M2fylKtCCy&#10;sAtsuluI6AzJgh3pXdRVeJgDsnusVkdMgmehB7VDPcBPwgUiS7R30C/k9697TvLIZsza1hK8jaj7&#10;7oTJ2Lb4VyXyfOr4PtQqPfCDsYuBXJ9ZrM+UJ8VtgYhHJsM6fUvyine3iRTFY5SYfVoVU0AYa5v4&#10;bge3laknKFJhvL+vxUDuFVP3yuMqJOVdaD1aPWayat2vQIv3RcctbLaVpkaW3izF/okSSa5z+AJX&#10;+KrlOWLnT0J4bk94v53/cP60+bN50TxHjWh+b15h+AzXl2A8l6KKTAJZ7mA8ExTucDR1xiNfA9RW&#10;DmcynI7Bc1QiPM8DF2qS6GrIZDQa0zSVkMDz/D6EuwLUUVzHgpQj+1KKpclk4kICNY3aYseib+H9&#10;pOCIR7Cfheg2OjdlsPU1mcALxm3qaLfpvOlWJvWa3j5/cvV9XYyinAqKO55SammmDQA84bRF9/V6&#10;GdEShlfZBYF6xKAtdq24Ru+KQFEhtghUrRYr3Zx5XpdSV5z6P+NUbzenvgDBGkbt3b+bUYl1Wgqd&#10;Bm7bQo4mAVqqTQYdo4J3DOq7E2oqTROwg0F5nGwTqJF/O747PNREYV7ZoMV3biY33t6gmrZj1cyb&#10;sShu+9j1lQ0zaarZ0EO7+NC2NEXzYknqRp2hMwLg2pB1LrxzMD7ASUA/Z+prERkLnTGVG+OfNY7U&#10;5Np6ZZ0jaR29g7X+cidl+KTgol24asM0+uTuz70N83dTxnob1gfAbtIwQTGeur4z1fBsHN8dB2er&#10;7QZs4xAfuN4EXPKf/IHDyaUO7F0IZDz0hvt9x7B+aP2IBLKbpT4GP8g44TiN4xvZxbl1RK0tvo3h&#10;wGBaTnw4izDAoZW+oUVHgk4zmsHQclH/FQyJy7f6LzroXsM5jGikbcZed7g1gL8NbWhvXtHGpzy9&#10;gcL1Bz5N7e0HAfqCuD7G/fon071/AQAA//8DAFBLAwQUAAYACAAAACEANFjMtOAAAAAKAQAADwAA&#10;AGRycy9kb3ducmV2LnhtbEyPwWrDMBBE74X+g9hAb40khwbXsRxCaHsKhSaF0ptibWwTSzKWYjt/&#10;382pOc7OMvMmX0+2ZQP2ofFOgZwLYOhKbxpXKfg+vD+nwELUzujWO1RwxQDr4vEh15nxo/vCYR8r&#10;RiEuZFpBHWOXcR7KGq0Oc9+hI+/ke6sjyb7iptcjhduWJ0IsudWNo4Zad7itsTzvL1bBx6jHzUK+&#10;DbvzaXv9Pbx8/uwkKvU0mzYrYBGn+P8MN3xCh4KYjv7iTGCtgvQ1IfSoYEmTbr5IJR2OChYyEcCL&#10;nN9PKP4AAAD//wMAUEsBAi0AFAAGAAgAAAAhALaDOJL+AAAA4QEAABMAAAAAAAAAAAAAAAAAAAAA&#10;AFtDb250ZW50X1R5cGVzXS54bWxQSwECLQAUAAYACAAAACEAOP0h/9YAAACUAQAACwAAAAAAAAAA&#10;AAAAAAAvAQAAX3JlbHMvLnJlbHNQSwECLQAUAAYACAAAACEAXS0rPsYFAAB6FQAADgAAAAAAAAAA&#10;AAAAAAAuAgAAZHJzL2Uyb0RvYy54bWxQSwECLQAUAAYACAAAACEANFjMtOAAAAAKAQAADwAAAAAA&#10;AAAAAAAAAAAgCAAAZHJzL2Rvd25yZXYueG1sUEsFBgAAAAAEAAQA8wAAAC0JAAAAAA==&#10;">
                <v:rect id="Прямоугольник 631" o:spid="_x0000_s1131" style="position:absolute;left:5524;width:476;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gXr4A&#10;AADcAAAADwAAAGRycy9kb3ducmV2LnhtbESPwQrCMBBE74L/EFbwpqmKItUoKoherXpfmrUtNpvS&#10;pFr9eiMIHoeZecMs160pxYNqV1hWMBpGIIhTqwvOFFzO+8EchPPIGkvLpOBFDtarbmeJsbZPPtEj&#10;8ZkIEHYxKsi9r2IpXZqTQTe0FXHwbrY26IOsM6lrfAa4KeU4imbSYMFhIceKdjml96QxCnS2Ncn1&#10;Gk1P/nBvpHxTUe0apfq9drMA4an1//CvfdQKZpMR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coF6+AAAA3AAAAA8AAAAAAAAAAAAAAAAAmAIAAGRycy9kb3ducmV2&#10;LnhtbFBLBQYAAAAABAAEAPUAAACDAwAAAAA=&#10;" fillcolor="#5b9bd5" stroked="f" strokeweight="1pt">
                  <v:shadow on="t" type="perspective" color="black" opacity="13107f" origin="-.5,.5" offset="0,0" matrix=",-23853f,,15073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32" o:spid="_x0000_s1132" type="#_x0000_t13" style="position:absolute;left:1809;top:1333;width:8668;height:5334;rotation:-9920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o78EA&#10;AADcAAAADwAAAGRycy9kb3ducmV2LnhtbERPXWvCMBR9H/gfwhV8m6kV6qxGkcpgT4Op+Hxp7ppi&#10;c1OSzNZ/bwaDPZyHw/nibPej7cSdfGgdK1jMMxDEtdMtNwou5/fXNxAhImvsHJOCBwXY7yYvWyy1&#10;G/iL7qfYiFTCoUQFJsa+lDLUhiyGueuJk/btvMWYqG+k9jikctvJPMsKabHltGCwp8pQfTv9WAV0&#10;Mf3VV21c+fX187w6ro8JSs2m42EDItIY/81/6Q+toFjm8Hs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KO/BAAAA3AAAAA8AAAAAAAAAAAAAAAAAmAIAAGRycy9kb3du&#10;cmV2LnhtbFBLBQYAAAAABAAEAPUAAACGAwAAAAA=&#10;" adj="14242" fillcolor="#5b9bd5" stroked="f" strokeweight="1pt">
                  <v:shadow on="t" color="black" opacity="20971f" offset="0,2.2pt"/>
                  <v:textbox>
                    <w:txbxContent>
                      <w:p w:rsidR="008A5752" w:rsidRDefault="008A5752" w:rsidP="00570EED">
                        <w:pPr>
                          <w:jc w:val="center"/>
                        </w:pPr>
                        <w:r>
                          <w:t>Лицей</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33" o:spid="_x0000_s1133" type="#_x0000_t66" style="position:absolute;left:952;top:6858;width:790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OzcUA&#10;AADcAAAADwAAAGRycy9kb3ducmV2LnhtbESP3WrCQBSE7wu+w3KE3kjdGIvU6Cpif1EoVH2AQ/aY&#10;BHfPxuwa07d3hUIvh5n5hpkvO2tES42vHCsYDRMQxLnTFRcKDvv3pxcQPiBrNI5JwS95WC56D3PM&#10;tLvyD7W7UIgIYZ+hgjKEOpPS5yVZ9ENXE0fv6BqLIcqmkLrBa4RbI9MkmUiLFceFEmtal5Sfdher&#10;4PXbbJ/dNOXNx2fa2rO5DJK3gVKP/W41AxGoC//hv/aXVjAZj+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Y7NxQAAANwAAAAPAAAAAAAAAAAAAAAAAJgCAABkcnMv&#10;ZG93bnJldi54bWxQSwUGAAAAAAQABAD1AAAAigMAAAAA&#10;" adj="5855" fillcolor="red" strokecolor="#41719c" strokeweight="1pt">
                  <v:textbox>
                    <w:txbxContent>
                      <w:p w:rsidR="008A5752" w:rsidRPr="00BC7D0E" w:rsidRDefault="008A5752" w:rsidP="00570EED">
                        <w:pPr>
                          <w:jc w:val="center"/>
                          <w:rPr>
                            <w:sz w:val="16"/>
                          </w:rPr>
                        </w:pPr>
                        <w:r>
                          <w:rPr>
                            <w:sz w:val="16"/>
                          </w:rPr>
                          <w:t>народной</w:t>
                        </w:r>
                      </w:p>
                    </w:txbxContent>
                  </v:textbox>
                </v:shape>
                <v:shape id="Стрелка вправо 634" o:spid="_x0000_s1134" type="#_x0000_t13" style="position:absolute;top:11620;width:12001;height:5239;rotation:8655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FmMQA&#10;AADcAAAADwAAAGRycy9kb3ducmV2LnhtbESPQWsCMRSE70L/Q3iCN81qVdrVKKVg6VGtlnp7bJ6b&#10;xc3L7ibq+u+NIPQ4zMw3zHzZ2lJcqPGFYwXDQQKCOHO64FzB7mfVfwPhA7LG0jEpuJGH5eKlM8dU&#10;uytv6LINuYgQ9ikqMCFUqZQ+M2TRD1xFHL2jayyGKJtc6gavEW5LOUqSqbRYcFwwWNGnoey0PVsF&#10;v7e6LpOv/ft6bf7ag53Uq80Ilep1248ZiEBt+A8/299awfR1DI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RZjEAAAA3AAAAA8AAAAAAAAAAAAAAAAAmAIAAGRycy9k&#10;b3ducmV2LnhtbFBLBQYAAAAABAAEAPUAAACJAwAAAAA=&#10;" adj="16886" fillcolor="#7030a0" strokecolor="red" strokeweight="1pt">
                  <v:textbox>
                    <w:txbxContent>
                      <w:p w:rsidR="008A5752" w:rsidRPr="00BC7D0E" w:rsidRDefault="008A5752" w:rsidP="00570EED">
                        <w:pPr>
                          <w:jc w:val="center"/>
                          <w:rPr>
                            <w:color w:val="00B0F0"/>
                            <w:sz w:val="20"/>
                          </w:rPr>
                        </w:pPr>
                        <w:r w:rsidRPr="00BC7D0E">
                          <w:rPr>
                            <w:color w:val="00B0F0"/>
                            <w:sz w:val="20"/>
                          </w:rPr>
                          <w:t>дипломатии</w:t>
                        </w:r>
                      </w:p>
                    </w:txbxContent>
                  </v:textbox>
                </v:shape>
                <w10:wrap type="square"/>
              </v:group>
            </w:pict>
          </mc:Fallback>
        </mc:AlternateContent>
      </w:r>
      <w:r w:rsidR="00A21E86" w:rsidRPr="007300F9">
        <w:rPr>
          <w:rFonts w:eastAsia="Times New Roman" w:cs="Times New Roman"/>
          <w:b/>
          <w:sz w:val="36"/>
          <w:szCs w:val="28"/>
          <w:lang w:eastAsia="ru-RU"/>
        </w:rPr>
        <w:t>Практическая работа</w:t>
      </w:r>
      <w:r w:rsidR="00A21E86">
        <w:rPr>
          <w:rFonts w:eastAsia="Times New Roman" w:cs="Times New Roman"/>
          <w:b/>
          <w:sz w:val="36"/>
          <w:szCs w:val="28"/>
          <w:lang w:eastAsia="ru-RU"/>
        </w:rPr>
        <w:t xml:space="preserve"> № </w:t>
      </w:r>
      <w:r w:rsidR="00A21E86" w:rsidRPr="009A1086">
        <w:rPr>
          <w:rFonts w:eastAsia="Times New Roman" w:cs="Times New Roman"/>
          <w:b/>
          <w:sz w:val="36"/>
          <w:szCs w:val="28"/>
          <w:lang w:eastAsia="ru-RU"/>
        </w:rPr>
        <w:t>4</w:t>
      </w:r>
      <w:r w:rsidR="00A21E86">
        <w:rPr>
          <w:rFonts w:eastAsia="Times New Roman" w:cs="Times New Roman"/>
          <w:b/>
          <w:sz w:val="36"/>
          <w:szCs w:val="28"/>
          <w:lang w:eastAsia="ru-RU"/>
        </w:rPr>
        <w:t>. Автофигуры</w:t>
      </w:r>
    </w:p>
    <w:p w:rsidR="00A21E86" w:rsidRDefault="00A21E86" w:rsidP="00570EED">
      <w:pPr>
        <w:spacing w:after="0" w:line="240" w:lineRule="auto"/>
        <w:ind w:firstLine="360"/>
        <w:jc w:val="both"/>
        <w:rPr>
          <w:rFonts w:eastAsia="Times New Roman" w:cs="Times New Roman"/>
          <w:sz w:val="24"/>
          <w:szCs w:val="28"/>
          <w:lang w:eastAsia="ru-RU"/>
        </w:rPr>
      </w:pPr>
    </w:p>
    <w:p w:rsidR="00570EED" w:rsidRPr="009A1086" w:rsidRDefault="00570EED" w:rsidP="00570EED">
      <w:pPr>
        <w:spacing w:after="0" w:line="240" w:lineRule="auto"/>
        <w:ind w:firstLine="360"/>
        <w:jc w:val="both"/>
        <w:rPr>
          <w:rFonts w:eastAsia="Times New Roman" w:cs="Times New Roman"/>
          <w:sz w:val="28"/>
          <w:szCs w:val="28"/>
          <w:lang w:eastAsia="ru-RU"/>
        </w:rPr>
      </w:pPr>
      <w:r w:rsidRPr="00570EED">
        <w:rPr>
          <w:rFonts w:eastAsia="Times New Roman" w:cs="Times New Roman"/>
          <w:sz w:val="24"/>
          <w:szCs w:val="28"/>
          <w:lang w:eastAsia="ru-RU"/>
        </w:rPr>
        <w:t xml:space="preserve"> </w:t>
      </w:r>
      <w:r w:rsidRPr="009A1086">
        <w:rPr>
          <w:rFonts w:eastAsia="Times New Roman" w:cs="Times New Roman"/>
          <w:sz w:val="28"/>
          <w:szCs w:val="28"/>
          <w:lang w:eastAsia="ru-RU"/>
        </w:rPr>
        <w:t xml:space="preserve">Нарисуйте в </w:t>
      </w:r>
      <w:r w:rsidRPr="009A1086">
        <w:rPr>
          <w:rFonts w:eastAsia="Times New Roman" w:cs="Times New Roman"/>
          <w:sz w:val="28"/>
          <w:szCs w:val="28"/>
          <w:lang w:val="en-US" w:eastAsia="ru-RU"/>
        </w:rPr>
        <w:t>Word</w:t>
      </w:r>
      <w:r w:rsidRPr="009A1086">
        <w:rPr>
          <w:rFonts w:eastAsia="Times New Roman" w:cs="Times New Roman"/>
          <w:sz w:val="28"/>
          <w:szCs w:val="28"/>
          <w:lang w:eastAsia="ru-RU"/>
        </w:rPr>
        <w:t xml:space="preserve"> объекты, максимально похожие на следующие:</w:t>
      </w:r>
    </w:p>
    <w:p w:rsidR="009A1086" w:rsidRPr="00570EED" w:rsidRDefault="009A1086" w:rsidP="00570EED">
      <w:pPr>
        <w:spacing w:after="0" w:line="240" w:lineRule="auto"/>
        <w:ind w:firstLine="360"/>
        <w:jc w:val="both"/>
        <w:rPr>
          <w:rFonts w:eastAsia="Times New Roman" w:cs="Times New Roman"/>
          <w:sz w:val="24"/>
          <w:szCs w:val="28"/>
          <w:lang w:eastAsia="ru-RU"/>
        </w:rPr>
      </w:pP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b/>
          <w:sz w:val="24"/>
          <w:szCs w:val="28"/>
          <w:u w:val="single"/>
          <w:lang w:eastAsia="ru-RU"/>
        </w:rPr>
        <w:t xml:space="preserve">Задание </w:t>
      </w:r>
      <w:r w:rsidRPr="00570EED">
        <w:rPr>
          <w:rFonts w:eastAsia="Times New Roman" w:cs="Times New Roman"/>
          <w:b/>
          <w:sz w:val="24"/>
          <w:szCs w:val="28"/>
          <w:u w:val="single"/>
          <w:lang w:val="en-US" w:eastAsia="ru-RU"/>
        </w:rPr>
        <w:t>A</w:t>
      </w:r>
      <w:r w:rsidRPr="00570EED">
        <w:rPr>
          <w:rFonts w:eastAsia="Times New Roman" w:cs="Times New Roman"/>
          <w:b/>
          <w:sz w:val="24"/>
          <w:szCs w:val="28"/>
          <w:u w:val="single"/>
          <w:lang w:eastAsia="ru-RU"/>
        </w:rPr>
        <w:t>.</w:t>
      </w:r>
      <w:r w:rsidRPr="00570EED">
        <w:rPr>
          <w:rFonts w:eastAsia="Times New Roman" w:cs="Times New Roman"/>
          <w:sz w:val="24"/>
          <w:szCs w:val="28"/>
          <w:lang w:eastAsia="ru-RU"/>
        </w:rPr>
        <w:t xml:space="preserve"> Используйте функции </w:t>
      </w:r>
      <w:r w:rsidRPr="00570EED">
        <w:rPr>
          <w:rFonts w:eastAsia="Times New Roman" w:cs="Times New Roman"/>
          <w:i/>
          <w:iCs/>
          <w:sz w:val="24"/>
          <w:szCs w:val="28"/>
          <w:lang w:eastAsia="ru-RU"/>
        </w:rPr>
        <w:t>Объем, Тень, Подсветка, Отражение, Цвет линии, Цвет заливки</w:t>
      </w:r>
      <w:r w:rsidRPr="00570EED">
        <w:rPr>
          <w:rFonts w:eastAsia="Times New Roman" w:cs="Times New Roman"/>
          <w:sz w:val="24"/>
          <w:szCs w:val="28"/>
          <w:lang w:eastAsia="ru-RU"/>
        </w:rPr>
        <w:t xml:space="preserve"> и другие.</w:t>
      </w:r>
    </w:p>
    <w:p w:rsidR="00570EED" w:rsidRDefault="00570EED" w:rsidP="00570EED">
      <w:pPr>
        <w:spacing w:after="0" w:line="240" w:lineRule="auto"/>
        <w:rPr>
          <w:rFonts w:eastAsia="Times New Roman" w:cs="Times New Roman"/>
          <w:sz w:val="24"/>
          <w:szCs w:val="28"/>
          <w:lang w:eastAsia="ru-RU"/>
        </w:rPr>
      </w:pPr>
    </w:p>
    <w:p w:rsidR="009A1086" w:rsidRPr="00570EED" w:rsidRDefault="009A1086" w:rsidP="00570EED">
      <w:pPr>
        <w:spacing w:after="0" w:line="240" w:lineRule="auto"/>
        <w:rPr>
          <w:rFonts w:eastAsia="Times New Roman" w:cs="Times New Roman"/>
          <w:sz w:val="24"/>
          <w:szCs w:val="28"/>
          <w:lang w:eastAsia="ru-RU"/>
        </w:rPr>
      </w:pP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b/>
          <w:sz w:val="24"/>
          <w:szCs w:val="28"/>
          <w:u w:val="single"/>
          <w:lang w:eastAsia="ru-RU"/>
        </w:rPr>
        <w:t xml:space="preserve">Задание </w:t>
      </w:r>
      <w:r w:rsidRPr="00570EED">
        <w:rPr>
          <w:rFonts w:eastAsia="Times New Roman" w:cs="Times New Roman"/>
          <w:b/>
          <w:sz w:val="24"/>
          <w:szCs w:val="28"/>
          <w:u w:val="single"/>
          <w:lang w:val="en-US" w:eastAsia="ru-RU"/>
        </w:rPr>
        <w:t>B</w:t>
      </w:r>
      <w:r w:rsidRPr="00570EED">
        <w:rPr>
          <w:rFonts w:eastAsia="Times New Roman" w:cs="Times New Roman"/>
          <w:b/>
          <w:sz w:val="24"/>
          <w:szCs w:val="28"/>
          <w:u w:val="single"/>
          <w:lang w:eastAsia="ru-RU"/>
        </w:rPr>
        <w:t>.</w:t>
      </w:r>
      <w:r w:rsidRPr="00570EED">
        <w:rPr>
          <w:rFonts w:eastAsia="Times New Roman" w:cs="Times New Roman"/>
          <w:sz w:val="24"/>
          <w:szCs w:val="28"/>
          <w:lang w:eastAsia="ru-RU"/>
        </w:rPr>
        <w:t xml:space="preserve"> Создайте объекты </w:t>
      </w:r>
      <w:r w:rsidRPr="00570EED">
        <w:rPr>
          <w:rFonts w:eastAsia="Times New Roman" w:cs="Times New Roman"/>
          <w:sz w:val="24"/>
          <w:szCs w:val="28"/>
          <w:lang w:val="en-US" w:eastAsia="ru-RU"/>
        </w:rPr>
        <w:t>WordArt</w:t>
      </w:r>
      <w:r w:rsidRPr="00570EED">
        <w:rPr>
          <w:rFonts w:eastAsia="Times New Roman" w:cs="Times New Roman"/>
          <w:sz w:val="24"/>
          <w:szCs w:val="28"/>
          <w:lang w:eastAsia="ru-RU"/>
        </w:rPr>
        <w:t>, максимально похожие на следующие:</w:t>
      </w:r>
    </w:p>
    <w:p w:rsidR="00570EED" w:rsidRPr="00570EED" w:rsidRDefault="00570EED" w:rsidP="00570EED">
      <w:pPr>
        <w:spacing w:after="0" w:line="240" w:lineRule="auto"/>
        <w:ind w:firstLine="360"/>
        <w:rPr>
          <w:rFonts w:eastAsia="Times New Roman" w:cs="Times New Roman"/>
          <w:sz w:val="24"/>
          <w:szCs w:val="28"/>
          <w:lang w:eastAsia="ru-RU"/>
        </w:rPr>
      </w:pPr>
      <w:r w:rsidRPr="00570EED">
        <w:rPr>
          <w:rFonts w:eastAsia="Times New Roman" w:cs="Times New Roman"/>
          <w:noProof/>
          <w:sz w:val="24"/>
          <w:szCs w:val="28"/>
          <w:lang w:eastAsia="ru-RU"/>
        </w:rPr>
        <mc:AlternateContent>
          <mc:Choice Requires="wps">
            <w:drawing>
              <wp:anchor distT="0" distB="0" distL="114300" distR="114300" simplePos="0" relativeHeight="251709440" behindDoc="0" locked="0" layoutInCell="1" allowOverlap="1" wp14:anchorId="26F32040" wp14:editId="5828ECD3">
                <wp:simplePos x="0" y="0"/>
                <wp:positionH relativeFrom="column">
                  <wp:posOffset>-394335</wp:posOffset>
                </wp:positionH>
                <wp:positionV relativeFrom="paragraph">
                  <wp:posOffset>10795</wp:posOffset>
                </wp:positionV>
                <wp:extent cx="2514600" cy="1276985"/>
                <wp:effectExtent l="0" t="0" r="0" b="0"/>
                <wp:wrapSquare wrapText="bothSides"/>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1276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A5752" w:rsidRPr="004630AF" w:rsidRDefault="008A5752" w:rsidP="00570EED">
                            <w:pPr>
                              <w:pStyle w:val="a6"/>
                              <w:spacing w:before="0" w:beforeAutospacing="0" w:after="0" w:afterAutospacing="0"/>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630AF">
                              <w:rPr>
                                <w:rFonts w:ascii="Impact" w:hAnsi="Impact"/>
                                <w:color w:val="76475E"/>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Красота или Производительность?</w:t>
                            </w:r>
                          </w:p>
                          <w:p w:rsidR="008A5752" w:rsidRPr="004630AF" w:rsidRDefault="008A5752" w:rsidP="00570EED">
                            <w:pPr>
                              <w:pStyle w:val="a6"/>
                              <w:spacing w:before="0" w:beforeAutospacing="0" w:after="0" w:afterAutospacing="0"/>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630AF">
                              <w:rPr>
                                <w:rFonts w:ascii="Impact" w:hAnsi="Impact"/>
                                <w:color w:val="76475E"/>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Выбор РАЗУМНОГО компромисса</w:t>
                            </w:r>
                          </w:p>
                        </w:txbxContent>
                      </wps:txbx>
                      <wps:bodyPr wrap="square" numCol="1" fromWordArt="1">
                        <a:prstTxWarp prst="textFadeUp">
                          <a:avLst/>
                        </a:prstTxWarp>
                        <a:spAutoFit/>
                      </wps:bodyPr>
                    </wps:wsp>
                  </a:graphicData>
                </a:graphic>
              </wp:anchor>
            </w:drawing>
          </mc:Choice>
          <mc:Fallback>
            <w:pict>
              <v:shape w14:anchorId="26F32040" id="Надпись 193" o:spid="_x0000_s1135" type="#_x0000_t202" style="position:absolute;left:0;text-align:left;margin-left:-31.05pt;margin-top:.85pt;width:198pt;height:100.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STiAIAANUEAAAOAAAAZHJzL2Uyb0RvYy54bWysVLtu2zAU3Qv0Hwjujh6RHUuIHORRdUkf&#10;QBxkpkXKIiqRLElbMooO3fsL/YcOHbr1F5w/6iUlp+ljKIpqoCjy8txz7znU6VnfNmjLtOFS5Dg6&#10;CjFiopSUi3WOb5fFZI6RsURQ0kjBcrxjBp8tnj457VTGYlnLhjKNAESYrFM5rq1VWRCYsmYtMUdS&#10;MQGbldQtsfCp1wHVpAP0tgniMJwFndRUaVkyY2D1atjEC49fVay0r6rKMIuaHAM360ftx5Ubg8Up&#10;ydaaqJqXIw3yDyxawgUkfYC6Ipagjea/QbW81NLIyh6Vsg1kVfGS+Rqgmij8pZqbmijma4HmGPXQ&#10;JvP/YMuX29cacQrapccYCdKCSPtP+8/7L/tv+6/3H+4/IrcDfeqUySD8RsEB21/IHs74mo26luUb&#10;g4S8rIlYs3OtZVczQoFnBJjjsq9muVOQwK8uWW+fUQ6SRA4+eIQ/JDMu06p7ISkcIRsrfba+0q3r&#10;NPQOAQUQdfcgJCCiEhbjaZTMQtgqYS+KT2bpfOpzkOxwXGljnzPZIjfJsQaneHiyvTbW0SHZIcRl&#10;A2RYH2eDsu/SKE7CizidFLP5ySQpkukkPQnnkzBKL9JZmKTJVfHegUZJVnNKmbjmgh1cFiV/p+Lo&#10;98Ef3meoy3E6jadD82XDacGbxnEzer26bDTaEmd3/4xlm8dhWm4E9c53Kj0b55bwZpgHPzP2zYAG&#10;HN6+EV4up9Cgle1XvbfR8ezglZWkOxCwg8uVY/N2QzQDM2zaSwnkwAGVlu0d3N5z7S3g+LuOL/s7&#10;otUoi4W0BaHsVv1JnCHUF67OwR8F98o5Iw3JR1fB3fHcx3vuLufjbx/142+0+A4AAP//AwBQSwME&#10;FAAGAAgAAAAhAGs2T/PeAAAACQEAAA8AAABkcnMvZG93bnJldi54bWxMj8tOwzAQRfdI/IM1SOxa&#10;O4koJY1TVTwkFmxawn4aT5OIeBzFbpP+PWYFy9G5uvdMsZ1tLy40+s6xhmSpQBDXznTcaKg+3xZr&#10;ED4gG+wdk4YrediWtzcF5sZNvKfLITQilrDPUUMbwpBL6euWLPqlG4gjO7nRYojn2Egz4hTLbS9T&#10;pVbSYsdxocWBnluqvw9nqyEEs0uu1av171/zx8vUqvoBK63v7+bdBkSgOfyF4Vc/qkMZnY7uzMaL&#10;XsNilSYxGsEjiMizLHsCcdSQqnQNsizk/w/KHwAAAP//AwBQSwECLQAUAAYACAAAACEAtoM4kv4A&#10;AADhAQAAEwAAAAAAAAAAAAAAAAAAAAAAW0NvbnRlbnRfVHlwZXNdLnhtbFBLAQItABQABgAIAAAA&#10;IQA4/SH/1gAAAJQBAAALAAAAAAAAAAAAAAAAAC8BAABfcmVscy8ucmVsc1BLAQItABQABgAIAAAA&#10;IQC3pYSTiAIAANUEAAAOAAAAAAAAAAAAAAAAAC4CAABkcnMvZTJvRG9jLnhtbFBLAQItABQABgAI&#10;AAAAIQBrNk/z3gAAAAkBAAAPAAAAAAAAAAAAAAAAAOIEAABkcnMvZG93bnJldi54bWxQSwUGAAAA&#10;AAQABADzAAAA7QUAAAAA&#10;" filled="f" stroked="f">
                <v:stroke joinstyle="round"/>
                <o:lock v:ext="edit" shapetype="t"/>
                <v:textbox style="mso-fit-shape-to-text:t">
                  <w:txbxContent>
                    <w:p w:rsidR="008A5752" w:rsidRPr="004630AF" w:rsidRDefault="008A5752" w:rsidP="00570EED">
                      <w:pPr>
                        <w:pStyle w:val="a6"/>
                        <w:spacing w:before="0" w:beforeAutospacing="0" w:after="0" w:afterAutospacing="0"/>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630AF">
                        <w:rPr>
                          <w:rFonts w:ascii="Impact" w:hAnsi="Impact"/>
                          <w:color w:val="76475E"/>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Красота или Производительность?</w:t>
                      </w:r>
                    </w:p>
                    <w:p w:rsidR="008A5752" w:rsidRPr="004630AF" w:rsidRDefault="008A5752" w:rsidP="00570EED">
                      <w:pPr>
                        <w:pStyle w:val="a6"/>
                        <w:spacing w:before="0" w:beforeAutospacing="0" w:after="0" w:afterAutospacing="0"/>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630AF">
                        <w:rPr>
                          <w:rFonts w:ascii="Impact" w:hAnsi="Impact"/>
                          <w:color w:val="76475E"/>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Выбор РАЗУМНОГО компромисса</w:t>
                      </w:r>
                    </w:p>
                  </w:txbxContent>
                </v:textbox>
                <w10:wrap type="square"/>
              </v:shape>
            </w:pict>
          </mc:Fallback>
        </mc:AlternateContent>
      </w:r>
    </w:p>
    <w:p w:rsidR="00570EED" w:rsidRPr="00570EED" w:rsidRDefault="00570EED" w:rsidP="00570EED">
      <w:pPr>
        <w:spacing w:after="0" w:line="240" w:lineRule="auto"/>
        <w:ind w:firstLine="360"/>
        <w:rPr>
          <w:rFonts w:eastAsia="Times New Roman" w:cs="Times New Roman"/>
          <w:sz w:val="24"/>
          <w:szCs w:val="28"/>
          <w:lang w:eastAsia="ru-RU"/>
        </w:rPr>
      </w:pPr>
    </w:p>
    <w:p w:rsidR="00570EED" w:rsidRPr="00570EED" w:rsidRDefault="00570EED" w:rsidP="00570EED">
      <w:pPr>
        <w:spacing w:after="0" w:line="240" w:lineRule="auto"/>
        <w:rPr>
          <w:rFonts w:eastAsia="Times New Roman" w:cs="Times New Roman"/>
          <w:sz w:val="24"/>
          <w:szCs w:val="28"/>
          <w:lang w:eastAsia="ru-RU"/>
        </w:rPr>
      </w:pPr>
    </w:p>
    <w:p w:rsidR="00570EED" w:rsidRPr="00570EED" w:rsidRDefault="009A1086" w:rsidP="00570EED">
      <w:pPr>
        <w:spacing w:after="0" w:line="240" w:lineRule="auto"/>
        <w:rPr>
          <w:rFonts w:eastAsia="Times New Roman" w:cs="Times New Roman"/>
          <w:sz w:val="24"/>
          <w:szCs w:val="28"/>
          <w:lang w:eastAsia="ru-RU"/>
        </w:rPr>
      </w:pPr>
      <w:r w:rsidRPr="00570EED">
        <w:rPr>
          <w:rFonts w:eastAsia="Times New Roman" w:cs="Times New Roman"/>
          <w:noProof/>
          <w:szCs w:val="24"/>
          <w:lang w:eastAsia="ru-RU"/>
        </w:rPr>
        <mc:AlternateContent>
          <mc:Choice Requires="wps">
            <w:drawing>
              <wp:anchor distT="0" distB="0" distL="114300" distR="114300" simplePos="0" relativeHeight="251708416" behindDoc="0" locked="0" layoutInCell="1" allowOverlap="1" wp14:anchorId="772ECAF0" wp14:editId="592C5890">
                <wp:simplePos x="0" y="0"/>
                <wp:positionH relativeFrom="margin">
                  <wp:align>center</wp:align>
                </wp:positionH>
                <wp:positionV relativeFrom="paragraph">
                  <wp:posOffset>9871</wp:posOffset>
                </wp:positionV>
                <wp:extent cx="2536190" cy="747395"/>
                <wp:effectExtent l="0" t="0" r="0" b="0"/>
                <wp:wrapSquare wrapText="bothSides"/>
                <wp:docPr id="196" name="Надпись 196"/>
                <wp:cNvGraphicFramePr/>
                <a:graphic xmlns:a="http://schemas.openxmlformats.org/drawingml/2006/main">
                  <a:graphicData uri="http://schemas.microsoft.com/office/word/2010/wordprocessingShape">
                    <wps:wsp>
                      <wps:cNvSpPr txBox="1"/>
                      <wps:spPr>
                        <a:xfrm>
                          <a:off x="0" y="0"/>
                          <a:ext cx="2536190" cy="747395"/>
                        </a:xfrm>
                        <a:prstGeom prst="rect">
                          <a:avLst/>
                        </a:prstGeom>
                        <a:noFill/>
                        <a:ln>
                          <a:noFill/>
                        </a:ln>
                        <a:effectLst/>
                      </wps:spPr>
                      <wps:txbx>
                        <w:txbxContent>
                          <w:p w:rsidR="008A5752" w:rsidRPr="00570EED" w:rsidRDefault="008A5752" w:rsidP="00570EE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70EE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Век живи – век учись</w:t>
                            </w:r>
                          </w:p>
                        </w:txbxContent>
                      </wps:txbx>
                      <wps:bodyPr rot="0" spcFirstLastPara="1" vertOverflow="overflow" horzOverflow="overflow" vert="horz" wrap="square" lIns="91440" tIns="45720" rIns="91440" bIns="45720" numCol="1" spcCol="0" rtlCol="0" fromWordArt="0" anchor="t" anchorCtr="0" forceAA="0" compatLnSpc="1">
                        <a:prstTxWarp prst="textDouble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CAF0" id="Надпись 196" o:spid="_x0000_s1136" type="#_x0000_t202" style="position:absolute;margin-left:0;margin-top:.8pt;width:199.7pt;height:58.8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4ZSgIAAGwEAAAOAAAAZHJzL2Uyb0RvYy54bWysVM2O0zAQviPxDpbvNP0vrZquylZFSBW7&#10;Uhf17Dp2G8nxGNttUm7ceQXegQMHbrxC940YO223LJwQF2f+PJ75vpmMb6pCkb2wLged0lajSYnQ&#10;HLJcb1L64WH+6jUlzjOdMQVapPQgHL2ZvHwxLs1ItGELKhOWYBLtRqVJ6dZ7M0oSx7eiYK4BRmh0&#10;SrAF86jaTZJZVmL2QiXtZrOflGAzY4EL59A6q510EvNLKbi/k9IJT1RKsTYfTxvPdTiTyZiNNpaZ&#10;bc5PZbB/qKJgucZHL6lmzDOys/kfqYqcW3AgfYNDkYCUORexB+ym1XzWzXLLjIi9IDjOXGBy/y8t&#10;f7+/tyTPkLthnxLNCiTp+PX47fj9+PP44/Hz4xcSPIhTadwIw5cGL/jqDVR452x3aAztV9IW4YuN&#10;EfQj4ocLyqLyhKOx3ev0W0N0cfQNuoPOsBfSJE+3jXX+rYCCBCGlFlmM4LL9wvk69BwSHtMwz5WK&#10;TCr9mwFz1hYRR+F0OzRSFxwkX62rCEBncO5mDdkBm7RQj4szfJ5jJQvm/D2zOB8tGmbe3+EhFZQp&#10;hZNEyRbsp7/ZQzzShl5KSpy3lLqPO2YFJeqdRkKHrW43DGhUur1BGxV77Vlfe/SuuAUcaSwEq4ti&#10;iPfqLEoLxQpXYxpeRRfTHN9OqT+Lt77eAlwtLqbTGIQjaZhf6KXhIXWAMuD8UK2YNScyPNI4g91a&#10;iRXbizroGS91fE3EdOdB5pG0AHaNLJIdFBzpSPtp/cLOXOsx6uknMfkFAAD//wMAUEsDBBQABgAI&#10;AAAAIQDpP9U52gAAAAYBAAAPAAAAZHJzL2Rvd25yZXYueG1sTI/BTsMwEETvSPyDtUjc6Lq0VCTE&#10;qRCIK4gClXpz420SEa+j2G3C37Oc6HF2VjNvivXkO3WiIbaBDcxnGhRxFVzLtYHPj5ebe1AxWXa2&#10;C0wGfijCury8KGzuwsjvdNqkWkkIx9waaFLqc8RYNeRtnIWeWLxDGLxNIoca3WBHCfcd3mq9Qm9b&#10;lobG9vTUUPW9OXoDX6+H3Xap3+pnf9ePYdLIPkNjrq+mxwdQiab0/wx/+IIOpTDtw5FdVJ0BGZLk&#10;ugIl5iLLlqD2oufZArAs8By//AUAAP//AwBQSwECLQAUAAYACAAAACEAtoM4kv4AAADhAQAAEwAA&#10;AAAAAAAAAAAAAAAAAAAAW0NvbnRlbnRfVHlwZXNdLnhtbFBLAQItABQABgAIAAAAIQA4/SH/1gAA&#10;AJQBAAALAAAAAAAAAAAAAAAAAC8BAABfcmVscy8ucmVsc1BLAQItABQABgAIAAAAIQC23B4ZSgIA&#10;AGwEAAAOAAAAAAAAAAAAAAAAAC4CAABkcnMvZTJvRG9jLnhtbFBLAQItABQABgAIAAAAIQDpP9U5&#10;2gAAAAYBAAAPAAAAAAAAAAAAAAAAAKQEAABkcnMvZG93bnJldi54bWxQSwUGAAAAAAQABADzAAAA&#10;qwUAAAAA&#10;" filled="f" stroked="f">
                <v:textbox>
                  <w:txbxContent>
                    <w:p w:rsidR="008A5752" w:rsidRPr="00570EED" w:rsidRDefault="008A5752" w:rsidP="00570EE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70EE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Век живи – век учись</w:t>
                      </w:r>
                    </w:p>
                  </w:txbxContent>
                </v:textbox>
                <w10:wrap type="square" anchorx="margin"/>
              </v:shape>
            </w:pict>
          </mc:Fallback>
        </mc:AlternateContent>
      </w:r>
    </w:p>
    <w:p w:rsidR="00570EED" w:rsidRPr="00570EED" w:rsidRDefault="00570EED" w:rsidP="00570EED">
      <w:pPr>
        <w:spacing w:after="0" w:line="240" w:lineRule="auto"/>
        <w:jc w:val="center"/>
        <w:rPr>
          <w:rFonts w:eastAsia="Times New Roman" w:cs="Times New Roman"/>
          <w:sz w:val="24"/>
          <w:szCs w:val="28"/>
          <w:lang w:eastAsia="ru-RU"/>
        </w:rPr>
      </w:pPr>
    </w:p>
    <w:p w:rsidR="00570EED" w:rsidRPr="00570EED" w:rsidRDefault="00570EED" w:rsidP="00570EED">
      <w:pPr>
        <w:spacing w:after="0" w:line="240" w:lineRule="auto"/>
        <w:jc w:val="center"/>
        <w:rPr>
          <w:rFonts w:eastAsia="Times New Roman" w:cs="Times New Roman"/>
          <w:sz w:val="24"/>
          <w:szCs w:val="28"/>
          <w:lang w:eastAsia="ru-RU"/>
        </w:rPr>
      </w:pPr>
    </w:p>
    <w:p w:rsidR="00570EED" w:rsidRPr="00570EED" w:rsidRDefault="00570EED" w:rsidP="00570EED">
      <w:pPr>
        <w:spacing w:after="0" w:line="240" w:lineRule="auto"/>
        <w:jc w:val="center"/>
        <w:rPr>
          <w:rFonts w:eastAsia="Times New Roman" w:cs="Times New Roman"/>
          <w:sz w:val="24"/>
          <w:szCs w:val="28"/>
          <w:lang w:eastAsia="ru-RU"/>
        </w:rPr>
      </w:pPr>
    </w:p>
    <w:p w:rsidR="00570EED" w:rsidRPr="00570EED" w:rsidRDefault="00570EED" w:rsidP="00570EED">
      <w:pPr>
        <w:spacing w:after="0" w:line="240" w:lineRule="auto"/>
        <w:jc w:val="center"/>
        <w:rPr>
          <w:rFonts w:eastAsia="Times New Roman" w:cs="Times New Roman"/>
          <w:sz w:val="24"/>
          <w:szCs w:val="28"/>
          <w:lang w:eastAsia="ru-RU"/>
        </w:rPr>
      </w:pPr>
    </w:p>
    <w:p w:rsidR="00570EED" w:rsidRPr="00570EED" w:rsidRDefault="00570EED" w:rsidP="00570EED">
      <w:pPr>
        <w:spacing w:after="0" w:line="240" w:lineRule="auto"/>
        <w:jc w:val="center"/>
        <w:rPr>
          <w:rFonts w:eastAsia="Times New Roman" w:cs="Times New Roman"/>
          <w:b/>
          <w:sz w:val="24"/>
          <w:szCs w:val="28"/>
          <w:u w:val="single"/>
          <w:lang w:eastAsia="ru-RU"/>
        </w:rPr>
      </w:pPr>
    </w:p>
    <w:p w:rsidR="00570EED" w:rsidRPr="00570EED" w:rsidRDefault="00570EED" w:rsidP="00570EED">
      <w:pPr>
        <w:spacing w:after="0" w:line="240" w:lineRule="auto"/>
        <w:jc w:val="center"/>
        <w:rPr>
          <w:rFonts w:eastAsia="Times New Roman" w:cs="Times New Roman"/>
          <w:b/>
          <w:sz w:val="24"/>
          <w:szCs w:val="28"/>
          <w:u w:val="single"/>
          <w:lang w:eastAsia="ru-RU"/>
        </w:rPr>
      </w:pPr>
      <w:r w:rsidRPr="00570EED">
        <w:rPr>
          <w:rFonts w:eastAsia="Times New Roman" w:cs="Times New Roman"/>
          <w:noProof/>
          <w:sz w:val="24"/>
          <w:szCs w:val="28"/>
          <w:lang w:eastAsia="ru-RU"/>
        </w:rPr>
        <mc:AlternateContent>
          <mc:Choice Requires="wps">
            <w:drawing>
              <wp:anchor distT="0" distB="0" distL="114300" distR="114300" simplePos="0" relativeHeight="251710464" behindDoc="0" locked="0" layoutInCell="1" allowOverlap="1" wp14:anchorId="1201E6EA" wp14:editId="6E0454E1">
                <wp:simplePos x="0" y="0"/>
                <wp:positionH relativeFrom="column">
                  <wp:posOffset>-12065</wp:posOffset>
                </wp:positionH>
                <wp:positionV relativeFrom="paragraph">
                  <wp:posOffset>117475</wp:posOffset>
                </wp:positionV>
                <wp:extent cx="2924175" cy="1476375"/>
                <wp:effectExtent l="0" t="0" r="0" b="0"/>
                <wp:wrapSquare wrapText="bothSides"/>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24175" cy="1476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A5752" w:rsidRPr="004630AF" w:rsidRDefault="008A5752" w:rsidP="00570EED">
                            <w:pPr>
                              <w:pStyle w:val="a6"/>
                              <w:spacing w:before="0" w:beforeAutospacing="0" w:after="0" w:afterAutospacing="0"/>
                              <w:jc w:val="center"/>
                              <w:rPr>
                                <w:b/>
                                <w:color w:val="7030A0"/>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pPr>
                            <w:r w:rsidRPr="004630AF">
                              <w:rPr>
                                <w:rFonts w:ascii="Arial" w:hAnsi="Arial" w:cs="Arial"/>
                                <w:b/>
                                <w:color w:val="7030A0"/>
                                <w:sz w:val="72"/>
                                <w:szCs w:val="72"/>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Расписание звонков</w:t>
                            </w:r>
                          </w:p>
                        </w:txbxContent>
                      </wps:txbx>
                      <wps:bodyPr wrap="square" numCol="1" fromWordArt="1">
                        <a:prstTxWarp prst="textSlantUp">
                          <a:avLst/>
                        </a:prstTxWarp>
                        <a:spAutoFit/>
                      </wps:bodyPr>
                    </wps:wsp>
                  </a:graphicData>
                </a:graphic>
                <wp14:sizeRelH relativeFrom="margin">
                  <wp14:pctWidth>0</wp14:pctWidth>
                </wp14:sizeRelH>
              </wp:anchor>
            </w:drawing>
          </mc:Choice>
          <mc:Fallback>
            <w:pict>
              <v:shape w14:anchorId="1201E6EA" id="Надпись 194" o:spid="_x0000_s1137" type="#_x0000_t202" style="position:absolute;left:0;text-align:left;margin-left:-.95pt;margin-top:9.25pt;width:230.25pt;height:116.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2DiAIAANYEAAAOAAAAZHJzL2Uyb0RvYy54bWysVElu2zAU3RfoHQjuHQ2RBwmRg0zuJh2A&#10;OMiaFimLqESyJG3JKLLovlfoHbroortewblRPyk5TYdFUdQLmvz8fH947+vktGtqtGXacClyHB2F&#10;GDFRSMrFOse3y8VohpGxRFBSS8FyvGMGn86fPztpVcZiWcmaMo0ARJisVTmurFVZEJiiYg0xR1Ix&#10;AZel1A2xcNTrgGrSAnpTB3EYToJWaqq0LJgxYL3sL/Hc45clK+zrsjTMojrHkJv1q/bryq3B/IRk&#10;a01UxYshDfIPWTSECwj6CHVJLEEbzX+DanihpZGlPSpkE8iy5AXzNUA1UfhLNTcVUczXAs0x6rFN&#10;5v/BFq+2bzTiFLhLE4wEaYCk/af95/2X/bf914cPDx+Ru4E+tcpk4H6j4IHtzmUHb3zNRl3L4q1B&#10;Ql5URKzZmdayrRihkGcEmIPZV7PcKQjgrUvW2SvKgZLIwQdP8PtgxkVatS8lhSdkY6WP1pW6cZ2G&#10;3iFIAUjdPRIJiKgAY5zGSTQdY1TAXZRMJ8dwcDFIdniutLEvmGyQ2+RYg1I8PNleG9u7HlxcNEAG&#10;+7DrmX2fRnESnsfpaDGZTUfJIhmP0mk4G4VRep5OwiRNLhf3DjRKsopTysQ1F+ygsij5OxYHvff6&#10;8DpDbY7TcTzumy9rThe8rl1uRq9XF7VGW+Lk7n9D2eapm5YbQaFGkjmWroa9Jbzu98HPGfu+QQMO&#10;/74Rni7HUM+V7Vadl9Hx7KCVlaQ7ILCF4cqxebchmoEYNs2FhORAAaWWzR1M75n2EnDpuI4vuzui&#10;1UCLhbA3NRH2Vv2Jnd7XV67OQCAL7qlzSuqjD7KC4fHJD4PupvPp2Xv9+BzNvwMAAP//AwBQSwME&#10;FAAGAAgAAAAhANuUMHTdAAAACQEAAA8AAABkcnMvZG93bnJldi54bWxMj81OwzAQhO9IvIO1SNxa&#10;OxWpQohTVfxIHLhQwt2NlzgiXkex26Rvz3KC4+yMZr6tdosfxBmn2AfSkK0VCKQ22J46Dc3Hy6oA&#10;EZMha4ZAqOGCEXb19VVlShtmesfzIXWCSyiWRoNLaSyljK1Db+I6jEjsfYXJm8Ry6qSdzMzlfpAb&#10;pbbSm554wZkRHx2234eT15CS3WeX5tnH18/l7Wl2qs1No/XtzbJ/AJFwSX9h+MVndKiZ6RhOZKMY&#10;NKyye07yvchBsH+XF1sQRw2bPFMg60r+/6D+AQAA//8DAFBLAQItABQABgAIAAAAIQC2gziS/gAA&#10;AOEBAAATAAAAAAAAAAAAAAAAAAAAAABbQ29udGVudF9UeXBlc10ueG1sUEsBAi0AFAAGAAgAAAAh&#10;ADj9If/WAAAAlAEAAAsAAAAAAAAAAAAAAAAALwEAAF9yZWxzLy5yZWxzUEsBAi0AFAAGAAgAAAAh&#10;AANVHYOIAgAA1gQAAA4AAAAAAAAAAAAAAAAALgIAAGRycy9lMm9Eb2MueG1sUEsBAi0AFAAGAAgA&#10;AAAhANuUMHTdAAAACQEAAA8AAAAAAAAAAAAAAAAA4gQAAGRycy9kb3ducmV2LnhtbFBLBQYAAAAA&#10;BAAEAPMAAADsBQAAAAA=&#10;" filled="f" stroked="f">
                <v:stroke joinstyle="round"/>
                <o:lock v:ext="edit" shapetype="t"/>
                <v:textbox style="mso-fit-shape-to-text:t">
                  <w:txbxContent>
                    <w:p w:rsidR="008A5752" w:rsidRPr="004630AF" w:rsidRDefault="008A5752" w:rsidP="00570EED">
                      <w:pPr>
                        <w:pStyle w:val="a6"/>
                        <w:spacing w:before="0" w:beforeAutospacing="0" w:after="0" w:afterAutospacing="0"/>
                        <w:jc w:val="center"/>
                        <w:rPr>
                          <w:b/>
                          <w:color w:val="7030A0"/>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pPr>
                      <w:r w:rsidRPr="004630AF">
                        <w:rPr>
                          <w:rFonts w:ascii="Arial" w:hAnsi="Arial" w:cs="Arial"/>
                          <w:b/>
                          <w:color w:val="7030A0"/>
                          <w:sz w:val="72"/>
                          <w:szCs w:val="72"/>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Расписание звонков</w:t>
                      </w:r>
                    </w:p>
                  </w:txbxContent>
                </v:textbox>
                <w10:wrap type="square"/>
              </v:shape>
            </w:pict>
          </mc:Fallback>
        </mc:AlternateContent>
      </w:r>
    </w:p>
    <w:p w:rsidR="00570EED" w:rsidRPr="00570EED" w:rsidRDefault="00570EED" w:rsidP="00570EED">
      <w:pPr>
        <w:spacing w:after="0" w:line="240" w:lineRule="auto"/>
        <w:jc w:val="center"/>
        <w:rPr>
          <w:rFonts w:eastAsia="Times New Roman" w:cs="Times New Roman"/>
          <w:b/>
          <w:sz w:val="24"/>
          <w:szCs w:val="28"/>
          <w:u w:val="single"/>
          <w:lang w:eastAsia="ru-RU"/>
        </w:rPr>
      </w:pPr>
    </w:p>
    <w:p w:rsidR="00570EED" w:rsidRPr="00570EED" w:rsidRDefault="00570EED" w:rsidP="00570EED">
      <w:pPr>
        <w:spacing w:after="0" w:line="240" w:lineRule="auto"/>
        <w:jc w:val="center"/>
        <w:rPr>
          <w:rFonts w:eastAsia="Times New Roman" w:cs="Times New Roman"/>
          <w:b/>
          <w:sz w:val="24"/>
          <w:szCs w:val="28"/>
          <w:u w:val="single"/>
          <w:lang w:eastAsia="ru-RU"/>
        </w:rPr>
      </w:pPr>
    </w:p>
    <w:p w:rsidR="00570EED" w:rsidRPr="00570EED" w:rsidRDefault="00570EED" w:rsidP="00570EED">
      <w:pPr>
        <w:spacing w:after="0" w:line="240" w:lineRule="auto"/>
        <w:jc w:val="center"/>
        <w:rPr>
          <w:rFonts w:eastAsia="Times New Roman" w:cs="Times New Roman"/>
          <w:b/>
          <w:sz w:val="24"/>
          <w:szCs w:val="28"/>
          <w:u w:val="single"/>
          <w:lang w:eastAsia="ru-RU"/>
        </w:rPr>
      </w:pPr>
    </w:p>
    <w:p w:rsidR="00570EED" w:rsidRPr="00570EED" w:rsidRDefault="00570EED" w:rsidP="00570EED">
      <w:pPr>
        <w:spacing w:after="0" w:line="240" w:lineRule="auto"/>
        <w:jc w:val="center"/>
        <w:rPr>
          <w:rFonts w:eastAsia="Times New Roman" w:cs="Times New Roman"/>
          <w:b/>
          <w:sz w:val="24"/>
          <w:szCs w:val="28"/>
          <w:u w:val="single"/>
          <w:lang w:eastAsia="ru-RU"/>
        </w:rPr>
      </w:pPr>
    </w:p>
    <w:p w:rsidR="00570EED" w:rsidRPr="00570EED" w:rsidRDefault="00570EED" w:rsidP="00570EED">
      <w:pPr>
        <w:spacing w:after="0" w:line="240" w:lineRule="auto"/>
        <w:jc w:val="center"/>
        <w:rPr>
          <w:rFonts w:eastAsia="Times New Roman" w:cs="Times New Roman"/>
          <w:b/>
          <w:sz w:val="24"/>
          <w:szCs w:val="28"/>
          <w:u w:val="single"/>
          <w:lang w:eastAsia="ru-RU"/>
        </w:rPr>
      </w:pPr>
    </w:p>
    <w:p w:rsidR="009A1086" w:rsidRDefault="009A1086" w:rsidP="00570EED">
      <w:pPr>
        <w:spacing w:after="0" w:line="240" w:lineRule="auto"/>
        <w:ind w:firstLine="540"/>
        <w:rPr>
          <w:rFonts w:eastAsia="Times New Roman" w:cs="Times New Roman"/>
          <w:b/>
          <w:sz w:val="24"/>
          <w:szCs w:val="28"/>
          <w:u w:val="single"/>
          <w:lang w:eastAsia="ru-RU"/>
        </w:rPr>
      </w:pPr>
    </w:p>
    <w:p w:rsidR="009A1086" w:rsidRDefault="009A1086" w:rsidP="00570EED">
      <w:pPr>
        <w:spacing w:after="0" w:line="240" w:lineRule="auto"/>
        <w:ind w:firstLine="540"/>
        <w:rPr>
          <w:rFonts w:eastAsia="Times New Roman" w:cs="Times New Roman"/>
          <w:b/>
          <w:sz w:val="24"/>
          <w:szCs w:val="28"/>
          <w:u w:val="single"/>
          <w:lang w:eastAsia="ru-RU"/>
        </w:rPr>
      </w:pPr>
    </w:p>
    <w:p w:rsidR="009A1086" w:rsidRDefault="009A1086" w:rsidP="00570EED">
      <w:pPr>
        <w:spacing w:after="0" w:line="240" w:lineRule="auto"/>
        <w:ind w:firstLine="540"/>
        <w:rPr>
          <w:rFonts w:eastAsia="Times New Roman" w:cs="Times New Roman"/>
          <w:b/>
          <w:sz w:val="24"/>
          <w:szCs w:val="28"/>
          <w:u w:val="single"/>
          <w:lang w:eastAsia="ru-RU"/>
        </w:rPr>
      </w:pPr>
    </w:p>
    <w:p w:rsidR="00570EED" w:rsidRPr="00570EED" w:rsidRDefault="00570EED" w:rsidP="00570EED">
      <w:pPr>
        <w:spacing w:after="0" w:line="240" w:lineRule="auto"/>
        <w:ind w:firstLine="540"/>
        <w:rPr>
          <w:rFonts w:eastAsia="Times New Roman" w:cs="Times New Roman"/>
          <w:sz w:val="24"/>
          <w:szCs w:val="28"/>
          <w:lang w:eastAsia="ru-RU"/>
        </w:rPr>
      </w:pPr>
      <w:r w:rsidRPr="00570EED">
        <w:rPr>
          <w:rFonts w:eastAsia="Times New Roman" w:cs="Times New Roman"/>
          <w:noProof/>
          <w:szCs w:val="24"/>
          <w:lang w:eastAsia="ru-RU"/>
        </w:rPr>
        <mc:AlternateContent>
          <mc:Choice Requires="wpg">
            <w:drawing>
              <wp:anchor distT="0" distB="0" distL="114300" distR="114300" simplePos="0" relativeHeight="251713536" behindDoc="0" locked="0" layoutInCell="1" allowOverlap="1" wp14:anchorId="37392C95" wp14:editId="277018E3">
                <wp:simplePos x="0" y="0"/>
                <wp:positionH relativeFrom="margin">
                  <wp:posOffset>3768090</wp:posOffset>
                </wp:positionH>
                <wp:positionV relativeFrom="paragraph">
                  <wp:posOffset>154940</wp:posOffset>
                </wp:positionV>
                <wp:extent cx="1952625" cy="2731135"/>
                <wp:effectExtent l="247650" t="323850" r="371475" b="354965"/>
                <wp:wrapSquare wrapText="bothSides"/>
                <wp:docPr id="636" name="Группа 636"/>
                <wp:cNvGraphicFramePr/>
                <a:graphic xmlns:a="http://schemas.openxmlformats.org/drawingml/2006/main">
                  <a:graphicData uri="http://schemas.microsoft.com/office/word/2010/wordprocessingGroup">
                    <wpg:wgp>
                      <wpg:cNvGrpSpPr/>
                      <wpg:grpSpPr>
                        <a:xfrm>
                          <a:off x="0" y="0"/>
                          <a:ext cx="1952625" cy="2731135"/>
                          <a:chOff x="0" y="0"/>
                          <a:chExt cx="1647825" cy="2305050"/>
                        </a:xfrm>
                      </wpg:grpSpPr>
                      <wps:wsp>
                        <wps:cNvPr id="637" name="Скругленный прямоугольник 637"/>
                        <wps:cNvSpPr/>
                        <wps:spPr>
                          <a:xfrm>
                            <a:off x="0" y="0"/>
                            <a:ext cx="1647825" cy="2305050"/>
                          </a:xfrm>
                          <a:prstGeom prst="roundRect">
                            <a:avLst/>
                          </a:prstGeom>
                          <a:gradFill flip="none" rotWithShape="1">
                            <a:gsLst>
                              <a:gs pos="0">
                                <a:srgbClr val="E7E6E6">
                                  <a:lumMod val="25000"/>
                                  <a:shade val="30000"/>
                                  <a:satMod val="115000"/>
                                </a:srgbClr>
                              </a:gs>
                              <a:gs pos="50000">
                                <a:srgbClr val="E7E6E6">
                                  <a:lumMod val="25000"/>
                                  <a:shade val="67500"/>
                                  <a:satMod val="115000"/>
                                </a:srgbClr>
                              </a:gs>
                              <a:gs pos="100000">
                                <a:srgbClr val="E7E6E6">
                                  <a:lumMod val="25000"/>
                                  <a:shade val="100000"/>
                                  <a:satMod val="115000"/>
                                </a:srgbClr>
                              </a:gs>
                            </a:gsLst>
                            <a:lin ang="16200000" scaled="1"/>
                            <a:tileRect/>
                          </a:gradFill>
                          <a:ln w="12700" cap="flat" cmpd="sng" algn="ctr">
                            <a:solidFill>
                              <a:sysClr val="windowText" lastClr="000000">
                                <a:lumMod val="50000"/>
                                <a:lumOff val="50000"/>
                              </a:sysClr>
                            </a:solidFill>
                            <a:prstDash val="solid"/>
                            <a:miter lim="800000"/>
                          </a:ln>
                          <a:effectLst>
                            <a:outerShdw blurRad="266700" dist="50800" dir="120000" sx="109000" sy="109000" algn="ctr" rotWithShape="0">
                              <a:srgbClr val="000000">
                                <a:alpha val="2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Овал 638"/>
                        <wps:cNvSpPr/>
                        <wps:spPr>
                          <a:xfrm>
                            <a:off x="371475" y="1257300"/>
                            <a:ext cx="914400" cy="914400"/>
                          </a:xfrm>
                          <a:prstGeom prst="ellipse">
                            <a:avLst/>
                          </a:prstGeom>
                          <a:gradFill flip="none" rotWithShape="1">
                            <a:gsLst>
                              <a:gs pos="0">
                                <a:srgbClr val="E7E6E6">
                                  <a:lumMod val="50000"/>
                                  <a:shade val="30000"/>
                                  <a:satMod val="115000"/>
                                </a:srgbClr>
                              </a:gs>
                              <a:gs pos="50000">
                                <a:srgbClr val="E7E6E6">
                                  <a:lumMod val="50000"/>
                                  <a:shade val="67500"/>
                                  <a:satMod val="115000"/>
                                </a:srgbClr>
                              </a:gs>
                              <a:gs pos="100000">
                                <a:srgbClr val="E7E6E6">
                                  <a:lumMod val="50000"/>
                                  <a:shade val="100000"/>
                                  <a:satMod val="115000"/>
                                </a:srgbClr>
                              </a:gs>
                            </a:gsLst>
                            <a:lin ang="5400000" scaled="1"/>
                            <a:tileRect/>
                          </a:gradFill>
                          <a:ln w="12700" cap="flat" cmpd="sng" algn="ctr">
                            <a:noFill/>
                            <a:prstDash val="solid"/>
                            <a:miter lim="800000"/>
                          </a:ln>
                          <a:effectLst>
                            <a:softEdge rad="0"/>
                          </a:effectLst>
                        </wps:spPr>
                        <wps:txbx>
                          <w:txbxContent>
                            <w:p w:rsidR="008A5752" w:rsidRPr="00AD5CFD" w:rsidRDefault="008A5752" w:rsidP="00570EED">
                              <w:pPr>
                                <w:jc w:val="center"/>
                                <w:rPr>
                                  <w:sz w:val="16"/>
                                  <w:lang w:val="en-US"/>
                                </w:rPr>
                              </w:pPr>
                              <w:r w:rsidRPr="00AD5CFD">
                                <w:rPr>
                                  <w:sz w:val="16"/>
                                  <w:lang w:val="en-US"/>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Овал 639"/>
                        <wps:cNvSpPr/>
                        <wps:spPr>
                          <a:xfrm>
                            <a:off x="657225" y="1581150"/>
                            <a:ext cx="333375" cy="333375"/>
                          </a:xfrm>
                          <a:prstGeom prst="ellipse">
                            <a:avLst/>
                          </a:prstGeom>
                          <a:gradFill flip="none" rotWithShape="1">
                            <a:gsLst>
                              <a:gs pos="0">
                                <a:srgbClr val="E7E6E6">
                                  <a:lumMod val="50000"/>
                                  <a:shade val="30000"/>
                                  <a:satMod val="115000"/>
                                </a:srgbClr>
                              </a:gs>
                              <a:gs pos="50000">
                                <a:srgbClr val="E7E6E6">
                                  <a:lumMod val="50000"/>
                                  <a:shade val="67500"/>
                                  <a:satMod val="115000"/>
                                </a:srgbClr>
                              </a:gs>
                              <a:gs pos="100000">
                                <a:srgbClr val="E7E6E6">
                                  <a:lumMod val="50000"/>
                                  <a:shade val="100000"/>
                                  <a:satMod val="115000"/>
                                </a:srgbClr>
                              </a:gs>
                            </a:gsLst>
                            <a:lin ang="5400000" scaled="1"/>
                            <a:tileRect/>
                          </a:gradFill>
                          <a:ln w="12700" cap="flat" cmpd="sng" algn="ctr">
                            <a:no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Рисунок 192" descr="http://image.tsn.ua/media/images2/original/Feb2012/383559568.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190500" y="152400"/>
                            <a:ext cx="1266825" cy="962025"/>
                          </a:xfrm>
                          <a:prstGeom prst="rect">
                            <a:avLst/>
                          </a:prstGeom>
                          <a:solidFill>
                            <a:sysClr val="windowText" lastClr="000000">
                              <a:lumMod val="50000"/>
                              <a:lumOff val="50000"/>
                            </a:sysClr>
                          </a:solidFill>
                          <a:ln>
                            <a:noFill/>
                          </a:ln>
                        </pic:spPr>
                      </pic:pic>
                    </wpg:wgp>
                  </a:graphicData>
                </a:graphic>
                <wp14:sizeRelH relativeFrom="margin">
                  <wp14:pctWidth>0</wp14:pctWidth>
                </wp14:sizeRelH>
                <wp14:sizeRelV relativeFrom="margin">
                  <wp14:pctHeight>0</wp14:pctHeight>
                </wp14:sizeRelV>
              </wp:anchor>
            </w:drawing>
          </mc:Choice>
          <mc:Fallback>
            <w:pict>
              <v:group w14:anchorId="37392C95" id="Группа 636" o:spid="_x0000_s1138" style="position:absolute;left:0;text-align:left;margin-left:296.7pt;margin-top:12.2pt;width:153.75pt;height:215.05pt;z-index:251713536;mso-position-horizontal-relative:margin;mso-width-relative:margin;mso-height-relative:margin" coordsize="16478,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4M6MBgAA0BcAAA4AAABkcnMvZTJvRG9jLnhtbOxYW2/URhR+r9T/&#10;MPJ7suu974oNSjeBIqUQESqeZ22v7WJ73JnZ7KZVpVZ9bKU+9L1q/wEqqkShwF9w/lG/M2N7N5eS&#10;QApUFBDLeK5nvnPmO5dr15dpwg4DqWKRjR13s+mwIPOEH2fh2Pn83o2NgcOU5pnPE5EFY+coUM71&#10;rY8/urbIR0FLRCLxA8mwSaZGi3zsRFrno0ZDeVGQcrUp8iDD4EzIlGt8yrDhS77A7mnSaDWbvcZC&#10;SD+XwguUQu+OHXS2zP6zWeDpO7OZCjRLxg5k0+ZXmt8p/Ta2rvFRKHkexV4pBn8NKVIeZzi03mqH&#10;a87mMj6zVRp7Uigx05ueSBtiNou9wNwBt3Gbp25zU4p5bu4SjhZhXsMEaE/h9NrbercP9yWL/bHT&#10;a/cclvEUSip+Pv72+PviBf4+ZNQPlBZ5OMLkmzI/yPdl2RHaL7r4ciZT+h9XYkuD71GNb7DUzEOn&#10;O+y2eq2uwzyMtfpt1213rQa8CGo6s86LdquVvU5/UK9sN7v4Sysb1cENkq8WZ5HDmtQKMHU1wA4i&#10;ngdGD4owqAHr14D9VjwxkD0qnhZ/FM+KZ8c/FH+y4gU6fyr+Kp4DzUfF8+Lp8Y8YfFw8Aap9i6rZ&#10;sYZUjRTQvTSeF6HCR7lU+mYgUkaNsQODyvy7eBXGWPnhntIWxWpeacP+jThJ2CyJ8SQzPFyHSaHv&#10;xzoyUECTZn2osN6sUCwXALlpupUMp5NEskOOR7fb3+3t9kx/Mk8/E77tbnWbzfL1qYj7ge1to7Pq&#10;5bqe7LrVbOi73N3oPlTrp9Okq0rQ62MXa5Pq1SVwSYKrilBuAr3gspeVAcDU2kjijHHiX7cHiiSB&#10;mPJ4EuCRu/ZqOk4CsgKre9Cf0TcdmGRsgWmtPq3yONQ/S7hGM82xXGWhw3gSguo9La2yRRLXq9WR&#10;qhUPkvbF4h7evsMSrjQGYCBWHnPSmjVYzZkbw0iICozt1N2kdrO10bpaP5IMd4eryK4wQ/aOaazh&#10;WZI4HTsDe6q9bZLR6YHxDaX5ijmmHkT+gk2TubzLcdNWr2cg8GN6Nt0mtnCYH+MKrsEUkBKhNYcW&#10;XvBZ1V7Bc+rNnGMXa3DwJI94+Taomy5xytprMc3I2g1AfhVxUGsq/CNwFF4svUimcu9GDJT2oIR9&#10;LuHe0AmXre/gZ5YI6FuULYdFQn51Xj/NB4li1GELuEvYwpdzLkEMya0ML3/odjrYVpuPTrffwodc&#10;H5muj2TzdCJADq6RzjRpvk6q5kyK9D48+zadiiGeeTjbWl35MdFkTw5DbOAF29umDZ+ac72XHeQe&#10;bU6KJvu4t7zPZV5SoIZF3hYVpfPRKRK0c2llJrbnWsxi80pWuAL80r2QU3wrfgYxVOmYfyl+Lx4W&#10;T+E+BmQgdD4c0sXuo913O304XrLTVrcPnrWPpPLMRn0Akxxz2bb2V7n1yj+UIAYJXIMin3gGQPI2&#10;1F2xypv0IjVBgB/ejRc5X4K36kXOF+Hf8yLdjqGpN+lEMkHxBizOvter8jnF17t+GDA4NuIFa8r/&#10;TJh6OV2aGLg9rF7Ve8yh8MeWTv9HDDo8h0FrXV+KQXvwaZSAEIN2BxSRnmTQNv4QwxKDlu0PDHqZ&#10;TOB8+vrAoK8Whr9jBn2P6ZISnf8QYeaxN8K/shaE1pnSxsU1M6zSc4rdbd0tvdQeKZcP5vmGDbHj&#10;aZzE+siU4BAEklDZ4X7sUe2CPlZVEnfYqrn31+Lx8XcohTxDKeQJMyN+oDzE8WU5K055GGxqlW3O&#10;eSMN/Jg3TJdqNYSMwzjjSeNGMEWprNVoD9rd7rDbG2x+kYfExdW5VgpEErG3J7wHimViEiEfDrZV&#10;jpyXEgNi5pPTzeeJK0wR4VJUQkEJtUuwVsK+pEZp63o7wpunQaZtoVIGSKRRJVURImckO6MgnVJK&#10;Lm/5SIM8FEk1Sm+5jDNbnEFoXqanFKSbWuLXrcF2szlsfbIx6TYnG51mf3dje9jpb/Sbu/1OszNw&#10;J+7kGwrK3c5orgJcnyc7eVyKjt4a6Ur4cwuHZYnVliRNadMmpnUktUTVB8lpJSKahBAhpaRXFhbQ&#10;1jLQXkTdMwC5KjjUAwb1FdCkEqp/sekCtR+gwZGAmRyD0hCTSHxa5XVlndEdohKIxMW45RYi1ZNe&#10;2UUeX9cNhyiHwIW/1C3LC2pjpsBQmcU7KHfY6kXN9kCeegyOtnJomgDSpKmmbGxUVZa4qS69/m1m&#10;rQrxW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9IQIuEAAAAKAQAADwAAAGRy&#10;cy9kb3ducmV2LnhtbEyPwUrDQBCG74LvsIzgze6mTcTETEop6qkItoJ42ybTJDQ7G7LbJH1715Oe&#10;hmE+/vn+fD2bTow0uNYyQrRQIIhLW7VcI3weXh+eQDivudKdZUK4koN1cXuT66yyE3/QuPe1CCHs&#10;Mo3QeN9nUrqyIaPdwvbE4Xayg9E+rEMtq0FPIdx0cqnUozS65fCh0T1tGyrP+4tBeJv0tFlFL+Pu&#10;fNpevw/J+9cuIsT7u3nzDMLT7P9g+NUP6lAEp6O9cOVEh5CkqzigCMs4zACkSqUgjghxEicgi1z+&#10;r1D8AAAA//8DAFBLAwQKAAAAAAAAACEAUBvuuXSKAAB0igAAFQAAAGRycy9tZWRpYS9pbWFnZTEu&#10;anBlZ//Y/+AAEEpGSUYAAQEBANwA3AAA/9sAQwACAQEBAQECAQEBAgICAgIEAwICAgIFBAQDBAYF&#10;BgYGBQYGBgcJCAYHCQcGBggLCAkKCgoKCgYICwwLCgwJCgoK/9sAQwECAgICAgIFAwMFCgcGBwoK&#10;CgoKCgoKCgoKCgoKCgoKCgoKCgoKCgoKCgoKCgoKCgoKCgoKCgoKCgoKCgoKCgoK/8AAEQgA5wE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6fKMyrj0wRUErD+LmprqPkknr0wary46L6d6+kcIxJlUlK4zKk/Ke+KlQAjDMPWqrfLzu56CrF&#10;qHZq0jCNjldSXNYvWcTFtwH3vauy8IeFI7xP7RuIQyq37tW6GuZ022PH8Wefm/lXonhKSFdFjEX3&#10;gMke/pXRhMLRrYi0+iuelSqShT06lfUtNiSPyxbr/vKM1yHifRbO5s5Q0I3KrbGbtXY63dPIcMQq&#10;/wB31rjvF+rR2GlTebIu58iNW6liMY/rW2YU6MaEm1pY78NKUqiSPMbqFi+MdDn7wquFVUzir8kI&#10;Izz+RqjcrhSCtfn8b7Hv4mj7Ncw2OUp6Md3r1rQs7lhgZOPrWLu2t98c/Wr1jKyjbnvWkqfMtDz8&#10;PjJUpanQW8+UycdelWhIEDMsY/Csu1kDcK4x0NWGclfnPesPY67HuLML0yaW63A88fhVe5uFzsT6&#10;8VXmnIO0N35z3qGWYMDuYfX1rvp0rHg4rGyk9WXBMCOcY9+9TLMQDx/wH86z4Xy2zPXjp39K1tH8&#10;O6xr9x5Wn2rSZ5YiNuB3PA/zmpq07l4XGNCLKGXn8qYzqfmH0HzV0F98JPiJBA1/B4ZvpoVWMNJH&#10;bltxK54xnOBjntnmuau4Li1ma1uYZIpI/wDWLIpBH1rhlGLkfQ0cVJwCaQ4ZRjp61nXc5LH/AD6V&#10;NcTEDCjqCD71m3U4Aba/4etFOmjlx2L93cinvDn5QCP72apPMxOKJQ5+7/6FUDFwBgA8etdkaaPl&#10;6taU5XYskpx2+769Kh8w5xgUsjYAUenWmAsD8vNapJHn1KknIdg4xj+VOwTwf501RnkAfLmpkT+9&#10;jH+1Q3y7lU48xGFK/KqU3ZtGfx5qw0QKgItRvEFxgD05pKVypUeXVEWCwOE6VPagHqn41HswcgdW&#10;7VJCCG5okrxJoytUNWzkXbuKn061Ld4YZC/WqdtK6r1/+tUk8o25DbT6da45R94+ip4pfV2ijMDl&#10;vlHXJohj5wyjcKc4cknHU889adGG3ZYCtPs2PL3qDpUIyCvXpWfcA7m+X8q0Jud2Kz5xyVU+3WtK&#10;PcyxWkbIh/4FRR5Len60VsedqeuX6bWyBWdO53kA9xWvqsbbzu/u/wB39ayZ4mL5VB619NUicnNz&#10;bEJcn5Qv/jtXrCJsZ5/Kqsalm3FRWlpyADgLnv71NOSWhUKb5jW05XWPy1XnH51ctPEtzoAZBCJI&#10;26gt79qq2roI8be3U96o6hIHUgD8+ampUnTlzQdmenT5VTsyzrHxJfO+HTCHPQvJ/wDWriNa1rUN&#10;Zm+03rE4PyqOi/StLUomzlU49qx5o8j7g2//AK68XMMbiMR7s5XR62Bpxh70UQvK+OT83T6VQuZG&#10;PBTirsitt6d+vpWfcDPG0f8AAa82nG8joxeIly2uV5mbOQP4qtWYPBUVVEZHylfbrVq1UR4XHFdS&#10;tFHj2lKpc1LdnCZUe3FWJJWfl/r0qnbuwXBH/wBapJZWcYHrzURUeY6+aSjoxryMckDODn60W0M9&#10;9cLaQRF5GOFVRyfwAp8NrLLw2dvX/OK+yf8AglZ+wfF8b/i/o/xE8fXUTeHtNm82XT2hJa7by3ZB&#10;nsuVJOQp44BByFisZRwOGlWnsv6sYRw9TEVlBdT0b/gm7/wQ6+Iv7TFla/EL4rO+g6CyrPHFKdlx&#10;cR9cjjEadctyT2HSv0r8Z/8ABPf9lH4beFNP+G/we8JR3mqC3C3k1msjXBYDqXUFlXPPzkKfSuq1&#10;b4ga7oOh+E/hR4BgXTLjxpcSJJewuI/sdhChdvLz1cIFVQOhk3fw19B/CjwNovh3QVsdG0+O3WNQ&#10;Sw+ZnPqWPLH3Jya/Kcfn2PzWesuVX0S00/U/RMr4fw+Fp+2nqvxf/APi3wb+yNpXweMb+L/AN9fR&#10;m4W5a5+eYRvsVXVgh7kE7u3asn4hf8E1v2VP2lry8TWfCMccl0u9bi1/dXCD+8HXG8DoQ270z2r7&#10;61eCWHdvtlkXHzI6jB9q+Zvi14g1f4S/EK38VaHpIfTby+VdQ0+OP7hb5Qy56HH4HGD148uOOxVO&#10;s6kZtSPbllNGth7QXnufjF/wUc/4JM/Ej9jKabxx4SvH8QeDmkIW9WELNarn/lqF+UgHjeMdRkDj&#10;Pxqul/aYnvL668mBPlDlS29vQAdfU+lf0ofHfW/h74y8Daj4G8dWkc1nfXy2vlycg7o/mH4jOR7V&#10;+Gf7eX7MEX7M/wAXta8IvalrNZvM0bzF8uOW3dSUKc5cAbt+DncR05NfoHDmcVMwp8lZe+vxR8Nn&#10;eB+rWlF+7+p8y3SIsm22dmX+HdHjP86gYPjA+vNat1ZTrE1zNCq5Py7cYceoxwQPUcc+1UTCMZVO&#10;tfV8yPl5U+hRkHcDt3qOIMByq85q1JBycCq+xlOScj0q47HDUjKMtR0Qb+Efh+dWotwC7qhij3cY&#10;/wDHatJEWOT07VnUOjDx0uBj/iK1HKjkhFHO7jjrVryhwFX73cV9Zf8ABLj4LeAZvjLo3xL/AGkP&#10;ga3iPwXp/iKwe/t5L6SzmaORZ0BEnmxpHEr7Z2ZsMVtvkYKJAeHFY6jgaPtarSWi3S3Z6FPB4jFX&#10;jSi5Ozdkr7K58feVMjbZIWRv7u3BFdT8OfhB8SPil4ptfBXw/wDA2q6xq17G72enabYPNNKqhixV&#10;FBYgBGJIHAU+lfrd45+BPwu/4KK+ObX4yS/DnSvAunwaxdQafHr5jtrq6geV5oAECNe3jBVIaVWm&#10;QMOJEXft+kv2KPil+yZ+yH+1RdPrPhnw3qHi7QdJTw78MfEmkxfZdEimmCwFri62mQmcyKZLicDa&#10;schjBDba8pcRwlWjS5LNq7u727Oy11tp3JjllSNF1bu/a2/dX6tdbefz/n08S+Fdd8H6rNoviHTZ&#10;7S6t5Clxb3EZR42B5BBGQQazJWJGAlfc/wDwcPeFvib4Q/4KkfEC2+L2o+EbrWtTkt9RJ8H3UTQx&#10;Qywp5ccsaMXgmCgZWYLJINspG2VSfhplIfBXNe3TlKpTUmrX6GcdiAoScEUpJzgjrQ4weF/WoXYD&#10;7w/GtormM5S5R88x/wDrCqk5LE4qSTcWPNRMrdwPatIx5TjrVHJiYl9Foo8uT/nmfzoqjDU9k1SL&#10;5yF7t/nvWbNCd+T6fSt7V7NgzLsIP86w9SuFtYmmcdFyfmr6rFrli2c2FtIryGJOGb73T3rrLHwP&#10;cw6J/a8qs2E3NjtxXj+q+LJ31RTEzFY2zXufgz4hweIvBH9iWsq+a67WzXj08VCMnc65KUpWRx0/&#10;iO3RjDv2+xpiapBcr8rg/wC1muY8f+DfEWlajNqBRhCzZVvatH4ReH/7cunk1W4JSPgLuwKz+syq&#10;y5bGtOUotXLuoyxsgGR9fWseRUZt27n+ddL8RtJ0/RZo0s3HzYO3dzXKeYfLyW+739a83EXcrH0W&#10;EqR5btENxgjHqf4mqhNGD1bOBzVm5l83+E9aaEjOGOevrUR90xq8taRTEAPO3qexqzDFg4X8B605&#10;oCpbAI+b1pTEIxkAmiUuYzjR5dWOiO3jdjtUkTsknmZ+6c9KqqxJ3bD6Ve03T7u/nWNI32s2GbsK&#10;uOhn8WxqaXok+s3S2ulyl5pDlECktwM46da/XH/giJ4Mv9K/Z5vPGl7o90rW3itbVZprcqjxbAsr&#10;g9wNxHGenNfK/wCwn+wZqvxGtYfFWuXkenqzDyZrqxLG4TCklBuH3ehJwCcAHOcfp78EvEOk+CZb&#10;D9knwzpJt7W6tpJZb6TnbGvWRnPO4n5QB2I7CvjeKc4oU8K8LHWUvwS11PoMny2rUq+1tZR/E674&#10;uftJeDLXTdIe/Fjp9roWsYh1VrcStaKzmBiOR1Vxxn07Vxvwi/4KnaXqvxqj+Hfgfx1JqWlyM0C3&#10;OreGWRZZhgbUuIB5QOemflPTOeK7TQf2XPA+qeLE0HWruDUdNmmXUWtrsK/2xN/yMynPyM4zjuFA&#10;7nHtln8GPgH8HrXTf7J8F6Yt5JL5Ok2djbJHsO3J2qBhVVULE+inrXxODq4eUZSqRbfR6WR97Twu&#10;Ihh6UaL913bTTd/yt6s4j9vr4y+LvA3wdsW0DVtQtbrWvM+zyaLHm5fZEzmJOnztgKvI5I5HWvgi&#10;P9pb4p/apvhd4v8Agn4simmmDHXZdRvLiWCYEMfOMksgKDJDHhARx0xX6TfEv4n/AA30PQNB8Sah&#10;4n07EV43lxzTLmVXGSi99xC5UdSR+NbE1n8KZND/AOEu8LaRazNqNt5iXPl/fVgDnBrqo1aNHDuM&#10;6XM+jbsbVMHjqleDhPljs1b+rHwd4ul8ZfEfwppt/pmmXEkdpr0VzqK+WzMkLK6sxAGfkZhn0zu6&#10;YNeQf8FO/wBnD4g/GPwzpXxC0rw3dSfZbf7Ibm1skuWj7lWVmBi45EgPGBnsa9+8c+M/H3wp/aws&#10;z8ObbbDrUcMdxpbKDHczPPsYgfwsI1Y54AJGeK9a8R3OrXniG70HV1WOH+x1vDp4ACB2k2RqBgkb&#10;jhsD+99aMvzDEZZiI1FC6elvX/I8rPMro1eajzLuv107H88PxZ8NapoOttoWvaFcWhgjZWW63PMi&#10;4XDu244PH3D0GOuePOCued3b+Kv1g/4LC/BHw3o/wK0T4g+GfB9usmt32Y/L0uKOaGLa7ykNFGpY&#10;GRouWz1JJwpz+UUkbI+w7uMjFfqWFxEcVRVRLfufmuIoyoy5H07FW4RWOcioRFzgCrDpk8jt60Kh&#10;zg12RkoxOCdHmndlnw3orazrlnowOPtl3HDksB95gOvbr17V+m/wx/4Jq6P/AMKT+IP7Psfwz8Of&#10;8JFdGzub3xpq0JkutF8mIqRCzklEDu/nRRfP5mFcnyVjX4y/Zm/Yw+LvxmXQ/iNY+GZpvB0viiz0&#10;7V9Ssb63+026vOqu0cLOJGYKSRhSM4z1Gf1x/ag8AeD/AIH6XffBr9nXx94Z0/wn4T0mKysdb8Qa&#10;5G13KgcQzRLb2u6e7knntNuVj2rMZFfbuUH4nifN6lGMKeEqpVOa3RpNWfvLy7frY+qyHA0Pav61&#10;S5oON+q6rZprfW3fba5+fp/Yc+Gfgz9mLWdT8X6N5/jzwf4vSxuIrSG4DarA5lKTJI+YUgUDDb1V&#10;yyKAuCXbqvg9eS65J4B+FXxB0LU9B0iTxRZw32r2d48ZnkMmY4pCQVUKFnMbKhCEyFlfo/B+K/Dt&#10;2NWx8Q/GB1i6kvETw/qGhaplNRjyWSJ7dsOq8MTsClXyGVWr66+Dvhj9k3W/BMnjD9oq7ub3x9pb&#10;Xlnpui+FdQjuzo1laWoQXMlowUOu5JiZWeNIW2lg/mKreDiK2Lq8vtpxnzNyvd2Tstk3e1/JW2se&#10;vU/s+jTmqcJxkrRsorZvS+iV0l1bvo7mh+2x4yvtY+Nl1oPw/wBPsNOn06TT7exWHUFkurWxsQYX&#10;Rmjm2xM8kYA3RBtoRkZQ7A5mo+Bvhh8SP2ZtE+I2pfGmTSfFGt+LjHpeof29Z/2fokRmS3k+2Rsy&#10;tFLhFnjclB5QGGByTxP7GnjPwlZfFHVPjB8R/hxqEfgXXtXsrG0vdRhD3955Lbplitg23Y8LOrhQ&#10;VRpIxuBOT67+1D8O/wBjv9pD416F+zZ+xlpWqeHfCMel2/iDxlDcNqEq3Lxn91EkUygxzvFI2fkI&#10;IVQr4lVjNGir+xjFJpq8lt02TvZLzd7s46mIlR5E5NKKbWl3/wBvNPdq17XWl7HxH/wWP+EXgD4X&#10;/FnQrbwF8YZPFFjZ6LDpNjdTWHkteG3XN3e5yxYT3z3dx5m6QSi4DrJICTXxmFLuAT/F2r+g34rW&#10;37FXxN8U6Dpn7ZfwA0fS/CPgi1j1A+Ihp+yaaOxiLnTniaVpfNmmuxG7BCr+UqOSxjI84tvhJ/wR&#10;s+AvxPh+NnizwP4f8C6T4701dTRfHmnvdx6PZwS5hj06wVDI08siQrI6kkBJAsiqJ2P0eVZ9RjbC&#10;yvN3dpJXT102XVfk3s0eTmFDEVYuvyu6Ubp2XTe9/LZLTa3Q/De4iKj548e3GaqyKFGCMA/SvXv2&#10;1Pif4b+Nv7Uvjj4reC9M0iz0fWPEU8ul2+g+H49KtFtgdsRjtUJ8rKKpOSWZiWYlmNeSXUanLD+n&#10;FfYUpcyPDrU5cnvKzINpJww/KmSRAnjtUojG/nn6HpQ0eSduT7Vucap3jch2Re//AH1RU3lL/eoo&#10;D2LPoLXtNMe4rCWO3+LmvOfiFcfZbN1Xcvy85r3DxN4cAjZtnQccV4D8YZhDM1sh6v8ApX2Gc0/Z&#10;UWzycHK8tDh4pYhJ5kjCui8GeNbPw9qccszsY92W21yTZHU0Z6bh/wB9V8Ymekep/Er4waP4g0wW&#10;enxbmZcfSuD0PxP4h0m5LaReNCzdWUD+tZsaMecfkK0tAtVmnAY/WnKpLcqEeaVjYh1HVtRk+16n&#10;dSTSdSznOadIdy5wx+pretNKiFqruF+7/CtY+owCFzt5z96soS5pHsqlKFNO+hUwvB2mlaQYXb2N&#10;NJUDJ570ReXIcudvvW/s+Y5/bez0HrL/ABEHdu9eKSaXeNpHWgWl3MuLe0eTn+FM0RaXqAmEctnI&#10;m44UMmM+1R7CWjL+tfZuXtH0CbVgzWa+Y4bi3T778E8dux717j8JP2Udd1/TYfEWrr9ns9NeK+ur&#10;LUIWhnnikICqnO35sdzkLuJAwayP2XPgdaeMfH1hYeKXuLeD7dbGT5WQlWkVTztONqlmycAgHsOf&#10;3E+M3gz9nnwPolj4duvDXhMWc1qbiSxXT1e4vMhdhQKN7EKAWfJOWU9wK8TNM1p5byqUW+Z9LdPU&#10;9TB4N4q/K0rLrf8A4J4x+xd4S1r4g/CG7uNPuhDdaKkMcc32cxEzKpfyo9wG5HGPm5BBI969Bv8A&#10;xjfa58QNP0m6sbGy1xtLCrdbAjzxumCgb/gSkL3zxzxWx4G8X+HPFXw7m0r4F+GLfT7y3uvl0llc&#10;RsFA5JAOc7cdSeBnAwRz/wC0Lpvh7xv8O9J17x9fad/wl00yG40nTmLTRkEmJZjyseSpdUHJxxux&#10;ivy7MsVHMMXJwg1Fv5n2+T4eWFpxdWSb2Xlc3PhpL8U9D/bRutb1W5km8P69oVva6XqETB7cNEMi&#10;DeDwwImG3jklu9e9fFnxj41+HEtv4z07wfd6zdTTW2m2bW8e6Cw+0zBZLu4Iy0cUYC7mUMQC3GMk&#10;fD+i6m1p4+vPBfwr+NT3GvWGkrd3FrqdvJCktwZYwRGhHztEXGCxyQCc/KQPtf8AZJ+N/iz4ueDd&#10;Pt/Hfw21K11VoWi1JjblrIyIpDHzxlAjMMdSfm4DdS6uFq0cPCs4e7tZbux9Lhc0w/JOipczjrt0&#10;f4Mi+Inga417Qf8AhPE+IWg6tqmm2e6FU8MK7CTBysTzSAdMfMoHJIxwa5/9lzxt8V/iV8HpvEXx&#10;U+HcvhSb7ZKLOxkvUmLQh8K2U4QsPm2dVHB9B1HxG8WvpV1qGm+Ovglp2i2OmyGW11PStZF1azfP&#10;CoiOY0MbStMAisoJIY8YGfK/2xv23PA37PXwQbXvDWlSTailmZNM0Vl2sZDkKZcfdTJ+p7eo0wM6&#10;mLlyQpcrT33svVOxUcdTlg3VdRvy5Yxt12ir/wCR4L+1P+0npfw4/aM1bVrW3XUbfw62n6ZqsMDY&#10;ltmuEaR2VtrAMFaD5SAWDnp39L/Z/wDiP4c8RRTeK/FXxGmabUFQq2pLNJNk79mcKRjJbj7oJXpX&#10;5rfsL+MfEPxk/aA8at8UPElneX2vXUupSTaikcn7+FLi5kkELf62MLCQY8BR+7HHFfod8EviloGt&#10;6ZayeF9tjdWMe24ht7IW5T5covkkv5QPTbk4HSvWzXCywllHyPk8PmEcw5nPs/u7fqeP/wDBYS7u&#10;PiZrfhf4YaV4HE2kaXZj+zJ1upI2mu3zjdiIp5eEU8OpVpAM5IA/Iz4gaJc2XiS6FwhX5wGV4yrA&#10;4Gc5Ykn3JOT3Nf0UeIfD9343tdJ8O/EzSbfUoddhlZbhYwGjCqrRuCB97dnBGCTxX4tf8FCf2fNb&#10;+D/xS1i1m8PG3S4vpL5ptjMrCRgNoY5AOQeAfXHGDX1mSY1YjDqFrOPne58zisLGNayd0/6sfLNx&#10;bBTjDfdzXtn7Bvwk8OfHvx/rnwc13wF/bE2p+HprqwuYbwQXVi1swmdoXZggZow6/OGX1U8EWv2f&#10;v2Avjj+014I1H4heAJ/D8en6al0biPUNZSO4ZrdI3dVgGZMlZNykgAiOTnIwfpH9nP4b+Ef2e9K0&#10;3wZ4DsbHxZ4u8VWMlhqMPirQAjeHtXVpV2Wr2ty/nLLkrG8oXcUUtCqgZxzbOsHHD1aNGpF1Y292&#10;+qe6uk0+m10bYHI8TUrQqypy9m21dJfm00t92vxPQb79jST9m39n7R/2dfiB4cns9f16Oe61xoNW&#10;spLmLTp2keAC3CCRpCYY5fMYlAEjTLqyMPAfiprses3UPw5+FevarrkOlaL5gvv7GhtJXjeZfMt3&#10;t2VnZ1uN2X8xt4+ZFRFr1L48/Ev/AIRvSdP1g6HDYa5dXkdncaj5bMZGVGWK6gmCARbTjOw5dVXL&#10;EbQPXP2Ffh+PGU3j/wCNv/CvtN0u1+Efw3GsSXXiDR7SayuXaAu5lebKuZwJmhjZSsjOCxXG0/F4&#10;eOJ5pVp/vHOTl03e9k76JWSt0PpK0qeHw8Umocq5Xba3RvS93dnyh+yx8IPgXqPxburP9qL4n+Nv&#10;C1wthC+m6ncaM6zabKJVadpd0ocO0eVibLDIJZOmOl+Kv7TnwObTdF8UeDrDVJNW0fwZZ6PJ4c1p&#10;oJEWXzGkluoJ7O0txhxvDRSpMJBcKxeQKrJS0TwD4h+OHgWOTxE32Hw3ea9c6m2maGI4o4J5Cscg&#10;CquF6KvAOCeMAjGN4xh1r4QfFCH4Yaf4UbxP4f0exur+2tLPRcSaczQrHdTSqYot0kUFvvByygbW&#10;3qxk2+hWoe0xPNUk5Oy9y6jFJbpO2t9Lq/S6dzzYyj7OXKlyKWk2m7O27Ss1otOb7raHr37JP7Rn&#10;xl+IV1fRaH441zUI/J/tjWfDsVhDALS+hZoYJIZIl/cwSWh2yMDEZXXEisoUv2nh39sbx54B+Kun&#10;6Donwuj1LxCutf2zJrrR2kcsLFYYIRbtE8q+Z/Z8XltgbmMjIUfCivG9U8QeCvAnw9174geFv2gf&#10;FWqWMXhaTSPCtz4Q0ttOjDXL2Es1vqAlG5oQn22OZQu2R402O6ljXG/B678H/Ebxp4Z034peIvBu&#10;jeHb+NoZ7rULy6a8WK3Yb7iRk/do0jORGvLAWwCqGdGmzo4WjSjPERiuS3wpNNWWzVot2/ltfozl&#10;rV51aqhVfvJ3u9n311sn3P2h/ZH8Q+HviP8AA/TdW8dePNJ8dWfjDUtUt7XwZqWn7jYzNKlkdLm2&#10;MwgiuHjF5vIt2DWZdVdV2r8cf8F+fGNt43ufDv8Ab+o6f8QPA/wvuJ7K7tfD9tDoM9ubltvkWM8k&#10;FybmKBodjzMCjrJDsj3JNK9n4IfG/S/EPwvuPC/wAmi/sPw74ovtL0uawtY4oNQhmmeTzIGRZJUW&#10;OMxF35IiTy0d1ZIx85ftrfBD4z/Er9oPT9D8b+KI/F/h7UPDxk0Cy0FlWAXW2Ni6rGH84vGW2uSr&#10;FmzldpWqw+fYSrjIxklTUU7J3jJpJadOXyjdbepnDh/FRi5QfM9G9pL3m/ve95Wur+Z+fPiOfR77&#10;WbybQrOeCye4c2kNzIHkWLJ2KzKqgsFxkgAE9AKxbxVRiAnevoz9sr/gmn+1L+wd4F+H/wAQv2hP&#10;Cdrp+n/ErS5r/QPsmoLcNGsewtFNs4STZLE+3J4kA+8rgfOV46nvX6Nh6kKi5ou6PnsVy8uhXwoc&#10;hs9MHHepeCPm4bHNQnIbOcVKHK8H8q6p9zzqfmG3/aNFL+H/AI6KKzvLuaWR9seNNH8rT5pxGOAT&#10;gL0r5C+M0hfxA0AJ4J/nX2z43tN+ky7XyxX16cV8Y/GjQrqDX5Jv4dx2/nX6Vxdh5U6EbHxOS141&#10;Zu55/sz9MfnQE+ZU5/CnsSpK/wBKFXJU7T+XSvzo+kJ7OIOcf3uw71oaYRDdKxbBrPtVVpFG3/69&#10;aVpaySTKIVY/SokdFOPNqjtLaVZNOUluPasmcRyuS8hOD2q1aaRrMdkoltZNrfd+XpWhofgfU9am&#10;8qGBjhssamnSk9j3FOMaKbObNqZ5BEqHczAALX6XeKP+CQPhDS/+CaOg/HHS9PuG8YXcMN7qEhG7&#10;bGfmYADsFx0r889Y0dfC2oqrLvkjYHb6EGv1Z/Y6/wCCtv8Aws34T+H/ANnWX4ZNqOrS2q6fJHIw&#10;WIgKF3DvnA716mHjT1U3a34+R83jKsub3dteu3mfDfwE+Mnwh/Z2v7uPxn8ObbXmDBB5zBcY6jkG&#10;vT/An7TP7Cnxh+PXhPTfiB8Po/D+j3WuW0Go3ACrHHGzgEuwxtTkbm7DJ7V9Gftf/wDBvp4km+EG&#10;rftPWPje1024mka8m0ZuIkVjkqD6818f/Br/AIJ+eAdW8SQ23xH+MGl6TYpMBdTNcKMJnnBY12Sz&#10;bMqmFeGhZQaa2Wnnfe5wU8Bg/rCxGrkrXd391trH6q+K/iF+zl+zd4S8Sa14+/ZBsbfRdDsJvsOt&#10;QaZbQ2d2uNqCC43h53clVUIGJLAk4BI/L/XP+CjvjvxL8e4/jTq3hnTJdRWbyY90935VrbDKrCkY&#10;m27ArY6DdkkjJNaP7eFh8AfgZ4Ws/g/+zB8VLvxRa6oIrjxFrMOqGe3iVHZYrTKnaSWVpWU5wViI&#10;wc18q+NNMtPDeqx2enapcXDLZ20s0lxbCFknaFGlj2h2BVZCyBs/MFDbVyVHxeFyvCqD57ycrrVy&#10;ei0ejb369z6XFZhWqTjy2SVnpb9Etj9hf+E6+JWn+LvBni34dQQtoXxAsYrjT5dCUyxRzsY2eMqM&#10;lWPOQ3IJbsCK8S/bL8Ia23x6tL9dUkm0nw9dNJq19cMywyR5cKvzcB3bChRzgegyOH/YX/bZ+HXw&#10;88Ix/BXwP4f1ya4vYY5JNT1rxhdwravwJVigtvLBBGWH7wnPB67q+nv2mf2bfEHjvwzpXjTxXquo&#10;aH4L0W3XUFk1abE00gVfm2ksWJIABkLOBhfRa/PcRRllmYcrVlqlpq09tO5+gYKrTx2B1a1t96tc&#10;8p/Zv+E8Xhz9qbwn8VzqWpXuiv4w02OdrWH7RNi8nW2WPb95gHccj7qgMR2P7Kaz4ZfVbCPSJtS1&#10;q1s7dVLLoMkEcUaKfljAcFumAcDn1HSvyn0n4ba9rGkfDvVvAXw401bWHxx4bktfEXj64t/7Ns5Z&#10;LmRoiiZhnmupFt5A1usssflbWKhzG8X3P8Zv2xPhj8GtQvRE/iTxnqVirNrcekXO210hthmWOXbI&#10;kcOU52ZaYqVY8Mprsq1IxwcKlaSV339LHpZFh6mJx1aFCHw21SXS7evbt/w5yPxDs7fw38Rde8Xa&#10;p4yl1vQrjSWisdD1a1eO6juwBt3MiqrKoLOu/ng7eVOfgD9vDxfHeeFGEszAXDC3EkhLNIXICY55&#10;bdgevNfSXxD/AGgPEvjbxDrLeNNLkhHhO8urfWNNs76OS6k8qfy/L8pnVB5bSLumyq7WV3KqFA8F&#10;8a+FLb4iXtl8TfjJdLo/k6lDD4N8H2nkyNc7ZWt7hpZpFlVrlHXyQgt3QPLH5chLeavVhKVOnHnl&#10;pez9e2nQ6s2xFGhpSkpSqK+jutVu3pvvbRnzl+zrY+EfhN8XdL1rxp4cvpY7WZ0T7PDGIVLiQMZG&#10;zkNkkrgHJ64FfXHxq+LsP7MH7N9l4n0bwpdNceJtYmvf7ajtWiDllVh+8AIG5VQZLAAFj3zXyT8S&#10;vDOleM9c1bx78AYvEurTeTbpHouqWITUo3ePdO0USPKjRRTGRQvmM5Uq7RqCyp90/sjfGiP9pH9l&#10;aH9lr9qf4P6hphWH7BejWtLkt5Gby2EVxGXGCpXPzJgowPOOKyx8Y+1hXl70U0pK+vyR81QqS9nK&#10;hBWm1eOmnn87HVf8E5v2uPiP+1V4SbWvEXgGaOPR2a1nuItQYgbArB9jMowFJAwOTnGdvHyT/wAF&#10;3dV1HT9U0jR5dLks7Cb97pckLbvtZBcytI3G0glQBzkH6k537Mvwy8YfBb4v/FD9lf4J+PbXTtei&#10;8TW0Gk+Iry5dHkt4ppjNbBossrEPEW3AR/I+50OC1T/gsX4ispvAHw//AGVNO8W33jDxJ4Thn1XX&#10;NevJo90jzQoEhVkJMm1FLsVZgcr874LV7OWYOWHzJwou8ZaqNndKys7376dzx6+YRnhYzqxtJLV9&#10;G79u/U+S/wBi3W/iXqPxo0XwJ4a8S+Lk01ZLq5u7Dwy1xM8amD99IsETAOWWNVbcNjAKHyoxX3np&#10;Vt8BPgH8MfAuufCv4yat4gtfGOsaT4u1bQdevltr3SL6yuYOCN+WSeN3IIjdlWEEoVDNXz1/wSi8&#10;aeN9B+Pl/wCHfgpomo+G/EWqeC2t49c0/wAQ3Vpl4ER5oZ5IXV1t7h0G8BlKnG0nAQ/p9+wN4T/Z&#10;2+H3ws+I3jH9obwd4H1/WYUGraXpvi/w+08k1vJDFL5Bu590asZC8QLs0m9WOWJOfF4irUY5y8LN&#10;ck1FPW2q111ffyvdaI9/J5Slkrxck50ua1otqSem9ls12a3100PO/i/8Tfh7+1d4/wBZu/GfwW1j&#10;UvCNrJLDfQ2+hjUbZ/JtSAG1QNaGyhiUyfLBNtOBuDYUtynw48B/ET4g/wDBO74kfsyfs4/B9dWh&#10;8UXVvd/bhPK1zaadYO0m9oPLCMEkVIWmbJzIULFdpXZ/a5+Ol9+0f8S9K8F+OvC0en/Cn4QXMltY&#10;aPpsyi0v9QmYBNoChUCJM8YjAXlUzuPCereGvE9mvjXSvA3g/VPtlh4V8FN/aGt6VEui/aLi6vLe&#10;dmaa1nZ5PsiwzBWk53FmURgRE+Ll+D5YxjQekbN7fE7X0ei3fp9xpmWMw8cO/aRtzN8sXdpQjrHX&#10;du/L2+eqPkz9izxFo3wW+FOp+GrbwobeSz8RWzOqyMZbWMN5ksb3E8YixIwC8fKwY7SeAfbbH/gj&#10;nbDwVeftefFjxVEuhassl1ZaHNGFM/2hvLmTfHKFiMLIMBkXJd9xOEVuJ+HvxB+H/i79r6+k/tXS&#10;bOTVdSuLl9V8TSC7F9LGAcXs3mYdbhgQzMTKhcbGXqv0R8Jvhv8AtL/taa9rH7Ntj4pWz8L+GdCT&#10;xPHY65ayy6HBe6g8szREy7ZmHmyPgyLKyoXIY9WrmxWJx0qCi5Np8rXe61flvbX8NToy/FYTK8RS&#10;xXNGEU4zqKSunHfkSs/JPS9vOx8c/Gz9nf4ceJvhTN8F/wBl79nvU9d1Sxt7WLxHrh1y1Wzit7kz&#10;GAGKZHf7Q8au37hkkJiZljIxj6f/AGU/gx+w1+z/AK14Zsvht4P8N2Pg34kfDnS9Y8eR6t46tnh1&#10;sW4Waa0hWQyXULi4l2pAskZfYyy74xvj/Mr4Y/HH4/T/ALQnjv8AZy+CHxFt7vVPiBfXWlNfaFdT&#10;rp1+sCXHlzRrHGCVAaQQtsRAGJbavI2fDv7Sfxh/Z78Yy/Dr9ofwLpDeJdJs7jTNJs7vT1lsIIsC&#10;WG4aO3yLhEcJJEyFo2Kxq+Yx8vrVKOZYOnKnTs2+V72k9N7bW0s/JHnYyOCzavPFOLp0ry5Uk3BN&#10;68qbfS6aWyuQf8FFviR4o+GX7ReueDvhz4Ib4feAZtYvZfCvh/Q9NlsY1spX3PbP87N5giMLbQxQ&#10;ebwqAqo+1vhd8c/2Y/Bf7KWk614qsV1jVdCvopNJ12zup5Jk+0W4Qoq26PkRrEWUs5bK7VDs67vj&#10;3wPpvxf/AOCkPxtstC8c2moWl1DfLpviPWNUvLZra31C53RJ9mS6ZfsxbDlYgzgMDs28JXN/G3xH&#10;oH7P3hiH4b/Bn4qa146hudPvre+aS0aWyXzpWiljgDxttAeNtsyCJmQqQoLsAVlOVejCEUp6qWia&#10;1V73s1GWzXXU56MYfU6ntXp7rWrT912tZatO9uq0ZX/4Kv8A/BUC8/bR0rwL8Efh4dS0zwD4B0dU&#10;XQ9Qs0RptW82dXvTIXeV/MhePaGZQoOwRjaXb4tlb+8cV+qX7YXwwi/a2u4/jh8YpPDM3xA8UfCW&#10;3gkuvh/4LljiRdNLvJqUiBWedbmHyN95JFAYwVgUII/n/P79r7wX+y/8PviND4a/ZY+JmseL9Dj0&#10;mzkvNb1ezS3b7Y9vG1xAI1yMRzGRAwZlIGQzDDH63JswwGIiqGGvJR0vbTTzsla90rb2PmsywOKw&#10;Vp10ouWvLe7V311bT662dmjylw24lj+VP5DbMdRULNk5Dc5/KhXXOcn/AGd1fQyj7p48asVKxNl/&#10;Siod/u3/AH0KKnl8jT2kf6Z98fE3X7bSLJ1ef/ln+dfJ3xg1i21TUJDFH1bp6V2fxQ+LNzrmoSQQ&#10;SH0WvLNeFxd3JkdmJ+nWvezziOpjqrpJ6HLlvDcsPhPb2Oek05CPmPufl61Jb6OsgU47elXprSbq&#10;Vq1ZxGMKGAJ7cV8vKpy6tnrYbL6mKqcsYmfDoyocE81u+CLNZNah8yIMu4bvlqB4xsBVfvccKa9A&#10;+F/hqwhVby9dcY/i71NGcqs7npZhh6OW0VCK1Z6t4E8G+GdfsYbWRlaQ4OzbyK6zW/hjoPw68KXH&#10;iiC3VT5Z+8vXg/4VyPgaxu21OO90i1YLG3yyR5Pet/8Aag+Ic1p8JodPMq+ZM2xwOvTvX0VGS5Hz&#10;L0Pm487jfmPnzTdW8I6jrs+teJ3aTdcN5cC+mam0v9o3xL8MvH9n4n+Fwj06bTLgSW8yLycdjXm5&#10;mknuJjG5z+nWtnwJ8PfEPjrU20vRbJppETeygdq4HUqbI5eWMnc+w/2jP+CxX7Xf7Zv7P9p+zxqU&#10;M0FsjRLdXGlyuGnVTn5sdcn3x9a+b/EvgPxj4Ku7fRvEzzLLNGrlWYk4Jr9J/wDg39/Zh+H3jkeK&#10;tH+IvhWzurhsLC8yAyJxjv6EfrXzh/wVi+DGo/Cz9se6+HHg3SLu68wq1nDHATgMeFAHv+dRK3Ld&#10;mtOn7vun254V/wCCfX7IHiP9kXwd8J9c1mx8J6xbaV4b8V+IZtSvpY49XvjBHFJGYxlcut7hCWj3&#10;STQpwZDXwR+0L/wT7+J/gjwbqnxr8U6RdW9xqWl2WsaT4T0u1lvprS3uZ3Urcy7EVVihEMjSjKhr&#10;qFCd7Mq/uj8Gv2H/AIZ+Nf2evCcf7Rnwi0LU/Gz6Lp114i1xrMR6guqpbwhp0uoys0Uyugw8bqQV&#10;yCK+f/2pf2BPEvwZ1yx+Knwc8Ta1rFjpt0bu+0fUruOS88iCwRI7GCYw+Yyz3NvbNNMzmTahwJCz&#10;BvznD5tiqOKbVTmd38Wifo1td9WtrH6FiMhoVsLG1O3ur4Xd381bX0T3ufi3+zFr2geAv2lNFi16&#10;w/0fRlklmhbcY5rpULcqTyqkqu3ODsPriv1k/bu8Z+MfiR4c8K+F1lkbwjFNbS310oJiddkrK0jD&#10;jY21fmPACt0Br4L/AOCinhex8P8AxE+HvieTSdH0m2uLzUbyXVtFgtbvUNTknuFmlubhVMbukrSM&#10;0PnqgaMsY8RbUT2jx5/wVH1f4f8A7NNt+zl8PPCOsyXhhKSarqc1s97ZWswIjggaAuG/iwWJaIbF&#10;w5O5OzMcLiMydCvRj72qaf5/fqeZgcRTyuVSjXeis0/udvmjkf8AgplpviLTrXw3fXera1b6brGt&#10;agllpNy08UDW9s0cFvKiNiPIzOF25ZQ/JAcCt7xRLqng74IfBT4G+Db2bVZLXUNc8d+LGvL4EyLk&#10;RyRTsG3ZjXT7/hvmMbrjhlFfMepeL/ij+0R8UvCvhX4ieNr3xBrGqaktva3V7qRuZoDcXjNIsjsG&#10;aRjI7SbixBD5B7V2X/BSfwT8H/gl8b7zw38M/BE+gXERhMyrJK0lxM8HmvMzTMzAOJ0BI4Pl5wSQ&#10;a955TGpRw+GqNe5eW2mmivt3PJhmdWFStiI/b03frofQ3hf/AIKX+Gv2c/E2g+A9aXS9a8M+KdBv&#10;rfxF4gv/AA/FcXrWV/eQyfaZysZllLQW6xmFWwVxISxJjr5e/ag+P8f7Qn7P2m/Flddms/FXh/4o&#10;X1rerZebbwNZ3UaXFjcQxtIzQuGt7pCAeAkeTnmvCPFPii/8YXsN/qEUcbW+n21nEsO7bthhSJT8&#10;xJywTcecbmOABgDmdeuGhMVqGbaPn27uM+v1/pXdQy2jQjGUtZLvrb0/L0R59fHVqrklpFu+n69z&#10;1z9nj9pn44eDPG1vo/gCfT57rUpPs6Salbeayq33sfMOwP1GR0Nfc2r/ALRfxB+D/wAI7X4x/ETR&#10;WbykMrW1rZ+XDO6gBVIUYHzEZPoQO9flv4f8a6h4H8S6f4s0htt5Z3iyQDbwxHZgeoIOPoTX67fs&#10;Y/ttL+0D8EIfCHxi+G6w6XDpsgvE1TTRJYXEEeQxPmDaR14bnAB3Dt87nmV/7RDEU6ScV8SWjPqM&#10;lzepPDzw06r538N9UtPXc/MXw78Zfj18YfG2oWFr8RdSSTxbqTtd2sN80P2yZ2JCOVxuyxAw3BJ6&#10;V6l4C1m0k8I6N8NPiDfvJdW899Poe5ybixgFlclocj5ljecRFYzxuSQ7QGJO9+zD+w5rP7R/xI8d&#10;eJvgD5lknhfVrPVfCbO6fY2spL48zNu89RHFtJZImUbWDlSVz+m3/BOv/gkB8GfEv7Vfin4u+LfD&#10;Ooat8PZdLk07XLLUtOUf2Rqj3E4uBDMjH5Ins/K3od6LcguApDN6X9rYajiFGktknorWlpo36P8A&#10;B32PFqZbjKdH2la6Wu/Va6pX7r8UfIf7JehW3w48NeG/HD6lZWNrHA0+uX02qSLZX1o1wJLa2nKo&#10;NrCcSYBkUeZs5DptbM/aN8aanr9zLrMs11H5XmT2k154ma2j8uWJII1Wa1JZgYkYtE3+ryAW+ZlP&#10;2D+2x4esvhZpln4V+C3wnuPG3g/WtX1S88V+G9csY7VjDp80aWMYijBF0pklml27kMoUOzRyZK+I&#10;/GL47/Djxb+xroHhPxB+zDpN/pOl+Lpk0f4kJDG0thbymSVreKyYBYUikLIsDSbGCsSWLebXwWa1&#10;sRjMyni6rtO70uk0pO/KrNO976Ppt2f6Rk9sPllKnGm/Yz0T5XaTjo27pppaLR/rbrv2WfCPgWf4&#10;c+G/irorsdP8Fa5DNJ4Vm1Q3MbNDELpruWUABpWkYLGG5UvKx+baR7V8XfGniD4++Gtc8ZWfhzxN&#10;J/wkyyQ7re9WVb6C4iiksgq2juGjd9sht5uVMLZR9xSvk34S/AnR/H2kaX4EXwNIs2pa1NJBqUQk&#10;ZbJVVykjzwvwoyiMi7hlUA+YE12n7SGi6J8P/ixpOhW/iG4bRdN8NwvcaP4Va7s00i6lhgM9yZPM&#10;Mty8UJEADShFjT7yk5bg+uYijOSVVqMrNxsrfffd9drXMcTlEa9pex5nFtKTck1ta90tL7b3tdaK&#10;xy//AATw+G3x98WeLNasfinFc2Ph/Tb6eS2lutElhbVLuS6uTNJI0YWSYRy2skGwZ2fOANybT7H/&#10;AMFdfhn490H4U3mgfBT44p4q1z4lw21jHqVjeLZ3F5DNIBNauxIa5RYlwyDLrHGCyhQ2Yv2AvhXd&#10;+MP2g9Y1DxVq3iSxg8Iabf8AibxBf2uoWMytZtLLNLEFlm2TRy+cmRH84dpsucAnz+X4xw/HL9rL&#10;xp4q+H2r6hfafofiidvAfhK+jt7XT5Y9v+lJLIF/cT+V9nt1kQh1RGQNN5hrrwlepGMsXBJNzXra&#10;NtEttXu33djzMdgZVMdHD1NYwjdpbXl56vRdPJXRwPwH/Zr8J/sR2tnLq/i64j8cXWmJZXfiRogj&#10;WjBxi1t9wHkjJCnDAsQSxAPHXftj/sWeD/2xfFfgXU/2a/i8viv4haHZ3EeuaPqK2tvZNaRhv3Zv&#10;nkjje4XYm2EKxKyqM4XdVHxB8U/i5p/7SNn8LviZP4V0Fr69uvscXjexPlXVuzQtFHHfII4g6kzM&#10;rysoDIQwDFIz9UfsmaD+y1J488Q+DNI8UahqGi6bp91fQatZxQLDcsAiva2zsJJ5HKMqjavLFQvB&#10;49VVq1TFJOC9pPZu/wAPVXtZPpZXtfyIq5lUpYGVKlWl7CDTcV8PMtrq+qu762u0fmp+xB4dufG/&#10;7W+pfsvftKanZ+EV8S+KrpLrS9X80RXesLJIi2i3BZ2hk3uypI5ZC2N24kA/af7Rvwc0r4A+GrH9&#10;hzxx8O4/hn4e1LXpJrr4q2MkOpXej2sduszPLCCruxypZFPmKjs6tKS4k+f/APgqN8ZYPiB+0v8A&#10;DT43fspfB608BeLvC+oQ2/g3ULaaxe4vEt5ALae7WGPy3liMXClWYhsbn+SvPfjz8UP2uv2tf2tJ&#10;of2wNP1XSPEa3Fux03wzobacrW7w+askFtJzMZvMEi5I8wyDaw8ytsdTw/LzU2lu2nt223fRJt9N&#10;jHAyx2KqQ54yUV7t7u99ZKzvZWu3ZL1vuep+Pde/aN+IH7Pmvf8ABPP9ib4syeJl8Va4txrXjFtN&#10;s7LUvF+iRgW8Vm4CNqEkcckZkEYLbYpVjZSJAK/K7x/4D8b/AAs8aap8PPiJ4avNH1vRryS11PS7&#10;+Bo5raZThkZW5BBr+m7/AIIyajC+neIrDWfgxZ+G/EWgm3eTWPEWg/Zb6GAW6JcIJrgCSOG3gWP5&#10;jny2nTcWyiy/g3/wVo/a+8E/tk/tYa144+H/AMAfBfgPTdLup7CE+D5jcvrOyVs3t3dYUXkshBcT&#10;BF+VwDuxmve4XlWqYO8pXX5Wfe+vpZW7Hz/EvsIZlKnThZrVu+90tbWS+erfyPlozPnappFMxO5c&#10;9c04Lul27av29vHt3s2AemRzX0z0PBp05VHZFLdJ6N+VFaPk23/PU/8AfVFLmj3Nvq0+50cd1LcM&#10;0kr7mb+L/PanXEcUg2qNvGcY611fgj4eS3sElzNGzN0xg1keLfDU+gaxJEynYMcj+E//AK68evRl&#10;FuTZ99lmY0atsMoppmStm8m2IRr8xHbvWmvg3UYrP7YsDMo5J29Kt+D9Bk1jUUWIZbI9a+gvDXw2&#10;t9R8OLbS222Ty/3i/wCFOjh5Ymm22bYzMKGV4yNLk06nzVbaW01xGnJO78q6LW9Un0PS0S3+U8L/&#10;APXq3438Kz+EdfZ3j2rvO3C8fWuf8SX6albrGr/d5qaMpUZOMjHOsHTzCnGvh9rH35/wTH+EPh34&#10;veAbjVdRl3S27FW3DrXgn/BSbwangP4jSeELU/u+JI9p/hPSrf7BP7Xb/ACyvNDu5v3NwQy/UDrX&#10;nH7aPxym+NfxRk8V+Z8ixhI/oDX31bGZdUyGnCP8Tr38z8sw+DzCnmlVz+DoY/7IXwP0743fES88&#10;CajHMbh7RntWjjzlumPbkiv1L/4Jm/8ABDnXvD07fGf4vQSLG0LLaWBGN6+p+orf/wCDe7/gnPZy&#10;aHb/ALR3jmwhuF1qBWsY5I87V65r9g9cbQNA03+xdPt1WOzt9zLGvHTgcV4lGMJWO6cZQ0Z8S/s3&#10;/sBQfAT9oyT4v/DKSTTdKvrbydT0wH5HfOd4HY/zr59/4LW2Xh79kXx5o/7V+laPpeqeLL7V4bHw&#10;3Z6nCZIzchWfz2QEb1iwGxkAsUByCQf088LSTjw83iLVLZl8ws6QleQvavw9/wCC2fx9uvjZ/wAF&#10;EdH+HbahDDpfwr0H7ZPDf7jCbuYC6c4UZOYRar65U9OtRiqdOKcXrp/wDbD1Kkfej5HE/EX/AILQ&#10;f8FHPCM8Ntpf7QF9HN9lWG4E2haW6GYMC0iqtsoRcfKFIz15z09K/Z4/4OCfHHjjVrP4RftkeGdN&#10;mtdUkW2j8Z6Pam3lt5GOA9xbglHTJALRhNoGdrc18F6v4Z8XeNdYuvFvin7Do+j3EzPDfahI0atk&#10;khY0O55WznhQeT1FdF4Q8KeGPCljJ4ms520+GIKV8QarGBe3ODyLWHOIQUb77EnK8EZ2140ssy6p&#10;SUPZK/dK1vmj06ObZlh63tfaP0bvf5M7z9s7x5oHjH9o1oPh9r0muWGheYNBt8yPbW0kjeZcXBDY&#10;27XZ2AA28MxzuwPmzX9ZmtGt49P1x21SOKOK51VbhyGVFAiVc4IAHHHHGMcA1u+JfiFHLpkul6BG&#10;IfMkImuDlppySC5Lnn5ioJwfT0rv/wBiv9hrx7+1V46htLeeHTdDt5gdU1y8UiG3BwTjldz4IYAH&#10;GeCRnNd9HD08LR5nooq7fkcNWtWx+JvbWT2PDtM8Y+J/hj4gs/HmizXVnqkNyJ9Pu9MvPKkSZeki&#10;uvKEHByAD6eop+NfjF4z+L3iJdZ8XyO8yhmaWSQySzSscySyO3LOxxk/1yT9Gf8ABXbwB+zT8Kfi&#10;doPwz+AOpafc3Gi6X9l17+y7gyxwyK21VY52+bhTvx3PJ3Zr5Vs4oYoVkaUt8uF+XtV4XFSxNBVI&#10;pxT6NWfz/MwxWH+r1nTbUuXqndfI2mkRYw0jfKR+VYerMZ7p5N30zUs18xBzN/wFf61TlkkkbBat&#10;ZIwRWQ5uY2eBZdrZ8tgfn5HH6dq+1PgV8UtUfwdofwx8KeEtN8Pz6pbbtXurWS4eS7hwSlr5k8ze&#10;WHGSShXcSik46fKnw28F3vijxNaabZRM0k06qufU9/pX1ro/gGO2uIruz3L9nZFhZeyrgDp7AV7m&#10;V5FLNsPVj5WT82ctfNo5XiKc3rre3kj6W0n4l/s5fszaDafEf4y/Fi/8JtqEEF3onhPwWJp9e1O3&#10;R7oxNLFdSvbWkK+fE0Erxx3CeQNrI+9K9k+Hv/BWD4l6L4Vk8Q/Cr4SyeJvh34wnm1DXoL/WJ7hk&#10;Jt7eM21w86YNyBau0gjXywbkYbKrI340ah4u8TJ8a7rxX49WPWtQtdc82+t9V3SRXBhk/wBS4yD5&#10;eE2bQRheBjiv0Ss/GHhL4HfAzRdA+P3xS0ybUvGmmw3en+FfhzdWmotplusY8lL3DqYHyRiIHlVX&#10;JbAB/JuIMtxWBw6jQjzybaldvbrZKz0ve7dlbXTQ/ScjxGX5rinLFvkgmuWy1v0113V1ZLf7z3r9&#10;nrWPid+3H8XfE3gr4T+BZtI1PVfhFBpevXFxcW8v7pHMTSQQOsabUknwgXBVIhghDGtPtvgD8a/h&#10;j4IsL/xhouj+I5tHspbfV/h/rTwWdtcwR3qxgRyKN7GOZjJi4Z1EWGKsQr1h/sDfGTTfgz+278I/&#10;FHhTUJP7Mk1l7e/sLvTbOG/lhvFnt5bozKpVbYNIjNF5rlXfanIUj9Ef+Cler/B34p/CG1+JPhfR&#10;7ifxZ4b1pZdF023mjkh1F7m3O4SmNmxlGkTcpMibuVIbB+SwdCniKaqcyc1dOLv7y6NSturbX1S0&#10;Z9DnuOqZbUhgIw5aSkpRl1T0vdOTVvVXTbPjrwd4/wDh94c1XR9B8Jx2/wAP5LFZReeC/saajnUL&#10;kmdNrvLDJFCzZfa02wADYrDIrzv4oaT8U9I8NN8UNY8V3HibVPD1jcaR8TtSm1eBLuOf7TLI37hT&#10;EsSCQ222CPc6NbDcCVL1veBP2W/jL8UPD2oftE6B4Z03RbK48bSWj6dMky39hZ262z3E8UkyhwYR&#10;KdobO6TBCMPlHF/tFfCH4f8AhT4wf8JB8J/Afi7UtJvrnVL/AMT2/wDa1kseuyQTzRafcjztn2dV&#10;2PiNRjdIXwE2o+caeFhRc0k2kkk1dttKyXM209fn17ndLHSqSjheW8pNvnjKV6ai22pWtFx69bdO&#10;qOy/Yw+BNx4P8Dah+0Nq/iWHS/BepJIJrqz0kzAQD5pHfAeYruGVV7bYojWR5EDKa4v9kPR/hZ8a&#10;fjJ4x8XfslfDqHxFpOn3DN4X1OGCK1sdWh+0ANPdWs0KAobiWFAoVnC26oIyzOzJ8Jvhh8QPHPwy&#10;1zRvi541Phfwv4m0W88MaX4dudZeKAXT7pJr1ricpCshSXbDHumYOzh9pFeJftEfF7xT8CNDvPhZ&#10;+zFqH/CH/D/T9Dg0YahcWtzb6pq8e5JHS1t3QS2/mGBQ9zIo83ZjKhWY9lJfXKfspQcWrXd24tPV&#10;LbSS208/U8uVR4THOtCpCUnspJJq2jbV/ej113slZpNH1v8AtBfszfBb4S22o/CDxctj408RXkaa&#10;pqllpi28c9uyT7pTai52LMFco7JCmMBgR8i+X8uTaX4t/Zn07XPhnY2ml6PZ+JtPvIVtdI10fbFx&#10;FlDG0ipHF+7lyu5CJPn27wu09N/wTlH7df7S/wAc7zxhe/s4eEfHUMaNp1refEbw2byy8NW8HmMi&#10;W93cRyLCgeY/uI95I5VQBkfo98TP2W/g9+xF8AZtX8O/CTTPDuuXOp3E0PiltLQiGGK1R2ulZA22&#10;TccRRvGFGx8AE7m0o4fMI1GqXuwjHa/upt7cz3bbu312uc+Oq5fDmqYi0qkmmrW5nZWuorRLTRW8&#10;7M/P7/gnF+x94I/Z98dw+PPivYxfE7Vta02Af2XrFm0+/wC1LvQLGrsynYNkcpVUTzZGJY+SU9K/&#10;aI/Ye/bN8deG4v2xfjX400668SeDby3+z+BdJ8RJceIrPwuss8i5mkV9yiaSJkaRJHCMw3FUWOtj&#10;S7PxdpCw6z8HNa8Ox+FPDOktrepeJr2zstIvA0kjPNJHPFuuZZT+4WJfKjVpCQqJGEdtv9nz4mRa&#10;Dq978Ubi6hgXxHcJYx/8J5p7+XPFKBG0rEMsquFhdjLI3SQ4DeYrGsJjI4qtVjXTc5tqLi/3aS0u&#10;3d31WiTa9NTKvhZYelCtRkvZwUXJSsqsm2m4xjprZ2va+129D5H/AGwf2yfHvxK/Yx8X/Df9kDxh&#10;q3h6HVrZT8Spr/xNNdajr2nW5uZGtJbi7JmfAkeRhD5KbRLGUdZCa/JOWVpXYl/fNftz+0z+ypoX&#10;iH4PeLPB/wCzJ4g0K08deJvEDWPhW3m0+3g03UdObSpUuoVluwYhK0Us4SRGLiXaQweQGvy5/bn/&#10;AOCef7SX/BPPxzpHw5/aV8MW+l6lrmgw6xp62l9HcJLbyFlzujJGVZWQjPBU9Rgn67heP1PDPDzn&#10;dt3inur6tPo9b2+Z8ln2Io5hifb0KThZJPs7aJq+u2+p4SozNg7fyq2JAE45+lUz8spG78fWpnPy&#10;bSf0r6qUbxZ4lGpySuSbx6/qKKr76Kx9idH1g+tZ7DS9DjZLSRdw615h8SdWsbu7ZYf9ZJ97Paul&#10;tbPXruRnuY22sP4uw964rxvZtbat++Y5x+dehxTD997SMbRex6fBC5q6jOV2XPhbqkGmeJIUuF+V&#10;mA47V9ufCbwza69ocN/BAu0x4xXwPpjTLfQmE/N5g29a+8P2cteuYPA8H2lW3JGN1fN4SUpU7H0P&#10;FGH9niozXVHF/tIfBSyvk+1WtuMlT90dPevmTWvhrqGiM8ksXy/w/LX3R46nivrCSQlcbSFHpXzx&#10;8VEtILaSPy13YzwvWuioozV2eVl+IxFOLjF6Hz9NplzaSfun27aztWstQ1C4S3tkaWWRsKqryTXX&#10;6lbqzkou5nY7VHOa9i/Y6/ZB8bfFT4jaf4g1fRpbfSbeUO0ksf3vasXjKOFj7So7JG1HLcRjp+zp&#10;q7bP2R/4Iq/Hb/hVX7A/h/QPiPOtpeadCUhaTvH1X8QDj619o+HP2nPgVr3ha71288f6TClvC0+o&#10;XF/dRxRwxqMtI7OQFUDkkkACvzws7Tw98M/AH7+eG003TbQy3E0zhI4o1XLMxPAAAPPavyE/b7/b&#10;g8U/tNfFCTw18P8AUJrXwjBcC202xVmRL7B5uZl/iyR8qtkKo6ZJrhyfiLEZtjJRp0V7OO7d/l83&#10;2OvP+GMFkeAVStWbqy2ilv367I/Yv/gop/wcWfA7wJ4V1f4VfsR6mvi/xhcq1nb+K4bUNpOmtuKO&#10;0Rfm7kX+EhTCSwbc4Uofxp1T4l+O/Fnj2/8Aif401mW61/Wpmvpta10/aJpM48tvnH3girtbHAAK&#10;4BBryfT9WsRqNvpya808i3CK8yg4Qg44wNox7V1/xG1qzur63g06OOOOG1iQrDnbuCgHHt6e2K+o&#10;+Lc+H5pOxuH4gC01GTXdRu5dX1RuDqGoS+Z5Zzn5Qen9KxPFPjzWfFN39q1C9eX5gFU9K58SMU3T&#10;f98+prtPgX8GPE/xy8eaZ4M8PWcjtqmpRWNvtxummdgqxJkgFiSByQOea0pR5ttENx5VruTfCj4b&#10;nxhNeeKvEd/Dp2h6Uvnaxq90hMdqmeMAcu7HCqi8sxAFd5+0N4w/aG8Lap4f8FeAfCmp+D9Nbw7H&#10;eeFtHhulW+vLGV3C34MZ3SyTOkjlkB+XABMapt+kPht+w8PiB+zX4o1jUNDePWPB8qX/AIX8F6XA&#10;dR+1wxyXERE8cJPmzzTQOm8FljRRgcvnyvQrrTfEXxZt/hDq3wa0fW77xhpC6Q15oVqumyaXaOpe&#10;WT99bqFMCxu8k20GJVdS2C6L5lbO6NScqNDVQfvdL7bXa0X429D6Gpw/VwuEo16sl+9jeNndrW3v&#10;JK6v0/Pe3xjdGW7uWi1OeGOZWO8TSDeW9885phsZ1/1X3f8AZIOK++9L+B3wF/aF/Z8uvir4DvND&#10;t5vC+gwadqPw78VTNNqMt+9wfLu2urx0kgtzE2QlvIoCQ9S28jz3W/2JP2RvEuqaha/Dj4rX8YtI&#10;tMC6hpjKIZ7m8+UwQWepfZ5nEMhVZH+0OFB3ZZQzDWjmFKUW3Fq2+mx47wNZySi077a7nyCyTB/L&#10;YMB0rU8OeE9X169W1060eZmYDauSxz2A7190fC3/AII0fEzxl40m8B+Dfi54R1LUIbiOFtL8R6Tq&#10;9tdRvJCZlRvKtp4Q/lKzlVlYgKxP3Tix8ePgZ4F/Zn8WaR+zv4M8c+EfE3iNoVvfFmveC7vzrfT5&#10;CZIxpokwGLADzJNwU/NGMDBz7+V4XD5liIU4z1fSz27620PKzCrVy+nKVSO3W6t6adTzf9nH4Ay+&#10;FF/tPVolbVJo9ixjB+yoQN2e28jjGflBOeeB7xa+DTbWfECgY+8R0rq/g78K4U0+OR4gvyggbfYV&#10;2uueB4rayZjGF+X0/Wv3PKclo5fhFCCPyfMs4njMTeX9I/Mf9rjwKPBHx2vruKFUt9WjjvYlUfeL&#10;ZWT/AMfVj+Ir1z/gn/8As8+N/jD/AGp4vtvhrJqPhXTdW0yx1bWplWG3tGln3GEXDXMPlO8cZU7F&#10;mcRs52qcE6H/AAUM8ANf+FrPxhZWwebSLkx3DIoyIZSoyfYOEA/3/rVv/glf+274M+AXj60+HPxZ&#10;+F+k6x4bfUJLqa+/sma6uGmeNFWJoFuI4bn7vyeckqxs+SjrwPwXjzA4vA4rEUqC+J39Iy1k1tdr&#10;Wx+wcH4ihjKdGpVnZpaeclblV+l+70Pun4i/st+GPgn4L0P4h6HeQ6NrXgeaz8Patrd5cC+fUdVF&#10;x9oJtJC0Mkyu5OPukLHI2B8u3xn4m/tqfG3V/C/iqz0PwxdR+DNN8aahZjUrGxjkg0eeUxyRwB2b&#10;zo0cwsqdgY8hiQ232L4qeOvht4g+L3iz9oz4sahJY+F/LvNV8M6Jc2ez7BLNBLCDI0CRbpoXmRIk&#10;yQGQIxIDk8L+zz8NPFnx7+F2ueCPgfdN4u1/xVeJ4g1S3hs/s+n2ml2rDzoR56x+ddGRlCjcBveM&#10;rkENX880cXVjWqT+KXNFx3snFu9nbdRb0enQ/bK2VU54aisRFezSkpN2atO2usukluu6sdF4K/aO&#10;+J2hfC3+wPjYtxPeaXrt3DDrT6tL9n1bTr6SNnu7IeXIDO00TeZuCBxICWjYMzevfs4/BRX+L3j3&#10;4b/FiHRNW8Px+FBqXgvxxpdrP9vl06e0t7sTpHJJFJM6GGNSAULL5oQBnUHQ+JnhLwf8fvgP4ftv&#10;hl4Um8J+KPCfhUS6HJqU32Ka+mjmFrdWCwwpGwBeG4QNlz8jtuymTw3ij4S3X7Q3xW0w+OfAdi/j&#10;fT9cvbm18PrJPDBo+lwmAQwxzq3mTK5edMlt3lxw79rhiulSvGjiJ1bKV/ecetlu0m7b3T10Wx5+&#10;FwuGlg40FKdOSTjzXWjb929le1tnpro9S/8As5/sx+N/2q/hr4w+Fl18M5vDviS11q1vPDn/AAsq&#10;8mltdVluonYLZsqxrGiLAikAOcyRN5mW2Bvj7/gnfoPxO16T4N/G/wDZ9v8AwvrmpSXMd9r2pTR6&#10;fCLgvb2tq1qzSG3lLTnd+48xAt0m5w4ZDvJ8Vfij8PvFF74W0jUp7fUPs327TtF0i3uJ7ndKkW1l&#10;Pzr8iERsoiT5dz7SV3jrvFHxw+FX7YV34b8X/EP9t7QdD8baXdtp+n6Jq9iDZyS20s1xJb3byIsL&#10;FwwjVZkCMsZ8rlmkX2sprfWnOWF5qd0mrtuNuqV3dO/m79Lao8fN8JWp0aX1pxqK9rx5VNN7Nuz5&#10;lpd6Ls3tc8OaHr+ifs5a5Z/DZfGnirWmbyo/Ez+Jvs73ly6BZPMt5iWvoURt63LRrJLKWUsG81hT&#10;+Ff7SepftHWPiD4XftX/ALFWva94o+GekyNpet6t4+ubWxkeLbteG0Q72n8oxyeYBKCQ2x4ldQek&#10;8R+Av2W9SWPwb8Q/29z8O4Pts2ozXHgHVvs2s3WqS3Ml1Os2pTK32qAOcqmx1KbPkVlJfY+J+tfD&#10;rwzr1jrHjT41+GPD99pen+R4ft/E2tzW6eMtG84vZ3c01vpzrFdCIrDi3Zi4jL7kK7U3w+Hrxqe1&#10;w3s611ZptbrZ63VrXVrNro9Tz8RUoxjGjPnotSd5NPRNdOVKW/57aHB3MX/BP34X6vceP/FnwL8K&#10;61Zx+H47660C48SapbX9lfpCJGtmikiI3ZkRpM/ulIVQVCsr+UfsIfCjS/it8ZfiB8UfD/hXU/h/&#10;4duvEMzGOK6/te3s7C/u3kQ2kASNvspaPG2HlBEWPU5+JviB/wAF8vFeo+ItR0jwh+yh4D0zQ7jU&#10;JTI0clxeXLqxPzq91uh3Zw4LQfKegBJzzvj79tH9oPw18N7/APal/ZP/AOCi/iBbW81yKz1z4c+K&#10;7i2j1qwmkjbbLFbKjW89qApTzY1j2kqCvXHo08rzaVWNLFUqSg7fCrJ+Tcdbetl21OhYrJ6UeenX&#10;qybVm3aTSe/Kp6J9Lp38mj9Bv+Ckvgv9mX4FfsoeIvinrvxWuL6zi1az1bwn4PXULzw/f6o1tqUN&#10;rJPb280Sv50TTCbIIYxorBlSTefxY/bC/aZ8c/tQfGjVviD4t+LPjLxhafaJI9Cv/HV99o1CKyLs&#10;6RSYJRSC7ZCYUkkgDOK2f2jP28P2l/2r/Clr4T/aA8S6L4gazvkubXW28I6dbamhWNo/LN3bwRyt&#10;GQwJjZirFEJ5UY8WeAgElen619ng8tp0bVWrStaybcV6J7P0Pm8djoypPC0fegpKSlKEI1NkmnKO&#10;8dL2bdnqrXZWxiQkGnsARkPjvSBP33b5vSp4rfzRx/KvRhHm0PG23KvlL/z2airv2GT1/QUVt7GQ&#10;uY+8fip4GtvB97JBbxLs2kDbjivmj4nGM6v8vvxtHFfRHxj8dSavph1hpfmdc8nrxXzH4n1T+1tY&#10;aYP8q927mvT4zr0alKEYvU9jgXCVo45ztoix8PbOG+8V2sVwRt8xT933r75+G+maZp3gWEw7V3R8&#10;+1fntpOoyaPqcV/G+NjZr6++B3xKm1zwvFbmUsAo49PavjMA48rR9RxZGpGvGd9GjrvFt0VLwn7v&#10;QDHSvFvinpd9qsqWGnWrTTTfLHGi5LE9q9X1SS71K4FlbRlpZmCrGOea+gPgB+yfpGgQw+OvG1ks&#10;14VDQQyL9zP1rnzbHUMvouc/ku5nwzltTMqjhH7+x5P+yP8A8E9tNgsLf4gfGC0VpG/eW9k69K+r&#10;dItdD8NRR6ZodlDa28a4SOOMCqnivxSuj2/kqdqKMKvavDf2nv2qdM+A/wAMbzxpLNFNqMymDRbF&#10;m/19ww4zznYv3m9hxyRX5zKrmGd4hRWzdkj9do4PK+HcC6k9FFXbZ5L/AMFef21LqbSoP2U/Aert&#10;GshW68YXED4JTAaO04PfiRx6eWP7wr88tLuAbifWlH+phYW49AByaf458W654w8QXmv63fyXWo6p&#10;dvPeXEnLSSuxZienc9unTAxiq16Rpnh8QIf3l03lqv8AsDqa/Usry6nleDjQhvu33fX+ux+A59nF&#10;XPMzniZaJ6RXaK2X6vzbH6BOml6Yb6VNzKC49zXpPiPVvD/iHSbHxtounxwvdQIuoWcbYW3uwoDj&#10;HZWPzqOm1sdVYV5ffZi0ZYFPUqv8v8Kuxapd2V5HZ2F68ZaP995bEZXGMH2Oa9JScYtW3PIpyjGo&#10;mzvLLS7VbT+3/FV/DBCFzBb/APLSc9goHbPc8CvtD4CaR+yN+1F8HrP4Z/BTwtH4f+JX2GwtdS0H&#10;xJ4kWM3bwyhp9S0W4dVWS5kH3rCUqQcGIy/cT4B+2T3c+XkZgqgNubJZuv6cVasbkBzbpJtCsejd&#10;D3/X+VZ4inKvTShJxa1T6fNdV5FxrcstVdH6qfs0674JX9n/AOMH7NXw7+M+kx65FfW62fxavtXv&#10;/DtxbxyEyCKV1SPfNFI8ySwSF1eSV2SV1YV53+zja/Fv4S+HvjNr3w88B2fxPPhfw3Npdv428Lq2&#10;pQaYb8o11Is0KwMsMtsLmJmhD+WTLl4tx8z4p0z9ot9egj8O/HHSZ/EVnAyLDq1vcCHVIAhO0GUg&#10;rdKBxsnDkL8qNGK+1v2MP+Cnfjr9mv4heLvHf7OHjT4a6npfjzw/HpWufD/XtPg8PxTGMOEupbeY&#10;i2aYCab5YbkhxJtK7cIPJWBi5cuIjfrdW1em7031ve3kdssdUSbpNLS1tf67bb9T6o0j9ha68T/s&#10;u/BHX/F3jvwjomkpovibUx4Z0/wdOdchuhJGsVpKHupZrpVG6QqwJQAqmUbI+b/CPwtufFng/UvG&#10;3w70r4W+INW8S+OrhdL02SOys9Y0+NpWAEelSXKpGsjbGjWK3mjCzMN4KhRL8OvE37Svhrxza/tD&#10;+GdN8R6vez6VHHexx+BbxdMu0RkV9NL2jSRzwMwUld8cLrECyHeYg7xz8TfA3wf+KkHxs8WaN4h8&#10;Ga3btayrJdahdQ27Kl0JmGnrOkElmgGBHFiUqM7SHChevB4f/anOc7xlbRbq3e9m7vzZpPFU6eFj&#10;GMVzxbbbs077WV2tFvov8/cf+Cl/xL+Gf/BIL9mjT/hV8H/iYNT+NXi3SRHr0sNj50OkXZP72WNi&#10;oiHlpLcRBXVnEkqsAu3CfnP+w1aPrGsrdXTbnkk3MzDqSeTU/wDwVF/b48aftueKNJWfXNQbwv4e&#10;a5GjWt5LIpu7iZ90+oSRF2RZZPkj+QKuyJcImSKv/wDBPW0jluY3z/EvT8K/R+BaE8VntOMr7bPt&#10;e+y06nxPFE/ZZbOTa337v5n6JfD6yhtdIhXy1Pyj5uOlW/GM1s1iy7Vxt/u1BpaPa6XCUf8A5Z/e&#10;/CszWJri7ZkBz8uAor+h6mBlTpqyPxSNbmq3Z89ftN+FX8TeDdZ0iC0WZrjT5hDCR/y0C5Q/99AH&#10;8K+Pf2b/ABB4e8EtfeIbLxb9n8YQXdtbeH9LOnzObtpy6SSI8XKujmEbCAWjkkKncoB/R/xF8Ppd&#10;RVpDGd2M/Q5r5k+Mn7C+PG0PjnwFo1qzy3G/UNLumWOJ2J++hbCr7qSB6Yzivx3xE4XxmPwrxOHi&#10;5OK1SWrV09N79n1s9D9X4EzbCLGQwleagpNWlL4U9te3z0O+0f8Aao+JvinVPDfw91/U7DxR4b8O&#10;3n2q61C1gkuVvLdrpJjEYYynnDdDk7wz4ZwGU4x9meMf2yvhv/wTNvPgzc/FTwe+l+JNb0/7Ro1r&#10;CzSy6Lpc8mfM1ASiJTtZwQ6RE4hdRkIK8C+FutfBb9lvwv4b8UfFrTPDN5qen+JrTVLrwjpmNQ+1&#10;2kayGaOaS3cxwlwSoTzMmRl3qF3MvlH7e37W9j+2P4cXxH498OeHNa8UeOtdv7nQ9P0GNotS8I7d&#10;RmFvby7QyyRzxz7jgCVzAhYnOT/P8+BMbh8dSrzpS5LJtJcusubXXS8bXtppsfsGYcSZeqcsDh6i&#10;nZuPPfmbtbRWbspbXu+3dr7b+Kfx91TwN/wUf8H+BtZ8JaP4g1vVtBtNd8YiziE9v5lriQGzM5Bt&#10;Ym/ft8vzMwQeU7NIsv2L8X/h18Mvhf8AtTaF8RfHGs6dDoPibVIUgOo3Qtlh1DbHuUopBlVnlUFc&#10;khvNL4RDn4P+K/xK/Y/8C/tE+E/F+s/E7QPC+s6tZaD4R8RQR+JY/I0eGddQvJ7lkdpN8A82zDyz&#10;oAlxB8yxZDr6x8MP2rPgZ+2J/wAEx/iZ4b+MPx8+H9vb/DHWtV8MeIfiFrOn2ctxZWogv4tL1Wzt&#10;pEnE73kbLGHjUTOzXaxZOCPmKeSyx2IuqUlH3ZRnyuzeq0ukmmmk7pemt11YrMKeHwMZqqr2kpQv&#10;fRtaaN2kmuZLt10SfI/E/wDZl+LXx3+K/wARtN8AfFLxx4e8L+Btd/tXxxd6BrlwNRSxfDwuLWKH&#10;a9uqLJIkIEjT+VIw8wBFX4Q/Zj/bE+K0H/BQy1/Zu+P/AIl8YXnw78XeI7nR/DGleJreS1ms/t7e&#10;VY3ojEUZjknVo1d0ES/6Q0nyhQKofCv/AIOD/wBpj4MfteyftUaB8N/DNxJe/DO28J+JNAZWjt/E&#10;U9vaFIdTvHA3zTi5Pm8/MIi0AYA7x8v/ABd/4KEftV/Hf4YXHwf+LfxDh8QaHJfLdWUWo6TbtNp8&#10;gLH9xIEDR8Ns6khFVVKrwfqcBw88LSgqkItpWe2nnFWe+9tDxcVm9StTnThOSi3davXffW910eu7&#10;OZ/bg+FUnwK/av8AHXwi/wCFj2/i2PQPEU9ra+IoNUjvPtkOcxu8kbuvm7CBIm4mOTejYZSK83vd&#10;Y1fWpFuNV1O4upI0WNHnmZ2VQMBQW5wAMYqjcDbLg7cZ44qxaRmUcGvo6dPljy9jxeaXNdu7/Mki&#10;i3HcQPp71cS13AFl+vFFtZuR0/8ArVd+ykIob8faqWHlzXPSp1KfK7mZLCQxBA61HLC2zj8jWhLa&#10;5OQP0qOW3PlsR26/rXVGlLlPPqyjzGHJuFxyD+FbGl2geDzGG7NY93tW76d/71dRodss0SBV4K11&#10;ZThPrWL9mctZ8sW0N+xy/wDPGP8AWitb+y0/v0V9p/q35Hn+28z2r4ta0uneG108vucR4+teNSfL&#10;uMj817H8adHuHm3Ku5em2uLt/hnqep2S3DWrKW4DL2r8hzCVbEVN72P1Dh3F4bBUHz6O5yNnZy38&#10;/wBnhXcW617x8Ebu78JWaLO2MjPtXF+BPhteW2r7rmIExnBznnmvUbvS47WCJIoxwoHy1pgKDpyu&#10;zl4izaGOl7Onsup7p+zJqfh7xD4+XUdXjVvLZRCrDvX2PrF+NOitVOCsiAgBeAK+BvgbfR+HPEVv&#10;K86qszAM2ehr7h8Fa3Z6/o0NnqtyPNEY8ts9RXz/ABZk1SpiI1k7prRH03A2a0KeGeHekr6v1OD/&#10;AGh9S/sfQZteQosVvGZJmZh8qgZJJ7DFfk/+1T8fdR+Nvj6XVhMy6XY5t9Iti3CpnmQj+855Ptgd&#10;q+0P+Cufx+k+H3h23+BXh7UgNR16Pz9TZWO6GxBICexkYEf7qNxhhX5w6ojzxrEpG4txx3rXhvLl&#10;hsP7WUbN7HnceZ3LEYlYKlL3Y6y9ei+X5lPR7Y3+pqzN8ob7zdPc066uF1bVzPGo8mHCxrnsKfKf&#10;7L0ppFGJJsxx/Tuf6fiaTTrc21soJAPVuO9fTo/Oh18Cxt4v71wCV+gp1mWfUbi6I+6wRd3sBTZC&#10;ZNUhi/55xlm/GpdOJWJps/ekZvrzT0JLsNw9vYTXIXo7bR/ePQfrinhhp2n5ZwWC8nd1b/8AWahV&#10;DOLWAn5FUTSf0H5n9KZqF1GbuO2L5C/vH+g6fr/Kq0ALuYpHzJktgfjVeSZAvLbtzY+tQ3N693cL&#10;a2qCRuWXHY/1qtNaai8/lJGzMRnI+UD3pKQF+y8T6jpDebp2p3Fu2esMzJ/Iipj4k1PW71726mmu&#10;rgR5kuJnaRsD1JzWfBobj95dSbuf9WuefxrW05nhP9n20Hl5/wBY23r3A/L+dVHTUouTDW9ds2mv&#10;IsRxxkwLI2GIAyePTivqL/gnzqcVrqEMTEDcw+Y18zwGeCXzpHLbUPDe4x/WvfP2OZ2tfEMbWLjb&#10;Kw+VT0z1FfdcBYqOH4ghN9mjw+IcP9ay5wP0+8Out7pkWzBHlj88Cug0H4e3OtTK0cLHd39q5f4J&#10;wXuqW1qjoWZlX3r62+EPwt8y1jeS1PPPK9K/pPFZhh6OE9pM/E8Tg6lGu4rQ8u034CTyWys9t/Dj&#10;GM1zfjz4CMlqxaxyNv8ACtfa9n8N4IrYM1uoYDuBXJ+Nfh/b3EDRRW2eMZ218tQ4gw9etyuKsYyj&#10;Vjqm0z8ufjj8CJdsvk2fY/wV82eMfhHdaLe/2nZhre4hkV45oyVdGU5Vgw5BB6elfqr8Zvg+ZLaa&#10;ZLHGFOflzXxn8fPBkWkCWSWEKV3ZDKMCvof7Jy3HUva2TPTwWa4qjJQPg/4qafq1/qUmq69qk17d&#10;yf6y4upTI7Y6EseTXmGqCa3DW0czLG0m4qrcEjufU8mvafjMjx3k0Sjb1+nWvGdV5mIDKa/KuI8H&#10;gqM3CnFJLy0P0nJ8TWrQ5pO5jzxKcVXa1UJ81XXQ45YetItusiZ3dK+H/sinWu0fRe2kkczq8Qhn&#10;Hygc+tXtHhjMXmYH0zUPiFdkigEVa0Zd0K8fWvm6NCP172b7nVKT9nzGhGCfuhfrmn7zt+Zhx09z&#10;SbiX2FgvpimuxO0b/wA6+keBopWsZqtJaDWZk5wM565qOTPzDA/3ae6kng/ypJI3ZM53Vy1qNOlF&#10;2J5pTdzm77H20j/arrPDJTZEso6rzXK6ih+2HaP4u1dx8NPDOu+NNZsvDXh2xkuLq6dUWONSep6n&#10;HQDua8/JK1LD5g6k3aKu23oklrc6o0K2JnGjSi5Sk0klq23okl3ZoeVaf89P/IZor6Q/4d5eMf8A&#10;oP8A/kP/AOvRXvf8RH4P/wCgr8/8j77/AIgn4k/9C6X3x/8AkhfGsem3DKs8a7UXLZ71nLrWjaTb&#10;BI1Vdy42t/jTPH14gtcsy7m4zurzzWfEG6QW46KMDnrX5r7R82p4ssD+75onoGneItNWXfEqq3XP&#10;FXm123u5dvmKD7V5Zp93ep8wZvY810fh6+eWZQ8n6/SuynLmiea6dpM9E8M6y1tdKrDPTDZAxX0V&#10;8LP2o/BXgzwTqGofEnVFt7fRbN7n7QxBZlUZ2L/eY8KB3JAr5RfxHZaVF/rFUqvdq5X4qaVqnxH8&#10;A3Q0vUp1WzU3ElnFGXFztHQhcnjqOMdzgDI58VH61alN6HsZbiP7PpyrU43lbQ8p+Onxj8S/Hv4s&#10;a18WvFbEXWrXjSRw7yVt4gNscKk9kQKvvjJ5rkbKLz2a4I9QrZ6cct+VDRSyTi2SNvTaeoo1+5Gm&#10;2C6bbAbm/wBc3dR/d/HvW0YxpxUVsj5qpUnWqOc3dvVszbqddQ1P91/qYeF59P8AHmpvNjUb/wAq&#10;q26NFFjPzE5b5qbfT+VGVGNzcLikQSWVzE8k17IQOfl+lSNcLDpCoGAZlC7c9zVHOyxwoAZmA/P/&#10;AOtVnUFWNre1jHzFgzfhTA2EljjUzbvl7HPQDgVhGO51O+3hS01ywEMXovr9K1kt3v4haqflABmb&#10;P8P/ANfp+daHgTSnu9Vm1l4fljbZF7euKGCNjSPCtl4f0coEVrufAkmYAsBjkD0psdnYC4kuZGjZ&#10;goRM/r/StDUJd6rHErffPfpxWfLpty0ck0PI35K9/rWtMGV720tZJVKfLz92qlgFl1i92R7ljxGv&#10;1Awf5VbRXEmTjd121DpcYhmuJl+XzZmP6mtCUazxq0BlWLOFANenfsg+IIPDfxc0zTr+Tba396ls&#10;5ZgAnmEBWyTgYcjJ7BjXldxfGOyz/tqPrzW9oEi2TWmpA7WWQchux9/pXflmJlg8ZCvH7LT+XUzr&#10;U1UouD6n73fstfCX/Rba6uLYYVVx39K+zvhx4GFvZxlbX7q+leL/APBN/R5fi7+z34H+Izory6z4&#10;cs7q7aMYUztEvmgfRwwr7u8C/Cq1srKNriDHy9K/WuLOJqFKMacHpZH5FSy/FZli5QirtPU86svB&#10;F3qAWJLYn/gNXZPgfLPF5ktlzXtun+HdMsECw2qj/gNWzawBdoiWvzGpxLiOb93ofTUeC4OF6s9f&#10;I+Ofi78BYm0+QfYfmKsMba/PL9s74C31kLm5gsG6nAVenfNftf4z8E2etWbAQjdt9K+Sf2n/ANm+&#10;HV9PuDJYq25Txtr9Q4G40jKosPiXpLQ+MzzI8TlNbmjt0Z/Ob+0P4Jn029mE0G3k8betfOuvQm3u&#10;GXyxxytfpv8At8/s1z6Dd3c0di21WY/KtfnJ8RPD02l6lLC6fcYjr0r6DjLJZ0f39PWMtU/U+l4X&#10;zD6xTSe5xzrlwyj3p4wbc5GPegwOXxt+6ak8kmIjPX0r4bC0qig7o+3Ob8RhUkVWUMKtaEFNspBX&#10;86q+JkKFcr39ataED9kUgfnXxWHg55w4+Z2S0ol59h+VVx9KaRg4Ax6+9WJYUx938qjW1y24x19s&#10;8tqSehyupGJHGN38HNTNGu0kJ+VSLbFesP60XKqImKpz/OpxWTzjTba6FUa0L7nK63Gi35yB1r7k&#10;/wCCXfgXwt4e8O6j8Vde1izNzdReXbWs0yqwhjcbiCemWwOPaviDVrK6vdajs7O3eSaaRUijRcs7&#10;E4AGO5JxX6b2P7CdpffsI6T8PPF+p/Z9c0uxa+0+SNRG9vdSsXZNy4YgFivJPHHSvw3iyr7PDvC+&#10;05faS5Xbfl6/La5+reGOMjlOfPNZYZV/YxbipS5UpPZp2fvWvbs9eh65/wAJp4O/5+bH/wAGA/8A&#10;iqK/OX/hj/8AaG/6C91/4Mpf8aK+D/1Uwv8A0FL7n/mf0J/xMRX/AOhRP/wb/wDamn8RfFsJ1BbN&#10;X+7x1PWuaSyS/ulkB4OA2TTPiDptw+sNODk7uufem6U91AycE7ea/SuX3rs/lxYlOiorc662061j&#10;s/8AgP8AeqDTopI9VWOBWPZAveqUOoyRxlmmPAxXsX7M/wAOP7WnX4j2Nva6xFZ7vtWlKw86Nh3A&#10;zz/P0zXbRj7WXLE86o1Ri5SOV079mn4+fEWeG58GfDDWNQhZvmkt7ckAV7v4Q/ZM174La3ZQfEzw&#10;Dri2Wt2OLGc2rqVujgLCWx8pdmABPA5J4Br9jv8AgkR4X8LeKP2adN8cz+Dreznu2ctC9uAcA45B&#10;HFcb/wAFW/jP4H1b4k+Ef2bdG063hbS431zxDcW8fzoWjkgtYPl/35ZCp6YiNd+MwuFwWGddSbdv&#10;ld9DzMFjsTi8Z7Dlstt+nc/Kf9r3/glJa+IPCsPij4IiI+MltfOurV7jZHqhUN5oJb5Y5iwBUkqp&#10;JIbGdw/NbW9D1jSdWu9J1ywmtbywneG6tbqMpJFKpIZXUjKkEEEHkGv36/tSCHTpFt7BNihpfstw&#10;wMjHtI57Duq9TXyl+1f+y/8ABX9oJpda8UaXdaXq8abBq1ogM3LE4kBx5hJJ+XIIB618vhsZUirV&#10;dfM+kxWTxxF50NH26M/J9io+bP41SlZriYY9cL9K7H48fDO4+EPxF1DwA6zN9jkAWaSEr5ikBgR6&#10;jBrkII9g85uNo716UZKUU0fOVqUqNRwlutCaKMz3UNuq8RtlvmqeYNca0oAz5a1Hpp8pjdyj7x/S&#10;m2rFmmvGHLcD8aszOi8MWkd8J90jBlb5cd8D/wCvXVaHYLYaKkNsjDczMxzjOT/+qpP2Vvhb4t+O&#10;nxc0X4M+BbGFrrU5N91eTKzJax7uXYLjgDHcZJFfr98Iv+CJv7K3gzwrbRfE+XVPFGoKubme6vXt&#10;Yt+OQiQlWVV2MOWYkiQn7gA5MTjsPg9JvXsehg8txGO1p7d2fkHDAzISsZ69c0zGzcryru8zPB9h&#10;X7N+Mv8Agkn+xTrWjyaPofgK40eaRGFvdWOqTsyuOpxI5DHP8PTnjIwK/P39tD/gmP8AE39mSxvP&#10;HPh28/t7wysmZbpYWjubQccyxsBuH+0mQO4UYzpg8ww+Kdo6PzKxmU4nCRu7NeR8t3Lxfa1cxbTt&#10;O7jqMVV+x25LiMkBTlSKdPIwLSzA8cA+3eoBuVS7nbu6hegFepc8pxZbt7UTw3Npt3M0Hy+7Agj6&#10;dK2o7VfslvbMG3MyjcOtZNhHLH5bxptkkOI/p6/T/wCtXtn7H/wJv/2k/wBo7wn8INMRc6lq9vZ+&#10;ZtLLGZHVTIwHVUQs7ewrtwdF1qkaa3bt+JlWlGjRc56Jan9NH/BGP4ON4K/4J9fCH+1IgZ7rwPY3&#10;zbv4ftMf2gD8BLj8K+yIY1jjCKOK5H4M+G9D8HeAtL8JeGrCO10/S9OhtbG2iGFhhjjCIgHoFAH4&#10;V1yVy5piJ4jGSb2vp6dDz8kw9Olg1OK1lq/mOooorzj2BGG5cEVwvxa8L2+oaRI5iU/Ke3Wu7NY/&#10;i6yN7pkibf4SK68DWlRxUZJ9Tys6w0cVgJxauflX+338E7PWNNvDHZKSysRha/F/9qH4STaLrNx/&#10;oxVvMbHy+/8AKv6IP2svAjX9ncDyPmII5Ffkd+218E1iv7m6htvlZ26r3r+u+FvZ8ScO/Vpu8orQ&#10;/HsHiHl+MfY/ODw/8OtU8Ta2NNtEEYVsyzP92NfU16JZ/Br4b6FZFNY1KKeYjLGa6CgfgCMVs+Pv&#10;BFv4U+FN9qKRBZrm8VQSvUA5x+hr5s1/W5obgqRuLMT1r824qjT4b0mnroj9JyupPMou0rHQfGzw&#10;j4T0+z+26DqltuSTHkpcKxPb1rj9D4gjB9fWsy/u5LuXc54pbXUpoEYL2PRq/IKeZQhmX1ix9P7J&#10;+z5bnUq0GcFx16bqlX7KeN3boDXLtrs+MFR97tTW167Q8oo/rX2dLjuhSX8M4Z5fKfU65p7QJ5au&#10;evTNVri5hMbBfwrG0iPXdfmEVpEAufmmZcKv1o1BTpt7JaXd4zKGwsiJgEZ61hjOPfrFNxVJFU8v&#10;9nrc+n/+Cd/7Mun/ABA+Ilh8VPF0EMlnb3nl6XBL0aVTzIfYcge9fYP7b37Wngf4NeEm8Pf2kkjx&#10;4WZIeXZh0UY9TX5yfCX45/FvSvF3hn4T/C2HUdQmk1qC20zR9LhaWe/uJpQqxRog3SSOzBVUZJJA&#10;AzX3z+2L+xN4/wD2SNf8G/tPfGnw14a17xEhkuLr4X6832pbHESmM36I23ccs3lgnAAO7JKr+C55&#10;epnkKuLmrTbUV+S8r99j9UynMcPh+H50cHF88bXva7dtZLul2PkX/h5F4t/6J7/OitD/AIbN8c/9&#10;ES+GP/hKr/8AF0V3ckP+fMf/AAJf5Hzv9oYv/n5L/wABMbxrp8EsbXwRWwua4p/F1vaTeWY/mXqP&#10;WoYPisLux+yzd0xXM69ewXk/nxJ9cV9BUexzLmjqjoNU8YNIrNaE/gPavtD/AIIbfsqah+0r+0VJ&#10;4r1zxPNpug6HGJL7y59v2k5+4wPVfXIr4BhuCRnf1r6V/YI/acvf2Xj4g8eWPjSa1aaz8r+yY2wJ&#10;27NjuecVeDlTp4qMqmyMcZ7StQcYbs/o41v9qz9nP9mb4fa/DpGqWdppfgnRZNQ1qaHG2GKNcngc&#10;lieAoGWYgDJIFflB4M/bS8E/taftAeMvi5beKbiO+8Vagxj0+aSGG4tbcMVhBJYgKkaRKWUnB6nk&#10;A/Kn7VP7Z1943+Bd34a03X7hn8Wxxf2sUY+XKsUqS+WcdwUjPrnGff5U8M69qGkzx6xpk80ckcg8&#10;qSOQqyEdMHBxxmu3Mayx1NRi7Lc87BR/s+tzbs/anXNQOg6Gn9uaelzDKxEepWE3mbXPbPJkfH8W&#10;dq9u1eQeP7bVLB2k8OeJ47q3kz5OVEjAk/cj4J3Du35ZGK+RfhR/wU3+MHw/tl0/xxocfiPTfL8p&#10;2klMcyKAMRqxBTb64UE+temWP7aX7PvxRuIrzRPEkvhXVpCDJb6hH5cbeqo65RfqSpr5utg61Ppf&#10;0PtsrzDCVpKLkovz/wAyl8UPhX4V+O+PCPj/AEGGzuLWQta3kMg+2RsR8zFzngnGVORxnGQCPkr9&#10;oX9jz4q/BScXl3pf9o6G0hC65Yxlo413YUTAZ8pjx97gk4UtzX6AeCvAekfEDxEniTws5ulZlCTW&#10;8nmrI3oCDznk8fpX6rf8E3/2Ofh94A8CXHiH4maZpuqa94msZLe80u8t45o4LGVdrQyI2VYyKSrK&#10;cjb8p6sCYOpVVTlXw9v8j2uJMuyuGWe3rr96/hcd3690v6Z/KnqNobWBIAR8woWdtPstjWnmbmyz&#10;FgNvH0r+lz9rr/g2M/4JlfGfTrnXfhhpviD4X61M088N54a1NrqxM0nzfvLS6LgRK2SI4HgAB2gg&#10;AAfjv/wUk/4Il/tMf8E79Bb4m+INa0jxh4Bk1BbWHxNpDGCSF34jFxayfNGzndjY0q/LywyBXtez&#10;fLc/M7W2PTP+CFfw507RfC/if4yanpG251TVFsbO+kjAaO3iTc6xuASgLSDe+Pl8tQAXZBX6feFP&#10;FkF4ZbC+sY1uLc4aPrKkY48sBc7SqoVKjJV2VAC0J8z8Vfgb+2j8TPg78CdF+FXwn1AaL9ks5nut&#10;UeNWnkmlllkyhwdgXeu0gbg3zggrHsw9c+KHxH+Impf2j4w8U3+pSSLt/wBKvHdY1AwNoJwvHHGO&#10;tfP18qxGLxLqSaS/Q+hw+b4fB4aNOEeZrd7L+vkft14r8T2zznRbi4jVLpwkF6sgVFuFVWU91CyI&#10;Udf4TuO0gHA8Z+KmsatJoGpSeOLaOGGG38hQsOFmRzhnxjLDyw7dWGBxwDX5X6J8cfin4Bv1Phvx&#10;3qen+XNlI4LpzFuwcZTocE56cEZHNfdH/BLH4++L/wBvb9rr4b/s7fFGCIr/AMJEup316iqEvYLN&#10;Gu5oJI8BSJY4XjOP7xyK9TB5TKhJS5kzmxGdRrXurad7lP8AbY/4Nof2qfBHw70f42/s16I/iRbz&#10;RUv/ABL4H8xI9R0y5dWlaO3DYS4RF2rsDmUvwqvnj81PEnw48ZeB/El74W+IfhbUND1DS7hoNQ03&#10;VrN7e5gmHWNo3AZW9QQCM1/cBZLFJabJolbb/eA5ryH9qb9j39kT9rvw3J4R/aU/Z88O+KoxC0dv&#10;dX1gFvLUH/nhdR7ZoD7xupNe1z06krKFvTVfd/wT5iNedP3qjTv5a+nY/jetbSZ7tVjhXz5Rtjj7&#10;Rp6/49yeBnIFfp9/wb+fBDT7T4zXHxj1W08xtKja00mR1xuuZBiaQH1VCY+4zI/TaK+z/if/AMGx&#10;X/BO6+1DWNU+FXj/AOIvhfULqR5LHTYdWt7u2tPlwqL9ot2mKKckb5Wb5uW4GMr9iv8AZyuf2Yvi&#10;svwZm123uodAijtbKO2jC4iHO9wM/vHYlmbuWJ9h+g8GZTTxGKrVay+CnJpeey/M+U4tzWMcpcKL&#10;1k0n006n6yfCy/Nxo0II/hH412IGO1cN8IIMaNDk/wAAruvevzrMlGOMkl3Pa4dlKWVwcuwUUE46&#10;1HJeW0TbZJ1U/wC0wrhPbcox3JKjuYEnhaNl61BNr2i243T6pbpj+9MP8awdf+M3w18OQtLqXi6y&#10;Tb1/0hf8a3o4fEVpJU4NvyTZyYjG4GjB+2qRS82jzD4//DmPULKZxFlWB/CvzP8A21vg5FJBd5gG&#10;47inFfef7Rn/AAUG/Z+8J6fML3x3pi7FP3rpOT+dflx+2j/wVR+B+ovd2eh6/b3T7m2+WwOK/o/w&#10;vp55ls41cVH2dNbub5Vb52PxPO44fFYxrBXnd9E2fD/7QXh0x6NdeGDb/wDLx5it6djXzDq/wTur&#10;y5aWeEMoY7W3V7F8Y/2utD8W6pLc2aqwZj8wX/61eW6n8dJ5YnjiIXsrDFfTce4jgPPJWq4mOnZr&#10;c+u4Zp5xl8ffpPU8/wDEvw/s9EYxgYZW6Fqh8P8AgSLVHUp/e4HHNR+K/Ed5rUzb7pnLNlj6e1Wv&#10;DHihdHClpsFV2/Ma/mGpg8slnMoRqfuVsz9W+tYeWDS9nafcm1H4ZyB1t7eDac1dt/g6Db+ZKrFh&#10;6Vbb4mWS/vd2X7ZaptB+NkOjeIrHUr+x+12tvco89oWx5qg5K57Zrwcyw8pYhrDz92+h7+QZhkOF&#10;hL69R5m1p2MfxFo954d0yOxa0kt0PtjP+P1rBsNH1HxtqUWj6Vgv03P90Anr9K+gP2j/ANpqH4r6&#10;TplxY/BbSrXRoxHFp8u0zmNscplQNpYjJHfAHOK7/wAB/sa/Er4LeKVn+NnhWw0zUNR0WO802x+0&#10;xMqLOhMRyjEKwHODyCK82tmGHweXe2xVSMKjvywvzSbVvlZdXd2OGnlsMbmTp4ZOUL6u1kl8/uXe&#10;xwXgb9mvxn8D/iF4c+P9tpWqala+HfElnPYa3DYy2tjdX1tsuWto7gDCsAnXduwu4AivfjfXf7T6&#10;/wDC6Pid8Y49PS/8UwRfFC2vb6STUh9supZo5LK3k3PMEtYiXYks3GPMKtX2ppX7Cc3wy/4Jo6L8&#10;cPGnxSsbaDU7xoNN0vxMJ7qzNxeReTFJaQBlBnCAsZNpwqsckJx842n/AATb8740aT4y8EfHnw74&#10;01e3ls9Z8M6KdNkli1++j8sRaZKkkwBikaGfzGdh+6+8FDHH53S4g+vxl9YTTj8LcX7yvZWVrWb1&#10;T6Oz2R9LjsrwuDrXwj0bcWr/AAtLVXb3tv39TY/4Rb/g32/6KD+0F/4T9h/8i0V6t/w0h8Wf+kX3&#10;wZ/8I+L/AOKorzvr2bf9Ak//AAbT/wDkTh+r4H/oJj9zPxB3FZMgH/vqrcT+YMY603xTo954c1qf&#10;SryPa0UhC/n1qrb3Gw8fXPpX7W4c0bM+bdS0rXLaho5fm/4DVyySa6njjhB3MwAX/PNUVlRxuUjp&#10;6V1nwS8SWPhP4oaH4q1Hw5/asOm6glybE3AiWVkO5C7bWwobDMAMsAVBGdw46kZxTSV30NqfLzK7&#10;sjuf2hPh149+F+nxeF/HOsx+T4Wml0q20eNphJC/35n3bDFlpmkBAbcCu0jgGvNdDtNc/wCECfxK&#10;1tbi1jvhbmYSfvdxXdkJ3AHUgcfiM5/j3xBqMupTWuoXU1xI0haaaRj87k5ZiDn5iec5706TXLf/&#10;AIRS10mwjbczO90xxwc4AHrwAc9csR2BrTC06lGko1Hd+lteunrc4cVUjVrOVNafe7D5ZYbpsRzA&#10;rnC57fpxW54R8C6n4jvY47Es2+VUTanUk47j/Jrm9K0ya6nUDdkt/D3+tfZH/BNb9lLxl8YvixpU&#10;1z4bdtHtbhZdS1COUIkMY5yxILAk/KuM/Mw6DJHRdqV29Fq/JLdnZhaMakfeT7L1Pv7/AIId/wDB&#10;PHUvAfmfHLxw80dvdWbR6Vpzu3l3G5vmlKseQq4VWIBbJ4G3Lfp34a0fTdLvPtGjWMNvBGMMyjFe&#10;MfB68vtJ+y6Do1olpZW9usFvDGoVIkHAXj2/xr37SobGw0iAOwlEi/vgSOK8qOMp5liHUpx5Utvl&#10;t9/U7sTRq4GlGnKV79Oi8jS0OSHWtMksrq73ncdtYeteB9L8S6JNoXinwvp2r2qTB1t9Ss454wR0&#10;O1wRkeuK0LWPTrWFte0zU4Y4hGQY9wODWL4X+NvgvU9Ybw9carbfaFyAvmAb/wAK93BRvaDdm9tT&#10;w6/NrKK/DY/lj/aF1j/hCv2l/Hmm654atG1CPxpqiTWrKY47d/tUgKhUYbcHOBkgDjBrF1K9urPQ&#10;47608LSrHLwty90GifHXB2Y/ImvYv+Csn7Muv/s7f8FFviJ4e8XaxDeR+IfEc/iLR73zt3m2d7I0&#10;yBuuHUl0bOPmQnoQTz/xh8caRoXhnQ/AUM63VnYwxyXCLcYEjFVLAc5HBxnFTyuMndamMvi916Hi&#10;9t4wghm3al8P7yYtJxJZ3QwTn0KY/nX6j/8ABvn8Kb7wX/wUe+Hvib4oeB77wmNW0XV7jwrHrVv5&#10;L6ncR2TI6RAcMRHO0m7CKdhAGevw9rniz9hzUviPHqWieAPFun+H9tqPs/mIWjzcS+dn987NIsDQ&#10;BZg6o8kMjmCNZVSP1T9tTUvg14O/aw1Txv8ACj4j+OfDuuW1n/amhXd9rEskkd4ksKaa1vdR25eZ&#10;XtF3KSY1C+WRPnMdcdPNqkcVDDum0pJt3j27NPfv8jolgubDyqxmrp237/I/q+juV8vyxHtJ4DVJ&#10;Np0cqE3MW75eWXrXxX/wRg+IHxf8Z/sha5qHxh+Pl58RLfTfGl1beE/GmpR4m1LTRbWz5ySWcJcP&#10;cRgsSw2FTjaFX6g8P/FmK/gmSJmk+zsQx2nkCvWhha1WDnSV7Wvutz56piadOp7Krv8Aea2q6LpE&#10;lvM1ppZaTy2Abbg9K+M/Bfw8+FHh39oXXZG8HalpOvX18ZbiXU2ZlufR4ySRt9lIx6V7V+0f/wAF&#10;Af2c/gL4JvPEnxR+LFj4bjhjYeZeMA27HGF6k/hXwb+yL+2zpH7VXxv1rxvP8V/7e01dQZdHuGtl&#10;ixBu44AGeO5Ffo3BuW5ly4lTvH923a7u0mtl1R8ZxNiMO8LGUEnaSW2n/Dn6ofDELBYRwp0AA+U1&#10;2gPvXmHwn8XeHpbONE1GPlRjLDmvSre5huFDwyKwx/DX5vmtKpTxcuZM+q4bxFKpgFGLV+1x05Oz&#10;g9q/n5/4LbeOP+CuWkftra1b/szt8VP+ESSzhMLeF9PuZLcSc7sNGh5r+gfcp601rW1kO57aNvco&#10;K3yjNnlftbRb50ldPlkrNPR2e9rPyO7MMsp4+tTnOzUL+7JXTuvzXQ/kT8a/F3/gs5Y2bTeNfF/x&#10;hs025Zb37XCfrgqK8P8AFf7RX7Z2sztZeKvi344ml5DR3Oq3Ofy3V/apdaDot4u260a1k/66W6n+&#10;YrkvFP7OvwJ8VxySeIfhR4fuGZCGmfS4t4GPXFd9PP6lSVqtetFeUr/rErEZfgKcE8NhYJpa3a19&#10;LQ0+9n8SuteLPilrUjLrPiLVrh/4luLyRifzNY09h4lmYvIlw3qSTX6o/wDBd/4CfArwJ+3HNofw&#10;d0Wys7dNLSTUobONQizFm7DjO3H6V8w/Cv4ZeBdd19bLXHhESjJVscmvFzatmMc9jl9FyqObjyuV&#10;0/eSauruzV9dWfp3BvBuT8Q8NSzWpiFRUU242T200236HytpXgTxbr7bbDSZn2/ebacCtvwl+z18&#10;U/GOrtpGkeH5N0fzTTScIg9zj9BX6WWPhL9l3wJ4QhW5sLNJsbjtYZasrwn+0t+zb8MxqCapoUcy&#10;zNuje3Cswx2/zxX3mO8IeOaeXTxNKdPmsrR1v+LVyuHcd4O1M3oYbNMTVULv2klZLTpona70vufA&#10;Nz+yP8VYvElv4XjtIXmuM7pNxVIwOpbjNWPid+yN4x+GmgLrVzrEN4fMCyRwxsuzPua9p+Ln7eHh&#10;BPiLPq+heDJFsVj8mFYyN5+YfN+nrXNeIf2qbH4sQ2+jHRPslmsgZxM+Wkb39K/I8PkvG1TiSnl1&#10;VwjFazl7tvPre/kj9kzTBfRpw3B+NxeCr1amKbcaMG53i9Enayi4t3bcntokfO//AAhGvn5BZNuP&#10;A+Wr6fC3XfL3MGHHXbXv8kXhG5jFzAkK+X2rMniebUIZBDGlncP5UErL8rNnk16GY08Rg8W6CmrJ&#10;2ufiuW5fw7Kg6ldSd9kj0X9hj9p/w78B/wBkL4wfsxePPhiuuSfETWNCn8P3jWqM1neWlwZAoY8j&#10;efL4AP3SMfMcfcXxe/YotPgl8BrL9o34pLY65L4kj0+6bRYLee2u9EZFbzbPySWAVEC73baQVZSv&#10;Q18bj4K+PvhTaWvjP4WX9nN4h0jVbW/0m4s8XE/2wSIIViiI+eUyBdiAEseMEkV6R+zR8b/23dZ8&#10;Yaz+zp4/+PP9i3nxY1Ka8+IGv/EDUktbSG0jjdri1ZmicWIkVWjLRhG3Mg4xgfl/E1OjjG8Rgqys&#10;ned7puKSvbR20V21q3ZeZ2ZfKWWV+SVN23itGl0V++vfQ9kb9pLxJ/wUf+IWj/BzwT8QZNP8N+Gf&#10;D8hvv7WZmtbK/wDLcqsCghVZYYmG4Aff7kGvQP21Pjr+z5q//BMHwz4F/Yh1fTh/YXiy3m8beMJN&#10;KfTLuTVI7fdFb2TMPMZkEnmEq21UjGHYsc8j+0V+zR8Mf+Ca/wCw3YfF6ytfB9v46+Mnh+TTIPAN&#10;tfXd9dWC3DTlNYt7iVlfKwSRjaYYgjSgBiyjPCfs7/Fz9iLwZ/wS1+K3gb9pT4ar4j+KmteNrXTv&#10;AVt9hZ5reZrWARyW8sZBgMZEhkCkeZuijIkGdvn5PlUsHeVB8lP3VFT5ZS5V70tU370tEtdFpve3&#10;VnGaU8dFUn77V2+ROKc5NKyTSdoemsnc+yv+Fof8EV/+iz+GP/Bav/xuivyu/wCGTv2gv+iGeKP/&#10;AASy/wCFFe/9b4f/AOftP/wP/wC2PN/sPNv+gar/AOA//any18UfDkuryvrB3CTblm3DmuAGn3CP&#10;tXIGPUUUV+nVvdkrdUfFxjzQuyxDY3RIKj0/i61u6IsWjaPcX960gZjsDRNyB97P/fQXj2oorlbb&#10;kmaf8u2c5q6C5u/NEvmq3UsMZWpNN1GytZVRrIPtbISQnB/I0UVPxSsyov2MFOO+u6TO3+FKDXvF&#10;drpxsPMW5ulRUh2qQSR0ycd/av3H/ZY+E+jfAD4JaPoumxqLy9jSfVZFQAmQrwmcnIQcZ7kse4oo&#10;rzMzq1KOBnCD+LR+i1sfRYOTq1KLl6/M9w8KeKbraBFcMgbH3a7TWvilrthocaLMzrEucbiN3saK&#10;K+PoYitSs4ux706NKtZTVzhdZ/aN8X6VaoLIRwlmP7uMfKfr61w83xS1HxF8Q9G1nUNJtreaG7UP&#10;Jbry2aKK9fB4zEyxsIuWmhwYjB4eOFlJR1sz5R/4OP8A9lXQpH8E/twWN9eR3H2P+wdcjmuFe2k2&#10;hpbYpFjeJWDTZbOzbCmcHG78k7jVdMvpdsWgyZkk/wBZJdKd5PPA2ccds/jRRX21b+M16HxNRR+r&#10;05W1d/wdkOCabFPJaaZpkckywn7RM4+5jqFz6cc469M16QP2jtV8Q/BzTfhX4u+Hfhu/udJtkstF&#10;8cXUd2+rWFil0blbWLFwISokZgGePeqOyqQCACioVOnUqRcls7oxUpRi0nufvR+wF/wVh/ZI+Hf/&#10;AASe8L/En4o6/daHF4Nk/wCET1K3sNCmle8v4YkdWCwxBPMlikjldshN7vls15ev/BzX+z1Z+IWj&#10;8HeB/FUmlrdBJv7X06KGRkOfnURSyccdCQfaiivsMDmFShWUHGMoyWqkr/qmfNzy6hieeUm009Gn&#10;/wAA+A/+CyH/AAUm+Gv7Z3iyGT4VadqUFiYR58d9GUG/qML+fNfK/wCz5+138Xf2bb4XXgHW3iCt&#10;ny2Y7fyoorHEcUZ3HMo4ilVcJQjyx5dLRXTrdetzto5Nl/1V0JQ5oyd3fW7PqjwV/wAHDH7aPg1E&#10;jt/7PmWMYHmbv8a9S8Mf8HVX7a/h6NYv+EL8PzYx95pf8aKKmtxVnWK/jTjL1p03+cDlhwvkdP3o&#10;UrPylJfkzstJ/wCDvP8AbMs1VZ/hD4Xm4/jkl5rWT/g8L/a66J8BPCDdstNNRRXnyzStP4oU/wDw&#10;XD/5E7I5Pg6cVyua/wC4lT/5IqX3/B4N+2rIP9D+CPgiEY4yk7f+ziuM+IP/AAdi/wDBQfxrotxo&#10;tj4b8I6T56FPtFjYSl1B9N0mM0UVKzKvCV4xgmu1OH/yJVTKMHKNpczXZzm19zkfAPxO/a4+JnxX&#10;8X3/AI68c6xPqGralcGa6upW5dif5eg7VyJ+MPiuGfzrO+eKQ91Y0UV59SrUqVvbybc73v1v3Paw&#10;+Jr4XD/V6UrQ2strdrFXUfiv4+1dlN/4kuH4wAZDWVN4n12ZP3upSMOnLE5/OiiumrnGa1V79eb9&#10;ZP8AzOWOGw8ZaRX3IpXDS3D77lmf/aalgvbq0bfDIyhaKK89VKjne5vLSOhpDxt4hiUwx3TY+v8A&#10;9evu39lL9kP4hftI/s8f2TqVvZx6loei/wBv6XNLf+Wwt/PCiNAgKtI+QP3hAUZ5Boor47jLGVsH&#10;gYTpOzct+p9Dw1TjiK8+fWyOq/bZ+Dv7QP8AwTu/a08F/CHwh8TLR/FWmTaTr1lr1rH5kdnqUeJI&#10;1USphkUhSQyFXBwQQWUfen/BKv8AZ+/aU/aF/Z9+L/x3/aS+Imh3kurSa3/ZuvLo8L3zX00Rlun2&#10;oqosLMyqFODhcDaoXBRXyWYU6M8Bh6coJqSu+7d77qzt5XOzDYrESpV8U5e+nGKfZPstj84Pix8T&#10;PjH+1p8V7n4m/GjWFuG8K2NrpdrY2MMcFpYwWoSLCwqdqgsBnywc4GBgADJ+DOlfELX57744al8O&#10;9NvdM0vxIZdPtbFYIoftTItpBJsZ1b5X2EZwAy5PFFFZ4/F1Ka9mkrOUI27KW9j3MpwtH2fM1rGM&#10;pLzad1f5mr/wgf7fP/RSPEX/AIUsX/xyiiivT+o4P/n3H/wFf5Hzv+sGafzv73/mf//ZUEsBAi0A&#10;FAAGAAgAAAAhAIoVP5gMAQAAFQIAABMAAAAAAAAAAAAAAAAAAAAAAFtDb250ZW50X1R5cGVzXS54&#10;bWxQSwECLQAUAAYACAAAACEAOP0h/9YAAACUAQAACwAAAAAAAAAAAAAAAAA9AQAAX3JlbHMvLnJl&#10;bHNQSwECLQAUAAYACAAAACEA/9zgzowGAADQFwAADgAAAAAAAAAAAAAAAAA8AgAAZHJzL2Uyb0Rv&#10;Yy54bWxQSwECLQAUAAYACAAAACEAWGCzG7oAAAAiAQAAGQAAAAAAAAAAAAAAAAD0CAAAZHJzL19y&#10;ZWxzL2Uyb0RvYy54bWwucmVsc1BLAQItABQABgAIAAAAIQBf0hAi4QAAAAoBAAAPAAAAAAAAAAAA&#10;AAAAAOUJAABkcnMvZG93bnJldi54bWxQSwECLQAKAAAAAAAAACEAUBvuuXSKAAB0igAAFQAAAAAA&#10;AAAAAAAAAADzCgAAZHJzL21lZGlhL2ltYWdlMS5qcGVnUEsFBgAAAAAGAAYAfQEAAJqVAAAAAA==&#10;">
                <v:roundrect id="Скругленный прямоугольник 637" o:spid="_x0000_s1139" style="position:absolute;width:16478;height:23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MksYA&#10;AADcAAAADwAAAGRycy9kb3ducmV2LnhtbESP3WrCQBSE74W+w3IKvRHdbQsq0VVqIWAFpf7g9SF7&#10;TGKzZ0N2a9K3d4WCl8PMfMPMFp2txJUaXzrW8DpUIIgzZ0rONRwP6WACwgdkg5Vj0vBHHhbzp94M&#10;E+Na3tF1H3IRIewT1FCEUCdS+qwgi37oauLonV1jMUTZ5NI02Ea4reSbUiNpseS4UGBNnwVlP/tf&#10;q+GkJuvlRn23qf1KT6uyv70st32tX567jymIQF14hP/bK6Nh9D6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MksYAAADcAAAADwAAAAAAAAAAAAAAAACYAgAAZHJz&#10;L2Rvd25yZXYueG1sUEsFBgAAAAAEAAQA9QAAAIsDAAAAAA==&#10;" fillcolor="#1e1d1d" strokecolor="#7f7f7f" strokeweight="1pt">
                  <v:fill color2="#3b3838" rotate="t" angle="180" colors="0 #1e1d1d;.5 #302e2e;1 #3b3838" focus="100%" type="gradient"/>
                  <v:stroke joinstyle="miter"/>
                  <v:shadow on="t" type="perspective" color="black" opacity="13107f" offset="1.41025mm,.04925mm" matrix="71434f,,,71434f"/>
                </v:roundrect>
                <v:oval id="Овал 638" o:spid="_x0000_s1140" style="position:absolute;left:3714;top:12573;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n8IA&#10;AADcAAAADwAAAGRycy9kb3ducmV2LnhtbERPz2vCMBS+D/Y/hDfYbaY6KLUaRcaEssuoiudn82yq&#10;zUtpsrbbX78cBjt+fL/X28m2YqDeN44VzGcJCOLK6YZrBafj/iUD4QOyxtYxKfgmD9vN48Mac+1G&#10;Lmk4hFrEEPY5KjAhdLmUvjJk0c9cRxy5q+sthgj7WuoexxhuW7lIklRabDg2GOzozVB1P3xZBZdz&#10;sXzf1z9l9pHqhb19ZgbRK/X8NO1WIAJN4V/85y60gvQ1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9ifwgAAANwAAAAPAAAAAAAAAAAAAAAAAJgCAABkcnMvZG93&#10;bnJldi54bWxQSwUGAAAAAAQABAD1AAAAhwMAAAAA&#10;" fillcolor="#423f3f" stroked="f" strokeweight="1pt">
                  <v:fill color2="#767171" rotate="t" colors="0 #423f3f;.5 #625d5d;1 #767171" focus="100%" type="gradient"/>
                  <v:stroke joinstyle="miter"/>
                  <v:textbox>
                    <w:txbxContent>
                      <w:p w:rsidR="008A5752" w:rsidRPr="00AD5CFD" w:rsidRDefault="008A5752" w:rsidP="00570EED">
                        <w:pPr>
                          <w:jc w:val="center"/>
                          <w:rPr>
                            <w:sz w:val="16"/>
                            <w:lang w:val="en-US"/>
                          </w:rPr>
                        </w:pPr>
                        <w:r w:rsidRPr="00AD5CFD">
                          <w:rPr>
                            <w:sz w:val="16"/>
                            <w:lang w:val="en-US"/>
                          </w:rPr>
                          <w:t>MENU</w:t>
                        </w:r>
                      </w:p>
                    </w:txbxContent>
                  </v:textbox>
                </v:oval>
                <v:oval id="Овал 639" o:spid="_x0000_s1141" style="position:absolute;left:6572;top:15811;width:333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ZccA&#10;AADcAAAADwAAAGRycy9kb3ducmV2LnhtbESPQWvCQBSE70L/w/IKvenGCtJGV7HFkNJDwagHb4/s&#10;MxvNvk2z25j++26h0OMwM98wy/VgG9FT52vHCqaTBARx6XTNlYLDPhs/gfABWWPjmBR8k4f16m60&#10;xFS7G++oL0IlIoR9igpMCG0qpS8NWfQT1xJH7+w6iyHKrpK6w1uE20Y+JslcWqw5Lhhs6dVQeS2+&#10;rIKXzfacXU8me+8/9P7zcsyLfMiVergfNgsQgYbwH/5rv2kF89k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6WXHAAAA3AAAAA8AAAAAAAAAAAAAAAAAmAIAAGRy&#10;cy9kb3ducmV2LnhtbFBLBQYAAAAABAAEAPUAAACMAwAAAAA=&#10;" fillcolor="#423f3f" stroked="f" strokeweight="1pt">
                  <v:fill color2="#767171" rotate="t" colors="0 #423f3f;.5 #625d5d;1 #767171" focus="100%" type="gradient"/>
                  <v:stroke joinstyle="miter"/>
                </v:oval>
                <v:shape id="Рисунок 192" o:spid="_x0000_s1142" type="#_x0000_t75" alt="http://image.tsn.ua/media/images2/original/Feb2012/383559568.jpg" style="position:absolute;left:1905;top:1524;width:12668;height:96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GHAAAAA3AAAAA8AAABkcnMvZG93bnJldi54bWxET01rAjEQvRf8D2EEbzXRg21Xo6i0YPGk&#10;Fc9DMu4ubiZLEtf135tCobd5vM9ZrHrXiI5CrD1rmIwVCGLjbc2lhtPP1+s7iJiQLTaeScODIqyW&#10;g5cFFtbf+UDdMZUih3AsUEOVUltIGU1FDuPYt8SZu/jgMGUYSmkD3nO4a+RUqZl0WHNuqLClbUXm&#10;erw5DbeufYvWpHBW3/vDbP9pNhcVtR4N+/UcRKI+/Yv/3Dub539M4feZfIF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0QYcAAAADcAAAADwAAAAAAAAAAAAAAAACfAgAA&#10;ZHJzL2Rvd25yZXYueG1sUEsFBgAAAAAEAAQA9wAAAIwDAAAAAA==&#10;" filled="t" fillcolor="#7f7f7f">
                  <v:imagedata r:id="rId95" o:title="383559568"/>
                  <v:path arrowok="t"/>
                </v:shape>
                <w10:wrap type="square" anchorx="margin"/>
              </v:group>
            </w:pict>
          </mc:Fallback>
        </mc:AlternateContent>
      </w:r>
      <w:r w:rsidRPr="00570EED">
        <w:rPr>
          <w:rFonts w:eastAsia="Times New Roman" w:cs="Times New Roman"/>
          <w:b/>
          <w:sz w:val="24"/>
          <w:szCs w:val="28"/>
          <w:u w:val="single"/>
          <w:lang w:eastAsia="ru-RU"/>
        </w:rPr>
        <w:t xml:space="preserve">Задание </w:t>
      </w:r>
      <w:r w:rsidRPr="00570EED">
        <w:rPr>
          <w:rFonts w:eastAsia="Times New Roman" w:cs="Times New Roman"/>
          <w:b/>
          <w:sz w:val="24"/>
          <w:szCs w:val="28"/>
          <w:u w:val="single"/>
          <w:lang w:val="en-US" w:eastAsia="ru-RU"/>
        </w:rPr>
        <w:t>C</w:t>
      </w:r>
      <w:r w:rsidRPr="00570EED">
        <w:rPr>
          <w:rFonts w:eastAsia="Times New Roman" w:cs="Times New Roman"/>
          <w:b/>
          <w:sz w:val="24"/>
          <w:szCs w:val="28"/>
          <w:u w:val="single"/>
          <w:lang w:eastAsia="ru-RU"/>
        </w:rPr>
        <w:t xml:space="preserve">. </w:t>
      </w:r>
      <w:r w:rsidRPr="00570EED">
        <w:rPr>
          <w:rFonts w:eastAsia="Times New Roman" w:cs="Times New Roman"/>
          <w:sz w:val="24"/>
          <w:szCs w:val="28"/>
          <w:lang w:eastAsia="ru-RU"/>
        </w:rPr>
        <w:t>Выполняя эту работу, вы должны будете заменить белый прямоугольник-дисплей на картинку. Выделите его</w:t>
      </w:r>
      <w:r w:rsidRPr="00570EED">
        <w:rPr>
          <w:rFonts w:eastAsia="Times New Roman" w:cs="Times New Roman"/>
          <w:i/>
          <w:iCs/>
          <w:sz w:val="24"/>
          <w:szCs w:val="28"/>
          <w:lang w:eastAsia="ru-RU"/>
        </w:rPr>
        <w:t xml:space="preserve"> </w:t>
      </w:r>
      <w:r w:rsidRPr="00570EED">
        <w:rPr>
          <w:rFonts w:eastAsia="Times New Roman" w:cs="Times New Roman"/>
          <w:sz w:val="24"/>
          <w:szCs w:val="28"/>
          <w:lang w:eastAsia="ru-RU"/>
        </w:rPr>
        <w:t xml:space="preserve">и на панели инструментов Рисование щелкните стрелку рядом с кнопкой </w:t>
      </w:r>
      <w:r w:rsidRPr="00570EED">
        <w:rPr>
          <w:rFonts w:eastAsia="Times New Roman" w:cs="Times New Roman"/>
          <w:i/>
          <w:iCs/>
          <w:sz w:val="24"/>
          <w:szCs w:val="28"/>
          <w:lang w:eastAsia="ru-RU"/>
        </w:rPr>
        <w:t>Цвет заливки</w:t>
      </w:r>
      <w:r w:rsidRPr="00570EED">
        <w:rPr>
          <w:rFonts w:eastAsia="Times New Roman" w:cs="Times New Roman"/>
          <w:sz w:val="24"/>
          <w:szCs w:val="28"/>
          <w:lang w:eastAsia="ru-RU"/>
        </w:rPr>
        <w:t>. Выполните одно из следующих действий:</w:t>
      </w:r>
    </w:p>
    <w:p w:rsidR="00570EED" w:rsidRPr="00570EED" w:rsidRDefault="00570EED" w:rsidP="00570EED">
      <w:pPr>
        <w:numPr>
          <w:ilvl w:val="0"/>
          <w:numId w:val="29"/>
        </w:numPr>
        <w:spacing w:before="100" w:beforeAutospacing="1" w:after="100" w:afterAutospacing="1" w:line="240" w:lineRule="auto"/>
        <w:ind w:left="540" w:firstLine="27"/>
        <w:jc w:val="both"/>
        <w:rPr>
          <w:rFonts w:eastAsia="Times New Roman" w:cs="Times New Roman"/>
          <w:sz w:val="24"/>
          <w:szCs w:val="28"/>
          <w:lang w:eastAsia="ru-RU"/>
        </w:rPr>
      </w:pPr>
      <w:r w:rsidRPr="00570EED">
        <w:rPr>
          <w:rFonts w:eastAsia="Times New Roman" w:cs="Times New Roman"/>
          <w:sz w:val="24"/>
          <w:szCs w:val="28"/>
          <w:lang w:eastAsia="ru-RU"/>
        </w:rPr>
        <w:t xml:space="preserve">Чтобы использовать чистый цвет, выберите нужный цвет из списка или нажмите кнопку </w:t>
      </w:r>
      <w:r w:rsidRPr="00570EED">
        <w:rPr>
          <w:rFonts w:eastAsia="Times New Roman" w:cs="Times New Roman"/>
          <w:i/>
          <w:iCs/>
          <w:sz w:val="24"/>
          <w:szCs w:val="28"/>
          <w:lang w:eastAsia="ru-RU"/>
        </w:rPr>
        <w:t>Другие цвета заливки</w:t>
      </w:r>
      <w:r w:rsidRPr="00570EED">
        <w:rPr>
          <w:rFonts w:eastAsia="Times New Roman" w:cs="Times New Roman"/>
          <w:sz w:val="24"/>
          <w:szCs w:val="28"/>
          <w:lang w:eastAsia="ru-RU"/>
        </w:rPr>
        <w:t xml:space="preserve">. </w:t>
      </w:r>
    </w:p>
    <w:p w:rsidR="00570EED" w:rsidRPr="00570EED" w:rsidRDefault="00570EED" w:rsidP="00570EED">
      <w:pPr>
        <w:numPr>
          <w:ilvl w:val="0"/>
          <w:numId w:val="29"/>
        </w:numPr>
        <w:tabs>
          <w:tab w:val="num" w:pos="709"/>
        </w:tabs>
        <w:spacing w:before="100" w:beforeAutospacing="1" w:after="100" w:afterAutospacing="1" w:line="240" w:lineRule="auto"/>
        <w:ind w:firstLine="567"/>
        <w:jc w:val="both"/>
        <w:rPr>
          <w:rFonts w:eastAsia="Times New Roman" w:cs="Times New Roman"/>
          <w:sz w:val="24"/>
          <w:szCs w:val="28"/>
          <w:lang w:eastAsia="ru-RU"/>
        </w:rPr>
      </w:pPr>
      <w:r w:rsidRPr="00570EED">
        <w:rPr>
          <w:rFonts w:eastAsia="Times New Roman" w:cs="Times New Roman"/>
          <w:sz w:val="24"/>
          <w:szCs w:val="28"/>
          <w:lang w:eastAsia="ru-RU"/>
        </w:rPr>
        <w:t xml:space="preserve">Чтобы использовать художественную заливку, выберите </w:t>
      </w:r>
      <w:r w:rsidRPr="00570EED">
        <w:rPr>
          <w:rFonts w:eastAsia="Times New Roman" w:cs="Times New Roman"/>
          <w:i/>
          <w:iCs/>
          <w:sz w:val="24"/>
          <w:szCs w:val="28"/>
          <w:lang w:eastAsia="ru-RU"/>
        </w:rPr>
        <w:t>Градиентную заливку, Текстуру или Рисунок</w:t>
      </w:r>
      <w:r w:rsidRPr="00570EED">
        <w:rPr>
          <w:rFonts w:eastAsia="Times New Roman" w:cs="Times New Roman"/>
          <w:sz w:val="24"/>
          <w:szCs w:val="28"/>
          <w:lang w:eastAsia="ru-RU"/>
        </w:rPr>
        <w:t>. В данном случае в качестве художественной заливки – рисунок, который вы выберете сами из имеющихся на жестком диске. Обратите внимание, что для заливки основной части объекта используется градиент.</w:t>
      </w:r>
    </w:p>
    <w:p w:rsidR="009A1086" w:rsidRDefault="00570EED" w:rsidP="00570EED">
      <w:pPr>
        <w:spacing w:after="0" w:line="240" w:lineRule="auto"/>
        <w:ind w:firstLine="567"/>
        <w:jc w:val="both"/>
        <w:rPr>
          <w:rFonts w:eastAsia="Times New Roman" w:cs="Times New Roman"/>
          <w:sz w:val="24"/>
          <w:szCs w:val="28"/>
          <w:lang w:eastAsia="ru-RU"/>
        </w:rPr>
        <w:sectPr w:rsidR="009A1086" w:rsidSect="00A2169F">
          <w:pgSz w:w="11906" w:h="16838"/>
          <w:pgMar w:top="568" w:right="566" w:bottom="1134" w:left="567" w:header="708" w:footer="708" w:gutter="0"/>
          <w:cols w:space="708"/>
          <w:titlePg/>
          <w:docGrid w:linePitch="360"/>
        </w:sectPr>
      </w:pPr>
      <w:r w:rsidRPr="00570EED">
        <w:rPr>
          <w:rFonts w:eastAsia="Times New Roman" w:cs="Times New Roman"/>
          <w:b/>
          <w:sz w:val="24"/>
          <w:szCs w:val="28"/>
          <w:u w:val="single"/>
          <w:lang w:eastAsia="ru-RU"/>
        </w:rPr>
        <w:t xml:space="preserve">Задание </w:t>
      </w:r>
      <w:r w:rsidRPr="00570EED">
        <w:rPr>
          <w:rFonts w:eastAsia="Times New Roman" w:cs="Times New Roman"/>
          <w:b/>
          <w:sz w:val="24"/>
          <w:szCs w:val="28"/>
          <w:u w:val="single"/>
          <w:lang w:val="en-US" w:eastAsia="ru-RU"/>
        </w:rPr>
        <w:t>C</w:t>
      </w:r>
      <w:r w:rsidRPr="00570EED">
        <w:rPr>
          <w:rFonts w:eastAsia="Times New Roman" w:cs="Times New Roman"/>
          <w:b/>
          <w:sz w:val="24"/>
          <w:szCs w:val="28"/>
          <w:u w:val="single"/>
          <w:lang w:eastAsia="ru-RU"/>
        </w:rPr>
        <w:t>2.</w:t>
      </w:r>
      <w:r w:rsidRPr="00570EED">
        <w:rPr>
          <w:rFonts w:eastAsia="Times New Roman" w:cs="Times New Roman"/>
          <w:sz w:val="24"/>
          <w:szCs w:val="28"/>
          <w:lang w:eastAsia="ru-RU"/>
        </w:rPr>
        <w:t xml:space="preserve"> Подготовьте простое объявление для расклеивания на столбах. Тематику выберите сами. Желательно, чтобы текст объявления содержал краткий заголовок, расшифровку этого заголовка в виде списка тезисов, номера телефона для отрывания (повернутый текст). Вам придется использовать навыки работы с автофигурами, списками, объектами </w:t>
      </w:r>
      <w:r w:rsidRPr="00570EED">
        <w:rPr>
          <w:rFonts w:eastAsia="Times New Roman" w:cs="Times New Roman"/>
          <w:sz w:val="24"/>
          <w:szCs w:val="28"/>
          <w:lang w:val="en-US" w:eastAsia="ru-RU"/>
        </w:rPr>
        <w:t>WordArt</w:t>
      </w:r>
      <w:r w:rsidRPr="00570EED">
        <w:rPr>
          <w:rFonts w:eastAsia="Times New Roman" w:cs="Times New Roman"/>
          <w:sz w:val="24"/>
          <w:szCs w:val="28"/>
          <w:lang w:eastAsia="ru-RU"/>
        </w:rPr>
        <w:t>.</w:t>
      </w:r>
    </w:p>
    <w:p w:rsidR="00570EED" w:rsidRPr="009A1086" w:rsidRDefault="00570EED" w:rsidP="00570EED">
      <w:pPr>
        <w:keepNext/>
        <w:spacing w:before="240" w:after="60" w:line="240" w:lineRule="auto"/>
        <w:jc w:val="center"/>
        <w:outlineLvl w:val="1"/>
        <w:rPr>
          <w:rFonts w:eastAsia="Times New Roman" w:cs="Times New Roman"/>
          <w:b/>
          <w:bCs/>
          <w:i/>
          <w:iCs/>
          <w:sz w:val="40"/>
          <w:szCs w:val="28"/>
          <w:lang w:eastAsia="ru-RU"/>
        </w:rPr>
      </w:pPr>
      <w:bookmarkStart w:id="51" w:name="_Toc270879323"/>
      <w:bookmarkStart w:id="52" w:name="_Toc270879991"/>
      <w:bookmarkStart w:id="53" w:name="_Toc270880011"/>
      <w:bookmarkStart w:id="54" w:name="_Toc508366642"/>
      <w:r w:rsidRPr="009A1086">
        <w:rPr>
          <w:rFonts w:eastAsia="Times New Roman" w:cs="Times New Roman"/>
          <w:b/>
          <w:bCs/>
          <w:i/>
          <w:iCs/>
          <w:sz w:val="40"/>
          <w:szCs w:val="28"/>
          <w:lang w:eastAsia="ru-RU"/>
        </w:rPr>
        <w:lastRenderedPageBreak/>
        <w:t>Изменение параметров страницы.</w:t>
      </w:r>
      <w:bookmarkEnd w:id="51"/>
      <w:bookmarkEnd w:id="52"/>
      <w:bookmarkEnd w:id="53"/>
      <w:bookmarkEnd w:id="54"/>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Чтобы изменить параметры страницы нужно выбрать вкладку </w:t>
      </w:r>
      <w:r w:rsidRPr="00570EED">
        <w:rPr>
          <w:rFonts w:eastAsia="Times New Roman" w:cs="Times New Roman"/>
          <w:b/>
          <w:sz w:val="24"/>
          <w:szCs w:val="28"/>
          <w:lang w:eastAsia="ru-RU"/>
        </w:rPr>
        <w:t>Разметка страницы</w:t>
      </w:r>
      <w:r w:rsidRPr="00570EED">
        <w:rPr>
          <w:rFonts w:eastAsia="Times New Roman" w:cs="Times New Roman"/>
          <w:sz w:val="24"/>
          <w:szCs w:val="28"/>
          <w:lang w:eastAsia="ru-RU"/>
        </w:rPr>
        <w:t xml:space="preserve">. Тут можно менять не только размер полей (команда </w:t>
      </w:r>
      <w:r w:rsidRPr="00570EED">
        <w:rPr>
          <w:rFonts w:eastAsia="Times New Roman" w:cs="Times New Roman"/>
          <w:b/>
          <w:sz w:val="24"/>
          <w:szCs w:val="28"/>
          <w:lang w:eastAsia="ru-RU"/>
        </w:rPr>
        <w:t>Поля</w:t>
      </w:r>
      <w:r w:rsidRPr="00570EED">
        <w:rPr>
          <w:rFonts w:eastAsia="Times New Roman" w:cs="Times New Roman"/>
          <w:sz w:val="24"/>
          <w:szCs w:val="28"/>
          <w:lang w:eastAsia="ru-RU"/>
        </w:rPr>
        <w:t xml:space="preserve">) и бумаги (команда </w:t>
      </w:r>
      <w:r w:rsidRPr="00570EED">
        <w:rPr>
          <w:rFonts w:eastAsia="Times New Roman" w:cs="Times New Roman"/>
          <w:b/>
          <w:sz w:val="24"/>
          <w:szCs w:val="28"/>
          <w:lang w:eastAsia="ru-RU"/>
        </w:rPr>
        <w:t>Размер</w:t>
      </w:r>
      <w:r w:rsidRPr="00570EED">
        <w:rPr>
          <w:rFonts w:eastAsia="Times New Roman" w:cs="Times New Roman"/>
          <w:sz w:val="24"/>
          <w:szCs w:val="28"/>
          <w:lang w:eastAsia="ru-RU"/>
        </w:rPr>
        <w:t>), но и направление</w:t>
      </w:r>
      <w:r w:rsidRPr="00570EED">
        <w:rPr>
          <w:rFonts w:eastAsia="Times New Roman" w:cs="ArialMT"/>
          <w:sz w:val="26"/>
          <w:szCs w:val="28"/>
          <w:lang w:eastAsia="ru-RU"/>
        </w:rPr>
        <w:t xml:space="preserve"> </w:t>
      </w:r>
      <w:r w:rsidRPr="00570EED">
        <w:rPr>
          <w:rFonts w:eastAsia="Times New Roman" w:cs="Times New Roman"/>
          <w:sz w:val="24"/>
          <w:szCs w:val="28"/>
          <w:lang w:eastAsia="ru-RU"/>
        </w:rPr>
        <w:t xml:space="preserve">листа (команда </w:t>
      </w:r>
      <w:r w:rsidRPr="00570EED">
        <w:rPr>
          <w:rFonts w:eastAsia="Times New Roman" w:cs="Times New Roman"/>
          <w:b/>
          <w:sz w:val="24"/>
          <w:szCs w:val="28"/>
          <w:lang w:eastAsia="ru-RU"/>
        </w:rPr>
        <w:t>Ориентация</w:t>
      </w:r>
      <w:r w:rsidRPr="00570EED">
        <w:rPr>
          <w:rFonts w:eastAsia="Times New Roman" w:cs="Times New Roman"/>
          <w:sz w:val="24"/>
          <w:szCs w:val="28"/>
          <w:lang w:eastAsia="ru-RU"/>
        </w:rPr>
        <w:t>).</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В файле установите поля: верхнее, правое, нижнее – 1,5 см, левое – 4 см. Такие поля обычно устанавливают для всех рефератов и курсовых работ.</w:t>
      </w:r>
    </w:p>
    <w:p w:rsidR="00570EED" w:rsidRPr="000E4D0D" w:rsidRDefault="00570EED" w:rsidP="00570EED">
      <w:pPr>
        <w:keepNext/>
        <w:spacing w:before="240" w:after="60" w:line="240" w:lineRule="auto"/>
        <w:jc w:val="center"/>
        <w:outlineLvl w:val="1"/>
        <w:rPr>
          <w:rFonts w:eastAsia="Times New Roman" w:cs="Times New Roman"/>
          <w:b/>
          <w:bCs/>
          <w:i/>
          <w:iCs/>
          <w:sz w:val="32"/>
          <w:szCs w:val="28"/>
          <w:lang w:eastAsia="ru-RU"/>
        </w:rPr>
      </w:pPr>
      <w:bookmarkStart w:id="55" w:name="_Toc270879324"/>
      <w:bookmarkStart w:id="56" w:name="_Toc270879992"/>
      <w:bookmarkStart w:id="57" w:name="_Toc270880012"/>
      <w:bookmarkStart w:id="58" w:name="_Toc508366643"/>
      <w:r w:rsidRPr="000E4D0D">
        <w:rPr>
          <w:rFonts w:eastAsia="Times New Roman" w:cs="Times New Roman"/>
          <w:b/>
          <w:bCs/>
          <w:i/>
          <w:iCs/>
          <w:sz w:val="32"/>
          <w:szCs w:val="28"/>
          <w:lang w:eastAsia="ru-RU"/>
        </w:rPr>
        <w:t>Добавление колонтитулов, границ и нумерации страниц.</w:t>
      </w:r>
      <w:bookmarkEnd w:id="55"/>
      <w:bookmarkEnd w:id="56"/>
      <w:bookmarkEnd w:id="57"/>
      <w:bookmarkEnd w:id="58"/>
    </w:p>
    <w:p w:rsidR="00570EED" w:rsidRPr="00570EED" w:rsidRDefault="00570EED" w:rsidP="009A1086">
      <w:pPr>
        <w:numPr>
          <w:ilvl w:val="0"/>
          <w:numId w:val="33"/>
        </w:numPr>
        <w:spacing w:after="105" w:line="343" w:lineRule="atLeast"/>
        <w:ind w:left="426"/>
        <w:rPr>
          <w:rFonts w:eastAsia="Times New Roman" w:cs="Segoe UI"/>
          <w:color w:val="444444"/>
          <w:sz w:val="20"/>
          <w:szCs w:val="21"/>
          <w:lang w:eastAsia="ru-RU"/>
        </w:rPr>
      </w:pPr>
      <w:r w:rsidRPr="00570EED">
        <w:rPr>
          <w:rFonts w:eastAsia="Times New Roman" w:cs="Times New Roman"/>
          <w:noProof/>
          <w:color w:val="000000" w:themeColor="text1"/>
          <w:sz w:val="24"/>
          <w:szCs w:val="28"/>
          <w:lang w:eastAsia="ru-RU"/>
        </w:rPr>
        <w:drawing>
          <wp:anchor distT="0" distB="0" distL="114300" distR="114300" simplePos="0" relativeHeight="251702272" behindDoc="0" locked="0" layoutInCell="1" allowOverlap="1" wp14:anchorId="12777E41" wp14:editId="0D334986">
            <wp:simplePos x="0" y="0"/>
            <wp:positionH relativeFrom="column">
              <wp:posOffset>-114300</wp:posOffset>
            </wp:positionH>
            <wp:positionV relativeFrom="paragraph">
              <wp:posOffset>811530</wp:posOffset>
            </wp:positionV>
            <wp:extent cx="2673985" cy="1734185"/>
            <wp:effectExtent l="0" t="0" r="0" b="0"/>
            <wp:wrapSquare wrapText="bothSides"/>
            <wp:docPr id="594" name="Рисунок 594" descr="Следующа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Следующая страниц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3985"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b/>
          <w:sz w:val="24"/>
          <w:szCs w:val="28"/>
          <w:lang w:eastAsia="ru-RU"/>
        </w:rPr>
        <w:t>Нумерация страниц.</w:t>
      </w:r>
      <w:r w:rsidRPr="00570EED">
        <w:rPr>
          <w:rFonts w:eastAsia="Times New Roman" w:cs="Times New Roman"/>
          <w:sz w:val="24"/>
          <w:szCs w:val="28"/>
          <w:lang w:eastAsia="ru-RU"/>
        </w:rPr>
        <w:t xml:space="preserve"> Для вставки нумерации страниц выберите вкладку </w:t>
      </w:r>
      <w:r w:rsidRPr="00570EED">
        <w:rPr>
          <w:rFonts w:eastAsia="Times New Roman" w:cs="Times New Roman"/>
          <w:b/>
          <w:i/>
          <w:sz w:val="24"/>
          <w:szCs w:val="28"/>
          <w:lang w:eastAsia="ru-RU"/>
        </w:rPr>
        <w:t>Вставка</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Колонтитулы</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Номер страницы</w:t>
      </w:r>
      <w:r w:rsidRPr="00570EED">
        <w:rPr>
          <w:rFonts w:eastAsia="Times New Roman" w:cs="Times New Roman"/>
          <w:sz w:val="24"/>
          <w:szCs w:val="28"/>
          <w:lang w:eastAsia="ru-RU"/>
        </w:rPr>
        <w:t>. В появившемся меню можно выбрать положение номеров страниц, а также их формат. Чтобы нумерация начиналась не с первой страницы, нужно выполнить следующие действия:</w:t>
      </w:r>
    </w:p>
    <w:p w:rsidR="00570EED" w:rsidRPr="00570EED" w:rsidRDefault="00570EED" w:rsidP="009A1086">
      <w:pPr>
        <w:numPr>
          <w:ilvl w:val="0"/>
          <w:numId w:val="34"/>
        </w:numPr>
        <w:spacing w:after="105" w:line="343" w:lineRule="atLeast"/>
        <w:ind w:left="426" w:hanging="436"/>
        <w:contextualSpacing/>
        <w:jc w:val="both"/>
        <w:rPr>
          <w:rFonts w:eastAsia="Times New Roman" w:cs="Times New Roman"/>
          <w:color w:val="000000" w:themeColor="text1"/>
          <w:sz w:val="24"/>
          <w:szCs w:val="28"/>
          <w:lang w:eastAsia="ru-RU"/>
        </w:rPr>
      </w:pPr>
      <w:r w:rsidRPr="00570EED">
        <w:rPr>
          <w:rFonts w:eastAsia="Times New Roman" w:cs="Times New Roman"/>
          <w:color w:val="000000" w:themeColor="text1"/>
          <w:sz w:val="24"/>
          <w:szCs w:val="28"/>
          <w:lang w:eastAsia="ru-RU"/>
        </w:rPr>
        <w:t>Щелкните в том месте документа, где нужно вставить разрыв страницы.</w:t>
      </w:r>
    </w:p>
    <w:p w:rsidR="00570EED" w:rsidRPr="00570EED" w:rsidRDefault="00570EED" w:rsidP="009A1086">
      <w:pPr>
        <w:numPr>
          <w:ilvl w:val="0"/>
          <w:numId w:val="34"/>
        </w:numPr>
        <w:spacing w:after="105" w:line="343" w:lineRule="atLeast"/>
        <w:ind w:left="426"/>
        <w:contextualSpacing/>
        <w:jc w:val="both"/>
        <w:rPr>
          <w:rFonts w:eastAsia="Times New Roman" w:cs="Times New Roman"/>
          <w:color w:val="000000" w:themeColor="text1"/>
          <w:sz w:val="24"/>
          <w:szCs w:val="28"/>
          <w:lang w:eastAsia="ru-RU"/>
        </w:rPr>
      </w:pPr>
      <w:r w:rsidRPr="00570EED">
        <w:rPr>
          <w:rFonts w:eastAsia="Times New Roman" w:cs="Times New Roman"/>
          <w:color w:val="000000" w:themeColor="text1"/>
          <w:sz w:val="24"/>
          <w:szCs w:val="28"/>
          <w:lang w:eastAsia="ru-RU"/>
        </w:rPr>
        <w:t xml:space="preserve">Выберите </w:t>
      </w:r>
      <w:r w:rsidRPr="00570EED">
        <w:rPr>
          <w:rFonts w:eastAsia="Times New Roman" w:cs="Times New Roman"/>
          <w:b/>
          <w:bCs/>
          <w:color w:val="000000" w:themeColor="text1"/>
          <w:sz w:val="24"/>
          <w:szCs w:val="28"/>
          <w:lang w:eastAsia="ru-RU"/>
        </w:rPr>
        <w:t>Разметка страницы</w:t>
      </w:r>
      <w:r w:rsidRPr="00570EED">
        <w:rPr>
          <w:rFonts w:eastAsia="Times New Roman" w:cs="Times New Roman"/>
          <w:color w:val="000000" w:themeColor="text1"/>
          <w:sz w:val="24"/>
          <w:szCs w:val="28"/>
          <w:lang w:eastAsia="ru-RU"/>
        </w:rPr>
        <w:t xml:space="preserve"> </w:t>
      </w:r>
      <w:r w:rsidRPr="00570EED">
        <w:rPr>
          <w:rFonts w:eastAsia="Times New Roman" w:cs="Times New Roman"/>
          <w:color w:val="000000" w:themeColor="text1"/>
          <w:sz w:val="24"/>
          <w:szCs w:val="28"/>
          <w:lang w:val="en-US" w:eastAsia="ru-RU"/>
        </w:rPr>
        <w:sym w:font="Wingdings" w:char="F0E0"/>
      </w:r>
      <w:r w:rsidRPr="00570EED">
        <w:rPr>
          <w:rFonts w:eastAsia="Times New Roman" w:cs="Times New Roman"/>
          <w:color w:val="000000" w:themeColor="text1"/>
          <w:sz w:val="24"/>
          <w:szCs w:val="28"/>
          <w:lang w:eastAsia="ru-RU"/>
        </w:rPr>
        <w:t xml:space="preserve"> </w:t>
      </w:r>
      <w:r w:rsidRPr="00570EED">
        <w:rPr>
          <w:rFonts w:eastAsia="Times New Roman" w:cs="Times New Roman"/>
          <w:b/>
          <w:bCs/>
          <w:color w:val="000000" w:themeColor="text1"/>
          <w:sz w:val="24"/>
          <w:szCs w:val="28"/>
          <w:lang w:eastAsia="ru-RU"/>
        </w:rPr>
        <w:t>Разрывы</w:t>
      </w:r>
      <w:r w:rsidRPr="00570EED">
        <w:rPr>
          <w:rFonts w:eastAsia="Times New Roman" w:cs="Times New Roman"/>
          <w:color w:val="000000" w:themeColor="text1"/>
          <w:sz w:val="24"/>
          <w:szCs w:val="28"/>
          <w:lang w:eastAsia="ru-RU"/>
        </w:rPr>
        <w:t xml:space="preserve"> </w:t>
      </w:r>
      <w:r w:rsidRPr="00570EED">
        <w:rPr>
          <w:rFonts w:eastAsia="Times New Roman" w:cs="Times New Roman"/>
          <w:color w:val="000000" w:themeColor="text1"/>
          <w:sz w:val="24"/>
          <w:szCs w:val="28"/>
          <w:lang w:val="en-US" w:eastAsia="ru-RU"/>
        </w:rPr>
        <w:sym w:font="Wingdings" w:char="F0E0"/>
      </w:r>
      <w:r w:rsidRPr="00570EED">
        <w:rPr>
          <w:rFonts w:eastAsia="Times New Roman" w:cs="Times New Roman"/>
          <w:color w:val="000000" w:themeColor="text1"/>
          <w:sz w:val="24"/>
          <w:szCs w:val="28"/>
          <w:lang w:eastAsia="ru-RU"/>
        </w:rPr>
        <w:t xml:space="preserve"> </w:t>
      </w:r>
      <w:r w:rsidRPr="00570EED">
        <w:rPr>
          <w:rFonts w:eastAsia="Times New Roman" w:cs="Times New Roman"/>
          <w:b/>
          <w:bCs/>
          <w:color w:val="000000" w:themeColor="text1"/>
          <w:sz w:val="24"/>
          <w:szCs w:val="28"/>
          <w:lang w:eastAsia="ru-RU"/>
        </w:rPr>
        <w:t>Следующая страница</w:t>
      </w:r>
      <w:r w:rsidRPr="00570EED">
        <w:rPr>
          <w:rFonts w:eastAsia="Times New Roman" w:cs="Times New Roman"/>
          <w:color w:val="000000" w:themeColor="text1"/>
          <w:sz w:val="24"/>
          <w:szCs w:val="28"/>
          <w:lang w:eastAsia="ru-RU"/>
        </w:rPr>
        <w:t xml:space="preserve">. </w:t>
      </w:r>
    </w:p>
    <w:p w:rsidR="00570EED" w:rsidRPr="00570EED" w:rsidRDefault="00570EED" w:rsidP="009A1086">
      <w:pPr>
        <w:numPr>
          <w:ilvl w:val="0"/>
          <w:numId w:val="34"/>
        </w:numPr>
        <w:spacing w:after="105" w:line="343" w:lineRule="atLeast"/>
        <w:ind w:left="426"/>
        <w:contextualSpacing/>
        <w:jc w:val="both"/>
        <w:rPr>
          <w:rFonts w:eastAsia="Times New Roman" w:cs="Times New Roman"/>
          <w:color w:val="000000" w:themeColor="text1"/>
          <w:sz w:val="24"/>
          <w:szCs w:val="28"/>
          <w:lang w:eastAsia="ru-RU"/>
        </w:rPr>
      </w:pPr>
      <w:r w:rsidRPr="00570EED">
        <w:rPr>
          <w:rFonts w:eastAsia="Times New Roman" w:cs="Times New Roman"/>
          <w:color w:val="000000" w:themeColor="text1"/>
          <w:sz w:val="24"/>
          <w:szCs w:val="28"/>
          <w:lang w:eastAsia="ru-RU"/>
        </w:rPr>
        <w:t xml:space="preserve">Дважды щелкните верхний или нижний колонтитул, где вы хотите отображать номера страниц, после чего откроется вкладка </w:t>
      </w:r>
      <w:r w:rsidRPr="00570EED">
        <w:rPr>
          <w:rFonts w:eastAsia="Times New Roman" w:cs="Times New Roman"/>
          <w:b/>
          <w:bCs/>
          <w:color w:val="000000" w:themeColor="text1"/>
          <w:sz w:val="24"/>
          <w:szCs w:val="28"/>
          <w:lang w:eastAsia="ru-RU"/>
        </w:rPr>
        <w:t>Работа с колонтитулами</w:t>
      </w:r>
      <w:r w:rsidRPr="00570EED">
        <w:rPr>
          <w:rFonts w:eastAsia="Times New Roman" w:cs="Times New Roman"/>
          <w:color w:val="000000" w:themeColor="text1"/>
          <w:sz w:val="24"/>
          <w:szCs w:val="28"/>
          <w:lang w:eastAsia="ru-RU"/>
        </w:rPr>
        <w:t xml:space="preserve"> | </w:t>
      </w:r>
      <w:r w:rsidRPr="00570EED">
        <w:rPr>
          <w:rFonts w:eastAsia="Times New Roman" w:cs="Times New Roman"/>
          <w:b/>
          <w:bCs/>
          <w:color w:val="000000" w:themeColor="text1"/>
          <w:sz w:val="24"/>
          <w:szCs w:val="28"/>
          <w:lang w:eastAsia="ru-RU"/>
        </w:rPr>
        <w:t>Конструктор</w:t>
      </w:r>
      <w:r w:rsidRPr="00570EED">
        <w:rPr>
          <w:rFonts w:eastAsia="Times New Roman" w:cs="Times New Roman"/>
          <w:color w:val="000000" w:themeColor="text1"/>
          <w:sz w:val="24"/>
          <w:szCs w:val="28"/>
          <w:lang w:eastAsia="ru-RU"/>
        </w:rPr>
        <w:t>.</w:t>
      </w:r>
    </w:p>
    <w:p w:rsidR="00570EED" w:rsidRDefault="00570EED" w:rsidP="000E4D0D">
      <w:pPr>
        <w:numPr>
          <w:ilvl w:val="0"/>
          <w:numId w:val="34"/>
        </w:numPr>
        <w:spacing w:after="105" w:line="343" w:lineRule="atLeast"/>
        <w:ind w:left="426"/>
        <w:contextualSpacing/>
        <w:rPr>
          <w:rFonts w:eastAsia="Times New Roman" w:cs="Times New Roman"/>
          <w:color w:val="000000" w:themeColor="text1"/>
          <w:sz w:val="24"/>
          <w:szCs w:val="28"/>
          <w:lang w:eastAsia="ru-RU"/>
        </w:rPr>
      </w:pPr>
      <w:r w:rsidRPr="00570EED">
        <w:rPr>
          <w:rFonts w:eastAsia="Times New Roman" w:cs="Times New Roman"/>
          <w:noProof/>
          <w:color w:val="000000" w:themeColor="text1"/>
          <w:sz w:val="24"/>
          <w:szCs w:val="28"/>
          <w:lang w:eastAsia="ru-RU"/>
        </w:rPr>
        <w:drawing>
          <wp:anchor distT="0" distB="0" distL="114300" distR="114300" simplePos="0" relativeHeight="251705344" behindDoc="0" locked="0" layoutInCell="1" allowOverlap="1" wp14:anchorId="03985F38" wp14:editId="07898A0A">
            <wp:simplePos x="0" y="0"/>
            <wp:positionH relativeFrom="margin">
              <wp:align>left</wp:align>
            </wp:positionH>
            <wp:positionV relativeFrom="paragraph">
              <wp:posOffset>2000316</wp:posOffset>
            </wp:positionV>
            <wp:extent cx="3383915" cy="1983740"/>
            <wp:effectExtent l="0" t="0" r="6985" b="0"/>
            <wp:wrapSquare wrapText="bothSides"/>
            <wp:docPr id="596" name="Рисунок 596" descr="Меню &quot;Номер страниц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Меню &quot;Номер страницы&quo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8391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EED">
        <w:rPr>
          <w:rFonts w:eastAsia="Times New Roman" w:cs="Times New Roman"/>
          <w:color w:val="000000" w:themeColor="text1"/>
          <w:sz w:val="24"/>
          <w:szCs w:val="28"/>
          <w:lang w:eastAsia="ru-RU"/>
        </w:rPr>
        <w:t xml:space="preserve">Нажмите кнопку </w:t>
      </w:r>
      <w:r w:rsidRPr="00570EED">
        <w:rPr>
          <w:rFonts w:eastAsia="Times New Roman" w:cs="Times New Roman"/>
          <w:b/>
          <w:bCs/>
          <w:color w:val="000000" w:themeColor="text1"/>
          <w:sz w:val="24"/>
          <w:szCs w:val="28"/>
          <w:lang w:eastAsia="ru-RU"/>
        </w:rPr>
        <w:t>Как в предыдущем разделе</w:t>
      </w:r>
      <w:r w:rsidRPr="00570EED">
        <w:rPr>
          <w:rFonts w:eastAsia="Times New Roman" w:cs="Times New Roman"/>
          <w:color w:val="000000" w:themeColor="text1"/>
          <w:sz w:val="24"/>
          <w:szCs w:val="28"/>
          <w:lang w:eastAsia="ru-RU"/>
        </w:rPr>
        <w:t xml:space="preserve">, чтобы отключить связывание колонтитула с предыдущим разделом. </w:t>
      </w:r>
      <w:r w:rsidRPr="00570EED">
        <w:rPr>
          <w:rFonts w:eastAsia="Times New Roman" w:cs="Times New Roman"/>
          <w:noProof/>
          <w:color w:val="000000" w:themeColor="text1"/>
          <w:sz w:val="24"/>
          <w:szCs w:val="28"/>
          <w:lang w:eastAsia="ru-RU"/>
        </w:rPr>
        <w:drawing>
          <wp:inline distT="0" distB="0" distL="0" distR="0" wp14:anchorId="428158EE" wp14:editId="773D7E3F">
            <wp:extent cx="5057775" cy="1438275"/>
            <wp:effectExtent l="0" t="0" r="9525" b="9525"/>
            <wp:docPr id="606" name="Рисунок 606" descr="Как в предыдущем разд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Как в предыдущем раздел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7775" cy="1438275"/>
                    </a:xfrm>
                    <a:prstGeom prst="rect">
                      <a:avLst/>
                    </a:prstGeom>
                    <a:noFill/>
                    <a:ln>
                      <a:noFill/>
                    </a:ln>
                  </pic:spPr>
                </pic:pic>
              </a:graphicData>
            </a:graphic>
          </wp:inline>
        </w:drawing>
      </w:r>
    </w:p>
    <w:p w:rsidR="000E4D0D" w:rsidRPr="00570EED" w:rsidRDefault="000E4D0D" w:rsidP="000E4D0D">
      <w:pPr>
        <w:spacing w:after="105" w:line="343" w:lineRule="atLeast"/>
        <w:ind w:left="426"/>
        <w:contextualSpacing/>
        <w:jc w:val="both"/>
        <w:rPr>
          <w:rFonts w:eastAsia="Times New Roman" w:cs="Times New Roman"/>
          <w:color w:val="000000" w:themeColor="text1"/>
          <w:sz w:val="24"/>
          <w:szCs w:val="28"/>
          <w:lang w:eastAsia="ru-RU"/>
        </w:rPr>
      </w:pPr>
    </w:p>
    <w:p w:rsidR="00570EED" w:rsidRDefault="00570EED" w:rsidP="009A1086">
      <w:pPr>
        <w:spacing w:after="0" w:afterAutospacing="1" w:line="309" w:lineRule="atLeast"/>
        <w:ind w:left="426"/>
        <w:contextualSpacing/>
        <w:jc w:val="both"/>
        <w:rPr>
          <w:rFonts w:eastAsia="Times New Roman" w:cs="Times New Roman"/>
          <w:color w:val="000000" w:themeColor="text1"/>
          <w:sz w:val="24"/>
          <w:szCs w:val="28"/>
          <w:lang w:eastAsia="ru-RU"/>
        </w:rPr>
      </w:pPr>
      <w:r w:rsidRPr="00570EED">
        <w:rPr>
          <w:rFonts w:eastAsia="Times New Roman" w:cs="Times New Roman"/>
          <w:caps/>
          <w:color w:val="000000" w:themeColor="text1"/>
          <w:sz w:val="24"/>
          <w:szCs w:val="28"/>
          <w:highlight w:val="darkGray"/>
          <w:bdr w:val="single" w:sz="6" w:space="0" w:color="EAEAEA" w:frame="1"/>
          <w:shd w:val="clear" w:color="auto" w:fill="F9F9F9"/>
          <w:lang w:eastAsia="ru-RU"/>
        </w:rPr>
        <w:t>ПРИМЕЧАНИЕ.</w:t>
      </w:r>
      <w:r w:rsidR="000E4D0D">
        <w:rPr>
          <w:rFonts w:eastAsia="Times New Roman" w:cs="Times New Roman"/>
          <w:caps/>
          <w:color w:val="000000" w:themeColor="text1"/>
          <w:sz w:val="24"/>
          <w:szCs w:val="28"/>
          <w:bdr w:val="single" w:sz="6" w:space="0" w:color="EAEAEA" w:frame="1"/>
          <w:shd w:val="clear" w:color="auto" w:fill="F9F9F9"/>
          <w:lang w:eastAsia="ru-RU"/>
        </w:rPr>
        <w:t xml:space="preserve"> </w:t>
      </w:r>
      <w:r w:rsidRPr="00570EED">
        <w:rPr>
          <w:rFonts w:eastAsia="Times New Roman" w:cs="Times New Roman"/>
          <w:color w:val="000000" w:themeColor="text1"/>
          <w:sz w:val="24"/>
          <w:szCs w:val="28"/>
          <w:lang w:eastAsia="ru-RU"/>
        </w:rPr>
        <w:t>Верхний и нижний колонтитулы связаны отдельно. Если номер страницы находится в верхнем колонтитуле, отключите связывание для верхних колонтитулов. Если номер страницы находится в нижнем колонтитуле, отключите связывание для нижних колонтитулов.</w:t>
      </w:r>
    </w:p>
    <w:p w:rsidR="00B57501" w:rsidRDefault="00B57501" w:rsidP="00B57501">
      <w:pPr>
        <w:spacing w:after="100" w:afterAutospacing="1" w:line="309" w:lineRule="atLeast"/>
        <w:ind w:left="426"/>
        <w:contextualSpacing/>
        <w:jc w:val="both"/>
        <w:rPr>
          <w:rFonts w:eastAsia="Times New Roman" w:cs="Times New Roman"/>
          <w:color w:val="000000" w:themeColor="text1"/>
          <w:sz w:val="24"/>
          <w:szCs w:val="28"/>
          <w:lang w:eastAsia="ru-RU"/>
        </w:rPr>
        <w:sectPr w:rsidR="00B57501" w:rsidSect="000E4D0D">
          <w:pgSz w:w="11906" w:h="16838"/>
          <w:pgMar w:top="426" w:right="566" w:bottom="993" w:left="567" w:header="708" w:footer="407" w:gutter="0"/>
          <w:cols w:space="708"/>
          <w:titlePg/>
          <w:docGrid w:linePitch="360"/>
        </w:sectPr>
      </w:pPr>
    </w:p>
    <w:p w:rsidR="000E4D0D" w:rsidRPr="00B57501" w:rsidRDefault="00B57501" w:rsidP="00B57501">
      <w:pPr>
        <w:spacing w:after="100" w:afterAutospacing="1" w:line="309" w:lineRule="atLeast"/>
        <w:ind w:left="426"/>
        <w:contextualSpacing/>
        <w:jc w:val="center"/>
        <w:rPr>
          <w:rFonts w:eastAsia="Times New Roman" w:cs="Times New Roman"/>
          <w:b/>
          <w:color w:val="000000" w:themeColor="text1"/>
          <w:sz w:val="32"/>
          <w:szCs w:val="28"/>
          <w:lang w:eastAsia="ru-RU"/>
        </w:rPr>
      </w:pPr>
      <w:r w:rsidRPr="00B57501">
        <w:rPr>
          <w:rFonts w:eastAsia="Times New Roman" w:cs="Times New Roman"/>
          <w:b/>
          <w:color w:val="000000" w:themeColor="text1"/>
          <w:sz w:val="32"/>
          <w:szCs w:val="28"/>
          <w:lang w:eastAsia="ru-RU"/>
        </w:rPr>
        <w:lastRenderedPageBreak/>
        <w:t>Нумерация страниц</w:t>
      </w:r>
    </w:p>
    <w:p w:rsidR="00570EED" w:rsidRPr="00570EED" w:rsidRDefault="00B57501" w:rsidP="00B57501">
      <w:pPr>
        <w:numPr>
          <w:ilvl w:val="0"/>
          <w:numId w:val="36"/>
        </w:numPr>
        <w:spacing w:after="105" w:line="343" w:lineRule="atLeast"/>
        <w:ind w:left="426"/>
        <w:contextualSpacing/>
        <w:jc w:val="both"/>
        <w:rPr>
          <w:rFonts w:eastAsia="Times New Roman" w:cs="Times New Roman"/>
          <w:color w:val="000000" w:themeColor="text1"/>
          <w:sz w:val="24"/>
          <w:szCs w:val="28"/>
          <w:lang w:eastAsia="ru-RU"/>
        </w:rPr>
      </w:pPr>
      <w:r w:rsidRPr="00570EED">
        <w:rPr>
          <w:rFonts w:eastAsia="Times New Roman" w:cs="Times New Roman"/>
          <w:noProof/>
          <w:color w:val="000000" w:themeColor="text1"/>
          <w:sz w:val="24"/>
          <w:szCs w:val="28"/>
          <w:lang w:eastAsia="ru-RU"/>
        </w:rPr>
        <w:drawing>
          <wp:anchor distT="0" distB="0" distL="114300" distR="114300" simplePos="0" relativeHeight="251703296" behindDoc="0" locked="0" layoutInCell="1" allowOverlap="1" wp14:anchorId="69E50FD7" wp14:editId="139D99B4">
            <wp:simplePos x="0" y="0"/>
            <wp:positionH relativeFrom="margin">
              <wp:posOffset>4131491</wp:posOffset>
            </wp:positionH>
            <wp:positionV relativeFrom="paragraph">
              <wp:posOffset>139271</wp:posOffset>
            </wp:positionV>
            <wp:extent cx="2841625" cy="2811780"/>
            <wp:effectExtent l="0" t="0" r="0" b="7620"/>
            <wp:wrapSquare wrapText="bothSides"/>
            <wp:docPr id="612" name="Рисунок 612" descr="http://officeimg.vo.msecnd.net/ru-ru/files/713/108/ZA103804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officeimg.vo.msecnd.net/ru-ru/files/713/108/ZA1038041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41625"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themeColor="text1"/>
          <w:sz w:val="24"/>
          <w:szCs w:val="28"/>
          <w:lang w:eastAsia="ru-RU"/>
        </w:rPr>
        <w:t xml:space="preserve">Выберете вкладку </w:t>
      </w:r>
      <w:r w:rsidRPr="00B57501">
        <w:rPr>
          <w:rFonts w:eastAsia="Times New Roman" w:cs="Times New Roman"/>
          <w:b/>
          <w:color w:val="000000" w:themeColor="text1"/>
          <w:sz w:val="24"/>
          <w:szCs w:val="28"/>
          <w:lang w:eastAsia="ru-RU"/>
        </w:rPr>
        <w:t>Вставка</w:t>
      </w:r>
      <w:r>
        <w:rPr>
          <w:rFonts w:eastAsia="Times New Roman" w:cs="Times New Roman"/>
          <w:color w:val="000000" w:themeColor="text1"/>
          <w:sz w:val="24"/>
          <w:szCs w:val="28"/>
          <w:lang w:eastAsia="ru-RU"/>
        </w:rPr>
        <w:t>, затем н</w:t>
      </w:r>
      <w:r w:rsidR="00570EED" w:rsidRPr="00570EED">
        <w:rPr>
          <w:rFonts w:eastAsia="Times New Roman" w:cs="Times New Roman"/>
          <w:color w:val="000000" w:themeColor="text1"/>
          <w:sz w:val="24"/>
          <w:szCs w:val="28"/>
          <w:lang w:eastAsia="ru-RU"/>
        </w:rPr>
        <w:t xml:space="preserve">ажмите кнопку </w:t>
      </w:r>
      <w:r w:rsidR="00570EED" w:rsidRPr="00570EED">
        <w:rPr>
          <w:rFonts w:eastAsia="Times New Roman" w:cs="Times New Roman"/>
          <w:b/>
          <w:bCs/>
          <w:color w:val="000000" w:themeColor="text1"/>
          <w:sz w:val="24"/>
          <w:szCs w:val="28"/>
          <w:lang w:eastAsia="ru-RU"/>
        </w:rPr>
        <w:t>Номер страницы</w:t>
      </w:r>
      <w:r w:rsidR="00570EED" w:rsidRPr="00570EED">
        <w:rPr>
          <w:rFonts w:eastAsia="Times New Roman" w:cs="Times New Roman"/>
          <w:color w:val="000000" w:themeColor="text1"/>
          <w:sz w:val="24"/>
          <w:szCs w:val="28"/>
          <w:lang w:eastAsia="ru-RU"/>
        </w:rPr>
        <w:t xml:space="preserve">, а затем выберите расположение и стиль. Например, выберите </w:t>
      </w:r>
      <w:r w:rsidR="00570EED" w:rsidRPr="00570EED">
        <w:rPr>
          <w:rFonts w:eastAsia="Times New Roman" w:cs="Times New Roman"/>
          <w:b/>
          <w:bCs/>
          <w:color w:val="000000" w:themeColor="text1"/>
          <w:sz w:val="24"/>
          <w:szCs w:val="28"/>
          <w:lang w:eastAsia="ru-RU"/>
        </w:rPr>
        <w:t>Вверху страницы</w:t>
      </w:r>
      <w:r w:rsidR="00570EED" w:rsidRPr="00570EED">
        <w:rPr>
          <w:rFonts w:eastAsia="Times New Roman" w:cs="Times New Roman"/>
          <w:color w:val="000000" w:themeColor="text1"/>
          <w:sz w:val="24"/>
          <w:szCs w:val="28"/>
          <w:lang w:eastAsia="ru-RU"/>
        </w:rPr>
        <w:t>, а затем нужный макет.</w:t>
      </w:r>
    </w:p>
    <w:p w:rsidR="000E4D0D" w:rsidRDefault="00570EED" w:rsidP="00B57501">
      <w:pPr>
        <w:numPr>
          <w:ilvl w:val="0"/>
          <w:numId w:val="36"/>
        </w:numPr>
        <w:spacing w:after="105" w:line="343" w:lineRule="atLeast"/>
        <w:ind w:left="426"/>
        <w:contextualSpacing/>
        <w:jc w:val="both"/>
        <w:rPr>
          <w:rFonts w:eastAsia="Times New Roman" w:cs="Times New Roman"/>
          <w:color w:val="000000" w:themeColor="text1"/>
          <w:sz w:val="24"/>
          <w:szCs w:val="28"/>
          <w:lang w:eastAsia="ru-RU"/>
        </w:rPr>
      </w:pPr>
      <w:r w:rsidRPr="00570EED">
        <w:rPr>
          <w:rFonts w:eastAsia="Times New Roman" w:cs="Times New Roman"/>
          <w:color w:val="000000" w:themeColor="text1"/>
          <w:sz w:val="24"/>
          <w:szCs w:val="28"/>
          <w:lang w:eastAsia="ru-RU"/>
        </w:rPr>
        <w:t xml:space="preserve">Выберите </w:t>
      </w:r>
      <w:r w:rsidRPr="00570EED">
        <w:rPr>
          <w:rFonts w:eastAsia="Times New Roman" w:cs="Times New Roman"/>
          <w:b/>
          <w:bCs/>
          <w:color w:val="000000" w:themeColor="text1"/>
          <w:sz w:val="24"/>
          <w:szCs w:val="28"/>
          <w:lang w:eastAsia="ru-RU"/>
        </w:rPr>
        <w:t>Номер страницы</w:t>
      </w:r>
      <w:r w:rsidRPr="00570EED">
        <w:rPr>
          <w:rFonts w:eastAsia="Times New Roman" w:cs="Times New Roman"/>
          <w:color w:val="000000" w:themeColor="text1"/>
          <w:sz w:val="24"/>
          <w:szCs w:val="28"/>
          <w:lang w:eastAsia="ru-RU"/>
        </w:rPr>
        <w:t xml:space="preserve"> </w:t>
      </w:r>
      <w:r w:rsidRPr="00570EED">
        <w:rPr>
          <w:rFonts w:eastAsia="Times New Roman" w:cs="Times New Roman"/>
          <w:color w:val="000000" w:themeColor="text1"/>
          <w:sz w:val="24"/>
          <w:szCs w:val="28"/>
          <w:lang w:val="en-US" w:eastAsia="ru-RU"/>
        </w:rPr>
        <w:sym w:font="Wingdings" w:char="F0E0"/>
      </w:r>
      <w:r w:rsidRPr="00570EED">
        <w:rPr>
          <w:rFonts w:eastAsia="Times New Roman" w:cs="Times New Roman"/>
          <w:color w:val="000000" w:themeColor="text1"/>
          <w:sz w:val="24"/>
          <w:szCs w:val="28"/>
          <w:lang w:eastAsia="ru-RU"/>
        </w:rPr>
        <w:t xml:space="preserve"> </w:t>
      </w:r>
      <w:r w:rsidRPr="00570EED">
        <w:rPr>
          <w:rFonts w:eastAsia="Times New Roman" w:cs="Times New Roman"/>
          <w:b/>
          <w:bCs/>
          <w:color w:val="000000" w:themeColor="text1"/>
          <w:sz w:val="24"/>
          <w:szCs w:val="28"/>
          <w:lang w:eastAsia="ru-RU"/>
        </w:rPr>
        <w:t>Формат номеров страниц</w:t>
      </w:r>
      <w:r w:rsidRPr="00570EED">
        <w:rPr>
          <w:rFonts w:eastAsia="Times New Roman" w:cs="Times New Roman"/>
          <w:color w:val="000000" w:themeColor="text1"/>
          <w:sz w:val="24"/>
          <w:szCs w:val="28"/>
          <w:lang w:eastAsia="ru-RU"/>
        </w:rPr>
        <w:t xml:space="preserve">, чтобы открыть диалоговое окно </w:t>
      </w:r>
      <w:r w:rsidRPr="00570EED">
        <w:rPr>
          <w:rFonts w:eastAsia="Times New Roman" w:cs="Times New Roman"/>
          <w:b/>
          <w:bCs/>
          <w:color w:val="000000" w:themeColor="text1"/>
          <w:sz w:val="24"/>
          <w:szCs w:val="28"/>
          <w:lang w:eastAsia="ru-RU"/>
        </w:rPr>
        <w:t>Формат номера страницы</w:t>
      </w:r>
      <w:r w:rsidRPr="00570EED">
        <w:rPr>
          <w:rFonts w:eastAsia="Times New Roman" w:cs="Times New Roman"/>
          <w:color w:val="000000" w:themeColor="text1"/>
          <w:sz w:val="24"/>
          <w:szCs w:val="28"/>
          <w:lang w:eastAsia="ru-RU"/>
        </w:rPr>
        <w:t xml:space="preserve">. </w:t>
      </w:r>
    </w:p>
    <w:p w:rsidR="000E4D0D" w:rsidRDefault="000E4D0D" w:rsidP="00B57501">
      <w:pPr>
        <w:numPr>
          <w:ilvl w:val="0"/>
          <w:numId w:val="36"/>
        </w:numPr>
        <w:spacing w:after="105" w:line="343" w:lineRule="atLeast"/>
        <w:ind w:left="426"/>
        <w:contextualSpacing/>
        <w:jc w:val="both"/>
        <w:rPr>
          <w:rFonts w:eastAsia="Times New Roman" w:cs="Times New Roman"/>
          <w:color w:val="000000" w:themeColor="text1"/>
          <w:sz w:val="24"/>
          <w:szCs w:val="28"/>
          <w:lang w:eastAsia="ru-RU"/>
        </w:rPr>
      </w:pPr>
      <w:r w:rsidRPr="00570EED">
        <w:rPr>
          <w:rFonts w:eastAsia="Times New Roman" w:cs="Times New Roman"/>
          <w:color w:val="000000" w:themeColor="text1"/>
          <w:sz w:val="24"/>
          <w:szCs w:val="28"/>
          <w:lang w:eastAsia="ru-RU"/>
        </w:rPr>
        <w:t xml:space="preserve">Чтобы начать </w:t>
      </w:r>
      <w:proofErr w:type="spellStart"/>
      <w:r w:rsidRPr="00570EED">
        <w:rPr>
          <w:rFonts w:eastAsia="Times New Roman" w:cs="Times New Roman"/>
          <w:color w:val="000000" w:themeColor="text1"/>
          <w:sz w:val="24"/>
          <w:szCs w:val="28"/>
          <w:lang w:eastAsia="ru-RU"/>
        </w:rPr>
        <w:t>нурацию</w:t>
      </w:r>
      <w:proofErr w:type="spellEnd"/>
      <w:r w:rsidRPr="00570EED">
        <w:rPr>
          <w:rFonts w:eastAsia="Times New Roman" w:cs="Times New Roman"/>
          <w:color w:val="000000" w:themeColor="text1"/>
          <w:sz w:val="24"/>
          <w:szCs w:val="28"/>
          <w:lang w:eastAsia="ru-RU"/>
        </w:rPr>
        <w:t xml:space="preserve"> с 1, выберите </w:t>
      </w:r>
      <w:r w:rsidRPr="00570EED">
        <w:rPr>
          <w:rFonts w:eastAsia="Times New Roman" w:cs="Times New Roman"/>
          <w:b/>
          <w:bCs/>
          <w:color w:val="000000" w:themeColor="text1"/>
          <w:sz w:val="24"/>
          <w:szCs w:val="28"/>
          <w:lang w:eastAsia="ru-RU"/>
        </w:rPr>
        <w:t>начать с</w:t>
      </w:r>
      <w:r w:rsidRPr="00570EED">
        <w:rPr>
          <w:rFonts w:eastAsia="Times New Roman" w:cs="Times New Roman"/>
          <w:color w:val="000000" w:themeColor="text1"/>
          <w:sz w:val="24"/>
          <w:szCs w:val="28"/>
          <w:lang w:eastAsia="ru-RU"/>
        </w:rPr>
        <w:t xml:space="preserve"> и введите </w:t>
      </w:r>
      <w:r w:rsidRPr="00570EED">
        <w:rPr>
          <w:rFonts w:eastAsia="Times New Roman" w:cs="Times New Roman"/>
          <w:b/>
          <w:bCs/>
          <w:color w:val="000000" w:themeColor="text1"/>
          <w:sz w:val="24"/>
          <w:szCs w:val="28"/>
          <w:lang w:eastAsia="ru-RU"/>
        </w:rPr>
        <w:t>1</w:t>
      </w:r>
      <w:r w:rsidRPr="00570EED">
        <w:rPr>
          <w:rFonts w:eastAsia="Times New Roman" w:cs="Times New Roman"/>
          <w:color w:val="000000" w:themeColor="text1"/>
          <w:sz w:val="24"/>
          <w:szCs w:val="28"/>
          <w:lang w:eastAsia="ru-RU"/>
        </w:rPr>
        <w:t xml:space="preserve">. Иначе </w:t>
      </w:r>
      <w:proofErr w:type="spellStart"/>
      <w:r w:rsidRPr="00570EED">
        <w:rPr>
          <w:rFonts w:eastAsia="Times New Roman" w:cs="Times New Roman"/>
          <w:color w:val="000000" w:themeColor="text1"/>
          <w:sz w:val="24"/>
          <w:szCs w:val="28"/>
          <w:lang w:eastAsia="ru-RU"/>
        </w:rPr>
        <w:t>Word</w:t>
      </w:r>
      <w:proofErr w:type="spellEnd"/>
      <w:r w:rsidRPr="00570EED">
        <w:rPr>
          <w:rFonts w:eastAsia="Times New Roman" w:cs="Times New Roman"/>
          <w:color w:val="000000" w:themeColor="text1"/>
          <w:sz w:val="24"/>
          <w:szCs w:val="28"/>
          <w:lang w:eastAsia="ru-RU"/>
        </w:rPr>
        <w:t xml:space="preserve"> автоматически применит фактический номер страницы. Чтобы нумерация начиналась со 2 страницы (в случае титульного листа на первой), необходимо поставить галочку в поле открывшейся вкладки </w:t>
      </w:r>
      <w:r w:rsidRPr="00570EED">
        <w:rPr>
          <w:rFonts w:eastAsia="Times New Roman" w:cs="Times New Roman"/>
          <w:b/>
          <w:color w:val="000000" w:themeColor="text1"/>
          <w:sz w:val="24"/>
          <w:szCs w:val="28"/>
          <w:lang w:eastAsia="ru-RU"/>
        </w:rPr>
        <w:t>Конструктор</w:t>
      </w:r>
      <w:r w:rsidRPr="00570EED">
        <w:rPr>
          <w:rFonts w:eastAsia="Times New Roman" w:cs="Times New Roman"/>
          <w:color w:val="000000" w:themeColor="text1"/>
          <w:sz w:val="24"/>
          <w:szCs w:val="28"/>
          <w:lang w:eastAsia="ru-RU"/>
        </w:rPr>
        <w:t xml:space="preserve"> </w:t>
      </w:r>
      <w:r w:rsidRPr="00570EED">
        <w:rPr>
          <w:rFonts w:eastAsia="Times New Roman" w:cs="Times New Roman"/>
          <w:i/>
          <w:color w:val="000000" w:themeColor="text1"/>
          <w:sz w:val="24"/>
          <w:szCs w:val="28"/>
          <w:lang w:eastAsia="ru-RU"/>
        </w:rPr>
        <w:t>Особый колонтитул для первой страницы</w:t>
      </w:r>
      <w:r w:rsidRPr="00570EED">
        <w:rPr>
          <w:rFonts w:eastAsia="Times New Roman" w:cs="Times New Roman"/>
          <w:color w:val="000000" w:themeColor="text1"/>
          <w:sz w:val="24"/>
          <w:szCs w:val="28"/>
          <w:lang w:eastAsia="ru-RU"/>
        </w:rPr>
        <w:t>.</w:t>
      </w:r>
    </w:p>
    <w:p w:rsidR="000E4D0D" w:rsidRDefault="000E4D0D" w:rsidP="000E4D0D">
      <w:pPr>
        <w:spacing w:after="0" w:line="343" w:lineRule="atLeast"/>
        <w:ind w:left="45"/>
        <w:contextualSpacing/>
        <w:jc w:val="both"/>
        <w:rPr>
          <w:rFonts w:eastAsia="Times New Roman" w:cs="Times New Roman"/>
          <w:b/>
          <w:sz w:val="24"/>
          <w:szCs w:val="28"/>
          <w:lang w:eastAsia="ru-RU"/>
        </w:rPr>
      </w:pPr>
    </w:p>
    <w:p w:rsidR="000E4D0D" w:rsidRDefault="000E4D0D" w:rsidP="000E4D0D">
      <w:pPr>
        <w:spacing w:after="0" w:line="343" w:lineRule="atLeast"/>
        <w:ind w:left="45"/>
        <w:contextualSpacing/>
        <w:jc w:val="both"/>
        <w:rPr>
          <w:rFonts w:eastAsia="Times New Roman" w:cs="Times New Roman"/>
          <w:b/>
          <w:sz w:val="24"/>
          <w:szCs w:val="28"/>
          <w:lang w:eastAsia="ru-RU"/>
        </w:rPr>
      </w:pPr>
    </w:p>
    <w:p w:rsidR="00B57501" w:rsidRDefault="00B57501" w:rsidP="000E4D0D">
      <w:pPr>
        <w:spacing w:after="0" w:line="343" w:lineRule="atLeast"/>
        <w:ind w:left="45"/>
        <w:contextualSpacing/>
        <w:jc w:val="both"/>
        <w:rPr>
          <w:rFonts w:eastAsia="Times New Roman" w:cs="Times New Roman"/>
          <w:b/>
          <w:sz w:val="24"/>
          <w:szCs w:val="28"/>
          <w:lang w:eastAsia="ru-RU"/>
        </w:rPr>
      </w:pPr>
    </w:p>
    <w:p w:rsidR="00B57501" w:rsidRPr="00B57501" w:rsidRDefault="00570EED" w:rsidP="00B57501">
      <w:pPr>
        <w:spacing w:after="100" w:afterAutospacing="1" w:line="309" w:lineRule="atLeast"/>
        <w:ind w:left="426"/>
        <w:contextualSpacing/>
        <w:jc w:val="center"/>
        <w:rPr>
          <w:rFonts w:eastAsia="Times New Roman" w:cs="Times New Roman"/>
          <w:b/>
          <w:color w:val="000000" w:themeColor="text1"/>
          <w:sz w:val="32"/>
          <w:szCs w:val="28"/>
          <w:lang w:eastAsia="ru-RU"/>
        </w:rPr>
      </w:pPr>
      <w:r w:rsidRPr="00B57501">
        <w:rPr>
          <w:rFonts w:eastAsia="Times New Roman" w:cs="Times New Roman"/>
          <w:b/>
          <w:color w:val="000000" w:themeColor="text1"/>
          <w:sz w:val="32"/>
          <w:szCs w:val="28"/>
          <w:lang w:eastAsia="ru-RU"/>
        </w:rPr>
        <w:t xml:space="preserve">Колонтитулы. </w:t>
      </w:r>
    </w:p>
    <w:p w:rsidR="00570EED" w:rsidRPr="00570EED" w:rsidRDefault="00570EED" w:rsidP="000E4D0D">
      <w:pPr>
        <w:spacing w:after="0" w:line="343" w:lineRule="atLeast"/>
        <w:ind w:left="45"/>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Это тест или рисунок, который печатается снизу или сверху каждой страницы документа. Для вставки колонтитулов выберите вкладку </w:t>
      </w:r>
      <w:r w:rsidRPr="00570EED">
        <w:rPr>
          <w:rFonts w:eastAsia="Times New Roman" w:cs="Times New Roman"/>
          <w:b/>
          <w:i/>
          <w:sz w:val="24"/>
          <w:szCs w:val="28"/>
          <w:lang w:eastAsia="ru-RU"/>
        </w:rPr>
        <w:t>Вставка</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Колонтитулы</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Верхний колонтитул</w:t>
      </w:r>
      <w:r w:rsidRPr="00570EED">
        <w:rPr>
          <w:rFonts w:eastAsia="Times New Roman" w:cs="Times New Roman"/>
          <w:sz w:val="24"/>
          <w:szCs w:val="28"/>
          <w:lang w:eastAsia="ru-RU"/>
        </w:rPr>
        <w:t xml:space="preserve"> или </w:t>
      </w:r>
      <w:r w:rsidRPr="00570EED">
        <w:rPr>
          <w:rFonts w:eastAsia="Times New Roman" w:cs="Times New Roman"/>
          <w:b/>
          <w:i/>
          <w:sz w:val="24"/>
          <w:szCs w:val="28"/>
          <w:lang w:eastAsia="ru-RU"/>
        </w:rPr>
        <w:t>Нижний колонтитул</w:t>
      </w:r>
      <w:r w:rsidRPr="00570EED">
        <w:rPr>
          <w:rFonts w:eastAsia="Times New Roman" w:cs="Times New Roman"/>
          <w:sz w:val="24"/>
          <w:szCs w:val="28"/>
          <w:lang w:eastAsia="ru-RU"/>
        </w:rPr>
        <w:t xml:space="preserve">. В верхнем колонтитуле напишите Работа в </w:t>
      </w:r>
      <w:proofErr w:type="spellStart"/>
      <w:r w:rsidRPr="00570EED">
        <w:rPr>
          <w:rFonts w:eastAsia="Times New Roman" w:cs="Times New Roman"/>
          <w:sz w:val="24"/>
          <w:szCs w:val="28"/>
          <w:lang w:eastAsia="ru-RU"/>
        </w:rPr>
        <w:t>Word</w:t>
      </w:r>
      <w:proofErr w:type="spellEnd"/>
      <w:r w:rsidRPr="00570EED">
        <w:rPr>
          <w:rFonts w:eastAsia="Times New Roman" w:cs="Times New Roman"/>
          <w:sz w:val="24"/>
          <w:szCs w:val="28"/>
          <w:lang w:eastAsia="ru-RU"/>
        </w:rPr>
        <w:t>, в нижнем Фамилия Имя Отчество исполнителя (напишите свои данные).</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b/>
          <w:sz w:val="24"/>
          <w:szCs w:val="28"/>
          <w:lang w:eastAsia="ru-RU"/>
        </w:rPr>
        <w:t>Границы, заливка и подложка листа.</w:t>
      </w:r>
      <w:r w:rsidRPr="00570EED">
        <w:rPr>
          <w:rFonts w:eastAsia="Times New Roman" w:cs="Times New Roman"/>
          <w:sz w:val="24"/>
          <w:szCs w:val="28"/>
          <w:lang w:eastAsia="ru-RU"/>
        </w:rPr>
        <w:t xml:space="preserve"> Для того чтобы оформить границы, заливку или подложку листа выберите вкладку </w:t>
      </w:r>
      <w:r w:rsidRPr="00570EED">
        <w:rPr>
          <w:rFonts w:eastAsia="Times New Roman" w:cs="Times New Roman"/>
          <w:b/>
          <w:i/>
          <w:sz w:val="24"/>
          <w:szCs w:val="28"/>
          <w:lang w:eastAsia="ru-RU"/>
        </w:rPr>
        <w:t>Дизайн</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Фон страницы</w:t>
      </w:r>
      <w:r w:rsidRPr="00570EED">
        <w:rPr>
          <w:rFonts w:eastAsia="Times New Roman" w:cs="Times New Roman"/>
          <w:sz w:val="24"/>
          <w:szCs w:val="28"/>
          <w:lang w:eastAsia="ru-RU"/>
        </w:rPr>
        <w:t xml:space="preserve"> </w:t>
      </w:r>
      <w:r w:rsidRPr="00570EED">
        <w:rPr>
          <w:rFonts w:eastAsia="Times New Roman" w:cs="Times New Roman"/>
          <w:sz w:val="24"/>
          <w:szCs w:val="28"/>
          <w:lang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Подложка</w:t>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Цвет страницы</w:t>
      </w:r>
      <w:r w:rsidRPr="00570EED">
        <w:rPr>
          <w:rFonts w:eastAsia="Times New Roman" w:cs="Times New Roman"/>
          <w:sz w:val="24"/>
          <w:szCs w:val="28"/>
          <w:lang w:eastAsia="ru-RU"/>
        </w:rPr>
        <w:t xml:space="preserve"> или </w:t>
      </w:r>
      <w:r w:rsidRPr="00570EED">
        <w:rPr>
          <w:rFonts w:eastAsia="Times New Roman" w:cs="Times New Roman"/>
          <w:b/>
          <w:i/>
          <w:sz w:val="24"/>
          <w:szCs w:val="28"/>
          <w:lang w:eastAsia="ru-RU"/>
        </w:rPr>
        <w:t>Границы страниц</w:t>
      </w:r>
      <w:r w:rsidRPr="00570EED">
        <w:rPr>
          <w:rFonts w:eastAsia="Times New Roman" w:cs="Times New Roman"/>
          <w:sz w:val="24"/>
          <w:szCs w:val="28"/>
          <w:lang w:eastAsia="ru-RU"/>
        </w:rPr>
        <w:t xml:space="preserve"> соответственно. </w:t>
      </w:r>
    </w:p>
    <w:p w:rsidR="00570EED" w:rsidRPr="00570EED" w:rsidRDefault="00570EED" w:rsidP="00570EED">
      <w:pPr>
        <w:spacing w:after="0" w:line="240" w:lineRule="auto"/>
        <w:jc w:val="both"/>
        <w:rPr>
          <w:rFonts w:eastAsia="Times New Roman" w:cs="Times New Roman"/>
          <w:sz w:val="24"/>
          <w:szCs w:val="28"/>
          <w:lang w:eastAsia="ru-RU"/>
        </w:rPr>
      </w:pPr>
      <w:r w:rsidRPr="00570EED">
        <w:rPr>
          <w:rFonts w:eastAsia="Times New Roman" w:cs="Times New Roman"/>
          <w:noProof/>
          <w:sz w:val="24"/>
          <w:szCs w:val="28"/>
          <w:lang w:eastAsia="ru-RU"/>
        </w:rPr>
        <mc:AlternateContent>
          <mc:Choice Requires="wpg">
            <w:drawing>
              <wp:anchor distT="0" distB="0" distL="114300" distR="114300" simplePos="0" relativeHeight="251689984" behindDoc="0" locked="0" layoutInCell="1" allowOverlap="1" wp14:anchorId="3C3F8581" wp14:editId="6BF16E04">
                <wp:simplePos x="0" y="0"/>
                <wp:positionH relativeFrom="margin">
                  <wp:align>right</wp:align>
                </wp:positionH>
                <wp:positionV relativeFrom="paragraph">
                  <wp:posOffset>19313</wp:posOffset>
                </wp:positionV>
                <wp:extent cx="2381250" cy="3738879"/>
                <wp:effectExtent l="0" t="19050" r="19050" b="14605"/>
                <wp:wrapSquare wrapText="bothSides"/>
                <wp:docPr id="205" name="Группа 205"/>
                <wp:cNvGraphicFramePr/>
                <a:graphic xmlns:a="http://schemas.openxmlformats.org/drawingml/2006/main">
                  <a:graphicData uri="http://schemas.microsoft.com/office/word/2010/wordprocessingGroup">
                    <wpg:wgp>
                      <wpg:cNvGrpSpPr/>
                      <wpg:grpSpPr>
                        <a:xfrm>
                          <a:off x="0" y="0"/>
                          <a:ext cx="2381250" cy="3738879"/>
                          <a:chOff x="0" y="0"/>
                          <a:chExt cx="2381250" cy="3738879"/>
                        </a:xfrm>
                      </wpg:grpSpPr>
                      <pic:pic xmlns:pic="http://schemas.openxmlformats.org/drawingml/2006/picture">
                        <pic:nvPicPr>
                          <pic:cNvPr id="203" name="Рисунок 203"/>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9525" y="0"/>
                            <a:ext cx="2371725" cy="2743835"/>
                          </a:xfrm>
                          <a:prstGeom prst="rect">
                            <a:avLst/>
                          </a:prstGeom>
                          <a:noFill/>
                          <a:ln>
                            <a:solidFill>
                              <a:sysClr val="windowText" lastClr="000000">
                                <a:lumMod val="50000"/>
                                <a:lumOff val="50000"/>
                              </a:sysClr>
                            </a:solidFill>
                          </a:ln>
                        </pic:spPr>
                      </pic:pic>
                      <wps:wsp>
                        <wps:cNvPr id="204" name="Надпись 2"/>
                        <wps:cNvSpPr txBox="1">
                          <a:spLocks noChangeArrowheads="1"/>
                        </wps:cNvSpPr>
                        <wps:spPr bwMode="auto">
                          <a:xfrm>
                            <a:off x="0" y="2800350"/>
                            <a:ext cx="2353944" cy="938529"/>
                          </a:xfrm>
                          <a:prstGeom prst="rect">
                            <a:avLst/>
                          </a:prstGeom>
                          <a:solidFill>
                            <a:srgbClr val="FFFFFF"/>
                          </a:solidFill>
                          <a:ln w="9525">
                            <a:solidFill>
                              <a:srgbClr val="000000"/>
                            </a:solidFill>
                            <a:miter lim="800000"/>
                            <a:headEnd/>
                            <a:tailEnd/>
                          </a:ln>
                        </wps:spPr>
                        <wps:txbx>
                          <w:txbxContent>
                            <w:p w:rsidR="008A5752" w:rsidRPr="00C92887" w:rsidRDefault="008A5752" w:rsidP="00570EED">
                              <w:r w:rsidRPr="00C92887">
                                <w:rPr>
                                  <w:b/>
                                  <w:i/>
                                </w:rPr>
                                <w:t>Способы заливки</w:t>
                              </w:r>
                              <w:r>
                                <w:t xml:space="preserve">: Градиентная, Текстурой, Узором, Рисунком (вкладка </w:t>
                              </w:r>
                              <w:proofErr w:type="gramStart"/>
                              <w:r w:rsidRPr="00C92887">
                                <w:rPr>
                                  <w:b/>
                                  <w:i/>
                                </w:rPr>
                                <w:t>Дизайн</w:t>
                              </w:r>
                              <w:r>
                                <w:t xml:space="preserve"> </w:t>
                              </w:r>
                              <w:r w:rsidRPr="00C92887">
                                <w:rPr>
                                  <w:lang w:val="en-US"/>
                                </w:rPr>
                                <w:sym w:font="Wingdings" w:char="F0E0"/>
                              </w:r>
                              <w:r w:rsidRPr="00C92887">
                                <w:t xml:space="preserve"> </w:t>
                              </w:r>
                              <w:r w:rsidRPr="00C92887">
                                <w:rPr>
                                  <w:b/>
                                  <w:i/>
                                </w:rPr>
                                <w:t>Цвет</w:t>
                              </w:r>
                              <w:proofErr w:type="gramEnd"/>
                              <w:r w:rsidRPr="00C92887">
                                <w:rPr>
                                  <w:b/>
                                  <w:i/>
                                </w:rPr>
                                <w:t xml:space="preserve"> страницы</w:t>
                              </w:r>
                              <w:r w:rsidRPr="00C92887">
                                <w:t xml:space="preserve"> </w:t>
                              </w:r>
                              <w:r w:rsidRPr="00C92887">
                                <w:rPr>
                                  <w:lang w:val="en-US"/>
                                </w:rPr>
                                <w:sym w:font="Wingdings" w:char="F0E0"/>
                              </w:r>
                              <w:r>
                                <w:t xml:space="preserve"> </w:t>
                              </w:r>
                              <w:r w:rsidRPr="00C92887">
                                <w:rPr>
                                  <w:b/>
                                  <w:i/>
                                </w:rPr>
                                <w:t>Способы заливки</w:t>
                              </w:r>
                              <w:r>
                                <w:t>)</w:t>
                              </w:r>
                            </w:p>
                          </w:txbxContent>
                        </wps:txbx>
                        <wps:bodyPr rot="0" vert="horz" wrap="square" lIns="91440" tIns="45720" rIns="91440" bIns="45720" anchor="t" anchorCtr="0">
                          <a:spAutoFit/>
                        </wps:bodyPr>
                      </wps:wsp>
                    </wpg:wgp>
                  </a:graphicData>
                </a:graphic>
              </wp:anchor>
            </w:drawing>
          </mc:Choice>
          <mc:Fallback>
            <w:pict>
              <v:group w14:anchorId="3C3F8581" id="Группа 205" o:spid="_x0000_s1143" style="position:absolute;left:0;text-align:left;margin-left:136.3pt;margin-top:1.5pt;width:187.5pt;height:294.4pt;z-index:251689984;mso-position-horizontal:right;mso-position-horizontal-relative:margin" coordsize="23812,37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7ZlHgQAAFcJAAAOAAAAZHJzL2Uyb0RvYy54bWycVstu4zYU3RfoPxDa&#10;O5ZluX4gziDjPDDAtA060w+gJdoiRhJZko6cFgVadNtd1wX6CbPooijQ9hecP+q5pKw4D2CCOIh8&#10;+bq899xzrnz8aluV7FoYK1U9jwZHccREnalc1ut59O37i94kYtbxOuelqsU8uhE2enXy+WfHjZ6J&#10;RBWqzIVhcFLbWaPnUeGcnvX7NitExe2R0qLG4kqZijsMzbqfG97Ae1X2kzj+ot8ok2ujMmEtZs/C&#10;YnTi/a9WInNfr1ZWOFbOI8Tm/NP455Ke/ZNjPlsbrguZtWHwF0RRcVnj0s7VGXecbYx85KqSmVFW&#10;rdxRpqq+Wq1kJnwOyGYQP8jm0qiN9rmsZ81adzAB2gc4vdht9tX1lWEyn0dJPIpYzSsUaffb7U+3&#10;v+z+w99HRvNAqdHrGTZfGv1OX5l2Yh1GlPh2ZSr6Rkps6/G96fAVW8cyTCbDySAZoQwZ1obj4WQy&#10;noYKZAXK9OhcVpx/4mR/f3Gf4uvC0TKb4b8FDNYjwD5NLJxyGyOi1kn1LB8VNx82uofaau7kUpbS&#10;3XieoooUVH19JbMrEwaH2A877P/Y/XX7M9D/Z/fv7m+gPySE6CxtD4c5JfdWZR8sq9Wi4PVanFoN&#10;rkOBtLt/f7sf3rt5WUp9IcuSCkZ2myN08YBXT8AUOHumsk0lahdEaESJdFVtC6ltxMxMVEsBTpk3&#10;+cDLAgx4ax1dR1zwwvghmZzG8TR53VuM4kUvjcfnvdNpOu6N4/NxGqeTwWKw+JFOD9LZxgrky8sz&#10;LdtYMfso2idV0PaLoC+vU3bNfTcgpHxA+28fIqYIEorVmuwboIp9sJ0RLivIXAG5dh6buwUP8x2y&#10;VAMLqbBl86XKoSq+ccqD8UAq01EC5T2llvFgTEuklmScDidDr8SO86CBse5SqIqRAbgRrL+BXyOV&#10;kN5+CwVeKyq6T6esfVKqlPmeCPbGLkoTwEGHzVXzHsWKWMmtwwLU7D/+gnJTIamwd0TTQcaYJh17&#10;fLtpwsi79jDbuyuxQGF43Aip1gRw1G7wPrB7YmL0vGLT2+CpTvqu4FogcnJ7KLu0k93vu4+7P9Hw&#10;SHy/soTyaTdTv2Nu+1qhgwU2W/1AfMaophA8R5RBgAdHg59nMQGdkUo9ieMhuqSvE8kltM7RcJoi&#10;XCLDdDgZJb5zvpwLB3Ugoq+XXe0v/Mf3EazclYuqxRrcTnx9zJ5DFy1TAgPvuaikw/u+lNU8Qpod&#10;cQi88zr3KTsuy2DvCUJoBoKQ5bbLrX9jpR4jmlqq/AZFMgoiAIj4PQKjUOb7iDV4t88j+92GUy8v&#10;39So0XSQ4ixzfpCOxgkG5nBlebjC6wyu5hGkEMyFIzEECPQpVH0hvdjuIgGTaQACe8u/vWHd+3lw&#10;OPa77n4Pnf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DeK3QAAAAYBAAAP&#10;AAAAZHJzL2Rvd25yZXYueG1sTI9BS8NAEIXvgv9hGcGb3cQQrTGTUop6KoKtIN62yTQJzc6G7DZJ&#10;/73jSU/zhje8902+mm2nRhp86xghXkSgiEtXtVwjfO5f75agfDBcmc4xIVzIw6q4vspNVrmJP2jc&#10;hVpJCPvMIDQh9JnWvmzIGr9wPbF4RzdYE2Qdal0NZpJw2+n7KHrQ1rQsDY3padNQedqdLcLbZKZ1&#10;Er+M29Nxc/nep+9f25gQb2/m9TOoQHP4O4ZffEGHQpgO7syVVx2CPBIQEhliJo+piANC+hQvQRe5&#10;/o9f/AAAAP//AwBQSwMECgAAAAAAAAAhADf/td3OcQAAznEAABQAAABkcnMvbWVkaWEvaW1hZ2Ux&#10;LnBuZ4lQTkcNChoKAAAADUlIRFIAAAGeAAAB3wgCAAAA7xopkQAAAAFzUkdCAK7OHOkAAAAJcEhZ&#10;cwAADsMAAA7DAcdvqGQAAHFzSURBVHhe7X0LYBXFuf+ePCCEPFDCU1EUIgUJGsD6D1q1Uh+JtKX3&#10;atRqQa8K1lYlKmpFfAWpL0rUYgXkqlSvPLy3aGNSwfpoq7HKQwiSYoJgVV4qAvJIyOP8v5nZnZ19&#10;nd1zzu6ePed84xp2Z2e++eY3s7/zzczuN6FDhw51dXV10iCewDkPkiTBOfyFEA6HQ6EQO8eACCAC&#10;iID/CGRkZECh8FcMmTRADDsJfffdd0BqHR0djN3EwKkN6IwFpDb/WxFLRAQQAREBMK1Y4LzGuEwM&#10;WVlZoW+//ZZRG4R2JbBLFg8Ex6mNsRsGRAARQAQSggAnNWagZWdnwwkQGfsrhtBXX33FCO0IDYcP&#10;H25ra2ttbYUYRnCM2jjBJaQ+WCgigAggAoAAM9YYkQGvde/evVu3bnDCA4uHvwgXIoAIIAIpiEBo&#10;+/btYKyBmbaHhm9o2L1795I/vZaC1cUqIQKIQEogMOG8s3v37t2/f//CwsL8/PyePXvm5OQwIw7+&#10;guEW+uyzz4DXDh48+OWXX+7atQum3v7w3y9kZ4SmVVX94sorEgtC1BN7CZoKjFpPBqshW7Ry1PSa&#10;nCZinEoW0jnNkqAuolmkd7Zib5FKiFZOnclTa26SPloRVFhMmVQ1umdlTL3++oXz/+Bumyy85ZfX&#10;/c5lmTFrOPmiC559beWi516Y+7vftXeF/+Oi84499ljgOCA4YLcePXoAr7EQamlpgfc/9u7d++mn&#10;n3799dePzX2y+sEHf/KzS77+ruNQeyfTQN/4UbZAHI9aZAQcPX0O6c5WSZZATkbXipX/lRLoPfgj&#10;pNHQl5KBRAKESnJ4n0aupkhV/FxTlMKJBmUspPEyFCDZKre2IuZKKmlkEUZ8jMRq2h46/E1fHFI7&#10;lDW5kDvyXUFGSEMHyn2x02peVeIJeImKLP6vmpeXqColFCfoo+ogSmOtzMSJT4yopAmdWbxapX/m&#10;DM8gRAztm3PdlKmLFvzhQGuH1ZMT5bMr9eietezOGy65cfqBT5pAZibUhYrIlGsXZnNa8C4GeR1D&#10;6oK/cN95Kex5oW+WZfBzOKHUE4J49tIZ9KLOsJR73OCqO2598v9W7tzX3ic/65X/W3b3XXf94ueV&#10;wG5FRUXAbrm5uYzd4G9o06ZN+/fvh6Hoxx9/vHDxkttvu+W8CRd/c1AgNdqGGl21TWUFovN4h+zj&#10;RKAl25ndsKVGTQJFS4K1hjLkdWO4Lz7t8nuANLGuIC33CZkccZwqTVywlslOKIkRmL5opWwx3pRb&#10;lVpqUBdIUY7XFchiHTaovlfRvMZn2PicWLGDKJCmMfZdFqXlGp5UqSunFxMqFFQ08CMrUhWn09yU&#10;DVmZVq+KqhI0fG7+KAwpyr6WUttBU2qz4JvINNSjW+aS266/9ObpB/61kZVKWIzk6WLsplxysmMc&#10;F0XgTwpjNEJwYcJo7AiHCeWxNDnHnXjzHdP/8Oqqrd+0w2VRXubKV5c9/OicieXjhwwZ0qtXLxiZ&#10;MnaDwWlo/fr1MAiFoejf/va3vzesfvOdd7/c3yk0v9o5TH+CItTAljic1l4rKAaxkbIY7kVIzB9s&#10;kTVoS8jPMvtH5jhCK8IzbqAtkeBILgUOTSk0UiQUAyVpitAIYXmN3MOUFNC30oQnMb70o0fJwKFO&#10;G1dJJz72LM6E0QwEIDz5+iwi/YmiuAyVmITCGC0ZKFJWSJOF5tLHKKKs4pWqKdoZKmlCNEqUKQeJ&#10;kSccnXndlOufWTDvYJtsmuhagSVevmTZP955j9868+xxl1xWadVeQG0v3vxfl1b9Zv/GjyANsdrI&#10;u7KyaUbYLRRWTDb5LnSuCOwGPUfUmXJWiNMZYzfab0MyzXVRgqPxeYOH3vSb2+bXvv3Zt3IFjy3M&#10;/EHZaScPO/H0009nw1KgNsZuoQ8//BDWDWAxYd68eb+aNv2s8otbO8KsbGhg1nb0RN+6VljEFR8N&#10;0TgsyISqrNnL9I4mUnmGGd0o1jIhEEYiXQqfsVwy2Sm6au0jVbAumc7aEqlHT14Cp5gyoBhJVVaD&#10;jnd11dQl1l8aGdOsPUzxjGAmaG4JF7osIm0pHVPzrzk3ka5sTkZGmjOyGM2tBpGL+fMi3lclaLXX&#10;18WW3axx0NZdOv6oDKC2hU//PsKA9H+XLn/3b++9vHQ+V/XiS6eecda4/7z0EtMHilhtN/7ikltm&#10;7N2wmlEYYCvbayHZQGNjUhpJSA30ZSq/0Ljtra1fMbE/PKHPlSWDjTHkkZGNMnn4ydmNxCvmG3vW&#10;ck/83s13TV/4l398vlc29Xpkh96qXbLg93Mvuuiivn37guGWl5fH2C2DvdEG77Ltbw3/x8WV7Z2h&#10;DPqWL7wPR4+QeGTJlxlZGZGPEKQUD50cy8vMEHwgIR5ZmSHTQ5cswqVJ9qwQvKtsemRDvKHE7MwQ&#10;O+AWFKT+pXUU60KxI2ngLxz0jWn+7rRySWOUP/AvPUhqkolfsjet2aUcD7+VSowYqUnGCmZZeYGK&#10;VFYO10hWUi6BlSfoo7zrLVeGv/qtFECTs7L0QZ9Fez/CXY1AQ0G8LAVfVXVFpoC8gp2mTuqL7AxC&#10;qr+SQq6R2BAhirm2deSmMbSO3HZyk2maW+wE9NUs9SCXQpBbR0ggJtemZW/kC9LoRBh8L9nRaXno&#10;eA2YBWgOIo1Z4MNLOMiI5Ei71NEebmvtamvtbGvtaKV/4byVnIfp3y6IbD1M/5KTDnoAr4FwdsD5&#10;4nUtuhjISPO2wUHEksu2TvkSYto62silfNLWFobXbDs6CHUqCLZ1hCov/TlwF6yFQgAeY2/pwgu5&#10;GfA/e1kXknfPIlkITUBrsueTEY1wQp9tKZMe9FkzPXi3kU+cUpuWKSLk0lGn8TKqEpVOLhOTSpQG&#10;fQiv0UjSowAimcXkR5xEsEdFeOxJanhC6MG6JpmroKfUHiaHGgm3xHiakidmpMhi5FwsO0+mipV1&#10;YM3DngCmA7vkzcYfDn6LK6/mFR8gIbu+mRWxxnjTGI18oQ2iKpeOjlRGFuvFbsl3tbrReJl9ZIQV&#10;5OV2YbAreDpsIH1rspblra/UUdWKam5U0jSBWE21jXizwgk1mOAzota2I1YHcBljATDW4GDnENkG&#10;9o32aIV3woAX4COltsPwoVLrdwfb4Dhw8MgB9vdA24EDRw58d+QgOdrJ3wPt9ICTDnqcNSAPimBW&#10;G7DbO59/y61FiIe7HXJGlp387Ti4/8jB/e30YJKhoHZSECmu40hrJ2Uq3uDQRt2zySPASEz8niqD&#10;fU0FUbJxSy128vTRyUL5r/I08ceKnWRmeHJYM2YEMpWfd+Wp11zq1DZewgyC/qAGNkSKidnykBwD&#10;5MDwYQN2fiijHtksJyNVPg6i41Y2tNMOJPnoVRyxGhPLMcp0npxLlGktVhzJCiNhWRPdyJEXJK/4&#10;KrdZvNWw3TSe9KsI2ewE6lTlCzjmCgvKiXqSc2GiQAOFopuKrTKTzRVnJ7zVNJItxIqJOWBK88sj&#10;P2MVdOAaoZazWLUBFQxfD8E3klbH2P932pWTb4YDTiAxfEIOAU6AEE2Prs4w2EphsN+A5Y4c6Ww7&#10;0tV2BPil60hbx5E2iKTnRzrbj3SpR3tXOzkuGVT4g365IruxmkMMxMNdSNNJUqp5O+CcyoQD5HeS&#10;g53T0oklab74q/tIFC4JtbFAytRYDJonlnEce7BpQq+OGIWHNfowxnFyWFZEuSHSFuimMp1AanIk&#10;W+dSfhvI1KgQ1CUFyj4aVqKPjfl8v5JY5Bod/THu0D/JtGj+PDNFNE8EvTB9eEyfnwhPU6QHTXfP&#10;OmkU8pWklspbEJwIiAlctNo62hKZVL4llM6bl3OWvmVVmQKoEdTjHKrpOfo1H1WWpovJF11hMpC0&#10;Oi748Y9nPPjAmNNPW/3+h0/W3Mc+poScJD14ADIcII0MA0FeO+Ev8QBK0jKayG7y+cUDe57ZJwe4&#10;bJ8S4JzEDOwpMprJOWVMTnOMQBnJmlUa9CeBVYd9/x56/fXX4duDzz///Nn/+d8NH63+Yh9ZQ5Cf&#10;Z2UBgVxurDnujFsIphNfW/t8eT9T8fFFyg22sWYQKWjOyn1VI+ITGDm3lnm0XcnaMJE5AiY1aX6y&#10;aEAZhK5SCyd0WUe5q1lkUJ8H4UxUhpwrj4RyKjMTT6am1y5NWsWrcgTJOnzEvOItS6AsUJLzRsjG&#10;UlivJjhdZxCEmGYRVxtMFiKUqMiLA3Ih2sRcsm1ekl2TV1Aq8vKCASKTKmjTHF8owTLCjHvu3br9&#10;mwgYQqYXn/p9zZyZrB2m3Vp90siRp511jtxw2pzHFBX++SejL32g5l8vPEPXQ8lohhoN4SwYtMFf&#10;qSuLGj2wmAAHXy3lXaguu/+Hmb3nPfEAi/nVTfec1vlNRftO8UEAumKLCcCyHfTh6pQyOqVQZxfE&#10;KMsLYenYC35cNeu+2s/3f7Ff7aFDjg6dUjr2nLLRsIxw9NFHFxQUwLu7sJiQIToskrscszuE46tV&#10;lwLd3PNu1xf7utZe+dzowso3d7tvtoU+rhlUmHHsGeGV+7u+3F91srUJKY7+uJ66B9X20sReA9NP&#10;eSAjmKXMaGL9Vf8mAejMJMi2rfoDzRiQBTFWfBtOTqM161gGnkxjO5gNP8XEvCyZLs3MNFUfJlqr&#10;pClBaRNqkY50z2nKCDL0t5RrQXG1FBErXUYOtaY5hIGnaNLqEouImTafXqZm0CoopVVaVwWxw+i7&#10;jdiLDDWnXhcjrSTAigEIYGYO8NrQk08uPeMs1crr0Fh8xLMZtZXYwJAdzJ5ycryW2Rd4DWiUDxjh&#10;HGIg3kl2uUTFWgTNrKw25sKDOZ1kIYP9w15ckqeHeN9g/L27/t6LlwOvXTuSXPU7b+mX+5eN7+fm&#10;gJQWs2HhGbfc+y4hNafGmvaxcz5G1j5hwhUbTgqHrpJwH8pkqHCsyKVMZPIQj3U8WAjnhokJqTEr&#10;Tymc93feUdUT3esdjOkEFtKktCC7CGNPznocCFOaMH26NEhaZ7OhO7uMpu2lz0SvTQsSCc5IZMY5&#10;OFUIbR5NGykxLNLYanKkkkdUUhy0Cln1rzdrO7XJy8/6BLxhNDDJT4OVeQB0duvts+GAk7FnnsMn&#10;UeT04G1WGLmxSRZYeyLrGGwinM2yk3N5xp0uwOmn3utzB63O7vPoQ3cyXgMaZScQA/FwV5yqJ9k1&#10;s+xQJBHIVuHklTJSLXN7lJtoKrUZrTb5weVIfbX5NWnOmSP1LwTtXnXpwIIM9ZhUD5acJO18czKP&#10;rHxzlyxl07xMOSVLtrHmGJ533nqi8K4v14QvXvNYBsSTg0VKG54pzFjYKDDMxppjC+bCFx9gHLHW&#10;AzWOKcygh1zcpqcylZiMhfIb1KTEY5Vkb+0i4+tBk+vhlRuQ0PRU5rGFczdRrYjZKB8kBhRY1Cvj&#10;mY1wsvOtqzIG9YKiNyw6uhIkkE78cc3QozOeJXfJwfocBZ7SBYsSeqL6kAgza+rjIbwxJz85EZNp&#10;nlLDVJ1clvDAiz1f1cugoe7JccJ3JjN2SjYdAUUgTedCzCuipV5jQREIjiCpZNCQkRKvYyj+EqJK&#10;cAacxVlOPTmqPz9KK1n0E7lO2sYV2VZTabXl1BeO+Iqt7q2Rlo8/fujB6XDACb+lSay8k0J+osl7&#10;UtkZOd1Cud3I3xzyN7NH94yc7qGcHqHuuaFu5Ah3z5W695By4Mhhx+qsot/Ouo1Nfk2/86Gx4W/h&#10;L7uEeLirpCS5SPacXKlbbgYIzIEDIrtn9OieqZQoQendsqQMGBCbB9GtJJwbBqQCJ8pG2/aG8MTv&#10;FfHnViTNia99tL9r+/6uj/5Xft9v07xjrgzzyNCVxYQggNd+9M9alnL74vK+u+qnjiMGGrnc/9H9&#10;d5VOWblT+mpzrfTyn7+/ThNpVQlGIQB6SOp7PliRYOt1rfvf0C9ur98dkkb8qpPFrPpt6L5HSQyk&#10;3L0TavHauubXfqzklXno45rzfyM+zjDHR8bdK3972/nz1svlh3e+edXASaet+3yvaFFuePYsOvlI&#10;+xqcKMBQXlMiRWpgj5B+uUB5Kng31SUTn0lRUbXo6C01mX61tGtKaqx0c76zvhcplyLQRZl6Dc14&#10;Ss8CtHhTItNxh9ycuoUaYYypNpy2KcV21BUkGNG8GfWzAbq+b1xd1QHIL8n7SPJ7SeztJHhLSz5R&#10;3lci7MCsG/I0WCUOZYboa05SZlYoOyuzZ15Wbl5mLv3bIy+U0zMjp2dmz1wpLweOUF5OJjnpIfWE&#10;I5cdY7O++83dj7EDzst7HNDFKClJrgzInpsDf0FUqGdORm5uJi0io4dabigrB16oNWUFnSdwQm0R&#10;2CP6WxvevSt83/TyvjRn3/Nm3B+69R+N68VIiN+94bk/T3xtYgkTP+qnL19S+8I6avHNeeNXpxgi&#10;pfvOkM3ABY0ajXhbEsOtIKP0j1etA96EJMSyI6bfeQJnff3Jy9LpA5liagiTUfA9L1O+k8Ot51Or&#10;7fzw2i9kZaT7z6S8dgPTTQ5NfyitnvXaool6y4xppRts0ig9qXH6k7NwQlQqpiM1MZmcN25Si8BB&#10;lozGADBnpsh3dOhHkGEj3xELx0dwIjKmDcFaWT8lxxpaq752KCpDJJh+ong1pxF/mWTF/qvrzpLU&#10;PadHZ0d7dlZ2VkaWeGRqL4eVjLpr5hw44ESXEi4hMT9gQJiVBeZSt6z8vKw8+cguyMsqzIcjMz8/&#10;K68wE47CwlB+AaTJKCBHFj1+fHTH/X2/ZQecs5j7tDGZBXkhmliC7IUFGQVEWlZ+YUYBkQ8HlJVJ&#10;y+3Wq1dGz9zMjGx9N9KBoNgOBmrjvUZ5FPuOumrCioteoSM7I7iRi4nibp9hE6SGncoAVsx4H7Xv&#10;3mAmGPuxZbopR98fLf1yX9e6K58rLZi7aWf99dQkJDEvU1uSJNu584PwhKH95IdJ6TWNT5Xe9+C6&#10;60aJpSlWW2j0sZNJcTIed71JRqy8422oqbjrsdd+WSqasKpGwpNnynQ6YuKd2JwQhedEFiysKsj1&#10;43Tj+H2OCMwVidSsuTACS0boBpFyRZToVP/4CE7kcJWBtC3iaHyqCBJJWZzm4yLlR0xJJ6ZXH0BD&#10;B+MI5xcUwiu2PXKI2zJdyBauf3DeRdfe8hs44MSYUozJysyWsrtndcvpXtALjm6FvbLgKCjslk8I&#10;iJz0KsyGAziusCCzF7mb0asXnDg/smguyA5HNyqQHAUgkxSRDSeFpNweRf27ehT0KszTWQli7xI/&#10;dibUxrd04YnYM0YOOOlXfuPs0P1nVP5V4Z2P513KJ9G0vXbUGbND951B563ILNiD94bnnFlyihgJ&#10;MvuMuurHKy66e+VOWsSGFRcvn3BlaZ9+pZU/e/nKl9drIpUGF9cHbeiSDGznnEFWPHZufHG5/ORv&#10;XDLpT3NuOr+/TDRM7IqLJv3msZWKaabyizBsZOnv+UfX67Nvu+CqegZAWHr56spbZvyt6ntcPTkL&#10;BVbolAxA9goIJx+GrEYToUSVqkz5K+GkZoZ+JCq0aS31tj2fRlm0RmB8BCeKYm2qM81M1yLEhpab&#10;1ZCRPn1cmtxNRA4VuZV3ISP9sZxHOkPDR5a8+eYb/Y4u6Jmb091AcMBu0R5grmV1zwarrVteQXZ+&#10;Qbe8vJz8vG55+d0K8rsX5HcjMXCAbUXIDhJk5Rd0z8vLtj5AgngXLokxCHJI3sLsPDAD84lMkFOQ&#10;n0Mvc3r16tlvYNHJp2z5Zu/Y08pkHLSsr/GCQxktVFtbC24/vvjiixeWv6p5r018qU2Svnrj0jEX&#10;E6YgYfa6L399CgwD+RhQOIdlhIG/+BNLd/Efm5edS16BEyJhwguGjTBmHKdMVP123Zcyv2xYWHjq&#10;fUxjOVKIkSQw366V4K238OvCK2+waMAny8BYu24kWVgYzVWd+NrKK587/+Lw4k+oJrvqf3nSsxdv&#10;XnbuVzXHnXnLzH+Q9CRy2L9uhHk0eHfvTEUr6eLnNy/7Yb8Nzxx1qvR3WB3e+dbVAyf/6eJn/zXj&#10;0+EwFF336S9PCUs73/6vgS1VXVedDDMX8FYOgZd90Mv6OjlXyIi5QjLhaIsFUP4g8/4uNqV6Ts+0&#10;rSzE6JrfgmiM2TWUY01PkTI6JjVjQvM1MJ7O+rbVHX08X9HWli0nU1KLuTTr4EouYySPgSQsu5M0&#10;TJ78OpGSSYyUzyNqCzd7wljt0Nf33nvfiBHDyy+8oN+A4+DVhzjaQc66/D/Lrlr08v4t/6JfcpHV&#10;UwjyV1101JeVQXo3i+EVj6pcxuaCa7YM8jgpXkCkrG5ftx7519Z/L13w+zmvvZPZs+ig/PEUAY29&#10;13bmaaP69OkDn8cz5x/wXpuW2tat/hxe2eVLwRRuorwQY4qyk2q4gLGTYpQ0psXZN7QFUzCp8i82&#10;NC+zaplbAtoGlMvCxA2LltRkmlPidaYEV1L9vTYdfgoVd0pqTN2IaGiTGMCN2GA+tKa3BGfGX5q+&#10;7YzgRDbkCrtBcGrtRWk64tBxMdztJrUXZHfUv/FO40drd3z575ifVrE3FHxYp/gQYt/bkNdA6Aoq&#10;+UM+Sab/0k9cgS7oeyOU4uAftZ8oFxAj14jek+mMmgXKUgB5HR4+giCvqtE/kKx/fs+SUaN/9uiC&#10;Ax1Z7ZJmum0oUNtoB9T2b/41Avuyiv+YCOfREnPsj0FMOZ1n0qcUDCgji5LEwkBS/tKAOZOirSJ/&#10;fsCNNf41Ak2jGcJoC2KSRaJRKc+Uniz4V+RHj0jNObbR/AzZpI3EcQmx4AysxykmsqFnYsGZEiiN&#10;VP9wnlBw0lVax31gu/XKkbK170jY/E642FoRRcWpxp5W6eARfQFOqe2zvXqrjbEb52GVkJ3BEePD&#10;4MDicFY+TRWRs0xZQKO2csE4iDnGY9YZNd/gt8UwCBV4jVlq6hKBcepNO6LkDCXqoKMtHaqpSmpi&#10;E/tPcFrDSX2vU+YdHffwt3+Uh0VMxq0BE3YTLAUNMxoILirzzQiXLjvHNiq60SSOKqcFL0fxFFsk&#10;taI27QqpMs4SR1Vswkh3wKcaDg8yCRXDoZQIDtFNFTDXijpQ1x+gqlF/MRmtS4e2RqLOqkBIBqJ4&#10;ShiBkkOeUCOAKHNtskNKNlblvKada+NmoGqjMY4zJJPNOr62I7Qxky8Xo8TLkdquIGti2j8i3dPJ&#10;jr8rxijBtFKyLGv9re7opdFrXaSaV7jLGou1qX4xgTef8lvFk7Es8l9tRjkNF8sbUU0m/HIJv2ni&#10;z5vxt028y0SKBYltYEwZoYU0iaPKKXTOGHtAlNn0L3/wiXD2cOoZhD69DunGhGVMqUcXqRAHcI2O&#10;bmzJ1MihjG50B9CTjq00MfwuVYDrQE7gFvhBADoj/hAIqckH1Zn/Hqg/DLJzd27fqU+iyfKZltT4&#10;w8B6pfHBNpKa08dY16+tO2gkNomyn7mV3EYl69umd/SImRGcTApCe3DArAjOpHG15EgkUCmqKEE/&#10;Ub6STGhtbUqNMppOI861qvCbTjdHxVEaJKPK6S+7aaiNNRX7ywdZjN0YnZG/YILZMRQwhTlZRM7I&#10;SE1JE7+xZmRGDV12whfCkdiTVwG4jNEZ4TWqJOjGzDfZghPxUSACGHWroqa/9rzPqiNW0QjTvu2h&#10;/vyqD5zyg2xGHpGIwI4FYuq0bjGYjRwrEld/Oiy0t6q0/nG1+i1R0onpjQRn1aaczmT9Fb5Tm1WQ&#10;zyM5UfKZDM6MahqRNSy4j2MqvqKkRmpnRWwbUgU4UiezFBNTJlulNAkMVpvCa+TJ5FabQmcyqdmN&#10;RmMZgXaq41Zb60xMYGrZEQqLw1gTxqfAZcBoMgkyw40QtzKGZQ5YZPYH6ChQjNRIB1IuxV9+3qiR&#10;SI11esMUIc8i/iKbPsWWXSciK/jQ4aLrnnap7bnbDJ0IBCeYN9bGsoKhU4KzG5+ayBF+3tRGFzSS&#10;2U2pnVhLMb2R+zQ0aoDXtC9ZNYImcVQ5fTHfTAakcsMpA1KTYan1/Ffsg1CFiaIy90wSWw9jVcIF&#10;e02Y/tMwKbXjFLqUbTTCdEw93Xwcs2Qpf8kWHHM7pRCTvDWFYQZNHTdolxTk7hHH8DMScVnTQES6&#10;s2OXANy30d+i4qa59JGsKQ0WjZZuhHGl0rT8SScpFSE6WuFlmUzbKUWKcoRxrsBsArvpCM7+988M&#10;mag4KsjsZm61cZMBVGcu4uwXFhzPwRnn7/iY1+EsHh8Rm04F6lc8tOab0aCT07PRpczayvqAwmWa&#10;gaeSTKctg4hBx2w3nbGm9mx6QzcC5al1fUt9iiw6sTimMOcZO1ILADu5o4J1RfUrLWJ5pg+zRpQ1&#10;wXHaM+UyHTGJMvmokPcTYeAp9wVxAGsw/AV2FeTq2E2cWTMFR+ZILfyRYDQz9NRCo+JFwXaLKZ9N&#10;n9G8srt+7eqWPZpS+vYk+wMYgy7OC80iKG5enFmsU8U0Qz85k0le+pKHaTAmNkqJpAy9Z6utbQK9&#10;btYZohblDvn4JyW2l0VM9bN9yYG/12ZVPeM7E+YvZ5jlN31pQ8guFG6rKJVvnsrBY+514zlRH+yJ&#10;3Qc1ijh6r01HbcBr9a/9+c1//NPrKqF8RAARQAScIHDumaeXX/Rjkd1iobYBedItd9795KzbnRSJ&#10;aRABRAAR8BqBG+9+5HcPzdpxQC3H2Su7XuuF8hEBRAAR8AUBd11R+qIyFoIIIAKIgB0CSG12COF9&#10;RAARSEIEkNqSsNFQZUQAEbBDAKnNDiG8jwggAkmIAFJbEjYaqowIIAJ2CIiv7L6yfu2a5m/Ul1IH&#10;5Eu33DHz9w/qX/6Y/8yLdmLT4v7Ua69Ii3piJRGBwCDw6xmP/O7h6h3fqQoV9844ZfSYM087xdKB&#10;+B+XvbJh3epPvlapbWB+6JY77v797Dt09QJqu/3WGwJT2cQo8sicp5DaEgM9lprGCPz6rod/9/Cs&#10;7d+pX9OcVJQxqnTsD74fidpWrF+3ZvPuDo4bbOUJ1Dbvt3citRn7ElBbGncwrLoGAfyR861D/Oo3&#10;DwG1wQbqvMRhfbNOKR3zg++famm1LV76pw3r1vxrl+x7HD6sPbZXVtXtM/7w8F1IbabUduu0qb61&#10;qFsFzamZD6KCrHnwNdS1BSiM1OZW/7SV88s7Zs995MEv9nbIe8tI0vf6dRtVOuas00t11KYuI7Dt&#10;ZDo62jto6OwE94tdXV2wSZNNgA2yIEU6/NUBcSjZgqh/MHUPvoY63OweDrzvMgLASMBLwE48sE2X&#10;jMUI1EY2xpIIs7W3swOIDWREVg0Ybe/evZAm5f8y7saACCACCUQAGAloSeYoylZsU7+I1EZ2m2NW&#10;m3yAFGDHyNVgjJYOwVhTZdvEZPqXtVSQNQ6+hjr00qHzB6eOwEjUZqMcRS0w2p2JXfbYY4+JespW&#10;27333ssarLOjnR9kQOrAagtOtT3VxGi1BZkgTHUT8Qmm8sHXEHnN06fMVjgwEhmQamiKtMnixYtv&#10;u+02MOhuvPFGEAJGWcaECROuueaa+++/n23fTC01OVAytPK9KOtgsGXqp5JtpWk44/EWW02TJ0EK&#10;WG3BJ47ga4jUlthHlu4lF2YMBZYXWQygTTJ58mRQLCMjo6am5uqrr77iiisyamtrFy1aJA9TqG0n&#10;7h5s6/jVbAZqXE0zLe3dm4cmFgZXSzfWlMxF6sPKaUeJ4fyntpilSlAcn20lP1oOwpanzhcqoL1y&#10;kD2GJHYaivAGAluusKt9DYVZI8C8m7O1AxLUCQw2IM3MzHz22WeXLFmiDkjpJvFSKCMkH3TLeL7C&#10;alWU3VwbGHFnPP64bMlNrWdiWh4/w2jYcXOPGXs0I7P6yB1uASrJZFlCMjmLKlyxHI1pzHUQcpoY&#10;nM6stvFzvoawZJJ02qwP4KR+6uAAjfyitYkGT711+IwnVrEarHpixvBbva6OvYYysIDx8Bljq2Td&#10;EocxkpDPCFCSAl4CmmJUxbyOhyINSEmiUCgzMwuODDiyskjmjMzIqjtYN3xv2qaJpO/VTVlQwQhp&#10;6M3vss5YN3LaowrdfbJxSh1JpC+vfuqsjeOUyPqpFRKkCjfXbJxlMdxlwkEONR4tLUejDvWPTpOo&#10;vWnUgRQfzVybbAQrT9wbtxTRcMsbNAYuy5/ewk6UOHpO0zz9dDk7o6H8llvKdflo9qe1IsNbeC4m&#10;2jTYE4c+2/hfzWqaw3Sta5r1q/FqMXIV5FowXZWSTTV0RD92GgrAjq+YBFcqmAxOUQcVTy3wHH+x&#10;Lawrom8pTUV8frCxOGAk4CVgpwwwzyBkZVKeC0UakDIKzMzKhiOLHoTYMm2ozc5qg7YYVzO9nDRJ&#10;+cQp0sZPVEMMSqtYwGOaN0kjio0tR7js7rtHyjfqVyyQFlRAxuJp7723qZnFvjetmNmAIM0qmKWR&#10;7T9Bh4gdx1jT/ZbhYLvU2XZQvv3qTZe1L9qyZcubMzc+8kQjRLK7jU9cQOLvPY0kgzSLLyeJttx7&#10;+eVL4J9Fl0ujZ765ZcuSe6+6cPTiV16FNI0fbxx94bgikv3Duz8+myRedPniy24i9/YX0Vwkaujd&#10;NTTGJMCrQKyKcGKtvOZO0eXXD/2/2sbGJx7ZSMpWi7n8w483yppvJIrSkn9J62euoaMC7TRUgQWN&#10;Fo8+vq8MJoXwkY2jFdhFPMeZAMhbRxUIWcwqom8pXTW4wkg6/iAAjAS8xAiKkFVmNn321ZfY9ANS&#10;UIsyWygrO5scNCdhRztqc2C1GaoMnDJrBJ2OU+2j+hUbKy8yTM01Pz5LqptPiVEJykReOKzE8xhz&#10;a4tmNKQx0aF8PhiRhCXNKdLZXBubXyIzAcpM01urXpJeumbIkCHnVq9d2/ypfLf21nObb2h+4CyW&#10;CtKUzrhGvtBJGHR2eem/Pt3atfWvteHyswdR4Uris8ZfJpF7VMYMKGPIkGte4jGGuS4RR8cTYWeN&#10;P6n61ltrT7phEpQNYet/XwzFrBrPlCeaU626ukCZtbV/JcpYaOigSDsNQfLa6nNJPc+tPumZpaCS&#10;DPVbM64J33DDSTLsGjzNAJSFULhYS1lVJKxtKX0d/HmesRSOADAS8JJMU5SsKLOZbIalsh1wIZh2&#10;Kh2C1UaYLSsyrA6stveWvUZMtZbHZy0Yp9DXyJMIjREjjAa4Z8Js702rWFbJLD45FI8YJ0tzobF1&#10;OoAWn2ykFGhOkc7m2thoha6+yAMXOC+dseoTFh44i91dJ0mlm7duU8Y2YnqDhOPOgUH4W++8VSdV&#10;nHOcUTgt6J27i+cNoYU8c6latH4MKILmaHxIE511zQxJqriGaE7CcZOXQjE/WlVc+Rzor6spq7Vp&#10;pKMC7TQUwaRYsrK2PTcv/MwDZ/FytXiaAMhbhMNlVRFdS0WC1IU+iSLsECDTZYSXsrPgoBYYsBbh&#10;LkMQouhkG5llg/FrFjnITF2GjUM3B1bbuJGbJtMxpFTzPF0zhZEpHVWGVkh0Zq1+KhlfsmElWExw&#10;Jq8RjJMzcK2H3vx8jSSPP5U1CTsszO/rdWBajLzbelE3GquNvDGjmG2DhpSuq3uLWVZyAF4rf+il&#10;X7acd+lzLN40jSrhrHKpZVWLVH4Ws5skSRa49bl5S0tZrCSddDz59+1VS9Wi9SYGYQIa4MSBCSUn&#10;efuZB3nRYh2ofmeOv1SpHRQtK2OqoaMCbTUUgOVgrnvw2rry/zqTosBA0+E5yACgalQrWawqomsp&#10;S0hj64aYK1oEgJGAl4Cd6HQbOayWO1XmoswmAR8CJ9KDDlDtlhEMtkz5fMPU/YjpbNWAT+lDGhrm&#10;z1cSkxUEJTCjiaRRMggy+ey/PB4Vi4vq3KADiWBjXJMqQKzRarN+WOnW4DJ7DLryt7+RZl/wPRLu&#10;eYfkke+eee9fLqy/gMYNuvLF+cUsDUuipGFFDDq+eOnSTy6UmY0M94pb7oS0F8yWfvPbKwmjnXlu&#10;5dIpJPsb4Uq1aL2CYjdywjTbnr8cRE4Jz3+RFgKBxZDIT5SS71U051F0QKrX0El5lJt4MMshAsvu&#10;k5hSWRd+V4+nAUDeOqrAM80rQlIKLRUJ0mifUkwfAwJkGYHYXJmEqejBFkyNolRXlOb+2u68+/cP&#10;RvLXxr8htdCSzWlFfsMN0qyYyKfOyDsc4mUM1fcki66m4NToogvP9qQkg9B///HKitcvqHvhF8eR&#10;W3+/f+T8E5WLqBQYPHjwvKefhyy/un7ytm3bosobTeLAaagFMJqq2KVlkKLnDzucXLv/6xkPwz6k&#10;Tvy1aa02Qn/8xTYy9UbeIYkY7ObazC0grUhIIy4V6C5dAyVOQdFYbc5MFEepti2+cmTFw9Lts644&#10;Vk5PDQ1HeeO12mIqRDE5Y8psZ7XFINQIYAxCLLPE2akwe/QIyG+1caYiL+SaWW36qTRGZpzSbF/Z&#10;TQdfRmIdxZZwNDEeb6JBVzy/fv36568YxAWdMVNzGV0BTP/o8kSdOlAaGgGMuj6RM0T/cGKO2BFg&#10;jKSjKVNxlqsEJl5CzASkvC8jqLRYRw/MCjeNiMiygq988DXUIRz7M4o540DACTuJ2768un7t6pZv&#10;VK9usO3LrXfe/eQsk21fcG8EdCAeR8/ErIiADQKMYfbt26dLd+Pdj8x5aBbf9gXMt6G9Q6eMHnvm&#10;aaMsHYi/sJxQW/M3KiEitWEHRAQQAf8RALvBIbWBbsUW1GYYkDoZxfpfVywREUAEEAGOgAOawi2W&#10;sb8gAohACiKA1JaCjYpVQgQQgUgvf9i80obgIQKIACLgOwLiYDQCR6HV5nvLYIGIACLgPQJIbd5j&#10;jCUgAoiA7wiI1EY98YhvqptvXeq7jlggIoAIIAIUAerGSvg8RN69xWYfUspssFmpuvMLlYQBEUAE&#10;EIGAIMBc9HGOIpsrc1dYGhU1Vhukgr2w+MHYMSA1QjUQAUQAEWDuR7U0RW0yQ1CpjWYh+5Dygwqw&#10;2YcUsUYEEAFEwDcEiGMZ+E+gKTY8taU2qaujgx/UmWKnb0pjQYgAIoAIREYAGInwkkBTbO4tIrXR&#10;HTQ6OtrhaKcHcXLQGT+1gWvJcTXqPvK6S2xKRAARQAScIkDsta4uRlAdneSgg00bq43uOA+7j3W0&#10;d8LR3g7k2Nkpb+/mtGRMhwggAoiAZwgAIxFeohwF/AbkRsejhLvY7vE8qLvHs7k2yCAbeyCCcptn&#10;SvLt4sFHJjfrxM3hW2rGsQ1GaSBJ1BjRDvRMQxSMCCACwUIAGEkdkHZ2dHa2s7k24+7x8ocK999/&#10;/6I/Lt24Yd2a5l1yVcLSkIGFv666ffG8h3WVm//Mi5H9tW3atp1nGTF4/dRQ9fDm96bJu4wCebFL&#10;fkIYa5K0mEXRbRF4BIhRkwlqqPsniGUFqxFQG0TADoERgwfaJUnH+xGcGk361R2/n/vIlu376NYG&#10;5P8xxX1Hjiod/4PTmb+2vLy8m266CTZaVl1RLvrjko0bPlr9CaM2MnYdOqAXobanoqM24Bptg+m4&#10;SaQ2ZTNj2NCK7I4At9TtjeU4HbWpScrmqnSZjs2PdU4BBAwPSwrUyYUqRKK2Gwi1tezYS4iNehMf&#10;U9xv5KhTzz3zdDDcZs2aVVhYmJubCwSnDkgZBSqbvsBWfXSzvig/kY+yqYCeiDEJmwcrA0w5BiK1&#10;m8ZTvBgr0hx0Qz8MiEByIwBGAA47ompCsqUo3VNZIShgMPK9vHFAmjFhwoRrrrkGBqSUx0KwOTM/&#10;qITMqAqOL3Hx8LKGZbXqYqqJtJJhmm3n4ysPcyMCiEByIUD3IYXdRwlNkW2WYeBJzbfJkycTyywj&#10;o6am5uqrr77iiisyamtrFy1aRK07YqZlZmeTDedpgAgYsrpR84YqujU8DTDkhEtmpcnxFQumzCRT&#10;cUOnLZ4ryUnNNoc3bvnuhnIoAxFABJIFATKJBryUnUWZKjszK5uyivrpASR49tlnlyxZIuxDSgeg&#10;2TRk0Wxsi+a466zs065+06ruD6/EKaPPodPek6P4eBSy8yUIcct3Hhm3gigAEUAEkgQBsmN8Bhhs&#10;Mk3Bv5TZTCbOVGqDwSdYbmCsARHCAZnJ9vOZWUlSZVQTEUAEUh8BYCTgJWAnMiYlZJVFx5smztmE&#10;KGrYgTlHAgxhgR0hT4YXDt1EQyz1GwNriAggAm4hAIwEvMQ5isy10ZUFo3xhQEpvhzKygBPJQfL4&#10;vIzgVvVRDiKACKQmAmwZAYakjKaAr+g6QURqoymA2vgBF6ZsmJqQYa0QAUQg+AgQEtPQlCVH6aw2&#10;YDYYgsoH5cIoX2wLPjaoISKACCQxAmxBVKUparTZWW2kvsB1/KB2HAZEABFABAKCgMxIWpoy1c1k&#10;sz6WDjktIG2JaiACiICIgDiWjG6zPjkneg7HDoUIIALBQ4BtT2U7WWb2bgfZSAENt+A1KWqECCAC&#10;fECp0JQVJGa7x/PdmRFHRAARQAQCiABbJyUvcVgG8zdybY29mCvb2dn50fr1y19++Yknn4QDTuAS&#10;ImMWiBkRAUQg3RBwQlBefGxgifOBAwdeWrJk9+7dpaeeevVVV8EBJ3AJkXAr3ZoH64sIIALeIWA2&#10;IGUOkNwuE0yzP61YMfj448eOGfvVnv1/f38NHN/s/W7s2LEQCbfQdnMbcpSHCKQmAnzOLJoBqZDJ&#10;3ZfaGjdu7Nev30nDvvfeh+sOtx3p3bt3UVERbE+zvrHpe8OHwy1IkJrtgLVCBBAB9xCQvySwWxLQ&#10;WG12iePS7pPNm4eceGLLp5/17JlXkF/QLTs7L7dHv75FfXofvWvXLrgFCcwK4LvD6Hb8Y97fWKSw&#10;ASBJbogUE8hliHsG8vMYdqKJCxPMjAggAjEjEJmvzF/Z9WJAunPXrr59+367b19hQX5O9+z8njmF&#10;eT3ye/boU3R0R0cn3IIExkrWT61olL2Ml1RNUrYzbdncCFsnmLgRr59a3VgWM1Qko+zBvHmuxPz9&#10;ggISFBVunttYXdPC/MmBvzmaDF3GxQU1ZkYEYkSAE1QUA9Kwp5abJHXPzs7t0R0YrSAvt2fP3O40&#10;wAlMtJk5UKpfsaCscgLdCwtc7HLv4s1N0vBiUx6UZs4sUW9w777qbjJ2WMpZiptmUuICBaQFFWAe&#10;Flc1NDQ12+XG+4gAIuAPApSpCF9ZBItlBA8+RQC77KuvvirqfVRXR3uPnG4QmEdf2FUwPy9vz549&#10;MPXmEJP6FY0y34kZmmuqpTrtZjF8Exnn28REuRONQ40xGSKACLiKQMjugwRzavPCndGwk07a8umn&#10;g44Z2Np6uLWtjX2sD1vVg70Gm2vBLUhgqLtgqnEDrqWm2oTZGqoqllVOhx3/3A0OdqJxt0CUhggg&#10;AnYIyK6NIr7IYfJemwcWG9F01KhRO3fubGraBCsGwGsHDhw8eOgQrJDm5OSsX78ebkECY43K59eV&#10;sI1gYM5tMQwR66eSoaEcRXeQkTeIKaO3ownicJXLiXInmmjKw7SIACLgIgKRmcqE2rxYQ4D6gM/f&#10;n02cuHXbtg8+/KCttbVXr8Keubl79nzT8P77EAm3LHbP4rvG8El7soKgBHUHGeU2906u2y9GN+ev&#10;24wm5p1oXGwpFIUIIAKOEHCyImAxIPXmrV3Y0vnnl19e1Lv3uo8+WrBwIRxr1qyBS4iEW47q5DiR&#10;sjeg5l/HuTEhIoAIBBQBvnIQ2QjTUhtfdPDIcqO2W2lp6SUXX1w1bRoclZWVcBnNbqdgbYlLBbpL&#10;tTFUw044s24rSzkBbV5UCxFIZwQcMJX1h1YeTbmlc3tg3REBRMANBPjyqNP32lg6ObVnhpsbVUMZ&#10;iAAikK4IKNSk4SsDGAarjSZHWkvXXoP1RgSSAAH1awTnr+wSXmN79EV085YEtUcVEQFEIBURIGzG&#10;/FBGGI7S3as0wcnHWakIF9YJEUAEkgYBPhR1OtfGTDbumTciJyYNCqgoIoAIpBIC8kttClNZVc3y&#10;lV2PtldGB+Kp1MmwLohAAhBQdkWIbHuZLCOwzRS8MNnQgXgC+gEWiQikHALccIsw3Wbmr82bN9rQ&#10;gXjKdTCsECKQUASo8w+nA1J4dZ/uQkoPcu5aQAfirkGJghCBdEZA4CjKV+Yh4rYvrg5KXXIgbvTx&#10;3VIzTv5QVHQxTqvrlpfwCEWkcxfDuiMCiUBAmTGL4htSklR4o81VZpNicyAumfgK1/n4Zk69iV/v&#10;kqpH6x1BHa2X8BiKcKQHJkIEEIFoEeC8xF5ts6Ip8xVSL1xRsgpE6UBckkx8het8fFPjjHp0WyA1&#10;bib7GdiG6L2ER12ErQ6YABFABGJEwPZ9XZBrOSCNsUzrbLE5EDfzFa718Q2kUz0c9mAx2wXGSpso&#10;vYTHUoTr+KFARAARUBFQ326zQMX85Q/+1q6LWMbiQNzcV7hBqZJhxL0u2aEltuDAS3i8RcSmGOZC&#10;BBABPQLqvFnEj0H926wvegfiVr7CtT6+YfsEuuVUaIU0xaQbuOEl3KYI7HyIACLgKwJOvgcNuANx&#10;c1/hinNJ5pNScQU+f/58/c6gbnkJj1CEry2KhSECiABDwPazAr2XXb7iYJszBoijdSAubwEqv9oB&#10;qwSxjjhj0BWzIAKIQCAREE22CN+DmlhtqsMQd9/+oDBF40C83OgEPL7N+NBLeCC7KiqFCESFAPdo&#10;FPGTUA21yYsODoy9qDTBxIgAIoAIuIuA7bDSuEIqbAHlyTfy7lYQpSECiEB6IQC2WobIUha1NxuQ&#10;phdQWFtEABFIQQSM1CZ8Hk8+kseACCACiECgEHDEURE/jw9UdVAZRAARQAQoAuKqgBUkOCDFzoII&#10;IALJikAU/trkj+kdbBgTGxjoQDw23DAXIoAIMAREjoqw0umr1YYOxLF3IgKIgD8I+Of5Ax2I+9Oi&#10;WAoikA4I8Ok2x3NtyuDV9S8R0IF4OnQ4rCMi4AMCKjtZ85ThawTP3veIwYG46rc7xHyDGx15C/7E&#10;ZffhPEafhbzlZ54GJBv9knPn4+TWVOK9F92I+9BpsQhEIAoEQtY7vxjm2oTXfCN6Q4qieJY0Bgfi&#10;qt/uKQ1NzSDD1JG37FeSef2on1rROJc5piypmgR8yLLUTZFoMvM0TEG9V3EaCXRWIdWFqY8RdCMe&#10;daNjBkTAdQTIGqcS6I4H5iHSMoIXBly0DsSZpbRiIiMXW1/h4I6yrHICcUwpgZO1hmW1Jv7ErdIY&#10;/JJL0rJJxU0zlaLtS3e9EVEgIoAI6BFwyEsaaoM8HV1Se1e4vVOCI8JGWDHgHZsDcWYpTVxBh5Le&#10;OvI2ehVvAFNO3W3B29JjQBSzIALpiAAQQjvQVCf5C3xlxXQaagM6235A2nEgtOMAOTnY7uZaQiwO&#10;xI0NZ+PIWzDVBONMK8ZJGpajrHLxezObitU9ANGNeDo+SljnYCEAvLT9O5WmgLVMg4bagAL3HA7v&#10;ORT+5nD428Ph1g6Hpp+jmkfvQFydt4f5s8Uwk+bAkXf5fJhjK6b7W7E8JsEijdYvuZKvfH5z5bJi&#10;so7goHRHQGAiRAARiAMB4CWgKeAoYCqgKSuW0s+1hbukLrptPPvrYgAnlD+bOHHrtm0ffPhBW2tr&#10;r16FPXNz9+z5puH99yESbkECXXF83l5xDG505A0xdGlADdxpuBivS2ZMI7oa537JmQSqBYlDN+Iu&#10;dgcUhQjEiADwEjuAo7q6JKsRqYHalOJcpTVZaLQOxMXVWjiPEQnMhgggAqmFAGenCDRlvkLqBa8x&#10;bKNxIE7WMcSQWq2DtUEEEIHYEbDlKOuXP2yzxq4V5kQEEAFEIA4EHLCTCbWRXA5yxqEXZkUEEAFE&#10;ID4EYLotogDLuTbkt/iAx9yIACLgCQIio0U510aTo93mSbOgUEQAEYgbAZmdIpKU/msEpLS4YUcB&#10;iAAi4BcC1sNSv1dI/aoxloMIIAKpjIDtsNJiGSGVMcG6IQKIQCogEPsyQirUHuuACCACqYtAlMsI&#10;FAhbey914cKaIQKIQKARcMJOONcW6CZE5RABRMAUAVt283VHK2wkRAARQAT8QQCXEfzBGUtBBBAB&#10;lxGIYxnB1uZzWVUUhwggAoiAHQICL8WyjIDrCHYA431EABFIEAIOrC6ca0tQ22CxiAAi4CUCFtTm&#10;gBS91AplIwKIACIQEQE7jjKjNrs8CDkigAggAolHwPnn8URXZ1N0ia8VaoAIIAJpiYCG0KzZzXKu&#10;DU23tOw2WGlEIAkQcMJOuIyQBA2JKiICiEC0COCHVtEihukRAUQg8QjYGm74NULiGwk1QAQQgRgQ&#10;iONrhBhKwyyIACKACPiFQExfI/ilHJaDCCACiIDrCOAyguuQokBEABFIPAJIbYlvA9QAEUAEXEcA&#10;qc11SFEgIoAIJB4BpLbEtwFqgAggAq4jgNTmOqQoEBFABBKPAFJb4tsANUAEEAHXEUBqcx1SFIgI&#10;IAKJR8Blahs2qN+mbdsTXy3UABFIBgTgYYFHJhk0TT4dQ7W1tbt27friiy9eWP7q6tWrGz7v4pUY&#10;1lu6556ZT866XVet+c+8ePutN1jVtbOzc/Pnu5IPCdQYEfAdAeC1zMxM34sNeoGPzHmKMcy+fft0&#10;ut549yMPPFC9+Rs1umxQxtixY888bVSfPn169epVWFiYm5ubl5fnPrUFHTbUDxFABIKNgCvU5vKA&#10;NNiIoXaIACKQLgggtaVLS2M9EYG0QgCpLa2aGyuLCKQLAkht6dLSWE9EIK0QQGpLq+bGyiIC6YIA&#10;Ulu6tDTWExFIKwSQ2tKqubGyiEC6IOADtdVPDenCuJqWdMEX64kIIAIJQcAHaoN6lc1tDiuhbkpC&#10;KoqFIgKIQDoh4A+1mSIK1ty4mhrZpJtaz9NwK0827lpqxilWH4sxzaimUmxCmkw2D/m5aSSTyYJo&#10;USqRU2tUFeQkopx06i9YV0QgSRDw5EMr8Qv5EYPXTw1VD29+b9pQBgmQAruEk4oFU+rC88tJXIVE&#10;z9TbwpmMJaRaMRESmWdUAFdSafKLhXJleKR5oYJSOs3FWqjtjH4BkqTPB0jNEYMHBkibwKjiyodW&#10;Enwev2jRovvvv7945Jh9reG/NHfyY+uezl/8+q69hvDwY/P48NJ48vHWL7WRMALVDUjZpRjPz00j&#10;w81zywB2oEEazNOQaDlw+cYsuuGwQ01My+UdQaxdBGDwFiKgR8DwsCBEBAHOMEbyAUYCXhJpClgL&#10;uOvqq6++/fbbZ8+ePW/evGeffXb58uUuD0jBcvHih2jotPegwhNXaIaLmt8YZoHJxMfulE+fW7ag&#10;gg0zKxaoqTkTxTnrJ8tpnitVPaoOpwPzy4eKJAEC8LCgse9RO7lMbVFq2bCslkyGtdRULyirnEBG&#10;rOUTp8iRUv0KJdIo1ZhRkkqGEQGQS0nOCFEx9CKoZlpo8fAyRZMoa4XJEQFEIOEIJJbaykqaJoFN&#10;VVwlzV0sz8WVz68rqSqmllYji+QLBEoEgGbICOzELLQVUgwrsMZCJQmIUdFEWOMQGqyBqVlcVVJH&#10;JgkxIAKIQIAQ8IHayueH+RoCscvEy+HTmWGlS8BMLTlSNb6EVIaMIJaG+fO1xcmDUyVSLF13rimU&#10;DWkVmYy5TNOTIpHYAtSjURVEgCLgA7Uh0ogAIoAI+I1AAqlNZ805r3nMGZ0XgSkRAUQguRFIILUl&#10;N3CoPSKACAQZAaS2ILcO6oYIIAIxIoDUFiNwmA0RQASCjABSW5BbB3VDBBCBGBFAaosROMyGCCAC&#10;QUYAqS3IrYO6IQKIQIwIuOz5w6NvSE0r19bWFlWlOzo6srKyosqCiaNFoHv37lZZXv6/2milJTb9&#10;xf8xwQcF/HxkfKiOK0W44vkjiant3//+t4gjfPNkCyt8OmCbBhOYIuAEXsg4aNCgCNTmD1m40oJA&#10;xP5oi9RmbC9XqC2JB6RggmHwDYHMzExdWd26dcvJyenZs2dBQUGvXr2OPvpouHSFVrwQ8vbbb3/r&#10;LEBKLxRAmT4j4Du1CTslxLlFAjxaYsg2C07SmGbESEDAFD0eCQmA7IDyMjIyHNp00Ln3JSL4/FBh&#10;cUFAwFdqIz48iDddFporlxWHzJ1qOEIGnigxwDPGAjxmIB3+sqfONA1PjCcREDCiB6h2dXVB8/Bb&#10;zknNUaP6m+h3NU/5WyCW5h8CflJbS+0yaW4z95MxdNpi8BW5ol71WqRsTgCWXayUBw8ehBdffJE9&#10;gRjcRQBQfeKJJxjI7kr2X9orr9YPOfEE+Ot/0ViiDwj4SG3AbA3MXaQShk6oJNzGvBYpbsFF/0ZR&#10;AsAeuUcfffSoo46KMismd4rAkSNHXnjhBcC5s7PTaR59uq/e+f1MGn7/zleae8oNHg8R+jSxFqrJ&#10;9/HHTUOHDGYHnLsiE4UECgEfqc283mXDiw03wLVH9D7QGK89/PDDRUVFvXv3DhTKKaYMzLLBlhrw&#10;cxQbu331ztI3+v28urr6ph9JbywVya3p7caSm8iNksa3Cd1Ayt3jf312H/fxO/nk4eLhfgEoMdEI&#10;+EhtQ4eVSI2bxc2VjXZcHHAArz3++ON5eXn9+/cP8lJdHFUMRFaYZcvPzx84cOC6detiGpZ+talx&#10;16iRw6Eyfc4eP2rX7q+tqkWJ7RKSEAMiEDUCPlIb2YdFqirms2gtNZPAcfh0Exe1Mc21wSN38803&#10;g73Wo0cPMCuiRgIzOEMgNze3b9++8KpHaWkpYO4sk5jq6927+vUt4jG7dqtj0uHnlDQ+AePUJxpL&#10;zilyndjWOwvR1whzBBGBGLpm7NWASbXmuY3yJlOh4mWV6u6ksQtVcrI1u8suuwxGSfjVQfx4Wkno&#10;06cPWG2DBw9ma9DuFtTn7F/DeLS6+tcjNhGLrUiek/Nkus1dzVFa0BDwldqg8sIuU5oNETQ7D8Q0&#10;1wbCGbuNHz++vb09aECnjD5gFw8bNgxwjpXXivr2E8Ho19c4lSYPRfVTb3FieIqzEGcpmD0gCPhN&#10;babVZnuF8hAPNIzdTj755JjGSvGUnBZ5AdVzzjmHgRxrhfv07bfrDXmV4K8b2KybJvgxxwarouIR&#10;a10wX3ARiLmDulkl3ZbZcYqGpw4GpHE8e3GWn8rZXcF2+CU3/WjX/5ApNVgoNSwTNC1/Qlk8EKfe&#10;XF5NgOXRli3b2AHnqdxm6Vq3QFBbbODr3pXXmX6ml7oseBkVAhEQjrIFlSm1apP1z+GXqLF86s2L&#10;9z9++pPyLZ9uhb9RKo/JkwOB1KE2J0+pE/rDNByByJCKEwhJ+rnVLdNuSI7HFLWMHoEkpjbw14Yh&#10;sQi0trYepuEQDdF3P8yBCHiFQBL7a/MKEpTrDQK+eUAzVT8qV0WwVOKbtuivzdhe6e6vzZsHEKWm&#10;JgLAVs5DakKQZrVCqy3NGjxx1UUH4qbYo9XmkdWG1Ja4Zx1LRgQkCanNI2pL4mUEfC4QAUQAEbBC&#10;AKkN+wYigAikIAJJPCDFzfoC2B9xs75oGwUHpB4NSJOY2nCzvmifonjSO3wpFzfrixZkpDaPqC2J&#10;B6S+7VOHBbGdq3CzvmhpC9MnEAHfqY3sasVDXNv1OdmIz0ka3JfPCgHcrC+BTyYWHScCvlNbcxPs&#10;akVdfcA+L3EF3ReOuFmf6xsPGhHGzfri6rKY2UcE/Ka2ls2N2l2tWF35xsuKHReTD3EQhJv1edp5&#10;cLM+T+FF4S4i4DO1ka1IjVtY1U+taGSmXF1J1aQacWeYqKqKm/VFBVdsiXGzvthww1w+I+AvtQGz&#10;lcycJm5FSk22FQvKKifQ2PKJUxqW1QK3Re9DHDfr863r4GZ9vkGNBcWMgK/UVv9oVclErzz/4WZ9&#10;MXeCqDLCBBxu1hcVYpg4IQj4SG0tNdWNpnvzcVNNMOCin2uDRw436/OhD+FmfT6AjEXEj4Bv1FY/&#10;tbiqoaGqWH3zo2KBBNdk3aB8Psyx0Tsw57bYMGB1VkvcrM8ZTvGmws364kUQ8/uCgG/UBrUpk9/6&#10;UHd54e9/wNQaC+/JxBb9XBsUgJv1+dBncLM+H0DGIuJHwE9qM9dWNOTi368PN+uLv09EkICb9XkK&#10;Lwp3EQHfqA3MMMUiU9Unkbqd+thlPDV0ZUO5eBRI4byuYIub9aVwDwlO1XyjNverjJv1OdnEy8U0&#10;uFmf+50YJXqGQOpQm5NnGDfiiwoB3KzPs+cOBXuOQBJTW2L3qcPSAQHcrM/zBxQLiBWBJPbXFmuV&#10;MV9iEPBt+zvT6uFmfYlp9ZhKxc36YoINM6UlAs536oOUaYlQqlUarbZUa9HA1gc36zNtGvSya4TF&#10;FasNqS2wVICKpQUCSG0eUVsSLyOkRcfHSiICiEBMCCC1xQQbZkIEEIFgI+AytQ0b1A8M7GBXGbVD&#10;BIKCADws8MgERZvU0sPluTYAp7Ozc/Pnu1ILJawNIuAJAsBrsKOFJ6KTWWgQlxGSGU/UHRFABAKB&#10;gCvU5vKANBDAoBKIACKQ9gggtaV9F0AAEIFURACpLRVbFeuECKQ9Akhtad8FEABEIBURQGpLxVbF&#10;OiECaY8AUlvadwEEABFIRQSQ2lKxVbFOiEDaI+A1tcF+omIgW/NhCAwCmtaZWh8YvVARRCBuBLym&#10;NrYLH2zKx3bqM+78EncNUEBcCCg7KDbPbaxAcosLSswcKAS8pjZjZcFSUGw3YjSw88jGHc+iO2mp&#10;GSeYhEQSTVAjW4rKk2pSIo8iIuR0XAduWopacT1VhWk+0+oEqokdKzNlYjlJq6IqtJMjVC3zyqY6&#10;w8qi1VRzXoDUse6YEBHQIZDlBSLiF/IjBg+0KKJ+anVjmXoPzAdm00HPrnam1dBp74Wn0fTDlbwS&#10;7EjfNDMcnk+iK6ZODM+njysLaomwX/2K0KP10yauqCqpC5Mk9VNh5/rmMGgAGSfVTJDtS1kreBwn&#10;1bZMm8bkwFWFVKcRLQqHFD77CLAGWQ+ktmngbgPsA1tFUk2pAyxJYKiyhgCIGICOULXIq9PBtNXM&#10;G9xnGJ31OjdTOW84N0tND1nuU5tD13pAJdLMupIKhyzmvDXK5k6nD2P5xClS9eYWqZzQJXtSxRLL&#10;p8+tLg4tAOqaT2+uWFBW2UyTQsaKasJj5Ep58uHBnw/XzRC1bFJxyUwdr+mESz53WYeYG5Ktl8hE&#10;AWVxar5KrFrkV2EBxaxsuAygQ1RN83L2JALnmrekkoaoM4wn8RlG553MrZQOG86t4tJKjssDUqdN&#10;1VxTLdWJBpXnoBtKHDqsBAotGaYwn7kG8lRUnVShjM4a4PlsBMoUg//V0WoLFGBr4Ng0zdAJlWUL&#10;VsAQmxnB8gypXbPoKm6eV5nOI1OuVkHBuaTq0XRazXDScHZtgPfNEXCZ2pzB3FBVsayS2Vbuh4Zl&#10;tYR3WmqqwQ6bIBOXsURiw9WFgbLYTBuYanJGZsApGY36lVUufm9mU7Gw1utpddwHyFxiS+2yBnmy&#10;TeZ7wEFN6hBV5bdCk9evKmA5iICAQEKoDYYli+lwz3kgA5YQGSbxE8vf/5KmSZC0uEoSC9GVSGfW&#10;gFxhWCovDMLsWwktIwR3VO1YcVDwlJmCxuXzmyuXFSvrDzFUx3nFvU4pVzBUvKyymZrRQPILKkid&#10;V0iCkVXmBFWLvE6qoOBMWwUDIhA/Ai67onQ6II1fcXMJ4pKCV2UEU64t8rYJrOuVvqj60NZxtIsP&#10;2iWmCPTXlhjcsVR3EdC80y1cuFsKSks3BBIzIPUMZXhDGN8Kdh1db1ElKxZmwfVqoMC0QiDFqC2t&#10;2g4riwggApYIILVh50AEEIEURACpLQUbFauECCACSG3YBxABRCAFEUBqS8FGxSohAogAUhv2AUQA&#10;EUhBBJDaUrBRsUqIACKA1IZ9ABFABFIQAb8/tOrs7GzcuLG5uXnHjh0A54ABA4qLi0tGjszMzExB&#10;dH2sku33OrYJqh963Ed94ypq5p03J5e2EWpr2y5xIZWcmV350MpXajtw4MCKV17p27fviSec0K9f&#10;P4B9165dn27dunv37ok//WleXl5yNkQgtLZ9QmwTAFkAZQSiMhGVYHoml7ZIbVH1qySjNrDX/uel&#10;l04YPHjEiJM3t2z9dt9+qG3vowqLhwze9PHHW7dt+/nll6PtFlUPEBPbMpdtguQiC6btHXfcETNi&#10;PmR8+OGHbVG1bRcf9AxaEa5Qm39zbTAOBUvtpGHfe+/DdYfbjvTu3buoqKizs2t9Y9P3hg+HW5Ag&#10;aBCnoT5WX3QGJF7XIlaf1gckPg37T3Cq7B+1fbJ585ATT2z59LOePfMK8gu6ZWfn5fbo17eoT++j&#10;YVgKtyCBARdh4xXZ96Pp5iyONiURthsxbuwixujOjduUGDdGMW54Yty7RIzRbDvDnkNeqpmewekw&#10;wdIkI9ghWGClmTb+UdvOXbtglu3bffsKC/Jzumfn98wpzOuR37NHn6KjOzo64RYkMANfcT9NPXrI&#10;m7OQ/f9KqibxTU1hU5KJzOX1Av2Oc+pWL2S7ERrqpjQ0kU0OrKTptGD5lP0GiRqqJNXfdXNTA+yf&#10;EMlHtmnPMoqqfxScaBIH3hHcbXvYSQNinTl0BxIQ6wz9MnnYI2MV7R+1MQ27Z2fn9ugOjFaQl9uz&#10;Z253GuAEZuLgB9iuFoJvb8HjN9lMRN3qRbNvAd3qZSbZBIEGZhCtkPe5spKmOJ5V9j4x0Uq2HcHr&#10;r1xcy+bGsuHF2pRcDjfIzCQbRNmB4O395KK2YBtttv3Z26ZMc+n+oQ922VdffVXU+6iujvYeOd0g&#10;ZNMQDnfl5+Xt2bMHpt5cbgzjVi/UAJu4Qh39RbITrewms81NwGgz7CAj25vNcyVlLxPDBigmorgn&#10;c3lTKZcxSS1xSG2p1Z5u1sY/aht20klbPv100DEDW1sPt7a1gfUE9eiAsWhnZ25uLtyCBHY1s9qc&#10;xfGmJJoCnG/1YtCL0Zi6uQkxAPVGm11l5Pt6URIxAMmIFAekJhakDlSkNoe9LA2T+Udto0aN2rlz&#10;Z1PTJlgxAF47cODgwUOHYIU0Jydn/fr1cAsS2DaAxeYsjjYl4dPzfF8XC2l2Wug3RiE7LotbxSj5&#10;5eFnMezibLUvoXGPlfqpkF7cYsZOG5fv44DURbp0uW1QXDQI+Edt8M7azyZOhPfXPvjwg7bW1l69&#10;Cnvm5u7Z803D++9DJNwye6nN6LoaYljQOAofPp0tEfBIkky5kIXwGXshq1GaWGKEc1ra/PnUXzkR&#10;rCsLNoZS9CTp2J7PgnNzfq4kk0WxfMb00TRpfGmTi9qgzwQ5xNcUmDsuBPyjNlATvjeA93KLevde&#10;99FHCxYuhGPNmjVwCZGmnyLoFp7iqihmdoZAV7CDrhJB5jV8/9xZj/Mqla/UBpWA9i4tLb3k4our&#10;pk2Do7KyEi6tOoHOgrDAwNtNSbwCPqhy0WpzkS6D2shpoZff1JYWoCZzJYNttHXpoM0KdkjmjpD0&#10;uiO1JX0TuluB5KI2Fy0sL0S52zQoLSoEkNqigiv1EycXtQXbaMtK/e4S4BoitQW4cRKhGlKbi3SZ&#10;iAbEMmUEkNqwK2gQgDeogxxwrg37q0MEkNocApUuydBqQ6stNfq639QGFsFH69cvf/nlJ558Eg44&#10;gUuITA00U6AWQTbZjP3ERRryQlQK9IfkrYKv1AYOxF9asgTchZeeeurVV10FB5zAJUTCreQFMZU0&#10;R2pzkeNSqWMkXV38ozZ4Zv60YsXg448fO2bsV3v2//39NXB8s/e7sWPHQiTcQtstCL0HqQ2pLQj9&#10;MH4d/KM2dCAef2v5IAF8sQQ56BBgfrECG3xoLyzCCgH/qC1eB+KqjzXFh/jUelor6oy7Zir74JTG&#10;GV1+C867SW7mG5JHkihdRu49UhCmy8UhTSnP4EHmNdANV0iRyxwi4B+1xelAHBw6LqtlhFQhgafu&#10;cPPcxmrFg7jOgbjR5bdAQ9WNZRpsiEsiEEi9baSyZ3CHHSK5BqSBtdeYYg4xx2ReIOAftTHto3cg&#10;rng9a5rJdkdYsUBaUAH2WXFVg7zFQQQH4jrIdP7E4e6yScVNM2UvQrIJSIy/FPQM7rD3oNWGc20O&#10;u0rAk/lHbbE6EJedbtdJFcogkbvhFijJCcwGf+KS1AC0qG6mgJ7Bqd/jIAeca3PS0zENIOAftbnh&#10;QBwULh5eJrsLF9rP1IG4rn0bqiqWVbLdYdRQVrn4vZlNxerMWup6BnfY3YPMazjX5rARMZmv1Bar&#10;A3F5QFqxYAp1qz102mLYRqVYXTMgzWjuQFzXwGVzFxMBhlA+v7lyWTFZR0hpz+AOuztSGw5IHXaV&#10;gCfzz2qL1YE4942o7C+gOgJXdxwwOBAH2HUOu019fDO/31QiEaZz551SnsEddsT2YAddLVykIS9E&#10;OcQck3mBgH/UBtrH6UCcbYKFwVME0GpzkeM8bSkUHhkBX6kNVInHgTjYb2aVQQfibnbyYBtt7bqq&#10;euE/0kWZbjYMyooSAb+pLUr1MLnfCKDVhlab333Om/KQ2rzBNWmlJpfV5iINeSEqaXtBKiiO1JYK&#10;rehiHZLLanNx8OiFKBfbBUVFiwBSW7SIpXh6pDYXOS7F+0qwq4fUFuz28V07pDakNt87nScFIrV5&#10;AmvyCk0uassIdkjebpACmvtNbehAPOCdJrmozUULywtRAW/r1FbPV2pDB+LB70zJRW3BNtp8fbiC&#10;37V81tA/9NGBuE3TEgea6nf6PvcDXhxSm4t0mahGxHIBAf+oDR2IR+hwhNYmLQtCj0wuV5Qu0pAX&#10;ooLQoGmrg3/UFpMDcWgXxV243us3u8PMHNVjuGL28FxKEr0cJplbSfzcKMooXszIeo5TUYJrc42B&#10;Rj/En1kSgG6IVpuLHBeA9kxfFfyjthgdiLdsbpwC/sLrpujbqH6q6grczPG3pHisZM55p1Y0zm0m&#10;XkTqSqomKY7HTdo93X2IJ5fVxjbECGxIX14JQM39ozZW2agdiDc3ScOLjUDpXYHLVprq+FubBdyO&#10;l1VOoN7awCmb6stSdgZHPYYrwSAK2LVMrwPPyI0vR6IC0OI2KiQXtbloYXkhKvjNncIa+kdtsTkQ&#10;r1/RKFOS2Ag6V+Bmjr+dtRn3Ra5YhWnvQzy5qC2w9hpTzFknxFSeIOAftcXiQLylptqE2cxcgesd&#10;f+vAEkw1wYAzRzS9fYh3BTvomgypzRNWSAmh/lFb9A7E66eSXauYs3AYMMKZvPOo3hW43vG3ScuU&#10;z4c5Niap0cKROM2VIB/idHmB1VHeEjVRvSvYzNaF1JaojpF05fpHbTE5ECcrCEpgY0bi45u5/RZc&#10;hOscf4u3eIsoaXhuvYdxJjUxPsRVp+hQW9UvegK6U3JRWwIAwiKTBAH/qA0AidaBeJJg6FRN4+jJ&#10;aU4f0yUXteGA1MeukWRF+UptgE00DsTBgBINGN1lkgEN6qoGqHIWwDoYlQxUDA5IA9hngqmS39QW&#10;TBRQK45Acllt2HCIgBUCodra2l27dn3xxRcvLH919erVDZ+rM7XDekv33DPzyVm36zLPf+bF22+9&#10;wVTipm3bRwweiHD7j4At8rYJqh96fOadN/uvebQlMj2TS9sIdbRtl2jxSYH0j8x5ijHMvn37dNW5&#10;8e5HHnigevM3anTZoIyxY8eeedqoPn369OrVq7CwMDc3F+a+kNpSoCeQKtg+IbYJgCySBQtGbUmk&#10;LVJbVI2F1BYVXCme2Ja5bBOkOEBBrR62i7FlkNqC2lsToZftE2KbILnsoOTS1gWrDb6TUb4GhG9o&#10;lPefZMHwXiS8A2qMT0RPdKFMV6hNgrm2RYsW3X///cUjx+xrDf+luZMfW/d0/uLXd+01hIcfm2e1&#10;avbx1i8DtaCWPsrYIm+b4IHf1iQFXEzP5NI2ArC27QJ5m+eWSRJ/x1N7xV73FF8ATYpWjKgkZxgj&#10;+QAjAS+JNAWsBdx19dVX33777bNnz543b96zzz67fPlyv+fa4BNFcNzW3Ny8Y8cOaJEBAwYUFxeX&#10;jBwJL4W4wPZpLMLWKLNNkFwT80zbO+64I8ht/vDDD9uiatsu1KnWJGmxYKgRI61pJnk1Sj0TcKAf&#10;Qs8tqaoiPh+A9OgrVMywI6mYcadeyxFwR7EM5Tzsg2pWrnLePDW0YqLXb5W7YrX5+vIHOhAP8nPI&#10;dAv4T74OQC82NHBRpjvN3VK7rIF92KyEoRMqyxasqIfL5qaGMmkFfKVHgvwdIknVUNU0kbrwmrKg&#10;gkXrvXWp11MamppJCuJNh3z90zy3sTqC2y93KuW9FP+oDR2IR25N1Xmm0EO97wD6EpLrvTYXacgL&#10;UV42H/WzBf62pIbG4YsJiwEjySxGLbPpxFQj30RLjZuJu1bu1FV1/MUcoypGGPiNkBZUQAT5cpuR&#10;nUlInhfn/aM2dCAeqaO31Gymv7L0dzaRv5nJZbVlBTu4Q21Dh5VwemISuR1Hbk2ZyT6pJqacwmLG&#10;gs28dTHDbeIK7mya+/jyesTpDjCRpfhHbehAnPRJ+jtJg3aHl6HTptFfWUkqHg5TxokLyeWvrVuw&#10;g0vNWD59rsTd3pBONKlKkq0y6C1sZCrwHbmQva2CVzDug1WycfwFolQfrZaaA0UmdFThHFL/qA0d&#10;iMOQ4FHok8SNudEfutJkJImJ803nLRpnSqQ2F9kyzrbg2cG8IsNN+UexeFklf/kD7tRJ7EZxVUkd&#10;/+a6rKRpEo2TZBdeBsdf/FdW8fI1dNpiwqDaWTvRd7TqVcytenkqxz9qY9VAB+IRm5Nu4bBY9tnk&#10;acNbCUdqCyC1QWOJbq+0L7Vxb12aUeTw6WSwqToA03vrEgRycWoZjCJVyfJUCYtLqNMt5w+Ff9SG&#10;DsRJv5AdYgpbMahtJa61O29Bl1O2BzvoapsT7OBy26C4aBDwj9rQgTiZD4EdZMiI1GyDLvUdomga&#10;0O20wWa2dqQ2Bw0OlpXuawUHmeyTJI/BRuviH7WhA3F4cQjmQ+T1LG1PItO9zHu4cYXBvs+5mQKp&#10;zUVD0M2GQVlRIuDr1wjwyu6fVqzo37//CYMHw3cIoOrOnTs/3boV/v5s4kTwQ6JVHgZo4ovPusso&#10;K5rqyW1fardNwN6b37JlS5ChGjJkiOjUCD4TDLK2EyZMcONrhCBX0RPdku9rhNRwIJ4UfsBj7nFt&#10;wQ66evUIdoi5FTBj/Aj4NyBluqaAA/Gk8AMec89oDXZAaou5ZdMto9/Ulm74Jl19g81srTo8XZwX&#10;80JU0rV+Kins61xbKgEXtLrYTqXZJmCzQn/961+DVjVRn/Hjx4tzbZs2bQqytiNGjHBxru26664L&#10;cmWj0m3hwoUR0rsy14bUFlWLBDexLXPZJmAPYbJMzCfXokeEfmPbLjwvUNtjjz0W3C7oWLPbbrvN&#10;B2rDAanjBkmPhIeDHXSN0D3YIT26TEBridQW0IZJlFrJNdeWHeyQqEbEcgEBpDbsBhoEkNpcZEvs&#10;WwlEwG9qg6+vP1q/fvnLLz/x5JNwwAlcQmQCIcCiRQSC/Vpbm66xXKQhL0Rh10ogAr5SGzoQT2BL&#10;Oyw6uajNC9e4Lsp0iDkm8wIB/6gNHYh70X6uyzwS7KCrr4s05IUo11sHBTpHwD9qQwfizlslgSmD&#10;zWxHkNoS2DeSq2j/qC0mB+LwSbziaJtsi0LOLXxwk2jZs7GcSd1HRZah5mQy9dfJ1XIeadsR7KCr&#10;tfF73kDFeNRGKNYJAv5RW4wOxOVK1E+tbmR7Bhg3GWPRfP8y4hNNdsGtbGPBvFfBxmZkJ1ruK02/&#10;fZkTvFI+TXJ52c0Idkj53hLkCvpHbQyFqB2I01xkh8SZM0sUILWbjMmxyoY+sNuP+eYChPLIBmdC&#10;kA07dfuyIDeVP7olF7UFykZLbZcw/nQ/F0vxj9picyBOqtpcUy2pG1pww03YZEyx26RltfVWzEaM&#10;Ns1GtWbbl7mIbJKK8mI23UWZOlSTa2vBJO0SSaq2f9QWiwNxAmpDVcWySrZfrE0Au01qWtFksSEU&#10;7CCrN9rsti+zKzAV77tIQ16I0kGeXBtCp2J/CW6d/KO26B2Iy6iVabd4MmwypoILG84uWNBottUd&#10;ZDJsFWXYviy4reSjZsHeszgLrTYf+0JyF+UftcFvOHgJ37pt2wcfftDW2tqrV2HP3Nw9e75peP99&#10;iIRbkMCAJdkuTNnBQt7MQt1RzLC1BcymScoKAt1WTLMNmU6OuhfZ/PnebJORlD3Dxa3qvBClwzS5&#10;ZgaTskMkrdL+URtA5KUDcWLMqRvKGtoDp3gddlEv+MhFmUhtDtsRk/lKbQB3NA7Eo2odZsxZ7lGW&#10;2l6/o0IqcmIXacgLUUhtLrZ1aovym9pSG80UqJ0XfrRdlKlDOLm2FkyB7pFEVUBqS6LG8kNVF2nI&#10;C1FIbX50gpQoA6ktJZrRvUp4wUcuykRqc6+pU1wSUluKN3C01XORhrwQpatOcrlgirYtMH08CCC1&#10;xYNeCuYN9p7FPZDaUrDPeVMlpDZvcE1aqclFbcnl7jxpO0VSKu43taED8YB3E6Q2F+ky4G2d2ur5&#10;Sm3oQDz4nSnYu9911wEY7J0FDwe/uVNYQ/+oDR2IJ0U38mLu30WZSG1J0YuCoKR/1IYOxIPQ3rY6&#10;oNXmoiVoizYm8A4B/6gtJgfiUHHuB1zv9Zt8Fqp4F6cACd7G9ef0E1Ktf3Ehi+CTXJZJRdWAy3Ih&#10;X3o4HPdizzoXZeqeBBfnxbwQ5d1zi5JtEfCP2mJzIA7+dRvnNpMvQOtKqibBlgbsW1FwAk6dg1t+&#10;M6pWnHjoBbfh4ea5jdV0SwRjMJXZUNU0kZY7ZUEFI8W0cDjuIg15IQqpzfaRxgQMAf+ojZUXpQNx&#10;4j9S9r8G7tUaltWac1OE1gQJ0oIKML6KqxoamppZyoaqYmaQgetwq1A2l/m/hHKlxs2s3DRwOO4F&#10;H7koE6kNmcshAv5RW+wOxB1WJQJJUbMPwnzZWa+yHYy6BYyDMtLD4bgXrnFdlKlrp+TaWtBBJ8Mk&#10;riHgH7XF5EBcMNUEAy6a2hcPL4vF2APLjpmILTXV3HBMB4fjLtKQF6KQ2qLp/Gmd1j9qi82BePl8&#10;mGOjo0eDA3CzdhNHmnAOc2RDpy2eK8njT3kdwVmDl5U0TaLjWEl2YJ4eDse94CMXZSK1Oeu9mMrH&#10;ubaYHIiTuS7wIU6DuGQgOgfnrchTsvTKfqOqx3E2HhXzWp2TdMOnkwULoVxFfko7HE+u7e+CvR90&#10;BxJMAhHwz2qDSnrpQNwcQ7J+oA0JxDopig72nsX67op7IyRFp0qIkqHa2tpdu3Z98cUXLyx/dfXq&#10;1Q2fd3E9hvWW7rln5pOzbtdpNv+ZF2+/9QZTdTdt2z5i8MCE1CTNC7VF3jZB9UOPz7zz5uDDyPRM&#10;Lm0joGrbLjzvdddd99hjjwW/gWw1vO222xYuXBgh2SNznmIMs2/fPl2yG+9+5IEHqjd/o0aXDcoY&#10;O3bsmaeN6tOnTy/YTaqwMDc3F6wopDbbhkiOBLZPiG0CIIvkqKokMWpLIm2R2kQEkNqSpesGQk9b&#10;5rJNEIhqpJ8SztsFrTboHc6tNl/n2tKv32KNEQFEIDEIILUlBncsFRFABDxFAKnNU3hROCKACCQG&#10;AaS2xOCOpSICiICnCCC1eQovCkcEEIHEIOAytQ0b1A9WfBJTlTQuFTAH5CMDgE0TwA7ipOECqHZS&#10;qOTye21QZ3hBfPPnu5Ki8imjJNAWfMdmWx1sGluIfE7gsOGYVvjyB4Dg/OUP96nN586BxSECaYIA&#10;UltU1ObygDRNOhlWExFABAKOAFJbwBsI1UMEEIFYEEBqiwU1zIMIIAIBRwCpLeANhOohAohALAgg&#10;tcWCGuZBBBCBgCPgMrW96iwEHBRUDxFABJIdAZepDeA42xDOOeecH/7wh+eee+748eN/9KMfJTtk&#10;qD8igAgEHwH3qU1XZ/TfHfxOEGwNNzx/0/MbQMWdKx+i/2JABJwg4C21me4hYlAL+q4asPc6abbE&#10;pYHGemjlTj/LHzX5WukZ6CCz146+YJSfBWNZSY2Ah9QGG4gAtRm3ETHDa+CEu54g4a4JO55Bckvq&#10;HuWB8qMm085x5/n9PRCOIlMUAfepjVlqjNHgw0aR2tgtGyTHlNKfZmodrJTtOYXtYEwi23eK5cCN&#10;COOJLrF6SUSQ/JYGiJCUlWMs1xgnSCNmKMsoGqQ8Rr31/AYiWa6dXh3TvDcpqZlO3IBSEqu/Czxm&#10;JQdNqbigmMnviFEUazEGwjNrpO21s+GE57Sr+EPPP6+vo2njinCJ9RKa2m+DMUUf+vSolvvUxhiN&#10;kxo7EUemZsCypwUGHTsqJvNBx/baHaXk1/raMWtkU67/+XfS3+8nrh1Q+7rdvIsuMbu8doxELcSI&#10;FoCac8z2HbtBX7Nyd+/YPuZaKlAXNjxft0PY1Es2SO+aIK3dwAdyQBPPSNc+MXlU/1GjB65ZR6eS&#10;du4YOHqU1i4xy8tSSzs37JB4KRueJ9Ko0VvHRosQs4ao98QTk883VtyYntdByKgZ/W14fnbtAFZf&#10;ohUxr/UDU/OKP3Hn5AtM6mhsXKLzDma9Q/M+pxv16oSnx9OJtYwDAfepTWQxB6TGdOcD0gF1qjkw&#10;cAKbWxlVOkbasZPRgmxSgO2gxESovH1ihVIN5gAzUdaVAvuYl0uYaEBfY+GENSoqBqg35CKAtDmd&#10;rn0OrmTJhNtIVXZuWCvpmU22jwjhK3kHjhmzg3AbMNuA0UopG9atkdbQ6aja7YyLIUZBzwQfY3qV&#10;2Swy6gX2P79izHaBqymZaiuuFmxWR2PjkiJkBKDFHQuPo/Nj1lRGwH1q041AowNPNWLM8gFV1Q1g&#10;P+sGW8mQ3lFi1SzSWYHMTitdp4xcDeWC0Tagv2HuZ/fKOula1e4UWBumwhUrB/zZUTZjAaoM9twG&#10;M2ZTGF/IKw0oHQ3cRphNY+Epvw1gpTmaao82vV0zmlRcyBKpjnaS4X5k4Q4EYJI0RMB9ajOOPfkU&#10;m/1cG9gu2+XJNkmSf7h3rqzjP+cSoxNidjgIUSWOLE8vipgYBqNte+0zTlbxBo6+6s6KHbMVpiPP&#10;/Y51O4w2m7lGfSH5zg2SyGx9BwzUGjmSMUYUFuGu1S1iR4nsr2kUsC5tKm6so7FxBVNNMOCgG9gJ&#10;d9ATMEn6IeAhtUUDJp9rWzv6Lm52DByw4zk6ypImXEUXx6Dz03HXTeskwWpjefn0Njt5foN5Yp1S&#10;ymgRppEEa4evGsDcDylZL4rMlLE7ujDQJFIuAqa+KoQMoybfNXrtbDb47t9/wJo1OwyjUbhjmrf/&#10;qAFr10qizdb//KsmSPJsJZvdB6MT5qvo/KXJQoExPa+HZUZQGKbXOM5k4k2YrzSruAYbQx0NjQvN&#10;O1nRWYuurfBoehqmTRcEXHZFCd9ZXXjhheIyqHFJtK6u7ic/+YkdwGw8Gdt6P+RVZ8nsCkr8fWBK&#10;eGcrxrr6rX6M7aKtY4xC/K5rwMpDV5TQIAnzsgvU5qQ/ILUpKJFHvnY7zHzFRuJOwHY3TQysZKxj&#10;DELcrUVSSgNqS0q9zZReuHBhhLo8Muep22+9ARLs27dPlyxh1JYy0GNFEAFEIFEIuEJt7s+1JQoO&#10;LBcRQAQQAY4AUht2BkQAEUhBBJDaUrBRsUqIACKA1IZ9ABFABFIQAaS2FGxUrBIigAggtWEfQAQQ&#10;gRREAKktBRsVq4QIIAJIbdgHEAFEIAURQGpLwUbFKiECiECM35AicIgAIoAIeIdAYj60Kiws9K5K&#10;KBkRQAQQAYaA39+QIu6IACKACCQEAeefx+NcW0IaCAtFBBABbxFAavMWX5SOCCACCUEAqS0hsGOh&#10;iAAi4C0CSG3e4ovSEQFEICEIILUlBHYsFBFABLxFAKnNW3xROiKACCQEAaS2hMCOhSICiIC3CMTy&#10;NYK3GqF0RCBKBBo+XNva1tbV1RVlvuAmh33Kc7p3LztttK2Kzz333I4dO9ra2mxTJkuC7t27Dxgw&#10;4KqrrjJV2Pl7bUhtydLiqKc5Au+8+35hQUHpKSN75uamDEYHDx1at37jvv37zz7j/0Wo1B+efjq3&#10;R49LL720qKgoZer+9ddfL1269NDhw7+8/npjpZxTGw5IU6ZLpGlFOru6Rp9SAk94awoFqA5UCqoW&#10;uVH3fPPN5ZdffvTRRx9KoQDVgUpB1eLs0EhtcQKI2ROMQDgczs3tkUojMgAUqgOVgqpFBre9vR2I&#10;ACg9wW3gavFQHagUVC1OqUhtcQKI2RGBRCIA9JeSIX5MkdrixxAlIAKJRCD1qM0VNJHaXIERhSAC&#10;CUMAqc0UeqS2hPVILDgJEPjyny8rYVXTd4rCECtfkfv//DKBFQFeg7deogsrpx2lhPPmtUSX15fU&#10;tpOMTgBHanOCEqZJRwS+a1r1coNUdumVk0mYeML211/+cDsHIqtHj27b/0nun31Sz5zMBAIUldW2&#10;5akLel8aXgJvWJDwwU9XnNa7alVUEnxI7AqYSG2uwIhCUg+B7774Qho54ZyTcqTWgxCyhn5/ZK/P&#10;dnyjsti/331PKhs3hNxv7Uxg/aPhmi2vvyJV/3POeDnPCdfPqx67uO6N8JY/XAjvxinhwj9sCb9x&#10;C1zd8gZLSG+TWBroLfUuXIq32LkqkN9zrqcrYCK1uQIjCkk5BIDZ9hUedZTUfljhrfxjjincuu3L&#10;bGahffbO+sILKLEllNc6Ojr2Ow+Nf/6/1UMHFgkZis64sHTxileLfr50y5Ytiy6TSu9+c8uWpT8v&#10;2n/wCFQS7pC0jX/+uLNU6mw7SC5evfGyI4sg8Zt3Nz78eCNEQEr5lnDOBBKZQ2fOpUKiCFCp+PsT&#10;Ulv8GKKEVEUglJER7tS8NluYn59JuW3f3m/3/nvn4S5OfEmMQenQE0y1L73sss2r3gYWf7Nl6EXD&#10;5CRvr1oiLblmyJAh585at65lK4tdN+tciIFwzRIu6e0ZSszmrZ8lAB2ktgSAjkUmAQL5BQXAX/sE&#10;TakdV1jY1UVepC08ZeIPj1r/948PJf4JimJmf9Dgk6R/bflUyPHpG7XrTho8iMXAK8LhLvgGQjk/&#10;8Ufl/1r51qdvNJ949mDlFqQ59a5VzSxUn8Vy8ZhnLmUS3rpryJMn0lRKTBRauvMtcOIbJgl6OaqY&#10;jggcM+Lk8PoV726XH5Hvmt7/WBo5arBqxx1bNi5//bubWxP9DDmfwwqHz7rmLmn2eXe/LefZ+uz0&#10;2dJd15yliCDtLJ4fd06F9Olb0pBzjqffRZBbxw059aO6t7aKhepzkXuSNOyE4+Hft1ctFWQ6VNWV&#10;7pboZnGlEigEEfAAgfzh510w6tu/L2Nvf7z+xbEXXFTaW2o/oi4ZHPv9svz1tSs/4W+FeKCFjcho&#10;X/44btKS13+z+bqTWDi/rvz1JZOOUywqwkjKyyTs/LizT6yrC599HDHN2K3jJj38G2n2+TT73W/L&#10;9p0uV1fXD8ZXLqWFrApXqjKdWm6uvPyBnj/8741YopsI/PVv7/604gLvvqPM6NajR7ZsAXS1Hz58&#10;hA2XMnN6duuiV3CWE1JvuFW3nJycV+peH3/WGREE3nfffQ8++OBnnyViKsuteprJOf7442fMmAG1&#10;M95Ezx9eAo+y0wmBriOHybsfNCi8BvXvbFWu4Ey84TM20VptTg2nhKZzxWrDAanPXRGLQwRcRiCh&#10;LORJ4a4AhNTmCowoBBFIDAIOJ+aTLln8aCK1xY8hSkgkAqFQ6NChw+B1OpFKuF02VAcqBVWLLDg7&#10;O/vbb7895phjPLGdEiQUqgOVgqrFCSouI8QJIGZPMALvvPdPeI92zKmjevTISbAq7hV/+HDrmo82&#10;7Pvuu7PHnR5B6tNPPw0keMkll8Drdu4VnmBJ+/btW758OTjjvD4+B+JIbQluSCw+fgTefvd9+uao&#10;jU/a+AvyTQLYa7DzyzkRN0Zgyjz11FNg48Tvk9a3qtkWBPYa+CW54YYbTFM6XyFFarOFGhMgAohA&#10;UBCwpbaCgoKePXvm5eXhXFtQ2gz1QAQQARcRQGpzEUwUhQggAkFBAKktKC2BeiACiED8CPBlZaS2&#10;+MFECYgAIhA4BAi1Ac/ZvkETOMVRIUQAEUAEFAREBmOEhlYb9g5EABFIEQREgkNqS5FGxWogAogA&#10;G4MyHEKvvfba7t27v/zyy+eX/Gn16tUNn6suLk88KrSy7tV/fvABQoYIIAKIQBAQOP373z+/4ief&#10;fqu+nl02KGPs2LFnnX5qnz594F3f/Px89l5b6C9/+Qujtv9+8WUdtR3dI9QrR8rOSJ2XvIPQNqgD&#10;IoAIxIxAe1dob6u057Ce2n44bkzv3r011LZy5UrYj3D79u0vvfTS1BtvOfncy75ri7lczIgIIAKI&#10;gH8I5HeXPn5zyfwnf/f9738fqK1Xr17caoMv1TKysrLgI9tTTz117pw5x+b7pxaWhAggAohAPAgA&#10;XwFr9evXr1u3bsBjmZmZhNFYgGuIBW/FQHgd4dCqV5YcU2DjSiUeVTAvIoAIIAKuIABMBXwFrAXf&#10;jYJxBt/VA7Wp7AZnEAXUNnDgwPPOOn3GjLv+Wf/S8CKpIKX8X7mCJApBBBCBQCAA41DgKGAq4KuR&#10;xceBizdgMDDRgMrAVmPmW6ihoeHAgQPgIwlco8Ck2+eff77qb//MCoWrbrn10st/Hoh6oBKIACKA&#10;CAgILH3pf+b+bg7Ya8BrsEcMWG1AbbAqmqsEWCQNffjhh4cOHQJ2++6774Dd9u7dCxvkANOtbvwE&#10;wUQEEAFEIJgIDDm2DzDascceC4wGAcw0zmtwQqht7dq1QG1swx5gN8Zx8BciwdHlkSNHOmlgvtVZ&#10;JdkJfpsVzCZHrRCBFEYAaIdNqMHkGgQw1noogZ1zggs1NjYCix0+THYk4ydwCQF4jVFbR0cHp7ZU&#10;8mWawj0Aq4YIpB4CzJyCxU+2QgCTa4zgdDQH7AYcF2pqagIWgx1qGZ2xc7DXmMkGjomB14DdmINm&#10;0XZLPeCwRogAIhBkBNh378xwY8sFbOmAcRxYbaIRF2ppaQEuYwHoDKhNx2uc2rj7eRyQBrn5UTdE&#10;IIURYLtGMMONsZtovoGxxkepoW3btoF1BnTGjTVmr3GTDakthTsKVg0RSC4ErKhNHJyC7QYEF4Kv&#10;RxmRMYJjf2EcygLwmkhtbA0BAq4hJFeHQG0RgRRAgM+16aw2MNwgAJ0xgoO/EP4/GG6rzR4WsU4A&#10;AAAASUVORK5CYIJQSwECLQAUAAYACAAAACEAsYJntgoBAAATAgAAEwAAAAAAAAAAAAAAAAAAAAAA&#10;W0NvbnRlbnRfVHlwZXNdLnhtbFBLAQItABQABgAIAAAAIQA4/SH/1gAAAJQBAAALAAAAAAAAAAAA&#10;AAAAADsBAABfcmVscy8ucmVsc1BLAQItABQABgAIAAAAIQALV7ZlHgQAAFcJAAAOAAAAAAAAAAAA&#10;AAAAADoCAABkcnMvZTJvRG9jLnhtbFBLAQItABQABgAIAAAAIQCqJg6+vAAAACEBAAAZAAAAAAAA&#10;AAAAAAAAAIQGAABkcnMvX3JlbHMvZTJvRG9jLnhtbC5yZWxzUEsBAi0AFAAGAAgAAAAhAAL8N4rd&#10;AAAABgEAAA8AAAAAAAAAAAAAAAAAdwcAAGRycy9kb3ducmV2LnhtbFBLAQItAAoAAAAAAAAAIQA3&#10;/7XdznEAAM5xAAAUAAAAAAAAAAAAAAAAAIEIAABkcnMvbWVkaWEvaW1hZ2UxLnBuZ1BLBQYAAAAA&#10;BgAGAHwBAACBegAAAAA=&#10;">
                <v:shape id="Рисунок 203" o:spid="_x0000_s1144" type="#_x0000_t75" style="position:absolute;left:95;width:23717;height:2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PcLDAAAA3AAAAA8AAABkcnMvZG93bnJldi54bWxEj0GLwjAUhO/C/ofwFrxpaq2yVFNZRNGL&#10;B6s/4NG8bUubl9Jka/ffbwTB4zAz3zDb3WhaMVDvassKFvMIBHFhdc2lgvvtOPsC4TyyxtYyKfgj&#10;B7vsY7LFVNsHX2nIfSkChF2KCirvu1RKV1Rk0M1tRxy8H9sb9EH2pdQ9PgLctDKOorU0WHNYqLCj&#10;fUVFk/8aBQd7Xft6bPL4co55uCfJan9KlJp+jt8bEJ5G/w6/2metII6W8DwTjoD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09wsMAAADcAAAADwAAAAAAAAAAAAAAAACf&#10;AgAAZHJzL2Rvd25yZXYueG1sUEsFBgAAAAAEAAQA9wAAAI8DAAAAAA==&#10;" stroked="t" strokecolor="#7f7f7f">
                  <v:imagedata r:id="rId101" o:title=""/>
                  <v:path arrowok="t"/>
                </v:shape>
                <v:shape id="_x0000_s1145" type="#_x0000_t202" style="position:absolute;top:28003;width:23539;height:9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qxsUA&#10;AADcAAAADwAAAGRycy9kb3ducmV2LnhtbESPQWsCMRSE7wX/Q3iF3jRbqUVWo4gi9FargvT2mjw3&#10;i5uXdRPX1V/fFIQeh5n5hpnOO1eJlppQelbwOshAEGtvSi4U7Hfr/hhEiMgGK8+k4EYB5rPe0xRz&#10;46/8Re02FiJBOOSowMZY51IGbclhGPiaOHlH3ziMSTaFNA1eE9xVcphl79JhyWnBYk1LS/q0vTgF&#10;YbU51/q4+TlZc7t/rtqRPqy/lXp57hYTEJG6+B9+tD+MgmH2B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mrGxQAAANwAAAAPAAAAAAAAAAAAAAAAAJgCAABkcnMv&#10;ZG93bnJldi54bWxQSwUGAAAAAAQABAD1AAAAigMAAAAA&#10;">
                  <v:textbox style="mso-fit-shape-to-text:t">
                    <w:txbxContent>
                      <w:p w:rsidR="008A5752" w:rsidRPr="00C92887" w:rsidRDefault="008A5752" w:rsidP="00570EED">
                        <w:r w:rsidRPr="00C92887">
                          <w:rPr>
                            <w:b/>
                            <w:i/>
                          </w:rPr>
                          <w:t>Способы заливки</w:t>
                        </w:r>
                        <w:r>
                          <w:t xml:space="preserve">: Градиентная, Текстурой, Узором, Рисунком (вкладка </w:t>
                        </w:r>
                        <w:proofErr w:type="gramStart"/>
                        <w:r w:rsidRPr="00C92887">
                          <w:rPr>
                            <w:b/>
                            <w:i/>
                          </w:rPr>
                          <w:t>Дизайн</w:t>
                        </w:r>
                        <w:r>
                          <w:t xml:space="preserve"> </w:t>
                        </w:r>
                        <w:r w:rsidRPr="00C92887">
                          <w:rPr>
                            <w:lang w:val="en-US"/>
                          </w:rPr>
                          <w:sym w:font="Wingdings" w:char="F0E0"/>
                        </w:r>
                        <w:r w:rsidRPr="00C92887">
                          <w:t xml:space="preserve"> </w:t>
                        </w:r>
                        <w:r w:rsidRPr="00C92887">
                          <w:rPr>
                            <w:b/>
                            <w:i/>
                          </w:rPr>
                          <w:t>Цвет</w:t>
                        </w:r>
                        <w:proofErr w:type="gramEnd"/>
                        <w:r w:rsidRPr="00C92887">
                          <w:rPr>
                            <w:b/>
                            <w:i/>
                          </w:rPr>
                          <w:t xml:space="preserve"> страницы</w:t>
                        </w:r>
                        <w:r w:rsidRPr="00C92887">
                          <w:t xml:space="preserve"> </w:t>
                        </w:r>
                        <w:r w:rsidRPr="00C92887">
                          <w:rPr>
                            <w:lang w:val="en-US"/>
                          </w:rPr>
                          <w:sym w:font="Wingdings" w:char="F0E0"/>
                        </w:r>
                        <w:r>
                          <w:t xml:space="preserve"> </w:t>
                        </w:r>
                        <w:r w:rsidRPr="00C92887">
                          <w:rPr>
                            <w:b/>
                            <w:i/>
                          </w:rPr>
                          <w:t>Способы заливки</w:t>
                        </w:r>
                        <w:r>
                          <w:t>)</w:t>
                        </w:r>
                      </w:p>
                    </w:txbxContent>
                  </v:textbox>
                </v:shape>
                <w10:wrap type="square" anchorx="margin"/>
              </v:group>
            </w:pict>
          </mc:Fallback>
        </mc:AlternateContent>
      </w:r>
      <w:r w:rsidRPr="00570EED">
        <w:rPr>
          <w:rFonts w:eastAsia="Times New Roman" w:cs="Times New Roman"/>
          <w:sz w:val="24"/>
          <w:szCs w:val="28"/>
          <w:lang w:eastAsia="ru-RU"/>
        </w:rPr>
        <w:t xml:space="preserve"> </w:t>
      </w:r>
    </w:p>
    <w:p w:rsidR="00570EED" w:rsidRPr="00570EED" w:rsidRDefault="00B57501" w:rsidP="00570EED">
      <w:pPr>
        <w:spacing w:after="0" w:line="240" w:lineRule="auto"/>
        <w:ind w:left="142"/>
        <w:contextualSpacing/>
        <w:jc w:val="both"/>
        <w:rPr>
          <w:rFonts w:eastAsia="Times New Roman" w:cs="Times New Roman"/>
          <w:sz w:val="24"/>
          <w:szCs w:val="28"/>
          <w:lang w:eastAsia="ru-RU"/>
        </w:rPr>
      </w:pPr>
      <w:r w:rsidRPr="00570EED">
        <w:rPr>
          <w:rFonts w:eastAsia="Times New Roman" w:cs="Times New Roman"/>
          <w:noProof/>
          <w:sz w:val="24"/>
          <w:szCs w:val="28"/>
          <w:lang w:eastAsia="ru-RU"/>
        </w:rPr>
        <mc:AlternateContent>
          <mc:Choice Requires="wpg">
            <w:drawing>
              <wp:anchor distT="0" distB="0" distL="114300" distR="114300" simplePos="0" relativeHeight="251688960" behindDoc="0" locked="0" layoutInCell="1" allowOverlap="1" wp14:anchorId="2CDB0522" wp14:editId="6960B780">
                <wp:simplePos x="0" y="0"/>
                <wp:positionH relativeFrom="margin">
                  <wp:align>left</wp:align>
                </wp:positionH>
                <wp:positionV relativeFrom="paragraph">
                  <wp:posOffset>173924</wp:posOffset>
                </wp:positionV>
                <wp:extent cx="3676650" cy="3456940"/>
                <wp:effectExtent l="19050" t="19050" r="19050" b="10160"/>
                <wp:wrapSquare wrapText="bothSides"/>
                <wp:docPr id="202" name="Группа 202"/>
                <wp:cNvGraphicFramePr/>
                <a:graphic xmlns:a="http://schemas.openxmlformats.org/drawingml/2006/main">
                  <a:graphicData uri="http://schemas.microsoft.com/office/word/2010/wordprocessingGroup">
                    <wpg:wgp>
                      <wpg:cNvGrpSpPr/>
                      <wpg:grpSpPr>
                        <a:xfrm>
                          <a:off x="0" y="0"/>
                          <a:ext cx="3676650" cy="3456940"/>
                          <a:chOff x="0" y="0"/>
                          <a:chExt cx="3981450" cy="3456940"/>
                        </a:xfrm>
                      </wpg:grpSpPr>
                      <pic:pic xmlns:pic="http://schemas.openxmlformats.org/drawingml/2006/picture">
                        <pic:nvPicPr>
                          <pic:cNvPr id="200" name="Рисунок 200"/>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81450" cy="3147060"/>
                          </a:xfrm>
                          <a:prstGeom prst="rect">
                            <a:avLst/>
                          </a:prstGeom>
                          <a:noFill/>
                          <a:ln>
                            <a:solidFill>
                              <a:sysClr val="windowText" lastClr="000000">
                                <a:lumMod val="50000"/>
                                <a:lumOff val="50000"/>
                              </a:sysClr>
                            </a:solidFill>
                          </a:ln>
                        </pic:spPr>
                      </pic:pic>
                      <wps:wsp>
                        <wps:cNvPr id="201" name="Надпись 2"/>
                        <wps:cNvSpPr txBox="1">
                          <a:spLocks noChangeArrowheads="1"/>
                        </wps:cNvSpPr>
                        <wps:spPr bwMode="auto">
                          <a:xfrm>
                            <a:off x="594597" y="3181350"/>
                            <a:ext cx="2829862" cy="275590"/>
                          </a:xfrm>
                          <a:prstGeom prst="rect">
                            <a:avLst/>
                          </a:prstGeom>
                          <a:solidFill>
                            <a:srgbClr val="FFFFFF"/>
                          </a:solidFill>
                          <a:ln w="9525">
                            <a:solidFill>
                              <a:sysClr val="windowText" lastClr="000000"/>
                            </a:solidFill>
                            <a:miter lim="800000"/>
                            <a:headEnd/>
                            <a:tailEnd/>
                          </a:ln>
                        </wps:spPr>
                        <wps:txbx>
                          <w:txbxContent>
                            <w:p w:rsidR="008A5752" w:rsidRPr="00C92887" w:rsidRDefault="008A5752" w:rsidP="00570EED">
                              <w:pPr>
                                <w:rPr>
                                  <w:b/>
                                  <w:i/>
                                </w:rPr>
                              </w:pPr>
                              <w:r w:rsidRPr="00C92887">
                                <w:rPr>
                                  <w:b/>
                                  <w:i/>
                                </w:rPr>
                                <w:t>Меню настроек Границ страницы</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CDB0522" id="Группа 202" o:spid="_x0000_s1146" style="position:absolute;left:0;text-align:left;margin-left:0;margin-top:13.7pt;width:289.5pt;height:272.2pt;z-index:251688960;mso-position-horizontal:left;mso-position-horizontal-relative:margin;mso-width-relative:margin" coordsize="39814,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Y+IgQAAG0JAAAOAAAAZHJzL2Uyb0RvYy54bWykVktu40YQ3QfIHRrc&#10;y/yYlETB9MAjfzDAJGNkJgdokU2xMSSb6W6J0gQBEsw2u6wD5AizyCIIkOQK8o1SVaR+toEIExmW&#10;qn/VVa/eK/Lixaoq2VJoI1WdOP6Z5zBRpyqT9Txxvn13Oxg7zFheZ7xUtUictTDOi8svv7hom4kI&#10;VKHKTGgGTmozaZvEKaxtJq5r0kJU3JypRtSwmCtdcQtDPXczzVvwXpVu4HlDt1U6a7RKhTEwe90t&#10;OpfkP89Fat/kuRGWlYkDsVn61vQ9w2/38oJP5po3hUz7MPhnRFFxWcOlO1fX3HK20PKJq0qmWhmV&#10;27NUVa7Kc5kKygGy8b1H2dxptWgol/mknTc7mADaRzh9ttv06+W9ZjJLnMALHFbzCoq0+eXhx4eP&#10;m3/g7xPDeUCpbeYT2Hynm7fNve4n5t0IE1/lusJfSImtCN/1Dl+xsiyFyfPhaDiMoAwprJ2H0TAO&#10;+wqkBZTpybm0uNmejMd++MxJd3uxi/HtwmlkOoH/HjCwngD238SCU3ahhdM7qU7yUXH9ftEMoLYN&#10;t3ImS2nXxFOoIgZVL+9leq+7wSH2AEqP/W+bPx5+AvT/2vy9+RPQJ4TwLG7vDnNM7rVK3xtWq2nB&#10;67m4Mg1wHRSItXKPt9Pw6OZZKZtbWZZYMLT7HEEXj3j1DEwdZ69VuqhEbTsRalFCuqo2hWyMw/RE&#10;VDMBnNKvMp9kAQx4bSxeh1wgYXwfjK88Lw5eDqaRNx2E3uhmcBWHo8HIuxmFXjj2p/70Bzzth5OF&#10;EZAvL68b2ccKs0+ifVYFfb/o9EU6ZUtO3QCRooC2vxQiTCEkGKvR6TeAKuwD22ph0wLNHJDr52Hz&#10;boFg3iOLNTAgFTZrv1IZqIovrCIwTpLKEeH9cOQNiQg7wgMHtLF3QlUMDcAaIiX3fAl5dLltt2DU&#10;tcKKUy5lTRmpUmZbFpi1mZa6Qwbaa6bad1Aph5XcWFgAKdOHLigXFWTU7Y1wuuuiMI0iJnB30wgQ&#10;uSaMzf5KWMAwCDSEqTcBNew18DAwW1bC6LRK46PguTb6tuCNgMjR7aHm/J3mft182vwO3Q6V9zPr&#10;+x1txmbH7OqlgvbVUdk0j5SntWoLwTOIslNffw8e7S49iQZRHEbxyGHYGv2xfw7djoqFgsHmGYyD&#10;eDyEHo3NMxhFUfw/CXFQDKT6fLYjwC19qJPAyr5mWDLWJk4cBREx4WjtVAp11Dw6WkkLbwGlrBJn&#10;3PGMUkdUb+qMbMtl2dlb5iDMHXPQsqvZip5jIRUBp2YqW0P1tAJ1QH+FtxQwCqU/OKyFJ37imO8W&#10;HDt8+aqG4sV+CI8jZmkQRqMABvpwZXa4wusUXCUOaKQzpxZVQrDU6gq0nktS4T4SoDgOgNlk0TMd&#10;rKOXhsMx7dq/JV3+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SNwnd4AAAAH&#10;AQAADwAAAGRycy9kb3ducmV2LnhtbEyPQU/CQBCF7yb+h82YeJNtUQRrt4QQ9URIBBPjbWiHtqE7&#10;23SXtvx7h5Pe5s2bvPdNuhxto3rqfO3YQDyJQBHnrqi5NPC1f39YgPIBucDGMRm4kIdldnuTYlK4&#10;gT+p34VSSQj7BA1UIbSJ1j6vyKKfuJZYvKPrLAaRXamLDgcJt42eRtGztlizNFTY0rqi/LQ7WwMf&#10;Aw6rx/it35yO68vPfrb93sRkzP3duHoFFWgMf8dwxRd0yITp4M5ceNUYkEeCgen8CZS4s/mLLA7X&#10;IV6AzlL9nz/7BQAA//8DAFBLAwQKAAAAAAAAACEAemNsAYGCAACBggAAFAAAAGRycy9tZWRpYS9p&#10;bWFnZTEucG5niVBORw0KGgoAAAANSUhEUgAAAjgAAAHBCAIAAADrYlbtAAAAAXNSR0IArs4c6QAA&#10;AAlwSFlzAAAOxAAADsMB2mqY3AAAgiZJREFUeF7tfQmAFcW1dt9ZWIZlUBYTF1yYEUcZFAXNgNtT&#10;I0JIwp/oSGICGuPg0/hkRIhRUANIVELAKBomGpXnAqMxo5KZuAT1xUASUcQBEWcQF1wQFBCE2e9/&#10;qqq7urq7erlL9+3b95Tt0F196tSpr6r7u6equirW3t7e1dUVj8fhLw9w2dnZKUbCuaIoIAB/IcBl&#10;LBZj5xgQAUQAEUAEEIEkEMjLy4NUwCZwwgKc5+fnizEksrW1lRMVkBMEuOQnInshUSVRDZgEEUAE&#10;EAFEwA4BRlScpdgJEBUE8STW0tLCyamjo4NRlBhENwscKeZaoUeFLQ8RQAQQAUQgFQTAbWKBExWj&#10;KDEUFBQQB+vrr7/mtAREBQE6A1lgl3AX/jKvi4dUjMO0iAAigAggAjmOAKco5jwVFhbCCaMl+CsG&#10;QlRfffUVoyJGTm00HDhwALoEwdnidMW7B7lTleMoY/ERAUQAEUAEkkaAOVKMloClunfv3q1bNzjh&#10;gcWzv7Fdu3YxlgJ+AnICitq3bx+4WSxADOMqJKqk6wMTIgKIACKACJgQYETFeKhHjx49e/YsKiqC&#10;v3AOpAWRjLfY39ju3bu5LwUu1Jc0fEHD559//ueVLyC+iAAigAggAoiATwiMPbuif//+3/jGN4qL&#10;i/v06dOrVy/GVUBRnLFiO3fuZO4UsBS4UB9//PH27dvBzfrjshUFsfi06ut+8pMfJ2kfmXURhRBY&#10;OSQZecvbm5SkLuQJk1KXVKIoNA8sgxSBJD9ekSVLUhVMevZYNxY5rwk96rcXs8uoMC8+9cora/5w&#10;b8o5GBT88br/vuJ396VXZ9Lapnxn7EP1Lzy47PFFv1vYEY99b+zZhx9+ODAW0BVwFbhWwFIsAGPF&#10;gJZYp9/+/fvBu3rvvfeAuhbetWTebfO//8OL97QoBzoMFe6lCunEQL9CkrqFZAlpcHiVS2+ZIhkU&#10;IiAQIZXR8BJk47qkIYk1nuXCVUh0CZkahcWEIGS2jVejJZXxDr0yJnbA2faWzY2Eqsyvlhc5vbbP&#10;ss0Nh2fffEu7liZRI21kSLTslkMq/kknz04UNkQKBknjaaQuZPpY1FQck0msgXgpstiUpPKDi5Ur&#10;qq68f+mS/W3qp6upt76ehXmPz6i6+Nob9r27CbTlx+DrJaI1X7U5XkDzgNniZMK40gV/4b5DpcNT&#10;Kd4lb7aYQs3NY285OIe/nRQVOGclgRdcZ1wpGnzUtddPu/eZVV/sV/r1UOqeXH7Tjb/6yaQLgasG&#10;DBgAXMW6AYGl4C8QVR6b1wdcBUQFo1M7duy4/39rb7tt/gXfv/izr5WWTlIYZi4pAC0bHHBidxBJ&#10;R4Gk77pmLdesWe7FeFGDbXYaDqbsrPIMN3JouLGK1asfiEF/B8OpfkUutLYpiBAJdqkSHv2Hk5/O&#10;ggbNmiqjsK6EnplyFFWJWYgPjEmG37KSMbvF4r2zlIt86s9ubmuwhdf+54JzzepwanJSebHpWlsF&#10;uStLbk2ltzeLvO3TIRgkPl/8wTM9ItwS3oAl7d8Il12R1QfA0uScnoh0t884UAQs2tDRDkcnLPXQ&#10;1q60w0lrvL1VaW/ram9TOtq6OtriHXDS0dXREad/7Q7TXXLZ3gEJQQnXEwedRHMrHPE2kiPkC7l3&#10;Ae1Q4gJH6NN9ygUTJwHpPPPcy9u2bdu7dy8wEcyWgE4+5kQBSeUBS7ExKogFiffff797QR74Urtb&#10;9Zes6Y0MVBw8S0GOkG/CB/3hwI6ENDgJ58HnaUq+8VBjtIwIKVJ+YuyociRtduRXDKMroX2bKUq7&#10;ZSIe8dHi7Z5FOkgSAc8UxWTVYEkloSLjc+bw1DnxkyyZrXy6n17UJ4Ga1YhNHdhVjTmFjG/MTUjG&#10;HGqDlSWXMpCdvGon/cdMS1qkHi88hFrD1xLaGMnZy9qHZIVIN0YGX3KtvfaxFf8z9Rp+wKVzY+4C&#10;hugCJmqDI97W1gVHe1u8vaOzvQP+krvAIoS62uOUzECUsY70AD6jlKYeVLg9DvzHNNC/oJNopvpZ&#10;jvAXcgc+i3dBZ50adrUoEy/6EQw2AQExlgJ+ggBExeiJEBXwFR+j+te//jVtWjVhKf6SNXpInKVM&#10;nMGoy/T6Ttcl0EAyB5gkJPRujJWHSFqBhKxlV2MYh0G+FDRyAjEaksBPKmOxh4QyVkx8H5gfFY0v&#10;jN6VlXgMD5uBZZwoinlw4hOiP4/ppij5c5j4qxBJxScEXH5GWHK1rzoLwSVCVya15FJ7KMRbLnSl&#10;/XTTf8BZ2jPTrDMNf2oMnCTmo3OdtOwm38vwg8/0SErvyX4VwLer4HfYHSseXf7qK68+uWIpP+By&#10;xWPLYW0hu4M6OvC6b+lqa+lsa+lob+lsJYd6CasUgfvS2hpvbe1saelqaYm3tHbRY9lr71xW+w92&#10;wDmL+VntP+DgMQqRbKEJSZJOqge0QUZEfyvJjuRIL8lM8k7aKShwVfV10zlRMXeKEZXqUTGnijlZ&#10;X7Uq/++ii9qhx09zCLhPIHpR7BXMX/0JOSsJeUUq/6XgSyXR0yi3UOZIAQIGVgM7Ga9TcHjWhPW1&#10;DkN4jrXeVPqwUO9K5AyRLcTeQP7QMHZhT5l+YiU56cOpPZqm34CGJ1LQz5sRE1AfbeOTavfOMiQx&#10;vels0jgl8ekNjWqNr9GEflI41Je5ho10ZcrFvfkZkxsIxtrOLdym2mknSa0xPFMGDYJ1gt3WJkyf&#10;Z0N7koKpP0Qy+hfjgHCotyM//vl//wSKEuXh8p+v/BMGc6QHWbKhjbhKXZScOuAAXqEnwC5wHqd/&#10;KdkcYJQDJx30eGnrDk6HcL5sXbMpholBKjjghCQ8wEiL6CSHlgs5aW0hZkAnoRBaO5SLJv0ICAgo&#10;CgL7Mop/yJvHVvZjThUESNgd3tPsbasNrki6/pjfwFwE3walUuI/RhWWPjoHv8rWadNKKnciOYly&#10;ihJ8L8OgF+3uo4jBkr7AV6SW4F9ouHxMkrdsq6/DHiZdgNEGe/a0WJFLxAfJEG9RIj458sfPxFfG&#10;V5v1VW9DQ0ZqdXtKkUEyhYCcq8R3uazu7F7KhnihZTi1NIE5DA3ema6MvZWqi2P81aU+Mkb3RSQY&#10;0VpxqIzrNowky/pHrcNaVmScuYrLgysBL2y7AyqBvdMvvHgqHOycRNokIb5J64GO9raWvfta4di3&#10;r20f+7u3dd/etn1ftX1Njnbyd287PeCkgx5nfrM3ZMGqHRjrlY++5BwJ8XAXZJg8/9sBevZ91U4P&#10;yIIce/e1790HfyF3QleUbsRXS/cC8iLkjpSBqMSF/uAGS6b+5Nf8AOYN2B3eu9QSkkymr09wYqSO&#10;oLN3JXGk6JQYuzE5M2/R3MXuPj07NhtFnVJBKQrO6b8qSzG/ir3JLcSjE5LxVS9xrTTeMvOZ0Wkz&#10;v3NYKkvng0hvxh5K2/GLJCiKJbF9OWbqbZ3b+TpVin1t2d0xaxOubVudDaUxUmG/zMS0KtkYW7Ka&#10;j1FYfJoMGmzUGsd3NYox2m1qvTwL8S0skXHkfrgJ69bBnAO7Y+S3Rv1kyrVwwAkIwwwDCHBi61HB&#10;fhgwMgQ9iXSUqLO1rau1Ddiiq621o60VIul5WyedVaEdZMAJjouOKD7jkCKRq1jRIAbi4S4blxIS&#10;tgEjMp1wgP5OcrBzmjvp0DR4VBwrbQk/dQ0/uARh1aPiy/1RmtJnqfHpauqUNmHCGxX060hSuUoB&#10;wjRFbbYlm3Npd9gWRLthwsFwqQHMPUvDrEhhyh9NRUemKEvxGYAiH4hdB9ozobOIVNIQKbzxebzT&#10;b0Djgy15riwPpB2jOJGN46sttxkh7KW3q27nqRZeG4nWMBKlK/H3nJmutF98JhJiP4VU6hJ6I/gP&#10;RFYT1gmHqh49ufBcCnmYiiCmsqMr8cmVtoOuuO0AFbznx373uzfdNueU00at/ddrdy++lS3NCnoI&#10;BciGqUAbmZgHKtsJG4kHEIyRn0SuUs8vPLTX6QN7ADPt0QKck5hDe4n8JDlnszY00mJ0yChTWmpG&#10;Rqw4fJ302IYNG2BiOnzhC+tQfPTRRw8+9ue33ly7bY/2PtVmr8WUz16+7NApf9E0T/zrGw+PO8SH&#10;p8z2wfAhL1MbNeSgtUvnbM2/krRr0gTpDzTyJYF2Qpf1JY8KTBBl8V3skuVlmSDOHy2DnXbT1gVD&#10;dauMcyV0PfalE9OKZXeoF6cqs7kXcC3703ZyTqvtJzX239o4fIVjvqVdS5OokdrXHSL0JE6WVhpv&#10;jeSaxXxtdRoyEowyGm0qgqiNWS4RMMYeSb+juunmW7Z+8oUDhpDo0XvvWbxwNlM7bfrcY4cNG3Xm&#10;2So+xpSHDSh+9nsnXzxn8TuP3E++nWID6uSIF8AQCfxVuqDvDeLhgyo4tA+qdLDrC7/xWn7/Jb+f&#10;w6Ku/p+bR3V+Mb79My4BzzWQD/tkCjizg77iOpU8mPMAk9E7tK+p4F13+NjvVs+7deVHX237Stc/&#10;5ODYiSNGnl1x8qBBgw4++OC+ffvCl7+9e/eGv8Sjki6Lzj+fEr2N7zzxybavurbt6drGWMoHl8rJ&#10;d7Fz9QRDEn15SEoAbpn2HnUoH29wBhlLA7Q+YOQnG6V/3mDJMJVp3Ij+1uI/uPhPOC6m/17TJJk+&#10;8TeaWac4piXrajPpFBVKeYXJyynH/p5tkkRrDuUDRyDp6vbUfrQ2I81FbJymxkUutTRiWpKpRadJ&#10;WH9kbJ5BwzNl7nUUjDIabSqCmqlQXxIBU05UmE4ggC+OnA4QYy4IsFTJCSeMGHOmPkuQTKzTD7Jh&#10;E/VjWBccO5iv4+X4a/4gYCkgRd41B+cQA/Fekqs5ap4cmGXnUbENe9mYFAsQk2fdxpe9efXALrQo&#10;1jfFfiOkl6eSfO6MD4F3k2yzoypEvpSU08jRXBVJSuebG97fFDoOKTshMhRAQiccW41LeDvWT6yO&#10;lMZkDACDpHXOhSZhfQvoj73jwybC5UQ29veQopJs4SFLlvbaNyuk1yY2YhiIdCW2efXcbrKf9jzy&#10;VwVnDvODZpl5IZmmZORFg1HGd5Hxyjwh0PSS0C9NybS3j92vdCCn6TPnwwEnI08/m3eBaQPi+ptM&#10;fWmR2QZ5Sgz+CJPN2Gc0dBIBxMcsswkaio5YWzhwwe03MJYCUmQnEAPxcFf8MokkN0wxUKdBQzys&#10;Q0sOyIy9K2WBO07itr2EqAweFf0dTmIIjdFaYOtg0K+IiXJ1xCMea1x8WN9FNUvyD+2bR4573qQv&#10;3fV/LKaX5Fj0thZT08h+sZC79Hx9Td+LV31GIxsXgTBExuBu37w/khPx/NNVU/KufP5TrWssrnxW&#10;fyVPq5oIai9etZ2au2HRYcV5f9zA2zmckEwhkhz3ricy2+uvLM47nB1T6j9XO91IRmrkkvVKHC7z&#10;76dmxz6r/+/ivKuIDUTmiOK8I/qR479f+BS0ff585eBLqZLGRYP75V0NYo2/O/rgvGMOzhtycF7p&#10;fetpB5+2OwqDgXb8AcLwW4H1ALJz9ped8BhyAqOgxrukE5qJ8h8d7LxTU2GMj2u/TtQMLAm9xJvy&#10;EpOQc8hayN2jQrMSrVAYH3IE1J+60vpKqiXYKbTGqzFaYzMJ8EdAjCfnRN74fAmPlfn50p5B8TFk&#10;MvTFSP8YHlLhodUwIXMh+MMsZkC6/umha1STExPVLNmLWP3M0qH3r3njxttvmwEHnPCf6Yb3v/Yu&#10;JO+agoJYQUFej8JYUSH524P8ze/ZLa9Ht1iPHrHuPWPdyBHv3lPp3kPpAUd3dqwtGPCbedezQaMZ&#10;N9w+Mr4L/rJLiIe7miRJRZL36Kl065kHCnuQA+7m9eyeT3IheSlF3fIKC+J50N2oQUrLTX+J0N/5&#10;lkBWdTIylRpBf9Ww1PwvpTB1Egwr/fRb469/vKfj438ujN14cs0GuFv+890dJGbPG7fGpi9+/lP+&#10;K4el5VZo2a6vGTOd/liiAziCNXoks14/6I8PIYYN/dCgajMWk5i0jRxv3PKrEcCI8UEX3MdiNq+c&#10;UDfhacpqQF9b6pRb/tHx3HxuBFP66d9nTlipmQs5T6jd9uGujg/feTZ+0TTgWvYDKA4sdca/HtrU&#10;cfd5hygnTHvvi/YtX3Q0v/Lb+Kz5r2xnLZvAqDZE8srnLZ45t5RmGBUAMdGxUBZ0B1j8gaE9ciI1&#10;gDPNCciQig6uikHUr+ZBJczxgg12t/RxW2MWXJuN/RZpjMhCBPigvcR2+3sOqfRmZmxw1uZH2pXQ&#10;toRT6FLSWd7428lspviUkXP+W4zrFmLUxNYYPaHxpxp7CQvsqNO68ZZIZ+wdwfxH8DuIfwMOkDAP&#10;zDT/GgSZYdSTIK6S3UH05BcohQV5vXrnF/XOK6J/e/ZWevSK9eiV16so3rsHHErvHnnkpGe8FxxF&#10;Cj1GFuz91azfsgPOx/Xca4phYkqvnnBAcqWIKInB0atHXlHP/B5FeXD07FVQ1Cu/iPyNFXaHLT7o&#10;m1f/UaA6q9rrW+Qm4lEZ6Zc6KazoLAEfwyLpKIqabkX57fNXlZPrEyqX/T9l7SefwunGJYWHFRcc&#10;VnzyrRopQbpbx0CMGskZC0423nvyrfOfXTZRcDk4yXAGVZRnLzr8sH4FcEwF5qMWcylmHWM10PZr&#10;qs3CyOv/2K/g8H4nK/9o//kJhHtWXQqXBYcPVRmIFPXTj19XLjxmgK6dwbT9+WunxJ596DadS1dW&#10;Hj74oILBxz180abHzh5EW1XdhFFn/uuhtx87axBrmW8+0L9wSP+CkrOuZ5DR7la1yZJHjj522gl1&#10;RUhXsh4MF2wiJ52lqs6HsZyQSTJCaujUFvumhVtiJroWPv9Vdtsxzl61S6YJ54QJQo2AU3Un3hT0&#10;BumYlt7Um7rW7OmcMQEt6YNDIo2Pmfmh055Qw8IQ9OHVD+2nJIvR/leJmJnA59+JPxdVeYE3Tb8s&#10;4c0DW1zARoEFeQWwuaB4xIyXxw4rv3H2QjjghPTZ2R/AcAUF4Mp0K+jdu6CXehT26V3Qtw8c+b37&#10;FPQqzoejb3Gsd1+QyetDjnw4+vaecHD7rYO+ZAecs5hbjDF5fXsrfYlwvE/f/OK+sb7Feb2L8/sU&#10;x0B5MTkK+vbO6907v3fvwn79Yr2KCvIKCU0JgTEG5yORm+g6uUIg92DdDjWxirRGW9RRUymMMBal&#10;Q/6DgdDb9ud/dP6Ndz73ZetHX35A6IfdVZSb/w9i4HjtFvBlaST5wbB+8fk3LnjuyuGUZsgrnp+I&#10;5xA5ofaDD79sXVv7w5WVyzdoHWeqJWoW4E0tHnvjgr9NHU771vQeMHo+7PIvWj/84rX4GYVXPv/J&#10;xiVHTI4//doXrR988RpMl1Fdmc/fWamcNogwDY2idsc/qb/54thD888fRNx0xt3Kd5Z/sHVn69aN&#10;P60t6/bHRvXXD3wG98RbHxOJzk9eumzk/Dmvbd7esumturEUTfqfxjL0uSF/6PcOsGcl/E8P+PCA&#10;n1Knul2/SSXZIcSyc/b9NtPDz7VbNJ6nNejUVYnCxnP1mzs7AWaTcFf/BsJepyiP55FBQF71lhZi&#10;bS1OCOity9R02ROjPQ6uD4LBDJKWP1Dq88e6sbTmrD9+8BEPnyjNBLTPlNgJC+qzLJyQtb7Zk05v&#10;sl+aqjD/Mkr44kn7LaqKwpu2V+8+sNZRj+5kb3Z6wAk5CrUTdllx9tgpv7geDjjhMpITkIWutsLu&#10;+d26d+tbDEdhcXEBHH37duvTtwAOOOnXtxAOoC7glX7kbl6/YjjJL7Y98oy3qEI4CPOB2m7F9OjT&#10;t5AwH2juW0iz7tn/kK4effoV94Ziir+/9H416iSIxKQTFfdRyKAJ/83AO6LgZz9xMqknzYlLmfH7&#10;5z8hV40rptT94KJhg3a8+2dl7pnHQcxn62rrVBJQCU19zzMShUz+PLlyxs2v/IIIE3JkkZxihXNO&#10;PGTaPfXmuM+nm/LnKRfPmP0y0caU6L9k9E8KaNG7tn/6mvKdScMHELNfmqvm+MmqhTPGP/7DoVBw&#10;ph26D5T43EnfVx5fcMYAEkktJAv+0n/JLyUiyP793l/WNP6la9LRDzQCIX3W/Gzsl6OPB5Ht6x9+&#10;DkRgoWK1RZJmTi/JQfdVZk8GfBxH/sJ0HFghBE5gQSvKWm2d5LIVDvimvKODndBbmoB+TsVMB6Qi&#10;CYXDeCmoEtUK8rCyslWtGkO/EySHUR6SiIdtcgfNeCt7EDBVt7nByBqJqcEYW4hLm7S2Z1OMoE3y&#10;mNDHhzxKPBV5xCQPnfoAss3P9YeRSrJLlgoE2LMssBx7wFUBOGEC6oMPyyEJbwDpOUgeaOscevwJ&#10;L774/CEH9+3VE7a4hY1wwR8iR754FOblC0dBYZ7tQdLG8ruBG1PYrVefwt59uvXq1b13r8JevYGZ&#10;uvXpDTGFEA+elsorxMcCmQL7o7AXJNcF4DwfDtDTG9L2BactH5SzvPr07k4vu8P+HYO+2f/44c07&#10;d50y8jTi+XTC3ET1EHrTVJLiMbF169ax76hgYypYYv2hx/688a11zdv3Qe+oui4tTM4g3aKfvzJ1&#10;yFMXN9993jfJCkCgZ+OSIef8a/z3/vLXZ4jSWS99ffkJ8O/2l6845rKn1WzGP7ZlyXk7HjjkW8qq&#10;r39G7jb+ST1v/NOgb82b+6/3ppaTJD8/5r1qEKCRBgfvB39qXKDcNORnNAsIoPCe8vW/KH/kwsZl&#10;Zw/ioo0PHFJx25w1W5i2K4a8N20fzY6Gz5+/pvwH9ez8e0/964/nDyRmVJDOPBpu+vua+LkV8+es&#10;aaqC5Mo7Nb2/q8D5wFeuKPl57KnVNecPiJPI+0qa7zpHeaWq5Ipn1YSxX69554phO1ZNPn3FT15d&#10;ev6At+857rxfxW5dveF7n1x38oXPqVL/7/f/eWj0AEJxtJcS9mIh/qQ67ge8RofXKP+pJ5CO/5rQ&#10;OqtVXWyIT/1f+0f84cEFdBmZGAdOTWvs/WVZGDTwBC43dDmzSpMGvIwcAs6f+2jPjLzYQlqjGuOM&#10;WTGx+IEHxIsaxNlk1u9DyGwzTVqd0cwv6Q2eRJ/vzOP5hyXqzGdVk0mh9v0J1WaTl6ZAL5Noap8e&#10;Bd06995yy63Hl5WNHz9u0DcOJ28KTxA7Nay/TDpr8h9XfLXlHbrXFCzkRoTVfaeoz1KQ1wUWsxgj&#10;qq4VpwqQn++GrafyYCIexKgf9xZ029nStum9D5584L476l7s6tZ3b4u+PkX5EX3LTzz57NGnDBw4&#10;sF+/fmxXKviOCoKZqB587MmN69e9++leMo5HZxHS6Y0QgJy0c1aMTUtKz4k/+9kvyhJ55BJ5fzU+&#10;+I0Fx7y17CwgJMdkdH6HTZDdMcUZLoULo5h2ZclMfKlT0oH/yZdR6jQW0vMn8JM2p4JOOFLILcpP&#10;neqoGp0jolGEmpWWozmeinEjBfpiHGMoibzITrB5qyiLlLdkibQYlM02BCSvU29vWIEFLGWWMZbA&#10;KuytauA7fiGKqTKaKL9ljlezE//h3+QYI3Ue0mnJyI5ct/bqNybhK9SwMnOTehTEB/YuWPm3VRve&#10;Wrf904/1u9b2YA+v6U7/9X/fpS0HwSaIw9QL+n5n7ghd5Y3Ek+nj7BYzCv7RH23tAn5eE1nNHnVf&#10;RPUdyHwh1j/FztgPcuWQ3r2GlZ/03flLdsMath0GA4cfWVx+0sn/NXqkhKhMpT7q2GEb33rznY/3&#10;kPkm1Gr2V6MrVixq3NtLhp6nPPPJ1cclwBEJPXMbHjp0wdFvPnzWIMnbz1uUnp1pygi7YfdWFf0S&#10;rkIX1jlLvalxleoIUfeIT5ckkVBJ5Ps2egI36ERZcknOqZvFKhIMUrfz1DiKmy2wlGq7WCIjWQol&#10;s+dwMYlQRm9E44H+E6ppFI4eAvKXZ3KMJWMpjpiRrjQHxpJEcIpUQtCZjFOMkMogz4lNUK+7SkJy&#10;Qadgl+iHGQxUX/OcuUzuV9+iwoF9u8MccmPz8AatN6jT1fASze2zPS179qtLy3IbTjrqoPITR7z/&#10;7gYJF5u6/sCj2rD+jc0fQ9cf/+iVci11mNVIxrpvLznuPOVpe6ISM/P2/rOY55bM+b4zmTn7HGYm&#10;M3la9FLUwIiE/HxgvEM699T+PeIwUSKCHj9KS0BU7BblMIinU13oHV2tTlE6L3JCFAjSznFy9Pys&#10;7cDJK3WrSLdaStezgHqyDwFv71R5uWwdLBlvGenK3rsyeTNi15yq1iDB1TJjGJEYIh2dM1UXkTFp&#10;15VQhXqRdKpTc1LBsfMX2W2ekRRKJ1fVkF5Q5aGtmSs3UbLSsuDmOXlU1jGqDW+98c4nhKjotHxG&#10;V8xNZKuqq6ibWgYvV2KvrcSkdfCs/k1Cr1NDttaXtOa/cDGTPGUl1SMTbzGuYR4vc6ToX3bC+wBV&#10;TuJ9g9SVYvwmdOWJNqgEJhTfYiGjOO2PoZXJnCdn/Fz6WpOsaw9NH0UiiYDXN5hMzhgnXMnoSvrK&#10;tvoropjcm7H4QALl0Le5Tlt6nyN7JYqUZslIHx5ztkGnD3OJ9QZi0EWjnX8WeK0Fqx7u6Hlond5z&#10;EZWxHBIYo3r48aca33z93e0H4E2m8xNjKbV2tHG25CzyUFTytvVGYHY+k2Nq2TvayFWW3DkraUxg&#10;ogStr5Al5F9Ya4xFoul3fIy9NCbjjhT1xUinn82Yk2mwyswTustlBtdYECvbyirDA/IeRLxVM0rl&#10;GAKe3hk2QpZoPcL6IhXuSd7gBpdI4wSTKyMnMIsHpnGWcfYB5zmNTEw8p1Gd8C9jGhMtcSMsL3Up&#10;SDwXU7PyBLsxd8eGadDnUblZoaw6jz+0aPhJp5xVcbL7ZIply//yFhDV523arwM+hMjdXvW3BLwE&#10;kzTRgkFCLz4HYeObWOZIiFkL0qKo2Ysy8hq7EuP0GMZevAOQnjD6Ya4VuSTjUiyS+l6MkglLaSZY&#10;WcdEoqwIEnIya7A2NRecjbcTqpQce99icdOPgPll4vhycbgpvOst720aIabljCXGCwNF6ruOl5a/&#10;FVV2MypkrGTiJGsW4iiVQJlqJqLRBlNtyqxHW0suqyW5GlflKVe4F6+s7BvdgajO/NYId6L63xV1&#10;6998vWkHGeYSakX9YcCL455rym89pxelt5eo6wQK43wEucMh5TBGFQZKYyylMQiZy8c4SOUhNnZF&#10;BSgpqfRGz/ilSkASEtInrBt5SictZ0jMdx2lvaGbcstFBYiABQGX377G287CFpoy/7AWu86E170u&#10;ZqIc/krkbGSkGV2fp4SaFv2lqrIfZywpB8ndA+kLWYKPPWQuyHvhvCRUGNUOHVR44kmnnHHaSR6I&#10;qvbpt9atbdoJG4gYfn1YmV/PwvJiS/1NJ9GQiFI7WVO8ZOIce/MbqIJcSKfYSYmKkw0fcFL79DRi&#10;U2mJTu9T5/gZ9AtZ2U2IEMhKWtLkOD4RgPEViwj4i4DTSy/Bt607Y3HmMc7CM83BE2doSNwmqsTA&#10;OpZLIR/6dtW0SB0AB3fKDIB2bQUmIRhTJhoZiSai9NgB+cNHjDzj1BPdieqR2qfXr1vb/AV/hdLm&#10;aA9EQq3V48iTVafDO9RBpzWVrbB995odG3FCUk8Yw9H/DQ4TjdcmnfN5faZJE2qJdYOTpSjRGDOM&#10;9iAiRSXUjFE4MAQSes8yq+ySJE5XainNdMVHpYS8TDLeGU432OgYqPFCYRx4y6HUAh1KKi0REjEk&#10;d+9RS7CJMEtK+ufBxomneyKqJ55Z/8ba5i8N765BvZR8WZlMcQG/7+TZyWK9Gmaasc65xwS6/VRu&#10;sROPJVKzFixwdXdcrXUVQIpK8DFB8VAjkARd2ZXH9dVs5TOTKoMGC7u4k6XFAisZkRhXQx1Y2cO7&#10;2u/69mI+fEj6+dcGQ0pgh9+TR54+argHj8pCVMBSDX99dtWr//a7bKgfEUAEEAFEIEcQOOf008Z9&#10;57siV6VEVN/srVx3w6y7583MEfiwmIgAIoAIIAJ+I3DNrDt/d/u8T/fp+TgQlXmbD7+NQ/2IACKA&#10;CCACiEBCCCBRJQQXCiMCiAAigAgEjQASVdCIY36IACKACCACCSGARJUQXCiMCCACiAAiEDQCSFRB&#10;I475IQKIACKACCSEABJVQnChMCKACCACiEDQCJh3+H3E8h1VxKanL73/0aAxDjC/qT+/JMDcMCtE&#10;ABFABJJEIKHp6blIVDOnX5UktOFOdufCe5Gowl1FaB0igAioCKSZqL7RW5lu/8FvNjooESaqLHoI&#10;kFOzqLLQVEQg7QgAUS28fd5n3j74dfGoYFk56PpzJqrp06amvQz+KVy4eGmEiSpb6gJqAYnKv0aO&#10;mhGB8CPAiApWpuALAyazMoV1fVWHku/PnhD++kvFwqyoh1QKiGkRAUQgYgh44Rr5rL+E1+eOGHJY&#10;HEQAEUAEEIEAEXAmnTRMTyd712ZPCBD5DGSVLfWQAWgwS0QAEchaBNJAVFD2bHk/qhsXZm1tuRqe&#10;FRXhWgoUQAQQAURARACJyqY9NEyNaWHMXc3Z0miQqLKlptBORAAR8I5AGogKXo5dkvD8tIO0cP69&#10;W2QSGYnzBA2w1HilXnvr//PaEk+pQiCUFfUQeb82BA0BTUAEIoVAGojKtutPGTXvPztJaJh6VGh+&#10;6nuovea75m1Y3LR0nC7afNcY7l/FYsTDAiobc9ddqtc1tYGJ6mKaE0bFVH+MnwuRxG9jAlJJq0IX&#10;8yUwn7uQ1sHOnf+Zp9z0+xdCUBEeqgBFEAFEABHQEfCPqGge+mvxxesGjPvDH64bQMN1L7IbW/4w&#10;jkXAvS00hoqxU/1ciIRTVUAqaVVofjG7V37zX2uVyu8YnKiSa/8JeuqrlNGLm+Jx1cNaPe3tiUR7&#10;fVXNeEZVTIxEDZu2QCUvp/waps7bMNpJIFGFzoOFvEZkKJnj7DBX68tSC6RiaLWmowrcKwklEAFE&#10;IIcQSANRdXR0fCUJX7crna1f8xtw+dqsjWdtgfDAj5ZN+p9nyJ0BP1pOIiCqZNZiGiOm4uf85Jn/&#10;uXPDyapaqaRVodmy9NXt6MUzqNM1bmKVsuFd5japI1vja3iMsnpaKfPGINIQGqaOV2bNGuZskESh&#10;UwJZRXzV+PuxAyGctvHKLbeMksP+1VcbNr72owdI3ZjhNWF+8uxVpMJWze58amWjVl+Qw6T2B5h2&#10;9yqABpO+WkBNiAAiEH0E0kBUAJJstCkeV8SxK7gccdPlZxLJM8+dpLzz3laa6KWbhpBw+eNqDIi9&#10;MfccGkcimQZV1Us3XR6/6qpjjZGigEyh2TT3Ki05dtjq2r8mMX8CSGXe8eBxUd+LB+qEmSMVpemu&#10;eUq92L0oMUyu0KkE0mG/IyavaCLh3BeGXPgnOexdW997Z8QxR3Ko7TFXa+ecpqtWTD6Cia2cDldN&#10;c2jdpqcK3CsJJRABRCCHEEgPUckGPhTyAZd+Q7zUzl+ZVbpkyAvvQrj/YlUYbo24iUYZIxXl/YeW&#10;xO+fcybX41Fh4l1/yrgZi5VpU1yn+qlsBiNaNaO1rsJhx5Iuw4Y6k/NkaVCrp42vrWQOmXPwqlDV&#10;4jgCdeZ5F69rfj8el8Aef7953bFHDya0o1eEFHO1du6P/7zyIdAF8usUZcTmrXBOg0y5ySq3MuN9&#10;RAARQAQMCMiJChZfEg9nzOA1JP0hT954wg1FWVf/Evk9v/WhJStGjDsTfo53KcqxR5J/X35hhSYs&#10;puLnkPa2n9eP+9npNI2qViYpUWiyzUv9w9BQU2Wt2mOnzXawJBw97O0p0KNXOk1Z/DCdFwh9gDXj&#10;SSdfnSJ4VPIMR6tpxLtiJyGcT21IRCFT5DSRkuI+RA47VAC7JcLriLmGPrDUuNsf/+/mb1/8EHPW&#10;3KsAGoyXWkAZRAARiDYC3okmPR6V7P1I3kYChZGuv9LmG4477rix85Vf/eYn5K14+jmVK6og5rgX&#10;45WqsJiKn5OTEWoaMXLd/LEk9XHHVa1Q4PzmVyQKE+/6o02DT2OAt6o2PX3cUn5KZY6fweZO8Onr&#10;IEDD0qWapJiEnxMxi04trep9sM5Dq0KXdmutiPcf/hHDCHAvXfoowd2MEohUvSuB1wnzqhWVVxJd&#10;anWcfsvfLmgYe9zNr8jqNMkqiPYjiqVDBBAB7wi47UcVV77ZR7nOcZuPq6+c8v7777tl+Y9fD1t6&#10;TP0jPx3sJpjkfdC/6pwNt5zhlvyvf3vFefV08IisOixOABs+8u8LK9BfNzHuMoZlshP2o/rOBWe5&#10;AZD5+0cdddSSPzyMq6dnvibQAkQgcwio+1Htpd13zD04OHbiySNPHzUc5n7169evuLi4qKioNw32&#10;HpWXJW21Qlp/yA8zBvWnt1PPVIr3yHCJvAvSqNi1XqTDPJZUZu/KVW2CAqA/MZZi+l0rAqolRaBT&#10;T54gFCiOCCACkUbAA9fYEJUwiOA6niB9s683hnh8zOz1D19yhONgf0o3Qf/sMR40RLrCJd9RmSoC&#10;Lj2A5LtItGsBS4cIIAJeEDCQiyPT2BCVNsgVl3SDSQxI/Vd2YBq8wJe9MoHBmEpG2QsvWo4IIALp&#10;RYBQDD/sVVvHqJ5e/8brTV+S2V8swA6/1/1y9j23zTQpycZN6FkRIrzDb3rbEGpDBBABRCBFBNj7&#10;ds+ePSY9v7jpzt/dMRd2+OWh9OC8E08+5fRRJ1rHqMxE9b+1T7+1bu27O3WiOrRP7Lpfzrpn/i+t&#10;RBXVN36KFYPJEQFEABFABAABmOFlS1Q33vG7O+Z9slfv8jt2QN7wESPPOFVCVNauPzrhGCY/8IMO&#10;WCDoiAAigAggAohAuhBQR8JFriGq5VxjJirCSWT2XId2dLLvedNlHOpBBBABRAARQASAVii5dGpH&#10;B5sMJkVGQlQg2dnRyQ5YP5TyVCfCigggAogAIoAIpAsBoBUgF6AYoBl6wCWhKm9E1UV6/jo72jvo&#10;ASdkflcnElW6agf1IAKIACKACChAK4RbgGg6yQEndHkie6IaM2YMh40IxuPtGlEBVxHfrBP3ZcCG&#10;hQggAogAIpA2BIBWyCATcE07OeB/2vPX9fDDD5vy6OzszBsxYsQ///lPuHH55ZeTkSwm29HBD9qL&#10;iB5V2qoHFSECiAAigAgArdDpEB3gVbGDsc+UKVPA05o1axZARLvzOr///e/nrVsH2zSQ8MADD9xy&#10;yy20i5AOcIFfRg8yRBXHyRTYrhABRAARQATShgDQCp3/QFmG/AWWUSdT5OXlzZkz5+qrr77iiisu&#10;ueSSlStXkskUvOvv17/+NZsdSMa0YupBPhvG2elpqx1UhAggAogAIkBpJaYA0RB+IngwdyjOuv6A&#10;q5YsWQLu0/LlyyVdf2wl27xYXowcJMClbD1xBNpfBKwdtf7mh9ozhABWdIaAx2wzjACjFSAaICVK&#10;OGwKesxT1x+lplh+fn4BOQrgIDry8jNcJsweEUAEEAFEIEIIAK0AtRCiyaOEk5cP1MNcI3nXHy87&#10;dP0xR6qgsBs/gOhATYTwwaIgAogAIoAIZBgBoJVYfp5KNAWFcML78Exdf+TSZCzwFLBaASRTjwLg&#10;KWCqRMoEm/6JYfTi5kRSo6wnBBBkTzBFR0iocOsT1bx4NDxy+KRFp7pzoCRAK3kx6LXjXFNIHCq1&#10;A9BcfjNR0c5CICo1gBqIAL8sEdzYBuqwmXrFoiY4WT2tJJHUKOsJAQTZE0zRECI8NF6pVxdHa6qs&#10;LY1NbVCLRgmsdNNsfNKiUde5UwqgFUIuZISJshVwDenQk+88ZYmlvlAe6TYkR35+IaSEkBp88DBp&#10;v/bIc8XOZT4BxPEnMLUscy81ghzVOm9eWassauI7PpdMW7aooqaOMlXz4rk1VcBghu2gaUtYrPZr&#10;aM8Tc7pIYI+ffq17YtojqaYRWhR5WtFhi2oDy0y5CK8A1QDFANfkEbqhEyTkWyDKt/lo/kL7wjeu&#10;fLNPbNovZy9JeJsPaNlzy5qYO8XPG6aOntu4Rqkk8TKBpqmxuolJbcKeGaz9yxUmg8HsFzf9CLIb&#10;QqG/717RQCnEYxK5iEeRBqBUKTU1a6CgwFhUCCLHE/qCC3IKrpiYFqIMzxi/1k5A+WRlmc0Tauwd&#10;efv9T0IPMBoYHALHH3WoKTOHbT6uvvH2xXfM+3Sf/vFTSf98u20+FPjgF1amgC+qYMY6TKYoOeHk&#10;/W1dGz7rgKORHjv2df7k6l/ttoQ7frvEccdy3vWndwNCVFU9j5cIOCrMrZsPPfSQhwIjyB5ACreI&#10;e0U3LaogHCQGiKL96uSW2sNOz5mYzZMF0WpgffIsNVet39Yi8QkNd9PJBus4TVgZBGgFyIWxDGMc&#10;oB4goMsuu2zmzJnz58+H76gefPDBJ554oqGhwTKZQu0eoNPa6UHnC3rbkd6ZuZsWz1XqDV0UwTF9&#10;zuSEIEevqkuGliuNm8UZSdAXuKZ8KDg35FbVbDYIXDKhssIoJkLBfG+VxtQbJdNWQ8TEOt6ppxIY&#10;ROJzGr12FL4S0WEmlWUMX+5aTZUPPsGAFjm0DsN0fPC7pnp8beUM0jHhFHCMKqXWhCCnBF9YE4+b&#10;sUipLuWDt82LJ1cri9izVFqmjVYpnL1I/JralWwgam5NReUE1l9HqU1pqKuRlxNUqanCigPaFSkE&#10;tA9+KdFQxnEINkQVV2Bhi3S4UXrWFYuW4fQ/vxsaguw3whnRD65P06LG8WpvR2ktHeOllsCdeoXd&#10;KK0u1zssKso3TaZxivrYjZtYVUPl6mBIiwQ+mWJ8IxMhczSAD6kuTopr1AgY9FLgHGc6ZaT+I54p&#10;6bKjjOMQzJMpHnnimbfWrX1/l7591aBeSvUvZ909b6ZJy9L7H505/aqIQ5i54rmPsWfONsw5jQj4&#10;UNHiFJs0WmqehZFG1agqqgg4TKa4Ztadi+6Y9/nXatGBro46KAaTKU4fNXzgwIH9+vUrLi4uKirq&#10;TYOtu8UGptI0PBXVWghRuQzfWGsXIbIPTUEEEAFEwIiAd5axISrvChD6cCAgnQEUDtPQioARgI/B&#10;/fjKHtTiHIuAqzIHsvPGNTZjVOhO5UALwSIiAogAIpBZBLzxlGWtP9Fosk9IZguBuSMCiAAigAhE&#10;FwGPLCOfTPHhbn0yxcAiZVqCkynm3n5XYMDOvuHawPIKMiPXMfYgQQ6y4JHMy6GVulZ0JAHBQuUI&#10;As6TKWBlih37VSTAtRrcz3YyhQ1R7dFdKSCqa2cmNusP3qHB8EdgGQXfqlzfXxEue/Bo+5qjc025&#10;VrSvtqFyRMBXBJyJ6q47daICMwYXJz7rT7ceu/98rUlUnj0ItLa2btu27bPPPvvyyy/FJWH27NkD&#10;l/CXh6+++mrv3r07duzInsKhpYhA4Ah4JherR/V047rXP9yjd/0NAI9qxqx7bkvgO6rAfuwHllHg&#10;Fai4/tDmZR9ps9JA8DZHO8e1VQoQFXAP7EfQrVs3cUsB+BwAZl3Sxca0fgz6hUBLSwt8EYIeVbQb&#10;BpbOAQEHj+oXN91514J5O8Wuv+JY+YhTTh91ovU7Ksnq6RvefP3D3Z2cqQb2iv0PEFUiq6cHxh+B&#10;ZRR8W0yIqOAdisFXBODXABKVrwij8kgi4ERUN97x+wXzdnytelXwM29wv/xhJ51yxqkSorJOTweG&#10;ind1CZ/lKOQ8kiBioRABRAARQAQyggDlFZ1oCOmQaeZyrjETFU0LqSGRepCLrq6MlAQzRQQQAUQA&#10;EYgkAoRWCE+JXEMipIWVERV4VJ0d7OiEv4SotH0U0w0Y7DXiPaQ7c9SHCCAC6UBA2C1Y20A4HWpt&#10;dLDccL9hHyEORDXQCpALoRjtAHfKM1HRTr+uzk52xDs7FCC+Tr+IKhBAMBNEwF8E8vPzYXoF/PU3&#10;m9Bqb9qksK0YyZ6NfgZYFxeWhIftjuO+LBLlp+mo24wAoRXo7yMspdEN9a9sPaoxY8bweyAI58By&#10;2gGzKkBPh08wX5RI8MkGVIsIpIIA8BPMAPzWt74Ff3OTq5o3N7K9rgxBd7NU50fwu6zuEKUgEvgt&#10;awzZXYvsYWxYcdCSjcITCtqsUlxM3boEUolZs3Mhkmh1LYiQNZGlyRerJdO2SJEa7DFrqZGpNN5M&#10;pgVaoeQCQaUbsAZiYB6ZySyQyBsxYgRsRQ83Lr/8cipHQ1cnO4hTRZVlskCYNyIQVgSAmSCUlZX1&#10;6NGjqqoqJ7kKdmxUykotNdS0aQ1hFe5jNSyAzbGI3yXzuoDrDMLwjod9stiOxOXVkylrKKCxQqkj&#10;/X7Clllsm2Imt6BBtULdqrhpkcI2kCRJLfoVsC4O+3zNZdodQ8PUuY0VqoRjQRRtl2R1WeA11Zsm&#10;MlezZjyjKqnBDpmLWbuZmVX3OblwumEVOWXKFOjFmzVrFpSGdud1fv/7389bt24dK90DDzxwyy23&#10;sC5CMu0PRMg8DNIVCBepI+B9LMpOMnUbUAMikEYEGEsNGzbshBNOOO+88+A331133ZVzXAU8VT7b&#10;uicqUE+FhL5s4IfOQ4Mw7EOs7UwMWz6ynYdBo7KmsWwZeZmRfSQ1F0V1Y2Brx8bNKuWo+z1CJyHj&#10;C4sxZJ9jupFkafWaNZuamFXiLpEGO4E1ldmzy5NpOhXqVsxQCm6evcExskFlurJOxtwg0wCtMK+I&#10;EA09JdRD/8JDNGfOnKuvvvqKK6645JJLVq5cSSZT8K6/X//613x2oKGnEGenB1mBmFeWIAAsdeml&#10;l1ZWVl544YWjRo0CuqqoqHjllVfEb4GzpCjJmwn+RfnEcdb04MMY+wPHLQWfh2wgbH4XQ9qGusbK&#10;CZbOQ5PSkqHlSpVKiSUTKisoLbFNIpnPosurbg1sfsz61CzGQJzm+uhdiTzG6PM1LZ6r6HsnK4pT&#10;QdxxdDTY7G6as3ZXn00SGq3Q7+TjMXViepx1/cFDtGTJEnCfli9fLun6g/09IBkI0RDLUzuO01D8&#10;REaj5LJpMAJVIALpQwCen4ceeujmm2+eNGnS2LFjzzzzzFNPPfWss87Koc85YNioUfUZTJ4AuEQm&#10;h4q4NaQ3z9L1R5SYeIq7UYTENOeqtKyipo717oEbx3mQ8SHxkewCUWE0BlQxN801rKkeX1s5w8DE&#10;tgWRKFNzIcNrmououBvMFEmydjU3iwSAaYBeCMkwsoETYn3MU9cfWQYmpuTlw7AwGRnOL8gnXJWX&#10;q9OZsqja3UyVbgGMkSYE3FA03AeiaqOhvb2d/WUB4hPSk7XCDVNJzxl1k9QA3hK7hhGmZYb+QCIr&#10;6yIEn0hXwpKTPj3utgiaYHQHfCSaE+hiTg4wGu3Ci9Upgkel2jS+BjwwZfFoizEwULRskaIarnUh&#10;2lRDhdeCSNNXlG+aTO1VVDVyg+V5m7Nm7KXCrWOVpe0HaAXIJb+AcQ05gHoIAcm6/sxLKD346JOb&#10;Nqzbul3dyB6cs0OKu0/9nxkPgPtrDEvvf3Tm9KukGElXNoKRpxQBBT/LpAGXUAJA2Oo+GHxFAJdQ&#10;ksHLurFMuwlLIx0qB+TrJuoz+UyXvtaq38oThSJRe7IAK4cllC6fNnvp7xds39PKl8g8+pBeZcNO&#10;+q8xo6xr/Zk/+CWdfUoMlt3Mpwf8IR2AOfuBSKItB+URAUQAEUAEPCAAtAJ0I3BNAXGo8uSbzptj&#10;gZVAmPb5saOAdPzlF3jI10UEx6hSxxA1IAJhQmDcUsl3t9JIB6tBXvwwynQZpuImbEuiUCSaQXZj&#10;BbQCdKMRDRloIjwFBCQLlljaR6j3GgLpEZKTJ04U18Dl7b6P077LI73ThuVfcGGWwOsIM0QEEIFc&#10;RIBOoCBuED9IH6CwV44IiqXrj07FIN197GBjpOmYTBGe76jIVxH6t37s+zuYiURnJJn623Ox/WCZ&#10;EQFEABHwHQFCMCLXwKQ/yjbePCoqRacK0oMktiM530uSjgysH/FJv/VLR1aoIwcQgO19YSWXJ598&#10;stYxPPfcc83NXmY/5wBkWVJEXOs24IpSZ5hzrrGhKGaVzKMy2svmtqdehgyNUUk/4rN+65d6+VBD&#10;TiDwwQcfwLJ+P9XCT2j44Q9/+IMfXDhx4v/7/vcnTpjw3fPPH3vsscdt3bo1JxCJQCFxrdvMVKKE&#10;mhLwqICUaP+fehCaSgNPZQYJWa7ev/ULj81oSVgQgK3oDz74YLAG+os7OjrbOzrgA6r9+1u+/vrr&#10;vfu+3rNn746dX3y07RMYGf5s+2dhMToIO/h4sPUEshdHhak15qVZxVQx+mWTx1VipWPMlux0BDyu&#10;detpPVnZMrumrJ2XkZUvemsPDgMyIjucMFoRucaBZ+SzJAhXCUda2nloxqgS+NYvLQVHJRFDgC2d&#10;SdfCJFvq0M9+21tb21ppOHCghUVGrNSpFMc4Kkw1WVaJ1eiLjB8blkeXZ8yXapWMMUuy05R4XusW&#10;ErivJ6uvL1ulLhjokLUjgMaVZ+XgUPLW18ZNpULCktY70dgQFVcQlhIlZ4c4PVQ45+1LfyL8nkia&#10;nP2YKqQIAFFB1zp8AlJYCEdhUVHPXr2Kevfq1bt3715FRYzJQmp6BsySjApLl6ytnUy2mhJYKrlV&#10;Yh0GoRNZ6xZmV7GVkxzXk2VOlfbFcpLj36ZFb+3W801hbdwM1HoCWVK6ce63s513rlJV+jr9gh+j&#10;kq4PlAB8KIoI2CMAk2vHnv/tadde+5v5t921+Hf33H3XX556cv2br8N+HwibBQHzqLBsldg1sFAs&#10;X/+cavC4SqwV70QGoaVr3UqrULaeLPvRO7GO98clkjXLxbLyrAwciVg0mhlds899EoSMqPgAldb7&#10;l6WIsB+2ppClZXE2Gxb4wcNXBKT4w3LpsBBtxejR7BhWXn7oYYdFsoGlVijrqLB1lVhCS5XLVs/e&#10;VOo2AuO6VKvDIHQia90qSawnm8T4t7U4UnBcS51aFWUotd71xzwqB78I9qOC6baw4QcsqA7bfJQO&#10;O6WtM/7Z3k5+7Gvt/OkvbtxtCXf8domUCSByzm8WW285T+c13bXTbIqXZuQxbcjFYFluZwsjXPbQ&#10;Vk1LS8t9990H8yb2kQB/v967d++ePV99+un2bds++fDDbVu3ftjY+PbLL7+6bt36Jfcu+fzzz+0e&#10;B15G14oOLRpGw+w2oSf7FcL2Udqug3BJLjS/Q/t+kX/IyETVTQ5Fj4qdk1wsaVm87soYszPhx+0U&#10;5IUF3am5qsKqKma1xbGDLTJppF4sLmIoqWqwkQW0HNRcTMWxA0da6ixoGpwmrAwCtALkInINUA8Q&#10;0GWXXTZz5sz58+fDNh8PPvggTG5oaGiQeFTp6+3LEE1jtoiA/whg158RYxjltQaNFQyjwuRC+7Ce&#10;jw3zEypKxqmkA8wkF0taMMQ4xiwZhObGcjvFb/t148V5HGUz2ObBXFITW7qUrR2l58NFzFmbYDHR&#10;ubU4duBIS+1/Kw82h8Rn/Rl7/9JibUJjVGnJEZUgAr4igF1/vsKLyiOPAJ8JwSapOwS36enoXkW+&#10;sWABk0IApqb/btHiH/zwh2ef/V+nnvqtU04ZVVo6dODAb0D3YFL6Ipkoe1dN9WkacPYC4lv71CZT&#10;OFON3fR0/TMsDzMyfCsDKkYEwooAdv2FtWbQrixCgO7WwY6EllDSi5j2L36zCD00FRHwgABsP//d&#10;7373/LFj2XHqaacdfcwxHtKhSMYRgJnmdPkL+AzKZYPfjJsaaQM8s4xd1x98rqgd+OlipJsKFi45&#10;BKDr77rp15973nmnnDKyrOwEWNzvsMOO6Nv3IOz6Sw7PYFPBTvd0U/vS2kr2VS+GjCBAyEU9YuTE&#10;Nrh98AsJcZgqI1WImYYYAZgK1tHRAZwECyYdOHBg9+49u3bt/uKLL3fu3PnV3r1d8a4Q246mUQTU&#10;6Xi4r08m2wP/2teVZGwnU3DzXVVksqCYNyIQOALAUp2dXUBUsKAfnNBzWJy2vaMT4kgkCARuVJgz&#10;tFl61bBSLV8rlq0nw7/6ta4h67CgrQqCca1YcqV276mGWO1JaGVbj+vngjFW46XFdFQYoVVondto&#10;MpMpyMpLWb4sRZgfXLQtexE46KCD4NNF+CUIkylgb9KCgnxY7o+u9derb98+Bx1UPKD/wYcMGtjW&#10;1tavuF/2FtMfyw1rqsLKdTXs41f12yXJgkmyNWTtFrTVTTauFVsyobKipo4OSG1urKicUKILJrmy&#10;LVUA3Oayfq7ceLt1oeQKo7YKrbVd6UST6PR0Xd7LGkz+tGjUigiEE4Ejjzzy1VdffeTRRx5f/tiK&#10;2hW1T6x44snavz3X8MKLz7344vN/X/XiSy///ZX/e6m5+d1BgwaFswiZssq4pipZKEhd9dXWINka&#10;soxvykqNifjytaorJq4VS5iKrCHYvLJWEXnKcY1Xl+VlPayfKzferqwWhUQwsqvQyvjKmW3sv6NK&#10;zamae/tdARyZeuQw35xF4PDDDz/rrLMmXTzpxz/6MT8u+fElcA5/+TFhwoTTTjstZ1GSFNyy9GrS&#10;4MjWbFW9saZFSvUC4jwZ1ooFplJqVzYYecrdHoflZT2vn+u1kFaFkV2FVoSEkBObnO4GlO1kCreE&#10;Tvdn33BtYEcqdmJaRAARCAQB65qqXtZvla4hK12z1bkQhKk21W0S/CnXNV6dzfOyfq7UeDs7rQpd&#10;LQyk3kKTiS9EFZrSoSE6Aux7OvzrjAC2GJ8QqFi0DBbHEwL4PPXl1aVk5oT9l0wwi1yVGd9IFZCR&#10;IXZmDGrXX2l1ef3ScXxqBBeFrTxqahrFfj+LPSaF7turjlvaVFlbmojxLtCaFLpZ6FNFhVRtDFZP&#10;379//65du7ZvhxWgtz3yxDOb1q/d26ZPW+pRoFRVz7p73kxTCZbe/+jM6VeFtFjZb9bDDz88ZcoU&#10;h3JAzyq4rdlf0GwqAWzgC1vRw36J3bp1g8kU3HR42cKcAPHTejZ3DeavDxw40LmmXCs6mwAKq61A&#10;XfDFVBPORQ+8gu5ceC+jiT179pgyv2bWnTWL5rV06NF9usXKThx5+qjh8NT069evuLi4qKgINiOF&#10;IPGogKM6OsnRTv924TchgdcuZogIIAJpQoD4V6XVisQNS1MGqCZpBLq64iLXOHzVISGq9i7ls33K&#10;p/vUv/vbkzYDEyICiAAikFkE2LwKdKYyWwvy3Pe3x4BoGNfAAdRjFyRE1dmlfNkS39USJ38PxFs6&#10;8OvFMNYx2oQIIAKIQFYjcKAj/uUBSjSUboB6EiAqsvRSXOmKk7+d8DerkUDjEQFEABFABMKKACMa&#10;9jexrj8okZoAOSqstYt2IQKIACIQEQQo0TizjWTW3+uvr339ky5Ix1KWHKzcNGt2QrP+YJpTYAhG&#10;deab62QwnPUXWBvjGeGsv+AxxxyzGgHnWX+3zZvb/CUpH/10Rjnl0DzYi0A668+GqD4GV0xludKk&#10;iCoY/ojwyxqJKoTPJxJVCCsFTQozAq5E1fSluiwFcNUph9kSleyDX82XSr0DEObCA4j+/Q1zDaFt&#10;iAAigAggAk4ICJ1+5NS++892ZQrOUkkPVAE/ldy5e2SN4sdfWMEaWwAigAggAohA9iLAycmVZRyX&#10;UHJN7YiQr1zCvDQMiAAigAggAtmNgAeikRMVT+hBgy1EnEvWVilpPFh+vrJgdtc6Wo8IIAKIQJYg&#10;4JFr7D2qlL+gErmELX2WeuDgo0eVJe0QzUQEEAFEwAkB59EpltKGqFJmKVDtK5egR4VtHxFABBCB&#10;aCDgylU+dv1ZuYRsO51sMNWHrywYjbrHUiACiAAiEHIEUu76c/tU2LX8HrnkCQ/Bmhd6VK74owAi&#10;gAggAuFHwMtMCLeNE73osEHCVy7xyILhryS0EBFABBCB3EXAG8U4fkflTYUdxB655CIPAT2q3G3H&#10;WHJEABGINgIepkS4jFEBPkmzFXpU0W5dWDpEABFABFJBQCQXZ6Jxmp6eCktBWqlH5WFASiKCHlUq&#10;rQHTIgKIACIQTgQ8LtQn34o+eTdKAAM9qnC2DLQKEUAEEIHQIZDEflSsDEl3+rHkUo/Kw4CURAQ9&#10;qtC1KjQIEUAEEIF0IOCFaNwWpU3BDvSoUgAPkyICiAAikCsIuHKV+2SKpKHCMaqkocOEiAAigAjk&#10;FALJTqZIufcvBB5Vw9TY6MWLp7I1Bqc2sHpvXjxaXXRw9OJmGgNiptvsDk2unrDk1rQ51ZawsIgA&#10;IoAIpBMBV1+KZeb0wa9HFXZWh2OMak31polk2ab6qprxjKpKpq1m6zjVl1cvUMkLomvq6Hnzyk1K&#10;haFIQE7jlfr40nH2adNZcX7pElcEhjzwkiMgouEX+qgXEUAEbBDwQjRuK1OkAG4IPCqwvmLRDMIw&#10;yriJVUrjZsGDisXG1/AYpaKqqpEwFfBUWWW5UOrayaWbZjOWooF6X8a0KWAUYFJxkUXIFi85AiIa&#10;AVZITme1Z8+enC6/feERGSk2Pk6mCOkYFTDN3LIm5mQJkJRNrASmIjw1YagQvQaoTuM3ylKytPjI&#10;IQKIQEIIeFy2JiGd0RDOTWRcnSoPkylcddg0kHB4VGtqVxI3qnnx3JqKygkl1NbyoeTfhroa0fLS&#10;CZXK5pVKmSqj3qqoXLZ69qZSbTTLJm00HhEsBSIQFAK+vhyCKoQv+eQWMgK5pDSZIpVvqcIxRlVR&#10;vmkydNWVViuLlk0j/AR9gDXjSe9dnSJ6VDB2NaGstlYx8hRtiuOWNlXWlpLZFLZpfWmyqBQRiCoC&#10;uek3eKnNnEPGmyMU+TEqpWwGmzuxmtIU5R02OrF06VI1EmLIXZhlQYXUS+GEzr8g41TWtF7aHsog&#10;AoiAAYHc8hsSqXxERoqWI1F54zq7Wkh6jMpLtQZQneK8OHbuxTCUQQQQAVcEcs5vcEVEE8hFZDwQ&#10;jcuitJ7hlQj6yiXeqpP7RsmUw7oXcTJaMA0igAhYEPD15ZDVeOcoMm5cZUNUnse4HNpE0mNUXtpZ&#10;jlanF2hQBhEIPQLefmiGvhg+GJhTyBjoyZGrXMao3HjOqaJ85ZKcqk4fHgdUiQgEgQB0mMOHQda/&#10;QeSdtXlIEYvq0INHivFxMoWvXOIrC2ZtC0fDEYFwIQD958XFxdK/1jFgjAEEHBALV9UGa42PSyj5&#10;yiW+smCwVYC5IQI5ioB1GDjHY3KzHXhxqgJdmSKVX0ymKvSVBXOzuWCpEQFEABHICAKuXOVhZYpk&#10;DfeVS9CjSrZaMB0igAggAqFDILWVKVIojsgl6fLouTm+smAKhcakiAAigAggAmlGwMfJFJxLRtYo&#10;aTwYAOhRpbkhoLrsRGDjxo1jLpl+4mW/Kb/8t94PkIdUkDY7C41W5xwCPhKVr1yCHlXONVUssAyB&#10;S+f+Sen7jUlnlF59QVn1d4df970TnQ+QAcmp3zkZUpG0GBCBbEDAR6ICLmme2W9tleLHX19ZMBsq&#10;Dm1EBAgCLT0GTBh19Mjhx48995yx53k6zj/n7NKjjrjk3OGQFkFEBLICAR+JCsrP/B7//mYFxGgk&#10;IuAjAvmFJUceXnLMUffcNut3t/xy4c0znQ+wJD+/YMjRRw48qFjJL/TRMFSNCKQPgdi6dev279+/&#10;a9eu7du3b9u27ZEnnlm7du2aj7p4FkP7KzffPPvueTNNmS69/9GZ06+SWjL39rvSZ6GLptk3XBtY&#10;XkFm9PDDD0+ZMsUhRwA5qmUPEueE8mptbd2xY0dBQUG3bt3y8vQfeew7TXHtAPYlRktLy8CBA51r&#10;yrWinS2Ecal5l5170vBhR/b1xDof7u0AU0Hnm29tmPXg3xsfuD4hBNIozEBLo8IIqIoeJncuvJfR&#10;hHXn4mtm3TlnztzNX+j1VnFE3siRI08fNRyeGugzg0/Fi4qKetPgC1FFoMVkvAiu7y8kquDrKJxE&#10;Neeyc08sH7Zkzg0LFy4UMZk+fbo15uqbb2cy6xs33IxEFXwbcswRicqOqPzt+gtZM0BzEIEIItDR&#10;pbR3KSZOgnJKY0CSHZAKAyKQLQggUWVLTaGdiIAcAUpUcfCfTLelMSDJDiQqbE9ZhAASVRZVFpqK&#10;CEgQ6ADi6Yx79ag6iTAckArRRASyBQEkqmypKbQTEbDzqIiHxPwn17+CR4VEhS0qaxBAosqaqkJD&#10;EQEpAu/ual33eQvzqFz/giQ7IBXiiQhkCwJIVNlSU6naKS5dL+rCeIYGwyFVlDORnnbldXkdo+rs&#10;AmF6oEeVidrCPJNCAKenJwWb/4lwerr/GCecQzinp59zzmmDjy2bPsrTMhMLX9vJiv3hu5tWrfp3&#10;jnxH9cQTTyRc2elIcNFFFyWkBqenB/odFX7wm1DrlAojUaWOYdo1hJOozjhr5BGlZTufvNPLd1QD&#10;LlS/3P+oadM/XlmLRJX2RiIqRKIK9Qe/gX2LGlhGvrZmJKrg4U0ux3AS1bfGnHxY6XG3nnGol0Ld&#10;+o9PmNjHTe/8659vIFF5AS1pGSSqdBEVjlEl3QgxISIQCgTaOrpa2ztd5/uBrSADkuyAVKGwPhAj&#10;gDAyEgIpXE5kgkSVE9WMhYwwAh2dwDqdythrpj//vutfkGQHpIowJli0iCGARBWxCsXi5BYCsXhn&#10;e4d26DP6+NQ+2YkmD2lzCywsbdYi4Musv8CGjgLLKPj6xckUwWPummMIx6jGVy/6ZF/HyAvGweYd&#10;efn5MMvepRSwYHm8q729fe3fGg7tXVC/qNq11D4JJDHDLVOT95JGAMeocIwq6caDCRGB6CAATDO4&#10;f6/X/vbc6mdXvlr39Kt/qXM5QObpZ0EeUmWQpaJTAViSQBAIrutP/LA0ufNAAMFMEIEsQ+CZ269a&#10;/8fpMH/P+wHykCrLyonm5jACwXX9JeHpi/XCVg0w7bSGXX853HQzUPQQdv1lAIU0ZZniCyFNVoRL&#10;TfQwiU7XH/Q7u4ZwtSa0BhFABBABRCBABILr+guwUJgVIoAIIAKIQHQQwK6/kNYlzvoLYcVg118a&#10;KyWJbi6c9ZdG/INRFZ2uv2DwwlwQAUQAEUAEshSBoLv+XIejpAJZCi6ajQggAogAIpA6AkF3/SXn&#10;vMN3czjrz1TZEZ7xmHqz9kkDdv2lEdgkuv7SmHs4VUUPk2zt+ktuachwtiq0ChFABBABRCAABILu&#10;+gugSJgFIoAIIAKIQJQQwK6/kNYmzvoLYcVg118aKyWJbq7kBg7SaHOiqnCtv2zt+ku0plOQb148&#10;WliqafTiZqKrYSqLm9pANcOlekM4FyNTyB+TIgKIACKACKQDgaC7/gIcoyqZthpWXKqvUioWNcXj&#10;q6eVEC4ar9RDZNOixrmMuDAgAogAIoAIhByBoLv+koYj2Vl/4B7NLWuiNEX8p/E1mgVV9fGl4wwx&#10;CqE0kBQjWUzSViefELv+ksfOt5TY9ZdGaJPo+ktj7uFUFT1MsrXrL9PfUVHvioal41hb5THge/Gg&#10;RjYtUqoXsE5CDIgAIoAIIAKZQSDorr/MlFLNtbSsYk3tSuzyy2glYOaIACKACCSIQE51/SkKTLAo&#10;rV5DMKI9f6QzUOwYZOdi1x8Ty0DArr8MgO6WJXb9uSGUwP0kurlw1l8C+IZDNFu7/gJHb9xSNo+C&#10;BTbBQu/5E+/yczjhITMs5QdK0s0qeUb8rjVGTBh5eT+QR52IACKQIgJBd/15GaNKsUh2ya1vap8y&#10;CqdanXyFM24qj7PGiAkjLx/OukOrEIEcRyDorj8vzrv0K7lkZ/1la/1i118Iaw67/tJYKUl0/aUx&#10;93Cqih4m2dr15+U7qnC2IbQKETAhkJ+f342GwsJC9pcFiEesEAFEII0IBN31l0bTURUikFkEgJDG&#10;jBlzEg2nnHLK2LFjq6ur77vvvrw8fKwyWzOYe9QQCLrrL2n8sOvPBB1u85F0W0o6oanrD4gKwqWX&#10;XlpUVHTooYcOGzYM/p566qldNECLbWlpGThwoHNNufbxJm1tyBMm0c3lZeAgVKXGtf6ytesvVM0I&#10;jUEEUkGgk4aHHnpo0KBB4FQNHTqUsRREpqIW0yICiIAJgUD7KKQzpD1GYs0hAiFBQGyxzHm69dZb&#10;wbUqKytDlgpJHaEZEUMguK4/AI5136USYKq0mDzC3V+uPUIRLnsqLcTXtKzrr0ePHgUFBeJAFLAU&#10;XIosxcjswIED2PVnVyNJdP35WrlhUB49TLKy60/6KU9CkWFoTGhDjiPAaMnkV3V0dLBxKeun0zkO&#10;FxYfEUgdgUC7/lI3FzUgAhlHgLGUaAa7RJbKeNWgAVFFINCuv7SDGOHuL+z6S3trSV0h6/orLi62&#10;EhV0DFh7tvfv349df2ns+sNZf6m34YA1ZGXXX8AYYXaIgB8ImPr9uDvlR16oExFABAAB7PrDZoAI&#10;JIYA+EkeQ2J6k5LeuHHjmEumn3jZb8ov/633A+QhFaRNKk9MhAgEjYBfXX+BlWP2DdcGlleQGWHX&#10;X5Bo+5qXrx/8jpo0vdtB35gw6uiD+vSERZxcJ9ZCF2Vbe3tXrODRv7/Vtuuz15Yv9LXsDsqjN8Mt&#10;dSSjh0m6uv58IarUKww1eCEqRClbEHD4OeVa0c5lLL/0Nz8+s3Tk8ONLjjkalhv0QlQw0rZl6wdN&#10;739038o3Gh/6VaYwjN5LOXUko4cJElXqrSLUGlJ8f4W6bGicgECKFQ3dfTf/+PSRI4bfc9vshQsX&#10;Tp8+3fnvdb++o6MDls7oeP3NxjmPvdr4wPWZqo3ovZRTRzJ6mCBRpd4qQq0hxfdXqMuGxqWVqOZd&#10;du5Jw4cd2bfQC64f7u1gX82/+daGWQ/+PbuIKlOz/hJdss9LRUhlkKhGjhx5+qjhMFe2X79+ML0W&#10;VtHsTQNOpki6UWFCRCAUCHQpSmdcAV/KZI00pqMrDsJwQCoMiEC2IIBElS01hXYiAnIEOrqU9i4F&#10;evxMt6UxIMkOSIUBEcgWBHAyRUhrCrv+Qlox6TYrxYqGMaobf3puefkJD87/lYmZ2HiVaC/EXHbj&#10;b1hMY+PG+f+bZV1/6cY+dPqw6w+7/kLXKNEgRCAtCEBvXntn3KtH1UmE4YBUackdlSACASCAXX8B&#10;gIxZIAI+IkCIqivORqRc/4IkO5CofKwSVJ1uBHzp+oMvHNNtp62+nP3gNzCEMSNfEUi962/CBaOP&#10;Gnr81OH9vNi59K3dTOz9zW+v/Nvq7Jr156WAWS2DXX92XX9+EVUw/JHLi9Jm9QOJxnMEUieqsd+u&#10;OGpo2dZHbvMyRnX0T27SiGrTcy+sQaIKVVNEosIxqlA1SDQGEUgbAu2dXa0dXR7HqECSHZAqbRag&#10;IkTAZwRwjMpngFE9IuAzAu2dnW0dnR6/owJJdkAqn+1C9YhA2hBAokoblKgIEcgIAu3EQ+r07FF1&#10;gjAckCoj1mKmiEASCCBRJQEaJkEEQoRAGxBVO/GovASQZAekClEZ0BREwBGBgIhK3KU7lXOsTUQA&#10;ETAhAGvMQleeMvYaLwfv+oNUiCQikC0IBERUAAcshZlKyBZA0U5EIEgEYnHoxNOOTjJFwv3Q5CFt&#10;kKZiXohA0ggER1RgYtK+VNLFw4SIQLQROLy427tvbdx/4EAr7IdIpki4ERVhqQ6Qh1SQNtrgYOki&#10;g0CgRBUZ1LAgiEBIEKhfVD24f6/X/vbc6mdXvlr39Kt/qXM5QObpZ0EeUkHakJQCzUAEnBHIAFEl&#10;2gGIVYgIIAIOCDxz+1Xr/zgdPt31foA8pEJUEYFsQSADRGWCBjZDcwjZgiPaiQggAogAIuATApkn&#10;Kp8KhmoRAUQAEUAEooFA5okKtnl2CNFAGUuBCCACiAAikDQCmSeqpE3HhIgAIoAIIAK5gEBmiMp5&#10;XEq8mwt1gGVEBHITgaS/V4lqwtxsBl5KnRmi8mKZ3zLNi0dDcx+9uNnvjFA/IpCzCMAjtmfPHunf&#10;RGf/5oi8A2I524qg4JkhKudxKfGuL3XTMBVaQ+mm2dD0V08r8SULVIoIIAJ0PZri4mLrX8TGAQEp&#10;YoBhLoOWGaIKEHFKSiRw36l58dyaqvp4fOk4zQzmXEn9Ky351AYqTC/Vc4UmY2ohnuvn51ytmLea&#10;Uzp8OTFTkw0BAoxZIQKJI7B79+7EE+VECkRGWs2ZIarAxqgapo5vXNREOg3qy6sns26+pk1rKpQ6&#10;lTAo6ZRMW00kqiwIQXIFKC3etKhxrt5HWFNHWat55SalwunZYWpZ3gtokoYF1Qo1R5JXTjyFWEhE&#10;gCLQr18/REKKACITIqIKqo021NVUVE6gnXvjJlatqV0JTNW8uVFZ01i2jDAIENB4zT8iQmuqS0XX&#10;CpIrNeNJN2H1mjWbmpjVFVVVjYSpgKfKKsv1kvC042t4pOqPQUzj5uDGwrgTKfqIomuou3qqGwk3&#10;RRiCqh7MJ2cRQL/BruoRmRARVSbHqEqGlitVs9nQVMmEygqRQiqY99W0SFFdIEWNgUjeU1g2sRKY&#10;ivDUhKECplxS85bg7T+3jHlzmq82bik4V4QLBTLz5V2lF4SSM3RNiq4h9yCpGA7T+VIFqNQJAfQb&#10;7NBBZEJEVEE9xNyNglc1d65KyyrUzjvwimrXlA+1nU4BkswLM4bSCZXK5pVKGXPVnALTTRwzNYA7&#10;R8nB764/1b2DCSOUhqSuoWD4uKXCiJ1bofA+IpAyAug3oEeVUCMK4xhVQgVwFuYuTAzGqpapbtS0&#10;1fUK6dAjXXrl9fqcCt71p0WXTFsGvhXrDRS7xkomlNXWKm48BSxJ+w1jdYrqUTVMBc2qM5fGQkpU&#10;qR4VlFOb4yFxDf01AbUjAvYIoN+AHlVCz0dmiCohE1MTBmeBBbGHi0eKjoQeqffz8fkQqiDIED0Q&#10;TdWpl8IJGCtG0pyXLmWpyB2jntSK5j21jWvIFeAYlXcsUTIdCKBHhR5VQu0oM0QVtvX9pB+6J4Rj&#10;hoT5DA427gWXzINS48fXsNE4O9cwQ1ZjtjmPAHwqlPMYyAFAZKS4ZIaowtZGpR+9h81Iiz2iC6jO&#10;g6d9jF5cQ9HzoynEHtDQlxwNRAQQgZxCAIkqW6tb5gUSpypby4N2IwKIACJggwASVbY2Dbulz3BN&#10;qGytUbQbEUAEwkNU0gEhh0isO0QAEUAEEIFcRiBQj8rOCXCNz+UawrIjAogAIpDjCMTWrVu3f//+&#10;Xbt2bd++fdu2bY888czatWvXfNTFcRnaX7n55tl3z5tpQmrp/Y/OnH6VFL65t981+4ZrxVvgMKUF&#10;aNMSwtaM0pJLGJQ8/PDDU6ZMcbDkyadWhsFOtMELAhf+YIKdmGtFe9GPMohAOBG4c+G9jCZgtxeT&#10;hdfMunPOnLmbv9CjK47IGzly5Omjhg8cOBC+tIMJkEVFRb1pQKIKZ/0qru8vICqH119IS5X9ZlVX&#10;VydaiDFnnItElShoKB8NBNJFVAF1/bl27nkUiEblYSmyGoHfJhKyuqRoPCIQEgQCIqqQlBbNQATS&#10;ggD0lnsJackLlSACiAASFbYBRAARQAQQgVAjgEQV6upB48KJAPZUh7Ne0KqoIoBEFdWazWi5yNaM&#10;2rrtGTXEp8yRqHwCFtUiAlIE/Jr1FxjcpnnwgeXrd0ZZPesPeGrBpvLGshnR25QRZv3BXIq9e/d6&#10;aQB9+vS5/vrrcdafF6xQJpIIpGvWny9EFUnEAy5UNhMV4amhqyfWjd6sMRXsI8I3NYadsZYpk0ur&#10;+aqEEEEIjcuo1wED7jE7RlTWj0KkyeFDECQqj8CiWCQRSBdRYddfJJtHRgsF+yaXTxynjJtYXr2g&#10;gVui7tzYtEipXalMWw2dZ7DNMY1kmxBPha0t4QKiy6sn071KQhy6tNBfFvjdEJcATUMEsgkBJKps&#10;qq2ssLVhQTXhKdg8BLY4ruNMpW6RVbpptqw/sKGupqKS7ZkMydbUrgw3U8G+fyw0NTWZKgVi+N2s&#10;qC80EhEIPwJIVOGvo+yyEChHqRlPFxmG3j6dqVSPql4ZH4FZFp1CeOedd3gNwbl4K7tqDq1FBEKL&#10;ABJVaKsmOw0Dnqqq55Pi6kWfyqlAghslOFehhYB37rGTt99+G0yFv6b40NqPhiEC2YUAElV21VfY&#10;rSU8Rfv9WBB6/9Suv/E1VbNlW2aNWwpjU6XUD2tctCzsm2qZCAkuN2zYYI0Me22hfYhAliCARJUl&#10;FZUlZpo3tVev4R8e+Kb3ECkOV3GZLJjTbuUkaUyWVBqaiQiEHQEkqrDXENoXQgTwg98QVgqaFGEE&#10;fPmOCraJCgwy/OA3MKgxI0CAfUfV2NjoBY3y8nL8jsoLUCgTVQTS9R2VX0QVDH/k+MaJuB9V8I83&#10;Iyrv+SJReccKJaOHQLqICrv+otc2sET+IgDc4z34awpqRwRyAwH0qEJaz16WUAqp6WiWBQHc4de5&#10;UWzcuLFq/p/2dRvQlVfovfnkdbX3bttZc+PPTjjhBO+p/JDMdvv9wITpTJdHhUTlXx2lpNmVqFLS&#10;jolDgwBWNFTFqEnTux30jQmjjj6oT89uhYXwkYJz/cBklrb29q5YwaN/f6tt12evLV+Y2frMdvv9&#10;Qy9dRIVdf/7VEWpGBBABTwi09BgALDVy+PFjzz1n7HmejvPPObv0qCMuOXc4pPWUh59C2W6/n9ik&#10;R3dAREVX1ElDSE+hUQsigAiECoH8wpIjDy855qh7bpt1WO+ChTfPPLRXvsNfsD0/v2DI0UcOPKhY&#10;yU+gt9CvQme7/X7hkja9ARFV2uxFRYgAIhBFBLp1755XoFLOwoWkK8/hb2dcUfLy8gu7QaqQgMHs&#10;d7WcWRtC+0MCo50ZAREV+0ASjPD4paRJjCUMOZRoHiKACCSNQBd7fVvC9OnTTXEQ09EVB2E4IFVI&#10;ArNfaq3VwhDaHxIYM0xULHsgG+kw6ROOIeQIonmIACKQOgIdXUq7jHaYjyIGiAFJdkCqkARmv9Ra&#10;q4UhtD8kMIaCqEKORbaZB1vi8h0z7M6zrUxob64iQF/0EpdK6qOAJDtCRlRxjx5VCO0PebsLqOuP&#10;oQDulLQH7yLHEHIE0TxEABFIHQHoDWuX9f3JPapOIgwHpEo967RoYPZ79ajCZ39aQPBPSXBEZcdS&#10;/pUt5zULbhacqu4XjVwMlyRMVTfgtZdUd9rlAs2LR6uzN1VvDu5oWnIecAQgeQTIi15jHeaXOPwV&#10;PJIwEVWX6lE52w9FC6H9yddcICkDIiorSzmPS4l3A8Eh2pk0TJ3bWKEXcU31polkugpsazjeRDIm&#10;SSssJdNWs5kusH3UAr7PfLThw9IFgMC7u1rXfd7CMnKdOweS7IBUAdjmJQtmv6vlTFUI7fdSxgzK&#10;BERUGSwhZt0wdbwye3a5DkTFohl0b0PY1lBp3Kz6TCTCIqnudkh3ldcCcc7YPvM0rXkHKsQbEUgG&#10;AdqVJ5kaIR+j6uwCYXqExaNi9nsdowqf/cnUWYBpAiIq63w/53Ep8W6AaEQxq6bFc5V6vlmhUwkl&#10;khWLmlT/qYqlBJaaW0bj6tWYKGKGZQoeAXjLt8qmRkhHfUCSHVJuC954yJHZ73GMKoT2ZwQ075kG&#10;RFRgkN3cdO+2omTiCKypHl9byfwnPaypXUncqObFc2sqKieUsBtSSVmG5UNJCthznlMXjlElXjGY&#10;woRAe2dnW0enFRapjwKS7IBUIUGS2e/Rowqh/SGB0c6M4IjKxFU4RpWOliF2zcm66RSlYtGyaSoV&#10;8QwryjdNhs670mpFvCmTtNgIvYU140nPX52CHlU6ahB1qAi0Ew9Jwjo2HlUnCMMBqUKCILPfs0cV&#10;OvtDAmMoiCoTWKgjKvZz3sg0NtUlUKe28SQskWWeG/FFtKlv+pdMwRcORofswmpKTkSAndFz7VRR&#10;ymawGRE8RiopJuHnWqZLl6oKcYwq+JqPYo5t8KJvV4nKddYfSLIDUoUEDGa/q+XM2hDaHxIYQ0FU&#10;4ty/gMaomjc3VtUbB1RMc95KJlRW1NSR+Wsgq/WEaWMz5E1unefWsAB8ETJQk8lxGtclfkPe8tA8&#10;REBEoIN1/Y29Zvrz77v+5V1nkCokMGa7/SGBMfNElZnvqJo2KWWlxsKb57wRpiLz15pX1ip8xMaQ&#10;xDTPLRxV6rpqoo2ZBtcqHEVBK3IdgVgcOvG0Q58Rx6f2yU40eUibcfiy3f6MA+hqQEBjVJn6jqqh&#10;rlHOPSIwwFRK7coGG56SzHMbtxQ+IiplU7QxIAKIQKoIHF7c7d23Nu4/cKAV9kMkUyQcKQruEpbq&#10;AHlIBWlTzT7l9Nluf8oA+K4gIKLyvRzSDGBam4SnrHPeCFNtqttk408pimmeG+skJH1/mez6ywyk&#10;mCsi4AMC9YuqB/fv9drfnlv97MpX655+9S91LgfIPP0syEMqSOuDRYmpzHb7EyttJqSD24o+la4/&#10;ltaqYe7td82+4Vob3MAVMnk8MFo1sS42F+ar1dSsIRPimrTZBES2UbtkPhSfaKDpqaqqqmkk8U0g&#10;rNTH4dskk2Q6K9B1h/Inn1qZzvxQl58IXPiDCXbqXSvaT7tQNyLgLwLp2oo+OKICPJLmqmSJqm4i&#10;oRMWgFTgkhCVQELqPZjFV1pbqXOTv3XnSbvr+wuIyuH15ykPFEocgerqhH+/jznjXCSqxJHGFFFA&#10;IF1EFWjXn/jNb2j2oCJTzU1fFIkNxDq5LgrNB8uQAgK/TSSkkA8mRQQQARWBQIkqWNRNH/iwS+uc&#10;Nzb7XP/GyGSkdXJdsKXA3MKIwH5vIYymo02IQBYiEChRef+OKguRRJMRAUQAEUAEfEEgUKKS7pro&#10;sVhJj2951I9iiIB3BFw/YmMC3hWiJCKACDggEChRgR3ikI9olnM8ViEiECoEkKhCVR1oTOQRCJqo&#10;Ig8oFjAXEECiyoVaxjKGBwEkqvDUBVqSNQh0eQtZUx40FBEINwLZQVTY4x/uVoTWIQKIACLgIwJB&#10;E5XYZyIWyzneRwCio5rvPUL2JjEFfecSfUcTbVhQIh4dULAkiAAiEAEEgiaqCEAWziI0L55cXQ4b&#10;msSbFinVk41U1bx480RtR/maudo9sv2JYVOqcBYslFbhGFUoqwWNiiwCSFTRqFrYo2RN1USyXFTJ&#10;tNlVazY1icUqmTZNXUiqtKzCtbzCvpHE6QKHS9gnkka4qkABRAARQATSiAASVRrBzKCqpk1rKoSN&#10;t8j+WpJAdnzk256wLeW13Y0N0tq+kery8GzxDlgqnsavnpbBcoYka/SoQlIRaEaOIIBElSMVDcVs&#10;mAorxC9jW9NrO8rXV9WMV4etcgeINJZ0oCykUT+qQgQQAUDAr9XTAwPXfpuPwEzwJaMEV0+H3rnJ&#10;yjK2YiFbJ54vG8/Ms9uRxBovxtidJ1BkcNoSkA6fqGmBCVg9Hdak3bVrF7cUqEq0eseOHfzyoIMO&#10;uv7663H19PDVKloUEALpWj3dF6IKCINIZ5MgUREiYptkkS1LNs028pT9vlk8mQ5mmokqYrXEiOqD&#10;Dz4QyzVkyBB2uWXLFjH+yCOPRKKKWAPA4iSEQLqICrv+EoI9vMLjljYtaiSjTqUw+Y95U8A4dOo5&#10;bHRco6ypLmXz0dWo0eyKbBdp8r3CW8bQWsb4ycRSobUWDUMEsg4BJKqsqzI7g9mUBwgq8TTU1VTN&#10;Jn2B/IY+G12Psu5vIu6EYnceGdCSLIh1YYqmpiZrZJLaMRkigAgYEUCiimqLIDxF56tjQAQQAUQg&#10;uxFAosru+rO33rRvZFSLmQvlMn3ZpvXf5kLRsYyIAEUAiQobAiKQMAKBf0fFv2xjH7RhQARyCwEk&#10;qtyqbyxthBCgs2UWT2XTYrSv4bQpNFBO4omxlRypT6ZJ0IVG+AqPmrumLwIp3uLJtUhVp3mxkmY+&#10;dUeCLzeJJCb5wL/48V6EGmIARUGiCgBkzCJqCHjb5aPL/2Kvqd5El3GUfLjdMHVuo2HBrJo64AiY&#10;BLpyk8Lj4SNw+KiBrBDZyBeBdLCa6zQvVkK/IncOwG3sAwo3QbyPCFgQQKLCRoEIJIxAaIiqYtEM&#10;+uIfN7FKMaybRRho9uxyvWQVVVWNhKmAp8oqtXiYcaPQpbRKq9fwBSL5lwzja4zAWHSacDN+AmG8&#10;WTtZ+LoPx08TbnG5ngCJKtdbAJY/CQRCQ1Q2tjctnquoX9NxibKJlcBUhKcmDBWS6aNfmq9jWulR&#10;k5XpNGavJiTr9y+gzpse1ihKhc0ClEnAj0lyDgEkqpyrcixw6giEhqjW1K4kY1Dkm+4Kvtzwmurx&#10;tZXM0xJD6YRKZfNKpWyC3k8Hq+mrGtwwsdHplky7X1G5bPXsTaXqSBeOUXnFDeVUBJCosCkgAgkj&#10;EPisPzsLK8o3TaY9d4q23DCRrBAv9KQlE8pqaxWBp+Bb8GXg/rA1S1ymN9joNLhNTJO+NorRalg8&#10;pbK21C2fhOsCE+QCAkhUuVDLWMY0IxCsRyWuDwIFMVyWzWDrkfAVRsi6+NoFl1RPYAoEvSVo0Nco&#10;YT1/0rVIpDqtwpy+TRMmuE6aGdzEMao0t8foq0Oiin4dYwnTjkC5t5D2fEOrkE2RF0NoTUXDshEB&#10;JKpsrDW0OZMIwILo3oOfhpo8LT+zctNt7Qt1S4H3EYEEEMBtPhIAK0hRL9t8BGkP5pUKAhf+YIJd&#10;cteKTiVfTIsIZBaBdG3zgUSV2Xq0zR3fXyGtmHSbhRWdbkRRX4gQQKIKUWX4YQq+v/xANYQ6XSv6&#10;yadWhtBsNAkRsCJg7TlAoop4O3F9f0W8/DlTPNeKBqJy6DnMGZywoIEiADtZJ5rfmDPO9Y+ocDJF&#10;otWB8ogAIoAIRB+B3yYS/IYDicpvhFE/IoAIIAJZicB+byGAsiFRBQAyZoEIIAKIACKQPAJIVMlj&#10;l+mU4savfA+hTBuF+SMCiEBUEAjNUmG4w292Nyltoev68upS3Iouu+sSrUcEwoYAElXYaiTL7SHb&#10;EUGQ7u7K4tm6o4thc1fjVq5CEsMmrdxdk+73ivu0ZnmDQfMRAQ8IIFF5AAlFPCNAd3koK9XlDbu7&#10;wn53NVVkG9f40mkTKivYRq/Nmxv1fSEsGUGSxkVNdOvY8urJdDdzNeA+rZ5rBQURgSxHINjFl53A&#10;wjGqrG5K6p6qZGMFvnw2caDE3V1hF1dtH1hFKQGmIhvYNa+sVbT9i6w7upIk6l3w1YQdi3Cf1kw3&#10;F+nAJPeY2XaFskutYxh+aMRi4CWTf42+tVgyqT/NvHI7D9uqkCox58tysVpoUkvN5GH01KlO1ma6&#10;TqKbP/eo+ssCvxsAAEhUAYDsXxZ8M1ZhYwXnnViBqZTalQ0CT8HuRdR3Au+J9h86BNyn1b+q9K5Z&#10;30iX7ZooeMxkpw7yM4X4z02LGufqvjDzo8lG9EoFOSG/WGx9a3C3iQuutwcPHraNQnO+jKZkFhoA&#10;YLuPgAG0sKuXzvDWE+AdRJT0ggCnoh07dpjkIQaJyguGKCNFwLoTq2kXV8JUm+o2cX9KpkVwowTn&#10;Cjbkw31aQ9DsNDd602zqRRs8Znqp1Iyn+xeuWbOpidlbUVUF29BTniqrLKdRMt9aK1zTJkXsSKZZ&#10;uHrYMoWSfG0stLr1RuKS9ASEoCqibsJuITQ1qY0JCg3n4q0AYECPKgCQA83CshMr/DglkwL5Jq4l&#10;Q8trahr5vuVS48Yt1ZLAWNUy8jrkAfdpDbQ6JZmpHlW9Mt7mowTuIpNNClkom1gJTEV4asJQNUri&#10;W6t3GupcmodmlNHDlimU5EuJU3PiuYVubr29tZmujijnb5pM8e6770Jp4a8pPgAIkKgCANmnLKzb&#10;ETnsxEqbFn1vQb8OuEbahuTSHV1BiqiybB3LxsFwn1afKjQ5tSaP2XSp6SwFR3rzSqVM2IjexreG&#10;mTlmnvLmYRMnzeKsS/K1sdCl9F56ApIDEFPZImCdTPHOO+9YIwNAEIkqAJDDkwUZoy6tVkxOksk+&#10;626tEBOeMuS8JWovGUzlnE1+OJg85pJpyxYpzIHmMxkIZCUTymprFYGnIEriWzdMJV2GLP34GgXO&#10;yHQIjx62TKE1XzsL3ZjKQ09AzreNNAOAs/7SDCiq84YAG6MWJgjKkkk/nvCmH6X8RoB7upqDTDLU&#10;IllPH6tk7kGTu6TGIZpWvO5DG31rbjn7lME0v8aDh23jrFvztbOQWmDn4pt6AvzGGfUTBJCosB0g&#10;AohABhHw5FsnYl/aFYqZ+6o8kVLmmCwSVY5VOBYXEQgXAna+NTg0wqcOxL8RLx3K4MlZTxYDX5Un&#10;a1QOpJN2rlgjA0ACt6IPAORksvCyn14yejFNJhBw2PnQS0XjxomZqLSczhM2ToTtqBobG72gUF5e&#10;fv311/u6cSISlZeKyIAMvr8yALqHLNO18ynPCivaA+ooEjQCjKi854pE5R2rSEni+yuc1ZmuBxiJ&#10;Kpz1i1YxBNL1g+zOhffOnH4VKNyzZ48J22tm3TlnztzNX+jRFUfkjRw58vRRwwcOHNivX7/i4uKi&#10;oqLeNKBHFdKWiUQVzophRAUbn3oxDx4zu1+aCRGVl7xQBhHIOALWPmokqoxXir8GIFH5i2+y2oMn&#10;qmQtxXSIQOYRSBdR4Qe/ma9LtCDrEAjPbKisgw4NRgSSQACJKgnQMIkHBODTF5ul6NwSJ5/STXPa&#10;7iNRpQ1KVIQIeEAAicoDSCiSOAINC6rL6Qo/iYeSabPLqxewrZVCGpCoQloxaFZEEUCiimjFZrhY&#10;ZANhulOE21b3ZCU50y55i5thEVSyu2N4Q3i+2A8vRmgZIpA+BHDWX/qwTKumLJ9MAfxUN5EsagAn&#10;c8ua2OqC+rl2GyhqsrLMfFeUTCuoaVDGJlNY59pKVcP82tRn/aXBaFThPwL33HPPtm3bWltb/c8q&#10;XDl079798MMP/8UvfiE1K12TKZCowlXr3JrsJiqdgICSYBFuHmDbIaAlQySsgUpX6REpTSSwcFUQ&#10;ElW46iMc1ty5YEGP7t0vvvjiAQMGhMOi4KzYuXPnihUrWlpbZ86YYc01XUSFXX/B1Wiu5iTdE0+y&#10;uV8W4YNjVFlUWQGYunPHjh/96EcHH3wwfGCXawFKDWUHBHzFGYnKV3hzVTlsTMS3QZdg4Lp1XtMm&#10;2DwWAyKQJQi0t7fD+7qlpSVL7E2nmVBqKDsgkE6lFl1IVL7Cm7PKgYocpkN42TqvfGhSUwaDQRw9&#10;qmBwzqJcPDaJqIr5XVNIVH4jnJv6uUtlsw+eeXM/QEmQbKirqZpINwEMe4BFyawh7Eajff4gEFUS&#10;ci2XP3AatCJRBQByLmYxbsaixrrkvoVqXjy3cdGMrOApZYela94ak4vVn5Nldn2hR1UggNpGogoA&#10;5JzMAnwmj1vumeHR9i4PMWxfCWHLli3cUjgXb4W4BGhamhEAEpJ9Xff8tINM4dtLmj1+hpc1YlD2&#10;NKNpUYdE5TfCqD/6CDCuEhkr+mXGEloQkDtMysi5/4Ep3Cwsn6wo0fOrAmgLSFQBgIxZRA0B62/d&#10;pqYma2TUio3lcURAxkA0gX6DX2657wL45oqEC+7bQu+/eB2c3ncdi7zuRZZGKma6rSkgGnhiPaGW&#10;h1Q/jWT5cxv0S6+UGkC7QKIKAGTMAhFABCKOQEdHh9jrq51/3aZ0tn7N7/DLAT9eAR44hAdKZi96&#10;htyHW2tnbzyLxk1aNukaGikVU5RldfRu47MbO0do+p+5ZlLbA5B41azGO+5qZAkfmKSMmLVqy5YV&#10;Px4g129nnqwo9nFQdr9rF4nKb4RRPyKACCACFgRevmkICZcvVzZv/YDdHTGr6mzy79nfnsQjZWKT&#10;Jm1+4WVF+WBVc8l3hqqKX35hubL8clB4zrx165q3SgGX6VfWzTuHGnLhg6oVoawrJKpQVgsaFW4E&#10;PPaJhLsQaF2aEZBNfoBpBvGuTn5Hu3zpxiF3H/MC9Bc33X+xKiBKuogdc964d55/6b0Xm4456yhN&#10;PyQ56UaqEcLcM1mOMp2GeD3V/cfOW/qSyVqvsznSjKNMHRJVACBjFogAIhB9BKQ/X0ixhRvapaIM&#10;PfpIiH/5hRWagKK8Wf/SVojb+uA9K04afza5LRVTlMFnj1fee0kZAjKawsFDTlKTi2aIucv08+R0&#10;3h6bvEfSvzyrdNbL8hNJKQOoWiSqAEDGLKKGgMefmlErNpbHHgF4f9t4VPDmFz0qennGuZUrrjgW&#10;wgvxSkINzPs56djmmRB3/nzlV3dMHgxxcjGQH3zWMfX18bMGk1Qs+eDJd/xKmX8+0XnsrJfVDPld&#10;G/0k+Zss0RWbf/WzM7g8ca2o1dYTSSkpo/obkKj8xRe1RxIBJKpIVmuKhZK1itNvffuxnx7B7/BL&#10;OKHh1ls1AfKuP+Znj9FYnsQqpmo44qePUSFBP0QxnW/ferqaoZi7o341T9E8pgRiTCeSUqaIm5fk&#10;SFReUEIZRMCAABIVNggTAjYelceWQp0XpUsYzZInPN4meMnGi34veqwy6FHh44AIhBEBj89zGE1H&#10;m3xDwGOrsBEbM/utR36i+15yqbdsgoesPen3oAc9Kt8aECpGBNKLAM76Sy+eEdDmsUlEVczvGsSu&#10;P78RRv0RRMDjD88IlhyLJEOgsLBw165dhx12mMeGESUxKDWUHRDwtWngVvS+wpu88uzeij75coc9&#10;JduK3ruV119//Zgzzr3wBxPskrhWtPe8UDJTCCxYsADe1BdddFFxcXGmbMhUvnv27HniiSdg48QZ&#10;fm5Fj0SVqfp1ydf1/fXkUysdXn8hLVX2mwVElWghkKgSRSwb5e+4444vvvjC741uQ4gMMHT//v1/&#10;+ctfSm27c+G9M6dfBbeAz0wC18y6c86cuZu/0KMrjsgbOXLk6aOGwx5v/fr1A9YvKirqTQMSVQir&#10;npjkhahCajqaZUEAPSpsFLmJABJVbtY7lhoRQAQQgaxBIF1EhZMpsqbK0VBEABFABHITASSq3Kx3&#10;LDUigAggAlmDABJV1lQVGooIIAKIQG4igESVm/WOpUYEEAFEIGsQQKLKmqpCQxEBRAARyE0EUpqe&#10;npuQYakRAUQAEUAEPCKQ4e+ocvAbbI8Vg2KIACKACCACIgIZ++AXqwERQAQQAUQAEUgOgYRWpsAx&#10;quRAxlSIACKACCACASGARBUQ0JgNIoAIIAKIQHIIIFElhxumQgQQAUQAEQgIASSqgIDGbBABRAAR&#10;QASSQwCJKjncMBUigAggAohAQAggUQUENGaDCCACiAAikBwCSFTJ4YapEAFEABFABAJCIPmVKQIy&#10;ELNBBBCBnEGg7o1t9es/+WT3gciU+NB+PcefeOjEkw93LdFDDz306aeftra2ukpmi0D37t2/+c1v&#10;XnrppVKDE/qOCokqWyod7UQEIo7AU2s/evidXd1POzGvT1Fkitq1d3/rv9dPOe6gH4w8wqFQ9/3h&#10;D0U9e1588cUDBgyITNl37ty5YsWK/QcO/PeVV1oLhUQVmYrGgiACOYTA5X/6994zv1VyUI/bB0bH&#10;q7hhR/fmXS19/u9fD/zsNIe6vO2222bMmNGvX7+WlpbIVHmPHj127969YMGCm266KUWiwjGqyLQK&#10;LAgikN0IbN/TkterKEosBfUBxYFCQdGc66a9vf3ggw+OEktBeaE4UCgoWurtEokqdQxRAyKACKQN&#10;gXjkgkdoIldutUAei+8shkSVFhhRCSKACKQHgei9r73jkstlR6Ly3k5QEhFABDKJQPTe1KxEHjGN&#10;XvE9FtxVDD0qV4hQABFABIJDoMun8Py0g7Tw7SXNWiYQq16R+9Oe9yNzj9gBSyWcu7xQCavxL4F3&#10;kkaPymM7QTFEABHIMAJxxRenYsu9Y/tfHF8O06VJ+M/360b1r36BD6GQkxeqyf2F5/qSveKLR+VU&#10;KF+KkYzSdLUn9KjShSTqQQQQgZQR8IWptjz3tDL335yFjr5yydyRy+pf5H1y8Revm6Qs94mloN/P&#10;K08lxNJ2hdpy3wXwLZYWLrhvC5QOrq6jxY3H6W0SSwO9pd+FS/EWO9cV8nveKSvlBqEqQKJKF5Ko&#10;BxFABFJFoKOj46u0h8Znn1pbcugAQe+AMReMWFb3DMR83aZ0PnXlHYNX3TIq7flqCqFQXnBJrOy2&#10;hRrw4xVbtmx5YJIyYtaqLVtW/HgAKaOisOJ+1fjsxs4RSmfr1+TimWsmtT0AwqtmNd5xV6OKBrvF&#10;kKHnTCHRWTJ7EVWSQPBYdld8kKhcIUIBRAARiB4CI0qOZoVaB+Gvqz6IRAl5oUylGTFp0uYXXlaU&#10;D1Y1l3xnqHrz5ReWK8svHzJkyDnz1q1r3qqiMe8ciIFw+XKu4+WbtJjNWzOEExJVJNonFgIRiAQC&#10;yUwocJ0JcMRRxyrvbHlPkHvvxZXrjj3qCIiBjrmTbnzh/mPnXfeAKOCqMxEB7xMKEtDqVChWrnhX&#10;J9NHzo85b9w7z7/03otNx5x1lHaLlb2JhblncjRYxP0XMw0v3Tjk7mOolBaTgJVd6WqVSFTpQhL1&#10;IAKIQBoQ8D7+4VnyzMtvVOZ/e9bLaoKtD86Yr9x4+Zl84nj8zLl/HDp/xoNbPWtMSNA7KImodSqU&#10;So2aOmLA4LPHK++9pAw5+0g6YkZuDR5y0pv1LxkKrd3Shu/Yv0OPPhL+ffmFFWrCBMz0XnZnSSSq&#10;dCGJehABRCBVBMiPfR/C4MnLn/vV5iuOZeH8+nHPLZ88WPM24KXd1XXGr2uOnX9+5YNbfcjd42yK&#10;RL1J+0Ix34iWS/Wo4HzwWcfU18fPGqzfGjz5jl8p88+nmMx6WZcUUwEy51auoMi9EK/UdXqFybs3&#10;6dx0cPX0VB8tTI8IIAJpQWDColcKJp5zb/eP0qItPEquaj2io27VyuqzHEy69dZbYV3aDz7I0BCQ&#10;b2AdeeSRsCItlM6aQ0Krp6NH5VsVoWJEABFIEIFEvQqvP+wzKufRq8jlsrs2EyQqV4hQABFABIJD&#10;IKOc4kvm3rHzJfuMKvVedhyjShdWqAcRQAT8RSCBYfqsEvWCWlYVKAFjvZTdVQY9KleIUAARQASC&#10;QOCQ4h7K/pY7O76ZUR8gzZlDcaBQpGiOobCwcNeuXYcddlias8+oOigOFAqKlnrrwckUqWOIGhAB&#10;RCANCMBW9H/a+EXslDKlZ/c0qAuJigOt8dc3/eyE/s5b0f/hD3/o3r37RRddVFxcHBLDUzdjz549&#10;TzzxRGtr65Wpb0X/xhtvHDhwAHhv+/bt27Zte+SJZ9auXbvmI/1DraH9lZtvnn33vJmp240aEAFE&#10;ABFwQOCJ1z6sX//Jjr3R2Yp+YJ/u40889KJRg13r/d5774X3cFr2w3XNKxgB8KVgwfqrrrpKml1C&#10;s/5iSFTB1BnmggggAogAIsARcCWqvn379urVqzcNOEaFLQcRQAQQAUQg1AggUYW6etA4RAARQAQQ&#10;ASQqbAOIACKACCACoUMgFotxm/LEi9BZigYhAogAIoAI5DwCukcFjIWklfPtAQFABBABRCCTCIg0&#10;xFgJAnb9ZbJKMG9EABFABBABKwImrwm7/rCRIAKIACKACIQOAYNr9eabb+7fvx8+NPv8888//vjj&#10;h5f/xfTB7zEHxZ6vf+bf//lP6MqBBiECiAAigAhkJwKnnXrq+eO/994uupEjDRVH5I0cOfLM004a&#10;OHAgfCncp08f/h1VbP369UBUsNYFI6o/PfqkiagO7hnr10MpzNPVZScsaDUigAggAohAWBBo74rt&#10;blG+PGAmqv8afUr//v3NRPXWW2/BEkpAVDt37vzkk08ef/zxqddcd8I5kyK0iElYKgbtQAQQAUQA&#10;EZAi0Ke7snHV8qV3/+7UU08FourXr5/oUeVBIHMq8vIKCgpgVcSTTjpp0cKFh/dBMBEBRAARQAQQ&#10;gYAQANIB6jnkkEO6desGZJSfn0/IiQbCUJyl4HaPHj2AxzrisReeXn5YX/1jq4AsxWwQAUQAEUAE&#10;cg8BoBsgHaAeWN8P/CVYzRaIinOVesKi4B4Q1aGHHvrtM0+76aYb/93weNkApW+EltvPvdrHEiMC&#10;iAAiEGoEoMcPiAboBkhnWOlg2MIKaAi8JuAj8Ku4axV79913YYwK5lPs27cPRqpg+h8MVn300Ucv&#10;/N+/C2Lx6uumX/yjH4e6oGgcIoAIIAKIQHYisOLxxxb9biH4UsBSRx55JHhUQFSwXHqRFmDiH4RY&#10;c3NzS0sL56q9e/cCV+3evfuDDz4A3lrb+G52Fh+tRgQQAUQAEcgCBIYcPhD46fDDD2c7ekD3Hmcp&#10;OAGWgr+xrVu3cqL6mgbgKvCu2F/wtGB/xra2tk4a4jSworMTXHUpCxoCmogIIAKIQMgQAO5go04w&#10;KAUBHKmeWmDnIl3FPvzwQ6Ai4CrgJPCrgKj4CVxCAJZiRNXR0cGJitNVyMqO5iACiAAigAiEHQHm&#10;4cCMPjY9AgalGF2ZSAu4ijFWDL6dYkQFnMT+sgDnEM/cKdgdGVgKuKqrq4txFRJV2BsC2ocIIAKI&#10;QFgR4KvNAlGxSRNsAgVjLPCoTA5WbPv27UBFjKtYgHMgKhNLcaJiXIVdf2FtAGgXIoAIIAJZgAD7&#10;Moo5VYyrRNcKHCneHwgnMZjjBw4T85wYXTGKYjHcnUKiyoKaRxMRAUQAEcgSBOyISuwGBL8KWApi&#10;YjDBD4iKcRILnLQgngVgKZGomDsFAWdSZEmTQDMRAUQAEQgRAnyMyuRRgVMFgZET+8tC7KuvvoLB&#10;J0ZI3IVijpRIVGyAigUcowpRhaMpiAAigAhkGwLqdojaIkms94+xFA+cpSAmBnPQ2dRz8JlM5CT6&#10;UnwmBRJVtjUJtBcRQAQQgXAhwImKdQCyeep8pMpEWnAZg3kTjKgYV5kCiwRyQqIKVz2jNYgAIoAI&#10;ZC0CVqJiC6NzumKkxVdRisGIFOchRkv8LycwJgA9fqI7hR/8Zm0jQcMRAUQAEcgwAiJXsWVnmV/F&#10;vStGWuxWDPr3+OATc5v4Xz4uZWIpnJ6e4RrG7BEBRAARyHIE+KdUbCMPca10zluMveDv/wduw7vR&#10;WQrR4QAAAABJRU5ErkJgglBLAQItABQABgAIAAAAIQCxgme2CgEAABMCAAATAAAAAAAAAAAAAAAA&#10;AAAAAABbQ29udGVudF9UeXBlc10ueG1sUEsBAi0AFAAGAAgAAAAhADj9If/WAAAAlAEAAAsAAAAA&#10;AAAAAAAAAAAAOwEAAF9yZWxzLy5yZWxzUEsBAi0AFAAGAAgAAAAhAMUz9j4iBAAAbQkAAA4AAAAA&#10;AAAAAAAAAAAAOgIAAGRycy9lMm9Eb2MueG1sUEsBAi0AFAAGAAgAAAAhAKomDr68AAAAIQEAABkA&#10;AAAAAAAAAAAAAAAAiAYAAGRycy9fcmVscy9lMm9Eb2MueG1sLnJlbHNQSwECLQAUAAYACAAAACEA&#10;ASNwnd4AAAAHAQAADwAAAAAAAAAAAAAAAAB7BwAAZHJzL2Rvd25yZXYueG1sUEsBAi0ACgAAAAAA&#10;AAAhAHpjbAGBggAAgYIAABQAAAAAAAAAAAAAAAAAhggAAGRycy9tZWRpYS9pbWFnZTEucG5nUEsF&#10;BgAAAAAGAAYAfAEAADmLAAAAAA==&#10;">
                <v:shape id="Рисунок 200" o:spid="_x0000_s1147" type="#_x0000_t75" style="position:absolute;width:39814;height:3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glLDAAAA3AAAAA8AAABkcnMvZG93bnJldi54bWxEj0+LwjAUxO/CfofwBC+i6a4gtRpFhIU9&#10;ePHPZW9vm2dTbF66TazVT28EweMwM79hFqvOVqKlxpeOFXyOExDEudMlFwqOh+9RCsIHZI2VY1Jw&#10;Iw+r5UdvgZl2V95Ruw+FiBD2GSowIdSZlD43ZNGPXU0cvZNrLIYom0LqBq8Rbiv5lSRTabHkuGCw&#10;po2h/Ly/WAW/w+HfRXM6uRszbWdnTpP/2VapQb9bz0EE6sI7/Gr/aAWRCM8z8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qCUsMAAADcAAAADwAAAAAAAAAAAAAAAACf&#10;AgAAZHJzL2Rvd25yZXYueG1sUEsFBgAAAAAEAAQA9wAAAI8DAAAAAA==&#10;" stroked="t" strokecolor="#7f7f7f">
                  <v:imagedata r:id="rId103" o:title=""/>
                  <v:path arrowok="t"/>
                </v:shape>
                <v:shape id="_x0000_s1148" type="#_x0000_t202" style="position:absolute;left:5945;top:31813;width:2829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4m8YA&#10;AADcAAAADwAAAGRycy9kb3ducmV2LnhtbESPQWvCQBSE70L/w/IKvekmOahENyG0FD14aLW012f2&#10;NUmbfRuyaxL/vVsQehxm5htmm0+mFQP1rrGsIF5EIIhLqxuuFHycXudrEM4ja2wtk4IrOcizh9kW&#10;U21Hfqfh6CsRIOxSVFB736VSurImg25hO+LgfdveoA+yr6TucQxw08okipbSYMNhocaOnmsqf48X&#10;o6B4MeXq5zMuisM1Pgynt6/l/rxT6ulxKjYgPE3+P3xv77WCJIrh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54m8YAAADcAAAADwAAAAAAAAAAAAAAAACYAgAAZHJz&#10;L2Rvd25yZXYueG1sUEsFBgAAAAAEAAQA9QAAAIsDAAAAAA==&#10;" strokecolor="windowText">
                  <v:textbox>
                    <w:txbxContent>
                      <w:p w:rsidR="008A5752" w:rsidRPr="00C92887" w:rsidRDefault="008A5752" w:rsidP="00570EED">
                        <w:pPr>
                          <w:rPr>
                            <w:b/>
                            <w:i/>
                          </w:rPr>
                        </w:pPr>
                        <w:r w:rsidRPr="00C92887">
                          <w:rPr>
                            <w:b/>
                            <w:i/>
                          </w:rPr>
                          <w:t>Меню настроек Границ страницы</w:t>
                        </w:r>
                      </w:p>
                    </w:txbxContent>
                  </v:textbox>
                </v:shape>
                <w10:wrap type="square" anchorx="margin"/>
              </v:group>
            </w:pict>
          </mc:Fallback>
        </mc:AlternateContent>
      </w: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0E4D0D" w:rsidP="00570EED">
      <w:pPr>
        <w:spacing w:after="0" w:line="240" w:lineRule="auto"/>
        <w:ind w:left="142"/>
        <w:contextualSpacing/>
        <w:jc w:val="both"/>
        <w:rPr>
          <w:rFonts w:eastAsia="Times New Roman" w:cs="Times New Roman"/>
          <w:sz w:val="24"/>
          <w:szCs w:val="28"/>
          <w:lang w:eastAsia="ru-RU"/>
        </w:rPr>
      </w:pPr>
      <w:r w:rsidRPr="00570EED">
        <w:rPr>
          <w:rFonts w:eastAsia="Times New Roman" w:cs="Times New Roman"/>
          <w:noProof/>
          <w:sz w:val="24"/>
          <w:szCs w:val="28"/>
          <w:lang w:eastAsia="ru-RU"/>
        </w:rPr>
        <w:lastRenderedPageBreak/>
        <mc:AlternateContent>
          <mc:Choice Requires="wpg">
            <w:drawing>
              <wp:anchor distT="0" distB="0" distL="114300" distR="114300" simplePos="0" relativeHeight="251691008" behindDoc="0" locked="0" layoutInCell="1" allowOverlap="1" wp14:anchorId="06B036E0" wp14:editId="3135DDAF">
                <wp:simplePos x="0" y="0"/>
                <wp:positionH relativeFrom="margin">
                  <wp:align>center</wp:align>
                </wp:positionH>
                <wp:positionV relativeFrom="paragraph">
                  <wp:posOffset>19158</wp:posOffset>
                </wp:positionV>
                <wp:extent cx="4389120" cy="3828414"/>
                <wp:effectExtent l="19050" t="19050" r="11430" b="20320"/>
                <wp:wrapSquare wrapText="bothSides"/>
                <wp:docPr id="208" name="Группа 208"/>
                <wp:cNvGraphicFramePr/>
                <a:graphic xmlns:a="http://schemas.openxmlformats.org/drawingml/2006/main">
                  <a:graphicData uri="http://schemas.microsoft.com/office/word/2010/wordprocessingGroup">
                    <wpg:wgp>
                      <wpg:cNvGrpSpPr/>
                      <wpg:grpSpPr>
                        <a:xfrm>
                          <a:off x="0" y="0"/>
                          <a:ext cx="4389120" cy="3828414"/>
                          <a:chOff x="0" y="0"/>
                          <a:chExt cx="4389120" cy="3828414"/>
                        </a:xfrm>
                      </wpg:grpSpPr>
                      <pic:pic xmlns:pic="http://schemas.openxmlformats.org/drawingml/2006/picture">
                        <pic:nvPicPr>
                          <pic:cNvPr id="206" name="Рисунок 206"/>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solidFill>
                              <a:sysClr val="windowText" lastClr="000000"/>
                            </a:solidFill>
                          </a:ln>
                        </pic:spPr>
                      </pic:pic>
                      <wps:wsp>
                        <wps:cNvPr id="207" name="Надпись 2"/>
                        <wps:cNvSpPr txBox="1">
                          <a:spLocks noChangeArrowheads="1"/>
                        </wps:cNvSpPr>
                        <wps:spPr bwMode="auto">
                          <a:xfrm>
                            <a:off x="200025" y="3257550"/>
                            <a:ext cx="3953509" cy="570864"/>
                          </a:xfrm>
                          <a:prstGeom prst="rect">
                            <a:avLst/>
                          </a:prstGeom>
                          <a:solidFill>
                            <a:srgbClr val="FFFFFF"/>
                          </a:solidFill>
                          <a:ln w="9525">
                            <a:solidFill>
                              <a:srgbClr val="000000"/>
                            </a:solidFill>
                            <a:miter lim="800000"/>
                            <a:headEnd/>
                            <a:tailEnd/>
                          </a:ln>
                        </wps:spPr>
                        <wps:txbx>
                          <w:txbxContent>
                            <w:p w:rsidR="008A5752" w:rsidRPr="00E338E2" w:rsidRDefault="008A5752" w:rsidP="00570EED">
                              <w:r>
                                <w:t>Настройки печатной подложки (</w:t>
                              </w:r>
                              <w:proofErr w:type="gramStart"/>
                              <w:r w:rsidRPr="00C92887">
                                <w:rPr>
                                  <w:b/>
                                  <w:i/>
                                </w:rPr>
                                <w:t>Дизайн</w:t>
                              </w:r>
                              <w:r>
                                <w:t xml:space="preserve"> </w:t>
                              </w:r>
                              <w:r w:rsidRPr="00C92887">
                                <w:rPr>
                                  <w:lang w:val="en-US"/>
                                </w:rPr>
                                <w:sym w:font="Wingdings" w:char="F0E0"/>
                              </w:r>
                              <w:r w:rsidRPr="00C92887">
                                <w:t xml:space="preserve"> </w:t>
                              </w:r>
                              <w:r>
                                <w:rPr>
                                  <w:b/>
                                  <w:i/>
                                </w:rPr>
                                <w:t>Подложка</w:t>
                              </w:r>
                              <w:proofErr w:type="gramEnd"/>
                              <w:r w:rsidRPr="00C92887">
                                <w:t xml:space="preserve"> </w:t>
                              </w:r>
                              <w:r w:rsidRPr="00C92887">
                                <w:rPr>
                                  <w:lang w:val="en-US"/>
                                </w:rPr>
                                <w:sym w:font="Wingdings" w:char="F0E0"/>
                              </w:r>
                              <w:r>
                                <w:t xml:space="preserve"> </w:t>
                              </w:r>
                              <w:r>
                                <w:rPr>
                                  <w:b/>
                                  <w:i/>
                                </w:rPr>
                                <w:t>Настраиваемая подложка</w:t>
                              </w:r>
                              <w:r w:rsidRPr="00E338E2">
                                <w:t>)</w:t>
                              </w:r>
                            </w:p>
                          </w:txbxContent>
                        </wps:txbx>
                        <wps:bodyPr rot="0" vert="horz" wrap="square" lIns="91440" tIns="45720" rIns="91440" bIns="45720" anchor="t" anchorCtr="0">
                          <a:spAutoFit/>
                        </wps:bodyPr>
                      </wps:wsp>
                    </wpg:wgp>
                  </a:graphicData>
                </a:graphic>
              </wp:anchor>
            </w:drawing>
          </mc:Choice>
          <mc:Fallback>
            <w:pict>
              <v:group w14:anchorId="06B036E0" id="Группа 208" o:spid="_x0000_s1149" style="position:absolute;left:0;text-align:left;margin-left:0;margin-top:1.5pt;width:345.6pt;height:301.45pt;z-index:251691008;mso-position-horizontal:center;mso-position-horizontal-relative:margin" coordsize="43891,3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Y+p/AMAACEJAAAOAAAAZHJzL2Uyb0RvYy54bWycVs1u4zYQvhfoOxC6&#10;O5IVKbaFKIus84MFtt2gu30AmqIkYiWRJWnL3qJAi7321nOBPsIeeigKtH0F5406Q8mKE6fYNA4i&#10;D/9GM9/3zdCnL9Z1RVZcGyGb1BsfBR7hDZOZaIrU+/bd1WjqEWNpk9FKNjz1Ntx4L86+/OK0VQkP&#10;ZSmrjGsCThqTtCr1SmtV4vuGlbym5kgq3sBiLnVNLQx14WeatuC9rvwwCE78VupMacm4MTB70S16&#10;Z85/nnNm3+S54ZZUqQexWffU7rnAp392SpNCU1UK1odBnxFFTUUDLx1cXVBLyVKLA1e1YFoamdsj&#10;Jmtf5rlg3OUA2YyDB9lca7lULpciaQs1wATQPsDp2W7Z16sbTUSWemEAVDW0BpK2v9z+ePtx+w/8&#10;fSI4Dyi1qkhg87VWb9WN7ieKboSJr3Nd4zekRNYO382AL19bwmAyOp7OxiHQwGDteBpOo3HUMcBK&#10;oOngHCsvP3PS373Yx/iGcJRgCfz3gIF1ANjnhQWn7FJzr3dSP8lHTfX7pRoBt4pasRCVsBunU2AR&#10;g2pWN4Ld6G6wj/3JgP1v2z9ufwL0/9r+vf0T0D9BhPAsbu8OU0zutWTvDWnkvKRNwc+NAq1DBeJu&#10;//52N7z35kUl1JWoKiQM7T5HqIsHunoEpk6zF5Ita97Yrgg1ryBd2ZhSKOMRnfB6wUFT+lU2dmUB&#10;CnhtLL4OteAK4/tweh4Es/DlaB4H81EUTC5H57NoMpoEl5MoiKbj+Xj+A54eR8nScMiXVhdK9LHC&#10;7EG0j1ZB3y+6+nJ1SlbUdQNEygW0+3YhwhRCgrEazb4BVGEf2FZzy0o0c0Cun4fNw4KD+Q5Z5MBA&#10;qZBF+5XMoKro0koHxv8vFeh0UeCa1SB40IA29prLmqABWEOkzj1dQR5dbrstGHUjkXGXS9W4jGQl&#10;sp0KzMbMK90hA+01k+07YMojFTUWFqCU3cepC3K+OwoBoTuXPKbbm5A99gxo6manLhg9jTFs6Y+1&#10;w7clVRxSRLf7tTMZaufX7aft79C1sIJ+JiFG22/GpkXs+qWENtRJ0qgHFaS1bEtOM4iyq6K9o52f&#10;J9EJXAVh7BFscWE8ieP+kkHhYxM8nsXHcTDrmmA8CaYnrgc+n9g9MlCyxWIg8sp9DjlDykiberMY&#10;Aj2Uwr6L/6KdJrWwcHNXok696aANmiCCl03mdGapqDp7pxKEtFMJWna9WLu7JxqoWshsA0xpCYqG&#10;iwJ+WYBRSv3BIy3c0qlnvltS7MrVqwaImo2jCK91N4jiCV4uen9lsb9CGwauUg903Zlzi8ruIFDn&#10;UJ9XwlUOBtdFAnLGAajYWe4eBuveRb8/drvuftmc/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Q3IUDdAAAABgEAAA8AAABkcnMvZG93bnJldi54bWxMj0FrwkAQhe+F/odlhN7q&#10;JopSYzYi0vYkhWqh9DYmYxLMzobsmsR/3+mpnuYNb3jvm3Qz2kb11PnasYF4GoEizl1Rc2ng6/j2&#10;/ALKB+QCG8dk4EYeNtnjQ4pJ4Qb+pP4QSiUh7BM0UIXQJlr7vCKLfupaYvHOrrMYZO1KXXQ4SLht&#10;9CyKltpizdJQYUu7ivLL4WoNvA84bOfxa7+/nHe3n+Pi43sfkzFPk3G7BhVoDP/H8Icv6JAJ08ld&#10;ufCqMSCPBANzGWIuV/EM1ElEtFiBzlJ9j5/9AgAA//8DAFBLAwQKAAAAAAAAACEAn35nrK9hAACv&#10;YQAAFAAAAGRycy9tZWRpYS9pbWFnZTEucG5niVBORw0KGgoAAAANSUhEUgAAAcsAAAFUCAIAAADE&#10;UICGAAAAAXNSR0IArs4c6QAAAAlwSFlzAAAOxAAADsMB2mqY3AAAYVRJREFUeF7tfQmcFcW1ft/Z&#10;9xlhZthRtiGsAs5oREFcRlk0gfcEfD6jmAXyJ1EHoiSiJCQgKm6jRnxA8gRijDDmQZRFGeMSo4iD&#10;IAKDbIPIIgMCwz77/Z+q6q6u3vveudvce/rXDN3Vp05VfVX93dOnq+t4mpubvdqNpZj+lSSJybID&#10;+IsbIoAIIAKxg4DH44HGwl92EBcXBwdWf4lQU1MTI01OqXDANkhkV8UUUAqnDFC4xIrBDRFABBCB&#10;2EEAKJXxLBywDY7j4+PFFJboaWxs5BzKDoBVYRMPOMMybkWGjZ2RhC1FBBABIwKMYTm9sgNgWNjE&#10;A8KwDQ0NnFgZqwLnMpIVN9GMFR0FaMPi+EMEEIGYQoC5CERzlXGruCUkJDC29dTX13NzlVEqMCxs&#10;wLxsY6csXee0jSlYsbGIACKACHBuZQSamJgIB4xP4a+4McL11NbWcluVEyvQLmwXL16sq6sDAc6z&#10;4usvfNOFow0RQARiDQFmujI+BXpNTk5OSkqCA76xdP7Xc+HCBdFuBWIFVgVuPXfu3HllgxRGssiw&#10;sTaesL2IACIgIsAYlhFoSkpKampqWloa/IVjYFtIZITLaZcwLKNO5hMAhgWj9STdTtDt2LFjf19d&#10;jigjAogAIoAIcARuGXF127Zt27dvn52dnZmZmZ6ezkgWuJVTLRx7wFbljldGr2C5Hj58uLq6+tSp&#10;U4uXLU/weEumTb/rrjv9BDdaZs2GrB0mBbkr252USTeaZ/RLnV+Z/BxZwcjm59xDs2x+qoI5QC4b&#10;ZpBzm9Glfmsxq4IS47xTfv7zRf+zoMUlaBQsnv7/fvbsy4HV6be2e8bcsmRt+SvL/vbcs880ej0/&#10;uGVE586dgWqBZ4FkwZgFemUbo1rPmTNnmPuV+QfApK2pqamqqvruu++eef6luY/N++F/TjxdK11s&#10;1PS8m74M6hcJft7JQjafNNhwkOklfSI954nsQMQHUrRwCWdefUZ5cBjTzUoxFsSzi1XSHAuambDa&#10;HG0R4jDVyfBLNjhbXrK4wJItx57FBZuxqr+knJtmkRMtZOg0dLnRYnabXHwqOZcXhTWJgkbTdJqo&#10;Cukmqeuao6sSq7SbJovdbSrfNVv62eSf/2nhSxfq5SnzfhMZz5iaGPe3hyZPfOA353bvhMR4D8xC&#10;JRfj5Tp7E6goTJ4i86ekZvgL1206HUaReJXceh6JVjeOHIMK+reJogLHrCVwQzZ5pbSulz3wYMmC&#10;N987cUHKSZFWvfH6IzMfvuuO24Fkc3NzgWSZxwCIFf4yho1j07DYbAEgWWBYsGqPHz/+p7+seOyx&#10;eSN/OPHoeam2ibSK1Zu0hDYSdjiw2omkrYDfVx2LNtes1NxN5UUNlsUpOOiKM5EnM5NVuAhubBAo&#10;MPIhTjseulKlV3KijDWRwng6GxPkH5WUuZtzoqhLSBSFldxsHNHihRK5Tl0R4p2jk+GX1HTtfcbS&#10;3dOrTt4yuzUv29dErZ0iZyovQs1B02Bllt2YS8XHIG/Zm0KF9CXK/abpUjKABDR0wKilCP1i1WQ2&#10;KoybXQ+aiLcoyQvcBjPxGxtgb2poaK5vkBrgoM7bUCc11Dc31EuN9c2N9d5GOGgELvPSv1a77io5&#10;bWiEjKCE6/GCTqK5DnZvPSkRyoXSm4EmKeOCxfntOWnk2DuAJN9854NDhw6dPXsWmBPeYIEbgFmr&#10;jFQJw7K5BMwPC5dB9Ouvv05OiAPrtaZOJlYjn8KPSejpFUqEcn3e6U8f233SYCccB/ONpXjtbpIC&#10;JYKMFitOuIRn6fBlFpCXnrAfWJFoRQoz4Vyqgd0FNpJEgF4W7w0rec1tZchlwqGGW9qC7myJ1eyu&#10;tdJjfuMzDRZ5bKqkuWQgPpOfEzPKkwE2y66SmhF/g7xcGaFb7TQLP6JKRynjwaKSrDnkogERI0Rq&#10;Zczgs+kdG05d8dry+6fcx3c4tSfgZqA2sALr62H3wuxS2BvqvQ2NTQ2N8JdcBfojnNvgpSwMoowu&#10;TXcgYsrF8k6FG7xA3EwD/Qs6iWaqn5UIf6F0IGJvMzzOy9upWmns+P8CPyoQJqNXIFbYgGH5bNc4&#10;caoW98N++umnJSXTCL1SamBml8innDJ0ZMdkdLwTqFOgKn92ynF8d18ZI12SvApNG8lXn0KtZhkf&#10;RsScZ9mxYNt6CLfCwwrnV4VnRd+Cwbo0mq7yzeMkKXIxo3LxVhFpV8fILeRW8xvSd04Uq2F+c1ro&#10;tC7KwMy+8KxOLSMvxl/iJQeeVYhPzaVQJsdNpEWNZg2ZiuWoA8i07Tpr1/R3SzMeDHAb+xQ+twdL&#10;z2pf/tfX//3hv99YvpDvcLr8tdfhK1KrnZqWjY31tc31tU31tY0NtU11ZJdP6+qawWCsq/PW1TXV&#10;1jbX1npr65rpvqziq3tXfMR2OGYpP17xEew8RSKStTQjydJE9YA2KIjoryPFkRLpKZkU0ET9BwLJ&#10;Tpv+K86wzIBlDMveb8WJX8pyb+yZOmnc+PEN4BygLMB409yMFYw4n8xDn+xQmbhbYL364ZQwr6GZ&#10;6QrsqaNjUpxo3jIMGdHTVqhmLHCrh3ArpKu3I9iz2id9bm7wu4fRIhvf6oHeonG2W8Xhork1tdaW&#10;avhovQ0mnKu9CZlOn7jVLovZHR5A/XpVWp7VtcIZLjOatuRZAynLOBh5lklqGZyRr0DrQjlCvY1Y&#10;iazNe9n4uyXrMOtIXRowJbUvzfeP//UxcKuoH04//vBjeKQ23cnyKPXEOG2mrNoIOxAiPQBahGMv&#10;/UtZ8iLjSjhopPv7+49zHofjZVv26lKYGOSCHQ5IxouMbYlOsiulkIO6WlIN8CcIW12jNP6O/wLC&#10;BG6FjU1sFT/Ukv2w/HtZRsCgIRlogNmtWjcipypihQl2WfAcry0ibkpz5tao4RmfmbeWZrLyS2Nu&#10;tnP2F01XbvAqQDEzVsHKGwfcqrhlif2qePFJD1Ixo3XJCJWPac3tqqRq2Fm0gnWsrQwUDaNp71tz&#10;AtXeplYEZ0l8OtPOwMjG29tNijmJO5VlmsuKZ02ViWhzAU0H2fOszs5VOkOsA9Gm9IumR4QeV9OF&#10;4rhujXff7DfP6Lo1ImNPslwejDdgGqsd6snI6PaJU2BnxyTRIguxBusuNjbU1549Vwf7uXP159jf&#10;s3XnztafO1N/nuwN5O/ZBrrDQSPdh3fIgCIYMkC1Hx48yckd0uEqyDB5/rcR9Jw700B3KILsZ881&#10;nD0Hf6F0wrOUHsVeSE4gVMlNVxOGFZd6YfMKWH757RZ3Edi+vHL/9O2TpD9uAWon8t3+jZzRtjUx&#10;XemLSyu/s55wjZ5Z7jlRuRWqR7iVvTlkzgH2uEBxp38pjSqHihlIbx42lPkdaGLMMjEjEStmjp6g&#10;WX8rynW3loZBhPtew8vioLMxWsV6m2WxZEmtsNWZTZXs/bM2PKteErQbfzzkFAM+KrRWfgMDpcoJ&#10;CqXy7hY7SO1BC7Xa3lS4UVtvY0frUDJtpmbwmfUErMoHr3is9sLvF911zwOwwwHkhrc+sMGBpQ0L&#10;q/uB9xOcDtQT2lRX31xXDzTXXF/XWF8HifS4vom+8lJ24lSFfXyX7GHt0kSSZfWFFEiHq8z3KmSs&#10;BypnOmEH/U1kZ8e0dOL70NiwHADdMgNwyniV2LCio4Clsvucv+zWHfDpBOTBVpkbwWYaBHb3Uzk8&#10;dgs1YdM43OyWlVcuWAHCuJJtOiXsCYBPHuD+FvJlCOz8+UChV6JKO/BVw0F5bBcpT+89oBQm3hga&#10;IhY0a24el9yqtNF44/FxZnPJnuPcUahbKUumtq6fD41SRH3lWdI59v5ZU3tWSdSRuNhGc6cB+z1T&#10;fzqVY4ufAUVS79PRNVMcfqb90ey1dMICQd1y222PPPaHK64q2vRpxYuls5mzEvQQ7jJzxYI28rof&#10;VDYQGhV3YEYtsYokKx/f3jH92rwUoNTTygbHJKVjukisJsfslZrCtozHGdebtlpc1EVcPMtz8OBB&#10;tvgAzNOCTwzgCy5IeeW1v3/5xaZDp4l/UKYV2aQ9+sG9He9ZqS1i7JotS0flux38ruQs7xBXuX0W&#10;srshrXyIQiH2tVVnVjHug5kn7C8zM2HFSJhzR49JejM9VvwDdLFIjb9VLlZrnxoTlZuLXtG+yFIv&#10;KbefES+1RaZ0bwawHQgW10LTy/zHT19rywt2syn1mZRzU2VyomKIiBVQ32oqTyrsqmm6MZFrFsu1&#10;1KmppFApbaV1TRC1qXUT2iC2jiVfSufDPvLb3+0/csIaXSL51wV/LH1mFstV8qs5Bf37Fw0fIevW&#10;5uyUm/3WD4ZM/EPpV6/+icyBBc+bbDB5E+B5UYL5sM3wmA7pMDEWdmVirFrRtYntK+LbvvTCH1jS&#10;L+7/bVHTidENR7kEjENgTTb1Fci+kd6bTVIcvIeCuVmNyqxYuEM733LbtLmzVx88c+iMqr9HG8/l&#10;gwtHXD0kPz+/TZs2WVlZ8OlBRkYG/IWNzNLly2/zWAc8N58GK5pmY8qOHDrTfOg02be8MV4eFwE1&#10;X+2sRSvjWrAfzRjALs2k7uT9k9rjVo3jI89cQPm5p2OGmtawwV+qmWWhEwiUW5qVKEvLbzO4ySBX&#10;R3j81xg1Zj4BU18B0UNzmlptOp2sgSzRlBBtLtlks9Lma8e5kbcsy7rqPrRXEXUEU6eT/YgKNqbc&#10;FN47YgfphHmPmPSvqU6bN2BCp+qaIBcqQGwioFZFlaMvdWDmqN0O0szoA3rt2a/f4GuGq3MPyOt6&#10;dWfT9UksAK05yQxMx31NfD7QK7A5f4qHY0iBdMe8qgGr2M5QLSsbVlwDlkcwgETZS2AMZMDuf3Xj&#10;7MBuOYUjmFAA2dXNPWMio7373dfHsjiqQiR6k0ZqG26iimng7AQhIeiI5F4FOJd5llOrQq/i0FVJ&#10;1mi6Cq4DTRYLP6y9s1W9vZXG2FChHUtaXwslt4o9EvDa6hXSc1NqliUt+NToN1CV0FHNhzanPHU8&#10;sKtGv5CSR6ykSOj8F9OURjW4ae8ssT5MTL6uF5NvQStzCFj1VzPmwQ4HhdeOUF5DKDccfUkh3z3s&#10;FiEvM+IkcK2xNzPqW2l5ciikewxveNalddmUmPfUE79h9Apszg4gBdLhqjixlGTXvPaR5wNBOnPp&#10;kSqQuphb59w8FeMVwLFsw+pCdWnIwqBQJF/xYuVL8R2z4uj+XCWoqF43JWvCe9VUmXr85eJsJsPE&#10;jr53Dz+Fg4nvV29dnBW3eDvDlR8fff+euE5ZbAcZcvX4+olKStzPy4+KNTlWPrFTdpy6T1p3jFTi&#10;6HuTeOJEVjFSyvbSztlxdJc1QzpoUBJLSVskUoEu2Wyf+D48YRxd9/OcuK4LvqTCE7rcu+44UfVc&#10;15y4qeVHIaXrvbTQ7c9dekn8L8qPSttKu7eJ794mrmfbuIL/+ZINSGLDss8MLAarhlt1t401h4oz&#10;ydV7TKAAc+rRckbUcGvoeZbxjo5zbHiWyFvzr55ATSd1GTpXnDyg52j1d1qhR0PX60hW922CZdPk&#10;bDR6CotkRXfjtnfHjiceewh2ODAXVrKBFeJNSPAkJMalJHnSksjfFPI3PjU5LiXZk5LqSU7zJJHd&#10;m5wmJadKKbCnsH1TQu7jcx9krt6HfvNEofcU/GWnkA5XFUmSi2RPSZOS0uJAYQrskJgcl5ocr5Qo&#10;QelJCVIceCnMNx2LslP6LS+7vYVNThJISz4UoCUpggBQ0k0bV39xpvnImeZ3H3/wppe2WlRj4M9O&#10;E5kjZ774vedXz6+XblgKx1tmS9LsT+Bg+Q3tTPO1p2KwH3l1XNldb2wFyp51exnNAim0/qLhCufj&#10;1mw503z4jOrHqFzQ8UcST5R+VFBaSbMc+3YDEd6z5jaB5r7bUyY9vuXQx8+y2kDeuz1rNoNjpKb5&#10;8zLv3d8rrWw36n9qjiz5bFDXBUpLtz/X5dpPl+1qXlDcXm4DEO61ny7Z1fQSpPQvqTrZVHWyee+/&#10;nvE+8ti/KOXDwOXPBtwW0A9f5Y5S71vldlL7Tu5C8/kD9nYrrYeGD6y4laUbbBoFNYtrdrmshmqQ&#10;0wPeEH3TzehS6SLZ6jT1D2jNTOXGVDpILEW0fLlm3tHqwLCeaSDUUR4CYu8ae9lxOhfPEk8XUPUI&#10;O7CSeArHUCSz9QiLWAl7IOwVGJBgsSZ4EhPi0zMS0jLi0+jf1AxPSnpcSnp8epqUkQK7JyMlnhyk&#10;Sumwp7G9MOHsw48+zXY4HpV6TpeiSJJccZA9LQX+gipPekpcWlo8LSIuVS3Xk5ACKxeaDk/RxSoe&#10;ky8OeFSYFgzso9tfLZNWjRlEjdObHvZKG49QDnljL/1P3BRTd9DvzG9WIjt7KDNsB89Wch5bP5Gm&#10;dLxrpX/V3Prxw9Lsh+Q3cvk3z5wtTf94O1FFyPTKjvmaR62jRz+Tbu3FyZ7mfXAUk8kvfuS33l99&#10;QvK2v2EJkOzgK8a/Ia0cc8W1ny7dtXwEz7RyTCFJef16+SXg1v9lNuzwX+kawK0bfgup95ICkWgB&#10;6cSIiF8+AR232vCOJbGqN7d5p1j3sH+dGOBcdtWzvub2F6hlPCt2h2nvk26nF/TDxuBhNxI3yUIb&#10;KCpQS6EwG5vJRpq46UCC0+SU1KbGhsSExARYQ1XY47WnvQcMnDnrGdjhQCcJpyDMd3j4T0gA4zEp&#10;ITMjIUPeE7MyErIzYY/PzEzIyI6HPTvbk5kFMnFZZE+g+21tGn+ff4rtcMxSZmtT4rMyPFRYguzZ&#10;WXFZRFtCZnZcFtEPO5QVT8tNysmJS0+Lj0u0H4ViaAKNDWuSjeMnmFFczAj3rW8coWYm3ZeNym83&#10;6oHHPbOvoVzZa8xbNCcxdR9++l3ZGrWsKjVOZduWCG0vHXS79OoeZiDTXPmjFn78LCVihXP5kBSq&#10;rXFi8VGjGZKEPX83/HLtWKnet1K6ooNiiio8YnLTVW9ZsYq3oqzsS/aCkguWlW09Sk9gDsaQxx7b&#10;sg9s2Mo1I6mIegsZrVR6A8ALTaVkWas46OWLgeNW086w41aRA7SZra/YD84wXLWrqm0zbJDRXFJO&#10;TAlLvolUslN73JwWlcGlGePa7KQgWph+tChi6i0sWLgah6qQUzfmxQprBqeiNDMru7GhLjWFrN2n&#10;28iq1Mo2rHjMT6c/DDscGCXFlIT4RCkxOSEpJTkrB/ak7JwE2LOykzIJD5KDnOxE2IFqs7Pic8jV&#10;uJwcOHC/J9BckB32JKqQ7FmgkxSRCAfZpNzU3PbNqVk52RnMoDG/XwwXVC+BjBc1aMXMbLIR6zY+&#10;5MQOpsLt+981fvXt98teVyV/3180yYSrPIN/t/sN6fEb+oJA9ZblK2U20gwXJa84PqqPwIP8pH7t&#10;oAJb//2wnKuaPd2fPvIX6iVw2i4f+rg0+5rSHbQt1eXzZkvPDu1PD8at+WF/TW5I/P24NT/oLzOl&#10;13v50HnS7GHMIQs/Eo/9wfMM5IXKLO49xlN2ZFPZ7VCTTTVbhozv9KftdHjDv7GrK75a7Z3Q+c/b&#10;4bR63z88jwwbCOnHtr3ytvCigcPNpnCROwhwpjO0YGMLqZmbqGHnVjPEbXjHqYPCfN2u5tbXbHJp&#10;LiknRnk5xUzAiitNCNTMOatzGphqY+NNoWP5RlSrRPvESLI6nuWNqm/y9Ok/4L333m3XJis9LSXZ&#10;wLNAsr7uYLwmJCeCDZuUkZWYmZWUkZGSmZGUkZmUlZmclZlEUmAHS5NwLggkZGYlZ2QkWu+gQbwK&#10;p8Q0Bj0kb3ZiBhjFmUQn6MnKTKGnKTk56e065va7fN+JmsKiqxWq1IxYnenKHQN6huWZOKuaDnzm&#10;PZSBpgd5xc//Zdwbd/WSX1tNXk9sNx0jw2mfXxz+y2eDRavWzY2Vf/Py8ivHDCavuRS/wfbSwbdL&#10;y54clacthZfIqsf7Hg76Tj2ybNz0m+lLrSGQd3dJ322lQ24vgwf8IZBYMGa1VHZ3Qenil+KuuP3q&#10;d14hPgE2uEi1px5Z+sPpt+TEdcmJu2K8Z+lXJX3IS63Bm1cceemm9rK54R3446/e2nRt/GUL5BdZ&#10;UrtRf/zo6TnD4ru/7Lm38q3Ph8fDa66hE9/g0PEa8jUo5cmwGgrWGOKWhKs02OEeVm4XK2oQQdN3&#10;jd01k4dKNz0baTJWsMjjwOKyDTCaHIqcQx9pn9CJMM0g5jJPFEasWiVrY1YZC7L9xH7KRWOW21qm&#10;FdaxL8icrvWOvPG6rV9uW/nGq6nS2Z6d2vTo3NKdrGqdnJTV+dLOVw/r+v1hXb4/vPP3h3eE/crh&#10;7WG/anjulcPzvz8s98phuUXD2hYOh/2SwhE5vuy5hSMgV24R7MPyvj+s3VWgbXj7IqqfFtf56hGJ&#10;fQdt/e70q398euK8505elIetlSUrjmoPrAoDnxvAulvsiwMIbQBrHb5a9uaXWzYdhC8O+DQK5dsk&#10;OnFCnW8EuswnL9jeOrxrQ3ODmRZH0Nle2vXp3puWKJ9LVK+b2nvXL2tKiImt/HbbVFV7iVKfkCRe&#10;pelkzgD/mgAOyE6ywDcrJCOsgck8A8yYZWYsYV7tqNeoFX8PDbaG0gK1LUKzTIC36xTbDgtxb4Zm&#10;zDgPbOtxb3VFk66cGIXlFDMB/nqZ5xKFNYna7OYZTYugicJXipqPIHSw6KoKV5OkhqzExnXvfrjt&#10;i83fHv6GdZYfFCH2clbF2lPKh1RsvhTM26JzDcgfmGLF/idzucj3k3x1D5KmDk7lBFJkNOg12bgh&#10;NyJ/20/8c3Bb0nuT/AGx9pnpAwYOGffUonONCQ2SxhXbE744GFJ4bdHAvLy8nJwctg43fHHANjuG&#10;/YZ/08VWm1amgnHa9QM+/+9Gv3I6ZBIYlkhShr2vpqSPwmtWN7ORWy3pVZ4ZQ1cnZBwqHNAPlsn3&#10;JIxb2VV4v8q4mOnk5oM5fTMxQ0XlFNOKWgmbttYaQb86JGT0GMiC7AiihTyr0I9vPGtgRs50oh4b&#10;VlW52I5kNdwoTgPV1ZYXxEBPTyTr/ydqJzW1kGQD1Z0trMbJWum8ZuEXUi//GfZAjd6GZSTLaike&#10;uGy/n/ekhWHoslC9mDoZ0E6BualoIDMmZun2ZiVQ3mRizIalZEoyAZnyL2jZJ7MqBbNHRVZbbZ11&#10;7KlDFbnVz4HhlC30PKuWKNuVahWN7KnSoXaVDG5AyretgdNFftQQtFqoYKoKEno21xCyid2qI2Le&#10;GJ9YTyPsU06lPL8y2Q0Oe4a19MPKD6fsdQp7erXY4dNdlzshFD92pVwSS8L1DsImO1TVoEEjRtvS&#10;qG2RWGcuDB8vw84azmol6gENTAk5UMRICjkmjx4yYkpGwrlMj8Kq8osv4XUWM2YZ4XLXge6XgF/l&#10;I4KbwOIYUVUZR47dtShxtjpxqfl1UyRlUWvQrK7otQl9qus70x5nv74mzlnl91j+7VfEuG2g0yaP&#10;JmUYibUyfQMmPi6ZWCG2xpBcZwO6OhPBvnc0wj7lVPT6lcm/IUNyWTOsYnOp65LouInxhTvKM+c7&#10;UxIUExWm44TlksoJ6xl2ktdQIqE/vlM21KSIlwTmlSm4Sf1pEUlZZlKuirTC2wg7IVbCrVyA8TKp&#10;KjtgmDPfkGLPsr5Vh4X2xQW/quNWtze2kXctxpIdv/g//FpfTgccrC+7+qkz41nlJ1UdBHwwWPEs&#10;/w1Wh4egWa4J1aKqEuon6lde9qqZ5Pe6yrDUVEYzUk2cV+S6GcP5xHoaJH3KGQ6StZ1LwG5m4fUL&#10;N9Z01GBDoJacZU+vjFsVmZabrjqzVLYuua0KXNmkN11FNue0CyypECU5YHsDO2A0SjiU7OSgCRbK&#10;JAcNwLb814KatARAZv8qZrXxNRcbPOp40k7PsudWI3XZUYMTL/g1jFsfe7qvsdUPmKzBCU+H3rHh&#10;WUWzWIKRZzkdyl4m/iOtsKpcf6UgHRFrmFcZgqIsUSOMCXF4yJeUJFMkRI7mUNiNT7OOUQv1Nafh&#10;t8F9v/shaWvDal2HMs1xg4vRn5OLwB+3QJNqgTrq1/CgWWXk53TdU7xr01VwGjD2lLlYdQIwbwAl&#10;aLY30B1SyF96zCqpegyoecu4lU0hUA1YhUbVe5gNbYP7mN9FVmPdeeza8oRf49aPEdi6szj/bpn9&#10;Olnl0sg68qzT/C2VZxU+5FzMGZIRoglfCz/t6kgTZI1Mqh9vFhSsYXND55uhZTlC9HD5PpR8Ks53&#10;9SSHg5eA/9apL7vduQV0fkkfvASC6Wr+wG5h/JoIGzyqnI5V3qdP+vxUQ+gKadJEoFeFKJUKyCUK&#10;T/3cOcvIlNvvjHkJpTKLlR/w2QXM/SrcVHLft8AnYMef1sRgy7r+jbHoz+UAmgXaprn0iTY8q9Ck&#10;jh+V53rBnlaU6NiNl2Xi0lWUcg7ilEpTBIJVJHStlCWUzjflMitj1v2IiXySdbZhuQEFjWEuQud3&#10;X679s/rHf+1bI5fOAXN3sONLLfrkruNl1U5Xs0O0djlgu/pcrzzgNysELV8C61tIIcRN/Q/M08rK&#10;YqYr97eyd1zqwtv88Ut7V6j3hvLUpklxbws4cav7wY2SRgSs0RXdPfp85uyjdb7rLE3e+9z+FKnQ&#10;9CWY3lbVcqhIoEwVp0jeKPlA/tXnZ5qmiW0hEsK5KTg6IrYf1aZDTqPWFEqnkWrXa055Ha9bzofd&#10;unnT3pOa+uank1hVxk2X5lcbHetpKWBenFmq24ppnsflTCZ5rWd9GYXZbC3Hx3nV6tDImrfdbXN4&#10;busMPqvyv7tiKKd/s7tMAXKcYCRMpzJH2DjJyajTqhTTWVbGWVtWk7EcGUMWcMEtwR49jjhDBcA8&#10;OnZeUxE/58PqGBbodd2at97798ZgNxL1IwKIACIQsQjccO1Vo8bcJpJsYBi2Q4Y0/TePvjh3RsS2&#10;HCuGCCACiECwEbjv0fnPPjH323NqOf5+cRDsmqJ+RAARQASiHQG7N13R3nZsHyKACCACwUUAGTa4&#10;+KJ2RAARiGUEkGFjufex7YgAIhBcBJBhg4svakcEEIFYRgAZNpZ7H9uOCCACwUUAGTa4+KJ2RAAR&#10;iGUEkGFjufex7YgAIhBcBNwyrP2HlU1NTZU7d65dt27psmWwwwGcQmJw647aEQFEABEIOQI+fWXu&#10;imHtNUIIxbdWrz579mxRYeG9kybBDgdwColwKeTNxwIRAUQAEQguAu5J1oFhHVedAUP1nfXre3Tv&#10;XnhF4fGTZz769HPYT9ScLSwshES4ZGbJlpdASEZlKykPLhaoHRFABBCBgCPgyI2sRIfVCx2rtWv3&#10;7o4dOxb0/t4nFVsu1tW3bds2Nze3qal567ad3+vTBy6BgJmSonmba9hWWuxYCAogAogAIhCJCDga&#10;s668BDYt219VBbbq3qoD6ekZWZlZSYmJGWmp7fJz89q2qa6uhksg4A4YxbClNm3VgmLFxi1eoFGg&#10;sX9zcvhVni7KGxJVvZYZaR5mWMMhP2BpkMIyEil6jaewNF1t3TUdpRABRCBKEWgpw3534kR+fv6p&#10;06ezszJTkhMz01OyM1Iz01Pzcts0NjbBJRAwg65i5hBGoTIllZeMl8rAot08b8d8oLDuU8uZhVs2&#10;qWL3Pp0Cbv+WTVKuQPYdzCou6zdzisLJVXt2TAKlqpi0b3eFNsWYsbgUckjjVaoE4qR1U41t4GmS&#10;orW+y0vm7yiK0lGCzUIEEAH/EGgpw7JSkxMT01KTgVizMtLS09OS6QYH4IT1eEyXtVVYUibE8jVL&#10;pCXjgXCHzKyQKZWZm2vGuHEjQPaicSO7k6oUj5lUsfJtZvbu2y0V9BBxAcot0qRYZASWnbF7SPH8&#10;HaRSejJdOWXI7hn6WpFfiBkz+vnXCZgLEUAEohQBO4YFahR3UwTA8Xr8+PHctpc0NzakpiTBlkg3&#10;r7c5MyPj5MmTbdq0sYOuR0GRzKh6zywzY8es8f/Bu3zNDpl2lRqACduvFyVip41QfkVFhVRUVCTt&#10;2CP6KSokqUibAlS+YL5Uhg5lJ1DxOiIQDQi4IUbezpbasN27ddtXVdWlU8fa2ou1dXXMYm0EB0FT&#10;U1paGlwCARtQq95eWUGsSkK0iuXpRx8Ihiu3SqsWzNcTLLmmNWrNMlIvMHU6gHuh34zyzeNWDhHc&#10;q0XjFpYTA1d1D1fMHL9y3P34ws6PjsMsiECUI9BShu3du/fhw4d37qyEl1pAr+fOnT9/4QLMJUhJ&#10;Sdm6dStcAgEzCGU/7JCZ0ryFU7uD33XhPEl2zZIXSPyNFDAdue60FZeCu4F6duUM5SXE3yAngTk6&#10;c0hxMaFNvTJDRlLykJXjNpfzUsGYJiQr2tLFpTRFmWhW5KqOTm3A64gAIhB1CFhHQtyiiYRIosj8&#10;2jyKDHxWAPNeO3Xq1O2yyzp06AAQHT16tGr/fqDXW26+GSzZcIAGr6dEF67uNBw1wjIRAUSg9SNA&#10;osg8aYgiM7jw2qKBeXl5YONlZ2cD6WUoW0ttWEAM1P3gttsy0tMrNm1atHgx7Bs3boRTSDSlV+Fr&#10;A/mw9cOOLUAEEAFEwASBADAsaI2Pj+/bt+/oUaN+fO+9sI8ZMwZOIdEUcvlLA+G/IPQMzAYQ3zzp&#10;ToNQIKpEBBABRMCAgNu5BAgdIoAIIAKIAEPAcZIVB8q1Dev4dRhijwggAohALCDgCxm6Y1hfNMYC&#10;wthGRAARiGkEXFOik5fAK3lgj2kssfGIACKACGgQIF4Cd9zoZMO69zdgFyACiAAiEAsI+MKKTgxL&#10;8XJtEccCuthGRAARiHUE3FOiJcMymmabo5cAo8jE+ojD9iMCsYSAyI329NjSFbgBVYwiE0tDC9uK&#10;CCACKgKOxqzTmy5h5pcpri2OIoNLVuN4RQQQgdaEQODW1nLh0G1pFBmyYAtG6mpNwwvrigggAu4/&#10;OXBrw1ph2tIoMrB8IFFtFYuFh5ZZAEteyUwsywpZxOw0losYPcEs9AuOEEQAEUAE/EfAhfEpK3c1&#10;l8CmIv5GkZFVwiKu2iVbNbFYIHDAEhL0BSK4TB05rmjJGhrCC+IU6BbWFupnHk6GCJiGfvEfYsyJ&#10;CCACiIAjArY2rEeCBbXl3VaT71Fk+Pqw/crUlVjB/hRjsZAFs+cpK1t3B4oloQVgzW5JIVge7Gv8&#10;Erl6FlFhJMk09IsjOiiACCACiIAOAWLACtxoj09LvQT+RpHhMWOEFbDsY7EAxUor3y4XCFYyCYlo&#10;0Vqz0C84cBABRAAR8AuB0HkJWhhFRmidMRaLLrQModjda3ZzC9YMGfOoMBBZyxD6xS9cMRMigAgg&#10;Ar4g4NpLYDGt1t8oMiZ1NMRigfAtSmwY+pKre69+S5boY2/pFBmiwqjXdaFffEEJZREBRAARkBEQ&#10;XQTmobQFqCyjyGzbsumb0+p02tw06YEZYY4iA++qtBG0sMsRAUQAEQgpAhBF5vn5c7+7oBbaNdsz&#10;oPVHkaEBCuWwiSEFFAtDBBABRMBvBBy8BOrEWtsSgh9FBjwGMGlLmHbgd4sxIyKACCACLURAedXl&#10;6CVwmA/LX5m1sD6YHRFABBCBqEHAPTG6na3luLxW1GCHDUEEEAFEwAaBAK1LIH5uIC5liNgjAogA&#10;IhDLCPjCjWjDxvJIwbYjAoiAzwj4ZMNaz9b6YtORs+psrTYp0n0Pmc/W8rmCNMNfy1Z17NCuubnZ&#10;v+wRmCsuLu7It9X/PX5sBNYNq4QIIAIBQQBma7341NyTtaqyTpme/oMKry0amJeXB2tOZWdnp6Wl&#10;ZSibJcNuFxnWK12SGkiGXfb6GwP79R18ef/0tLSANDsSlJy/cGHL1u1f7qi8+47bI6E+WAdEABEI&#10;OAKMYU8JDNvRlmHdeQkC/Z6rc6eOQy4fkJaaWhtFGzQHGgVNC3inokJEABGIKAQCsy6BOCMhsBzr&#10;9XrT0lLr6uoiCrUWVgaaA42CprVQD2ZHBBCBSEaAkaHLCVuuvjggs2oDS7GRjB/WDRFABBABGwTo&#10;XAJGsfjFAY4URAARQAQCjIBLAxZKtYvmHeeR+I4mbIC7CNUhAohA60QAyNA9N7pdvTCEUBze+Ia6&#10;bTzsquSzO8shT/nOs66kUQgRQAQQgRYgEPgYB6G1YbMvH3sP2cYOOrfh82PxtkhQQn7nTN8Jd/5o&#10;bGH71KSWRh5rAeyYFRFABKIfAZ++OHDmI3g1Ho63480NF8+fv9jQ3LXzpSkp8RLwqGih8tOzOysP&#10;drnmrntuKEiNqz8POerhEwZ6dadsCitWMDNzyUYVqadKkq6I6B8o2EJEABFoCQJuiNF5PixIwB5a&#10;G/b01lV/eW0FNU2/30VqamiiMCSkaixUenrmzOnsuCNrlsL26nLBpXB6x4Xud9551z3XdzsoW8GZ&#10;fYrBzAXD+Po2O3YfT8qmp9d3ky4ZBPYysX4ToI26IlqCPuZFBBCBqESA27BuiNGaYXWrG4QUKu4l&#10;aPvVik+qahnBKrQr2rKnz5yRTp/OHnbXXT/SuhSyL7/8ssS4hvNt23eRTp2pAysYTNsNr/0FmPj9&#10;/dLJmgtJ8VJz/cXaRqnZKzF7udHLi0CPbki7GwtDBFoVAgFZ+UWNWMsmfoXWiJUY6yW065j99ZET&#10;lB8lmXapCUrsTZqWlSVdevnll3ia66jwqdOMTMnW3FDPqBm+AfDEH9n4RmXWLRPvAhu2G3kT6Ik3&#10;+XGRixg7KI6Yuc4elFY1LLCyiAAiEAgEZBsWSET57sBGq7OXgL01C8929tCh0107d45PlFmT0C6Y&#10;nU3eBKXeWVnZBw5801QP7lcinJWVyajz9IGvT8N/xE2b3aVrNqPjtu2Tmi/u3ruf2K1WGykC3L9S&#10;s5SY9O3GN5jjAVy0uoPw4IGlIgKIQCQgQFiR2p2O3OiCYUPthCX8qPhhD3W+5drL4pgjVk7ccKZf&#10;364cZPCuDvW+/+pyMp9gR9ZQEPY2keW6snNOfwSe3Hd2SP2HDW7T3NTYsXOXb/61FLy7h6QulrDI&#10;RRBN17AyPInpzCg2HkRCR2MdEAFEIAwIuF+XwHJtrcqtm07XqqZeWqI0ZXrAVi/8578+/uHoW2DV&#10;Fwts4lNkXoPrYFTSCQKSkEjSmpLSwSLVX2qqPV/bBCZnZZuxPxiQIcUTg9agoampKd4j5DXRI0lU&#10;Eyk0scH8wKTuKSkp/1j7zo3DrwlDn2ORiAAiEHwEYG2thc/OvdCglpSd4ul7ueXqhZFpwwK78Y1x&#10;KGxCIkmDU5NL8lsxmgHeZFEtBjGgdk2iWRGEVVmhVgfB70wsARFABCISAfc2rN1Xs+6/W4gwEDpd&#10;dfvIAcz3ihsigAggAoFGQORG+7dUbt+Xh+tdl7/IiBauvzowHyKACCACBgR8IsPweAk8Hs+FCxeT&#10;k5OjqfugOdAoaFo0NQrbggggAkYEAuAlAKV8DcSAf9F18Mi3m7duq62tg1dDUbNBc6BR0DQckYgA&#10;IhDlCLheH9ZyLsHOrZvO1atzCVISpJ9NC9hcAkB/2fK/d+7YIZoiAoD1eujIt3dP/M8oH1vYPEQg&#10;hhGAuQSLn5sLs/L5lpHk6WM9l8COYc/XqxFRAs6wMdxH2HREABForQjoGBZs2XRbhrVbl4DFSHDz&#10;3UJrRQvrjQggAoiA7wioxOgUYcuaYWFBFPh2VNkxvp/vvYA5EAFEIAoRADIUudF+dVdLhm1slo5d&#10;UPeLgt8hCjHDJiECiAAi4A4BIEORG4EqbTZLP+wXmzdVHidvuryUortkSjNmznpx7gx3dYgqqfJ/&#10;fhRV7cHGOCFQfOMwJxG8HqMIgB92/rw5B2m8Krr8i9Q3zzNoiOVXs5YMuwUY9hiYw/J0gi5Z0q9j&#10;mGFv/49bY3RAtfJm/99ba31tQXNDMzKsr6DFjjww7JPAsGfkFgPJ9s33DLZmWPtvumR6RSds7Ayg&#10;6GsprDHkfo++5mOLgoGAQIkOoWTsbNgdx4iDgemCJVZj3IY9fZosOItb60LAaRU3TWvY0mj2NuyH&#10;H37oBoHrrrvOjRjKtDoEmA37DSUD9v1mv/w4v21YmV5bHQpYYUQgeAgAe+q2ESNGXH/99TfccMON&#10;N9540003Ba9o1BxRCLh5uLfzEvD8bkIqRlTLsTKIQMgQgG/5YDt8+PBXX32Fq1KEDPbwFsQp0ZFk&#10;7ebDsjYovtjwtiiQpR//8I+zZs3644fHA6kUdcUYAs3KBuu5Q9OPHTtWU1PD2NYnJHA0+gRXRAhT&#10;TlTtTlsL1GH1Qk6vUWLG7iwDbn3h2I1z5sz55XV5EdFbWIlWjkBCQsKJEyfq6+szMjLi6Oa2QTga&#10;3SIVWXJsEquGZK0rmGBTd9USDnwDYXC99uXAO+eM7wO64Wf8hXelm+4H0qOH1aS8dvSclkyF4X8i&#10;L5XN+mc+uQKJ4sFEabmcUcnct1Kv6viH/+RlKk0CNdv7s2q42IzVU+oml2qsBrSBywhtclEYikQm&#10;AsxKhb9AprB0UXx8PLgI4LhLly7WBqxxDJiNRv1oZ8PSdPyzdH4L0BtEc9+IuXL5baWI5H8g52Xq&#10;q2+63zh0BZnI7Inw1Qq4kT2qOJqezr+3jo4G/5v55fadJPPxymNSO1lL3nW/BPsStjvbvfsBvQoD&#10;gHIxbHY8yDLeOZAwMzNQjaq+O1bdTtpOXASwlTHtvm0m1aO/BaR2998kbauUDNUg9YfxK7dpOfom&#10;fEM8sNLlZpuvRQCZAqtCKCLwDCQmJp46dQoM2LS0tLy8PCsvgdkYMB+NICmRwX7/TdX/ZGPF3fgX&#10;ByHJptVjvDt4o3eW/RPuCthsZHxFKCbkXRKjk5fAkaL9B7PdwIHVhGKBYPMHKAxLf1HJBr/J1cfo&#10;UNn+ZbubRri0MbW10ak6fqxaqq7On8josPo1yrF9xrs2YGW+11YPEqvffYGkgfPBzPNA6j+gLzXG&#10;+/QfWL2tEt2//o+ZluYsLi7WqTCmOJbBaPSbb745cODAhQsXDh06BKf2BqzJGDAdjWS0S1++RkbT&#10;u9XVx75zP/51g9Cox7xZhIhvvFG9+/RSslp8bWEKnxuSDedcgvz+A4BiCcH2zZcbwJ57qL030HGk&#10;2wsYVeXlt5MG3sg8D3l9B7RjDO7LZl492Xy4U3oN3575gmZ4ZEVK9YNeodLM2VpQUAB/t23bdvEi&#10;idYBBqxvix1bjkZ5ODk8s+nBMw5CF3q++/Cf0p22HjLVNFYeKcPTa5FWaiDmEtA2gSLu1g18I3P7&#10;DpCOVUr5zMKTt3b55Iz8BrMtN7+dv4afiSrZMQGG87ZqehlI0yd/gV6nIyqC4SqYs47ZUCB4CDBi&#10;9Y9eISOzYcE/0K6dbPx17twZ2Jalm7liTccADGzDaDQZ7f6Nfze5qt99bdsA/54Og9c3rUUzXU/A&#10;zRO+sx9WXvolKC3P65u/bRusnMCVw1Ckz0iztkuKDQvuIfDJ0udwmQrZkwtxIygHZpWzUCVR9fAQ&#10;1s7+x9u0vSY6QU5+kgJvsWwga/P2Ga/UH/yxE3EGQ1BGkq9K/aZXzrBJSUm9evXKp1uHDh1YulU1&#10;zMYAGdiG0Zh33cSbJDba5eFuNf75LcDuCt0gNOoxqVo75+GoOB/8ul187ZRWJO/e7rT+avbzTVur&#10;m/mkhMtypIcfid21tWDlF/xqthXdALyqwfhqduTIkSKZGol17dq1ofpq1repMK2xByOtzvDV7OOP&#10;zfm6Rgle6JEubxc3+ArLtbUsbVhxqpYbYzjSgMD6IAJBQuDtt99eJ2zAp7otSOWi2shBQHQR2NOj&#10;rZfAta8hclqONUEEgoqAcVEC05Sg1kFQ7utUmFDVKwbKcfmOytJLsBm8BEebOT13i3kvQQyMmShs&#10;IqwPC0sXum+Y49pa7lWhZFQiwLwE+2vkxoHr/fL2cUP88BKo6IAli26CqBwssdEoIE33e2xAgq1s&#10;KQKEEt2xop0N+8VR8qaL6el2iTQzht90tbRDMH+rQgBjHLSq7gppZcGGnQc27ClSKP16Whpka8M6&#10;MCy3XmOZYUPagVgYIoAIRDACIsMSgnViWNffdLkziSMYGawaIoAIIAKBQICHL1RCwNgodf7iwP3c&#10;2kDUHXUgAogAIhDxCAgka19Xp5VfILdrXRGPClYQEUAEEIEAIMDsTjcP9rZeAkGLG10BqDiqQAQQ&#10;AUQgshFgZOiSZJ2/OHDTWAikUblz59p165YuWwY7HMApi66BGyKACCACUYmAGw+qsx9WZmtrhGCJ&#10;zLdWrz579mxRYeG9kybBDgdwColwKSqRxUYhAohALCPg/pneyUvgtHohGKrvrF/fo3v3wisK9x86&#10;9uLSv8N+4MixwsJCSIRLBku2vCRH3IoXVMVyT2HbEQFEoBUioDhhHanWYeUX1eNgAcKu3bs7duxY&#10;0Pt7f1qx+r4nFn/0xa5/vLfhp797cekba7/Xpw9cAgFt1uJSiMlZUzZJKpq3GQ7Kp3ZvhfhilREB&#10;RCCGERCJ0f+VX+Sctgr2V1WBrfrF9l2L/14+9ReTf/fEY1dMu/+clFD617eqvj4Al0DARUcohm1J&#10;ORWGU2bbknQ5jR6TrWTBgmLBCkYj2AW+KIIIIAIBRoASo/82rFwbpxkJ3504ASsQ/3vL9ozkOG+P&#10;Sxcc/Pr9r5viR/+i/tzpT77YBZdAwLFh5SUQQhbs2c3zdswXnAZVC4pJeikNrQQySyYRoZrSqVPL&#10;BSsYjWBHfFEAEUAEAo2Am9dcUKaruQSOPJ0Yn3D06NEX1h/4aMu5mgvSxXqSIyU5CZywNgu/K00u&#10;X7NEWjIezNIhMysqdu+Tk1dOGbJ7hkyvQLBrlhTNu18fxi7QoKE+RAARQAScERAnbNlLWzOszpVr&#10;wbJt27Y9fvz48KIBSRk5J1a9fOrIhbPHLjS/83JyRs4NVw85efJkmzZtnOsr+2SphSqzaIUkFe3Y&#10;48bD4EI9iiACiAAiECgEBP+AoyXr4psu6mywMmO7d+u2r6qqf++ej/z09ixvfeqbc7LenNPGU//c&#10;w1M65OfCJRBwalePgqKKlW/ryLRo3MLyGbuHKF5WUxknxXgdEUAEEIFAI8BZ1fHh3slLwGpmq6Z3&#10;796HDx/eubNy4m03r3559rOPPFA6e/p7S58qvqZw69atcAkEnBrYferCedLMIew1FnvVxbbi0s3j&#10;Vg6had2nlpf1YzIaESfdeB0RQAQQgWAg4IZf7f2wXIONqvj4+Ftuvnnvvn2fVXyWlpTwg5uuGTPi&#10;+1JT/YZPP4VEuAQCZq2DOVvCKyrgT+Ih4E4CfpVekB0HbJqXeIovuYIxcFAnIoAIOCDghhuZCqdv&#10;upzmEoCKtLS0H9x2W0Z6esWmTYsWL4Z948aNcAqJcMmPvtJ8kUBP/FCCWRABRAARCB4Cjh5YFwzr&#10;gl6ZFjBU+/btO3rUqB/fey/sY8aMgVML69W5ybI5K/znnAclEAFEABEILQJuSNb5q1moszuHQ2gb&#10;h6UhAogAIhAmBALnJUB6DVMXYrGIACIQyQi4tDud/LCsiS6VRTIeWDdEABFABAKFgGtKdDEf1rWu&#10;QFUe9SACiAAiEOkIuHtNZRlr9vNNmzYebuYGbK+20qxZs16cOyPSmx2E+pX/86MgaEWViAAiEOkI&#10;GOO6Q6zZOXPm7GGrrZBw3tJVneKuKCy8tmhgXl4eTHzKzs6GOVQZyubEsMr3YQWxzbC3/8etkT4W&#10;sH6IACJgjcC0adN8heeaYTdaMezuE4xdCcn6ybCbNm367BC1YakbFhnW1+5BeUQAEYgcBIBhn376&#10;aff1efDBB10xrCRd2TkOAg5Y2bDOb7rQDeu+V1ASEUAEIhkBiGvlZnPTBJfE6OJNl5vSUCYoCKyb&#10;4pmyDjTvff4a+j9uiAAiEDkIuCFZV18cRE6TYqwmoxaulUbDCru9Vkx4aFSMtR2biwgEHgGvu819&#10;wY4k6+wlYH5Y3MKDwKiFdEh8/EDP8JSPpSIC0YSAO4J1JjxnCQU1Z4Z1ryuaesK6LfDkfs3zz08B&#10;yxI25RmeHUgSvbhXPlIl6AV+yoVIIs2oZqOCTIVpYmxgjK1EBIKDQKAY1r3d6cywwWmpBEG4lDW0&#10;yCrbulMhGCIrX4yNqA2SCFdCvWLsJyWVY0lXrZ28aDQwZM8xE4YuWkX9pbu3D50wBszNdVNGL5q8&#10;lsgsJE/3ulPaIvCtjpbWsut8Wzdl7vahesRNE4PULagWEYhmBJrdbQGEIFxvuspfmCnRaN4Q1pts&#10;fIXYsklqqC7rdmqCJAYQDneqhpYyr+iosZOl7bv3Uool/+9ds0JiBLtqkSJD5HSnJGnFPb0qH9XR&#10;KyFi6dFH+2srYZrorp4ohQggAhoEOMFC+Cvjxq+6RM3N873rN11ulLmsl4UYM2PXjFFDdclxDwzx&#10;ujVBEmFhbiW2V8vKb0FuoFhpxZp1CsE6a/pEkigni9ue5+dKa7UmrSSZJjrrRwlEABEwQYAvibpn&#10;zx7dZUjhVx2wE8jQkRfdeQkc1fjcm8WlclCY8UuUvMyMHbMmR2HUImrk1oDgC2JsGSnsQRI/WbGG&#10;kOPe5+cuYk4BYsVKlasqmQUrSb36DpVlaON0p5AydMLSjx+t7CX7bInMJyWjjRMGTBN9xhozIAKI&#10;AEMAol/z7auvvuKwwLF4yRku15TojmGdC/RZomrPDsqgspfAl/zaIIlh8MMO7V95D5lDVSKVLpVf&#10;8vcs6L9o0XaZYKWeD3y8tn9JL+VdmO5UbuuohXsmrOilvCOThnJdAhamib5ghbKIACKgIqBzw1ZW&#10;VsI1+KtLDyBkLhjWNVv7UK3ykiEz+82Y2p1n4W+6xu+Yt1BOr2BeAki5Xw7xrZYgBEn0odhAifZ9&#10;6GPdJCp4xwWGKbNg6SZPs1JcreIpHLPZV8C87FUYuapMyOJXTRMD1QLUgwjEIgLGF13bt283JrqC&#10;xh0xOjGsOy2uKiQKkaiGzHsqBz1UYyHK4Q2VuIfgJiApPDaiIUhi+P2wMCtAY8/6jAZmQAQQgZAg&#10;4G4qgbwei3ONXNCjLcP64tB1ro0g0RpjHbL5rB7P6EXgM6UOAGXrVQIvrvSJogAeIwKIQDgR4NwT&#10;kPmwGl51IlknG5ZWzUmJT+xKhFtjrEOXfYNiiAAiEGkIcIYKlA3rnhJdMazPDBqNGcL5E4xlIwKI&#10;QAsQ4IQ0wN0WQAKzXIEb1of99CDxRzC27t1W+u1vYzfGAa7AHcAxh6oQgdAjEMAVuP/whzm7aIwD&#10;tgj397vYrQ/rwLDcGI5xhg39gMASEQFEIOwImMY44AzLSNZ/ht1AbVi2xTLDhr2bsQKIACIQIQhA&#10;nC6RYaFWV9vasOiHjZCOw2ogAohAFCKADBuFnYpNQgQQgQhBwM4Pi14C1kkYzTtCBitWAxEIMQKO&#10;flhHLwEyrHOXAcPiXAJnmFACEYhgBIIxl4A1194PiwzrPCiQYZ0xQglEILIRCGA0b3zTFdldjbVD&#10;BBCBMCHgJpQ3yASwdvimK4BgoipEABFABDQIIMPigEAEEIFYQcDlggkBhAMZ1ncwlbix8J00DVIg&#10;BIXlysiKhkIEA0hXcynp2hT5jFwUCqBFWF1S4tQKH2zLMW99bxTmQARiAAFk2IjvZGA7EiJW3pRl&#10;s/XVhpiI/Sf3Z8FmyEYCy24v3cNy0UyGlFEL105WAx0MVYSJtNUlJagXF95Tun00D5oQ8VBiBRGB&#10;UCMQIwwrhO6GlWLlsFwQDYZucmhuMXw3D9fNZRaoscCZhhDFkoHQXECU+nCFhmFCCHbswrECxYJI&#10;/wI1AgLLYUxp4YAj4WomL5pLDGvcEAFEwIBAoFYvdA9tWLwELKABROiikbpoUIPykvFSGSRunrdj&#10;/oIqXn9N1G6QWTKJCNWUTjVqcN9m/yV5uG57FZRgR0Gw7/4lT62joj0fWErMS8G+NKZodKqLfBue&#10;+/klU48AibpYqQ+j6X+LMSciEE0IBDaatxtkwsKwxoqVr1kiLRkP5uiQmRUVu/fJApqo3RLIFJlE&#10;7GKy4Y8lozZq3VMlhGAh/NbYyYtWMYplMbnWSsCyihvWmCLgonoJDAYzv+RoSrsZACiDCMQQAoGJ&#10;5u0LYBHCsFBlOXY3sVDluIdhj9ptABIiyopRus2BXrdqkbQImJRFnOEUS4QhuOGeUkkxbM1TfOk9&#10;oyyYz59MpvSOGyKACOgRCFg0b9fQRgjD9igoqlj5tuodoPXXRu2WTGWUhobIDzvqISDIe2z9nECw&#10;k/mbMC+4RRUr1nWf+C+4bgqJMP4QEqz/EGLOqEYgIqN5hwLx7lMXzpNY8G7+WouWK0TtBu9tWT8m&#10;I78NC0XNdGXAo/2eCSt4IETliV/xjU5ZRwhWsCFlRwGZvMW2XiX915LHe0PKuik0xqIZfWsvqS5a&#10;fel0loPV9IYwgIVFIgIRhkAgo3m7axquS+CME65L4IwRSiACkY0AW5egsrLSTTX79u374IMPXjPs&#10;xpavrRUeL4EumrebNqMMIoAIIAItRCBG5sPqo3m3EDXMjgggAoiAGwRiZD6sGyhQBhFABBCBACPg&#10;Lpj3gACWin5YZzDRD+uMEUogApGNAK7AHbn9g1FkIrdvsGaIQDARaPmbLrRhg9k/qBsRQASiCwGM&#10;5h1d/YmtQQQQgdaMQHhma7VmxLDuiAAigAi4RQC9BM5IoR/WGSOUQASiEQH0w4aiV3EuQShQxjIQ&#10;gWAigHMJgoluy3Qjw7YMP8yNCIQfAYzmHf4+wBogAohAdCOA0byju3+xdYgAIhBbCOBcgtjqb2wt&#10;IhDLCMTKyi+B7mMeNjHQijX6NEG2PZ6hpSTMdgDDZ1P9qj44hSL8bpGmtgGspd8VwoyIQNgRQIYN&#10;exfYVABiwMAGMbevfo7E5f6kBMJsewMbLOvqq7fNaQGr6irP6kmqvGg0cmwkDy2sW4gQiB2GFYN1&#10;s3De2pQF2tje6lUqqEQAlyQWGHz8EqmCRj9gwQ8M0cKDFWOGm5nkYMqUoWCDMsuWbBprVJOyt5RI&#10;ihJ8fE2YNWHF3UaOVQxSqlMwbrWHViwKgRbUAcxtW24g21ReqSltF9VBSyxlLWyRjR2iWwqLQQQE&#10;BHD1QgZGxczdY0hUyLJJS8brIsaUl8zfUaRAVl4yZGY/iO8tBwaHUODjCV2bRAsP/jDbsK3PMu+e&#10;56RpvVaN9cLB1UqALogBA8FdSJJsn657atoAGsnLzP7tVTJrwDQ5BrhSaZ2GXn2u3rCTBuxet2rb&#10;1dKK1YT7IHrN1X16mTZzb+kcfg1UbWOW7doB01Qqt6p8z5JP2K8+SPNKbZi2E1pITOMN+poGH2Ys&#10;ARFoAQIxG81bh5kStbt4zCRpxx4hQGJ5yXhpxox+srg+vnf3qTMmGQMqgnAoYn1fPeHWnlLP3gMk&#10;SnTkYNsumfpY6Nle0zYwYgSGtHtqH7VwraRxFfDgtbKGnrdOYPQNBAs2L6XYvbu20Qpotg3TaECx&#10;XjtnEZcGo+RFihgYthsYOcNmVXlqs8pRc1lziPBzLNYiMY15YgtGPWZFBEKFQCxH83aB8b4F86Uy&#10;Jda3C/lIEVH8obLVSgzDPX3mmHoJaJVHPURcBbuE6ms1EIoFaiMEe+uoWydIO/fsXb1CMhCs7C8G&#10;29lfLyzQ65w+zOIV/AyRAivWAxHwFYGYjeatA0o2RKsWzF9SNG5kd3a1Yub4lePuLxZEwcStmPkC&#10;db3STSsvCAbLD+umf8kzPbcVeYaeJcueIyxprqEncRWsAA8A3YwagGKlFXfPAYIFs/nWCdtWPbXT&#10;hGBl3aQohWMFw1UwZ+2aMaA3MX6JGY0bItDqEYipaN7s3RR/SQUHfCvqt3sKXBsyU5q3cKpMsJJU&#10;JJ5QWYj1Da5XroQ4ZctV+cgYDoTgwDkrvNpiD969pg2YxR7dzTZwFQzYsIFdMWogTogNGzYw9oPj&#10;RYsWsWMrwiYcS99VEb2sMuCPXWZdPlNEYpETB4dnlYQ2bGQMJ6xFixDAaN4AHxic8ws2+8SUfmTx&#10;oZ9wXQIfwEJRRCAiEYitaN6+doEu+jc79VUJyiMCiECMIxA782FtOhpe/OsNWP4GUDwQVJhkifGR&#10;hM1HBBABIwI4HxZHBSKACCACwUIAo3kHC9mW6EU/bEvQw7yIQCQggCtwR0IvmNcBo8hEbt9gzRCB&#10;YCKAUWSCiS7qRgQQAURAiwBG88YRgQggAohApCCAK3BHSk9gPRABRCD6EMBo3s59in5YZ4yiS8Lo&#10;fYuu9mFr/EfAVy8BMqwz1jiXwBmjSJUI1BvkSG0f1ivUCCDDBh5xZNjAYxoqjYGK4Ryq+mI5kY6A&#10;rwyLfthI71GsX8sRCH0M55bXGTVEBwLIsNHRj9gKRAARiEQEkGEjsVewToFFIPTrfQS2/qit9SKA&#10;DOt735HwgC2Js+17iZijZQggw7YMP8ztPwLIsD5jBxFbBkweYAxb4LMizBAqBJBhQ4U0lqNHIFwM&#10;S2N360N2q1G4WYBvISo3j/itROyWr7J02EiMb7LJoWnN9Acmlgwh2LELxwoUy+Njs/jWagRsIeC1&#10;MYY2jsXQIRD6NetC1zYsKbIRCBfDAirGkN0sCjeJ4t2Pht9SzydV7N6nALlkDY3MVfX2bkkI6z1e&#10;gqjeNRBUZr7CuTYhwVvQJ5RgR0F8FU3MbTlSIQTzXrFaohGwIXQgTaRBXi1iaLegGpjVFwRCH8PZ&#10;l9qhbDQjEEaGNQvZLVuiELNLDuLNzNg1Y2qUELNFkybtIBQLBFswTgjrLS2BeF0Q2auCc7FBfyBi&#10;eq97ahohWBbCikTUZpsaN1sOm60ZM1YxtKN5YEVU20Ifwzmimo+VCSMCYWRYQ6tZtC1qw05SLjIz&#10;dswa8CnI7oCCMeOAYgnBjuwlqCiaR3PCFsxw3yTmKosN6BkNR5xiZRt2rcTiDeIWWQiEPoZzZLUf&#10;axM+BMLIsGYhu/v1IpFly9cssUGkx8hx0p63pQIlyjeI9igokrUJ+Qz6W+6HBYKdvJa/NlkrWrF2&#10;Xeh7DO3wDYioLDn0MZyjEkZslB8IhJFhDSG7i8dMoo/6OWskZsPyN13jd4iBvLuPLFi5UhIIFhy2&#10;C+dJNDi4+iJMMg8J7gdGPAshWOoiYJvgKJC9BKMXTTaN0O1bDO2WVBHzmiEQ+hjO2A+IAEMgjAwr&#10;FdzPXmzxuIfgKGXP+aUsGCJ/06WIyBEPIZ3mEQIgqqKqk0Cvv8V+2FELvQtVggWKZefwH9/4dUgU&#10;XbJcxsxPi4MxyAjgXIIgA4zqLREIJ8M6dosuiLejPAogAqYI4HxYHBjhQiBcDOsq/rYuiLcvGLnS&#10;74tClG3FCKAN24o7r5VXPVwM28phw+q3KgRCH8O5VcGDlQ0iArgCtzO4uD6sM0aRKoErcEdqz7TW&#10;evm6PiwyrHNPYxQZZ4yiSwKjyERXfwayNciwgUQTdSECiAAiICLgK8OiHxbHDyKACCACwUIAGTZY&#10;yKJeRAARQATQD+s8BtAP64xRdEmgHza6+jOQrfHVS4AM64w+ziVwxihSJXAuQaT2TGutFzJs4HsO&#10;GTbwmIZKI0bzDhXSsVKOrwyLfthYGRmx3M4ARvP+31decbPHMtrYdhEB9BI4jwfRhv3www+dM6BE&#10;uBG47rrrWBWYDQsM66ZGaWlpDz744DXDbrTxwwK9Tv7Zz4zaEhISYNFgWIgWvtBdtHjxj++9102J&#10;KNPqEEAbttV1GVY46AgEfOWX9e9/LO47vtr715Wf/vaZN49UnwSeDXp7WmUByvLMsCapHEyvVTbD&#10;10qHy0tAIxXKUQugzrpTX1uB8oiAHQIBZ1gorEvnzmzv2qVLz+7d1n+07/Pt3+77+jtkWIueKC4t&#10;k2ikp5Xj7i+OnfEaLoaNHYSxpeFHIBgMy1oVF+fJbZPzr8+qTtac79al7cDvtQcvQfgbHJk1kNd/&#10;5utBR2YtA1yrSGNYJSg3WRrWNFK3EOGbibQ8NkyAIUV1EYdAMFYvTEtLyW2bk5Kc1OaSrJXvfBkX&#10;Fzfx1sHnzp8za7w4qs0Gtvg8pwlpT07E+PRVPGq9vHYyj3JfvGCBNp49qQcvV76VhJvHJqOmBrQ5&#10;4iMmP3ZMFDMKwqRS4vNrxI2WwFYo0hgWWifHNNw8T1r5NvEjlJeIkbpZMAMIlUjFYuvnMLBdH0Pa&#10;Ah7Nu11+7rkL0r83HWyf3+bTzQeOnzjfpeMl1xZ1r6+rt4CVR+pUo3zCwN7B4ndC9Popis9s3+6K&#10;SRCYnol1HzmuiEWvr9qzo2gci5xkokqSTGLXG/XzSCBlk3hIZmNGVarfzBdI2YHcykvm7ygKpMJI&#10;1xWBDFvBAm4N2T2D8icJi2iI1C3A2uLYMJHeRVi/FiMQ8GjeHdrl/nXV56/+36Zvjpz7+zowYD3/&#10;OWoQ8HhySorrysLAVjgTItQpkTwJkxb04EoIxZLA9lVvr5RkgjUvwBC7ntw4ZvrBKoZIeGN4SGZj&#10;Rm77jl8ikbLpxhlZLF6+VXNyQJJvSqKZnUqspRkz+rnGKAoEI5Bh5Z9ocIsrfRSaSN1R0JvYBHME&#10;Ah7N+9SpmpIfXwcvtWY+tfrQ0Zr8tpnXD+0FDJuYmNDCPgATlgVcljegWHiWK3ciWNelMgN1zBrr&#10;B3V4ip9fwEzrSbLa4vvnFbEgpVoyNbWmlfvXaADvWzBfKlPj6Lmuc6sWjECG1eFpGqlbkEE/bKse&#10;gCGpfMCjedfV1WWkJ994bYFHApr1/PDmAR7JC67YxAT3DCsYrqq5SY4EExbQIRS7e81uewsWbEzm&#10;UqtaMF+xXE31G+E2ZpQkxvHk6VHhecrLdFO9HD52XcXM8bE1i4DhE0aG5Y8Y7IcRTpnNKqePXzJp&#10;BvESmEbq9rFzUTy2EQh4NO+E+Liak8dvHzXwhqE9brq21w1De509d+78+Qvx8e4ZFkIlg/+VesTk&#10;aPXwikkbt572Wvde/ZYs2WHrIgApk9j1Bv3Av8RFoBZI1BsyAjMze3WNpNiwPo0e5f7dMU83Kato&#10;3kJyQ8fYFjnfdLGHk0h8dYXfdLW6m0L3TVdlZaWbJvTt29enb7rAeoVPuWAqGHgh4C8vIrDfdAEt&#10;whRS2zvD73vH74xu4IxOmdbxTZcuTLfi36mIzj7BVoUbgcDOhwUCZfvCRYteWrBgwcsvwwFPhIPA&#10;NZcYnUNmSuE1/szu1pzAtTHKNUWODRu5QOPaWpHbN041Y+sSbNu2zUmQXIeQtI42rBs9KBPFCLQO&#10;GzaKOwCbFoEIYDTvCOyUGKkS2rDOHY02rDNGkSqBK3BHas+01nr5asMiwzr3NEaRccYouiQwikx0&#10;9WcgW4MMG0g0URcigAggAiICvjJsGOfDYschAogAIhDlCCDDRnkHY/MQAUQgjAggw4YRfCwaEUAE&#10;ohwBZNgo72BsHiKACIQRAWRYt+DDl5GVO3euXbdu6bJlsMMBnEKi2/wxKYegxWS3Y6NVBJBhXY0G&#10;CFb61urVZ8+eLSosvHfSJNjhAE4h0WUcU1fFRJcQghZd/Ymt8QcBZFhn1MAQe2f9+h7duxdeUbj/&#10;0LEXl/4d9gNHjhUWFkIiXEJL1giiCNrxk2c++vRz2E/UnEXQnAccSkQRAsiwzp25a/fujh07FvT+&#10;3p9WrL7vicUffbHrH+9t+OnvXlz6xtrv9ekDl0DAWUuMSXDQPqnYcrGuvm3btrm5uU1NzVu37UTQ&#10;YmwsxHRzw8WwNEabEjadLlvJFoe1icJGsig5lBBv5DzosRH3V1WBrfrF9l2L/14+9ReTf/fEY1dM&#10;u/+clFD617eqvj4Al0DAMIh8CX6nZtaFrjONH2cKkbL+kRwWQh8CzyKYnVGVsQf8jGHHQNtbdSA9&#10;PSMrMyspMTEjLRXCW+W1bVNdXe0Mmn1D9FH/TCppiPoHKLuBxTCcTMakLUpyb5oGCjStQ0wTUNQ3&#10;PlwMS4FlMd4gBtFuSQmOZhWFjSxOLJXJwYVCHBvxuxMn8vPz/71le0ZynLfHpQsOfv3+103xo39R&#10;f+70J1/sgksgYDZQXAe/45khSJMaBU9UKcaPM4VIKYuFNjMNsWdSRTNVmkh8VnVwvi8YaKdOn87O&#10;ykxJTsxMT8nOSM1MT83LbdPY2OQMml1DTKL+KRVSgTJG/XMHizHUpk8oOSDjrg7O8KJEa0EgjAxb&#10;NGnSDkKxQLAF49TgaLKdIUZhk1ZOgbiIPHZbeGIjJsYnHD169IX1Bz7acq7mgnSxnqy4DMGcweEI&#10;KzG762/z4HRq3n27JW0IEXZJHz/ODCKhAlalmMWtM6jSReLjav2LYZecmJiWmgzEmpWRlp6elkw3&#10;OHAHmlVDzIL3mQHFzFEl6p8vsOi60xVKHF4eAtAIuNMAcDeMUKoVIRBGhpUKxowDiiUEO7KXDJlJ&#10;FDa4Aitz04Cb6hbS2IjgQzx+/PjwogFJGTknVr186siFs8cuNL/zcnJGzg1XDzl58mSbNm0C0uXl&#10;a8yChejix5lD5KZ8g01tpkofiY8p9j2GHQMtt+0lzY0NqSlJsCXSzettzszICCBowu+TPtCec9Q/&#10;ktk0nJ/4g2WMDCiZoaRGoVdiYDtpdtNpKNPKEQgnw0o9IMjbnrelAhYGXt4MUdjgHhi3sHzGbjmM&#10;lySFOjZi927d9lVV9e/d85Gf3p7lrU99c07Wm3PaeOqfe3hKh/xcuAQC7oaBbXA6CGJnQrBm8eNM&#10;IBLLdxkCj2bRqzJG4iO/cH7EsGOgdenUsbb2Ym1dHTPzG8FB0NSUlpbmDjSrhpgF73OupC+w6LrT&#10;FUpuhkAL6uBGPcpEHgJhZViIo1mwcqUkEKx1FLbi0s3jVg6hr7pCHRuxd+/ehw8f3rmzcuJtN69+&#10;efazjzxQOnv6e0ufKr6mcOvWrXAJBFz2rDE4nZKxvGTIzAoeBJKEg5Tf6unjx7kIVGddiraaelXm&#10;kfiomedzDDsOGrzUAnqlcQIvwFyClJQU96BZNMQk6p+xksaof25h0fWlW5Tkzhsys59NxGo/6+By&#10;eKFY5CGA68O66hOYPA/zXjt16tTtsss6dOgAecAnW7V/P9DrLTffDEaZKy12QvDErjgMiZjutMXq&#10;w6EgOKBh8L5w9CWWqSCAqxcGZSwAh/7gttsy0tMrNm1iMe82btwIp5BoSq8YPA66oYWgBaUjUSki&#10;EFoE0IYNLd5YGiKACLRmBNCGbc29h3VHBBCB6EIgvG+6ogtLbA0igAggAloEkGFxRCACiAAiECwE&#10;kGGDhSzqRQQQAUQAGRbHACKACCACwUIAGTZYyKJeRAARQASQYXEMIAKIACIQLASQYYOFLOpFBBAB&#10;RAAZFscAIoAIIALBQgAZNljIol5EABFABJBhcQwgAogAIhAsBJBhg4Us6kUEEAFEAFd+wTHgPwLz&#10;n3q6qbGhrq7OfxURnBMC3sQnJM546EHHOs5+7V/7aqRTdSSwUHRslyR7euRIs+8c7ticWY8/mybB&#10;EIieMQD9fkFKnvPwdNO2+7ryCzKs4xBCAXMEnnzqqfb5+RMnToQw3VGJ0Xfffbd8+fKjx479+qGH&#10;bBo46y/vf+lpm3zV5XGZLV8mOFKAbD57oW7j1oHeE3N+dL1NnWY/8Uy3DrlRNgZYv+//9rvZv/mV&#10;se3IsJEyRqO+Ho899thDDz0EK+HW1tZGZWMhHENNTc1TTz31yCOP2DTwvxf8q+Hm63pekvJEXvTY&#10;cb85nrz3VG3i+g//OtXOjI3KMWDf774yLPpho5IcQtGohoYGCAEZrfQKCELToIHQTHs0T9d549LT&#10;ooleob3QHGgUNM2+7VE5Blz2u8t7DBnWJVAoZoKANwY2lx0ffUjEbMNZV7psvqMYMqwjRChgh0D0&#10;MYvYIvd9H304YNvdI2AjiQwbEBhjV0n0MYsfDButILgc1tHXfJcNdyOGDOsGJZQxRwBurWaTbX3J&#10;Jbqt+KW9ZoIRn+b+aTFYTRGwFECEVPmMXC9ZH4zSXQ56izFgWyPzRgWjEX7qdN/vjighwzpChAK+&#10;ewmkwjmfwaQXtr1+tyS1UjPHZd97g9O+fQtuaTvR+7oM42c/XFXUdlq5jCSDtHwauf7MjUGBV3Lr&#10;i/SpdLtG+aQomMIu+92NGDKsG5RQxhIBs3FOhdUL/PTd6bkjX355OsyfhW36u0yCJu5TDuVjSFQl&#10;9r08MpfLEHkxv5BdVWXUSXXwjRQoZrS8Wd12fFAodt87/5DmbOT02e3nL80pXLaWwsYgfXf6HdLr&#10;QaJXKMMtwfr082LVKNMOaskYUBUqw8sHSnbb7y7kkGFdgIQiFgg0NjaeMdnO10tNdef5BX4KB5tm&#10;7bhuH2x/vmPZHfe9SUT41Tfve3LbYDkjJErSslVUYNtbO5qU9DNv3ndH/Z8h/3uPbnvy+W1idvHY&#10;qDP3zuW0VGnwo+/t27f8zly1XLMWKGnQQDedb4GDnWbna9ve+r9NPTvmCoK514wczEAhDfy/nz/Z&#10;9b3fFTkr8lMiKG23bJRpB7VkDDCFpNN7znqODiQfNpdtdzM2kGHdoIQygUJg8KOTRxBdI4rvkHbt&#10;P6Cq/eCRn0i//GVvNWHwHXfsKv9Akg68t7fnGCX9g/LXpdd/0qNHjxvmbtmydz+T3jL3BkiB7Sev&#10;a6tp0KlrBc94+ytCTQLV1ODoGdyzm9zqLVu2rHmv1dTbFg3eKJ1Uy8bAB48oo0Iz0oLTL5ZakWFD&#10;DHi0FWf2KoE8YTY38Sv8VEzXJlb9+UXvn+YM1yR2v2nUV+vfr3p3T/frLlMUgsCgmeV72DZnOBQh&#10;pvxpolwu1aPXyYR5xdSM5TO9cxe+b/pOxGVv+fO2x/EdTJfLCqSv9lUJclXvrt5ScFkX3uo/Fcyd&#10;/mdRwFGnLwLu3/b4oNWuUcYO8vo/Bt6f2ePF7nSk8FHhQzVd9rsbMWRYNyihjCUCps4tIi1c4KeS&#10;9MXa9/fDlf2v/HH5oNEjLmU+xS/m/XTt6J8Av1LPH81IDrqOGC1VvS/1ADElvWuPQbIGrl4sSyzI&#10;qFPUrznWVVdXc3ed74OTz63o8J/MlOYVP/qBLL//lYfmSTMpTDJQw+cs7j3voVcIoEHY3LXbGjvz&#10;Ktk1yqSD/B8DktS7GxlfH5Qv145GN1C5b7ujJDKsI0QoYEevFjYs8KRow7JTYjYW7J1RUFBw8zzp&#10;4Sfv7kpECFsMkk/IsSIJB12v6752rfe6rlSGpne9+8mHpXk3g4aCgkc/ULIrZWmyG3TKZQnCXzBN&#10;N88rWPT7YaYWjks7jpjGQdi63v36Ow/v+hltLVRz7ah3XmeYcUCG/X5RwbybJ7yyPwilu3zVBRD5&#10;VLh1o4wd1IIxMOzGCcspcuXeCfLg8aGaLvvdDTXg2lpuUEIZEwRmz54NC38cOODeFfjR7L4vd3/7&#10;tbu7tho8L730Ulj2BVpqU+Nbn/swYewNC5IPtppWuavo1LoujaveWz3tOhtx38eAu7LDLWXT77jy&#10;S7g7J5bK99V+8UrNgn/W0qboa7H5YIQESNSlLeMrDgGqXXDVYNsDciujlyAgMMauEl/u8mtmffnq&#10;XeRFjcP2pcXmlC/w1933a+DLDrdGbLt7BGwkkWEDAmOMKnHz0qC1y7jp2tbeRqv6Y9vdIGAvgwzb&#10;cgxjVENiYuKpU6c6deoUbmMrWOVD06CB0Ez7Ds5O9kgXauc3dghWPcKhF5oDjSJNs92icgy47HeX&#10;tz2+6XIJFIrpEXhy/vz8vLzx48dnZ2dHJTqnT58uKys7dvz4r2fMsGngrL98sKU5x3NFHyk1OXpw&#10;uFjn/Xzn4LiaOT8aYfem6/GnL23fNsrGAOv3A0dPzH7YJESbr2+6ZIa9cOHCxYsX4Re7urr60KFD&#10;r5a9uWnTpg0Hmzm4vdtKv/3trBfn2g216Ble2BJ3CDz55PzGRljn3iEKgDtlEScFBlpCQuKvf+08&#10;5mf+5f39Z+LOkk99o2TLTJK6ZTXPsw3SxZo6+/GnE5vromkMQL83xCWb0iu012eG3b9/P8SJRIaN&#10;kjsDm4EIIALBRMCRYbOystLT0zOUDf2wwewN1I0IIAKxjQAybGz3P7YeEUAEgolAnMfj8LowmKWj&#10;bkQAEUAEogoBHaPKNizybFR1MjYGEUAEIgMBvZcAqBbZNjK6BmuBCCACrQYBkTYZi7IU9MO2mi7E&#10;iiICiECEI2A0T4kfFu3WCO82rB4igAi0FgT0xiysPldbWwufG8CUWPji4NixY4cPH176+krdFwfd&#10;L/GsX/vmxs8+ay3txHoiAogAIhBwBK668sqbR/+g6pQaJ/LqLnGFhYXDrxqUl5cHUewzMzP5fFg4&#10;8ADDwhcHjGHhczHGsP/71zd0DNsm1ZOTIiXGuY4/GfCWoUJEABFABMKNQEOzp6ZWOnlRz7DXD72i&#10;bdu2Jgx78OBBZsPCBgwLsdmPHDnyt7/9bcp90/vdcMfZunA3CMtHBBABRCBSEchMlna89/rCF5+9&#10;8sorgWFzcnJ0Nix50wWOg7g44pCFvwkJCcnJyYMGDXrumWc6Z0Zqs7BeiAAigAhEAAJAkkCV7dq1&#10;S0pKAvKMj48HFmUbe78lEyunV5BLSUkBJm70esr/8XqnLPweIQK6EauACCACkYcA0COQJFAlrEUA&#10;hiksGQMMy0lWZVtGr+waCAHDduzYsXj4VY88MnPjur/1yZWyomhVtsjrJqwRIoAItDIEwDkAxAj0&#10;CCTZv1dXWFIWaBPMU7oeG9kYvcJfz9GjR+vr6/l0gnPnzoE3FiYVgEMWXLTl/9qY4PFOm/6rif91&#10;ZyvDAKuLCCACiEBwEFj+t9eee/YZsF6BXiFsItiwwLCwnFaassEsAthSU1M9MHmAMaxIsmfPngWS&#10;rampgZkGQLibtu0OTj1RKyKACCACrRKBHp3zgFg7d+7M1ikEc5XTKxwAvcJfwrBgqwLDwoQtzrDn&#10;6QYkC/Ys+wsTuUAAxJroxqL6MFTYAX5o2yrHCFYaEUAEfEQAuI45VMHxChuYrkCjbGPHIs8ShgVb&#10;lTEsI1m2FDcwLD9gE7lAhjFsY2MjZ1iX8X59bAKKIwKIACIQiQjISw1QByu4XMHxynhWx7bMeoW/&#10;wLkecAJABAjRjOXTY4FY4ZiRLwiAGNArkCxEZuPBKSMRBqwTIoAIIAJBQICvMQAMy95osbdbjGqB&#10;T3UmLWFY8AOQQEsCyTKfLPvQS0evnGEZyaKXIAidiCoRAUQgchFgM6/YPAFGsqIxC6Yrdx0ww9YD&#10;DgHgTUayzFZl7gLGrSyFG7DIsJHb81gzRAARCD4CVgwregzAdAVuZSke8Ley91fMjOUbZ1tGvsxF&#10;IDIsM2Bhw9dcwe9WLAERQATCjwD3w+psWDBjYeOsCtzKNw+Yq4xhGclynmUHnF5FJyy4CLgrNvyN&#10;xhogAogAIhASBOQPYZXvYpmjgNEr3zi3shQP2KpAl5xkuceA262i9cpfcyHDhqRDsRBEABGIIAQ4&#10;w4rfwXJvrI5t2ZddHiBQZpOKJMscAnxjk7SYDONWZNgI6nasCiKACIQEASPDstWy+Fsvxrb8w1nC&#10;sGx+KydZRqPM38r+8o1d0tErfnEQkp7FQhABRCAiEBBJli8+wL5BYDzL/zJf7f8H9lUeQbZ7H6wA&#10;AAAASUVORK5CYIJQSwECLQAUAAYACAAAACEAsYJntgoBAAATAgAAEwAAAAAAAAAAAAAAAAAAAAAA&#10;W0NvbnRlbnRfVHlwZXNdLnhtbFBLAQItABQABgAIAAAAIQA4/SH/1gAAAJQBAAALAAAAAAAAAAAA&#10;AAAAADsBAABfcmVscy8ucmVsc1BLAQItABQABgAIAAAAIQAFFY+p/AMAACEJAAAOAAAAAAAAAAAA&#10;AAAAADoCAABkcnMvZTJvRG9jLnhtbFBLAQItABQABgAIAAAAIQCqJg6+vAAAACEBAAAZAAAAAAAA&#10;AAAAAAAAAGIGAABkcnMvX3JlbHMvZTJvRG9jLnhtbC5yZWxzUEsBAi0AFAAGAAgAAAAhAOQ3IUDd&#10;AAAABgEAAA8AAAAAAAAAAAAAAAAAVQcAAGRycy9kb3ducmV2LnhtbFBLAQItAAoAAAAAAAAAIQCf&#10;fmesr2EAAK9hAAAUAAAAAAAAAAAAAAAAAF8IAABkcnMvbWVkaWEvaW1hZ2UxLnBuZ1BLBQYAAAAA&#10;BgAGAHwBAABAagAAAAA=&#10;">
                <v:shape id="Рисунок 206" o:spid="_x0000_s1150" type="#_x0000_t75" style="position:absolute;width:43891;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3bMzEAAAA3AAAAA8AAABkcnMvZG93bnJldi54bWxEj8FqwzAQRO+B/oPYQi+hkeuDCY6VUBoS&#10;cq3rD9hYW8uxtXIsNXb79VWhkOMwM2+YYjfbXtxo9K1jBS+rBARx7XTLjYLq4/C8BuEDssbeMSn4&#10;Jg+77cOiwFy7id/pVoZGRAj7HBWYEIZcSl8bsuhXbiCO3qcbLYYox0bqEacIt71MkySTFluOCwYH&#10;ejNUd+WXVWCd8f58mYfueP1x18uy2nemUurpcX7dgAg0h3v4v33SCtIkg78z8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3bMzEAAAA3AAAAA8AAAAAAAAAAAAAAAAA&#10;nwIAAGRycy9kb3ducmV2LnhtbFBLBQYAAAAABAAEAPcAAACQAwAAAAA=&#10;" stroked="t" strokecolor="windowText">
                  <v:imagedata r:id="rId105" o:title=""/>
                  <v:path arrowok="t"/>
                </v:shape>
                <v:shape id="_x0000_s1151" type="#_x0000_t202" style="position:absolute;left:2000;top:32575;width:3953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0scUA&#10;AADcAAAADwAAAGRycy9kb3ducmV2LnhtbESPQWsCMRSE7wX/Q3iF3jRboVZWo4gi9FargvT2mjw3&#10;i5uXdRPX1V/fFIQeh5n5hpnOO1eJlppQelbwOshAEGtvSi4U7Hfr/hhEiMgGK8+k4EYB5rPe0xRz&#10;46/8Re02FiJBOOSowMZY51IGbclhGPiaOHlH3ziMSTaFNA1eE9xVcphlI+mw5LRgsaalJX3aXpyC&#10;sNqca33c/Jysud0/V+2bPqy/lXp57hYTEJG6+B9+tD+MgmH2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SxxQAAANwAAAAPAAAAAAAAAAAAAAAAAJgCAABkcnMv&#10;ZG93bnJldi54bWxQSwUGAAAAAAQABAD1AAAAigMAAAAA&#10;">
                  <v:textbox style="mso-fit-shape-to-text:t">
                    <w:txbxContent>
                      <w:p w:rsidR="008A5752" w:rsidRPr="00E338E2" w:rsidRDefault="008A5752" w:rsidP="00570EED">
                        <w:r>
                          <w:t>Настройки печатной подложки (</w:t>
                        </w:r>
                        <w:proofErr w:type="gramStart"/>
                        <w:r w:rsidRPr="00C92887">
                          <w:rPr>
                            <w:b/>
                            <w:i/>
                          </w:rPr>
                          <w:t>Дизайн</w:t>
                        </w:r>
                        <w:r>
                          <w:t xml:space="preserve"> </w:t>
                        </w:r>
                        <w:r w:rsidRPr="00C92887">
                          <w:rPr>
                            <w:lang w:val="en-US"/>
                          </w:rPr>
                          <w:sym w:font="Wingdings" w:char="F0E0"/>
                        </w:r>
                        <w:r w:rsidRPr="00C92887">
                          <w:t xml:space="preserve"> </w:t>
                        </w:r>
                        <w:r>
                          <w:rPr>
                            <w:b/>
                            <w:i/>
                          </w:rPr>
                          <w:t>Подложка</w:t>
                        </w:r>
                        <w:proofErr w:type="gramEnd"/>
                        <w:r w:rsidRPr="00C92887">
                          <w:t xml:space="preserve"> </w:t>
                        </w:r>
                        <w:r w:rsidRPr="00C92887">
                          <w:rPr>
                            <w:lang w:val="en-US"/>
                          </w:rPr>
                          <w:sym w:font="Wingdings" w:char="F0E0"/>
                        </w:r>
                        <w:r>
                          <w:t xml:space="preserve"> </w:t>
                        </w:r>
                        <w:r>
                          <w:rPr>
                            <w:b/>
                            <w:i/>
                          </w:rPr>
                          <w:t>Настраиваемая подложка</w:t>
                        </w:r>
                        <w:r w:rsidRPr="00E338E2">
                          <w:t>)</w:t>
                        </w:r>
                      </w:p>
                    </w:txbxContent>
                  </v:textbox>
                </v:shape>
                <w10:wrap type="square" anchorx="margin"/>
              </v:group>
            </w:pict>
          </mc:Fallback>
        </mc:AlternateContent>
      </w: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570EED" w:rsidRPr="00570EED" w:rsidRDefault="00570EED" w:rsidP="00570EED">
      <w:pPr>
        <w:spacing w:after="0" w:line="240" w:lineRule="auto"/>
        <w:ind w:left="142"/>
        <w:contextualSpacing/>
        <w:jc w:val="both"/>
        <w:rPr>
          <w:rFonts w:eastAsia="Times New Roman" w:cs="Times New Roman"/>
          <w:sz w:val="24"/>
          <w:szCs w:val="28"/>
          <w:lang w:eastAsia="ru-RU"/>
        </w:rPr>
      </w:pPr>
    </w:p>
    <w:p w:rsidR="000E4D0D" w:rsidRDefault="000E4D0D" w:rsidP="00570EED">
      <w:pPr>
        <w:spacing w:after="0" w:line="240" w:lineRule="auto"/>
        <w:ind w:left="142"/>
        <w:contextualSpacing/>
        <w:jc w:val="both"/>
        <w:rPr>
          <w:rFonts w:ascii="Times New Roman" w:eastAsia="Times New Roman" w:hAnsi="Times New Roman" w:cs="Times New Roman"/>
          <w:sz w:val="28"/>
          <w:szCs w:val="28"/>
          <w:lang w:eastAsia="ru-RU"/>
        </w:rPr>
        <w:sectPr w:rsidR="000E4D0D" w:rsidSect="000E4D0D">
          <w:pgSz w:w="11906" w:h="16838"/>
          <w:pgMar w:top="426" w:right="566" w:bottom="993" w:left="567" w:header="708" w:footer="407" w:gutter="0"/>
          <w:cols w:space="708"/>
          <w:titlePg/>
          <w:docGrid w:linePitch="360"/>
        </w:sectPr>
      </w:pPr>
    </w:p>
    <w:p w:rsidR="00570EED" w:rsidRPr="009C1390" w:rsidRDefault="00570EED" w:rsidP="00570EED">
      <w:pPr>
        <w:keepNext/>
        <w:spacing w:before="240" w:after="60" w:line="240" w:lineRule="auto"/>
        <w:ind w:firstLine="426"/>
        <w:jc w:val="center"/>
        <w:outlineLvl w:val="1"/>
        <w:rPr>
          <w:rFonts w:eastAsia="Times New Roman" w:cs="Times New Roman"/>
          <w:b/>
          <w:bCs/>
          <w:i/>
          <w:iCs/>
          <w:sz w:val="44"/>
          <w:szCs w:val="28"/>
          <w:lang w:eastAsia="ru-RU"/>
        </w:rPr>
      </w:pPr>
      <w:bookmarkStart w:id="59" w:name="_Toc270879325"/>
      <w:bookmarkStart w:id="60" w:name="_Toc270879993"/>
      <w:bookmarkStart w:id="61" w:name="_Toc270880013"/>
      <w:bookmarkStart w:id="62" w:name="_Toc508366644"/>
      <w:r w:rsidRPr="009C1390">
        <w:rPr>
          <w:rFonts w:eastAsia="Times New Roman" w:cs="Times New Roman"/>
          <w:b/>
          <w:bCs/>
          <w:i/>
          <w:iCs/>
          <w:sz w:val="44"/>
          <w:szCs w:val="28"/>
          <w:lang w:eastAsia="ru-RU"/>
        </w:rPr>
        <w:lastRenderedPageBreak/>
        <w:t>Вставка оглавления.</w:t>
      </w:r>
      <w:bookmarkEnd w:id="59"/>
      <w:bookmarkEnd w:id="60"/>
      <w:bookmarkEnd w:id="61"/>
      <w:bookmarkEnd w:id="62"/>
    </w:p>
    <w:p w:rsidR="00570EED" w:rsidRPr="00570EED" w:rsidRDefault="00570EED" w:rsidP="00570EED">
      <w:pPr>
        <w:spacing w:after="0" w:line="240" w:lineRule="auto"/>
        <w:ind w:firstLine="426"/>
        <w:contextualSpacing/>
        <w:jc w:val="both"/>
        <w:rPr>
          <w:rFonts w:eastAsia="Times New Roman" w:cs="Times New Roman"/>
          <w:sz w:val="24"/>
          <w:szCs w:val="28"/>
          <w:lang w:eastAsia="ru-RU"/>
        </w:rPr>
      </w:pPr>
      <w:r w:rsidRPr="00570EED">
        <w:rPr>
          <w:rFonts w:eastAsia="Times New Roman" w:cs="Times New Roman"/>
          <w:sz w:val="24"/>
          <w:szCs w:val="28"/>
          <w:lang w:eastAsia="ru-RU"/>
        </w:rPr>
        <w:t xml:space="preserve">В большом документе каждая глава должна начинаться с новой страницы. Поэтому в конце каждой главы нужно вставлять разрыв страницы. Для этого: поставьте курсор на пустую строку после первой главы, затем выполните </w:t>
      </w:r>
      <w:r w:rsidRPr="00570EED">
        <w:rPr>
          <w:rFonts w:eastAsia="Times New Roman" w:cs="Times New Roman"/>
          <w:b/>
          <w:sz w:val="24"/>
          <w:szCs w:val="28"/>
          <w:lang w:eastAsia="ru-RU"/>
        </w:rPr>
        <w:t xml:space="preserve">Вставка </w:t>
      </w:r>
      <w:r w:rsidRPr="00570EED">
        <w:rPr>
          <w:rFonts w:eastAsia="Times New Roman" w:cs="Times New Roman"/>
          <w:sz w:val="24"/>
          <w:szCs w:val="28"/>
          <w:lang w:val="en-US" w:eastAsia="ru-RU"/>
        </w:rPr>
        <w:sym w:font="Wingdings" w:char="F0E0"/>
      </w:r>
      <w:r w:rsidRPr="00570EED">
        <w:rPr>
          <w:rFonts w:eastAsia="Times New Roman" w:cs="Times New Roman"/>
          <w:b/>
          <w:sz w:val="24"/>
          <w:szCs w:val="28"/>
          <w:lang w:eastAsia="ru-RU"/>
        </w:rPr>
        <w:t xml:space="preserve"> Страницы </w:t>
      </w:r>
      <w:r w:rsidRPr="00570EED">
        <w:rPr>
          <w:rFonts w:eastAsia="Times New Roman" w:cs="Times New Roman"/>
          <w:sz w:val="24"/>
          <w:szCs w:val="28"/>
          <w:lang w:val="en-US" w:eastAsia="ru-RU"/>
        </w:rPr>
        <w:sym w:font="Wingdings" w:char="F0E0"/>
      </w:r>
      <w:r w:rsidRPr="00570EED">
        <w:rPr>
          <w:rFonts w:eastAsia="Times New Roman" w:cs="Times New Roman"/>
          <w:b/>
          <w:sz w:val="24"/>
          <w:szCs w:val="28"/>
          <w:lang w:eastAsia="ru-RU"/>
        </w:rPr>
        <w:t xml:space="preserve"> Разрыв страницы</w:t>
      </w:r>
      <w:r w:rsidRPr="00570EED">
        <w:rPr>
          <w:rFonts w:eastAsia="Times New Roman" w:cs="Times New Roman"/>
          <w:sz w:val="24"/>
          <w:szCs w:val="28"/>
          <w:lang w:eastAsia="ru-RU"/>
        </w:rPr>
        <w:t xml:space="preserve">, или нажмите </w:t>
      </w:r>
      <w:r w:rsidRPr="00570EED">
        <w:rPr>
          <w:rFonts w:eastAsia="Times New Roman" w:cs="Times New Roman"/>
          <w:b/>
          <w:sz w:val="24"/>
          <w:szCs w:val="28"/>
          <w:lang w:val="en-US" w:eastAsia="ru-RU"/>
        </w:rPr>
        <w:t>Ctrl</w:t>
      </w:r>
      <w:r w:rsidRPr="00570EED">
        <w:rPr>
          <w:rFonts w:eastAsia="Times New Roman" w:cs="Times New Roman"/>
          <w:b/>
          <w:sz w:val="24"/>
          <w:szCs w:val="28"/>
          <w:lang w:eastAsia="ru-RU"/>
        </w:rPr>
        <w:t>+</w:t>
      </w:r>
      <w:r w:rsidRPr="00570EED">
        <w:rPr>
          <w:rFonts w:eastAsia="Times New Roman" w:cs="Times New Roman"/>
          <w:b/>
          <w:sz w:val="24"/>
          <w:szCs w:val="28"/>
          <w:lang w:val="en-US" w:eastAsia="ru-RU"/>
        </w:rPr>
        <w:t>Enter</w:t>
      </w:r>
      <w:r w:rsidRPr="00570EED">
        <w:rPr>
          <w:rFonts w:eastAsia="Times New Roman" w:cs="Times New Roman"/>
          <w:sz w:val="24"/>
          <w:szCs w:val="28"/>
          <w:lang w:eastAsia="ru-RU"/>
        </w:rPr>
        <w:t>;</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b/>
          <w:sz w:val="24"/>
          <w:szCs w:val="28"/>
          <w:lang w:eastAsia="ru-RU"/>
        </w:rPr>
        <w:t>Оформление оглавления.</w:t>
      </w:r>
      <w:r w:rsidRPr="00570EED">
        <w:rPr>
          <w:rFonts w:eastAsia="Times New Roman" w:cs="Times New Roman"/>
          <w:sz w:val="24"/>
          <w:szCs w:val="28"/>
          <w:lang w:eastAsia="ru-RU"/>
        </w:rPr>
        <w:t xml:space="preserve"> Оглавление это список названий частей документа с указанием номеров страниц, на которых они расположены.</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b/>
          <w:sz w:val="24"/>
          <w:szCs w:val="28"/>
          <w:lang w:eastAsia="ru-RU"/>
        </w:rPr>
        <w:t>Этапы создания оглавления:</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noProof/>
          <w:sz w:val="24"/>
          <w:szCs w:val="28"/>
          <w:lang w:eastAsia="ru-RU"/>
        </w:rPr>
        <mc:AlternateContent>
          <mc:Choice Requires="wpg">
            <w:drawing>
              <wp:anchor distT="0" distB="0" distL="114300" distR="114300" simplePos="0" relativeHeight="251692032" behindDoc="0" locked="0" layoutInCell="1" allowOverlap="1" wp14:anchorId="435382A2" wp14:editId="75C76793">
                <wp:simplePos x="0" y="0"/>
                <wp:positionH relativeFrom="column">
                  <wp:posOffset>2167890</wp:posOffset>
                </wp:positionH>
                <wp:positionV relativeFrom="paragraph">
                  <wp:posOffset>873125</wp:posOffset>
                </wp:positionV>
                <wp:extent cx="3750945" cy="1680845"/>
                <wp:effectExtent l="19050" t="19050" r="20955" b="14605"/>
                <wp:wrapSquare wrapText="bothSides"/>
                <wp:docPr id="212" name="Группа 212"/>
                <wp:cNvGraphicFramePr/>
                <a:graphic xmlns:a="http://schemas.openxmlformats.org/drawingml/2006/main">
                  <a:graphicData uri="http://schemas.microsoft.com/office/word/2010/wordprocessingGroup">
                    <wpg:wgp>
                      <wpg:cNvGrpSpPr/>
                      <wpg:grpSpPr>
                        <a:xfrm>
                          <a:off x="0" y="0"/>
                          <a:ext cx="3750945" cy="1680845"/>
                          <a:chOff x="0" y="0"/>
                          <a:chExt cx="3750945" cy="1680845"/>
                        </a:xfrm>
                      </wpg:grpSpPr>
                      <pic:pic xmlns:pic="http://schemas.openxmlformats.org/drawingml/2006/picture">
                        <pic:nvPicPr>
                          <pic:cNvPr id="209" name="Рисунок 209"/>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50945" cy="1680845"/>
                          </a:xfrm>
                          <a:prstGeom prst="rect">
                            <a:avLst/>
                          </a:prstGeom>
                          <a:noFill/>
                          <a:ln>
                            <a:solidFill>
                              <a:sysClr val="windowText" lastClr="000000"/>
                            </a:solidFill>
                          </a:ln>
                        </pic:spPr>
                      </pic:pic>
                      <wps:wsp>
                        <wps:cNvPr id="210" name="Прямоугольник 210"/>
                        <wps:cNvSpPr/>
                        <wps:spPr>
                          <a:xfrm>
                            <a:off x="3124200" y="9525"/>
                            <a:ext cx="609600" cy="4381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Прямая со стрелкой 211"/>
                        <wps:cNvCnPr/>
                        <wps:spPr>
                          <a:xfrm flipV="1">
                            <a:off x="952500" y="438150"/>
                            <a:ext cx="2162175" cy="93345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19E8233E" id="Группа 212" o:spid="_x0000_s1026" style="position:absolute;margin-left:170.7pt;margin-top:68.75pt;width:295.35pt;height:132.35pt;z-index:251692032" coordsize="37509,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j4G5gQAAPYLAAAOAAAAZHJzL2Uyb0RvYy54bWy8Vt1uG0UUvkfiHUZ7&#10;n3jXseMfxamM86NKaRuRQK/H61nvqLszy8w4jkFILdwi9YIHgEeohJBKC+EV7DfiO7Nrx3GCEgIi&#10;UTbze+ac73zfmdl7cpln7EIYK7XqBdF2GDChYj2SatwLvjg/2moHzDquRjzTSvSCmbDBk/1PP9mb&#10;Fl1R16nORsIwGFG2Oy16Qepc0a3VbJyKnNttXQiFyUSbnDt0zbg2MnwK63lWq4fhbm2qzagwOhbW&#10;YvSgnAz2vf0kEbF7kSRWOJb1Avjm/Nf475C+tf093h0bXqQyrtzgj/Ai51Lh0JWpA+44mxh5y1Qu&#10;Y6OtTtx2rPOaThIZCx8DoonCjWiOjZ4UPpZxdzouVjAB2g2cHm02fn5xapgc9YJ6VA+Y4jmSNP9x&#10;8Xrx/fxP/L5jNA6UpsW4i8XHpjgrTk01MC57FPhlYnL6j5DYpcd3tsJXXDoWY3Cn1Qw7jWbAYsxF&#10;u+2wjY7PQJwiTbf2xenhPTtry4Nr5N/KnULGXfxVgKF1C7D7iYVdbmJEUBnJH2Qj5+bVpNhCbgvu&#10;5FBm0s08T5FFckpdnMr41JSdNezDzgr7n+fvF2+A/h/zq/kHVscMEKK9tLzczCm4Ex2/skzpQcrV&#10;WPRtAa4DVVpdu7ncd2+cPMxkcSSzjBJG7SpG6GKDV3fAVHL2QMeTXChXitCIDOFqZVNZ2ICZrsiH&#10;ApwyT0eRlwUYcGIdHUdc8ML4pt7uh2Gn/tnWoBkOthph63Cr32m0tlrhYasRNtrRIBp8S7ujRndi&#10;BeLl2UEhK18xesvbO1VQ1YtSX16n7IL7akBIeYeW/72LGCJIyFdr4s+BqmeodUa4OKXhBMhV41i8&#10;mvAwXyNLObCQChtOn+kRVMUnTnsw/o1UVoQHB4x1x0LnjBrAGp568/wCcZSxLZeQ10pTxn0smfLR&#10;6UyOliywMzvITIkMyutIT8+RqYBl3DpMQMr+x7MLMV9vhUNkzgdP4VZNRE81A0XdLtmF3sMyRiX9&#10;rnJ4lvJCIEQyu6adCHW9qls/oW69nf8+v4J+foF+Pi5+gI7ek46wCrFXW1clzPoUERobSdmJ6g3c&#10;LwFDpeo061WZIvJSIdsNO7s0SXWssdOOmt74f5QbNkUxbjdbVCc5rsQE2kIzLyAoq8YB49kYd23s&#10;jE/3Wi6IsePhKo+Dv0lZSZ0DbtMy394CocO7uXS4jjOZ94L2+u6SMcJfqBW7CMoy4dQa6tEMXDca&#10;TAQwtoiPJGh5AvqccoMrFYN4JrgX+CSZRoi6agUs1ebru8ZpPRiD2YBNcUUj/K8mnEpy9lSBS52o&#10;0YBZ5zuNZquOjlmfGa7PqEk+0NB95L3zTVrvsmUzMTp/Cer16VRMcRXj7BLoqjNwpISA4T0Si37f&#10;t8taf6LOCtwQZbUj2Z1fvuSmqLTpQJzneslf3t2QaLm2FGkfVSKRXr/XuEJU1IGW/jdRAaYNUb1b&#10;vGWLN/MrfBbfLV7Pf51/nH+AyH6DuPy1Qy5ClwNVvQ+W/CjFxRJU1S+XEFXPBJJWpbJrHZWXBOms&#10;Hu3WIy8EkuHOTuM+oaEYczlO3UArhXqoTZmQDbypapZor5VEkt3uDg54hOoeWzz/qRJ513GZHaoR&#10;c7MCV4ozEpd/Jqqy/ECV0t2wopN/OOFxibEbr9f1vl9//Vzf/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8LfRLiAAAACwEAAA8AAABkcnMvZG93bnJldi54bWxMj01Lw0AQhu+C&#10;/2EZwZvdbJL6EbMppainItgK4m2bTJPQ7GzIbpP03zue9Di8D+/7TL6abSdGHHzrSINaRCCQSle1&#10;VGv43L/ePYLwwVBlOkeo4YIeVsX1VW6yyk30geMu1IJLyGdGQxNCn0npywat8QvXI3F2dIM1gc+h&#10;ltVgJi63nYyj6F5a0xIvNKbHTYPlaXe2Gt4mM60T9TJuT8fN5Xu/fP/aKtT69mZeP4MIOIc/GH71&#10;WR0Kdjq4M1VedBqSVKWMcpA8LEEw8ZTECsRBQxrFMcgil/9/KH4AAAD//wMAUEsDBAoAAAAAAAAA&#10;IQBk+ckPgTEAAIExAAAUAAAAZHJzL21lZGlhL2ltYWdlMS5wbmeJUE5HDQoaCgAAAA1JSERSAAAC&#10;KgAAAP0IAgAAAB32y1oAAAABc1JHQgCuzhzpAAAACXBIWXMAAA7EAAAOxAGVKw4bAAAxJklEQVR4&#10;Xu2dCZgU1fX2e4ZhkEUZQbbRAOqgbIKifCq4IOKGATFK1ATFBcEIio+CEMWE7wsxKDGfoKiIu8RE&#10;0YAgiDAgoIJ/QUD2MCObOAwg+7Av83+7b8+d21Xd1VXV1V3VXW8988xTXX3vOff8bnW9fc+9VZ1V&#10;Xl4e4BaNwObNmxs3bkw2JOBZAjxFPds1bJgZAlmUn1iY+Nk2cwKxjIsE9Kfox5OnutgeuiYBSwQo&#10;PzFxUX4snUksnHoCUeXn9h7dUt8SeiQBGwQoP5QfG6cNq3iCAOXHE92QWCMmzNmSmAGP1u7V+ay4&#10;LaP8UH7iniQs4FEClB+PdoyVZkF+2hXUtlIjDcouKd5rRn6y0yAUNpEESIAESCDjCCQqP/j+5SIT&#10;d727GHh6ufZ4NyW1eUk1nl6nAVtLAhoCiSbf3J2fT6r3pBr31YnocZJJbV6KjWPlG5cepNeHS02+&#10;tWx8ano1XtPa1Zv3iyNMvqV1P7LxJEACJJDhBBJNvnkfz8GDB9euXYv/Djb1w3nrug2f+s6sNQ7a&#10;1Jua+FXRzX+aklQXc5dvSbaLpLY/ZcYf+P+FAFV26JjG4xNPPJGyNtARCWQYgZjJt+MnTg57d+GK&#10;jTtFwG3POePZezvog09qbiEuazPeP/jgg5kzZ15xxRV9+vSJa1AtYGD8d8/N2HvgaE6V7EnP3Jyd&#10;nfXwww9HtfzKK69Y8qgpLIRh2v/rLo7H8oK3bDsy70K0wZ4jM92UCKgE68Zt3rIfdzz97sJa1av2&#10;vKLZ7VcWqO4gPy+88IJBA+IaT6TxXPmWCD2P1PVz8s1o7gdX2IGvzdux91DTBqc9/0DHmqdUTUf5&#10;wVUbz87BB9XqpdPgwoHRz4Qv/3tbx4J7r2uR1JMY8iDlJ0mOUuAiqZfgxLHEbd5LU37AuKdhnRrL&#10;fvxl9ENXOS4/K1asmDNnTtRFCla1jXM/iZ8PKbZA+YkJfH3p3r/9e/HI+zvWPe2UqIXifnRHjRq1&#10;atWqnj173nzzzY73a1zvX3/99RtvvPH3v/990KBBGP1gDBRsQ3l52ddLTh48dOq1l2Xl5MRqVVzj&#10;jocTdfSjDoAc9ygzb0kVOWOS6qgOXxFsDPIStGDcPAjPAy8W3nddy4L82gNfmw/5KcjPkx2R+OgH&#10;2vPOO+9Ig3feeWf79u1hVuwY9zhHP45/IlJvkPJjxBxZOGSZ7F2jd+zYMXjw4KZNmx44cAA65HjX&#10;xlWIMWPG1KhRA8KDHXh/9NFHoT27J806vGY9XuY2zq9zV9dYChTXuOPhZKpBj5M0bt6MxZsw+pFd&#10;g+QbpMhB+fnb3/72yy+/SINiuBNX1UR5yk8GfGT8LD/xlx4YaE/cvp87d269evUw7oEOYQwkygsp&#10;uje0YQdvxbVjrwA+1UuWLGnXrh2q4/+hQ4fKT56U2oODRzeX7P5oRvnx4/bsZ1gtjITwJ2f7UhPd&#10;0WMnnnzza/idMOe/tj2iLizAzqGjznflV6tKrmiVj9Eh/qA9UCPb7dRXPHnypKo9DlqmKRLwPoEI&#10;+YEwQBL69+/vVLu/++67Vq1aIYcAEVq0aJEwC73BeAgJh+HDh0OTpk2b5pQ7jR1oD45g3IOgZsyY&#10;8ciAAXsmF4pxj9yObNiyf+53VhuQmpVvQg+Svb5Oxo7L6/MPXDH0rW+s0rBdHtoz7L2FqzbtuqvT&#10;+b06ny/sIJMWa4vlCHVhAXb+/P63UCAbFmJZLt19EOsOLjq3nihwZat85OK+XlViO2RNxezs7DPO&#10;OMMpa7RDAulFIGLpAZRg+vTpECEoUNy8s4jTIHEBvRk7diySb1AgiI14qaEDBcIR8V9uQ4cOVV+O&#10;HDkyFlPjtAnme7Do4Prrr8/JyWnSuHHZZ3M12iPMnnrNpbU6XKR3kbyVb+YDRKvk0gCrkyKWvEhH&#10;6koEvUd1+YZ5+7FIYrwCzdCQtzQLpV813qpJnf9792XVc2NO6Vnq6Lgf5rhZsriJR83cD5NvcZln&#10;WAFvJN9Knxm8RNzk0eLGq/59bS17kK3edhohP5ABjEs2btyIwYrJMZDBpwtiI0c8IhiMQjp16gR5&#10;g8hh3ANHOAiPGvnBQXlpM9AeFDPwjrf+9Kc/YbJHJN/2TJp1aPWPeqY1Lmxe++ZOUVkndeWbyQAT&#10;XJZm0osI38YyBJP2Y5F8YvxXa3/a7az8NP/V6SN6X+6g/OzZfmDK6G9LN4Tb2ffFm/Lq15RtTlx+&#10;YAr3pc2aNau0tPTw4cNJl5/P+2V1Xfli0TcDIxaQ6z8BxaM7Nntsge543+nl424KHw2ael2W6Dt9&#10;eqCr8jr8Rod4vqI4svMjZGkbVzz5CQlDo/OmPF7QxJomVCqKWq97765/aV15YN4H0x9dKl7mjxl1&#10;4dVq0e3Fd45aF3Fv40XtfvhdQ4NWmJafYNuKbrwKM/HhbcOGDb1790a67LPPPsNOWVmZfMtgZ9Om&#10;TVHfRXV8d3777bfluxiLPP/883iJ/9iHI+z/ObRFtTBkyJC4DYjlHRWR4luzZk3QwsmTJw4e3jpy&#10;fMmIVzV/ez770kZocVtlskDcALs+86n4M2nQNsZk24/VTQePHHv89fkI8IMv18o2/EG3mWkeLMAO&#10;rMGmVQsGZxFcT35x4biB07GzccW25+6auHtbxOfi8ccfN26esXFNXWktrllRUW984qQpxu2Z3jd4&#10;9YAmmKFaHiwNwZHb9L7yFd6KZqXoxQ7K8eArM95C5VRHplqnFkrfuN6f/dOqTfvEX5SwVyxt88+l&#10;wwbNe2ubVSZb49aa+89pbf65NabdbUV3RPiFQcPy5eUyEARl1NwVS+8oLBo2aGnl3A+GIzVr1kTO&#10;DbkynDKagYs13Q0EsOgAoxw1gwezcAFVwHFYw1sY/RisOzAe98RtD1LqzZs3F+vcTuzZl9fj2qzI&#10;9XsG4564xh0pEDdAMd1tKRmlb1hcL1FjwaxMccmeA4e1N/k7ZV/YwRgFIxWky7B24F9zw0sPkN/T&#10;bHFpoy4syHGPDQsGLsRY5/CBo3GbkQ4FPp/8et++fQMLPppWbKe5N40LD32KR48ITI87ggoUDHwX&#10;whLfW8F5yhdyOw3L1LjK3p5Z0r3NhX1uDLxYWGoHjFGd0sKl+WMMRzORtRv+pXd+YGnpvITbMW/5&#10;vhsuKOhyUUml/AjBQH5MpMISlB9URwZPKJnYhBRh0IOFcHgEDhxNnDgRZRKOxchA2cJlmO/ZM2VO&#10;7pkN8m7pEsjKCl/42pwfK+eW1Paki/GSXQdwj4s+M+Z4+6FAWO8AicXaAdvGURcWXnjwSks5N5Pu&#10;Lu1+fu36Ncc8OOXDZ+erVdTH7aTLo3cgGitfHDyuh339CRMonvZR6x4VOThDkAkLi5luytS4AttL&#10;v9ia36V1oMkF+S2iXvdXLms7eHrF3zJrwrCydMpFDa8OIA9m2kL9WhG32SM7F6prpo+UMqWFpfmd&#10;6weubpMflh8xLsF8D9YIYMNdouKIRbuVxaFhmht9xAIEaA90CNNC2MeqBBTTT/zYdqqvmHPG6Th4&#10;/JfdO/85NfdXDfN6dMmqllvj4lZ53a5JxEsqV7658kw2POdi3KOdWzapkwglk3XVhWqoYmPdWuIW&#10;DJp6+MCxbRv2XH3XBXc8FfG8A1QRqpMu2hMIQDQCv725IHBTFP3BDEyW3Pp9HqfvilYHWjarrNJx&#10;dKyxFITh9UCHoNMAJmcit7heTJ5AGRtXYNOKkjVBhQgE6je8oVFJ4coIIptmz2+7vOEPo7qKvyk3&#10;7nt0sAUF2rRtX4vSdW0HrztnsGkL28t0j7nEjFFXsx0VKrdp9rqitg2D81itC8JzP5ikUed7xDwQ&#10;JoHiphstpbbjWrNawIz3/d8sEVM+21/799HSHeZdGBi/a+TnmGnoPnzqiRMnYVA/2SCOmPcVq6Q6&#10;8RPLiyOO9A2I6tpeRGa6yZ5lR2oZN+/bKWtH9/n0UNkR/dwPZmjEZtAMS7End+4H0yMV0yuhmRJl&#10;rkWdsQm+VzGrI2ZUKrdwFRQPpvDCr0KFKmqI2R59lRAiZSpJM9ujnWSy0rFpHlfsuZ/9b72gTPlg&#10;EuiFoo1GYDSTPXHmfoITP4OWzo0wCI/T7ijcHz4Wbe5n2AqlQrBAhAUTcz8RQVUuPbDS4ZVlLX26&#10;7LlI/LMtFWj3pEKsRDDZDIPQ/j33v7/+85S3Z642aSqRYgkuPbDt2kG/7p4kcQkYNA+qA+2ZMf57&#10;GEnB0oO4TdUUsLT0QLlKCyGIMtdfITeq/FSoVFhYgi9Du8rCA8Va5NIDUTJCzRTN0liwufQg3eOK&#10;KT9avYm7lCC4NECRh9BKgcg/VTwgP5VKU3FibSycVylyQXXRWIiUKxvygyqKiMZ/6oGlgZU3C+O2&#10;ntNvv6H2jVfm3dJZTv8k0tQ7rj5v6vBuKXjeKDJvPa9slkhTWTcRAqfUzH10fPcb+gTX7jdpXf/J&#10;D25XV13joPEjQRNx7XDdUBbs9a4V6a/QAunXJ1cm2UQmbXKPsDJF8V4w8JugzAQraSd0mrWM8jD8&#10;kInw2oPHRklP4TaMaFlUHn/pQnwImRpXIDBveUkLkaQKbw27XFSmXYBQMfsSmv4J37ijQKv1WEVi&#10;LZSgaxd4d3rbD4yWMDRpcFok80gLvQOPDp7+TEQOsARH4ndTRYlgOnHruu4Vs02+kB/Efsr5Z2PK&#10;xxHtMc86wZJi2VuyRS5WIxNccZdg7KzuLIHgtE/kYusKKQn5+bxfs8daY1gjb+mJ6r14XcWFJ6g3&#10;C1YXqaU6tIz+NUlI1cp1FbND4THOu4HekLuEp38yNa5AAMvSAmtmzFdWFoRu0FEWIATnfkaV3FAp&#10;MO3CP80S89Rp+JfB56lLGNZsK7N2mrW+cMqNtabMLFYePGVt7mfODwFVEf0iP9YoszQJZBaB3o+1&#10;HhZ5o+lNg5EXe31EaNFASFfCClGpMeHjFSCKR/cO3obaN7jirWDgsL4YS4XVAxqwoK/GfLgWBlXB&#10;gZb+3cgBlOrUEvhMjSuAZWm41bRiWUHF+oKrHqtcgFA254ey7r2vuq++FWD1azUL7Fu/PVilaYNa&#10;gdIyzRMMsR4h0LCWwf2tweHR1rKNVnyqZb8IBNe8VW5W081xs88JGrRUPamTCkk1binMdC/scZJJ&#10;bV6Kjce67TT0gVfmWtQVAsHDlWsMsKggViYtcrZIMaGuQdBfmGK+K96IWKxg9n7Yio9EBsQVde4n&#10;YgmA8vlX5maCywR0CwE0cz+6m1XV2RrMLWmXHkTOHmmXHgTboZscsrb0QDPblOjSg3S/Mia+riGD&#10;CTA0jxOwtPTA47H4tnlR5SfycQMKG0USgkvX5DR+xTKByKUHGvkJqosiAEEBU1bThV6qD0HQy09Q&#10;sRSFs7H0ILKbjX7t1O4AK0PqxX1YZIbEyTDSlgB/7ydtu66y4VGf+db2H8WxHvKGp7S92iD8VFDl&#10;iW1YI9AuMGH++uvlI92iPPNN88A3NEKxoHvYqP6ZbwF4UdJ9FQWQGxTxmH7mWzh8yk/ME5jykwGf&#10;7cwOgfKTAf0b75Gj6RSiVfnh0oN06l22lQRIgAQyhgDlJ2O6koGQAAmQQDoRoPykU2+xrSRAAiSQ&#10;MQQoPxnTlQyEBEiABNKJAOUnnXqLbSUBEiCBjCFA+cmYrmQgJEACJJBOBLjwOmZvaVa1frV6f4Id&#10;e2XLUxO04LXq7q5Nd9e7F/qCC6+90AsJtoELrxMEyOokQAIkQAIkYI0Ak2/WeLE0CZAACZCAIwSy&#10;jxw7gcfwOGJLGrn11lv/85//OGuT1tKOwOYd+/F7RTv2HnK35ePGjcPvYWPDjrstoXcSIAGVQPah&#10;o8fxg9EpgLJs2bIpU6bs2rUrBb7ownUC0J6hb32DZgx+42t3Fai4uHjIkCH33Xff6tWrd+7c6SAZ&#10;SBqsmfnvoFOaIoGMIZC97+DRYydOJhLPjz/+OGjQIIx47r777pkzZwpTCxYswEt5BMfff//9efPm&#10;zZgxIxFfmrqDBw++9957p02b5qBNmnKEwFNvL8jNqQJT+HYDBXLEpj0jubm5OTk5+OqDnzcbO3bs&#10;jh077NnR1xI/dWrmv1MeaYcEMolA1g/rdzSuf+pp1XOzs7PsBbZt27aysrJzzz131KhRy5cvh8xA&#10;ijp06ABtwJEbbrihtLT0iy++EMbvvPPO9u3b23OkqbVo0SJcTXCwXr16cOSITdWIwcq3yW8ON+mu&#10;xwOVJdWVb+Irs5kt1s85e8GCwdqze1+YNarPFfg/7tHOGAZNePKGhx9+OGq8r7zyihkO+jImV779&#10;8Y9/rF279h133PHyyy/3799/woQJf/jDH3DO2HOq1kIXaHrHzJHE/UoLcVe+FRUVjRgxQpa/7bbb&#10;uneP+EnMb7755vXXgz+8ja1z5869e/dWmyeq5+XljR492sFmxzIFd+gj+JI7BiUN4lKjaNeu3cCB&#10;A1PQeNsu9Cvf0OA9e/YIg++++65ty6mvaPzIUX1cWXOXb2l2Zl6906pXzbG5DAEDnVdffRWh1qxZ&#10;E1I0adIkMRL6zW9+s3Xr1hUrVkjtuf7666FGTkGB9kCBmjZtunHjRkhdq1atnLIs7HDhdVyeBgKA&#10;hFu92tUx94Mf7d7yS9lZZ9SKa81qATPyg2Tv8OHDhw4dWqdOnaeffhpqsX79+vfen/BT9bZNzmrU&#10;7dKzLzrXAR2y2nKnyseVH1y85syZIy7BuKxrLsQYEX7yySfDhg1r1iz4Q9l4FyXFtVvIUsqERwIR&#10;DcbLvn37duzYMRYo47gQggzKKdTJs6ORH5BHulj0Arps9+7dOIGT591ZywbyEzWu7MXrtu0/eBQT&#10;QLbXHyCxBuHBoAcDIBkMMnLYT572wDhS+fgO26lTJ7HvLEdaS5AAtEdaSIb2mGketAfXUGhPfn7+&#10;KaENtc4555x77u6Vt2vR96vWD3t34Yfz1pkxFbWMfgBq5ohtdzYqIglhUGv27NkYDwntwTZgwABx&#10;6cc2a9YsvJWaQY/aQlx2IS3YDLQH5Y3jsgHKO1UQuBy9XXLJJZAf77QtkZZEjSurz4uFfW5s1Sw/&#10;r3bNalVs5d/EvA5a1qBBA6iOGP1gaPzzzz8nadwDX3Pnzn3nnXd69uwJ+XnyySdr1KjheP7NdvJN&#10;TbipHaa/7dQ4gRYr7aY/CezZSTx9F3f8IUY/osFRk2+2M28waOxdaM8999wD7dETm/fVNx98+EnJ&#10;6R1PrVXzgyE3JvK5crFu3NGPaJsY92hGPyKxpsntoNhvf/tbcaVALk6okUzK6UcV8oj6lvmDonn6&#10;8pphWSzCUeNSDaoVZR5SDOnkMAtlNBBke9Rm6ANEnlCmyIQRjQuTJ4bBbacY95x99tlCjbC/YcMG&#10;7Mh0olQplMG7aqJVzbLKiqgrBoVRS2qsoXAsgwZxmfy9HxlXDpYebN15oOHpNWueUrVKdnCuWG74&#10;2qi+HDlyZFTHSKlhU9+CAkGTzGuPSUeqC6Td8BIJNwy8WrZsiZfYjGeVbHiJBTqWwJg84WQx8wJj&#10;bNmeHXu1LMUotQe1TCqNU9300ksv3XLLLVG1p6SkZM7sWb+cesHJrKpHj0VZd2OyDWKmx8z/qNBM&#10;erEE3FJhXIijlsd1RxwX12VcmE4//XTNpJElR1YLY1hmtYqmvJwZktoJtRAXX4iK0C15WUdeKOpg&#10;y7gZYmioypLehb0o5IScOhsnU3DwiA4SY1Y1xwjvQnWEbLRo0UKUwfhJFJMCE6ukyWL2gkItfVzZ&#10;N17SZNG6bfsOHMECOM0NQKrexNKeqE05cuQIfoVevGVmvseqIyxeWrVqFTJvmPiBCzHrgyPGXKx6&#10;sU2ZFRMh4FQ3IZWE70BY9qJpDLRn/Pjxv+t1z+GqdfHWxc3q61trsg1m1rwZaLxJL4nANK6rfnnX&#10;l5RXK3zdFt+7seG6huPYcCnRVNm+fbveiCyvvmVgBMVwWb/22msTjBpXUmgn/mMAh6ZiQ7DCL6a7&#10;REYLjvDyuuuui6o9+mZEjUW2M6oLe1GgPSIDieqyF6CagjwO6lEL7+IrApQG46E1a9YI7zgu86t4&#10;aVBSBAgNMy5mLyjU0seVc2Wr/C++37z7wJH6R45Xr5aTUyVi/Rs+IfiOZkl7Pv/8c6TgsB76X//6&#10;V+PGjU2uNbDk6LvvvkMwECF4kSww+lFfRmVkyYsBZXsr31SDiSe+vGAh7okYN/kGC/pRkSPdVLdu&#10;3T59+rzxxhv4RCEtLJoK7UFG7v77769bv1EgsPLU6rnIPNs+Vcysc9OXUd05EmncXohaAJckjH7U&#10;L/741oxLFa4RcvQjK8pxkhxAYHJIvWrjezrAykV0sqL8ei4vo3grlhG8hYsmtAFDE4iEvbjUWuJC&#10;jJu9cDLol1GIhRgYVaCAZmwXtRlRY1HdOb5SA9Agn6I7AEQIkqWFfOjfWGNcPV4RIOwDV+LwDSzI&#10;uHIK8vPObVR73ZY9TeqfdhL3n0ak34IWrGpPYWEhamFipl+/flWrVjUfhnlHIvOG80aMfoQ7zAZh&#10;EysRDDbzXgyMJJ58Szzx5QUL5jsXJU0m34RNR7oJq91UBRLjHmgPvhUdOHwst2qVp+9qry6R0IQT&#10;tw36LjBzxKoXS5AtFcYgA4JRv3598e0YX36hItgRV21c7IRmLFmyBOvQjC3LL+YopiqNpfagMPJd&#10;GLZarRWrPC7cGLf9/ve/R0SIFAOIqClE/fS+jWZAjDUu5Oya3IEYfPTRR8YLOoC9oKBASDsaLLoD&#10;FdEj2BdjF328qncZNYotXrwYg1e1fKySGptRi9mLSFiOGldwsTUGQEUle06cPGl/9VvIAYRHaA+2&#10;5s2bW9Ie8yccllljk5k3UVHk34QscfMCAfVJB3gCgltNEgqEbydLly6F9uDZB9AeNAZ3uQ28pe0F&#10;TRP6lmdmnZv5QWrqEeFajEyLzClhXyoHvttBdYSo4Lgc6Mj8FXJWthtsYATXSjVTlKALOJJL+6Cg&#10;GECIiCAAIvOGDdqj10t7zdC4sNd4aA9kTLRNjnjAX7QTg85YoxmMXUSAiBotEeMY3Gagj05fUjRV&#10;9Avm+UR3xyrmYFzBH1woO3Ss9wsz/9H3qvp51avn5li3bvV+VTvP+Mn6dK+lhpXfUttSeX1hrnyT&#10;TGKNtMzcdvrqI9fgCQixbju1NCTS9FEs71bv1Evk23qC51iC1U2ufEvQC6snlYCff3Ahq+szn0Jy&#10;OrZq1Ktzc6y9zrVz86nv5Mfe6eir3/vp9fwXOVWyMQY6vVY17LzzhP0vy7FoG8iPeUWRKSYbfWpy&#10;ZJN4mtQ8gY8nT729RzcbsbCKWwR8LT8bt+3D3T5YdAARqla1Cq4U1ruB8mOKma/kB086wLN2dpcd&#10;weQKnr5jMMViil20Qq7Lj+2WO1WRox+nSLpox9fyU3boKB7FiBtOxR826z1htUraJ9+sIwrW8JX8&#10;IF4oUL8xczDuSYb2wD6Tb5Qfe59ET9VS5cdTDUukMUuK9/bqfFZcC/yx7ZiI+My3uGdP3KcexLWQ&#10;SAF3vSfScqfqUn6cIumiHT/Lj41Um4s9RdckQAIkQAIZQoCjH45+7J/K7o4/3PVun5pzNTn6cY6l&#10;a5Yw+nHNdzIdM/mWEF0m3xLCx8rJJ0D5ST5jekgiAY5+zI5+ktgJNE0CtghElR9blliJBFwgQPmh&#10;/Lhw2tGlIwSYfnQEI424RYBLD9wiT78kQAIk4GsClB9fdz+DJwESIAG3CFB+3CJPvyRAAiTgawKU&#10;H193P4MnARIgAbcIUH7cIk+/JEACJOBrApQfX3c/gycBEiABtwhQftwiT78kQAIk4GsClB9fdz+D&#10;JwESIAG3CFB+3CJPvyRAAiTgawKUH193P4MnARIgAbcIUH7cIk+/JEACJOBrApQfX3c/gycBEiAB&#10;twhQftwiT78kQAIk4GsClB9fd7+l4IuLi/v164f/mlpjx47F8QkTJliyxsIkQAI+J+DfH1wYOnSo&#10;pu9HjhypHuHT7DV8IDCCSa9evcRbn3322dSpU9u0adO/f3+ff5CSET5P0WRQpU0PESj36zZkyBDj&#10;0Ddt2uRXNtHjHjx4MN4Q/8WGfciPWvr999/vW7EVFRXhrb/+9a/iwMsvvyxKYl+8pdknbQ0BnqI8&#10;JTKbAJNvHvoq4OWmLFiwIC8vDy1s0qQJ9kVT9+7dC5FG5g0bRkI4goHRuNCGIdHatWtx5KmnnsJL&#10;CNXy5cu9HCDbRgIkkGIClJ+ATHHocx0p7gwvu1u6dCkURcgP9rEjJoFq164NdenduzeGQeIIcnRQ&#10;IxT79a9/LRJ0eDlq1ChZxctherNtPEW92S9sVYIEKD8BTPng403tMT6TMHaBwEBI8F8dx4h5oA4d&#10;OkCHtm/fLgdAKAMdwjhp/vz5YjyU4Jnq5+o8Rf3c+xkcO+UngzvXsdAwgsHQR6iISKzhSEFBAYY4&#10;IucGmUEiDiIkXUKNsL9r1y6RshPFuJEACZCAJODflW8SgTruURe/ceWbRPTss8926tRJqgvEZu7c&#10;uZjUQQGMh0Qx5N9QAIuwxdgI8vP8889j58knn4QyQbFwHDNAEC1ZRdrn2Mj4ksRTlJfsjCRA+cnI&#10;bk2noKBGlJ906jC2lQQcIsDkm0MgaYYESIAESMAKAY5+rNBiWRIgARJwiADu6YEl8T/jt6ysLMQo&#10;/suN8pPx/c4ASYAEvEVACs/JkyczXoSk8GRnZ2tEKGvVqlXe6hm2hgRIgAQymgAkRwgP/oudDB4D&#10;QXKwQXuE/EgRCg6GMjjsjD6BGRwJkEC6EoDknDhx4vjx40eOHBE3cWf81rZt22rVquXm5lapUgUK&#10;JOLNAoiMj5wBkgAJkIB3CAj5OXr0KOQHNyRcc8013mlbMlry5Zdftm7d+pRTToH85OTkJFd+8HDJ&#10;WDEMGDAgGeHRJgmQAAmkCwHID4Y+kJ/Dhw+vXLmS8uNkx0F+HnnkEb3Fl156ifLjJGjaIgESSEMC&#10;lJ9w8g339jvefZMnT44lPz169HDcHQ2SAAmQQBoRUJNveDCVH0Y/derUiTL3U1JS4ni3ffzxx7Hk&#10;J+pxxxtAgyRAAiTgWQLq6GfFihV+kJ8LLrhAP/eTlKce3H777foHSOMItceznwc2jARIgARSTCAp&#10;8oMYBg4cqCoQ9jU/ZZ28OOELP6aZPPuq5UmTJt0W2lLzew3S3YMPPpiaAIWXr776CjGmxqPwJbY3&#10;33wzNU4l2NScOfj1Ixmj+CWkZG/CXSpPm1R+LtSPPGJMwedRc5FJ5TUn2adKKu0nS35UBUql9uDM&#10;S80VRHTSrbfe+klo27lzJ66bye456a5u3bopcCfCAc/33nsv2aGp9ps1ayaoPvDAAynwiwDx00T4&#10;egSPcJ0Cj3jytwiwa9euyIkn2yNU/LLLLoO78847D0KbbHewD03FD0HBI07UZHtUP/LwhRjhF21I&#10;nl/NRcbpa87WqcPuqdhe+z4FveWUi+9fu+eeYVO3WjBnSn5sPxmhf//+9rSnsLDQQhBKUZx59j7P&#10;tj0K5/iYNWzY0FKbE/EItUuZO/xuAn40wVJoonAiAdpwZ9sjfhAPMmBPeBKMcfr06VYl1oZHfCLW&#10;rVsnkJ5xxhmW2Npwp9qHa0ytJ9Wj+pHH7+3iFz3gDr1p3q/VGDUXGRvXnNmzZ8dksnXxz5c+hy98&#10;2AZ2WDDa2vXcEmkHC4ckc1Gg8ve+zNmulB/bGmO7otVelxF5raIYiES9fjneVJGbwpfZ1LjD11jj&#10;S7PjAYIkhiMGmSLHPeI6BRkQyaKoQ2fHPYozGYMSsI36OXXWIwbNiBHR4VvLlVdeqfforDvYxwJX&#10;DCjhEWBTEGBUFxr5cTzGuBdYmx4bdXuoWyNh/OL2Vq/ncRuVpAKNuo14772H2pu0LsmYGv2YNKov&#10;hh8fE78TbNuC9yuK3FTKZrZw+cC3LXy0kpdbUJnjW7O4juBgavpRBJjKTBFCE5kiiAHuGUjZKWdj&#10;6GOvbTIVhq8sqZlOk+lTfE+yl42wF6layy2/ibdcWvh+0YLGl14itCiY2RJbOCFXeSCc8VKSdkrO&#10;Tk3lVYykopTUWYPL6MWEkVD5hFODlfLTqlUre+BiVRw9erS4KMdSoC5dutjz6J2K0B7kpsaPHx8r&#10;kCQ1FV9jo3p03B1CE2Ig+lHv1HGP0kXKYkS6Bkkb4TfqNSsZMRoMfdAMxz2KoUCsfJTj7gRMfDq+&#10;/fZbPG0lZaeN7Eq41nRlkmI0uILZ9iiv+5POfG6EHAk9JBNykyrmVxr3FFm6YKHvXxsy8ayBoZfP&#10;9dwSkbMTxQZWjKRilawotvnn0L04BgahS6MD8PXQxQlewJM1+pHaI9qXsjEQvqfjM4bv6amZmce0&#10;gUhrpGaZllwxBaTIqNjre4/XwnVZ8ExZjCAJqROZIqszMfZg4uKYMl9oIVY6iOwixrIpC1AsP3vs&#10;scfsTaqZB6t+5NGViDHZJ4/mIuP8NSeUysLWPzC2cogRHp+MXhAVzdaSLYEO7YUcNOp2a4ewhgQC&#10;JT9vPis/nMwLvRuz5OaJQzCiga6EVCVmscD/jB3yP5c+Z1d6IluP204d38aMGSMeIa7ZYh2PWpgH&#10;SYAESCAjCeB5o3jY6P79+3fs2DFnzpzYMS5+9e6np5SUl5dMefruVxcHy2EvdKS84i1RubJA8BXe&#10;E6WVUnpTaklprcJ+dIModvfTT1e0RdvuyCYp7yJGRIp4ETVil+9k8aE75r9nsSQJkAAJJE7A4KE7&#10;W6e+tviSisUHGPEEs1wPXYwdkYlD3is49sCePCSaI4uG5myG/HxrKDWmFJK7UUtGOAhVNiqW/2m4&#10;OZEoNE2qfBNPvI7+0J1k/OACHzma+AlKCyRAAplKwOiRo8HLvkywdQhqTyhlBkmZiMdzNu7QIbDl&#10;zP56+aksgkI9K5RqYiC0G9anirmkCmMVJcPqFfaq8xlZrFIGFeOVFoOuhH+l8/iDC5l6JjMuEiCB&#10;NCPAJ16LDkvKz81x9JNmnwY2lwRIIIUEKD8CdrJWvqWwK+mKBEiABEgg/QhQftKvz9hiEiABEsgA&#10;ApSfDOhEhkACJEAC6UeA8pN+fcYWkwAJkEAGEEjW0oNYaAYMGJAB1BgCCZAACdgmwKUHAl1S5Md2&#10;r7AiCZAACWQ8AfW20+XLl2d8vAiwTZs21apVy83NrVKlSnZ2OOtG+fFD1zNGEiABrxDAI2fw4Bls&#10;x44dO3r0KP4fP34cgpSMJwC4HjOUBltOTk7VqlWhPfgP+cGWlZXF0Y/rvcMGkAAJ+IuAeOKZUCAI&#10;TwZrj+hXqUAQIak9lB9/nfSMlgRIwCMEID9iuCM3HPFI2xxvBpRGKJDchPZw9OM4ahokARIggTgE&#10;hNgIEZL7mUotPNAJiZDcp/xkanczLhIggTQgkPHCo/aBRngoP2lwgrKJJEACJJCpBHjbaab2LOMi&#10;ARIgAU8ToPx4unvYOBIgARLIVAKUn0ztWcZFAiRAAp4mQPnxdPewcSRAAiSQqQQoP5nas4yLBEiA&#10;BDxNgPLj6e5h40iABEggUwlQfjK1ZxkXCZAACXiaQBaeO+TpBrJxJEACJEACmUiAo59M7FXGRAIk&#10;QAKeJ0D58XwXsYEkQAIkkIkEshYsWJCJcTEmEiABEiABTxPIyuAHfXsaPBtHAiRAAv4mwOSbv/uf&#10;0ZMACZCASwQoPy6Bp1sSIAES8DcByo+/+5/RkwAJkIBLBCg/LoGnWxIgARLwNwHKj7/7n9GTAAmQ&#10;gEsEKD8ugadbEiABEvA3AcqPv/uf0ZMACZCASwQoPy6Bp1sSIAES8DcByo+/+5/RkwAJkIBLBCg/&#10;LoGnWxIgARLwNwHKj7/7n9GTAAmQgEsEKD8ugadbEiABEvA3AcqPv/uf0ZMACZCASwQoPy6Bp1sS&#10;IAES8DcByo+/+5/RkwAJkIBLBCg/LoGnWxIgARLwNwHKj7/7n9GTAAmQgEsEKD8ugadbEiABEvA3&#10;AcqPv/uf0ZMACZCASwQoPy6Bp1sSIAES8DcByo+/+5/RkwAJkIBLBCg/LoGnWxIgARLwNwHKj7/7&#10;n9GTAAmQgEsEKD8ugadbEiABEvA3AcqPv/uf0ZMACZCASwQoPy6Bp1sSIAES8DcByo+/+5/RkwAJ&#10;kIBLBCg/LoGnWxIgARLwNwHKj7/7n9GTAAmQgEsEKD8ugadbEiABEiABEiABEiABEiCBFBPIKi8v&#10;T7FLuiMBEiABEiABJt94DpAACZAACbhAgPLjAnS6JAESIAESoPzwHCABEiABEnCBAOXHBeh0SQIk&#10;QAIkQPnhOUACJEACJOACAcqPC9DpkgRIgARIgPLDc4AESIAESMAFApQfF6DTJQmQAAmQAOWH5wAJ&#10;kAAJkIALBCg/LkCnSxIgARIgAcoPzwESIAESIAEXCFB+XIBOlyRAAiRAApQfngMkQAIkQAIuEKD8&#10;uACdLkmABEiABCg/PAdIgARIgARcIED5cQE6XZIACZAACVB+eA6QAAmQAAm4QIDy4wJ0uiQBEiAB&#10;EqD88BwgARIgARJwgQDlxwXodEkCJEACJED54TlAAiRAAiTgAgHKjwvQ6ZIESIAESIDyw3OABEiA&#10;BEjABQKUHxeg0yUJkAAJkADlh+cACZAACZCACwQoPy5Ap0sSIAESIAHKD88BEiABEiABFwhQflyA&#10;TpckQAIkQAKUH54DJEACJEACLhCg/LgAnS5JgARIgAQoPzwHSIAESIAEXCBA+XEBOl2SAAmQAAlQ&#10;fngOkAAJkAAJuECA8uMCdLokARIgARKg/PAcIAESIAEScIEA5ccF6HRJAiRAAiRA+eE5QAIkQAIk&#10;4AIByo8L0OmSBEiABEiA8sNzgARIgARIwAUClB8XoNMlCZAACZAA5YfnAAmQAAmQgAsEKD8uQKdL&#10;EiABEiCBrPLy8mRTWLhwYbJd+MH+5Zdf7ocwGSMJkIBPCHD045OOZpgkQAIk4C0ClB9v9QdbQwIk&#10;QAI+IUD58UlHM0wSIAES8BYByo+3+oOtIQESIAGfEKD8+KSjGSYJkAAJeItAesvPG7OLn/nwB/NE&#10;/z51Df7Ml2dJEiABEiCBJBFIxcLrSx58ae/BY7ECeG+A/fXEkJ9Nvxz4yx1tTdIR2jOoWwuT5S0V&#10;s9oYGLdUhQuvLXUHC5MACXicQCpGPy/dfwk0Rvy1aZLXpF4N+TIR7fE4WTaPBEiABEjAgEAq5Icd&#10;QAIkQAIkQAIaAqlIvqlPPUD6a+/Bo/p02SNvLb66ZYONO8qWb9qDJt7X6ZxrWjcQbb3n5cqHJlzV&#10;ol6fawtkDPrk1dqf9z47abUs0P2Ss26/7FfypT759uXKbW/PXS8LqH7154rGuCysMYKKGOTJFJ/a&#10;ftkeG1WYfOOnlwRIIJMIeEh+gDWvZlVVmcQ1WpUQXMrVK7tGfj7+9qcpi7dIVRBqoSqWRn5Qff6a&#10;HU/d2rL5mbXhXe9O7WnxrswWCl+yLkrG0kKNfVXhLFWh/GTSB4+xkAAJeCv5phkV/ee7nyAe6vAF&#10;l3IMj6AEUXsOegCtksMmiAqu9RAY6FDUoQzeQgGhPdhQEdVhJKpxvKvOVKFVtWtUXfnTPoNzCJZR&#10;RbWPea8ft+13tgpPYhIgARJIRwIekh8k31SC0Aysl7uieT31IC7lsa7gQpNUrRKKEkskoBx4S2qV&#10;8CKqx5I3fQfvOXDEaq/vib0IMJYpG1WstorlSYAESCDFBDwkP5rIt+4+jCNy6CDfrV0jN+rleGfZ&#10;UciJHh8SelFFAgfxlr48jMBUrG5A9k/+GawmV6tjWktW2bTjoJkOtlHFjFmWIQESIAHvEPCu/HiH&#10;kWgJhkRQEWTn5KrxqGqnNhsDOFRp2yRPVsHQzTguG1W8BortIQESIAEzBLwuP/ppGyycy4s2ykG0&#10;UYcjew4cy6tZLSoLvKU/DiN1a+Xqj3+/YRdWPWiSe8aIv167A3qjLtWL2yU2qsS1yQIkQAIk4EEC&#10;3pUfMW2Dy7FmPIH8lWZCSBQQwoAFaWp5DFkgJ1E1A0bwlmaaB9X1E0Ie7DY2iQRIgATSnYB35Qdk&#10;sRgBi9OkQsiF1PoJIdENWCaHdWtywCQXUkftJBjBaEa96Uespf7N/6m8T0it2LReLSy6k8aRVdMM&#10;ts5tcCqkUR2uiSOy/ZjR0cz92KiS7icc208CJEACgoCH7vuB2OiHKbHu9BSt1983o7mdU70vB+X1&#10;t50KyZFng/FDgMR9QqIwJoFwkyzSgGpuDfbFbbPy5iTVPtQRb2HdhPrQOfNVeN8PP7QkQAKZRCDV&#10;8pNJ7FIcC+UnxcDpjgRIIKkEPJ18S2rkNE4CJEACJOAigeTLT3FxoKgoHCF20mV/i/LsA+x7odkg&#10;yY0ESIAEMoVA8pNvy5Yt7NIlMGJEkNiwYcH/abH/j38EmjWrVM3HH3e92ZcXFgYuvDBTTjzGQQIk&#10;4HcCyZefQGDha6+lk/AIgWwb+RN2P/zgegiXP/SQ389Wxk8CJJBBBFIiPwsXhpNXYjwhElne39d0&#10;s9vN5tKDDPrcMRQSIIGUL7wmctsEKD+20bEiCZCABwkkf+mBB4Nmk0iABEiABNwmkIrkm9sx0j8J&#10;kAAJkIDnCHD047kuYYNIgARIwA8EKD9+6GXGSAIkQAKeI0D58VyXsEEkQAIk4AcClB8/9DJjJAES&#10;IAHPEaD8eK5L2CASIAES8AMByo8fepkxkgAJkIDnCFB+PNclbBAJkAAJ+IEA5ccPvcwYSYAESMBz&#10;BCg/nusSNogESIAE/ECA8uOHXmaMJEACJOA5ApQfz3UJG0QCJEACfiBA+fFDLzNGEiABEvAcAcqP&#10;57qEDSIBEiABPxCg/PihlxkjCZAACXiOAOXHc13CBpEACZCAHwhQfvzQy4yRBEiABDxHgPLjuS5h&#10;g0iABEjADwQoP37oZcZIAiRAAp4jQPnxXJewQSRAAiTgBwL/CzpxSCEALsDmAAAAAElFTkSuQmCC&#10;UEsBAi0AFAAGAAgAAAAhALGCZ7YKAQAAEwIAABMAAAAAAAAAAAAAAAAAAAAAAFtDb250ZW50X1R5&#10;cGVzXS54bWxQSwECLQAUAAYACAAAACEAOP0h/9YAAACUAQAACwAAAAAAAAAAAAAAAAA7AQAAX3Jl&#10;bHMvLnJlbHNQSwECLQAUAAYACAAAACEAN8o+BuYEAAD2CwAADgAAAAAAAAAAAAAAAAA6AgAAZHJz&#10;L2Uyb0RvYy54bWxQSwECLQAUAAYACAAAACEAqiYOvrwAAAAhAQAAGQAAAAAAAAAAAAAAAABMBwAA&#10;ZHJzL19yZWxzL2Uyb0RvYy54bWwucmVsc1BLAQItABQABgAIAAAAIQC/C30S4gAAAAsBAAAPAAAA&#10;AAAAAAAAAAAAAD8IAABkcnMvZG93bnJldi54bWxQSwECLQAKAAAAAAAAACEAZPnJD4ExAACBMQAA&#10;FAAAAAAAAAAAAAAAAABOCQAAZHJzL21lZGlhL2ltYWdlMS5wbmdQSwUGAAAAAAYABgB8AQAAATsA&#10;AAAA&#10;">
                <v:shape id="Рисунок 209" o:spid="_x0000_s1027" type="#_x0000_t75" style="position:absolute;width:37509;height:16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g/rDAAAA3AAAAA8AAABkcnMvZG93bnJldi54bWxEj0FrwkAUhO+C/2F5Qm+6q4VSo6uIItpb&#10;NR48PrLPJJh9G7NrjP313ULB4zAz3zDzZWcr0VLjS8caxiMFgjhzpuRcwyndDj9B+IBssHJMGp7k&#10;Ybno9+aYGPfgA7XHkIsIYZ+ghiKEOpHSZwVZ9CNXE0fv4hqLIcoml6bBR4TbSk6U+pAWS44LBda0&#10;Lii7Hu9Ww09qz8/dQaWbfXn7es98+G7JaP026FYzEIG68Ar/t/dGw0RN4e9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vCD+sMAAADcAAAADwAAAAAAAAAAAAAAAACf&#10;AgAAZHJzL2Rvd25yZXYueG1sUEsFBgAAAAAEAAQA9wAAAI8DAAAAAA==&#10;" stroked="t" strokecolor="windowText">
                  <v:imagedata r:id="rId107" o:title=""/>
                  <v:path arrowok="t"/>
                </v:shape>
                <v:rect id="Прямоугольник 210" o:spid="_x0000_s1028" style="position:absolute;left:31242;top:95;width:609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E1sEA&#10;AADcAAAADwAAAGRycy9kb3ducmV2LnhtbERPz2vCMBS+C/4P4QneNG1hIp2xDN1AD2Oog13fmrem&#10;W/NSmsx0/705DDx+fL831Wg7caXBt44V5MsMBHHtdMuNgvfLy2INwgdkjZ1jUvBHHqrtdLLBUrvI&#10;J7qeQyNSCPsSFZgQ+lJKXxuy6JeuJ07clxsshgSHRuoBYwq3nSyybCUttpwaDPa0M1T/nH+tgtfP&#10;4ynGhw86hOcxx7f47dDslZrPxqdHEIHGcBf/uw9aQZGn+elMOgJ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BNbBAAAA3AAAAA8AAAAAAAAAAAAAAAAAmAIAAGRycy9kb3du&#10;cmV2LnhtbFBLBQYAAAAABAAEAPUAAACGAwAAAAA=&#10;" filled="f" strokecolor="#c00000" strokeweight="2.25pt"/>
                <v:shape id="Прямая со стрелкой 211" o:spid="_x0000_s1029" type="#_x0000_t32" style="position:absolute;left:9525;top:4381;width:21621;height:9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HPcUAAADcAAAADwAAAGRycy9kb3ducmV2LnhtbESPQWvCQBSE74X+h+UVvNVNIhWJ2Ugb&#10;qNqT1Hrx9sg+k2D2bchuY/TXdwuCx2FmvmGy1WhaMVDvGssK4mkEgri0uuFKweHn83UBwnlkja1l&#10;UnAlB6v8+SnDVNsLf9Ow95UIEHYpKqi971IpXVmTQTe1HXHwTrY36IPsK6l7vAS4aWUSRXNpsOGw&#10;UGNHRU3lef9rFBwHXxVfdreevX3siuP6loyLTaLU5GV8X4LwNPpH+N7eagVJHMP/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uHPcUAAADcAAAADwAAAAAAAAAA&#10;AAAAAAChAgAAZHJzL2Rvd25yZXYueG1sUEsFBgAAAAAEAAQA+QAAAJMDAAAAAA==&#10;" strokecolor="windowText" strokeweight=".5pt">
                  <v:stroke endarrow="block" joinstyle="miter"/>
                </v:shape>
                <w10:wrap type="square"/>
              </v:group>
            </w:pict>
          </mc:Fallback>
        </mc:AlternateContent>
      </w:r>
      <w:r w:rsidRPr="00570EED">
        <w:rPr>
          <w:rFonts w:eastAsia="Times New Roman" w:cs="Times New Roman"/>
          <w:sz w:val="24"/>
          <w:szCs w:val="28"/>
          <w:lang w:eastAsia="ru-RU"/>
        </w:rPr>
        <w:t xml:space="preserve">1. Применить к названиям частей документа соответствующие стили заголовков. Например: для названий всех глав нужно применить стиль Заголовок 1 (т.к. они находятся на первом уровне). Для подпунктов глав выбрать стиль Заголовок 2 (т.к. они являются подпунктами глав следующего уровня), и т.д. </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2. Установить курсор туда, где должно находиться оглавление.</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3. Выбрать</w:t>
      </w:r>
      <w:r w:rsidRPr="00570EED">
        <w:rPr>
          <w:rFonts w:eastAsia="Times New Roman" w:cs="Times New Roman"/>
          <w:b/>
          <w:sz w:val="24"/>
          <w:szCs w:val="28"/>
          <w:lang w:eastAsia="ru-RU"/>
        </w:rPr>
        <w:t xml:space="preserve"> Ссылки </w:t>
      </w:r>
      <w:r w:rsidRPr="00570EED">
        <w:rPr>
          <w:rFonts w:eastAsia="Times New Roman" w:cs="Times New Roman"/>
          <w:b/>
          <w:sz w:val="24"/>
          <w:szCs w:val="28"/>
          <w:lang w:val="en-US" w:eastAsia="ru-RU"/>
        </w:rPr>
        <w:sym w:font="Wingdings" w:char="F0E0"/>
      </w:r>
      <w:r w:rsidRPr="00570EED">
        <w:rPr>
          <w:rFonts w:eastAsia="Times New Roman" w:cs="Times New Roman"/>
          <w:b/>
          <w:sz w:val="24"/>
          <w:szCs w:val="28"/>
          <w:lang w:eastAsia="ru-RU"/>
        </w:rPr>
        <w:t xml:space="preserve"> Оглавление</w:t>
      </w:r>
      <w:r w:rsidRPr="00570EED">
        <w:rPr>
          <w:rFonts w:eastAsia="Times New Roman" w:cs="Times New Roman"/>
          <w:sz w:val="24"/>
          <w:szCs w:val="28"/>
          <w:lang w:eastAsia="ru-RU"/>
        </w:rPr>
        <w:t xml:space="preserve">. В открывшемся меню можно выбрать </w:t>
      </w:r>
      <w:proofErr w:type="spellStart"/>
      <w:r w:rsidRPr="00570EED">
        <w:rPr>
          <w:rFonts w:eastAsia="Times New Roman" w:cs="Times New Roman"/>
          <w:sz w:val="24"/>
          <w:szCs w:val="28"/>
          <w:lang w:eastAsia="ru-RU"/>
        </w:rPr>
        <w:t>автособираемое</w:t>
      </w:r>
      <w:proofErr w:type="spellEnd"/>
      <w:r w:rsidRPr="00570EED">
        <w:rPr>
          <w:rFonts w:eastAsia="Times New Roman" w:cs="Times New Roman"/>
          <w:sz w:val="24"/>
          <w:szCs w:val="28"/>
          <w:lang w:eastAsia="ru-RU"/>
        </w:rPr>
        <w:t xml:space="preserve"> оглавление, либо ручное оглавление, заполняемое вручную независимо от содержимого документа.</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Попробуйте поэкспериментировать с различными форматами и оформлениями оглавления. </w:t>
      </w:r>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Если у вас не получилось с первого раза, не расстраивайтесь и не удаляйте полученное содержание. Попробуйте поменять стили необходимых заголовков и обновить содержание, для этого нужно навести на него курсором и щелкнуть по команде </w:t>
      </w:r>
      <w:r w:rsidRPr="00570EED">
        <w:rPr>
          <w:rFonts w:eastAsia="Times New Roman" w:cs="Times New Roman"/>
          <w:b/>
          <w:i/>
          <w:sz w:val="24"/>
          <w:szCs w:val="28"/>
          <w:lang w:eastAsia="ru-RU"/>
        </w:rPr>
        <w:t>Обновить таблицу</w:t>
      </w:r>
      <w:r w:rsidRPr="00570EED">
        <w:rPr>
          <w:rFonts w:eastAsia="Times New Roman" w:cs="Times New Roman"/>
          <w:sz w:val="24"/>
          <w:szCs w:val="28"/>
          <w:lang w:eastAsia="ru-RU"/>
        </w:rPr>
        <w:t>, затем в появившемся меню выбрать режим обновления оглавления:</w:t>
      </w:r>
    </w:p>
    <w:p w:rsidR="00570EED" w:rsidRPr="00570EED" w:rsidRDefault="009C1390"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b/>
          <w:noProof/>
          <w:sz w:val="24"/>
          <w:szCs w:val="28"/>
          <w:lang w:eastAsia="ru-RU"/>
        </w:rPr>
        <w:drawing>
          <wp:anchor distT="0" distB="0" distL="114300" distR="114300" simplePos="0" relativeHeight="251714560" behindDoc="1" locked="0" layoutInCell="1" allowOverlap="1" wp14:anchorId="2B2900E9" wp14:editId="5F14B785">
            <wp:simplePos x="0" y="0"/>
            <wp:positionH relativeFrom="column">
              <wp:posOffset>2763075</wp:posOffset>
            </wp:positionH>
            <wp:positionV relativeFrom="paragraph">
              <wp:posOffset>12544</wp:posOffset>
            </wp:positionV>
            <wp:extent cx="3938270" cy="1634490"/>
            <wp:effectExtent l="0" t="0" r="81280" b="80010"/>
            <wp:wrapTight wrapText="bothSides">
              <wp:wrapPolygon edited="0">
                <wp:start x="0" y="0"/>
                <wp:lineTo x="0" y="21650"/>
                <wp:lineTo x="209" y="22406"/>
                <wp:lineTo x="21941" y="22406"/>
                <wp:lineTo x="21941" y="1007"/>
                <wp:lineTo x="21732" y="0"/>
                <wp:lineTo x="0" y="0"/>
              </wp:wrapPolygon>
            </wp:wrapTight>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8">
                      <a:extLst>
                        <a:ext uri="{28A0092B-C50C-407E-A947-70E740481C1C}">
                          <a14:useLocalDpi xmlns:a14="http://schemas.microsoft.com/office/drawing/2010/main" val="0"/>
                        </a:ext>
                      </a:extLst>
                    </a:blip>
                    <a:srcRect l="29489" t="45940" r="25676" b="24277"/>
                    <a:stretch>
                      <a:fillRect/>
                    </a:stretch>
                  </pic:blipFill>
                  <pic:spPr bwMode="auto">
                    <a:xfrm>
                      <a:off x="0" y="0"/>
                      <a:ext cx="3938270" cy="163449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p>
    <w:p w:rsidR="00570EED" w:rsidRPr="00570EED" w:rsidRDefault="009C1390" w:rsidP="00570EED">
      <w:pPr>
        <w:rPr>
          <w:rFonts w:eastAsia="Times New Roman" w:cs="Times New Roman"/>
          <w:b/>
          <w:sz w:val="24"/>
          <w:szCs w:val="28"/>
          <w:lang w:eastAsia="ru-RU"/>
        </w:rPr>
      </w:pPr>
      <w:r w:rsidRPr="009C1390">
        <w:rPr>
          <w:rFonts w:eastAsia="Times New Roman" w:cs="Times New Roman"/>
          <w:b/>
          <w:bCs/>
          <w:i/>
          <w:iCs/>
          <w:noProof/>
          <w:sz w:val="24"/>
          <w:szCs w:val="28"/>
          <w:lang w:eastAsia="ru-RU"/>
        </w:rPr>
        <mc:AlternateContent>
          <mc:Choice Requires="wps">
            <w:drawing>
              <wp:anchor distT="45720" distB="45720" distL="114300" distR="114300" simplePos="0" relativeHeight="251723776" behindDoc="1" locked="0" layoutInCell="1" allowOverlap="1" wp14:anchorId="0C28BB17" wp14:editId="119E2B9D">
                <wp:simplePos x="0" y="0"/>
                <wp:positionH relativeFrom="margin">
                  <wp:posOffset>4164016</wp:posOffset>
                </wp:positionH>
                <wp:positionV relativeFrom="paragraph">
                  <wp:posOffset>2673334</wp:posOffset>
                </wp:positionV>
                <wp:extent cx="2729864" cy="2226944"/>
                <wp:effectExtent l="0" t="0" r="6985" b="1905"/>
                <wp:wrapThrough wrapText="bothSides">
                  <wp:wrapPolygon edited="0">
                    <wp:start x="0" y="0"/>
                    <wp:lineTo x="0" y="21395"/>
                    <wp:lineTo x="21505" y="21395"/>
                    <wp:lineTo x="21505" y="0"/>
                    <wp:lineTo x="0" y="0"/>
                  </wp:wrapPolygon>
                </wp:wrapThrough>
                <wp:docPr id="6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4" cy="2226944"/>
                        </a:xfrm>
                        <a:prstGeom prst="rect">
                          <a:avLst/>
                        </a:prstGeom>
                        <a:solidFill>
                          <a:srgbClr val="FFFFFF"/>
                        </a:solidFill>
                        <a:ln w="9525">
                          <a:noFill/>
                          <a:miter lim="800000"/>
                          <a:headEnd/>
                          <a:tailEnd/>
                        </a:ln>
                      </wps:spPr>
                      <wps:txbx>
                        <w:txbxContent>
                          <w:p w:rsidR="008A5752" w:rsidRPr="009C1390" w:rsidRDefault="008A5752" w:rsidP="009C1390">
                            <w:pPr>
                              <w:jc w:val="center"/>
                              <w:rPr>
                                <w:b/>
                                <w:color w:val="7030A0"/>
                                <w:sz w:val="32"/>
                              </w:rPr>
                            </w:pPr>
                            <w:r w:rsidRPr="009C1390">
                              <w:rPr>
                                <w:b/>
                                <w:color w:val="7030A0"/>
                                <w:sz w:val="32"/>
                              </w:rPr>
                              <w:t xml:space="preserve">Для того чтобы перейти из оглавления на нужную главу необходимо удерживая клавишу </w:t>
                            </w:r>
                            <w:proofErr w:type="spellStart"/>
                            <w:r w:rsidRPr="009C1390">
                              <w:rPr>
                                <w:b/>
                                <w:color w:val="7030A0"/>
                                <w:sz w:val="32"/>
                              </w:rPr>
                              <w:t>Ctrl</w:t>
                            </w:r>
                            <w:proofErr w:type="spellEnd"/>
                            <w:r w:rsidRPr="009C1390">
                              <w:rPr>
                                <w:b/>
                                <w:color w:val="7030A0"/>
                                <w:sz w:val="32"/>
                              </w:rPr>
                              <w:t xml:space="preserve"> щелкнуть по названию главы.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28BB17" id="Надпись 2" o:spid="_x0000_s1152" type="#_x0000_t202" style="position:absolute;margin-left:327.9pt;margin-top:210.5pt;width:214.95pt;height:175.35pt;z-index:-251592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z7PQIAACwEAAAOAAAAZHJzL2Uyb0RvYy54bWysU82O0zAQviPxDpbvNG1Iu23UdLV0KUJa&#10;fqSFB3Acp7FwPMZ2m5Qbd16Bd+DAgRuv0H0jxm63W+CG8MEae2Y+z3zzeX7Zt4pshXUSdEFHgyEl&#10;QnOopF4X9P271ZMpJc4zXTEFWhR0Jxy9XDx+NO9MLlJoQFXCEgTRLu9MQRvvTZ4kjjeiZW4ARmh0&#10;1mBb5vFo10llWYforUrS4XCSdGArY4EL5/D2+uCki4hf14L7N3XthCeqoFibj7uNexn2ZDFn+doy&#10;00h+LIP9QxUtkxofPUFdM8/Ixsq/oFrJLTio/YBDm0BdSy5iD9jNaPhHN7cNMyL2guQ4c6LJ/T9Y&#10;/nr71hJZFXSSIj+atTik/df9t/33/c/9j7vPd19IGljqjMsx+NZguO+fQY/Tjh07cwP8gyMalg3T&#10;a3FlLXSNYBVWOQqZyVnqAccFkLJ7BRU+xjYeIlBf2zZQiKQQRMdqdqcJid4TjpfpRTqbTjJKOPrS&#10;NJ3Msiy+wfL7dGOdfyGgJcEoqEUJRHi2vXE+lMPy+5DwmgMlq5VUKh7sulwqS7YM5bKK64j+W5jS&#10;pCvobJyOI7KGkB+V1EqPclayLeh0GFZIZ3mg47muou2ZVAcbK1H6yE+g5ECO78s+DiR7GpIDeSVU&#10;O2TMwkG++N3QaMB+oqRD6RbUfdwwKyhRLzWyPhtlWdB6PGTjizBYe+4pzz1Mc4QqqKfkYC59/B+R&#10;D3OF01nJyNtDJceaUZKRzuP3CZo/P8eoh0+++AUAAP//AwBQSwMEFAAGAAgAAAAhAB4xM6TiAAAA&#10;DAEAAA8AAABkcnMvZG93bnJldi54bWxMj81OwzAQhO9IvIO1SFwQdRKRpgrZVOWnF24tQeLoxtsk&#10;ENtRvG1Dnx73BMfRjGa+KZaT6cWRRt85ixDPIhBka6c72yBU7+v7BQjPymrVO0sIP+RhWV5fFSrX&#10;7mQ3dNxyI0KJ9blCaJmHXEpft2SUn7mBbPD2bjSKgxwbqUd1CuWml0kUzaVRnQ0LrRrouaX6e3sw&#10;COen6mX1esfxPuHP5GNj3qr6SyHe3kyrRxBME/+F4YIf0KEMTDt3sNqLHmGepgGdER6SOJy6JKJF&#10;moHYIWRZnIEsC/n/RPkLAAD//wMAUEsBAi0AFAAGAAgAAAAhALaDOJL+AAAA4QEAABMAAAAAAAAA&#10;AAAAAAAAAAAAAFtDb250ZW50X1R5cGVzXS54bWxQSwECLQAUAAYACAAAACEAOP0h/9YAAACUAQAA&#10;CwAAAAAAAAAAAAAAAAAvAQAAX3JlbHMvLnJlbHNQSwECLQAUAAYACAAAACEAUzw8+z0CAAAsBAAA&#10;DgAAAAAAAAAAAAAAAAAuAgAAZHJzL2Uyb0RvYy54bWxQSwECLQAUAAYACAAAACEAHjEzpOIAAAAM&#10;AQAADwAAAAAAAAAAAAAAAACXBAAAZHJzL2Rvd25yZXYueG1sUEsFBgAAAAAEAAQA8wAAAKYFAAAA&#10;AA==&#10;" stroked="f">
                <v:textbox style="mso-fit-shape-to-text:t">
                  <w:txbxContent>
                    <w:p w:rsidR="008A5752" w:rsidRPr="009C1390" w:rsidRDefault="008A5752" w:rsidP="009C1390">
                      <w:pPr>
                        <w:jc w:val="center"/>
                        <w:rPr>
                          <w:b/>
                          <w:color w:val="7030A0"/>
                          <w:sz w:val="32"/>
                        </w:rPr>
                      </w:pPr>
                      <w:r w:rsidRPr="009C1390">
                        <w:rPr>
                          <w:b/>
                          <w:color w:val="7030A0"/>
                          <w:sz w:val="32"/>
                        </w:rPr>
                        <w:t xml:space="preserve">Для того чтобы перейти из оглавления на нужную главу необходимо удерживая клавишу </w:t>
                      </w:r>
                      <w:proofErr w:type="spellStart"/>
                      <w:r w:rsidRPr="009C1390">
                        <w:rPr>
                          <w:b/>
                          <w:color w:val="7030A0"/>
                          <w:sz w:val="32"/>
                        </w:rPr>
                        <w:t>Ctrl</w:t>
                      </w:r>
                      <w:proofErr w:type="spellEnd"/>
                      <w:r w:rsidRPr="009C1390">
                        <w:rPr>
                          <w:b/>
                          <w:color w:val="7030A0"/>
                          <w:sz w:val="32"/>
                        </w:rPr>
                        <w:t xml:space="preserve"> щелкнуть по названию главы.</w:t>
                      </w:r>
                    </w:p>
                  </w:txbxContent>
                </v:textbox>
                <w10:wrap type="through" anchorx="margin"/>
              </v:shape>
            </w:pict>
          </mc:Fallback>
        </mc:AlternateContent>
      </w:r>
      <w:r w:rsidRPr="00570EED">
        <w:rPr>
          <w:rFonts w:eastAsia="Times New Roman" w:cs="Times New Roman"/>
          <w:noProof/>
          <w:sz w:val="24"/>
          <w:szCs w:val="28"/>
          <w:lang w:eastAsia="ru-RU"/>
        </w:rPr>
        <mc:AlternateContent>
          <mc:Choice Requires="wpg">
            <w:drawing>
              <wp:anchor distT="0" distB="0" distL="114300" distR="114300" simplePos="0" relativeHeight="251693056" behindDoc="0" locked="0" layoutInCell="1" allowOverlap="1" wp14:anchorId="470FD32B" wp14:editId="4524FA41">
                <wp:simplePos x="0" y="0"/>
                <wp:positionH relativeFrom="margin">
                  <wp:align>left</wp:align>
                </wp:positionH>
                <wp:positionV relativeFrom="paragraph">
                  <wp:posOffset>1663444</wp:posOffset>
                </wp:positionV>
                <wp:extent cx="5324475" cy="2676525"/>
                <wp:effectExtent l="19050" t="19050" r="28575" b="28575"/>
                <wp:wrapSquare wrapText="bothSides"/>
                <wp:docPr id="525" name="Группа 525"/>
                <wp:cNvGraphicFramePr/>
                <a:graphic xmlns:a="http://schemas.openxmlformats.org/drawingml/2006/main">
                  <a:graphicData uri="http://schemas.microsoft.com/office/word/2010/wordprocessingGroup">
                    <wpg:wgp>
                      <wpg:cNvGrpSpPr/>
                      <wpg:grpSpPr>
                        <a:xfrm>
                          <a:off x="0" y="0"/>
                          <a:ext cx="5324475" cy="2676525"/>
                          <a:chOff x="0" y="0"/>
                          <a:chExt cx="5324475" cy="2676525"/>
                        </a:xfrm>
                      </wpg:grpSpPr>
                      <wpg:grpSp>
                        <wpg:cNvPr id="218" name="Группа 218"/>
                        <wpg:cNvGrpSpPr/>
                        <wpg:grpSpPr>
                          <a:xfrm>
                            <a:off x="0" y="0"/>
                            <a:ext cx="5324475" cy="2676525"/>
                            <a:chOff x="0" y="0"/>
                            <a:chExt cx="5324475" cy="2676525"/>
                          </a:xfrm>
                        </wpg:grpSpPr>
                        <pic:pic xmlns:pic="http://schemas.openxmlformats.org/drawingml/2006/picture">
                          <pic:nvPicPr>
                            <pic:cNvPr id="213" name="Рисунок 213"/>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24475" cy="819150"/>
                            </a:xfrm>
                            <a:prstGeom prst="rect">
                              <a:avLst/>
                            </a:prstGeom>
                            <a:noFill/>
                            <a:ln>
                              <a:solidFill>
                                <a:sysClr val="windowText" lastClr="000000"/>
                              </a:solidFill>
                            </a:ln>
                          </pic:spPr>
                        </pic:pic>
                        <pic:pic xmlns:pic="http://schemas.openxmlformats.org/drawingml/2006/picture">
                          <pic:nvPicPr>
                            <pic:cNvPr id="214" name="Рисунок 214"/>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1438275" y="1171575"/>
                              <a:ext cx="2457450" cy="1504950"/>
                            </a:xfrm>
                            <a:prstGeom prst="rect">
                              <a:avLst/>
                            </a:prstGeom>
                            <a:noFill/>
                            <a:ln>
                              <a:solidFill>
                                <a:sysClr val="windowText" lastClr="000000"/>
                              </a:solidFill>
                            </a:ln>
                          </pic:spPr>
                        </pic:pic>
                      </wpg:grpSp>
                      <wps:wsp>
                        <wps:cNvPr id="215" name="Прямая со стрелкой 215"/>
                        <wps:cNvCnPr/>
                        <wps:spPr>
                          <a:xfrm>
                            <a:off x="2667000" y="828675"/>
                            <a:ext cx="0" cy="34290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45849914" id="Группа 525" o:spid="_x0000_s1026" style="position:absolute;margin-left:0;margin-top:131pt;width:419.25pt;height:210.75pt;z-index:251693056;mso-position-horizontal:left;mso-position-horizontal-relative:margin" coordsize="53244,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JmRNgQAABUNAAAOAAAAZHJzL2Uyb0RvYy54bWzsV91u2zYUvh+wdyB0&#10;79hS5J8IcYrMSYMB3Ras3QPQEiURlUiCpOMYw4B2e4Be7AG2R+jNgK3buleQ32gfKdlOnRTNchdg&#10;Nizz9+h8h+d85/D4yXVdkSumDZdiGoQHg4AwkcqMi2IafPfiaW8SEGOpyGglBZsGK2aCJyeff3a8&#10;VAmLZCmrjGkCIcIkSzUNSmtV0u+btGQ1NQdSMYHJXOqaWnR10c80XUJ6XfWjwWDUX0qdKS1TZgxG&#10;z9rJ4MTLz3OW2m/y3DBLqmkA3ax/av+cu2f/5Jgmhaaq5GmnBn2AFjXlAi/dijqjlpKF5rdE1TzV&#10;0sjcHqSy7ss85ynzGIAmHOyhudByoTyWIlkWamsmmHbPTg8Wm359dakJz6bBMBoGRNAah9T8vH61&#10;/qn5B9+3xI3DSktVJFh8odVzdam7gaLtOeDXua7dPyCRa2/f1da+7NqSFIPDwyiOx3hNirloNB51&#10;smmSljimW/vS8vwTO/ubF/edflt1tp2t3h3IKIQ/3gHSjT82kIqnCX6dV6B1yys+HT3YZReaBZ2Q&#10;+l4yaqpfLlQPDqyo5XNecbvywQhXdUqJq0ueXuq2s3OwKDzc2v7X5vf1a7jY38375h1xM7C+2+uW&#10;t5upA/dMpi8NEXJWUlGwU6MQ0KAZt7r/4XLf/eDN84qrp7yqnFe6docRwb8XPHeYqQ3MM5kuaiZs&#10;yzSaVYArhSm5MgHRCavnDIGjv8xCH/tw82fGutc5h/fR/300OR0MjqIverPhYNaLB+Pz3ulRPO6N&#10;B+fjeBBPwlk4+8HtDuNkYRjw0upM8U5XjN7S9s5Q70ixJRFPRuSKespzlvIKbf69ihhyJnG6Gp1+&#10;C6tiHdpWM5uWrpnDct04Fm8nvJl3lnVnYMAHZL78SmagDrqw0hvjP/PBJDwKh56Qt0ENF9DGXjBZ&#10;E9eAqaGol06vAKOFtlnilBbSHbiHUgkPSFY82ziBWZlZpVvDIIVkcvkCBxWQihqLCdCV/3jnAuTd&#10;VijkxHnsDm3XBPjWadF4RFEYfzQK48cdhZF3jf+j8ONRGMaHk8glYOTfMByHQ7R9tDjCchk6iofj&#10;GFHoMzTCMT56hCG5qwVc+kddaTbcj979+NRVlXdVZM9LqhjczIm9mdl2pdMvKJ3eNH81b9dvyPp1&#10;8x6P9Y/rV81vzZ/NO2S7P5DtuoLKi5iJrpoynkgdae1RZzQajUFM/tAm0WS0f2bdaR3G0RFWtaS4&#10;EbEhx44/QeOUF6WdSSFApVK3ies+bEqW02B06F2Dok7PkQvhJbVCAjSiCAitClwAUqt9EN4gTzDp&#10;Q3m35f8zasqWtL3U1mFrbnFvqHg9DSZb1qaJpbw6FxmxK4VkZDVH2VCxzihtSmD+VtClD3eOLaO7&#10;1lxmK38a8CDvNiB6V0qi9vbZs7snuOL+Zt+v2t1mTv4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8pTz3wAAAAgBAAAPAAAAZHJzL2Rvd25yZXYueG1sTI9Pa4NA&#10;EMXvhXyHZQK9NesfFLGuIYS2p1BoUii9TXSiEndW3I2ab9/tqb294Q3v/V6xXXQvJhptZ1hBuAlA&#10;EFem7rhR8Hl6fcpAWIdcY2+YFNzJwrZcPRSY12bmD5qOrhE+hG2OClrnhlxKW7Wk0W7MQOy9ixk1&#10;On+OjaxHnH247mUUBKnU2LFvaHGgfUvV9XjTCt5mnHdx+DIdrpf9/fuUvH8dQlLqcb3snkE4Wtzf&#10;M/zie3QoPdPZ3Li2olfghzgFURp54e0szhIQZwVpFicgy0L+H1D+AAAA//8DAFBLAwQKAAAAAAAA&#10;ACEA+ufXSnQVAAB0FQAAFAAAAGRycy9tZWRpYS9pbWFnZTEucG5niVBORw0KGgoAAAANSUhEUgAA&#10;Ao0AAABgCAIAAAD3it9vAAAAAXNSR0IArs4c6QAAAAlwSFlzAAAOxAAADsQBlSsOGwAAFRlJREFU&#10;eF7tnXuMVdV+x88AAt5bxOu91vIUgdtQW0sTRO6kaCo+8FYlXoui1pg0xsShmGnig5hraUq9sUg0&#10;nTDXMRr/IbnXF6WE+gAVMGKkAxJDbZVYXsIw1OILKqmDlzv9nvObs1iz9z6vPWdvzuOzQk7O7P1b&#10;a/3WZ2/9rt9vrb1PS39/f4YCAQhAAAIQgEBNEhhWk17hFAQgAAEIQAACWQLoNPcBBCAAAQhAoHYJ&#10;oNO1e23wDAIQgAAEINBS/vr0pk2bPvnkk1OnTkENAkZg+PDh06dPv+aaawACAQhAAAIJEahAp7u6&#10;uq6//vqE/KDZOiXw6quvtrW11anzuA0BCECg9glUkPcmkq79y5m+h9wV6TOnRwhAoKkIVKDTPpf9&#10;+/evzZem4sVgIQABCEAAAmkSqCDv3dnZuWDBAnPuo48+evvtt+374sWL0/RYfXV0dIR7vOWWW8aP&#10;H++On3h4Uea7k5nR3/v+o79K2b2m6m79+vVLlixpqiEzWAhAAAJpEoip05999tm+ffvM0dbW1rDH&#10;kVIqsxtvvHHq1KlDHKEaf+KJJ/xG7r///rPPPvuGG25wUv1//7j4t58faTl//PeW/nKI3VG9CAF0&#10;mtsDAhCAQKIEYua9L7jgAsmzlUL+SUoDRZaKwvfu3ZvEkO68885XXnmlt7fXGm8Zc64+h439Ybiv&#10;jRs33p0vTz/9dMBAR3TypZdeSsLJJNqsO4eTgECbEIAABBqVQEydPnny5Nf5UgTN9cvWu39mds89&#10;90iq9+zZU3WgM2bMkFS/9tprJtUtY36Q/QzptERaGvxcvnz11VdOqk2/VUsnb7311qp7WPUG687h&#10;qhOgQQhAAAINTyCmTktof50vFTF68sknv/nmGz3MU1GtcoyV+n722WdPnDjx8ssvZ+1z8XTL2PMC&#10;dd966y3/OaI77rhjx44dn376qcx0SvJ87733+lWk3HZWJfDdYvL333/fnXVhulVx9iaoOvjYY485&#10;mwcffDDQpt9v2NIdcROLSIflj+vCfAu7ER6LfJM/8lOnVEt9lcMcGwhAAAIQSJpATJ0u061Xly9w&#10;/1TFpcHLrF6+mZ9gt1rDfmdsVqdzUbUrUqMvv/zy0ksvdUcuvPDC88477+jRozqiU9rHbiJnilWo&#10;SMbmz59vYfeLL77ozJYtW6aDOrV7926/rgTV/nz44YdloC+aK6xcubJIF2FLO6IuNLGwipEOf/HF&#10;F7Nnz7ZeAsW5Edmvamn4OiWdnjZtWhHfOAUBCEAAAqkRiNbpzZs3F/dg0qRJP82X1HytqCOLpMPx&#10;dKFGLAKWZkvhJKLKjbswevny5Sberq7SCXPmzNGfkmSJZcBSR3TcGSv8vfrqq4s479p37UQaW1Au&#10;Y52VZSGHjx07plGEWyjphkZkWwf0aaOjQAACEIDAGScQodMlRVpOjxkz5qJ8KTKG8Pq0jhSxf2pw&#10;GQodi6QD+8gUPeugy1Sb4PkRti1LK+B2Qbb+tCg5MkINeGiWOuhS0wqstQTuy3Z4UC4Kf/311wsN&#10;WT4rGg67EXZYwxk7NptL8Es5bvhw7DsFAhCAAATOOIGgTpcj0nJae8g+zpciYwjkvWWpI0Xs/Uex&#10;h/hYtu33Du8jk2TqBajOBz0Urnyv/pQy6VXVboE2kB4P+CzL7u5uHZS9FL2IqklctQRezmVWj0XM&#10;lM22KNkl5As5rKy4ttQFmirTDaW733zzTQOi4lII4S/ljAgbCEAAAhAYOoFBOl2mSKtX7aneki9F&#10;nPDjaYuki8fTMjB5HqJIZxXadDr36RcFoCpup5U0yW0c0wKw0t06JSEv/s5qWVoWWvb+Wz4sgy2l&#10;dG2q/ZKxabhWGKkl2NW4LSFbCTusvWCRPUYe9PP5lk5XIkEp/aE/4D70+5IWIAABCEDACJx+z0lA&#10;pOfNmxdgFPk+smHDhgU2SFut8KtI/Na0N7u9vT32NUi08dhe1XVFzQCUVNe0Q5OM4hvcAsPkPSd1&#10;fd1xHgIQqH0CA/F0+ZG0Deniiy9WyKsSKdJu2JWuT1eR18kNvz7xwM/0WcU2G7spbWJXkmDRokWN&#10;PUxGBwEIQKC+CGR1ulKRLn+Ela5Pl99yScvfbH1FNvZJKUlAwbQ99+U/tFayFgYQgAAEIJA0gWHJ&#10;iXSiritzXqhYvyP+9KfuM1FPaBwCEIAABCCQHIGYv8NR0qFCv8PhKg5lfbpk7xikRoD16dRQ0xEE&#10;INCcBJLS6eak2YSjRqeb8KIzZAhAIE0Cyb43NM2R0BcEIAABCECg8Qig0413TRkRBCAAAQg0DgF0&#10;unGuJSOBAAQgAIHGI4BON941TXVEw4cPT7U/OoMABCDQZAQq20em/ymfOnWqyRAxXAhAAAIQgECC&#10;BPr7+/X7SXfddVdkH5XptP8u6wRdpulYBHSlVc8+KUMh0NLSour2SYEABCCQAoFVq1bdd999kR2R&#10;906Bf+JdSJutKNth5TeUWAQcQIc08YtHBxCAAASKBgbE041wg0hUfju4EFXHu66KofXTMn4hqo5H&#10;kloQgEBFBPRLV4Uy1uh0RSRr1FgabTF0X1/fBx98UKNe1o9bM2fOHDVq1MiRI7UhQ5pdP47jKQQg&#10;UK8E0Ol6vXJl+m06ffLkSen0rl27pkyZctFFF5VZFzOfgH7e+8CBA5dccsno0aOl0yNGjECnuUMg&#10;AIEUCBTRaWKFFPin0YWtp0qw1RkiHZs46GKjoyIEIJAQAXQ6IbA0CwEIQAACEKgCAXS6ChBpAgIQ&#10;gAAEIJAQAXQ6IbA0CwEIQAACEKgCAXS6ChBruomdXXrHjZWfrz8SdPXI+p9Hn6jVMdWdw7UKEr8g&#10;AIF6IYBO18uViuWnRLqjZ+GK1bmyYk730tNSbYLXmVmiM79YMC5W86lWqjuHU6VDZxCAQMMSQKcb&#10;9tJmMkfWr93W2u5EeNyCJQsza9btzI74yPrONRPb60Sh69LhBr6vGBoEIJAqAXQ6VdypdnZkR/eh&#10;1stmeX2Omz1nUs/hbPK79/Ch1gmHsxG1l/ZW9O3ibe+7BbK50pUT+UwmnEw/bZ8zVztetYGqfvs+&#10;ibCl18FAl5EO5yYczrkB58OemMOBoWUr5ocz+HyqF4nOIAABCJQggE439C0yacL44PgOHe6Vuh3u&#10;yWzrzuW8V69un7hm6WnFCtrv7Fqai7yzifOFPR1O7Sbl0untrbn2vLJzXXdmUvbvcQt+kTPImGWb&#10;P2EY3EmE5aw2y9W3t25bm11VL+Zw3pOQ53lPIi/xuAU3t27bnp93bN/WenM9JP8b+m5lcBCAQCQB&#10;dLqhb4ygiGqwTrqdMM26aeFAlJ3JHFqz1CLnjm0GJiuQ+aA8K22uRbPsyLQPEuCdXR2Zm2+eWBCq&#10;a7/wxMDqDkTseTeyhyIdVpw9cULU6nopTzKZWZflhXrn9p6FNxWeRzT0LcLgIACBWieATtf6FYrv&#10;XzbL7SJGE11lwnOqNm5CASm12NTi4OLFLFdMWOvtIu9dvzag28E2BtrPh8kFulBOWhMAC+FzsXlB&#10;h3du3xaRM1Bev6QnalQTlB5F61rG75kzuw520sW/FagJAQjUMQF0uo4vXinXc6ndDhe5ZjPYmYG4&#10;MRtL5hLK2dB13ZoCMemAQObFPrcvbdCCd7a6F2F3dM+pSliqINnUNzuxsFFGO5yV6QiJPbSmPE80&#10;k8l0r1N6HJkudS9xHgIQOGME0Okzhj6NjrXM257pGNgElg1R3ebvWW3ZZWlLcevJrcKrx7PassvS&#10;OcOl3XNOG1oGO7t27epOWrik1BrvQN67o/hysALdTK75zsMTLZ6WUAcdzm4Ek+uRXUZ54qf09T03&#10;fdFMZuK2bRNZmk7jZqQPCEAgHgF+1zIet9qqpZ/f0I9a6veyvv322w8//PDKK6+sLf9qzhutfm+/&#10;LLe17fS3vJNbtmzh97Jq7orhEAQanQC/l9XoV5jxxSOQXZpmB1k8dtSCAARSIkDeOyXQdFNLBLQe&#10;cFP26XFl8kum6mvJb3yBAASakAA63YQXnSGLgD20XRdvTOV6QQACTU0AnW7Ay79///4GHFUqQwJd&#10;KpjpBAIQqIDAUPeR/fVzO97dfdR1OHfG+b+8e3YF/WNaDQLaR3bq1CntI+vr69u1a1c1mmzqNmbO&#10;nDlq1KiRI0cOHz582DDmsk19MzB4CKRDoMg+svg6/f7eL+5+ujsgzFct3/T5//Y9d++cS6f9MJ2x&#10;0Ut/f79EWuW7776TVOtTe7+l3CrAqYiAJFllxIgRZ511lkRan9JplZaWlorawRgCEIBApQQS0WlJ&#10;skT672/944A3irAl1S/+zdxKvcQ+HgHptJNqKTQiHQ+j1XJSLbV2Io1ODwUpdSEAgXIIVF+nOzd8&#10;8i/bD21adlW4e4uz//Yv/mjhTybr7Jp/O/gP//wfvtmulX9uf6qRZzft8U/5gXjgrKsle+vCr3jP&#10;VdOXXPf7/pFAQv5HY0YFvJ354GvO3nlrR3QqcCQw+Vj0T+/OGH+OP0cxb30n1Y5lF6zNsIflXLky&#10;baTTFkC7oiNl1sXMJyBJNql2BZHmDoEABFIgUP3npz8+fGzGhHMiXVfGW6L44cGvA9osDbN//nFZ&#10;2kHpon/871769627/8dVUeAuzXMGB46e0Hd3VuoujZRSBvxRLbO5afagt1lL5qXEEk7XtWYS4eoV&#10;XZjAhMPE3jlgHmpQFbVZkbF0xeI/BYLK2VJiE3CRNCvTFd2BGEMAAgkRiLlHZvfh438wYWwhnyTh&#10;Lo4s4vfR49/+6JxRkQYKVf3M+V/92VQ1KH0tNDNQj2rNPyt7TQIi7Vf+68dSbhd/K+6XZis9EBtx&#10;NrwePGtR/O0vCmjuoonIuh09sbsoXlExnxWTalNrSgwCDqBDmtAlo1kIQAACZRKIqdNltl7crIiU&#10;Rla0MDpclFrXvOHGWRMG6fTxvvPPGR1pHzb+vXNHlzOxiGxNUfLnx/tuySX5XVEXV/7hBf6RKed/&#10;X38WmmpUhadJSyBty58xCBjJqlwUGoEABCAwRAJnUqclZoVCXo1K6qvUsf0LrEbbmN1ZZa0VEPs7&#10;zCWH0l2pb5iOKaUadNX1JbCCLgMd8Q38Z8/8NuWkouQVf/kngY7Ue6CFyCEM8eJRHQIQgAAEGp5A&#10;TJ1WvjqQZw5Ek0Wy4s5SYnbJ5HMjEStIlc5pWdeWkPUlbObWp/UlsPprkbdtZIssrmW/Ed9SaWr/&#10;lJLYke10vfFfgSmCMwu0YK3xuFrD/xfFACEAAQhUl0BMndZu50IhpsWyP/lxieenFYkWkVI1Xkj/&#10;IscvY98f7WIrss1NLRRKoVcEV4vQmq8E9plbC8oT/PfXg9bLK2oZYwhAAAIQgIARiKnTWgyWGEfu&#10;kdYuLUWfJQPHLf/5WaEgdejXRpp9+YzfLdSOJDywHT1Gj7t7j6uXQo+JqwttiY/RLFUgAAEIQAAC&#10;PoGYOi0ZVggbftYo+8Tw8b6Srw5VMC2R0y7uIlLqNmDLuPjiriJ4eeJU3x5/igxzrTvt+dKisj/J&#10;UBUFxxXdGVpcDzxL5lfX0DRA/0Esdadt4RV1gTEEIAABCEAgpk6bEGrBVWrk77f62WWTIl9+4oO2&#10;tefiaW0pvVLK1rItVPs7zmzvtL/LTJJpbx2RFkZu7PId0Lq1LWm7FpQbKDm3CNwrerKryPq35jEB&#10;OHocnHe08d8bBCAAAQhUSiD++70r7Ql7CEAAAhCAAAQiCVT/fWSAhgAEIAABCEAgBQLx894pOEcX&#10;EIAABCAAgSYngE43+Q3A8CEAAQhAoKYJoNM1fXlwDgIQgAAEmpwAOt3kNwDDhwAEIACBmiaATtf0&#10;5cE5CEAAAhBoBgL9/f2FhslzWc1wAzBGCEAAAhCoaQKrV68+duxY4Jf6JN5jx45Fp2v6yuEcBCAA&#10;AQg0M4FVq1aR927mG4CxQwACEIBATRNQhI1O1/QVwjkIQAACEGhyAuh0k98ADB8CEIAABGqaQByd&#10;fuGFFxSJR5Z3363gJ6FkrEZKVpk+ffrixYtrmiLOQQACEIAABEoRuO6666RopayC5+Po9MGDB1es&#10;WKF9aCrTpk1ra2uz7/rS09NTpgeS58svv7yksYa0d+/ekmYYQAACEIAABGqWwL59+xSXbty4MYaH&#10;cXRa3Tz00EPhzh544IHyPZg7d+7WrVtL2u/Zs0dTgZJm5RhoIlPc7PHHHy8Z3JfTETYQgAAEIAAB&#10;n8DUqVMtmo2BJY5OR4q0+pYft912WwwnUqhSMnOuyc7SpUtT8IQuIAABCEAAAuUTiKPTJVtXdK/Y&#10;1BawpX+yl0y69exC1W252oqWwAuZKSw2m0JZfte1uaF2VKWrq0sJB9eyv7guA3VtUbtS8dasvwZf&#10;UuNLAsEAAhCAAAQgEI9A9XXaXqfyzDPP2KK1gmzTOftz/vz5gfetmN+2XG02zz///O233x4p1VLc&#10;efPmmZlqhaXawmJl1GWgRXQLkTds2KBsg7rWQUX88se+WyPSciXhbRVcFZVp1xc5IDfMGWm8zTYo&#10;EIAABCAAgZQJVF+nTfweffRRG4kUTjrnlq4lmSaNgXHKXrJqByWlktVHHnkkYCMtV0zssu5vvPGG&#10;xDUg57YGIN2VGBfKYz/11FNyw1b1C+E2RZefEuyULwndQQACEIAABByB6ut0AG5vb2/giDLMBw4c&#10;CBy0KNaVKVOmhLd5BzaTS5Jlr83ngaYsx37FFVcoFI680qbQ1157re1Xj7Sx5LlOlbPZjfsJAhCA&#10;AAQgkBCBxHXa/N6+fXtAhsPj2bx5s3+wkIIGtmRPnjzZr6XwWuG7RcOFkEmhFbsHZga+sbpQLK6J&#10;QqEdcwldDJqFAAQgAAEIBAgkrtNKQWsxWNljW+KVBEbqn/Leymm7fLiWt13m3Hks6ZV4u6euJcn6&#10;M1KPra933nknfL2tCwvoZRaO2p0Plgl47733uGkgAAEIQAACZ4yAbacqp+hXO3yzQFZZgqezvuy5&#10;d6HY9jE3QmvEzyfbti+/QdvD5eel3dtUXJytL5FuOwP3pJq8co37HcnSHLPGraK57Rx2jZiTzivX&#10;u77w3ejBAQ7cA9wD3AOBe8AJhy/zvqAU118pL79recZmSHQMAQhAAAIQKE6gs7Mz8bw31wACEIAA&#10;BCAAgdgE0OnY6KgIAQhAAAIQSJwAOp04YjqAAAQgAAEIxCaATsdGR0UIQAACEIBA4gTQ6cQR0wEE&#10;IAABCEAgNgF0OjY6KkIAAhCAAAQSJ4BOJ46YDiAAAQhAAAKxCfw/1OS+QrVlTwMAAAAASUVORK5C&#10;YIJQSwMECgAAAAAAAAAhAKL9ddr4OAAA+DgAABQAAABkcnMvbWVkaWEvaW1hZ2UyLnBuZ4lQTkcN&#10;ChoKAAAADUlIRFIAAAECAAAAnggCAAAAVv6TiwAAAAFzUkdCAK7OHOkAAAAJcEhZcwAADsQAAA7E&#10;AZUrDhsAADidSURBVHhe7X0JYFRF0vCbI5P7AMKNICC3ipy6HyouLsqhK+xyrb+7i7oq4rpyCGKA&#10;FQWiILj8uoKCCuJ+CuIuohxCEFB0PQhEhIggh8gdAgESIJnMZL7qru5+/Y6ZeUkmJAyvaSb9+nVX&#10;d1dXdfVV9Ry//vWvx48f37Bhw7Kysieog3BmZmbfvn1XrVo1duzYgOQURYEnh8MBAZ3btGnTH/7w&#10;B2O8HWNjoNoxABSLzsmdS+sct912G9A6kL7f74fAo48+Wr9+/ffee+/s2bONGjUCJgH2eP755596&#10;6ilggBkzZgDPADgIQIzcvC+//HLgwIHV3mC7AjYGdBgQDACUD1wQExMDAbfbjb/oHD179gRCBxLH&#10;X2CGCRMmfP/99ytWrACB0Lx5c4h/9dVXgT3g7bx580aMGAHFvPbaaxgQLjs7u0+fPnYf2BioaRhA&#10;IYBEDzwQGxvr8XggIBxhgy1btnipKy4uvnDhwrRp04DiN27cuHfv3gEDBgBXyEwSooW5ubk9evSo&#10;aSiw62NjANkAeSAuLi4+Pj4hIQF+IQwsAZHAFSobnKFu1qxZqampR48e9TliFQf+w7WA+kMwq18f&#10;YFIaTYUQT6HNZfeJjYHqw8Cdt/2qTp06DRo0AApPTk5OTExETiBs8NVXX6EcOHHiRH5+/rlz595Z&#10;8h+P2/nE6NF/uu8+SvGcB3g4WEM4u+ACmjEG5r9MXeAyrbeh2sH6IMYZeGTEiPmvzY1sQxeMefSh&#10;l+ZFFmaFof25/52LVmctXPzeP16a7Qs4fnvnbU2aNAF+AGYATgCxAJzg+Pzzzy9evAjU/8svvxQU&#10;FMx/c9FzU6ffdc/AYwUXiop9ThjbnUSq0PGd/NLRXlslxidsHe5wkoUIpCX/yI+Tvscs7I8JeVWO&#10;4iqcW80YBERoyOStNoUuPXsMniYQQDnLnJ5e6bM5EQuY4caZoO8dSrNU5aGHR7zx+qsXvGUVpjNd&#10;xvgY53vjHh76xISiPbvglYtQDEniYg0JuGkGJ/WKUga/hLiCFw8Nld/CI3haXacIQ8BPUQXx2BJA&#10;rD+gJDS9+olxo+au2JB/UakVp3z4wZKJGU/fN2wQcEJ6ejpwAk6QnKWlpSANzp8/f/r06ff+/dG0&#10;6Zm9+t5z4MT54tIyuqLGjSW6woAJFiw1KGFrPHmiJA/1ckCzAy4nBOARIgMOBTZYya+TezksIiFl&#10;hb05QKlEtRRtpCajWQVCQCbtQmgiI310SV59BJyA56WLNCQBZNdmYY9SFh32HLBnTbatmSdUAX1O&#10;IzGg87C3QSnH4NV4SjUV82aQA0CAZWWKrxS8v7S0zFuqlEKgJFBaopR6y0q9is9b5vMGfBDwlfl8&#10;AfobzOve4iNkBCACTgBgEsgl4ANeUiKUC6WX+WB1S5jiojdw9FzgznuGAYV/tHbj4cOHCwsLi4qK&#10;QAYA/RM2KCkpATY4dOhQnCfmrgG/P3nOC8ROOYDsKrldhPrdLofLRQZ6whJk3U34gXl85VTII7AB&#10;MAkZAwJOJ5AIGQzgFzwMCUgxhCBC+vLyg8sJjEc8KdHUB+ExUsmQXgWrTQYkaJLRqZIm0qicBocD&#10;TYz0aHxFSF8PocyhUO+gnox6nHYpCZfxR/Wkh9OofPijDVNhFpRRWP7331v6txF/Ex4e1bHbyFww&#10;HgP9lfl93hLwAW9JGXjCA4Q04RcYgHBCqddfipwALFGiBPfwNiC9pYlJRgBCINBfwlQAmcLHEuEX&#10;SgdOCJT5aB0Jik5fLBswaBj0+88//4w8AMQPjkkDeM7JyRk1enT+OS8lbqBzQtyc6CEGohxuSvrA&#10;EhBgvxBwKG4HfeVS6GwIOIFKA0b3ZXTwIzIR5aDsURrqvDGZaQwbFHFopN4ZzBuEAI7lwQZ78dZk&#10;yNdysk7OIHsz8pWkn0zTwYpW4zkEjEEZQod/OpSIKQTpWyR+OhGggTIyCJMAbIATD9t8WgcxxPME&#10;SB7+QAAGTfRG9/67S7747MsPlr4uPDwufXeJyKILkOHX5/X7fKXeYr+32OcthgmHr4R49lhS4i8p&#10;gdG3rKTEV1zsLy4OFJeUUb94y+773/8CPYQx5sH3v3hAilFISpILsoMHUAGAAwFvcRmUCAVBcaWk&#10;LHj0gejw+0kreaNPXwiMHjNWsAGIAtgmdUI6FAiFJcqA3w0q9vmBlIGgCd3jeM8kABv7iVhgcoCK&#10;Beb5W2AAspagnUe6U3SbfqQ0jpf68TU47TLq5HIm2Igupg26QFhpIwsrHU3LdK8bsPX0jdTM6Rgz&#10;8ixlTgfzMK6LMA1omBPQiFnExBIFAvQqC+B4TUYBygmUEYDSGQNQqhdETw6H0PO/NDc5LCotBTIg&#10;3mvwX37+X2AAeeoOjxApsugCBLqXjvqUWIHQfRdpANiAPgboL317kae5WFpM/MYDJwWzQXhxzl5d&#10;DCYDOOAh4COPBBp9pB7YQARKiolcKvVRecfwcNHrHzxk2FlSMnFA+UD/jA0gBGNyvIcsY9h5M5nn&#10;kLUuneoQaUDXBhig0gAFguQZe5CJEJ0jkf7DGREjiGBzdGM8W1Hw6a/5JESdM7B5Fy+OPZIZWhAf&#10;WuDI0omkDKhjsP4VCjcqhcTUH8mded3siPE2E4kADYCTX9Vr1hvYcCLoICMjffbIRAHlAdLFKBgo&#10;pRMugGf4D+M8I3ydGOCPBArM24FQS8ADVRg9MABSzKChj4DHMERiFqP3AicBgcJJVGFhCfiiQm8R&#10;/S08V1J4Dn7Rlxad8xaRXwz4qL+lQSIUgSwH/PDZoQLBgRAPbyGNyIjZIYZAo95bCKWALyotLILf&#10;knNFVASVUOQIARmIdZO1NR6XAeUTNgDWRYGAHYyLYOrJeoA90tk/TpMo9cMrWRTQpQJdQqgyBKif&#10;LBIquPA1GY9Np+MW1sGmvBcavn7NQBY55usZxuFEBmo8TAuJl5ZGQddFsKoxAOfySvAzrQAUQTch&#10;6H4dZQ/SZchvuEFC+ABHPhAOwAcQI4sCTgvatQOZSxEaIGRg5rvc2PW+Pz8BHgJAnbCyBAcBzMIc&#10;zIG4hwPXgN8HM/IyrxeYwV/iLSvx+r1emK/DZB1+Ya0MSwX6S+b31JNpPfjBV6XcXC9e5gRkCYiB&#10;eHgLaciaW83o9XFoQO4wAYO5EEyTwMM0CYqDSpFJEcELQQh63C1ABgAHTXBu3rwZDpJ37txJd/rp&#10;bifdFyK7nrgU1iyLySNdAIipERcXuFlEVgW0n+hpGp3Iskktdl4FfIh9HvNpj6EU830Svnw0rZJm&#10;RMfNLj4zqUATaBZ5CcTWlQIU1tCYjIsUjlLEKqkJHlYKlJIAaya9+8gepO0fsZwmTMB3hdjGIrAB&#10;XxsYJvr+3v36Tnh2cufuXbZ+k/3KnClI94QN5CyCCXz02gFMRWCmBTwQxAOHUMYw8YMaJtycHgt0&#10;D7fa0EG4B8Q0SpCpXx8GgJQ3SIl00Uw8wCfXIMhWqrwNRvdTle3bt8OhGVwJXbt2rQP+5+XlwTbR&#10;G4uX7Ny+bV9eMVuKsaNgckwAlJ3/6R9vuvffbIL42+XfvnlnXXm2eGLtX68duEr53cLc//11fTxQ&#10;ZufOcqqqDpfv9MDyQUFQsPSFyVtNvP696UkCw0yQUwI6b6IdSdcB8A/GNHwkkx98xDDvbxaGTqCv&#10;5I13+ZSiZXrMXx5+ZNLkZ/YePhn6+OH9N+bPmT0Z6zlq7NRr2rfr8j+3mHSoQ2lSr9bqgd2HPPfS&#10;j/96g4yDIBLZBknATafKbqUMtlUgHg4QwPMDBBXYak/DbFf6qy8/h1GP/e3vXf35/bzHRAo8JUAJ&#10;CBwJO0GAAb/i9CsOsj7npweAjyZ3/nbM9Gc/+rng59OlInvb+rHXd+rSq0e3evXq1a5dOyUlBea0&#10;zOElCDbXoUdgPOzcvSDxpnsDC3OLf84n/pMbf9e97j934/uTWY/XTWh+7TtDfij+5dS7tzeg6wk8&#10;R6AnbexIIVxAXIWtTCBYWUI+aQJSSdJga1K+AMveiXGd7QJTASgP9jye3ywxK4lJTLVG9AoK97pa&#10;IHCaAk5jWBAfaQ6CbBqmx5vkwIb0Ap7loJdWTyyGxLPTUDJzgjEzpAcawk0k4IEW7dp2vKmHD2QI&#10;92peKgzIUQCVBqbjfejIVa76wAPAcmLSAmGIgXgr0Lj8KfXD0QEcIIB0IpMiih7uEZ14nRRvzZG1&#10;AV6ew8NhPgniXADLgfx1cycFJn+25NcN6KzH6ezw6MHFA8a/8mmew5m3KeOewPu/HCpY0qshHqrJ&#10;dE83jazwgTZVSE6QKdZqWDdxF7QhAmoCGVsG7sGNL8bj2lpyqtO0xCQlRZI4XldxI0UiUWscH1Yo&#10;fimFk56gyKVzV8oB7FCTdpIe7ZoY3in0fJ/J7VD9RM9KW7ZvN3Z8JngIdO5xKx6gCiefp+K0mBZC&#10;9lZgZCWebD7ChjoeMLFDKBaJr6hfk9B0q6feiy9MQB4AlsMAxEA8vBUpEQgAlDzggQDBiTsOBFAa&#10;XoqT6RCnK0IAEDYQDwzviEwKB8nakb9ntTKrx/VqSx3Ohg27O1a9uz3fcXL/CsXx7piranmIv39t&#10;PsmQt/EBz4j1eRTgiY33x4zIOkEQc2Lto2kxTdAP/+QkoWHyljzWIn7E+hNYB2fe2pG1Yq6i/o1c&#10;EnNy/b34eFWtezfmkSI2PeB5lBQhh0nkG7mUBPLWjazFE9Aw1vDRrDyydJcGhpNZ/69pLQ968hbz&#10;1vY0pX4kFpG37rHanmbUv/kD4GTnm+meq+ugf/lHUoedb6V7mtdh/i2sA/gfXmmR7qH+3s9ItZ0/&#10;vh4Ljy2Jh4wQsWNhPc/CH7DdOxbW9bxF2rtzYV2WHiBA4oUQqTh2vx57Td2YVnVjWtfzvL1LZTHa&#10;zVwEM+rklI7rNZXt+Pm/iESKBZxotzykRSHbEt/3w64Xpo8DDwF5wajPCIQOKxO3W4mJccZ7lEQP&#10;+Y33OGAXMiHWGR+rxMc74hKU2ARHbEIAAnHxEKPEx6HfGlP3+WlP4vJj3IQXugQK4BcfIR7eOuLj&#10;qI8Hr8QlOOIJHFdcgjMePETGQikuWhyU64DSPW7CG7p5CZ+xC+KXJkV0YGD9h+xMXf7xbwL3tK0r&#10;xijKV+mtB5GZVt6xrQFlpfLnnLO+I2cPv+O4u9Pc7/kVGTaW8tFmxxtt7wosO3LkrP/I2SNyyrsw&#10;cs9Kx+BRG4BKoVPy96xUZmedzZmCnZT7cpfBN2WRjP6cDxx/euqTk+wWjliKY7No/ZG7Jtz1MV2d&#10;KAopt/MX/sNn/Id3r3QMYUWwtuW+3HVIYPFu9tY5pMmCXAQz6O3d/kNn/K/d0ZAMmCd3r1JmrS3Y&#10;9gybPl//l9O+XwrAb/u748lX1h/H6kze7DtY4Du4efa0W+f8SMvOP/514J6Pv921sj+tS/6nf+j3&#10;7UffnvYdOO1bPX1c/3k7aG1Z5Sk5spkP1t3h+P6tnmPpzN7h+OHluyb9/q0f/PtO5UykgzibceEw&#10;RwU+OjpD49NSFiXJIJkxyGSJACLbfi64OiN5Z4xL66EWOHGAAOiu6L0rBiAwT4ZktyPG7UpMiklI&#10;cifQ3/gkZ1yiKy7RnZjgSIoD70yKc5NAvCMRfAL6ru7CpyfNQg/hfvGFuhglMYH6ePAAQUkgcAjA&#10;xDhnAvBDIpTijCeFumjRjpg42PJUMUJHD1wkqMsBdruJxgrpiKMLTU5+ybsVu0+RTqI9xTpLUW5s&#10;XJ9SzL9e7FefvGl4+7iXHBkbd1FCWjm4ceNUV+PUxvctp6BzN04JzB51ZwMKoIFJytaLhv609PYG&#10;BPzJ418FBrRJ5yuaHz4HUhjbm0BzdRq0TPlwdz59RYpIczVOa/xHKII3AMrKWz/qj4GV7zxPuSJ3&#10;47MB5dmbXU3SXE3aAG98sO8kh6soBHJmRq/6NKZ+38czHc99vl2e5SOJ5gE1D2ibzikWWrBrXkzT&#10;Wu6mtTo/x5afpKypt7ib1XI3u0VZUzC6HW1n/k8fKN0b12MFnsh9d5my4u7utd3Na7v7TQwoW44i&#10;P0/r6W5eByI7T5WgQcG75nWZOm3logHYNs4vjNv5pB9JGRcMbLLPXol5jnglhjZ1NqkocAO/zF/q&#10;cXtkNoDL+Trf5rrrMybPBg8BcnVf512g08U87Jy7AZonNiY52Z3EfExKsjs1BbwrOcWdlOYCn5rm&#10;SE51Jyc7U4h3U393bd+z9QrQQxhjpmhjXCnJDppYgeypqc4UAs2dnOZMIfDBQ1kuWq4nrZYzMdHt&#10;jFHHDTZcsnFU8AOlcnRiYILVAzIMzV2v4/C7lLFfkg1V2HVAgCd2/mvZXa0aKPWbdHV8sBeGcNFP&#10;kItmvmvZ0aNny46ePfqvgbgTSAGq+6X8UaTcc//SVq75O8ilgZN7kHpEJRQlM+fI2TLuR7enr6AI&#10;GnP0HShCVODYJ38fFHhnZr8GrAHwBwQLyXuY+oeuk6f8NCNlbEZnPAAtZY1VBDWz+uStH3ZnxqxP&#10;zpT9cubo2xKNTt7sP1jgP7jZ0bfW0A0noMXHj28J9GtFNs4YuhWl39IjB0770e9f2BdYHRAz6XP/&#10;fhKTM5nvepL0O+b0mzhrzchODHPXPvHVUscD7Zwt69wwHbeM+BYU7xTcRmVtgcgybAKNxO1ewTBq&#10;wOFISkmDaw8JCeTavXBEF0Xrb/5N/wdHPw3+5t79ifaWnFobBnZSYmLdnrjYlDTwntQ0N/iUVA8h&#10;+lQSSEuNAQ9MAlyRRt4609IgYN27aS4keg8FSHwKwCRFxEAglZQbn96gLD4lLTVJSE/G/4La2XUq&#10;etcVpQOSDY4qJBI9YJwOk8/2GPLpCezN45/+udF9y2ePugMo7foemY4pL67Jo/EbXhwTeL5Xe4mF&#10;VEq+rtcUx9jfzN1OGeH4p7NIynbIHXzznBFL3pqXn/79O4M7Cupp33O2I6PTAuBDC27KoP6BZS+z&#10;AR7qf22vZxxje7+63XTTs/2tHDLUAcrNCPy9Z0fBs6y0E2teyfj927/viDgBR8b4zF7tIXQiZ9mH&#10;WH89eIKDnUvv/3D2470bsHeOBh3uHbx66BObKBqN9VFjSOYP7h8yduLmUW2lJp/a+4EyPWfvqe/I&#10;pIjijXUZH2QwAocaIR0EAMaMEi9AR3v9jvbXXrdhw/r6tVOSQAuF3L33oPcE85zoDZzCGCfW43bH&#10;xjghWVJKTHKKJykpLjnJA2NzSnJsSrKHxIBPBmIFxoAE7uSU2KSkmOAeIMhv4dENHuCQvKkxOPAD&#10;TICTkhxHH+PS0hLrN0rv0HHfqTNdu/1KRYIYKDgD4Cu8+80ckj7818gMRWk30r+19dAurbnoGLAq&#10;51xfkPWQuN1jR975ttENKRQCxD/WEUZBNoBhr7Df6/+yZ1V2q06Nn1ZTAufAw8pBjRpj+c/nvOaY&#10;06TVmGe+LBN0TOI7jFr3/NjePZxTMFlmzuHHcB6jISZGRgNWPXcHoTxOVdf/5YuXnu3RqUkG5pi9&#10;7szodry9ADl72VddejifpTH9lx19qAMQN3tNIOyc0+zmMZO/KIPDEEGmbR89suj+Rk0ZQKUfHkeR&#10;SZFrKs3a7/0j7b8fdvWQwMJdS9vyqkCa9N/MeWtA4/vbwYqNuL5Lj/yzN2uFBmO40z9924NQGQzD&#10;Kmz9sP4TZ318Crjxe5aYyQR8IqwAIdg+F5iRYSKuCCewP6zcs8WBPrf3fOaZKXCU2rfPnfUbN8UD&#10;h0q6+FhPSpNmTX51izg/BYBs9kaJyO2kawxJBJe3RMSrpFrgJGfoTOsACvDkF3u3H/hl6fx/zl71&#10;2emLHC0G2sYXjpUrV4LeGVy//teyj77PyT50Vj6hJPxAqi1GF15ZLufLUfkIYLccpZkMt4QGwlaC&#10;JgiRSvuKDhpSlGlGFikRaOh2qLgVIZKXHwzzAzJCB/Q+ERIEUzfgnCBYRVeWKhP4C49SmhLjW7P+&#10;sx3fbTt25BdGFuVBtTFtypbVBVQLhtSbCiZy3MGWlvSaDXmAeFh80pMQdc9DQj4k4N1Bqs0fGenT&#10;2+F8mUvYn16sYj+QvEFy4nXXdx744vwin7tUiZEreU1tR8fOXW/udn3dunXT0tJA+UbPBr8AG+CS&#10;Cq+vSEsGEcYqWXdhaS8oqArltJ5Jn5IPvab1MTJAUB4ITvGCJUwryTrbgF75FBkLFTxA7sdQWFS3&#10;hDIDT4B0gwXp+ksUhC1NjFHS4pQYJqU4+Vrv4KpMWS5KM1bkdLFy3quPDs8GB8/opYHgCuRsNiO1&#10;XDvrRKmpbLghtnyYD0nfApRcVU21zTggmGARaYMKAbOmadDJHzTCQKJ+RvD0jhglfXpZDMDCzAiH&#10;T7pLQSLgrQRaLsUoFoxdquMWgSjLnW/gwHLl5OVVKFMoAjGygbRThDgVMle+kmcIw80Ni55pgrCb&#10;8Hgf3oLnJRJtPsseEpt4qKqx/nJK2haftkVyJQVMuLsCHhuOtZKLAwgIRARISpqG5KIZySv6KECx&#10;LFIkqwnPpVaMAsHb01gBIHoClnMI1BkvUtI3pDeRT0LxecjhBonB6Mo1tIUYUCyOZeUqziJMXTIt&#10;G9Bm8xu62supGM/71QppmhOlKaUaiFJPTNa4zshgghA19KotjlGksWJagmbk6Ff5X+YcEtZSPHIL&#10;Ywk/3MdUOY1ESjG6R5YLCqJZKOMFfHB5Gb3oBQofL06ym3Y0wMcynDqxcU0wA33PHAuHE7wR4QS1&#10;kAoRdYUylYMjNGwgppWCGViAjUN0NKLjUGgSD0pYoTMirfM0VjjNOCSrFTMM8HrW4nQWTKyxIZyM&#10;ygHwSIUYBl+KAUqggkZJwA8KjSSmlHrylj6y7DyxHg4vQgcN8kLGUqiD1Bx2oZJLGKp2yS6ZQs8T&#10;CYDsoS4NOENIDKARERJzyHyipjGLNU0ZgvQ0nFB+ui5vceVgAvkUGbMhJ/CLu3xCwkmfMUC4sdnS&#10;tEc3NfKrMyWL0y0x3BrTs0FUN2mxLASkORJSMB+YtXMeHODRl1IPMeRXkCwf8tUEIqU2C+ZiQKQA&#10;CgoQC2xmJSDTtuCqAKU0dByGcS7EBAGXDWxypCV3mRNEekEGOjKK7gmSyaQIcSVL28oOzOGkhywE&#10;xBhsZU5lkthMCLDZvGA8OrERvKrhIk7ZNBJ4gE2BJMmgzvLFLAgXDLp5v8yKagIBEAM4U6L1UcsS&#10;aww+yyLSlQ4Tanup4jFb89D+Ipd9ODOopKxKBD5BklYLuvE1LCeQrEHEgvWhVyMGyi8TtIsd68WG&#10;SWlgA95ULlWZcoPgimAsgTRhnWHUlNrlpkUI5sWFXQ3j7ELLlqxEyhi8CXQZirNwXBBLAVBm0sQA&#10;gUoxhLtw/NaJDl6ovDjGmpAYTCwW03wtjvE4EYUwBthUkOyUo/4xmwKJBbGgVTH75+zAST2EWJBI&#10;03yCZEaJ5ZqxaBJXlBMqlC8oM2jODbZvy957WgO/XiJRqDU6XVxk6xSWx82LM4u1WjHNjirLZJI3&#10;+MarMbERitXK0PbLGMZNT/MNTTNkmW50GjdOg+2Hhu1ulsACYYTtykomsLKXCgNN3nlNOWHODXRs&#10;ADywZtXHG774ppJ1tbPbGKhGDPS6+ca+/e+WOaF8bNAwSRkzYdIr08ZXYxvsom0MVBIDj0+a+dIL&#10;044VqWDCHZ9VskA7u42ByxMD+iXy5dkKu9Y2BiqFAZsNKoU+O3N0YMBmg+joR7sVlcKAzQaVQp+d&#10;OTowoGcDcq1a0syNjkbarbAxEJqwtWwgp8Ww7WwMRAEGwhG2LQ2ioJPtJoTHQDmkgY5nwsO2U9gY&#10;uEwwEJq2DdKAW/FBNfwgLmsUaDJzNyrLEib2z+0NOXrP3W8ptZ2oZmAgOnoNb08xe2ZmZG3CBrhG&#10;1tloMXRKt8xt9Hvi2zJzB4djBMo1nfeMh+RZI1vUjP61axEOA9HVa8JYmSlhm2yYlnuzaHh/am4H&#10;0CaP9eJx/9yZi4YvO3NmDk2lOi5SGBPR9HOZmOGMJcEkyQE+Dk/csQJ1oMxK0dcNIWB+Yym65uia&#10;Zp5FqplO5pk2DYFQR1tLH7DdEBQBjAtWQ55DUWjpolwhro0xpiLZmN6012Q86MIyPqWmqUhmVZTQ&#10;rseAloQEfNO2Y3t1hQZl7LAkrWcD+fNhIQXClozOtBIwyOvpW1ebfXu2dFNWsUoLwZE1arACvEGk&#10;yUw+UdqSsac/kTDLhi/SS5isUTNzuxHALUZm0RQKFUdUuJiBYnWAV7kotpZ1yHiEl7P/p1zClwBE&#10;50Qp4UZKmZlZxVjNaOW27Nmng2DSNF21e8+BnMpglYOg+ymKNOg11HDRKso5+z/Zo1D8IBuZtRox&#10;RjCuLP9EMzU1S2/ea6Z4sVocgNSiPUTHmRUktz3r5QyFNsfYiSZZiTUkyRtTaNgAmCZ0aim/mBS1&#10;nsmGLnjJeUMeDYHmlC25rV/XzqCyVi1SFg0mbJSxRRBNt8y/UYnRu/9wJfcnqacIvsaPByNuptgx&#10;A8XoYdWibgP70GkYwNzCe3/fHqV1SyMoQym8OWmDFwXhC10WHKJW9TdIPiBBfdPMMACsMH5P594z&#10;cwluCA/oRhhDDbsNH55L+AC4oPVAjh+AbNZq3jswcGmnpmbpzXtN6mIVJ1aLA5DdNGg3pYGgOA9J&#10;A+GHLc34bkiuPzewLA04pBZ9BnZjI5LCxxsYeV8W6+YWrToow8fjkoAkFvTNGck4XdLVct/cmcqy&#10;kCLHMigcLFflMt6QCzIpRYANMuQYsqCo6r/K4k6ASbUJacC36JRu3bppRwKoqhkeWvcfCHxAuKBP&#10;q3C0wIrTiJxgecL3WthhWF8cCIMOrXQrQyMGguBc3/bec4DIyHwk6Aglt0wvDQyr5FDSwNLp2f5P&#10;lm9hi4MgKG3ZWvAJSYyogEgxOIt8LIZMS/lwRiTM4OUDcSg1d6agMKkkAsSYBdBNuCBsKcayy5XF&#10;2DSTaoMwobMZoLAO47O2DVzeWRKrQYpr2Weg8tMnSmuUeUFbHYpFzLBEOoiPbmqvmUIxzW5MSTpA&#10;K4NDdJwuu0nbiWwhs6Kw3EhA6aY5RsKu/Npg+cBtYqRmEg36UqJbGCJhAMKFREYHNqy3GPl6psKW&#10;F2K90K3DnkdoKiXzdXVHqZv8YNIRpqA4RfBBIw3qRGBmjSKzMCwYBhIIsdLDlWJSsC6LWLSxojQ5&#10;jE3TVZvk7gy4VOcrgDfCCUKyBKlhiz6tly9XJC4A7te3Gqsims2Fs+Abk/SmvWbOTBaKUyiDS51K&#10;IIXqOF1J+raTbuzAphihOJy9C7s20Ogi7/wuO++8qjGbGqs89uQl0z6DFeHM1hIVWGhdBZJAKfLU&#10;XfdYAYBWslyaplmpyZWYBrTPXp017WyJ2vZ6iY5rb9CY8tVOiuDbnfhda+rDHR1ciTi123w5YgAo&#10;OTRhGyZF/Du1wvb8pWo27JJcgrM1KEVebOseq6itl6ZpVVT5aABL1gaSNzZJv0S2pUE0dLvdBi0G&#10;9NLAgB8DG4D44N5WybHJKTowAJQsqBoC5dwpig4c2K244jEQ9lxYf3wmbuFZN2l2xSPZRkCNx4D0&#10;TUR2x05bZePxGfuyNHyfKuTxWcjLW3jqo95+Mn9W75ZdsgtY4tJaje84u4IRxACRBvCJdP6l6DCT&#10;IjAsfvJ8QPiLvqA1CX2bim356K9S4VUDvOYmLlsY7ntV3wWsCOLdBlWjMACULBM2GEXWOY00AIPJ&#10;RSXMF3rho7nB2hLsNpUmveEqlRj94fhW3CxiR5vivlfVXsC6NBukNYoE7MoohJILOWEXeYmR8FBs&#10;AO+IpXzqw387NRx+9Vep8CwVL1KreWvQBaxwDbLfX8YYCE3Y+k1Ra8bHrdymMl6lgg9902t15BZl&#10;KDlThRew7LXBZUzJkam6KYVX8GwgyG0qUVG8K6m9SgW8QzUM0lYpkjSQ73tV8wWsyKDZhnIZYkD/&#10;mY89p1RuaZisjH1q0j+n24bdL8OOtavMMfDXiTNnz5h2rFDFSOs6jo6dg12t45+Wxq8IgYvA+sDu&#10;DBsDNQEDgp4FVWvXvuqkCD+PJZz44HpNaIVdBxsDFccAH98NxK2C1K8NygJlwqNEqHjxdk4bAzUA&#10;Azi4y4RtrJTEBpTmSXqehU2NakBL7CrYGKgwBnB6z4Z3St7sg8cSRM2kiJwWANf4eRbyydHqkQaw&#10;nwSVtH9tDFjHQDA+IZRPvhtNqRo+9Es/oa4ja3WnaPHS5dtztv5wTFVWu6qWe8z4ifNmTKwwI9oZ&#10;bQxUOwYefWr6SzOnHypQrwa1bxjbsVOXW2/sVLduXWCz1NRU50MPPcQqShlEXUbgHCnSjfD7/T/s&#10;2rV6zZq3Fy8GDwF4hEhdOTgG2M7GgBUMhKYW/CS6hrBpDLj58+fPmjULAs4FCxawkui9Owd14kMf&#10;lmy0WKkpTXPhwoWPV64sLCzs1rXr/cOHg4cAPEIkvJLBwI0Ly1DthFc6BkJTC6dhQtWcvNm3Ox5+&#10;+OEnn3ySsIGEQkwvpTa9ml1RnMOQv3bdupYtWnTt0vXA4bxX3v43+INH87p27QqR8EqWCVakQXQY&#10;W64oOu18KgbCUQsxTK0b33XfsFHZgNmxFpeyqb4B3NGOFL5379nTqFGj1m3avvH+ysdfWLD5u90r&#10;Nnz1l2deefuD1W3btYNXkECUFUYaRJex5Uhh+IqFE0YacEpWFQ4MRlckaUDVbCTlBGKhhU6QIuMO&#10;7N8Po/53O3cv+HfWyMcefuaF6V1G/61Icc/534/3/3wQXkECUZLE35fA2LIVu9lGo9ZY2ZAWtmUj&#10;jnolpBBWskmTJZvewew2l9O+NIdobvs6lF1xfdW1BCHscs81GBs3NeVthGbakHKYGQ8tDQgNE0Jm&#10;AzxQOJ30aAjboITpVB1lgoixQf6pU/Xq1fsiZ2dSrDPQstncQz9v/Nnv6veYt+jsf7/bDa8ggVEa&#10;XCJjy6zgUHazgwwG5ha2TcxoG9SJggAktxKFEd8g6k2hBqagWYLYvrZgV9xUX0qgbDA12w+WaEca&#10;jY0TU3l6K+WhoJk1LLyZ8XBrA8oE3EHISNSaSZH0FUxcJeuZpvJyIcblPn78+MvrDm7OKTpzQbno&#10;JSv2uFgPLAxkycP5+xIZW8Z2hbOZLIwth/5kj7lOkokSkjAALgmN5Y+Qz6FwU0ph1ZuM9p+DZQlm&#10;+9qaXXE24sv6UgxnYJlUttRpoBAzK+Um0CplyDrM2oAN/PJHDvSTHP2kSP0yTkTXx4CdOnXqnDx5&#10;8tZu13mS0k59OK/g6IXCvAtla+fFJqX1+lXn06dP165d2ygNTBivCowtk1Is282G7wNIBrutjgwh&#10;7DlLALeAVXCNSfsw4MPZ3JayB7F9bcEYuLm+lNWG69OF1L7Sm+YN3ykEvIV9RemTT8gCoSZF9C3z&#10;tPqRWxooLZo337d//7Vtrpn4l0EpAW/8R1NTPppa2+H9x9OPNKyXDq8ggUAZ5+9LY2wZii2XeerQ&#10;FGBaZzMlJBMw3Qa+nkW+cMA+SGJFvUkHJXgWE9vXlu2KB9WXCmuV2sxKeXjtK2yU1U4JtzaglCzR&#10;thHxQdRuIn5spiht2rQ5cuTIrl0/DL37jpXzprw08Yk5U8ZsePvF3j26bt++HV5BAqM0MNPviayx&#10;ZWYQ3YJFa642LcxyB2EHQ53NlJCwm6llbdXONwXYew41ZE3XrOHUm0xqEDyL0fa1Nbvi5vpSWDTp&#10;C/zQgPqxF02lDKa8Q0HTN8esU+TpEzNIbkEaUMjBqVqjdvPdtuw9+Swt/GmcrDz5dCQtWsMZGZwP&#10;NG7cuPnVVzds2BAqBuuE/QcOAA/ceccdCQkJsjSw2rbQQ7P9tnwYiKzx7chCM7aEGSQHncYQ1AIW&#10;rWc9P+1Iobowbp3uuCGo2g0vhSoeVIkDQv/t3XcnJSZuyc6ev2AB+G+++QYeIVLmASjb5oGwHYDb&#10;qDoXNldUJrBILSEIu2Iq+RVHpsvlat++fb++fR+4/37w/fv3h0eI1EEMdy5Y8QpETU40+aRzlW5d&#10;ZI1vRxaasXHM3k65qCWSKvmVRncYANC71m/Y2imvcAxYlAYhaE6/NtjN1waQp1GyMi6ia4OqZh4b&#10;vo0BIwZgbfDi89OOSir5baysDXBJXUXLA7ufbAxUCwZCk7TJhqnNANXST3ahlwADwWj7Ui+RL0FT&#10;7SJsDITAgLUlMrPTYttnsWkpSjAg298KNt3XWqYgywJuqKtqzHVZVMKMkh6wm1FDMIDELBuhC2Gu&#10;i2rsUwMtaMeCqnBGsCHWlTAjWKgN6krHAKFhaqkIvZm9ds3agDABpOQ5IquULythnjx9bvPXW8Gf&#10;OlNoqoRppedsJUwrWLLTUCnARne0V2Qc2/WTojLqmKEiKkUihUehhPnfLTkXS7xw7zo9Pd3vL9u+&#10;Y5dRCTNMobYSZqR65QqAw2b5lKrRkUaHmhRRZhEO5UKkEIVKmHv3H0xMTEpJTvHExCQlxNevl163&#10;Tu0TJ07olDClQmu4EibUNJwyJNd+NHwMLrSeYWhVTIoWc73KSPVYlMAhUyGJroHCqXjQOHlSRA26&#10;SI4eoUWMDVAJs+Ds2dSU5LjYmOTEuNSk+OTE+LrptX0+v04JU9SxxithBqUVostGlBO3ZebOZOoD&#10;QfUwjXqG1lQxzfQqo4R4I9kMtEoqWfKl4kAuQWOuC5cSIkckvvykb01sTExCfCxQf0pSQmJiQix1&#10;ENApYfJsl6MSJtadfNKHftWkc8aWLXv2kSgzPUyaFBhm/PgOEqqsqWKa6lVGknyiA5Zsho7RNueC&#10;oOa6UPcMlfkjqnzGlDDT69Qq85XGx3nAxVAH8io5KUmnhBmqAy4bJUy9fqOZHqap8qdVVcwgepXR&#10;Qb0RawXqXKpUzZQwSay5uS5hqQsV1mhFImaZApUwr2rcqLj4YnFJCSrg+2A+5PeDsoFOCZPj4HJU&#10;wsS6G7UTTfUwTfUMLatimuhVRox6oggQfupetUPHGENqodYyBTVkgcYsqB0LYtwlUugQSpiwGgbA&#10;RUXnz1+4ADtFcXFxRiVMUehlooRp1AzU6TcG08NUgil/WlPFNOpVRqq7ogcOoWFuoYUQNBK2tn3q&#10;Ret33l8BSpg7jzPDvzCjapbmhIvWr2ZOiBRKrCthRqrE6oDDNAN7V0fZdplGDDyW8QJctD54pkyQ&#10;/rUN3KCEeUv3jqpFa102buyR2auLoLkuKMi6EibWytYztMm68hhAGtYRtg6s3lwX2rgjtkupLImk&#10;hRZaskUlTKxl1egZVh6xoSEwzcCqLsaGbxUDzHojp2pivDG0uS66igjQxQQpI2LrAqsVttPZGKgS&#10;DDBKprSNuz+hzXVR8QH/KS9Edse0StpnA7UxEAYDku3GQDDzc6baZ6qpIhvHNgaiAAPixDjY95uM&#10;bMB5IGK3KKIAjXYTLnsMSLeITCjbXAkzcvdKL3v02Q2IGgwwNTSz9phNimw5EDU9bzdEi4Fg47tB&#10;GnAesHnBJqFowoC6PDCjbC0b6HjAZoVoIoQruS14y1RgwEDYwe0UVcFHka/kjrDbXo0YEIoz5bZT&#10;ZEuCauw2u+iIY0DaMzWBbf6ZD3unKOLdYAOsdgyEoGqTJTK36UKnU7ZQqPbesytQOQzI5rqCGd+S&#10;LFq/vyJn29bvj4MCM1tPNK+lPJUx+Z/Tx1euGjUx94fbDq/efvTomYs1sXIVqlOjtPh+HRsN6Nwk&#10;bO5FixYdO3aspKQkbMrLJQHo8cLHk4YPH25a4b9OnDkjc+qBAq5H5lCub+Ds1LnLzdJFa42+Qc62&#10;7O3H/Liihp/mtRwTgA0yn7pc0GGxnv/JPvT2jwWxN3Z0JqufmbKYt8YmKyu8UPLN9j+3rfW7rleF&#10;qOS8115LiI8fOnQoWMepsW0pb8Xy8/OXLl164eLFR0eMMOb9a8aMFwgbBPj9OqVjQ1cnrb6Blg22&#10;ZuccLRVzoRa1nRMmTo6g2k15m1dF6R9865vCW2+6plbcC3WjZ0SccDJ2b0Fx8udfv/nAjSHwNn36&#10;9HHjxoEiR3FxcRWh99KDBQVGuJP/4osvTpw40Vg6qN28MH3q/tPEPBFerevUKKZTl2BqN9TGHTPX&#10;Rf+ikYpL36qqLvHE2WJnYkI08QBgDJoDjYKmhcZeaWkpfH86mngA2gvNgUZB00zbjpZLKT0Lc116&#10;q6TqEpkwgaKU+cvAg4ow/EbWXFdVE3d54cuGa6IjbBED0dFYYyuCNZ+Z6+JUTQjbYH5La66LMAkx&#10;coe/0f3Vm+ijBotsQCe90eZCtp1OczhVExvV4jiNZ9OY68JVgQZD1lF7WaWMNirg7bHYCdHX/BAN&#10;J0xgpGk62Q9hrku16BLdymeSsdaIBteNqsVd71f3ctAQy57I+1HrIlqkZKHWAh9oDdVaq4h5o6zl&#10;vSSpQiximRolMz+nsb9lbq6LLKUVprmskABXSraA3MsriU7mRWp03Df3zjpDA0tgA4+4b+/5sFud&#10;0VkMOI5JWaPJ+9m3R6pE7TBndT+jXKWHalS5AFVl4pDkh5YluK0JIGziNIr2OnNdisMF9oyoeQoX&#10;VeiPnLmumsUnVcIH+9auUKZ+I2i8+YhXp3ZdvHo93akgLrB+zDBlSRXxAP0ahUVXHoIM1qh98/rA&#10;2QN3febtg9bB0xja3ECAviax1NFX6lt4lF9hWAUo3lmvZ4iGE2IGSgZ6ZoQN47ve2oS0REapQUzW&#10;uRxO4AYX2n20iNnLKxkYjTwXcbfj4/9kX9MoXYKb3qNPp8UffgQx572K/z8jZjTd8Ey3iJfLAUKj&#10;rPRC+doetFHp9y7dt2/fm8OUTpM27Nu39N500kZFweae2/Fxrr+T4i85Tx4+enyY901IvGHSjhn/&#10;fwfDBr5CzNAwAiQwr5n8DwqkHC5E29EiL6FnoGqgbWqgJZRlCsIH1HijZOMuOtnACrlEKE2na5oj&#10;pBxwqzYcjBDY6gUjGqWrRqdhw3ZnbVKUgxv2XtO/DXu5KWuJsuTBli1b9pqWk7P3AMPGtF4QA+7B&#10;JQLGpok8ZveByOEJzW3JhG2kaZ25Liou0KI1WiuKUmlQkWVi2KXeVVe3Vn7ct19Kt3/9ypzWV1+F&#10;R5E3ZGS90XramDflBGFhlidBiGWijlrLATVUo9gRKzlr4setLX7T98d1G/ev/6lFz6thlkZfYdt/&#10;Qjf1Vl3MG0Mx2caMlq+0oKl4TDlqST9gE8xxYmZmu9CInTaxdlIEtrqoSXfVqlH1DjpVWbr1eafl&#10;lLc+mKFk9p60iWU4sHBcppLx4K30ka4Nbp26oE3muIUHLEMsV0Lr2CoP2FCN4u1i8EgFmt7WT9m/&#10;UWl5WzNsMrimLW/4bvVGTaP5K4EZCqlN82bwd1PWUpaxHNUM03Zhh45TeBhzXcgl7PMG0btjSgaq&#10;KnBN/7Rk7dO7H2qN7o7Vfdcu+VNTPlLSo8lbnp3fOvOOIQsPVEHpFtfI5ZWEwRuF4zptF5MGEG7a&#10;s8Xq1YGeTdVXTf8042kl8w6Kk0mb1JRyLsDM7UOWUsxlBYaoMK2iKYQkZN8z4DMb01m+dNF62Ufb&#10;tmZvO8q+dgbNa1lLmThp8ivTou2i9V3/+Mw9oNfc2EPWh8/LIuXIkqt8H25YObpniNpOmTIFbtcd&#10;PBi5qXfNQE2zZs3gXh20zlidxyfNnD5t6j5x0VpROjdydu7S9eZu1we1aM129ohUqhntq5palHdE&#10;tDooVWs6i2uDK7TtXFaa0rX2u8iU5lROqBoSrCFQq5Viq6Rw64itkuKrFWjYtstUbeQEc6t10S0K&#10;yr8AK8darXqThqWGK7rtXJ/MiCUzlXyLSy0rKK+RaeqnxikXimf6Glbr+BXhwqE50CjStJAOvrlY&#10;UFDQuHHjCBdfreCgOdAoaFrothvularJNUvkrVuztx5Rl8itakfnEhmUMN/KPeXo0k6Jj62RfFqh&#10;Sl0sCWzd9UCHOqGVMF977TXQ3B08eHBqamqFiqmJmc6ePbts2TLQrh5hpoSJS+SfTqvftOzS2NlF&#10;u0TWskF2dvZRchKBk6dWsFM0OQp3iqBpy7b8Air5JwujRwmzbnIsqOQP7tY0LJ3OnTsXxs5gulph&#10;s9fABCAH4FLvyJEjTetG2GDq1J8KyEvcLe3ayNmlq2anyIQN2AIioFxTW5kUpWxQA/vSrlIVYQDY&#10;YNrUqXtPq59w0rFBSkqKubmuqF8iVxHGbbA1GgPBzwD0bAArAzRphEuEaNTIr9E9ZVcu4hhAGtYR&#10;tq4UiQ3ouThyADmIKc/99YhX3QZoYyCSGOCKmIwbkM65I9dPxQNlAlUlHy6KkI1TWxxEsjdsWNWB&#10;ARzUJZV8JHXZETbALyfTORAx5yIcCoXqqLhdpo2BiGEAFQ1lwkaillXK9JMinhosFfnxQDRi1bEB&#10;2RioDgwgGQM9E9tb1LHJP60MMoN2UhRQ/D6a2E80ISgT2WxQHV1nlxk5DAhzXUjVQOG6SQ6ZC61a&#10;tSovL+/IkSML3/1ga3b25r0X6OSIuFb1POvWfPz1199Grko2JBsDlxoDN93U/Y6+d/+URzSl8fjs&#10;lmsS4Pjstl91gYvWcO6WnJzsAIvYM2bMADZ4Y/FSOETevPe8YIP0JFetBJcHVPOp08gFW0hc6t60&#10;y7OAAUmnRgS9/kDBBX9+kV9ig8SuXbvefkt3uIIBFiimTZvmWLduHZjUOXr06HvvvffwY6Pa3jzw&#10;bDGabdTsEunJPvhlPQuVtZPYGIgwBoTRdhmurGjGleodqXHOH79YPv/VOd27d69Tpw4Y9ybSYP36&#10;9adPnz5x4sR333335Tfb1mz6eucxIj7ktbHNAxHuNBtcFWDAIidc29DT97abWjRt2KpVK5gRwRXD&#10;pKQkx6ZNm8A2/MmTJ3/88ccVn2x46smx3e8YfOiMavFG5QGJG+w5URX0ow2yshjQ6BnzBznyqjT3&#10;t+uWzZg1u+t1bZo2bQo8AKKAsMHmzZvBKhIIBFgog6mkf69YOW16Zu/fDj18tuxcsfaGts0Gle0m&#10;O3/VYiAEG6TEOZqkOrM+WjppYsb/dO/SokWLxMRE5AEIOL766quioiK4sQ2Xb2GRcOjQoazPvnY7&#10;A6PHjB067F7TWtuioGo704ZeCQwEMy+3dMm7/3hptq/McW1rUN9vBrdK4Rs5wAMJ1Dm2bNly4cIF&#10;4ITCwkLgBJgggdkC4Irs73dXojJ2VhsDNQ4DLa+qB9TfpEkToH5wLpcLeYCwwbZt24ANzlMHnID8&#10;AL8QCeo8Xq/XT518ooxHy9Fq3rTG9Z5docphAAgVKB4cqN2BAyEQzx2GCRvs2LEDKP7ixYvABiIA&#10;j+CAB5ANwE6qYAP7ekXlOsXOfUkxwO5KgAlflwuU1DweDzKDjiUcu3btAoqHj6gh6WMY5ACKAlDV&#10;Ax4ATqAGypi7pO2wC7MxUAkM4LVRFAhu6oATBD+ANECB4Ni7dy/QPTogfWADHQ8INkBOoEcK9qSo&#10;Ej1jZ720GMCPFZDvFXBOkMUC8ABIhv8DBxruNvBjh+kAAAAASUVORK5CYIJQSwECLQAUAAYACAAA&#10;ACEAsYJntgoBAAATAgAAEwAAAAAAAAAAAAAAAAAAAAAAW0NvbnRlbnRfVHlwZXNdLnhtbFBLAQIt&#10;ABQABgAIAAAAIQA4/SH/1gAAAJQBAAALAAAAAAAAAAAAAAAAADsBAABfcmVscy8ucmVsc1BLAQIt&#10;ABQABgAIAAAAIQD9EJmRNgQAABUNAAAOAAAAAAAAAAAAAAAAADoCAABkcnMvZTJvRG9jLnhtbFBL&#10;AQItABQABgAIAAAAIQAubPAAxQAAAKUBAAAZAAAAAAAAAAAAAAAAAJwGAABkcnMvX3JlbHMvZTJv&#10;RG9jLnhtbC5yZWxzUEsBAi0AFAAGAAgAAAAhAArylPPfAAAACAEAAA8AAAAAAAAAAAAAAAAAmAcA&#10;AGRycy9kb3ducmV2LnhtbFBLAQItAAoAAAAAAAAAIQD659dKdBUAAHQVAAAUAAAAAAAAAAAAAAAA&#10;AKQIAABkcnMvbWVkaWEvaW1hZ2UxLnBuZ1BLAQItAAoAAAAAAAAAIQCi/XXa+DgAAPg4AAAUAAAA&#10;AAAAAAAAAAAAAEoeAABkcnMvbWVkaWEvaW1hZ2UyLnBuZ1BLBQYAAAAABwAHAL4BAAB0VwAAAAA=&#10;">
                <v:group id="Группа 218" o:spid="_x0000_s1027" style="position:absolute;width:53244;height:26765" coordsize="53244,2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Рисунок 213" o:spid="_x0000_s1028" type="#_x0000_t75" style="position:absolute;width:53244;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pfXDAAAA3AAAAA8AAABkcnMvZG93bnJldi54bWxEj0FrwkAUhO9C/8PyhN50Ywpio6vYgiCC&#10;B20v3l6zzySY9zZktyb+e1cQPA4z8w2zWPVcqyu1vnJiYDJOQJHkzlZSGPj92YxmoHxAsVg7IQM3&#10;8rBavg0WmFnXyYGux1CoCBGfoYEyhCbT2uclMfqxa0iid3YtY4iyLbRtsYtwrnWaJFPNWElcKLGh&#10;75Lyy/GfDXDT+dPu84T7LXKV/rH+2tRnY96H/XoOKlAfXuFne2sNpJMPeJyJR0Av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al9cMAAADcAAAADwAAAAAAAAAAAAAAAACf&#10;AgAAZHJzL2Rvd25yZXYueG1sUEsFBgAAAAAEAAQA9wAAAI8DAAAAAA==&#10;" stroked="t" strokecolor="windowText">
                    <v:imagedata r:id="rId111" o:title=""/>
                    <v:path arrowok="t"/>
                  </v:shape>
                  <v:shape id="Рисунок 214" o:spid="_x0000_s1029" type="#_x0000_t75" style="position:absolute;left:14382;top:11715;width:24575;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8fJnFAAAA3AAAAA8AAABkcnMvZG93bnJldi54bWxEj09rwkAUxO+FfoflFbw1G6WUNroGKUiV&#10;nhql4u2RfeaP2bdhd2vit+8KQo/DzPyGWeSj6cSFnG8sK5gmKQji0uqGKwX73fr5DYQPyBo7y6Tg&#10;Sh7y5ePDAjNtB/6mSxEqESHsM1RQh9BnUvqyJoM+sT1x9E7WGQxRukpqh0OEm07O0vRVGmw4LtTY&#10;00dN5bn4NQq2bft+HT6Pabk5YGN+0Ol18aXU5GlczUEEGsN/+N7eaAWz6Qvczs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HyZxQAAANwAAAAPAAAAAAAAAAAAAAAA&#10;AJ8CAABkcnMvZG93bnJldi54bWxQSwUGAAAAAAQABAD3AAAAkQMAAAAA&#10;" stroked="t" strokecolor="windowText">
                    <v:imagedata r:id="rId112" o:title=""/>
                    <v:path arrowok="t"/>
                  </v:shape>
                </v:group>
                <v:shape id="Прямая со стрелкой 215" o:spid="_x0000_s1030" type="#_x0000_t32" style="position:absolute;left:26670;top:82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KZcYAAADcAAAADwAAAGRycy9kb3ducmV2LnhtbESPT2sCMRTE70K/Q3hCL1KzKkq7NUqx&#10;FbyI3W2h18fm7R/cvKxJquu3bwqCx2FmfsMs171pxZmcbywrmIwTEMSF1Q1XCr6/tk/PIHxA1tha&#10;JgVX8rBePQyWmGp74YzOeahEhLBPUUEdQpdK6YuaDPqx7YijV1pnMETpKqkdXiLctHKaJAtpsOG4&#10;UGNHm5qKY/5rFMgqm5mfj7Jf7Ev38v45Opy6/KDU47B/ewURqA/38K290wqmk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1ymXGAAAA3AAAAA8AAAAAAAAA&#10;AAAAAAAAoQIAAGRycy9kb3ducmV2LnhtbFBLBQYAAAAABAAEAPkAAACUAwAAAAA=&#10;" strokecolor="windowText" strokeweight=".5pt">
                  <v:stroke endarrow="block" joinstyle="miter"/>
                </v:shape>
                <w10:wrap type="square" anchorx="margin"/>
              </v:group>
            </w:pict>
          </mc:Fallback>
        </mc:AlternateContent>
      </w:r>
      <w:r w:rsidR="00570EED" w:rsidRPr="00570EED">
        <w:rPr>
          <w:rFonts w:eastAsia="Times New Roman" w:cs="Times New Roman"/>
          <w:b/>
          <w:sz w:val="24"/>
          <w:szCs w:val="28"/>
          <w:lang w:eastAsia="ru-RU"/>
        </w:rPr>
        <w:t>Список может выглядеть так:</w:t>
      </w:r>
      <w:r w:rsidR="00570EED" w:rsidRPr="00570EED">
        <w:rPr>
          <w:rFonts w:eastAsia="Times New Roman" w:cs="Times New Roman"/>
          <w:b/>
          <w:sz w:val="24"/>
          <w:szCs w:val="28"/>
          <w:lang w:eastAsia="ru-RU"/>
        </w:rPr>
        <w:br w:type="page"/>
      </w:r>
    </w:p>
    <w:p w:rsidR="00570EED" w:rsidRPr="009C1390" w:rsidRDefault="00570EED" w:rsidP="00570EED">
      <w:pPr>
        <w:keepNext/>
        <w:spacing w:before="240" w:after="60" w:line="240" w:lineRule="auto"/>
        <w:jc w:val="center"/>
        <w:outlineLvl w:val="1"/>
        <w:rPr>
          <w:rFonts w:eastAsia="Times New Roman" w:cs="Times New Roman"/>
          <w:b/>
          <w:bCs/>
          <w:i/>
          <w:iCs/>
          <w:sz w:val="48"/>
          <w:szCs w:val="28"/>
          <w:lang w:eastAsia="ru-RU"/>
        </w:rPr>
      </w:pPr>
      <w:bookmarkStart w:id="63" w:name="_Toc270879326"/>
      <w:bookmarkStart w:id="64" w:name="_Toc270879994"/>
      <w:bookmarkStart w:id="65" w:name="_Toc270880014"/>
      <w:bookmarkStart w:id="66" w:name="_Toc508366645"/>
      <w:r w:rsidRPr="009C1390">
        <w:rPr>
          <w:rFonts w:eastAsia="Times New Roman" w:cs="Times New Roman"/>
          <w:b/>
          <w:bCs/>
          <w:i/>
          <w:iCs/>
          <w:sz w:val="48"/>
          <w:szCs w:val="28"/>
          <w:lang w:eastAsia="ru-RU"/>
        </w:rPr>
        <w:lastRenderedPageBreak/>
        <w:t>Использование шаблонов.</w:t>
      </w:r>
      <w:bookmarkEnd w:id="63"/>
      <w:bookmarkEnd w:id="64"/>
      <w:bookmarkEnd w:id="65"/>
      <w:bookmarkEnd w:id="66"/>
    </w:p>
    <w:p w:rsidR="00570EED" w:rsidRPr="00570EED" w:rsidRDefault="00570EED" w:rsidP="00570EED">
      <w:pPr>
        <w:spacing w:after="0" w:line="240" w:lineRule="auto"/>
        <w:rPr>
          <w:rFonts w:eastAsia="Times New Roman" w:cs="Times New Roman"/>
          <w:b/>
          <w:i/>
          <w:sz w:val="24"/>
          <w:szCs w:val="28"/>
          <w:lang w:eastAsia="ru-RU"/>
        </w:rPr>
      </w:pPr>
      <w:r w:rsidRPr="00570EED">
        <w:rPr>
          <w:rFonts w:eastAsia="Times New Roman" w:cs="Times New Roman"/>
          <w:b/>
          <w:i/>
          <w:noProof/>
          <w:sz w:val="24"/>
          <w:szCs w:val="28"/>
          <w:lang w:eastAsia="ru-RU"/>
        </w:rPr>
        <w:drawing>
          <wp:anchor distT="0" distB="0" distL="114300" distR="114300" simplePos="0" relativeHeight="251694080" behindDoc="0" locked="0" layoutInCell="1" allowOverlap="1" wp14:anchorId="7C66E512" wp14:editId="126ECD0B">
            <wp:simplePos x="0" y="0"/>
            <wp:positionH relativeFrom="margin">
              <wp:align>right</wp:align>
            </wp:positionH>
            <wp:positionV relativeFrom="paragraph">
              <wp:posOffset>487045</wp:posOffset>
            </wp:positionV>
            <wp:extent cx="5943600" cy="3200400"/>
            <wp:effectExtent l="19050" t="19050" r="19050" b="19050"/>
            <wp:wrapTopAndBottom/>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solidFill>
                        <a:sysClr val="windowText" lastClr="000000"/>
                      </a:solidFill>
                    </a:ln>
                  </pic:spPr>
                </pic:pic>
              </a:graphicData>
            </a:graphic>
          </wp:anchor>
        </w:drawing>
      </w:r>
      <w:r w:rsidRPr="00570EED">
        <w:rPr>
          <w:rFonts w:eastAsia="Times New Roman" w:cs="Times New Roman"/>
          <w:sz w:val="24"/>
          <w:szCs w:val="28"/>
          <w:lang w:eastAsia="ru-RU"/>
        </w:rPr>
        <w:t xml:space="preserve">Для того чтобы воспользоваться шаблоном необходимо выполнить </w:t>
      </w:r>
      <w:r w:rsidRPr="00570EED">
        <w:rPr>
          <w:rFonts w:eastAsia="Times New Roman" w:cs="Times New Roman"/>
          <w:b/>
          <w:i/>
          <w:sz w:val="24"/>
          <w:szCs w:val="28"/>
          <w:lang w:eastAsia="ru-RU"/>
        </w:rPr>
        <w:t>Файл</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Создать.</w:t>
      </w:r>
    </w:p>
    <w:p w:rsidR="00570EED" w:rsidRPr="00570EED" w:rsidRDefault="00570EED" w:rsidP="00570EED">
      <w:pPr>
        <w:spacing w:after="0" w:line="240" w:lineRule="auto"/>
        <w:rPr>
          <w:rFonts w:eastAsia="Times New Roman" w:cs="Times New Roman"/>
          <w:sz w:val="24"/>
          <w:szCs w:val="28"/>
          <w:lang w:eastAsia="ru-RU"/>
        </w:rPr>
      </w:pPr>
    </w:p>
    <w:p w:rsidR="00570EED" w:rsidRPr="009C1390" w:rsidRDefault="00570EED" w:rsidP="00570EED">
      <w:pPr>
        <w:keepNext/>
        <w:spacing w:before="240" w:after="60" w:line="240" w:lineRule="auto"/>
        <w:jc w:val="center"/>
        <w:outlineLvl w:val="1"/>
        <w:rPr>
          <w:rFonts w:eastAsia="Times New Roman" w:cs="Times New Roman"/>
          <w:b/>
          <w:bCs/>
          <w:i/>
          <w:iCs/>
          <w:sz w:val="48"/>
          <w:szCs w:val="28"/>
          <w:lang w:eastAsia="ru-RU"/>
        </w:rPr>
      </w:pPr>
      <w:bookmarkStart w:id="67" w:name="_Toc270879327"/>
      <w:bookmarkStart w:id="68" w:name="_Toc270879995"/>
      <w:bookmarkStart w:id="69" w:name="_Toc270880015"/>
      <w:bookmarkStart w:id="70" w:name="_Toc508366646"/>
      <w:r w:rsidRPr="009C1390">
        <w:rPr>
          <w:rFonts w:eastAsia="Times New Roman" w:cs="Times New Roman"/>
          <w:b/>
          <w:bCs/>
          <w:i/>
          <w:iCs/>
          <w:sz w:val="48"/>
          <w:szCs w:val="28"/>
          <w:lang w:eastAsia="ru-RU"/>
        </w:rPr>
        <w:t>Защита документов.</w:t>
      </w:r>
      <w:bookmarkEnd w:id="67"/>
      <w:bookmarkEnd w:id="68"/>
      <w:bookmarkEnd w:id="69"/>
      <w:bookmarkEnd w:id="70"/>
    </w:p>
    <w:p w:rsidR="00570EED" w:rsidRPr="00570EED" w:rsidRDefault="00570EED" w:rsidP="00570EED">
      <w:pPr>
        <w:spacing w:after="0" w:line="240" w:lineRule="auto"/>
        <w:ind w:firstLine="360"/>
        <w:jc w:val="both"/>
        <w:rPr>
          <w:rFonts w:eastAsia="Times New Roman" w:cs="Times New Roman"/>
          <w:sz w:val="24"/>
          <w:szCs w:val="28"/>
          <w:lang w:eastAsia="ru-RU"/>
        </w:rPr>
      </w:pPr>
      <w:r w:rsidRPr="00570EED">
        <w:rPr>
          <w:rFonts w:eastAsia="Times New Roman" w:cs="Times New Roman"/>
          <w:sz w:val="24"/>
          <w:szCs w:val="28"/>
          <w:lang w:eastAsia="ru-RU"/>
        </w:rPr>
        <w:t xml:space="preserve">Ваши документы (например: личные или секретные) можно защитить от открытия другими пользователями при помощи пароля. Наберите в новом документе любую информацию, которая не должна быть доступна другим пользователям. Теперь выполните </w:t>
      </w:r>
      <w:r w:rsidRPr="00570EED">
        <w:rPr>
          <w:rFonts w:eastAsia="Times New Roman" w:cs="Times New Roman"/>
          <w:b/>
          <w:i/>
          <w:sz w:val="24"/>
          <w:szCs w:val="28"/>
          <w:lang w:eastAsia="ru-RU"/>
        </w:rPr>
        <w:t>Файл</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 xml:space="preserve">Сведения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Защита документа</w:t>
      </w:r>
      <w:r w:rsidRPr="00570EED">
        <w:rPr>
          <w:rFonts w:eastAsia="Times New Roman" w:cs="Times New Roman"/>
          <w:sz w:val="24"/>
          <w:szCs w:val="28"/>
          <w:lang w:eastAsia="ru-RU"/>
        </w:rPr>
        <w:t xml:space="preserve"> </w:t>
      </w:r>
      <w:r w:rsidRPr="00570EED">
        <w:rPr>
          <w:rFonts w:eastAsia="Times New Roman" w:cs="Times New Roman"/>
          <w:sz w:val="24"/>
          <w:szCs w:val="28"/>
          <w:lang w:val="en-US" w:eastAsia="ru-RU"/>
        </w:rPr>
        <w:sym w:font="Wingdings" w:char="F0E0"/>
      </w:r>
      <w:r w:rsidRPr="00570EED">
        <w:rPr>
          <w:rFonts w:eastAsia="Times New Roman" w:cs="Times New Roman"/>
          <w:sz w:val="24"/>
          <w:szCs w:val="28"/>
          <w:lang w:eastAsia="ru-RU"/>
        </w:rPr>
        <w:t xml:space="preserve"> </w:t>
      </w:r>
      <w:r w:rsidRPr="00570EED">
        <w:rPr>
          <w:rFonts w:eastAsia="Times New Roman" w:cs="Times New Roman"/>
          <w:b/>
          <w:i/>
          <w:sz w:val="24"/>
          <w:szCs w:val="28"/>
          <w:lang w:eastAsia="ru-RU"/>
        </w:rPr>
        <w:t>Зашифровать с использованием пароля</w:t>
      </w:r>
      <w:r w:rsidRPr="00570EED">
        <w:rPr>
          <w:rFonts w:eastAsia="Times New Roman" w:cs="Times New Roman"/>
          <w:sz w:val="24"/>
          <w:szCs w:val="28"/>
          <w:lang w:eastAsia="ru-RU"/>
        </w:rPr>
        <w:t>. В открывшемся окне введите пароль. Сохраните документ в свою папку и закройте его. Теперь попробуйте открыть этот документ из своей папки.</w:t>
      </w:r>
    </w:p>
    <w:p w:rsidR="004F583B" w:rsidRDefault="004F583B"/>
    <w:sectPr w:rsidR="004F583B" w:rsidSect="009C1390">
      <w:pgSz w:w="11906" w:h="16838"/>
      <w:pgMar w:top="426" w:right="566" w:bottom="1134"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752" w:rsidRDefault="008A5752" w:rsidP="00570EED">
      <w:pPr>
        <w:spacing w:after="0" w:line="240" w:lineRule="auto"/>
      </w:pPr>
      <w:r>
        <w:separator/>
      </w:r>
    </w:p>
  </w:endnote>
  <w:endnote w:type="continuationSeparator" w:id="0">
    <w:p w:rsidR="008A5752" w:rsidRDefault="008A5752" w:rsidP="0057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690208"/>
      <w:docPartObj>
        <w:docPartGallery w:val="Page Numbers (Bottom of Page)"/>
        <w:docPartUnique/>
      </w:docPartObj>
    </w:sdtPr>
    <w:sdtEndPr/>
    <w:sdtContent>
      <w:p w:rsidR="008A5752" w:rsidRDefault="008A5752" w:rsidP="00570EED">
        <w:pPr>
          <w:pStyle w:val="ae"/>
          <w:jc w:val="center"/>
        </w:pPr>
        <w:r>
          <w:fldChar w:fldCharType="begin"/>
        </w:r>
        <w:r>
          <w:instrText>PAGE   \* MERGEFORMAT</w:instrText>
        </w:r>
        <w:r>
          <w:fldChar w:fldCharType="separate"/>
        </w:r>
        <w:r w:rsidR="00C93260">
          <w:rPr>
            <w:noProof/>
          </w:rPr>
          <w:t>19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138401"/>
      <w:docPartObj>
        <w:docPartGallery w:val="Page Numbers (Bottom of Page)"/>
        <w:docPartUnique/>
      </w:docPartObj>
    </w:sdtPr>
    <w:sdtEndPr/>
    <w:sdtContent>
      <w:p w:rsidR="008A5752" w:rsidRDefault="008A5752">
        <w:pPr>
          <w:pStyle w:val="ae"/>
          <w:jc w:val="center"/>
        </w:pPr>
        <w:r>
          <w:fldChar w:fldCharType="begin"/>
        </w:r>
        <w:r>
          <w:instrText>PAGE   \* MERGEFORMAT</w:instrText>
        </w:r>
        <w:r>
          <w:fldChar w:fldCharType="separate"/>
        </w:r>
        <w:r w:rsidR="00C93260">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752" w:rsidRDefault="008A5752" w:rsidP="00570EED">
      <w:pPr>
        <w:spacing w:after="0" w:line="240" w:lineRule="auto"/>
      </w:pPr>
      <w:r>
        <w:separator/>
      </w:r>
    </w:p>
  </w:footnote>
  <w:footnote w:type="continuationSeparator" w:id="0">
    <w:p w:rsidR="008A5752" w:rsidRDefault="008A5752" w:rsidP="00570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70_"/>
      </v:shape>
    </w:pict>
  </w:numPicBullet>
  <w:abstractNum w:abstractNumId="0">
    <w:nsid w:val="02773145"/>
    <w:multiLevelType w:val="hybridMultilevel"/>
    <w:tmpl w:val="BB2AD4F8"/>
    <w:lvl w:ilvl="0" w:tplc="CE96DFE6">
      <w:start w:val="1"/>
      <w:numFmt w:val="bullet"/>
      <w:lvlText w:val=""/>
      <w:lvlPicBulletId w:val="0"/>
      <w:lvlJc w:val="left"/>
      <w:pPr>
        <w:tabs>
          <w:tab w:val="num" w:pos="786"/>
        </w:tabs>
        <w:ind w:left="786" w:hanging="360"/>
      </w:pPr>
      <w:rPr>
        <w:rFonts w:ascii="Symbol" w:hAnsi="Symbol" w:hint="default"/>
        <w:color w:val="auto"/>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
    <w:nsid w:val="039E674D"/>
    <w:multiLevelType w:val="hybridMultilevel"/>
    <w:tmpl w:val="A23EB568"/>
    <w:lvl w:ilvl="0" w:tplc="CE96DFE6">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EF3D02"/>
    <w:multiLevelType w:val="hybridMultilevel"/>
    <w:tmpl w:val="9976AE3E"/>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B81175"/>
    <w:multiLevelType w:val="multilevel"/>
    <w:tmpl w:val="F6D2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0086A"/>
    <w:multiLevelType w:val="hybridMultilevel"/>
    <w:tmpl w:val="BA060E12"/>
    <w:lvl w:ilvl="0" w:tplc="C1569F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9206E8"/>
    <w:multiLevelType w:val="hybridMultilevel"/>
    <w:tmpl w:val="2A72B530"/>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6">
    <w:nsid w:val="18F47123"/>
    <w:multiLevelType w:val="hybridMultilevel"/>
    <w:tmpl w:val="CDB2A264"/>
    <w:lvl w:ilvl="0" w:tplc="F020B388">
      <w:start w:val="1"/>
      <w:numFmt w:val="decimal"/>
      <w:lvlText w:val="%1."/>
      <w:lvlJc w:val="left"/>
      <w:pPr>
        <w:tabs>
          <w:tab w:val="num" w:pos="397"/>
        </w:tabs>
        <w:ind w:left="340" w:hanging="170"/>
      </w:pPr>
      <w:rPr>
        <w:rFonts w:hint="default"/>
        <w:b w:val="0"/>
        <w:bCs w:val="0"/>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A171740"/>
    <w:multiLevelType w:val="multilevel"/>
    <w:tmpl w:val="3CCEF39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23143"/>
    <w:multiLevelType w:val="multilevel"/>
    <w:tmpl w:val="07EAE57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822A6"/>
    <w:multiLevelType w:val="hybridMultilevel"/>
    <w:tmpl w:val="E64A5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436AE3"/>
    <w:multiLevelType w:val="hybridMultilevel"/>
    <w:tmpl w:val="B178E2F6"/>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26DE537B"/>
    <w:multiLevelType w:val="hybridMultilevel"/>
    <w:tmpl w:val="96CE073A"/>
    <w:lvl w:ilvl="0" w:tplc="04190001">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7D00D36"/>
    <w:multiLevelType w:val="hybridMultilevel"/>
    <w:tmpl w:val="E62CDD50"/>
    <w:lvl w:ilvl="0" w:tplc="04190001">
      <w:start w:val="1"/>
      <w:numFmt w:val="bullet"/>
      <w:lvlText w:val=""/>
      <w:lvlJc w:val="left"/>
      <w:pPr>
        <w:tabs>
          <w:tab w:val="num" w:pos="1068"/>
        </w:tabs>
        <w:ind w:left="1068" w:hanging="360"/>
      </w:pPr>
      <w:rPr>
        <w:rFonts w:ascii="Symbol" w:hAnsi="Symbol" w:hint="default"/>
        <w:color w:val="auto"/>
      </w:rPr>
    </w:lvl>
    <w:lvl w:ilvl="1" w:tplc="04190019">
      <w:start w:val="1"/>
      <w:numFmt w:val="lowerLetter"/>
      <w:lvlText w:val="%2."/>
      <w:lvlJc w:val="left"/>
      <w:pPr>
        <w:tabs>
          <w:tab w:val="num" w:pos="1848"/>
        </w:tabs>
        <w:ind w:left="1848" w:hanging="360"/>
      </w:pPr>
    </w:lvl>
    <w:lvl w:ilvl="2" w:tplc="0419001B" w:tentative="1">
      <w:start w:val="1"/>
      <w:numFmt w:val="lowerRoman"/>
      <w:lvlText w:val="%3."/>
      <w:lvlJc w:val="right"/>
      <w:pPr>
        <w:tabs>
          <w:tab w:val="num" w:pos="2568"/>
        </w:tabs>
        <w:ind w:left="2568" w:hanging="180"/>
      </w:pPr>
    </w:lvl>
    <w:lvl w:ilvl="3" w:tplc="0419000F" w:tentative="1">
      <w:start w:val="1"/>
      <w:numFmt w:val="decimal"/>
      <w:lvlText w:val="%4."/>
      <w:lvlJc w:val="left"/>
      <w:pPr>
        <w:tabs>
          <w:tab w:val="num" w:pos="3288"/>
        </w:tabs>
        <w:ind w:left="3288" w:hanging="360"/>
      </w:pPr>
    </w:lvl>
    <w:lvl w:ilvl="4" w:tplc="04190019" w:tentative="1">
      <w:start w:val="1"/>
      <w:numFmt w:val="lowerLetter"/>
      <w:lvlText w:val="%5."/>
      <w:lvlJc w:val="left"/>
      <w:pPr>
        <w:tabs>
          <w:tab w:val="num" w:pos="4008"/>
        </w:tabs>
        <w:ind w:left="4008" w:hanging="360"/>
      </w:pPr>
    </w:lvl>
    <w:lvl w:ilvl="5" w:tplc="0419001B" w:tentative="1">
      <w:start w:val="1"/>
      <w:numFmt w:val="lowerRoman"/>
      <w:lvlText w:val="%6."/>
      <w:lvlJc w:val="right"/>
      <w:pPr>
        <w:tabs>
          <w:tab w:val="num" w:pos="4728"/>
        </w:tabs>
        <w:ind w:left="4728" w:hanging="180"/>
      </w:pPr>
    </w:lvl>
    <w:lvl w:ilvl="6" w:tplc="0419000F" w:tentative="1">
      <w:start w:val="1"/>
      <w:numFmt w:val="decimal"/>
      <w:lvlText w:val="%7."/>
      <w:lvlJc w:val="left"/>
      <w:pPr>
        <w:tabs>
          <w:tab w:val="num" w:pos="5448"/>
        </w:tabs>
        <w:ind w:left="5448" w:hanging="360"/>
      </w:pPr>
    </w:lvl>
    <w:lvl w:ilvl="7" w:tplc="04190019" w:tentative="1">
      <w:start w:val="1"/>
      <w:numFmt w:val="lowerLetter"/>
      <w:lvlText w:val="%8."/>
      <w:lvlJc w:val="left"/>
      <w:pPr>
        <w:tabs>
          <w:tab w:val="num" w:pos="6168"/>
        </w:tabs>
        <w:ind w:left="6168" w:hanging="360"/>
      </w:pPr>
    </w:lvl>
    <w:lvl w:ilvl="8" w:tplc="0419001B" w:tentative="1">
      <w:start w:val="1"/>
      <w:numFmt w:val="lowerRoman"/>
      <w:lvlText w:val="%9."/>
      <w:lvlJc w:val="right"/>
      <w:pPr>
        <w:tabs>
          <w:tab w:val="num" w:pos="6888"/>
        </w:tabs>
        <w:ind w:left="6888" w:hanging="180"/>
      </w:pPr>
    </w:lvl>
  </w:abstractNum>
  <w:abstractNum w:abstractNumId="13">
    <w:nsid w:val="28323CB6"/>
    <w:multiLevelType w:val="hybridMultilevel"/>
    <w:tmpl w:val="D16C9422"/>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2C06B4"/>
    <w:multiLevelType w:val="hybridMultilevel"/>
    <w:tmpl w:val="B4B88E14"/>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562D9C"/>
    <w:multiLevelType w:val="multilevel"/>
    <w:tmpl w:val="CBCA987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6">
    <w:nsid w:val="3D053223"/>
    <w:multiLevelType w:val="hybridMultilevel"/>
    <w:tmpl w:val="35989530"/>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0AB181A"/>
    <w:multiLevelType w:val="hybridMultilevel"/>
    <w:tmpl w:val="D96CC736"/>
    <w:lvl w:ilvl="0" w:tplc="C1569F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1AD561B"/>
    <w:multiLevelType w:val="hybridMultilevel"/>
    <w:tmpl w:val="F118CF46"/>
    <w:lvl w:ilvl="0" w:tplc="04190001">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502"/>
        </w:tabs>
        <w:ind w:left="502" w:hanging="360"/>
      </w:pPr>
      <w:rPr>
        <w:rFonts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773111"/>
    <w:multiLevelType w:val="hybridMultilevel"/>
    <w:tmpl w:val="EB363B0E"/>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49BE394A"/>
    <w:multiLevelType w:val="hybridMultilevel"/>
    <w:tmpl w:val="394445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A2B0A03"/>
    <w:multiLevelType w:val="hybridMultilevel"/>
    <w:tmpl w:val="97B8D5F6"/>
    <w:lvl w:ilvl="0" w:tplc="593CAA9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B9D1A60"/>
    <w:multiLevelType w:val="hybridMultilevel"/>
    <w:tmpl w:val="AC281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DB140B"/>
    <w:multiLevelType w:val="hybridMultilevel"/>
    <w:tmpl w:val="1DA21EA4"/>
    <w:lvl w:ilvl="0" w:tplc="D69A5BD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4C67A7"/>
    <w:multiLevelType w:val="hybridMultilevel"/>
    <w:tmpl w:val="4ECC46CC"/>
    <w:lvl w:ilvl="0" w:tplc="0419000F">
      <w:start w:val="1"/>
      <w:numFmt w:val="decimal"/>
      <w:lvlText w:val="%1."/>
      <w:lvlJc w:val="left"/>
      <w:pPr>
        <w:tabs>
          <w:tab w:val="num" w:pos="720"/>
        </w:tabs>
        <w:ind w:left="72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FA46743"/>
    <w:multiLevelType w:val="hybridMultilevel"/>
    <w:tmpl w:val="E64A5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FD1B86"/>
    <w:multiLevelType w:val="hybridMultilevel"/>
    <w:tmpl w:val="ACC2144C"/>
    <w:lvl w:ilvl="0" w:tplc="C1569F9C">
      <w:start w:val="1"/>
      <w:numFmt w:val="decimal"/>
      <w:lvlText w:val="%1)"/>
      <w:lvlJc w:val="left"/>
      <w:pPr>
        <w:tabs>
          <w:tab w:val="num" w:pos="720"/>
        </w:tabs>
        <w:ind w:left="720" w:hanging="360"/>
      </w:pPr>
      <w:rPr>
        <w:rFonts w:hint="default"/>
      </w:rPr>
    </w:lvl>
    <w:lvl w:ilvl="1" w:tplc="04190017">
      <w:start w:val="1"/>
      <w:numFmt w:val="lowerLetter"/>
      <w:lvlText w:val="%2)"/>
      <w:lvlJc w:val="left"/>
      <w:pPr>
        <w:tabs>
          <w:tab w:val="num" w:pos="1440"/>
        </w:tabs>
        <w:ind w:left="1440" w:hanging="360"/>
      </w:pPr>
      <w:rPr>
        <w:rFonts w:hint="default"/>
      </w:rPr>
    </w:lvl>
    <w:lvl w:ilvl="2" w:tplc="C1569F9C">
      <w:start w:val="1"/>
      <w:numFmt w:val="decimal"/>
      <w:lvlText w:val="%3)"/>
      <w:lvlJc w:val="left"/>
      <w:pPr>
        <w:tabs>
          <w:tab w:val="num" w:pos="720"/>
        </w:tabs>
        <w:ind w:left="72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83D2EFF"/>
    <w:multiLevelType w:val="hybridMultilevel"/>
    <w:tmpl w:val="EBBAF53C"/>
    <w:lvl w:ilvl="0" w:tplc="0419000F">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6B653EC6"/>
    <w:multiLevelType w:val="hybridMultilevel"/>
    <w:tmpl w:val="8FB0C966"/>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F">
      <w:start w:val="1"/>
      <w:numFmt w:val="decimal"/>
      <w:lvlText w:val="%4."/>
      <w:lvlJc w:val="left"/>
      <w:pPr>
        <w:tabs>
          <w:tab w:val="num" w:pos="2880"/>
        </w:tabs>
        <w:ind w:left="2880" w:hanging="360"/>
      </w:pPr>
      <w:rPr>
        <w:rFonts w:hint="default"/>
        <w:color w:val="auto"/>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E7B3017"/>
    <w:multiLevelType w:val="hybridMultilevel"/>
    <w:tmpl w:val="5C1C27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CA1A84"/>
    <w:multiLevelType w:val="hybridMultilevel"/>
    <w:tmpl w:val="E8C08D14"/>
    <w:lvl w:ilvl="0" w:tplc="04190009">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
    <w:nsid w:val="74A82F3D"/>
    <w:multiLevelType w:val="hybridMultilevel"/>
    <w:tmpl w:val="589CD7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7155D6"/>
    <w:multiLevelType w:val="multilevel"/>
    <w:tmpl w:val="7AD6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9E718D"/>
    <w:multiLevelType w:val="multilevel"/>
    <w:tmpl w:val="7AD6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E464B4"/>
    <w:multiLevelType w:val="multilevel"/>
    <w:tmpl w:val="3B4C2E1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6B35A7"/>
    <w:multiLevelType w:val="multilevel"/>
    <w:tmpl w:val="7AD6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8"/>
  </w:num>
  <w:num w:numId="4">
    <w:abstractNumId w:val="0"/>
  </w:num>
  <w:num w:numId="5">
    <w:abstractNumId w:val="34"/>
  </w:num>
  <w:num w:numId="6">
    <w:abstractNumId w:val="7"/>
  </w:num>
  <w:num w:numId="7">
    <w:abstractNumId w:val="30"/>
  </w:num>
  <w:num w:numId="8">
    <w:abstractNumId w:val="14"/>
  </w:num>
  <w:num w:numId="9">
    <w:abstractNumId w:val="1"/>
  </w:num>
  <w:num w:numId="10">
    <w:abstractNumId w:val="2"/>
  </w:num>
  <w:num w:numId="11">
    <w:abstractNumId w:val="19"/>
  </w:num>
  <w:num w:numId="12">
    <w:abstractNumId w:val="16"/>
  </w:num>
  <w:num w:numId="13">
    <w:abstractNumId w:val="27"/>
  </w:num>
  <w:num w:numId="14">
    <w:abstractNumId w:val="18"/>
  </w:num>
  <w:num w:numId="15">
    <w:abstractNumId w:val="21"/>
  </w:num>
  <w:num w:numId="16">
    <w:abstractNumId w:val="23"/>
  </w:num>
  <w:num w:numId="17">
    <w:abstractNumId w:val="31"/>
  </w:num>
  <w:num w:numId="18">
    <w:abstractNumId w:val="29"/>
  </w:num>
  <w:num w:numId="19">
    <w:abstractNumId w:val="28"/>
  </w:num>
  <w:num w:numId="20">
    <w:abstractNumId w:val="26"/>
  </w:num>
  <w:num w:numId="21">
    <w:abstractNumId w:val="10"/>
  </w:num>
  <w:num w:numId="22">
    <w:abstractNumId w:val="24"/>
  </w:num>
  <w:num w:numId="23">
    <w:abstractNumId w:val="13"/>
  </w:num>
  <w:num w:numId="24">
    <w:abstractNumId w:val="15"/>
  </w:num>
  <w:num w:numId="25">
    <w:abstractNumId w:val="11"/>
  </w:num>
  <w:num w:numId="26">
    <w:abstractNumId w:val="6"/>
  </w:num>
  <w:num w:numId="27">
    <w:abstractNumId w:val="20"/>
  </w:num>
  <w:num w:numId="28">
    <w:abstractNumId w:val="5"/>
  </w:num>
  <w:num w:numId="29">
    <w:abstractNumId w:val="12"/>
  </w:num>
  <w:num w:numId="30">
    <w:abstractNumId w:val="22"/>
  </w:num>
  <w:num w:numId="31">
    <w:abstractNumId w:val="9"/>
  </w:num>
  <w:num w:numId="32">
    <w:abstractNumId w:val="25"/>
  </w:num>
  <w:num w:numId="33">
    <w:abstractNumId w:val="32"/>
  </w:num>
  <w:num w:numId="34">
    <w:abstractNumId w:val="35"/>
  </w:num>
  <w:num w:numId="35">
    <w:abstractNumId w:val="17"/>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EED"/>
    <w:rsid w:val="000A4402"/>
    <w:rsid w:val="000E4D0D"/>
    <w:rsid w:val="002E634C"/>
    <w:rsid w:val="00447C28"/>
    <w:rsid w:val="004F583B"/>
    <w:rsid w:val="00525212"/>
    <w:rsid w:val="00570EED"/>
    <w:rsid w:val="007300F9"/>
    <w:rsid w:val="007577D2"/>
    <w:rsid w:val="007B730D"/>
    <w:rsid w:val="0083045F"/>
    <w:rsid w:val="008A5752"/>
    <w:rsid w:val="009A1086"/>
    <w:rsid w:val="009C1390"/>
    <w:rsid w:val="00A2169F"/>
    <w:rsid w:val="00A21E86"/>
    <w:rsid w:val="00B57501"/>
    <w:rsid w:val="00C93260"/>
    <w:rsid w:val="00D34C28"/>
    <w:rsid w:val="00DC59CA"/>
    <w:rsid w:val="00E102A5"/>
    <w:rsid w:val="00EC0DBB"/>
    <w:rsid w:val="00F21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B8856F4-9EF0-40B0-82F8-488400E5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E86"/>
  </w:style>
  <w:style w:type="paragraph" w:styleId="1">
    <w:name w:val="heading 1"/>
    <w:basedOn w:val="a"/>
    <w:next w:val="a"/>
    <w:link w:val="10"/>
    <w:uiPriority w:val="9"/>
    <w:qFormat/>
    <w:rsid w:val="00570EE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qFormat/>
    <w:rsid w:val="00570EED"/>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570EED"/>
    <w:pPr>
      <w:keepNext/>
      <w:spacing w:before="240" w:after="60" w:line="240" w:lineRule="auto"/>
      <w:outlineLvl w:val="2"/>
    </w:pPr>
    <w:rPr>
      <w:rFonts w:ascii="Arial" w:eastAsia="Times New Roman" w:hAnsi="Arial"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0EE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570EED"/>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570EED"/>
    <w:rPr>
      <w:rFonts w:ascii="Arial" w:eastAsia="Times New Roman" w:hAnsi="Arial" w:cs="Times New Roman"/>
      <w:b/>
      <w:bCs/>
      <w:sz w:val="26"/>
      <w:szCs w:val="26"/>
      <w:lang w:eastAsia="ru-RU"/>
    </w:rPr>
  </w:style>
  <w:style w:type="numbering" w:customStyle="1" w:styleId="11">
    <w:name w:val="Нет списка1"/>
    <w:next w:val="a2"/>
    <w:uiPriority w:val="99"/>
    <w:semiHidden/>
    <w:unhideWhenUsed/>
    <w:rsid w:val="00570EED"/>
  </w:style>
  <w:style w:type="paragraph" w:styleId="a3">
    <w:name w:val="Balloon Text"/>
    <w:basedOn w:val="a"/>
    <w:link w:val="a4"/>
    <w:uiPriority w:val="99"/>
    <w:semiHidden/>
    <w:unhideWhenUsed/>
    <w:rsid w:val="00570EED"/>
    <w:pPr>
      <w:spacing w:after="0" w:line="240" w:lineRule="auto"/>
    </w:pPr>
    <w:rPr>
      <w:rFonts w:ascii="Segoe UI" w:eastAsia="Times New Roman" w:hAnsi="Segoe UI" w:cs="Segoe UI"/>
      <w:sz w:val="18"/>
      <w:szCs w:val="18"/>
      <w:lang w:eastAsia="ru-RU"/>
    </w:rPr>
  </w:style>
  <w:style w:type="character" w:customStyle="1" w:styleId="a4">
    <w:name w:val="Текст выноски Знак"/>
    <w:basedOn w:val="a0"/>
    <w:link w:val="a3"/>
    <w:uiPriority w:val="99"/>
    <w:semiHidden/>
    <w:rsid w:val="00570EED"/>
    <w:rPr>
      <w:rFonts w:ascii="Segoe UI" w:eastAsia="Times New Roman" w:hAnsi="Segoe UI" w:cs="Segoe UI"/>
      <w:sz w:val="18"/>
      <w:szCs w:val="18"/>
      <w:lang w:eastAsia="ru-RU"/>
    </w:rPr>
  </w:style>
  <w:style w:type="character" w:styleId="a5">
    <w:name w:val="Strong"/>
    <w:basedOn w:val="a0"/>
    <w:uiPriority w:val="22"/>
    <w:qFormat/>
    <w:rsid w:val="00570EED"/>
    <w:rPr>
      <w:b/>
      <w:bCs/>
    </w:rPr>
  </w:style>
  <w:style w:type="character" w:customStyle="1" w:styleId="apple-converted-space">
    <w:name w:val="apple-converted-space"/>
    <w:basedOn w:val="a0"/>
    <w:rsid w:val="00570EED"/>
  </w:style>
  <w:style w:type="paragraph" w:styleId="a6">
    <w:name w:val="Normal (Web)"/>
    <w:basedOn w:val="a"/>
    <w:uiPriority w:val="99"/>
    <w:rsid w:val="00570EE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7">
    <w:name w:val="List Paragraph"/>
    <w:basedOn w:val="a"/>
    <w:uiPriority w:val="34"/>
    <w:qFormat/>
    <w:rsid w:val="00570EED"/>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70EED"/>
    <w:rPr>
      <w:color w:val="0000FF"/>
      <w:u w:val="single"/>
    </w:rPr>
  </w:style>
  <w:style w:type="table" w:styleId="a9">
    <w:name w:val="Table Grid"/>
    <w:basedOn w:val="a1"/>
    <w:uiPriority w:val="39"/>
    <w:rsid w:val="00570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570EED"/>
    <w:rPr>
      <w:color w:val="808080"/>
    </w:rPr>
  </w:style>
  <w:style w:type="paragraph" w:styleId="ab">
    <w:name w:val="TOC Heading"/>
    <w:basedOn w:val="1"/>
    <w:next w:val="a"/>
    <w:uiPriority w:val="39"/>
    <w:unhideWhenUsed/>
    <w:qFormat/>
    <w:rsid w:val="00570EED"/>
    <w:pPr>
      <w:spacing w:line="259" w:lineRule="auto"/>
      <w:outlineLvl w:val="9"/>
    </w:pPr>
  </w:style>
  <w:style w:type="paragraph" w:styleId="21">
    <w:name w:val="toc 2"/>
    <w:basedOn w:val="a"/>
    <w:next w:val="a"/>
    <w:autoRedefine/>
    <w:uiPriority w:val="39"/>
    <w:unhideWhenUsed/>
    <w:rsid w:val="00570EED"/>
    <w:pPr>
      <w:spacing w:after="100" w:line="240" w:lineRule="auto"/>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570EED"/>
    <w:pPr>
      <w:spacing w:after="100" w:line="240" w:lineRule="auto"/>
      <w:ind w:left="480"/>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570E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570EED"/>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570E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570EE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8.jpeg"/><Relationship Id="rId107" Type="http://schemas.openxmlformats.org/officeDocument/2006/relationships/image" Target="media/image92.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oleObject" Target="embeddings/oleObject6.bin"/><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jpeg"/><Relationship Id="rId22" Type="http://schemas.openxmlformats.org/officeDocument/2006/relationships/image" Target="media/image14.jpeg"/><Relationship Id="rId27" Type="http://schemas.openxmlformats.org/officeDocument/2006/relationships/oleObject" Target="embeddings/oleObject1.bin"/><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oleObject" Target="embeddings/oleObject4.bin"/><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89.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7.pn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oleObject3.bin"/><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jpeg"/><Relationship Id="rId99" Type="http://schemas.openxmlformats.org/officeDocument/2006/relationships/image" Target="media/image82.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oleObject" Target="embeddings/oleObject7.bin"/><Relationship Id="rId109" Type="http://schemas.openxmlformats.org/officeDocument/2006/relationships/image" Target="media/image91.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6.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oleObject" Target="embeddings/oleObject5.bin"/><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90.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12.jpe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95DD-E32A-4878-8F4F-3B62BE9C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36</Pages>
  <Words>6548</Words>
  <Characters>37327</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Лицей народной дипломатии</Company>
  <LinksUpToDate>false</LinksUpToDate>
  <CharactersWithSpaces>43788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Интернет</dc:creator>
  <cp:keywords/>
  <dc:description/>
  <cp:lastModifiedBy>Admin</cp:lastModifiedBy>
  <cp:revision>12</cp:revision>
  <cp:lastPrinted>2018-03-09T10:56:00Z</cp:lastPrinted>
  <dcterms:created xsi:type="dcterms:W3CDTF">2018-03-09T07:47:00Z</dcterms:created>
  <dcterms:modified xsi:type="dcterms:W3CDTF">2020-12-18T07:57:00Z</dcterms:modified>
</cp:coreProperties>
</file>