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0A" w:rsidRDefault="00ED3A0A" w:rsidP="00A56D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ED3A0A" w:rsidRPr="00AC35F1" w:rsidRDefault="00ED3A0A" w:rsidP="00ED3A0A">
      <w:pPr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Муниципальное дошкольное образовательное учреждение детский сад «Колокольчик»</w:t>
      </w: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Квест</w:t>
      </w:r>
      <w:proofErr w:type="spellEnd"/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</w:t>
      </w:r>
      <w:proofErr w:type="gramEnd"/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детей старшего дошкольно</w:t>
      </w:r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возраста «По следам знаний»</w:t>
      </w: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3A0A" w:rsidRPr="00AC35F1" w:rsidRDefault="00ED3A0A" w:rsidP="00ED3A0A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Выполнил:</w:t>
      </w:r>
    </w:p>
    <w:p w:rsidR="00ED3A0A" w:rsidRPr="00AC35F1" w:rsidRDefault="00ED3A0A" w:rsidP="00ED3A0A">
      <w:pPr>
        <w:ind w:left="637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</w:t>
      </w:r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воспитатель </w:t>
      </w:r>
      <w:proofErr w:type="spellStart"/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Бацунова</w:t>
      </w:r>
      <w:proofErr w:type="spellEnd"/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Л. А.</w:t>
      </w:r>
    </w:p>
    <w:p w:rsidR="00ED3A0A" w:rsidRPr="00AC35F1" w:rsidRDefault="00ED3A0A" w:rsidP="00ED3A0A">
      <w:pPr>
        <w:ind w:left="637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с. Первомайское 2021 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AC35F1">
        <w:rPr>
          <w:color w:val="0D0D0D" w:themeColor="text1" w:themeTint="F2"/>
          <w:sz w:val="28"/>
          <w:szCs w:val="28"/>
        </w:rPr>
        <w:lastRenderedPageBreak/>
        <w:t>  </w:t>
      </w:r>
      <w:r w:rsidRPr="00AC35F1">
        <w:rPr>
          <w:rFonts w:eastAsia="Times New Roman"/>
          <w:b/>
          <w:color w:val="0D0D0D" w:themeColor="text1" w:themeTint="F2"/>
          <w:sz w:val="28"/>
          <w:szCs w:val="28"/>
        </w:rPr>
        <w:t>Цель:</w:t>
      </w:r>
      <w:r w:rsidRPr="00AC35F1">
        <w:rPr>
          <w:rFonts w:eastAsia="Times New Roman"/>
          <w:color w:val="0D0D0D" w:themeColor="text1" w:themeTint="F2"/>
          <w:sz w:val="28"/>
          <w:szCs w:val="28"/>
        </w:rPr>
        <w:t xml:space="preserve"> развивать у детей умение работать в команде, помогать друг другу, находить совместные решения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AC35F1">
        <w:rPr>
          <w:b/>
          <w:iCs/>
          <w:color w:val="0D0D0D" w:themeColor="text1" w:themeTint="F2"/>
          <w:sz w:val="28"/>
          <w:szCs w:val="28"/>
          <w:bdr w:val="none" w:sz="0" w:space="0" w:color="auto" w:frame="1"/>
        </w:rPr>
        <w:t xml:space="preserve"> 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108" w:afterAutospacing="0" w:line="360" w:lineRule="auto"/>
        <w:rPr>
          <w:b/>
          <w:color w:val="0D0D0D" w:themeColor="text1" w:themeTint="F2"/>
          <w:sz w:val="28"/>
          <w:szCs w:val="28"/>
        </w:rPr>
      </w:pPr>
      <w:r w:rsidRPr="00AC35F1">
        <w:rPr>
          <w:b/>
          <w:color w:val="0D0D0D" w:themeColor="text1" w:themeTint="F2"/>
          <w:sz w:val="28"/>
          <w:szCs w:val="28"/>
        </w:rPr>
        <w:t xml:space="preserve">Методы и приемы:  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108" w:afterAutospacing="0" w:line="360" w:lineRule="auto"/>
        <w:rPr>
          <w:color w:val="0D0D0D" w:themeColor="text1" w:themeTint="F2"/>
          <w:sz w:val="28"/>
          <w:szCs w:val="28"/>
        </w:rPr>
      </w:pPr>
      <w:r w:rsidRPr="00AC35F1">
        <w:rPr>
          <w:color w:val="0D0D0D" w:themeColor="text1" w:themeTint="F2"/>
          <w:sz w:val="28"/>
          <w:szCs w:val="28"/>
        </w:rPr>
        <w:t xml:space="preserve">игра 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108" w:afterAutospacing="0" w:line="360" w:lineRule="auto"/>
        <w:rPr>
          <w:color w:val="0D0D0D" w:themeColor="text1" w:themeTint="F2"/>
          <w:sz w:val="28"/>
          <w:szCs w:val="28"/>
        </w:rPr>
      </w:pPr>
      <w:r w:rsidRPr="00AC35F1">
        <w:rPr>
          <w:color w:val="0D0D0D" w:themeColor="text1" w:themeTint="F2"/>
          <w:sz w:val="28"/>
          <w:szCs w:val="28"/>
        </w:rPr>
        <w:t xml:space="preserve">беседа 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108" w:afterAutospacing="0" w:line="360" w:lineRule="auto"/>
        <w:rPr>
          <w:color w:val="0D0D0D" w:themeColor="text1" w:themeTint="F2"/>
          <w:sz w:val="28"/>
          <w:szCs w:val="28"/>
        </w:rPr>
      </w:pPr>
      <w:r w:rsidRPr="00AC35F1">
        <w:rPr>
          <w:color w:val="0D0D0D" w:themeColor="text1" w:themeTint="F2"/>
          <w:sz w:val="28"/>
          <w:szCs w:val="28"/>
        </w:rPr>
        <w:t xml:space="preserve"> показ 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108" w:afterAutospacing="0" w:line="360" w:lineRule="auto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AC35F1">
        <w:rPr>
          <w:color w:val="0D0D0D" w:themeColor="text1" w:themeTint="F2"/>
          <w:sz w:val="28"/>
          <w:szCs w:val="28"/>
        </w:rPr>
        <w:t xml:space="preserve"> рисование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108" w:afterAutospacing="0" w:line="360" w:lineRule="auto"/>
        <w:rPr>
          <w:color w:val="0D0D0D" w:themeColor="text1" w:themeTint="F2"/>
          <w:sz w:val="28"/>
          <w:szCs w:val="28"/>
        </w:rPr>
      </w:pPr>
      <w:r w:rsidRPr="00AC35F1">
        <w:rPr>
          <w:b/>
          <w:bCs/>
          <w:color w:val="0D0D0D" w:themeColor="text1" w:themeTint="F2"/>
          <w:sz w:val="28"/>
          <w:szCs w:val="28"/>
        </w:rPr>
        <w:t>Интеграция областей.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108" w:afterAutospacing="0" w:line="360" w:lineRule="auto"/>
        <w:rPr>
          <w:color w:val="0D0D0D" w:themeColor="text1" w:themeTint="F2"/>
          <w:sz w:val="28"/>
          <w:szCs w:val="28"/>
        </w:rPr>
      </w:pPr>
      <w:r w:rsidRPr="00AC35F1">
        <w:rPr>
          <w:color w:val="0D0D0D" w:themeColor="text1" w:themeTint="F2"/>
          <w:sz w:val="28"/>
          <w:szCs w:val="28"/>
        </w:rPr>
        <w:t>Социально-коммуникативное развитие.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108" w:afterAutospacing="0" w:line="360" w:lineRule="auto"/>
        <w:rPr>
          <w:color w:val="0D0D0D" w:themeColor="text1" w:themeTint="F2"/>
          <w:sz w:val="28"/>
          <w:szCs w:val="28"/>
        </w:rPr>
      </w:pPr>
      <w:r w:rsidRPr="00AC35F1">
        <w:rPr>
          <w:color w:val="0D0D0D" w:themeColor="text1" w:themeTint="F2"/>
          <w:sz w:val="28"/>
          <w:szCs w:val="28"/>
        </w:rPr>
        <w:t>Познавательное развитие.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108" w:afterAutospacing="0" w:line="360" w:lineRule="auto"/>
        <w:rPr>
          <w:color w:val="0D0D0D" w:themeColor="text1" w:themeTint="F2"/>
          <w:sz w:val="28"/>
          <w:szCs w:val="28"/>
        </w:rPr>
      </w:pPr>
      <w:r w:rsidRPr="00AC35F1">
        <w:rPr>
          <w:color w:val="0D0D0D" w:themeColor="text1" w:themeTint="F2"/>
          <w:sz w:val="28"/>
          <w:szCs w:val="28"/>
        </w:rPr>
        <w:t>Речевое развитие.</w:t>
      </w:r>
    </w:p>
    <w:p w:rsidR="00ED3A0A" w:rsidRPr="00AC35F1" w:rsidRDefault="00ED3A0A" w:rsidP="00ED3A0A">
      <w:pPr>
        <w:pStyle w:val="a5"/>
        <w:shd w:val="clear" w:color="auto" w:fill="FFFFFF"/>
        <w:spacing w:before="0" w:beforeAutospacing="0" w:after="108" w:afterAutospacing="0" w:line="360" w:lineRule="auto"/>
        <w:rPr>
          <w:color w:val="0D0D0D" w:themeColor="text1" w:themeTint="F2"/>
          <w:sz w:val="28"/>
          <w:szCs w:val="28"/>
        </w:rPr>
      </w:pPr>
      <w:r w:rsidRPr="00AC35F1">
        <w:rPr>
          <w:color w:val="0D0D0D" w:themeColor="text1" w:themeTint="F2"/>
          <w:sz w:val="28"/>
          <w:szCs w:val="28"/>
        </w:rPr>
        <w:t>Художественно – эстетическое развитие</w:t>
      </w:r>
    </w:p>
    <w:p w:rsidR="00ED3A0A" w:rsidRPr="00AC35F1" w:rsidRDefault="00ED3A0A" w:rsidP="00ED3A0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C35F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Материалы и оборудование:</w:t>
      </w:r>
      <w:r w:rsidRPr="00AC35F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конверты </w:t>
      </w:r>
      <w:r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 письмами, коробка с подарками, </w:t>
      </w:r>
      <w:proofErr w:type="spellStart"/>
      <w:r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пазл</w:t>
      </w:r>
      <w:proofErr w:type="spellEnd"/>
      <w:r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«Снеговик», </w:t>
      </w:r>
      <w:r w:rsidR="00B16911"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снежки из фольги, картины с иллюстрациями, книга сказок.</w:t>
      </w:r>
    </w:p>
    <w:p w:rsidR="00ED3A0A" w:rsidRPr="00AC35F1" w:rsidRDefault="00ED3A0A" w:rsidP="00ED3A0A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br/>
      </w:r>
    </w:p>
    <w:p w:rsidR="00B16911" w:rsidRPr="00AC35F1" w:rsidRDefault="00ED3A0A" w:rsidP="00B16911">
      <w:pPr>
        <w:shd w:val="clear" w:color="auto" w:fill="FFFFFF"/>
        <w:tabs>
          <w:tab w:val="left" w:pos="5854"/>
        </w:tabs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C35F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</w:p>
    <w:p w:rsidR="00A56D5B" w:rsidRPr="00AC35F1" w:rsidRDefault="00B16911" w:rsidP="00B16911">
      <w:pPr>
        <w:shd w:val="clear" w:color="auto" w:fill="FFFFFF"/>
        <w:tabs>
          <w:tab w:val="left" w:pos="5854"/>
        </w:tabs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C35F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1.Вводная часть.</w:t>
      </w:r>
    </w:p>
    <w:p w:rsidR="00A56D5B" w:rsidRPr="00AC35F1" w:rsidRDefault="00A56D5B" w:rsidP="00A56D5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C35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Задачи: Создать доброжелательную атмосферу, настроить детей на занятие, актуализация опорных знаний и умений.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520"/>
        <w:gridCol w:w="5918"/>
      </w:tblGrid>
      <w:tr w:rsidR="00AC35F1" w:rsidRPr="00AC35F1" w:rsidTr="00AB0841">
        <w:tc>
          <w:tcPr>
            <w:tcW w:w="2122" w:type="dxa"/>
          </w:tcPr>
          <w:p w:rsidR="00A56D5B" w:rsidRPr="00AC35F1" w:rsidRDefault="00A56D5B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детей.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56D5B" w:rsidRPr="00AC35F1" w:rsidRDefault="00A56D5B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A56D5B" w:rsidRPr="00AC35F1" w:rsidRDefault="00A56D5B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Примечание.</w:t>
            </w:r>
          </w:p>
        </w:tc>
      </w:tr>
      <w:tr w:rsidR="00AC35F1" w:rsidRPr="00AC35F1" w:rsidTr="00AB0841">
        <w:trPr>
          <w:trHeight w:val="3621"/>
        </w:trPr>
        <w:tc>
          <w:tcPr>
            <w:tcW w:w="2122" w:type="dxa"/>
          </w:tcPr>
          <w:p w:rsidR="00A56D5B" w:rsidRPr="00AC35F1" w:rsidRDefault="00622769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Приветствуют друг друга.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622769" w:rsidRPr="00AC35F1" w:rsidRDefault="00A56D5B" w:rsidP="0062276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Приветствует детей, предлагает подели</w:t>
            </w:r>
            <w:r w:rsidR="00622769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ться хорошим настроением</w:t>
            </w:r>
          </w:p>
          <w:p w:rsidR="00622769" w:rsidRPr="00AC35F1" w:rsidRDefault="00622769" w:rsidP="0062276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«Крепко за руки возьмёмся, </w:t>
            </w:r>
            <w:proofErr w:type="gramStart"/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</w:t>
            </w:r>
            <w:proofErr w:type="gramEnd"/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друг другу улыбнёмся. Собрались все дети в круг: Я - твой друг и ты - мой друг. Посмотрю на ваши лица, с кем бы мне здесь подружиться?</w:t>
            </w:r>
          </w:p>
          <w:p w:rsidR="00622769" w:rsidRPr="00AC35F1" w:rsidRDefault="00622769" w:rsidP="00622769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Ребята, на улице зима, выпал белый снег, и все в ожидании чудесного праздника – нового года! А в детский сад нам пришло письмо от снеговика. Давайте его прочитаем.</w:t>
            </w:r>
          </w:p>
          <w:p w:rsidR="00622769" w:rsidRPr="00AC35F1" w:rsidRDefault="00622769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56D5B" w:rsidRPr="00AC35F1" w:rsidRDefault="00A56D5B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.  </w:t>
            </w:r>
          </w:p>
          <w:p w:rsidR="00A56D5B" w:rsidRPr="00AC35F1" w:rsidRDefault="00A56D5B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A56D5B" w:rsidRPr="00AC35F1" w:rsidRDefault="00622769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eastAsia="Times New Roman" w:hAnsi="Times New Roman" w:cs="Times New Roman"/>
                <w:i/>
                <w:noProof/>
                <w:color w:val="0D0D0D" w:themeColor="text1" w:themeTint="F2"/>
                <w:sz w:val="28"/>
                <w:szCs w:val="28"/>
              </w:rPr>
              <w:drawing>
                <wp:inline distT="0" distB="0" distL="0" distR="0" wp14:anchorId="10AC8341" wp14:editId="45341A85">
                  <wp:extent cx="2176082" cy="2124075"/>
                  <wp:effectExtent l="19050" t="0" r="0" b="0"/>
                  <wp:docPr id="1" name="Рисунок 1" descr="C:\Users\Alexander\Desktop\статья в дошкльник\North-Pole-Snowman-Christmas-Letterhead-49739W-Geographics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ander\Desktop\статья в дошкльник\North-Pole-Snowman-Christmas-Letterhead-49739W-Geographics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082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769" w:rsidRPr="00AC35F1" w:rsidRDefault="00B16911" w:rsidP="0062276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C35F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 Основная часть.</w:t>
      </w:r>
    </w:p>
    <w:p w:rsidR="00622769" w:rsidRPr="00AC35F1" w:rsidRDefault="00622769" w:rsidP="0062276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C35F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Задачи:</w:t>
      </w:r>
    </w:p>
    <w:p w:rsidR="00622769" w:rsidRPr="00AC35F1" w:rsidRDefault="00622769" w:rsidP="0062276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1) развивать у детей логическое мышление; воображение; память;</w:t>
      </w:r>
    </w:p>
    <w:p w:rsidR="00622769" w:rsidRPr="00AC35F1" w:rsidRDefault="00622769" w:rsidP="0062276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2) </w:t>
      </w:r>
      <w:proofErr w:type="gramStart"/>
      <w:r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формировать  у</w:t>
      </w:r>
      <w:proofErr w:type="gramEnd"/>
      <w:r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детей умение слушать команды, выполнять задания по инструкции;</w:t>
      </w:r>
    </w:p>
    <w:p w:rsidR="00622769" w:rsidRPr="00AC35F1" w:rsidRDefault="00622769" w:rsidP="0062276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3) закрепить умение составлять из букв слово;</w:t>
      </w:r>
    </w:p>
    <w:p w:rsidR="00622769" w:rsidRPr="00AC35F1" w:rsidRDefault="00622769" w:rsidP="0062276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4) создать эмоционально-положительный настрой во время игры;</w:t>
      </w:r>
    </w:p>
    <w:p w:rsidR="00622769" w:rsidRPr="00AC35F1" w:rsidRDefault="00622769" w:rsidP="0062276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C35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5) воспитывать у детей чувство товарищества, взаимопомощи.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6328"/>
        <w:gridCol w:w="5394"/>
      </w:tblGrid>
      <w:tr w:rsidR="00AC35F1" w:rsidRPr="00AC35F1" w:rsidTr="00B701C1">
        <w:tc>
          <w:tcPr>
            <w:tcW w:w="2838" w:type="dxa"/>
          </w:tcPr>
          <w:p w:rsidR="00622769" w:rsidRPr="00AC35F1" w:rsidRDefault="00622769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детей.</w:t>
            </w: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622769" w:rsidRPr="00AC35F1" w:rsidRDefault="00622769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5394" w:type="dxa"/>
            <w:tcBorders>
              <w:left w:val="single" w:sz="4" w:space="0" w:color="auto"/>
            </w:tcBorders>
          </w:tcPr>
          <w:p w:rsidR="00622769" w:rsidRPr="00AC35F1" w:rsidRDefault="00622769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Примечание.</w:t>
            </w:r>
          </w:p>
        </w:tc>
      </w:tr>
      <w:tr w:rsidR="00AC35F1" w:rsidRPr="00AC35F1" w:rsidTr="00AC35F1">
        <w:trPr>
          <w:trHeight w:val="841"/>
        </w:trPr>
        <w:tc>
          <w:tcPr>
            <w:tcW w:w="2838" w:type="dxa"/>
          </w:tcPr>
          <w:p w:rsidR="007813F6" w:rsidRPr="00AC35F1" w:rsidRDefault="007813F6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Отвечают на вопросы воспитателя.</w:t>
            </w: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Разгадывают загадки.</w:t>
            </w: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B0841" w:rsidRPr="00AC35F1" w:rsidRDefault="00AB0841" w:rsidP="00AB0841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Дети обсуждают, что может быть в группе из отгаданных слов и приходят к выводу, что это шкаф. </w:t>
            </w:r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находим </w:t>
            </w:r>
            <w:r w:rsidRPr="00AC35F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второй конверт в книжном шкафу</w:t>
            </w: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Дети рассматривают следы животных,</w:t>
            </w:r>
            <w:r w:rsidR="00916234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определяют какому животному принадлежат следы.</w:t>
            </w:r>
          </w:p>
          <w:p w:rsidR="00916234" w:rsidRPr="00AC35F1" w:rsidRDefault="0091623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Находят самые крупные следы и кому они принадлежат.</w:t>
            </w:r>
          </w:p>
          <w:p w:rsidR="00916234" w:rsidRPr="00AC35F1" w:rsidRDefault="0091623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16234" w:rsidRPr="00AC35F1" w:rsidRDefault="0091623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16234" w:rsidRPr="00AC35F1" w:rsidRDefault="0091623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16234" w:rsidRPr="00AC35F1" w:rsidRDefault="0091623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Дети открывают к</w:t>
            </w:r>
            <w:r w:rsidR="004141E6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онверт и рассматривают картинки, совещаются.</w:t>
            </w:r>
          </w:p>
          <w:p w:rsidR="00F45809" w:rsidRPr="00AC35F1" w:rsidRDefault="00F45809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45809" w:rsidRPr="00AC35F1" w:rsidRDefault="00F45809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36F44" w:rsidRPr="00AC35F1" w:rsidRDefault="00F45809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Рассматривая картину «Зима», де</w:t>
            </w:r>
            <w:r w:rsidR="00736F44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ти считают, составляют рассказ. </w:t>
            </w:r>
          </w:p>
          <w:p w:rsidR="00736F44" w:rsidRPr="00AC35F1" w:rsidRDefault="00F3532A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736F44" w:rsidRPr="00AC35F1" w:rsidRDefault="00736F4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36F44" w:rsidRPr="00AC35F1" w:rsidRDefault="00736F4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36F44" w:rsidRPr="00AC35F1" w:rsidRDefault="00736F4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3532A" w:rsidRPr="00AC35F1" w:rsidRDefault="00F3532A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 очереди кидают снежки в цель.</w:t>
            </w:r>
          </w:p>
          <w:p w:rsidR="00736F44" w:rsidRPr="00AC35F1" w:rsidRDefault="00736F4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36F44" w:rsidRPr="00AC35F1" w:rsidRDefault="00736F4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36F44" w:rsidRPr="00AC35F1" w:rsidRDefault="00736F4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Рассматривая иллюстрации. вспоминают </w:t>
            </w:r>
            <w:r w:rsidR="00991EAC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названия сказок.</w:t>
            </w:r>
          </w:p>
          <w:p w:rsidR="00991EAC" w:rsidRPr="00AC35F1" w:rsidRDefault="00991EAC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91EAC" w:rsidRPr="00AC35F1" w:rsidRDefault="00991EAC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991EAC" w:rsidRPr="00AC35F1" w:rsidRDefault="00991EAC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Рассуждая, приходят к выводу</w:t>
            </w:r>
            <w:r w:rsidR="003E7D8B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что конверт лежит в книге сказок.</w:t>
            </w:r>
          </w:p>
          <w:p w:rsidR="003E7D8B" w:rsidRPr="00AC35F1" w:rsidRDefault="003E7D8B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3E7D8B" w:rsidRPr="00AC35F1" w:rsidRDefault="003E7D8B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Дети все вместе собирают </w:t>
            </w:r>
            <w:proofErr w:type="spellStart"/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пазл</w:t>
            </w:r>
            <w:proofErr w:type="spellEnd"/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3E7D8B" w:rsidRPr="00AC35F1" w:rsidRDefault="008968B8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Дети находят снеговика.</w:t>
            </w:r>
          </w:p>
          <w:p w:rsidR="008968B8" w:rsidRPr="00AC35F1" w:rsidRDefault="008968B8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968B8" w:rsidRPr="00AC35F1" w:rsidRDefault="008968B8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окне дети находят подарки</w:t>
            </w:r>
          </w:p>
          <w:p w:rsidR="00BC0C55" w:rsidRPr="00AC35F1" w:rsidRDefault="00BC0C55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C0C55" w:rsidRPr="00AC35F1" w:rsidRDefault="00BC0C55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C0C55" w:rsidRPr="00AC35F1" w:rsidRDefault="00BC0C55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BC0C55" w:rsidRPr="00AC35F1" w:rsidRDefault="00BC0C55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8" w:type="dxa"/>
            <w:tcBorders>
              <w:right w:val="single" w:sz="4" w:space="0" w:color="auto"/>
            </w:tcBorders>
          </w:tcPr>
          <w:p w:rsidR="007813F6" w:rsidRPr="00AC35F1" w:rsidRDefault="007813F6" w:rsidP="007813F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Воспитатель:</w:t>
            </w:r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Ребята, хотите Вы получить подарки от Снеговика? Для того, чтобы найти подарки, нам необходимо выполнить 6 заданий. Первое задание в этом письме, если мы с ним справимся, то получим следующий конверт. Только в последнем шестом конверте мы узнаем, где подарки. 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Отгадайте загадки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А)Среди</w:t>
            </w:r>
            <w:proofErr w:type="gramEnd"/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самых разных фруктов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Новогодний есть один —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Сладкий, сочный, очень спелый.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Это вкусный... 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Б) Ты за ручку потяни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 одежду подбери,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Он хранитель ваших платьев,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 в себя готов вмещать он.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в)На</w:t>
            </w:r>
            <w:proofErr w:type="gramEnd"/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голове его ведерко,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 нос — съедобная морковка,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 зиме и холоду привык.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Скажите кто он?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Г) Их готовят, покупают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И под елочку кладут.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 Новым годом поздравляют</w:t>
            </w:r>
          </w:p>
          <w:p w:rsidR="007813F6" w:rsidRPr="00AC35F1" w:rsidRDefault="007813F6" w:rsidP="007813F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 всегда их сильно ждут.</w:t>
            </w:r>
          </w:p>
          <w:p w:rsidR="00AB0841" w:rsidRPr="00AC35F1" w:rsidRDefault="007813F6" w:rsidP="00AB084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Где же может быть спрятан следующий конверт? Дава</w:t>
            </w:r>
            <w:r w:rsidR="0011582F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йте вспомним ответы на загадки</w:t>
            </w:r>
            <w:r w:rsidRPr="00AC35F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.</w:t>
            </w:r>
            <w:r w:rsidR="00AB0841" w:rsidRPr="00AC35F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(</w:t>
            </w:r>
            <w:r w:rsidR="00AB0841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Ответы: апельсин, </w:t>
            </w:r>
            <w:r w:rsidR="00AB0841" w:rsidRPr="00AC35F1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  <w:u w:val="single"/>
              </w:rPr>
              <w:t>шкаф</w:t>
            </w:r>
            <w:r w:rsidR="00AB0841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снеговик, подарки.) </w:t>
            </w:r>
          </w:p>
          <w:p w:rsidR="002E22E2" w:rsidRPr="00AC35F1" w:rsidRDefault="00AB0841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Моло</w:t>
            </w:r>
            <w:r w:rsidR="008A20AF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дцы! Вспомним ответы на загадки.</w:t>
            </w: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Что из перечисленного мы видим в группе? (ответы детей)</w:t>
            </w:r>
            <w:r w:rsidR="008A20AF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Да, </w:t>
            </w:r>
            <w:proofErr w:type="gramStart"/>
            <w:r w:rsidR="008A20AF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Это</w:t>
            </w:r>
            <w:proofErr w:type="gramEnd"/>
            <w:r w:rsidR="008A20AF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шкаф. Открываем дверцы. В шкафу лежит ещё один конверт, открываем его. </w:t>
            </w:r>
            <w:r w:rsidR="007813F6"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Во втором конверте задание: отгадай следы животных</w:t>
            </w:r>
            <w:r w:rsidR="0011582F"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proofErr w:type="gramStart"/>
            <w:r w:rsidR="008A20AF"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Посмотрите</w:t>
            </w:r>
            <w:proofErr w:type="gramEnd"/>
            <w:r w:rsidR="008A20AF"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: какие животные здесь изображены? (куница, рысь, волк, лиса). Как вы думаете волку принадлежит какой след? (ищем следы каждого животного). Здесь есть подсказка: – </w:t>
            </w:r>
            <w:r w:rsidR="008A20AF" w:rsidRPr="00AC35F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третий конверт</w:t>
            </w:r>
            <w:r w:rsidR="008A20AF"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 у животного с самыми крупными следами. Какое это животное (медведь). Дети. посмотрите </w:t>
            </w:r>
            <w:r w:rsidR="002E22E2"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 нас в группе есть медведь? Посмотрите, что под ним? (</w:t>
            </w:r>
            <w:r w:rsidR="002E22E2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Находим третий конверт – под мягкой игрушкой медведя.)</w:t>
            </w:r>
          </w:p>
          <w:p w:rsidR="002E22E2" w:rsidRPr="00AC35F1" w:rsidRDefault="002E22E2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813F6" w:rsidRPr="00AC35F1" w:rsidRDefault="007813F6" w:rsidP="00AB084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45809" w:rsidRPr="00AC35F1" w:rsidRDefault="00916234" w:rsidP="007813F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В этом конверте -  наше следующее задание.</w:t>
            </w:r>
            <w:r w:rsidR="004141E6"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Рассмотрите картинку и определите, что здесь лишнее. </w:t>
            </w:r>
          </w:p>
          <w:p w:rsidR="00916234" w:rsidRPr="00AC35F1" w:rsidRDefault="004141E6" w:rsidP="007813F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Вы посовещались и решили, что лишняя картинка с красками.</w:t>
            </w:r>
            <w:r w:rsidR="00F45809"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Почему? (ответы детей). </w:t>
            </w:r>
            <w:proofErr w:type="gramStart"/>
            <w:r w:rsidR="00F45809"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Возьмите  карточку</w:t>
            </w:r>
            <w:proofErr w:type="gramEnd"/>
            <w:r w:rsidR="00F45809"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 руки и с обратной стороны уберите наклейку. Для вас приготовлен ещё один сюрприз, он находится в четвёртом конверте.</w:t>
            </w:r>
            <w:r w:rsidR="00F45809"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(открываем конверт). </w:t>
            </w:r>
          </w:p>
          <w:p w:rsidR="007A2B6A" w:rsidRPr="00AC35F1" w:rsidRDefault="00407DA5" w:rsidP="007A2B6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Дети, посмотрите </w:t>
            </w:r>
            <w:r w:rsidR="007A2B6A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 картинку. Какое время года изображено на </w:t>
            </w:r>
            <w:proofErr w:type="gramStart"/>
            <w:r w:rsidR="007A2B6A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картине?</w:t>
            </w:r>
            <w:r w:rsidR="00F3532A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gramEnd"/>
            <w:r w:rsidR="00F3532A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зима)</w:t>
            </w:r>
            <w:r w:rsidR="007A2B6A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Посчитайте, сколько детей художник изобразил на картине?</w:t>
            </w:r>
            <w:r w:rsidR="00F3532A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(9)</w:t>
            </w:r>
            <w:r w:rsidR="007A2B6A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Что делают дети? </w:t>
            </w:r>
            <w:r w:rsidR="00F3532A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(лепят снеговика, катают на коньках, катаются с горы, играют в снежки). </w:t>
            </w:r>
            <w:r w:rsidR="007A2B6A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 какие игры вы любите играть зимой? </w:t>
            </w:r>
            <w:r w:rsidR="00F3532A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(ответы детей)</w:t>
            </w:r>
          </w:p>
          <w:p w:rsidR="007A2B6A" w:rsidRPr="00AC35F1" w:rsidRDefault="007A2B6A" w:rsidP="007A2B6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Я предлагаю вам поиграть в снежки. У меня в корзинке лежат снежки, нужно снежком попасть в</w:t>
            </w:r>
            <w:r w:rsidR="00F3532A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снеговика, который висит на стене. </w:t>
            </w:r>
          </w:p>
          <w:p w:rsidR="00736F44" w:rsidRPr="00AC35F1" w:rsidRDefault="00BC0C55" w:rsidP="007A2B6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Ребята, посмотрите корзина уже пуста, на дне что –то лежит. Что это? (ответы детей). Правильно, это ещё один конверт. Посмотрим, что там (открываем конверт). </w:t>
            </w:r>
          </w:p>
          <w:p w:rsidR="00BC0C55" w:rsidRPr="00AC35F1" w:rsidRDefault="00736F44" w:rsidP="007A2B6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Вы любите сказки? Я тоже их люблю. </w:t>
            </w:r>
            <w:r w:rsidR="00BC0C55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Дети нам нужно вспомнить сказки, помогут нам в этом иллюстрации, спрятанные в конверте.</w:t>
            </w: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3E7D8B" w:rsidRPr="00AC35F1" w:rsidRDefault="00A94747" w:rsidP="007A2B6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Молодцы! Хорошо знаете сказки</w:t>
            </w:r>
            <w:r w:rsidR="00991EAC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 Мы часто с вами читали их и иллюстрации к сказкам вы видели. Где? (в книгах) Правильно.  Но нам с вами нужно найти последний 6 конверт. Подумайте где может быть спрятан последний конверт? (подвести к тому, что конверт лежит в книге). Проверим, правильно ли мы думаем.</w:t>
            </w:r>
            <w:r w:rsidR="003E7D8B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Найдите книгу сказок у нас в группе.</w:t>
            </w:r>
          </w:p>
          <w:p w:rsidR="003E7D8B" w:rsidRPr="00AC35F1" w:rsidRDefault="003E7D8B" w:rsidP="007A2B6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 конверте задание: собрать </w:t>
            </w:r>
            <w:proofErr w:type="spellStart"/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пазл</w:t>
            </w:r>
            <w:proofErr w:type="spellEnd"/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«Снеговик».</w:t>
            </w:r>
          </w:p>
          <w:p w:rsidR="003E7D8B" w:rsidRPr="00AC35F1" w:rsidRDefault="003E7D8B" w:rsidP="007A2B6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Молодцы, хороший снеговик у вас получился! В группу к нам тоже пришёл снеговик, найдите его. </w:t>
            </w:r>
            <w:r w:rsidR="008968B8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(дети находят игрушку снеговик, а под ним </w:t>
            </w:r>
            <w:proofErr w:type="gramStart"/>
            <w:r w:rsidR="008968B8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рисунок )</w:t>
            </w:r>
            <w:proofErr w:type="gramEnd"/>
            <w:r w:rsidR="008968B8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</w:p>
          <w:p w:rsidR="00B16911" w:rsidRPr="00AC35F1" w:rsidRDefault="008968B8" w:rsidP="007A2B6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Ребята, что изображено на рисунке? (окно). Может быть это очередная подсказка. Пройдите к окну, посмотрите.</w:t>
            </w:r>
          </w:p>
          <w:p w:rsidR="00B16911" w:rsidRPr="00AC35F1" w:rsidRDefault="00B16911" w:rsidP="007A2B6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Ребята, за ваши знания снеговик вам принёс подарки.</w:t>
            </w:r>
          </w:p>
          <w:p w:rsidR="007A2B6A" w:rsidRPr="00AC35F1" w:rsidRDefault="007A2B6A" w:rsidP="007A2B6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94" w:type="dxa"/>
            <w:tcBorders>
              <w:left w:val="single" w:sz="4" w:space="0" w:color="auto"/>
            </w:tcBorders>
          </w:tcPr>
          <w:p w:rsidR="007813F6" w:rsidRPr="00AC35F1" w:rsidRDefault="007813F6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AB0841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11582F" w:rsidRPr="00AC35F1" w:rsidRDefault="0011582F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:rsidR="0011582F" w:rsidRPr="00AC35F1" w:rsidRDefault="0011582F" w:rsidP="002E22E2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lastRenderedPageBreak/>
              <w:drawing>
                <wp:inline distT="0" distB="0" distL="0" distR="0" wp14:anchorId="7AEA4C36" wp14:editId="097AA30A">
                  <wp:extent cx="2638985" cy="2919251"/>
                  <wp:effectExtent l="0" t="0" r="9525" b="0"/>
                  <wp:docPr id="2" name="Рисунок 2" descr="C:\Users\Alexander\Desktop\статья в дошкльник\Приложение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ander\Desktop\статья в дошкльник\Приложение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21" cy="293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82F" w:rsidRPr="00AC35F1" w:rsidRDefault="004141E6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drawing>
                <wp:inline distT="0" distB="0" distL="0" distR="0" wp14:anchorId="40CD6E01" wp14:editId="2401FF1F">
                  <wp:extent cx="2353602" cy="1766770"/>
                  <wp:effectExtent l="0" t="0" r="8890" b="5080"/>
                  <wp:docPr id="4" name="Рисунок 4" descr="C:\Users\Alexander\Desktop\статья в дошкльник\Приложение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ander\Desktop\статья в дошкльник\Приложение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08" cy="177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82F" w:rsidRPr="00AC35F1" w:rsidRDefault="004141E6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 обратной стороны картинки с красками приклеен четвёртый конверт с заданием.</w:t>
            </w:r>
          </w:p>
          <w:p w:rsidR="00407DA5" w:rsidRPr="00AC35F1" w:rsidRDefault="00407DA5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8"/>
                <w:szCs w:val="28"/>
              </w:rPr>
              <w:lastRenderedPageBreak/>
              <w:drawing>
                <wp:inline distT="0" distB="0" distL="0" distR="0" wp14:anchorId="7BA50B2B" wp14:editId="05AA78B2">
                  <wp:extent cx="2560463" cy="1870846"/>
                  <wp:effectExtent l="0" t="0" r="0" b="0"/>
                  <wp:docPr id="5" name="Рисунок 1" descr="C:\Users\Alexander\Desktop\статья в дошкльник\13df8dce3f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xander\Desktop\статья в дошкльник\13df8dce3f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995" cy="187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82F" w:rsidRPr="00AC35F1" w:rsidRDefault="00BC0C55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 дне корзины лежит пятый конверт с заданиями.</w:t>
            </w:r>
          </w:p>
          <w:p w:rsidR="00736F44" w:rsidRPr="00AC35F1" w:rsidRDefault="00736F4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36F44" w:rsidRPr="00AC35F1" w:rsidRDefault="00736F44" w:rsidP="002E22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F45809" w:rsidRPr="00AC35F1" w:rsidRDefault="00736F44" w:rsidP="00736F4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AC35F1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drawing>
                <wp:inline distT="0" distB="0" distL="0" distR="0" wp14:anchorId="77E4F2BE" wp14:editId="25415810">
                  <wp:extent cx="2407848" cy="1547558"/>
                  <wp:effectExtent l="0" t="0" r="0" b="0"/>
                  <wp:docPr id="6" name="Рисунок 6" descr="https://ped-kopilka.ru/upload/blogs2/2016/12/29400_60e204a0cdac95c23e37c661c0a479e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2/2016/12/29400_60e204a0cdac95c23e37c661c0a479e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508" cy="157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F44" w:rsidRPr="00AC35F1" w:rsidRDefault="00736F44" w:rsidP="00736F44">
            <w:pPr>
              <w:ind w:firstLine="70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«Снежная королева»</w:t>
            </w:r>
          </w:p>
          <w:p w:rsidR="00736F44" w:rsidRPr="00AC35F1" w:rsidRDefault="00736F44" w:rsidP="00736F44">
            <w:pPr>
              <w:ind w:firstLine="70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lastRenderedPageBreak/>
              <w:drawing>
                <wp:inline distT="0" distB="0" distL="0" distR="0" wp14:anchorId="56DC2D29" wp14:editId="57BD6572">
                  <wp:extent cx="2838555" cy="1181005"/>
                  <wp:effectExtent l="0" t="0" r="0" b="635"/>
                  <wp:docPr id="7" name="Рисунок 6" descr="https://ped-kopilka.ru/upload/blogs2/2016/12/29400_5d007bbfad387db1283a51d73283c56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ed-kopilka.ru/upload/blogs2/2016/12/29400_5d007bbfad387db1283a51d73283c56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381" cy="1195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F44" w:rsidRPr="00AC35F1" w:rsidRDefault="00736F44" w:rsidP="00736F44">
            <w:pPr>
              <w:ind w:firstLine="70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«Щелкунчик»</w:t>
            </w:r>
          </w:p>
          <w:p w:rsidR="00736F44" w:rsidRPr="00AC35F1" w:rsidRDefault="00736F44" w:rsidP="00A94747">
            <w:pPr>
              <w:ind w:firstLine="70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drawing>
                <wp:inline distT="0" distB="0" distL="0" distR="0" wp14:anchorId="17E9A14E" wp14:editId="78DDED79">
                  <wp:extent cx="2746241" cy="1569905"/>
                  <wp:effectExtent l="0" t="0" r="0" b="0"/>
                  <wp:docPr id="10" name="Рисунок 3" descr="https://ped-kopilka.ru/upload/blogs2/2016/12/29400_8eb8379e743f85411a73037bc638538d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2/2016/12/29400_8eb8379e743f85411a73037bc638538d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195" cy="1576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A94747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»Маша</w:t>
            </w:r>
            <w:proofErr w:type="gramEnd"/>
            <w:r w:rsidR="00A94747"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медведь»</w:t>
            </w:r>
          </w:p>
          <w:p w:rsidR="008968B8" w:rsidRPr="00AC35F1" w:rsidRDefault="008968B8" w:rsidP="00A94747">
            <w:pPr>
              <w:ind w:firstLine="70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drawing>
                <wp:inline distT="0" distB="0" distL="0" distR="0" wp14:anchorId="74EC2760" wp14:editId="22AF87C9">
                  <wp:extent cx="1270007" cy="1495317"/>
                  <wp:effectExtent l="0" t="0" r="6350" b="0"/>
                  <wp:docPr id="9" name="Рисунок 1" descr="C:\Users\DNS\Desktop\3976e2f7-335c-4753-8032-7f047d45c147_image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NS\Desktop\3976e2f7-335c-4753-8032-7f047d45c147_image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36" cy="1517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82F" w:rsidRPr="00AC35F1" w:rsidRDefault="0011582F" w:rsidP="00F4580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2E22E2" w:rsidRPr="00AC35F1" w:rsidRDefault="00B701C1" w:rsidP="00B701C1">
      <w:pPr>
        <w:pStyle w:val="c1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AC35F1">
        <w:rPr>
          <w:b/>
          <w:color w:val="0D0D0D" w:themeColor="text1" w:themeTint="F2"/>
          <w:sz w:val="28"/>
          <w:szCs w:val="28"/>
        </w:rPr>
        <w:lastRenderedPageBreak/>
        <w:t>3. Заключительная часть. Рефлексия.</w:t>
      </w:r>
    </w:p>
    <w:p w:rsidR="00B701C1" w:rsidRPr="00AC35F1" w:rsidRDefault="00B701C1" w:rsidP="00B701C1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AC35F1">
        <w:rPr>
          <w:color w:val="0D0D0D" w:themeColor="text1" w:themeTint="F2"/>
          <w:sz w:val="28"/>
          <w:szCs w:val="28"/>
        </w:rPr>
        <w:t>Задачи: закрепление полученных знаний.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520"/>
        <w:gridCol w:w="5918"/>
      </w:tblGrid>
      <w:tr w:rsidR="00AC35F1" w:rsidRPr="00AC35F1" w:rsidTr="00FD45E0">
        <w:tc>
          <w:tcPr>
            <w:tcW w:w="2122" w:type="dxa"/>
          </w:tcPr>
          <w:p w:rsidR="00B701C1" w:rsidRPr="00AC35F1" w:rsidRDefault="00B701C1" w:rsidP="00FD45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детей.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B701C1" w:rsidRPr="00AC35F1" w:rsidRDefault="00B701C1" w:rsidP="00FD45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Деятельность воспитателя.</w:t>
            </w: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B701C1" w:rsidRPr="00AC35F1" w:rsidRDefault="00B701C1" w:rsidP="00FD45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Примечание.</w:t>
            </w:r>
          </w:p>
        </w:tc>
      </w:tr>
      <w:tr w:rsidR="00B701C1" w:rsidRPr="00AC35F1" w:rsidTr="00FD45E0">
        <w:tc>
          <w:tcPr>
            <w:tcW w:w="2122" w:type="dxa"/>
          </w:tcPr>
          <w:p w:rsidR="00B701C1" w:rsidRPr="00AC35F1" w:rsidRDefault="00B701C1" w:rsidP="00FD45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Дети отвечают на вопросы.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B701C1" w:rsidRPr="00AC35F1" w:rsidRDefault="00B701C1" w:rsidP="00B701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0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color w:val="0D0D0D" w:themeColor="text1" w:themeTint="F2"/>
                <w:sz w:val="28"/>
                <w:szCs w:val="28"/>
              </w:rPr>
              <w:t>Путешествие «По следам знаний» подошло к концу.</w:t>
            </w:r>
            <w:r w:rsidRPr="00AC35F1">
              <w:rPr>
                <w:rStyle w:val="a4"/>
                <w:color w:val="0D0D0D" w:themeColor="text1" w:themeTint="F2"/>
                <w:sz w:val="28"/>
                <w:szCs w:val="28"/>
              </w:rPr>
              <w:t xml:space="preserve"> </w:t>
            </w:r>
            <w:r w:rsidRPr="00AC35F1">
              <w:rPr>
                <w:rStyle w:val="c0"/>
                <w:color w:val="0D0D0D" w:themeColor="text1" w:themeTint="F2"/>
                <w:sz w:val="28"/>
                <w:szCs w:val="28"/>
              </w:rPr>
              <w:t xml:space="preserve">Чем вам сегодня больше всего понравилось заниматься? </w:t>
            </w:r>
          </w:p>
          <w:p w:rsidR="00B701C1" w:rsidRPr="00AC35F1" w:rsidRDefault="00B701C1" w:rsidP="00B701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0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Style w:val="c0"/>
                <w:color w:val="0D0D0D" w:themeColor="text1" w:themeTint="F2"/>
                <w:sz w:val="28"/>
                <w:szCs w:val="28"/>
              </w:rPr>
              <w:t>Что было интересным?</w:t>
            </w:r>
          </w:p>
          <w:p w:rsidR="00B701C1" w:rsidRPr="00AC35F1" w:rsidRDefault="00B701C1" w:rsidP="00B701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0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Style w:val="c0"/>
                <w:color w:val="0D0D0D" w:themeColor="text1" w:themeTint="F2"/>
                <w:sz w:val="28"/>
                <w:szCs w:val="28"/>
              </w:rPr>
              <w:t>А что было трудным?</w:t>
            </w:r>
          </w:p>
          <w:p w:rsidR="00AC35F1" w:rsidRPr="00AC35F1" w:rsidRDefault="00AC35F1" w:rsidP="00AC35F1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Крепко за руки возьмёмся, </w:t>
            </w:r>
            <w:proofErr w:type="gramStart"/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</w:t>
            </w:r>
            <w:proofErr w:type="gramEnd"/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друг другу улыбнёмся. Собрались все дети в круг: Я - твой д</w:t>
            </w:r>
            <w:r w:rsidRPr="00AC35F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руг и ты – мой друг.</w:t>
            </w:r>
          </w:p>
          <w:p w:rsidR="00AC35F1" w:rsidRPr="00AC35F1" w:rsidRDefault="00AC35F1" w:rsidP="00B701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0"/>
                <w:color w:val="0D0D0D" w:themeColor="text1" w:themeTint="F2"/>
                <w:sz w:val="28"/>
                <w:szCs w:val="28"/>
              </w:rPr>
            </w:pPr>
          </w:p>
          <w:p w:rsidR="00B701C1" w:rsidRPr="00AC35F1" w:rsidRDefault="00B701C1" w:rsidP="00FD45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</w:tcPr>
          <w:p w:rsidR="00B701C1" w:rsidRPr="00AC35F1" w:rsidRDefault="00B701C1" w:rsidP="00FD45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B701C1" w:rsidRPr="00AC35F1" w:rsidRDefault="00B701C1" w:rsidP="00B701C1">
      <w:pPr>
        <w:pStyle w:val="c1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sectPr w:rsidR="00B701C1" w:rsidRPr="00AC35F1" w:rsidSect="00A56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2C"/>
    <w:rsid w:val="0001432C"/>
    <w:rsid w:val="00030368"/>
    <w:rsid w:val="0011582F"/>
    <w:rsid w:val="002E22E2"/>
    <w:rsid w:val="003E7D8B"/>
    <w:rsid w:val="00407DA5"/>
    <w:rsid w:val="004141E6"/>
    <w:rsid w:val="00622769"/>
    <w:rsid w:val="00736F44"/>
    <w:rsid w:val="007813F6"/>
    <w:rsid w:val="007A2B6A"/>
    <w:rsid w:val="008968B8"/>
    <w:rsid w:val="008A20AF"/>
    <w:rsid w:val="00916234"/>
    <w:rsid w:val="00991EAC"/>
    <w:rsid w:val="00A26618"/>
    <w:rsid w:val="00A56D5B"/>
    <w:rsid w:val="00A94747"/>
    <w:rsid w:val="00AB0841"/>
    <w:rsid w:val="00AC35F1"/>
    <w:rsid w:val="00B16911"/>
    <w:rsid w:val="00B701C1"/>
    <w:rsid w:val="00BC0C55"/>
    <w:rsid w:val="00ED3A0A"/>
    <w:rsid w:val="00F3532A"/>
    <w:rsid w:val="00F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70B94-7F98-4B76-B112-A97997F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13F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ED3A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rsid w:val="00B7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7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3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2021-12-20T07:26:00Z</dcterms:created>
  <dcterms:modified xsi:type="dcterms:W3CDTF">2021-12-23T07:18:00Z</dcterms:modified>
</cp:coreProperties>
</file>