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07D" w:rsidRDefault="0079707D">
      <w:r>
        <w:t xml:space="preserve">Материалы и </w:t>
      </w:r>
      <w:proofErr w:type="spellStart"/>
      <w:r>
        <w:t>видеоуроки</w:t>
      </w:r>
      <w:proofErr w:type="spellEnd"/>
      <w:r>
        <w:t xml:space="preserve"> к ЕГЭ</w:t>
      </w:r>
    </w:p>
    <w:p w:rsidR="007E5837" w:rsidRDefault="00A07ACA">
      <w:hyperlink r:id="rId4" w:history="1">
        <w:r w:rsidR="00485E8B" w:rsidRPr="0095176F">
          <w:rPr>
            <w:rStyle w:val="a3"/>
          </w:rPr>
          <w:t>http://4ege.ru/informatika/page/5/</w:t>
        </w:r>
      </w:hyperlink>
    </w:p>
    <w:p w:rsidR="00485E8B" w:rsidRDefault="00485E8B"/>
    <w:p w:rsidR="00485E8B" w:rsidRDefault="00485E8B">
      <w:r>
        <w:t>Решение систем лог уравнений ВИДЕО</w:t>
      </w:r>
    </w:p>
    <w:p w:rsidR="00485E8B" w:rsidRDefault="00A07ACA">
      <w:hyperlink r:id="rId5" w:history="1">
        <w:proofErr w:type="gramStart"/>
        <w:r w:rsidR="00485E8B" w:rsidRPr="0095176F">
          <w:rPr>
            <w:rStyle w:val="a3"/>
          </w:rPr>
          <w:t>https://yandex.ru/video/search?text=%D0%95%D0%93%D0%AD%20%D0%B8%D0%BD%D1%84%D0%BE%D1%80%D0%BC%D0%B0%D1%82%D0%B8%D0%BA%D0%B0%20%D1%80%D0%B5%D1%88%20%D1%81%D0%B8%D1%81%D1%82%D0%B5%D0%BC%20%D0%BB%D0%BE</w:t>
        </w:r>
        <w:proofErr w:type="gramEnd"/>
        <w:r w:rsidR="00485E8B" w:rsidRPr="0095176F">
          <w:rPr>
            <w:rStyle w:val="a3"/>
          </w:rPr>
          <w:t>%D0%B3%20%D1%83%D1%80%D0%B0%D0%B2%D0%BD%D0%B5%D0%BD%D0%B8%D0%B9%20%D0%B2%D0%B8%D0%B4%D0%B5%D0%BE&amp;path=wizard&amp;parent-reqid=1483710030146418-7344708750786216110974473-sas1-5503&amp;noreask=1</w:t>
        </w:r>
      </w:hyperlink>
    </w:p>
    <w:p w:rsidR="00485E8B" w:rsidRDefault="006A7D23">
      <w:hyperlink r:id="rId6" w:history="1">
        <w:r w:rsidRPr="00CF583C">
          <w:rPr>
            <w:rStyle w:val="a3"/>
          </w:rPr>
          <w:t>https://www.youtube.com/watch?v=opKb22grHRU</w:t>
        </w:r>
      </w:hyperlink>
    </w:p>
    <w:p w:rsidR="006A7D23" w:rsidRDefault="006A7D23"/>
    <w:sectPr w:rsidR="006A7D23" w:rsidSect="007E5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707D"/>
    <w:rsid w:val="00485E8B"/>
    <w:rsid w:val="005762E6"/>
    <w:rsid w:val="005D65F2"/>
    <w:rsid w:val="006A7D23"/>
    <w:rsid w:val="0079707D"/>
    <w:rsid w:val="007E5837"/>
    <w:rsid w:val="00A07ACA"/>
    <w:rsid w:val="00F87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276" w:lineRule="auto"/>
        <w:ind w:left="425" w:hanging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5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pKb22grHRU" TargetMode="External"/><Relationship Id="rId5" Type="http://schemas.openxmlformats.org/officeDocument/2006/relationships/hyperlink" Target="https://yandex.ru/video/search?text=%D0%95%D0%93%D0%AD%20%D0%B8%D0%BD%D1%84%D0%BE%D1%80%D0%BC%D0%B0%D1%82%D0%B8%D0%BA%D0%B0%20%D1%80%D0%B5%D1%88%20%D1%81%D0%B8%D1%81%D1%82%D0%B5%D0%BC%20%D0%BB%D0%BE%D0%B3%20%D1%83%D1%80%D0%B0%D0%B2%D0%BD%D0%B5%D0%BD%D0%B8%D0%B9%20%D0%B2%D0%B8%D0%B4%D0%B5%D0%BE&amp;path=wizard&amp;parent-reqid=1483710030146418-7344708750786216110974473-sas1-5503&amp;noreask=1" TargetMode="External"/><Relationship Id="rId4" Type="http://schemas.openxmlformats.org/officeDocument/2006/relationships/hyperlink" Target="http://4ege.ru/informatika/page/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154</Words>
  <Characters>880</Characters>
  <Application>Microsoft Office Word</Application>
  <DocSecurity>0</DocSecurity>
  <Lines>7</Lines>
  <Paragraphs>2</Paragraphs>
  <ScaleCrop>false</ScaleCrop>
  <Company>ГЛН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ГЛН</dc:creator>
  <cp:lastModifiedBy>sony</cp:lastModifiedBy>
  <cp:revision>4</cp:revision>
  <dcterms:created xsi:type="dcterms:W3CDTF">2017-01-06T14:04:00Z</dcterms:created>
  <dcterms:modified xsi:type="dcterms:W3CDTF">2017-02-01T11:40:00Z</dcterms:modified>
</cp:coreProperties>
</file>