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horzAnchor="margin" w:tblpXSpec="center" w:tblpY="904"/>
        <w:tblW w:w="9899" w:type="dxa"/>
        <w:tblLayout w:type="fixed"/>
        <w:tblLook w:val="0000"/>
      </w:tblPr>
      <w:tblGrid>
        <w:gridCol w:w="2428"/>
        <w:gridCol w:w="603"/>
        <w:gridCol w:w="2140"/>
        <w:gridCol w:w="1673"/>
        <w:gridCol w:w="3055"/>
      </w:tblGrid>
      <w:tr xmlns:wp14="http://schemas.microsoft.com/office/word/2010/wordml" w:rsidRPr="003E130F" w:rsidR="00CA08A3" w:rsidTr="7A968A77" w14:paraId="73783290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27AEEE97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Полное наименование фирмы</w:t>
            </w:r>
          </w:p>
        </w:tc>
        <w:tc>
          <w:tcPr>
            <w:tcW w:w="472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6E3E14" w14:paraId="159F73A6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«АРТСТРОЙ»</w:t>
            </w:r>
          </w:p>
        </w:tc>
      </w:tr>
      <w:tr xmlns:wp14="http://schemas.microsoft.com/office/word/2010/wordml" w:rsidRPr="003E130F" w:rsidR="00CA08A3" w:rsidTr="7A968A77" w14:paraId="5C2B92EC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6AC96BF7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Сокращенное наименование фирмы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6E3E14" w14:paraId="5A69F497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«АРТСТРОЙ»</w:t>
            </w:r>
          </w:p>
        </w:tc>
      </w:tr>
      <w:tr xmlns:wp14="http://schemas.microsoft.com/office/word/2010/wordml" w:rsidRPr="003E130F" w:rsidR="00CA08A3" w:rsidTr="7A968A77" w14:paraId="0C940D8D" wp14:textId="77777777">
        <w:trPr>
          <w:trHeight w:val="81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2D58E414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9614B5" w14:paraId="5D312EE5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241050,г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рянск,пер.Канатный д.5</w:t>
            </w:r>
          </w:p>
        </w:tc>
      </w:tr>
      <w:tr xmlns:wp14="http://schemas.microsoft.com/office/word/2010/wordml" w:rsidRPr="003E130F" w:rsidR="00CA08A3" w:rsidTr="7A968A77" w14:paraId="7AAF85F9" wp14:textId="77777777">
        <w:trPr>
          <w:trHeight w:val="809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20C0A18C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9614B5" w14:paraId="7374C737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241050,г.Брянск,пер.Канатный д.5</w:t>
            </w:r>
            <w:bookmarkStart w:name="_GoBack" w:id="0"/>
            <w:bookmarkEnd w:id="0"/>
          </w:p>
        </w:tc>
      </w:tr>
      <w:tr xmlns:wp14="http://schemas.microsoft.com/office/word/2010/wordml" w:rsidRPr="003E130F" w:rsidR="00CA08A3" w:rsidTr="7A968A77" w14:paraId="3FCBB60F" wp14:textId="77777777">
        <w:trPr>
          <w:trHeight w:val="540"/>
        </w:trPr>
        <w:tc>
          <w:tcPr>
            <w:tcW w:w="24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5AC89C20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4F0CDA" w:rsidRDefault="006E3E14" w14:paraId="1ECE4FB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8 980 333 33 99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CA08A3" w:rsidR="00CA08A3" w:rsidP="00CA08A3" w:rsidRDefault="00CA08A3" w14:paraId="6BA1A088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A3">
              <w:rPr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3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6E3E14" w:rsidR="00CA08A3" w:rsidP="00CA08A3" w:rsidRDefault="006E3E14" w14:paraId="6258E374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xmlns:wp14="http://schemas.microsoft.com/office/word/2010/wordml" w:rsidRPr="003E130F" w:rsidR="00CA08A3" w:rsidTr="7A968A77" w14:paraId="04876493" wp14:textId="77777777">
        <w:trPr>
          <w:trHeight w:val="540"/>
        </w:trPr>
        <w:tc>
          <w:tcPr>
            <w:tcW w:w="24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0043F4D0" wp14:textId="777777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Конт</w:t>
            </w:r>
            <w:proofErr w:type="gramStart"/>
            <w:r w:rsidRPr="003E130F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3E130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E130F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3E130F">
              <w:rPr>
                <w:b/>
                <w:bCs/>
                <w:sz w:val="22"/>
                <w:szCs w:val="22"/>
              </w:rPr>
              <w:t>ицо</w:t>
            </w:r>
          </w:p>
        </w:tc>
        <w:tc>
          <w:tcPr>
            <w:tcW w:w="2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6E3E14" w14:paraId="325BC869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Симонян Эдгар </w:t>
            </w:r>
            <w:proofErr w:type="spellStart"/>
            <w:r>
              <w:rPr>
                <w:sz w:val="22"/>
                <w:szCs w:val="22"/>
              </w:rPr>
              <w:t>Варданович</w:t>
            </w:r>
            <w:proofErr w:type="spellEnd"/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CA08A3" w:rsidR="00CA08A3" w:rsidP="00CA08A3" w:rsidRDefault="00CA08A3" w14:paraId="3D4A7A00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A3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3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7A968A77" w:rsidRDefault="006E3E14" w14:paraId="6EC452ED" wp14:textId="63E9CF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7A968A77" w:rsidR="7A968A77">
              <w:rPr>
                <w:sz w:val="22"/>
                <w:szCs w:val="22"/>
              </w:rPr>
              <w:t>8 </w:t>
            </w:r>
            <w:r w:rsidRPr="7A968A77" w:rsidR="7A968A77">
              <w:rPr>
                <w:sz w:val="22"/>
                <w:szCs w:val="22"/>
              </w:rPr>
              <w:t>4832 68 00 88</w:t>
            </w:r>
          </w:p>
        </w:tc>
      </w:tr>
      <w:tr xmlns:wp14="http://schemas.microsoft.com/office/word/2010/wordml" w:rsidRPr="003E130F" w:rsidR="00CA08A3" w:rsidTr="7A968A77" w14:paraId="7C9C5B06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3B1CAB8F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Расчетный счет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1038D3" w:rsidR="00CA08A3" w:rsidP="00AB3F5F" w:rsidRDefault="001038D3" w14:paraId="46CEFD71" wp14:textId="77777777">
            <w:pPr>
              <w:autoSpaceDE w:val="0"/>
              <w:autoSpaceDN w:val="0"/>
              <w:adjustRightInd w:val="0"/>
              <w:jc w:val="center"/>
            </w:pPr>
            <w:r w:rsidRPr="001038D3">
              <w:rPr>
                <w:b/>
                <w:bCs/>
              </w:rPr>
              <w:t>40702810208000002311</w:t>
            </w:r>
          </w:p>
        </w:tc>
      </w:tr>
      <w:tr xmlns:wp14="http://schemas.microsoft.com/office/word/2010/wordml" w:rsidRPr="003E130F" w:rsidR="00CA08A3" w:rsidTr="7A968A77" w14:paraId="70D65E9F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1B759529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1038D3" w:rsidR="00CA08A3" w:rsidP="00AB3F5F" w:rsidRDefault="001038D3" w14:paraId="0DD77CCA" wp14:textId="77777777">
            <w:pPr>
              <w:jc w:val="center"/>
            </w:pPr>
            <w:r w:rsidRPr="001038D3">
              <w:rPr>
                <w:b/>
                <w:bCs/>
              </w:rPr>
              <w:t>Брянское отделение № 8605 ОАО «Сбербанк России»</w:t>
            </w:r>
          </w:p>
        </w:tc>
      </w:tr>
      <w:tr xmlns:wp14="http://schemas.microsoft.com/office/word/2010/wordml" w:rsidRPr="003E130F" w:rsidR="00CA08A3" w:rsidTr="7A968A77" w14:paraId="4D33E48A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49569609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Местонахождение банка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1038D3" w:rsidRDefault="006E3E14" w14:paraId="73DB9AE2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1038D3">
              <w:rPr>
                <w:sz w:val="22"/>
                <w:szCs w:val="22"/>
              </w:rPr>
              <w:t>Брянск</w:t>
            </w:r>
          </w:p>
        </w:tc>
      </w:tr>
      <w:tr xmlns:wp14="http://schemas.microsoft.com/office/word/2010/wordml" w:rsidRPr="003E130F" w:rsidR="00CA08A3" w:rsidTr="7A968A77" w14:paraId="613DB921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628CC410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Номер корреспондентского счета банка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1038D3" w:rsidR="00CA08A3" w:rsidP="00AB3F5F" w:rsidRDefault="001038D3" w14:paraId="79AAE762" wp14:textId="77777777">
            <w:pPr>
              <w:autoSpaceDE w:val="0"/>
              <w:autoSpaceDN w:val="0"/>
              <w:adjustRightInd w:val="0"/>
              <w:jc w:val="center"/>
            </w:pPr>
            <w:r w:rsidRPr="001038D3">
              <w:rPr>
                <w:b/>
                <w:bCs/>
              </w:rPr>
              <w:t>30101810400000000601</w:t>
            </w:r>
          </w:p>
        </w:tc>
      </w:tr>
      <w:tr xmlns:wp14="http://schemas.microsoft.com/office/word/2010/wordml" w:rsidRPr="003E130F" w:rsidR="00CA08A3" w:rsidTr="7A968A77" w14:paraId="58DAA365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760B646B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Банковский идентификационный номер (БИК)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1038D3" w:rsidR="008F304F" w:rsidP="008F304F" w:rsidRDefault="008F304F" w14:paraId="230424DA" wp14:textId="77777777">
            <w:pPr>
              <w:autoSpaceDE w:val="0"/>
              <w:autoSpaceDN w:val="0"/>
              <w:adjustRightInd w:val="0"/>
            </w:pPr>
            <w:r w:rsidRPr="001038D3">
              <w:t xml:space="preserve"> </w:t>
            </w:r>
          </w:p>
          <w:p w:rsidRPr="001038D3" w:rsidR="00CA08A3" w:rsidP="009C447A" w:rsidRDefault="001038D3" w14:paraId="7382464D" wp14:textId="77777777">
            <w:pPr>
              <w:autoSpaceDE w:val="0"/>
              <w:autoSpaceDN w:val="0"/>
              <w:adjustRightInd w:val="0"/>
              <w:jc w:val="center"/>
            </w:pPr>
            <w:r w:rsidRPr="001038D3">
              <w:rPr>
                <w:b/>
                <w:bCs/>
              </w:rPr>
              <w:t>041501601</w:t>
            </w:r>
          </w:p>
        </w:tc>
      </w:tr>
      <w:tr xmlns:wp14="http://schemas.microsoft.com/office/word/2010/wordml" w:rsidRPr="003E130F" w:rsidR="00CA08A3" w:rsidTr="7A968A77" w14:paraId="77D9EE9B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2D4848" w:rsidR="00CA08A3" w:rsidP="004F0CDA" w:rsidRDefault="00CA08A3" w14:paraId="5E319354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 xml:space="preserve">ИНН       </w:t>
            </w:r>
            <w:r w:rsidR="008F304F">
              <w:rPr>
                <w:sz w:val="22"/>
                <w:szCs w:val="22"/>
              </w:rPr>
              <w:t xml:space="preserve"> </w:t>
            </w:r>
            <w:r w:rsidR="00AB3F5F">
              <w:rPr>
                <w:sz w:val="22"/>
                <w:szCs w:val="22"/>
              </w:rPr>
              <w:t xml:space="preserve"> </w:t>
            </w:r>
            <w:r w:rsidR="006E3E14">
              <w:rPr>
                <w:sz w:val="22"/>
                <w:szCs w:val="22"/>
              </w:rPr>
              <w:t>3252502318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AB3F5F" w:rsidRDefault="00CA08A3" w14:paraId="62DD1090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A08A3">
              <w:rPr>
                <w:b/>
                <w:bCs/>
                <w:sz w:val="22"/>
                <w:szCs w:val="22"/>
              </w:rPr>
              <w:t xml:space="preserve">ОГРН </w:t>
            </w:r>
            <w:r w:rsidRPr="00CA08A3">
              <w:rPr>
                <w:sz w:val="22"/>
                <w:szCs w:val="22"/>
              </w:rPr>
              <w:t xml:space="preserve"> </w:t>
            </w:r>
            <w:r w:rsidR="009C447A">
              <w:rPr>
                <w:sz w:val="22"/>
                <w:szCs w:val="22"/>
              </w:rPr>
              <w:t xml:space="preserve"> </w:t>
            </w:r>
            <w:r w:rsidR="006E3E14">
              <w:rPr>
                <w:sz w:val="22"/>
                <w:szCs w:val="22"/>
              </w:rPr>
              <w:t>1143256004066</w:t>
            </w:r>
          </w:p>
        </w:tc>
      </w:tr>
      <w:tr xmlns:wp14="http://schemas.microsoft.com/office/word/2010/wordml" w:rsidRPr="003E130F" w:rsidR="00CA08A3" w:rsidTr="7A968A77" w14:paraId="0EA9C34C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6412B551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Код причины постановки (КПП)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9C447A" w:rsidRDefault="006E3E14" w14:paraId="44E59A04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325701001</w:t>
            </w:r>
          </w:p>
        </w:tc>
      </w:tr>
      <w:tr xmlns:wp14="http://schemas.microsoft.com/office/word/2010/wordml" w:rsidRPr="003E130F" w:rsidR="00CA08A3" w:rsidTr="7A968A77" w14:paraId="77C7952B" wp14:textId="77777777">
        <w:trPr>
          <w:trHeight w:val="540"/>
        </w:trPr>
        <w:tc>
          <w:tcPr>
            <w:tcW w:w="303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3B4AEDD9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Код по ОКВЭД</w:t>
            </w:r>
          </w:p>
        </w:tc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6E3E14" w14:paraId="3494D074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45.23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CA08A3" w:rsidR="00CA08A3" w:rsidP="00CA08A3" w:rsidRDefault="00CA08A3" w14:paraId="6DDE51DE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A3">
              <w:rPr>
                <w:b/>
                <w:bCs/>
                <w:sz w:val="22"/>
                <w:szCs w:val="22"/>
              </w:rPr>
              <w:t>Код по ОКПО</w:t>
            </w:r>
          </w:p>
        </w:tc>
        <w:tc>
          <w:tcPr>
            <w:tcW w:w="3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6E3E14" w14:paraId="205EF31B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22327581</w:t>
            </w:r>
          </w:p>
        </w:tc>
      </w:tr>
      <w:tr xmlns:wp14="http://schemas.microsoft.com/office/word/2010/wordml" w:rsidRPr="003E130F" w:rsidR="00CA08A3" w:rsidTr="7A968A77" w14:paraId="75F26FBF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17064517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6E3E14" w:rsidR="00CA08A3" w:rsidP="00CA08A3" w:rsidRDefault="006E3E14" w14:paraId="5CDF7033" wp14:textId="777777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rtstroy32@mail.ru</w:t>
            </w:r>
          </w:p>
        </w:tc>
      </w:tr>
      <w:tr xmlns:wp14="http://schemas.microsoft.com/office/word/2010/wordml" w:rsidRPr="003E130F" w:rsidR="00CA08A3" w:rsidTr="7A968A77" w14:paraId="0536A699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B3F5F" w:rsidP="00AB3F5F" w:rsidRDefault="007C5824" w14:paraId="30D181B4" wp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Генеральный директор/Директор</w:t>
            </w:r>
          </w:p>
          <w:p w:rsidRPr="003E130F" w:rsidR="00CA08A3" w:rsidP="00CA08A3" w:rsidRDefault="00CA08A3" w14:paraId="1FAC6CF3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(Ф.И.О. полностью)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6E3E14" w14:paraId="04B3DFA3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Симонян Эдгар </w:t>
            </w:r>
            <w:proofErr w:type="spellStart"/>
            <w:r>
              <w:rPr>
                <w:sz w:val="22"/>
                <w:szCs w:val="22"/>
              </w:rPr>
              <w:t>Варданович</w:t>
            </w:r>
            <w:proofErr w:type="spellEnd"/>
          </w:p>
        </w:tc>
      </w:tr>
      <w:tr xmlns:wp14="http://schemas.microsoft.com/office/word/2010/wordml" w:rsidRPr="003E130F" w:rsidR="00CA08A3" w:rsidTr="7A968A77" w14:paraId="2B129390" wp14:textId="77777777">
        <w:trPr>
          <w:trHeight w:val="540"/>
        </w:trPr>
        <w:tc>
          <w:tcPr>
            <w:tcW w:w="5171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E130F" w:rsidR="00CA08A3" w:rsidP="00CA08A3" w:rsidRDefault="00CA08A3" w14:paraId="5A82C816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Главный бухгалтер</w:t>
            </w:r>
          </w:p>
          <w:p w:rsidRPr="003E130F" w:rsidR="00CA08A3" w:rsidP="00CA08A3" w:rsidRDefault="00CA08A3" w14:paraId="155C957B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30F">
              <w:rPr>
                <w:b/>
                <w:bCs/>
                <w:sz w:val="22"/>
                <w:szCs w:val="22"/>
              </w:rPr>
              <w:t>(Ф.И.О. полностью)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CA08A3" w:rsidR="00CA08A3" w:rsidP="00CA08A3" w:rsidRDefault="006E3E14" w14:paraId="79F30D57" wp14:textId="7777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Симонян Эдгар </w:t>
            </w:r>
            <w:proofErr w:type="spellStart"/>
            <w:r>
              <w:rPr>
                <w:sz w:val="22"/>
                <w:szCs w:val="22"/>
              </w:rPr>
              <w:t>Варданович</w:t>
            </w:r>
            <w:proofErr w:type="spellEnd"/>
          </w:p>
        </w:tc>
      </w:tr>
    </w:tbl>
    <w:p xmlns:wp14="http://schemas.microsoft.com/office/word/2010/wordml" w:rsidR="00CA08A3" w:rsidP="00CA08A3" w:rsidRDefault="00CA08A3" w14:paraId="3EF45F6E" wp14:textId="77777777">
      <w:pPr>
        <w:rPr>
          <w:b/>
        </w:rPr>
      </w:pPr>
    </w:p>
    <w:p xmlns:wp14="http://schemas.microsoft.com/office/word/2010/wordml" w:rsidR="00CA08A3" w:rsidP="00CA08A3" w:rsidRDefault="00CA08A3" w14:paraId="7EBC90C2" wp14:textId="77777777">
      <w:pPr>
        <w:jc w:val="center"/>
        <w:rPr>
          <w:b/>
          <w:sz w:val="28"/>
          <w:szCs w:val="28"/>
        </w:rPr>
      </w:pPr>
      <w:r w:rsidRPr="002B2AD4">
        <w:rPr>
          <w:b/>
          <w:sz w:val="28"/>
          <w:szCs w:val="28"/>
        </w:rPr>
        <w:t xml:space="preserve">Учетная </w:t>
      </w:r>
      <w:r>
        <w:rPr>
          <w:b/>
          <w:sz w:val="28"/>
          <w:szCs w:val="28"/>
        </w:rPr>
        <w:t>Карт</w:t>
      </w:r>
      <w:r w:rsidRPr="002B2AD4">
        <w:rPr>
          <w:b/>
          <w:sz w:val="28"/>
          <w:szCs w:val="28"/>
        </w:rPr>
        <w:t>очка организации</w:t>
      </w:r>
    </w:p>
    <w:p xmlns:wp14="http://schemas.microsoft.com/office/word/2010/wordml" w:rsidR="00CA08A3" w:rsidP="00CA08A3" w:rsidRDefault="00CA08A3" w14:paraId="6024FF89" wp14:textId="77777777">
      <w:pPr>
        <w:ind w:left="1134"/>
        <w:jc w:val="center"/>
        <w:rPr>
          <w:b/>
        </w:rPr>
      </w:pPr>
    </w:p>
    <w:p xmlns:wp14="http://schemas.microsoft.com/office/word/2010/wordml" w:rsidR="00CA08A3" w:rsidP="00CA08A3" w:rsidRDefault="00CA08A3" w14:paraId="13DA98DC" wp14:textId="77777777">
      <w:pPr>
        <w:ind w:left="1134"/>
        <w:rPr>
          <w:b/>
        </w:rPr>
      </w:pPr>
    </w:p>
    <w:sectPr w:rsidR="00CA08A3" w:rsidSect="000E3FE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D52C6" w:rsidP="00CA08A3" w:rsidRDefault="005D52C6" w14:paraId="06D3EB17" wp14:textId="77777777">
      <w:r>
        <w:separator/>
      </w:r>
    </w:p>
  </w:endnote>
  <w:endnote w:type="continuationSeparator" w:id="0">
    <w:p xmlns:wp14="http://schemas.microsoft.com/office/word/2010/wordml" w:rsidR="005D52C6" w:rsidP="00CA08A3" w:rsidRDefault="005D52C6" w14:paraId="3F82E86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D52C6" w:rsidP="00CA08A3" w:rsidRDefault="005D52C6" w14:paraId="10E80327" wp14:textId="77777777">
      <w:r>
        <w:separator/>
      </w:r>
    </w:p>
  </w:footnote>
  <w:footnote w:type="continuationSeparator" w:id="0">
    <w:p xmlns:wp14="http://schemas.microsoft.com/office/word/2010/wordml" w:rsidR="005D52C6" w:rsidP="00CA08A3" w:rsidRDefault="005D52C6" w14:paraId="4620CEAC" wp14:textId="77777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A3"/>
    <w:rsid w:val="00032378"/>
    <w:rsid w:val="0004791D"/>
    <w:rsid w:val="000650B3"/>
    <w:rsid w:val="000B5B48"/>
    <w:rsid w:val="000E3FE3"/>
    <w:rsid w:val="001038D3"/>
    <w:rsid w:val="001628CB"/>
    <w:rsid w:val="0016383D"/>
    <w:rsid w:val="002C1417"/>
    <w:rsid w:val="002D4848"/>
    <w:rsid w:val="002F2249"/>
    <w:rsid w:val="00312140"/>
    <w:rsid w:val="003135D7"/>
    <w:rsid w:val="00336138"/>
    <w:rsid w:val="003A25A3"/>
    <w:rsid w:val="003D75D9"/>
    <w:rsid w:val="003E6EE0"/>
    <w:rsid w:val="0042716F"/>
    <w:rsid w:val="004F0CDA"/>
    <w:rsid w:val="005D52C6"/>
    <w:rsid w:val="00630C25"/>
    <w:rsid w:val="0063681A"/>
    <w:rsid w:val="00640274"/>
    <w:rsid w:val="006E3E14"/>
    <w:rsid w:val="00724C08"/>
    <w:rsid w:val="007C46AF"/>
    <w:rsid w:val="007C5824"/>
    <w:rsid w:val="008F304F"/>
    <w:rsid w:val="009614B5"/>
    <w:rsid w:val="009C447A"/>
    <w:rsid w:val="009E3615"/>
    <w:rsid w:val="00AB3F5F"/>
    <w:rsid w:val="00B16256"/>
    <w:rsid w:val="00B25FCA"/>
    <w:rsid w:val="00B46BC1"/>
    <w:rsid w:val="00BD7C6B"/>
    <w:rsid w:val="00C54D75"/>
    <w:rsid w:val="00C73A5E"/>
    <w:rsid w:val="00CA08A3"/>
    <w:rsid w:val="00DC487B"/>
    <w:rsid w:val="00E50D90"/>
    <w:rsid w:val="00E63EBC"/>
    <w:rsid w:val="00E9350E"/>
    <w:rsid w:val="00EA52BF"/>
    <w:rsid w:val="00EC502F"/>
    <w:rsid w:val="7A968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65854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A08A3"/>
    <w:rPr>
      <w:rFonts w:ascii="Times New Roman" w:hAnsi="Times New Roman" w:eastAsia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81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A08A3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semiHidden/>
    <w:rsid w:val="00CA08A3"/>
    <w:rPr>
      <w:rFonts w:ascii="Times New Roman" w:hAnsi="Times New Roman"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08A3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semiHidden/>
    <w:rsid w:val="00CA08A3"/>
    <w:rPr>
      <w:rFonts w:ascii="Times New Roman" w:hAnsi="Times New Roman"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A0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08A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0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8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РН-Карт-Брянск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KozhemjakoIP</dc:creator>
  <lastModifiedBy>artstroy32@mail.ru</lastModifiedBy>
  <revision>4</revision>
  <dcterms:created xsi:type="dcterms:W3CDTF">2016-08-19T10:07:00.0000000Z</dcterms:created>
  <dcterms:modified xsi:type="dcterms:W3CDTF">2017-03-23T07:16:05.2207109Z</dcterms:modified>
</coreProperties>
</file>