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60" w:rsidRDefault="00C14D60" w:rsidP="00310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8DC" w:rsidRPr="007044FC" w:rsidRDefault="0031062F" w:rsidP="00310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4F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062F" w:rsidRPr="007044FC" w:rsidRDefault="0031062F" w:rsidP="0031062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044FC">
        <w:rPr>
          <w:rFonts w:ascii="Times New Roman" w:hAnsi="Times New Roman" w:cs="Times New Roman"/>
          <w:sz w:val="28"/>
          <w:szCs w:val="28"/>
        </w:rPr>
        <w:t>«Кельчиюрская средняя общеобразовательная школа»</w:t>
      </w:r>
    </w:p>
    <w:p w:rsidR="0031062F" w:rsidRPr="007044FC" w:rsidRDefault="0031062F" w:rsidP="0031062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1062F" w:rsidRPr="007044FC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44FC" w:rsidRPr="007044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44FC">
        <w:rPr>
          <w:rFonts w:ascii="Times New Roman" w:hAnsi="Times New Roman" w:cs="Times New Roman"/>
          <w:sz w:val="28"/>
          <w:szCs w:val="28"/>
        </w:rPr>
        <w:t xml:space="preserve"> с. Кельчиюр, ул. </w:t>
      </w:r>
      <w:proofErr w:type="gramStart"/>
      <w:r w:rsidRPr="007044F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7044FC">
        <w:rPr>
          <w:rFonts w:ascii="Times New Roman" w:hAnsi="Times New Roman" w:cs="Times New Roman"/>
          <w:sz w:val="28"/>
          <w:szCs w:val="28"/>
        </w:rPr>
        <w:t>, д. 97.      тел: 97-467</w:t>
      </w:r>
    </w:p>
    <w:p w:rsidR="0031062F" w:rsidRPr="007044FC" w:rsidRDefault="0031062F"/>
    <w:p w:rsidR="0031062F" w:rsidRDefault="0031062F"/>
    <w:p w:rsidR="0031062F" w:rsidRDefault="0031062F"/>
    <w:p w:rsidR="0031062F" w:rsidRDefault="0031062F"/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2F">
        <w:rPr>
          <w:rFonts w:ascii="Times New Roman" w:hAnsi="Times New Roman" w:cs="Times New Roman"/>
          <w:sz w:val="28"/>
          <w:szCs w:val="28"/>
        </w:rPr>
        <w:t>«</w:t>
      </w:r>
      <w:r w:rsidR="00C55118">
        <w:rPr>
          <w:rFonts w:ascii="Times New Roman" w:hAnsi="Times New Roman" w:cs="Times New Roman"/>
          <w:sz w:val="28"/>
          <w:szCs w:val="28"/>
        </w:rPr>
        <w:t>УТВЕРЖДАЮ</w:t>
      </w:r>
      <w:r w:rsidRPr="0031062F">
        <w:rPr>
          <w:rFonts w:ascii="Times New Roman" w:hAnsi="Times New Roman" w:cs="Times New Roman"/>
          <w:sz w:val="28"/>
          <w:szCs w:val="28"/>
        </w:rPr>
        <w:t>»</w:t>
      </w: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школы</w:t>
      </w: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Семяшкина Л. Н.</w:t>
      </w: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C56">
        <w:rPr>
          <w:rFonts w:ascii="Times New Roman" w:hAnsi="Times New Roman" w:cs="Times New Roman"/>
          <w:sz w:val="28"/>
          <w:szCs w:val="28"/>
        </w:rPr>
        <w:t xml:space="preserve"> «___» __________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62F" w:rsidRDefault="0031062F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62F" w:rsidRDefault="0031062F" w:rsidP="0031062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421C" w:rsidRPr="0026421C" w:rsidRDefault="0031062F" w:rsidP="0031062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421C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31062F" w:rsidRPr="0026421C" w:rsidRDefault="0031062F" w:rsidP="0031062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421C">
        <w:rPr>
          <w:rFonts w:ascii="Times New Roman" w:hAnsi="Times New Roman" w:cs="Times New Roman"/>
          <w:b/>
          <w:sz w:val="72"/>
          <w:szCs w:val="72"/>
        </w:rPr>
        <w:t>педагога – организатора</w:t>
      </w:r>
    </w:p>
    <w:p w:rsidR="0031062F" w:rsidRPr="0026421C" w:rsidRDefault="0031062F" w:rsidP="0031062F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421C"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717C56">
        <w:rPr>
          <w:rFonts w:ascii="Times New Roman" w:hAnsi="Times New Roman" w:cs="Times New Roman"/>
          <w:b/>
          <w:sz w:val="72"/>
          <w:szCs w:val="72"/>
        </w:rPr>
        <w:t>2014 -2015</w:t>
      </w:r>
      <w:r w:rsidRPr="0026421C">
        <w:rPr>
          <w:rFonts w:ascii="Times New Roman" w:hAnsi="Times New Roman" w:cs="Times New Roman"/>
          <w:b/>
          <w:sz w:val="72"/>
          <w:szCs w:val="72"/>
        </w:rPr>
        <w:t xml:space="preserve"> уч. г.</w:t>
      </w:r>
    </w:p>
    <w:p w:rsidR="0031062F" w:rsidRPr="0026421C" w:rsidRDefault="0031062F" w:rsidP="0031062F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4D60" w:rsidRDefault="00C14D60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4D60" w:rsidRDefault="00C14D60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4D60" w:rsidRDefault="00C14D60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4D60" w:rsidRDefault="00C14D60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31062F" w:rsidP="00310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62F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31062F">
        <w:rPr>
          <w:rFonts w:ascii="Times New Roman" w:hAnsi="Times New Roman" w:cs="Times New Roman"/>
          <w:sz w:val="28"/>
          <w:szCs w:val="28"/>
        </w:rPr>
        <w:t>»</w:t>
      </w:r>
    </w:p>
    <w:p w:rsidR="0031062F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62F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31062F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62F">
        <w:rPr>
          <w:rFonts w:ascii="Times New Roman" w:hAnsi="Times New Roman" w:cs="Times New Roman"/>
          <w:sz w:val="28"/>
          <w:szCs w:val="28"/>
        </w:rPr>
        <w:t xml:space="preserve">Артеевой Л.С. </w:t>
      </w:r>
    </w:p>
    <w:p w:rsidR="0031062F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04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62F">
        <w:rPr>
          <w:rFonts w:ascii="Times New Roman" w:hAnsi="Times New Roman" w:cs="Times New Roman"/>
          <w:sz w:val="28"/>
          <w:szCs w:val="28"/>
        </w:rPr>
        <w:t>«___» _________ 20</w:t>
      </w:r>
      <w:r w:rsidR="000F1D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5118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Default="00C55118" w:rsidP="00310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D60" w:rsidRDefault="00C14D60" w:rsidP="0026421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D33E7C" w:rsidRPr="00D33E7C" w:rsidRDefault="00D33E7C" w:rsidP="00D33E7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E7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D33E7C" w:rsidRPr="00D33E7C" w:rsidRDefault="00D33E7C" w:rsidP="00D33E7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118" w:rsidRDefault="00C55118" w:rsidP="00C5511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– организатор: </w:t>
      </w:r>
      <w:r w:rsidRPr="00C55118">
        <w:rPr>
          <w:rFonts w:ascii="Times New Roman" w:hAnsi="Times New Roman" w:cs="Times New Roman"/>
          <w:bCs/>
          <w:sz w:val="28"/>
          <w:szCs w:val="28"/>
        </w:rPr>
        <w:t>Филиппова Юлия Ивановна</w:t>
      </w:r>
      <w:r w:rsidR="00E517DF">
        <w:rPr>
          <w:rFonts w:ascii="Times New Roman" w:hAnsi="Times New Roman" w:cs="Times New Roman"/>
          <w:bCs/>
          <w:sz w:val="28"/>
          <w:szCs w:val="28"/>
        </w:rPr>
        <w:t>.</w:t>
      </w:r>
    </w:p>
    <w:p w:rsidR="00C55118" w:rsidRDefault="00C55118" w:rsidP="00C5511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МБОУ «Кельчиюрская СОШ»</w:t>
      </w:r>
    </w:p>
    <w:p w:rsidR="00C55118" w:rsidRDefault="00C55118" w:rsidP="00A63FC4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материала: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 работы</w:t>
      </w:r>
      <w:r w:rsidR="00717C56">
        <w:rPr>
          <w:rFonts w:ascii="Times New Roman" w:hAnsi="Times New Roman" w:cs="Times New Roman"/>
          <w:bCs/>
          <w:sz w:val="28"/>
          <w:szCs w:val="28"/>
        </w:rPr>
        <w:t xml:space="preserve"> педагога – организатора на 2014</w:t>
      </w:r>
      <w:r w:rsidR="000F1D34">
        <w:rPr>
          <w:rFonts w:ascii="Times New Roman" w:hAnsi="Times New Roman" w:cs="Times New Roman"/>
          <w:bCs/>
          <w:sz w:val="28"/>
          <w:szCs w:val="28"/>
        </w:rPr>
        <w:t>-201</w:t>
      </w:r>
      <w:r w:rsidR="00717C56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>учебный год.</w:t>
      </w:r>
    </w:p>
    <w:p w:rsidR="00D33E7C" w:rsidRPr="00D33E7C" w:rsidRDefault="00C55118" w:rsidP="00A63FC4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33E7C">
        <w:rPr>
          <w:rFonts w:ascii="Times New Roman" w:hAnsi="Times New Roman" w:cs="Times New Roman"/>
          <w:b/>
          <w:bCs/>
          <w:sz w:val="28"/>
          <w:szCs w:val="28"/>
        </w:rPr>
        <w:t>Основная цель работы педагога – организатора</w:t>
      </w:r>
      <w:r w:rsidR="00D33E7C">
        <w:rPr>
          <w:rFonts w:ascii="Times New Roman" w:hAnsi="Times New Roman" w:cs="Times New Roman"/>
          <w:sz w:val="28"/>
          <w:szCs w:val="28"/>
        </w:rPr>
        <w:t xml:space="preserve">: создание  условий для </w:t>
      </w:r>
      <w:r w:rsidR="00D33E7C" w:rsidRPr="00D33E7C">
        <w:rPr>
          <w:rFonts w:ascii="Times New Roman" w:hAnsi="Times New Roman" w:cs="Times New Roman"/>
          <w:sz w:val="28"/>
          <w:szCs w:val="28"/>
        </w:rPr>
        <w:t xml:space="preserve">развития личности ребенка через организацию и проведение  общественно – полезной и досуговой  работы с детьми в школе на основе свободного выбора деятельности в соответствии </w:t>
      </w:r>
      <w:r w:rsidR="00D33E7C">
        <w:rPr>
          <w:rFonts w:ascii="Times New Roman" w:hAnsi="Times New Roman" w:cs="Times New Roman"/>
          <w:sz w:val="28"/>
          <w:szCs w:val="28"/>
        </w:rPr>
        <w:t xml:space="preserve">с их интересами, способностями, </w:t>
      </w:r>
      <w:r w:rsidR="00D33E7C" w:rsidRPr="00D33E7C">
        <w:rPr>
          <w:rFonts w:ascii="Times New Roman" w:hAnsi="Times New Roman" w:cs="Times New Roman"/>
          <w:sz w:val="28"/>
          <w:szCs w:val="28"/>
        </w:rPr>
        <w:t>интеллектуальными возможностями,  эстетическими потребностями и в соответствии с программой воспитательной работы школы «</w:t>
      </w:r>
      <w:r w:rsidR="00D33E7C">
        <w:rPr>
          <w:rFonts w:ascii="Times New Roman" w:hAnsi="Times New Roman" w:cs="Times New Roman"/>
          <w:sz w:val="28"/>
          <w:szCs w:val="28"/>
        </w:rPr>
        <w:t>Школа – дорога в жизнь</w:t>
      </w:r>
      <w:r w:rsidR="00D33E7C" w:rsidRPr="00D33E7C">
        <w:rPr>
          <w:rFonts w:ascii="Times New Roman" w:hAnsi="Times New Roman" w:cs="Times New Roman"/>
          <w:sz w:val="28"/>
          <w:szCs w:val="28"/>
        </w:rPr>
        <w:t>».</w:t>
      </w:r>
    </w:p>
    <w:p w:rsidR="00A63FC4" w:rsidRDefault="00C55118" w:rsidP="00C551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51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63F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55118" w:rsidRPr="00A63FC4" w:rsidRDefault="00C55118" w:rsidP="00A63F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>формирование общественных и нравственных качеств личности ребенка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средствами игровой и художественно – творческой деятельности;</w:t>
      </w:r>
    </w:p>
    <w:p w:rsidR="00C55118" w:rsidRPr="00A63FC4" w:rsidRDefault="00C55118" w:rsidP="00C551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развитие коммуникативных навыков в процессе подготовки к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C55118" w:rsidRPr="00C55118" w:rsidRDefault="00C55118" w:rsidP="00A63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планирование и организация вечеров, праздников, походов и экскурсий;</w:t>
      </w:r>
    </w:p>
    <w:p w:rsidR="00C55118" w:rsidRPr="00C55118" w:rsidRDefault="00C55118" w:rsidP="00A63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реализовывать интересы и потребности учащихся в различных видах</w:t>
      </w:r>
    </w:p>
    <w:p w:rsid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общественной деятельности.</w:t>
      </w:r>
    </w:p>
    <w:p w:rsidR="00A63FC4" w:rsidRPr="00C55118" w:rsidRDefault="00A63FC4" w:rsidP="00A63FC4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взаимодействие с органами здравоохранения, физической культуры и спорта.</w:t>
      </w:r>
    </w:p>
    <w:p w:rsidR="00C55118" w:rsidRPr="00C55118" w:rsidRDefault="00C55118" w:rsidP="00A63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обеспечение информационным сопровождением воспитательной работы</w:t>
      </w:r>
    </w:p>
    <w:p w:rsidR="00A63FC4" w:rsidRPr="00C55118" w:rsidRDefault="00C55118" w:rsidP="00A63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в школе</w:t>
      </w:r>
      <w:r w:rsidR="00A63FC4">
        <w:rPr>
          <w:rFonts w:ascii="Times New Roman" w:hAnsi="Times New Roman" w:cs="Times New Roman"/>
          <w:sz w:val="28"/>
          <w:szCs w:val="28"/>
        </w:rPr>
        <w:t xml:space="preserve"> путём создания плакатов,</w:t>
      </w:r>
      <w:r w:rsidRPr="00C55118">
        <w:rPr>
          <w:rFonts w:ascii="Times New Roman" w:hAnsi="Times New Roman" w:cs="Times New Roman"/>
          <w:sz w:val="28"/>
          <w:szCs w:val="28"/>
        </w:rPr>
        <w:t xml:space="preserve"> презентаций,</w:t>
      </w:r>
      <w:r w:rsidR="00A63FC4">
        <w:rPr>
          <w:rFonts w:ascii="Times New Roman" w:hAnsi="Times New Roman" w:cs="Times New Roman"/>
          <w:sz w:val="28"/>
          <w:szCs w:val="28"/>
        </w:rPr>
        <w:t xml:space="preserve"> стендов и т.д.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.</w:t>
      </w:r>
    </w:p>
    <w:p w:rsidR="00C55118" w:rsidRPr="00C55118" w:rsidRDefault="00C55118" w:rsidP="00E006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5118">
        <w:rPr>
          <w:rFonts w:ascii="Times New Roman" w:hAnsi="Times New Roman" w:cs="Times New Roman"/>
          <w:b/>
          <w:bCs/>
          <w:sz w:val="28"/>
          <w:szCs w:val="28"/>
        </w:rPr>
        <w:t>Функции деятельности педагога – организатора:</w:t>
      </w:r>
    </w:p>
    <w:p w:rsidR="00C55118" w:rsidRPr="00A63FC4" w:rsidRDefault="00C55118" w:rsidP="00C55118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55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C55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5118">
        <w:rPr>
          <w:rFonts w:ascii="Times New Roman" w:hAnsi="Times New Roman" w:cs="Times New Roman"/>
          <w:sz w:val="28"/>
          <w:szCs w:val="28"/>
        </w:rPr>
        <w:t>– влияние на личностное становление обучающихся,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приобщение к духовным, нравственным ценностям. Привлечение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обучающихся к участию в творческих организациях, общественных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объединениях, клубах по интересам.</w:t>
      </w:r>
    </w:p>
    <w:p w:rsidR="00C55118" w:rsidRPr="00A63FC4" w:rsidRDefault="00C55118" w:rsidP="00A63FC4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Организационная </w:t>
      </w:r>
      <w:r w:rsidRPr="00C55118">
        <w:rPr>
          <w:rFonts w:ascii="Times New Roman" w:hAnsi="Times New Roman" w:cs="Times New Roman"/>
          <w:sz w:val="28"/>
          <w:szCs w:val="28"/>
        </w:rPr>
        <w:t>– организация общественно – полезной и досуговой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gramStart"/>
      <w:r w:rsidRPr="00A63F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3FC4">
        <w:rPr>
          <w:rFonts w:ascii="Times New Roman" w:hAnsi="Times New Roman" w:cs="Times New Roman"/>
          <w:sz w:val="28"/>
          <w:szCs w:val="28"/>
        </w:rPr>
        <w:t>. Изучен</w:t>
      </w:r>
      <w:r w:rsidR="00A63FC4" w:rsidRPr="00A63FC4">
        <w:rPr>
          <w:rFonts w:ascii="Times New Roman" w:hAnsi="Times New Roman" w:cs="Times New Roman"/>
          <w:sz w:val="28"/>
          <w:szCs w:val="28"/>
        </w:rPr>
        <w:t xml:space="preserve">ие индивидуальных особенностей, </w:t>
      </w:r>
      <w:r w:rsidRPr="00A63FC4">
        <w:rPr>
          <w:rFonts w:ascii="Times New Roman" w:hAnsi="Times New Roman" w:cs="Times New Roman"/>
          <w:sz w:val="28"/>
          <w:szCs w:val="28"/>
        </w:rPr>
        <w:t>интересов и склонностей обучающихся</w:t>
      </w:r>
      <w:r w:rsidR="00A63FC4" w:rsidRPr="00A63FC4">
        <w:rPr>
          <w:rFonts w:ascii="Times New Roman" w:hAnsi="Times New Roman" w:cs="Times New Roman"/>
          <w:sz w:val="28"/>
          <w:szCs w:val="28"/>
        </w:rPr>
        <w:t xml:space="preserve">, создание условий, позволяющих </w:t>
      </w:r>
      <w:r w:rsidRPr="00A63FC4">
        <w:rPr>
          <w:rFonts w:ascii="Times New Roman" w:hAnsi="Times New Roman" w:cs="Times New Roman"/>
          <w:sz w:val="28"/>
          <w:szCs w:val="28"/>
        </w:rPr>
        <w:t>реализовать их в различных видах творческой деятельности.</w:t>
      </w:r>
    </w:p>
    <w:p w:rsidR="00C55118" w:rsidRPr="00A63FC4" w:rsidRDefault="00C55118" w:rsidP="00C551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 </w:t>
      </w:r>
      <w:r w:rsidRPr="00C55118">
        <w:rPr>
          <w:rFonts w:ascii="Times New Roman" w:hAnsi="Times New Roman" w:cs="Times New Roman"/>
          <w:sz w:val="28"/>
          <w:szCs w:val="28"/>
        </w:rPr>
        <w:t>– помощь классным руководителям, активам</w:t>
      </w:r>
      <w:r w:rsidR="00A63FC4">
        <w:rPr>
          <w:rFonts w:ascii="Times New Roman" w:hAnsi="Times New Roman" w:cs="Times New Roman"/>
          <w:sz w:val="28"/>
          <w:szCs w:val="28"/>
        </w:rPr>
        <w:t xml:space="preserve"> </w:t>
      </w:r>
      <w:r w:rsidR="00A63FC4" w:rsidRPr="00A63FC4">
        <w:rPr>
          <w:rFonts w:ascii="Times New Roman" w:hAnsi="Times New Roman" w:cs="Times New Roman"/>
          <w:sz w:val="28"/>
          <w:szCs w:val="28"/>
        </w:rPr>
        <w:t>групп, ШМО</w:t>
      </w:r>
      <w:r w:rsidRPr="00A63FC4">
        <w:rPr>
          <w:rFonts w:ascii="Times New Roman" w:hAnsi="Times New Roman" w:cs="Times New Roman"/>
          <w:sz w:val="28"/>
          <w:szCs w:val="28"/>
        </w:rPr>
        <w:t>.</w:t>
      </w:r>
    </w:p>
    <w:p w:rsidR="00A63FC4" w:rsidRDefault="00A63FC4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Pr="00C55118" w:rsidRDefault="00A63FC4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ведущей идеей является</w:t>
      </w:r>
      <w:r w:rsidR="00C55118" w:rsidRPr="00C5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 w:rsidR="00C55118" w:rsidRPr="00C55118">
        <w:rPr>
          <w:rFonts w:ascii="Times New Roman" w:hAnsi="Times New Roman" w:cs="Times New Roman"/>
          <w:sz w:val="28"/>
          <w:szCs w:val="28"/>
        </w:rPr>
        <w:t>школьника, его интересов и способностей, п</w:t>
      </w:r>
      <w:r>
        <w:rPr>
          <w:rFonts w:ascii="Times New Roman" w:hAnsi="Times New Roman" w:cs="Times New Roman"/>
          <w:sz w:val="28"/>
          <w:szCs w:val="28"/>
        </w:rPr>
        <w:t xml:space="preserve">одготовка к творческому труду в </w:t>
      </w:r>
      <w:r w:rsidR="00C55118" w:rsidRPr="00C55118">
        <w:rPr>
          <w:rFonts w:ascii="Times New Roman" w:hAnsi="Times New Roman" w:cs="Times New Roman"/>
          <w:sz w:val="28"/>
          <w:szCs w:val="28"/>
        </w:rPr>
        <w:t>различных сферах практической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ти. Поэтому весь </w:t>
      </w:r>
      <w:r w:rsidR="00C55118" w:rsidRPr="00C55118">
        <w:rPr>
          <w:rFonts w:ascii="Times New Roman" w:hAnsi="Times New Roman" w:cs="Times New Roman"/>
          <w:sz w:val="28"/>
          <w:szCs w:val="28"/>
        </w:rPr>
        <w:t>процесс направлен на максимальное р</w:t>
      </w:r>
      <w:r>
        <w:rPr>
          <w:rFonts w:ascii="Times New Roman" w:hAnsi="Times New Roman" w:cs="Times New Roman"/>
          <w:sz w:val="28"/>
          <w:szCs w:val="28"/>
        </w:rPr>
        <w:t xml:space="preserve">аскрытие личностного потенциала </w:t>
      </w:r>
      <w:r w:rsidR="00C55118" w:rsidRPr="00C55118">
        <w:rPr>
          <w:rFonts w:ascii="Times New Roman" w:hAnsi="Times New Roman" w:cs="Times New Roman"/>
          <w:sz w:val="28"/>
          <w:szCs w:val="28"/>
        </w:rPr>
        <w:t>ученика, мотивацию к самореализации и к личностным достижениям.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006E3">
        <w:rPr>
          <w:rFonts w:ascii="Times New Roman" w:hAnsi="Times New Roman" w:cs="Times New Roman"/>
          <w:sz w:val="28"/>
          <w:szCs w:val="28"/>
        </w:rPr>
        <w:t xml:space="preserve">план работы педагога – организатора </w:t>
      </w:r>
      <w:r w:rsidRPr="00C55118">
        <w:rPr>
          <w:rFonts w:ascii="Times New Roman" w:hAnsi="Times New Roman" w:cs="Times New Roman"/>
          <w:sz w:val="28"/>
          <w:szCs w:val="28"/>
        </w:rPr>
        <w:t>строится по следующим направлениям: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1. Духовно – нравственное. Формирование духовно – нравственных качеств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личности.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2. Здоровье. Формирование основ культуры здорового образа жизни.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3. Гражданско – патриотическое. Воспитание у учащихся патриотических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чувств, формирование гражданской зрелости.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4. Профессиональная ориентация. Формирование у учащихся представления о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C55118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C55118">
        <w:rPr>
          <w:rFonts w:ascii="Times New Roman" w:hAnsi="Times New Roman" w:cs="Times New Roman"/>
          <w:sz w:val="28"/>
          <w:szCs w:val="28"/>
        </w:rPr>
        <w:t>, воспитание трудолюбия, уважения к труду взрослых.</w:t>
      </w: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Педагог-организатор должен уметь грамотно проектировать, моделировать,</w:t>
      </w:r>
    </w:p>
    <w:p w:rsidR="00C14D60" w:rsidRDefault="00C14D60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прогнозировать и планировать воспит</w:t>
      </w:r>
      <w:r w:rsidR="00E006E3">
        <w:rPr>
          <w:rFonts w:ascii="Times New Roman" w:hAnsi="Times New Roman" w:cs="Times New Roman"/>
          <w:sz w:val="28"/>
          <w:szCs w:val="28"/>
        </w:rPr>
        <w:t xml:space="preserve">ательную деятельность с детьми, </w:t>
      </w:r>
      <w:r w:rsidRPr="00C55118">
        <w:rPr>
          <w:rFonts w:ascii="Times New Roman" w:hAnsi="Times New Roman" w:cs="Times New Roman"/>
          <w:sz w:val="28"/>
          <w:szCs w:val="28"/>
        </w:rPr>
        <w:t>учитывать в своей работе воспитательный потенциал среды, са</w:t>
      </w:r>
      <w:r w:rsidR="00E006E3">
        <w:rPr>
          <w:rFonts w:ascii="Times New Roman" w:hAnsi="Times New Roman" w:cs="Times New Roman"/>
          <w:sz w:val="28"/>
          <w:szCs w:val="28"/>
        </w:rPr>
        <w:t xml:space="preserve">мостоятельно </w:t>
      </w:r>
      <w:r w:rsidRPr="00C55118">
        <w:rPr>
          <w:rFonts w:ascii="Times New Roman" w:hAnsi="Times New Roman" w:cs="Times New Roman"/>
          <w:sz w:val="28"/>
          <w:szCs w:val="28"/>
        </w:rPr>
        <w:t>искать пути взаимодействия с разными соци</w:t>
      </w:r>
      <w:r w:rsidR="00E006E3">
        <w:rPr>
          <w:rFonts w:ascii="Times New Roman" w:hAnsi="Times New Roman" w:cs="Times New Roman"/>
          <w:sz w:val="28"/>
          <w:szCs w:val="28"/>
        </w:rPr>
        <w:t xml:space="preserve">альными институтами, привлекать </w:t>
      </w:r>
      <w:r w:rsidRPr="00C55118">
        <w:rPr>
          <w:rFonts w:ascii="Times New Roman" w:hAnsi="Times New Roman" w:cs="Times New Roman"/>
          <w:sz w:val="28"/>
          <w:szCs w:val="28"/>
        </w:rPr>
        <w:t>широкий круг людей, заинтересов</w:t>
      </w:r>
      <w:r w:rsidR="00E006E3">
        <w:rPr>
          <w:rFonts w:ascii="Times New Roman" w:hAnsi="Times New Roman" w:cs="Times New Roman"/>
          <w:sz w:val="28"/>
          <w:szCs w:val="28"/>
        </w:rPr>
        <w:t xml:space="preserve">анных в эффективных результатах </w:t>
      </w:r>
      <w:r w:rsidRPr="00C55118">
        <w:rPr>
          <w:rFonts w:ascii="Times New Roman" w:hAnsi="Times New Roman" w:cs="Times New Roman"/>
          <w:sz w:val="28"/>
          <w:szCs w:val="28"/>
        </w:rPr>
        <w:t xml:space="preserve">воспитания подрастающего поколения, а </w:t>
      </w:r>
      <w:r w:rsidR="00E006E3">
        <w:rPr>
          <w:rFonts w:ascii="Times New Roman" w:hAnsi="Times New Roman" w:cs="Times New Roman"/>
          <w:sz w:val="28"/>
          <w:szCs w:val="28"/>
        </w:rPr>
        <w:t xml:space="preserve">также оценивать и анализировать </w:t>
      </w:r>
      <w:r w:rsidRPr="00C55118">
        <w:rPr>
          <w:rFonts w:ascii="Times New Roman" w:hAnsi="Times New Roman" w:cs="Times New Roman"/>
          <w:sz w:val="28"/>
          <w:szCs w:val="28"/>
        </w:rPr>
        <w:t>результаты воспитательной деятельности. Вм</w:t>
      </w:r>
      <w:r w:rsidR="00E006E3">
        <w:rPr>
          <w:rFonts w:ascii="Times New Roman" w:hAnsi="Times New Roman" w:cs="Times New Roman"/>
          <w:sz w:val="28"/>
          <w:szCs w:val="28"/>
        </w:rPr>
        <w:t xml:space="preserve">есте с тем, педагог-организатор </w:t>
      </w:r>
      <w:r w:rsidRPr="00C55118">
        <w:rPr>
          <w:rFonts w:ascii="Times New Roman" w:hAnsi="Times New Roman" w:cs="Times New Roman"/>
          <w:sz w:val="28"/>
          <w:szCs w:val="28"/>
        </w:rPr>
        <w:t>координирует воспитательную работу к</w:t>
      </w:r>
      <w:r w:rsidR="00E006E3">
        <w:rPr>
          <w:rFonts w:ascii="Times New Roman" w:hAnsi="Times New Roman" w:cs="Times New Roman"/>
          <w:sz w:val="28"/>
          <w:szCs w:val="28"/>
        </w:rPr>
        <w:t xml:space="preserve">лассных руководителей на уровне </w:t>
      </w:r>
      <w:r w:rsidRPr="00C55118">
        <w:rPr>
          <w:rFonts w:ascii="Times New Roman" w:hAnsi="Times New Roman" w:cs="Times New Roman"/>
          <w:sz w:val="28"/>
          <w:szCs w:val="28"/>
        </w:rPr>
        <w:t>методического объединения. Ведь только через совместную работу всех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очагов воспитательной системы в шк</w:t>
      </w:r>
      <w:r w:rsidR="00E006E3">
        <w:rPr>
          <w:rFonts w:ascii="Times New Roman" w:hAnsi="Times New Roman" w:cs="Times New Roman"/>
          <w:sz w:val="28"/>
          <w:szCs w:val="28"/>
        </w:rPr>
        <w:t xml:space="preserve">оле можно достичь максимального </w:t>
      </w:r>
      <w:r w:rsidRPr="00C55118">
        <w:rPr>
          <w:rFonts w:ascii="Times New Roman" w:hAnsi="Times New Roman" w:cs="Times New Roman"/>
          <w:sz w:val="28"/>
          <w:szCs w:val="28"/>
        </w:rPr>
        <w:t>результата.</w:t>
      </w:r>
    </w:p>
    <w:p w:rsidR="00E006E3" w:rsidRDefault="00E006E3" w:rsidP="00C551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5118" w:rsidRPr="00C55118" w:rsidRDefault="00E006E3" w:rsidP="00C551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C55118" w:rsidRPr="00C55118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1.Проведение праздников, соревнований, ак</w:t>
      </w:r>
      <w:r w:rsidR="00E006E3">
        <w:rPr>
          <w:rFonts w:ascii="Times New Roman" w:hAnsi="Times New Roman" w:cs="Times New Roman"/>
          <w:sz w:val="28"/>
          <w:szCs w:val="28"/>
        </w:rPr>
        <w:t xml:space="preserve">ций, концертов, развлекательных </w:t>
      </w:r>
      <w:r w:rsidRPr="00C55118">
        <w:rPr>
          <w:rFonts w:ascii="Times New Roman" w:hAnsi="Times New Roman" w:cs="Times New Roman"/>
          <w:sz w:val="28"/>
          <w:szCs w:val="28"/>
        </w:rPr>
        <w:t>программ, творческих вечеров и тематических классных часов;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2.Реализация школьных проекто</w:t>
      </w:r>
      <w:r w:rsidR="00E006E3">
        <w:rPr>
          <w:rFonts w:ascii="Times New Roman" w:hAnsi="Times New Roman" w:cs="Times New Roman"/>
          <w:sz w:val="28"/>
          <w:szCs w:val="28"/>
        </w:rPr>
        <w:t xml:space="preserve">в (написание докладов, создание </w:t>
      </w:r>
      <w:proofErr w:type="spellStart"/>
      <w:r w:rsidR="00E006E3">
        <w:rPr>
          <w:rFonts w:ascii="Times New Roman" w:hAnsi="Times New Roman" w:cs="Times New Roman"/>
          <w:sz w:val="28"/>
          <w:szCs w:val="28"/>
        </w:rPr>
        <w:t>видео</w:t>
      </w:r>
      <w:r w:rsidR="00E006E3" w:rsidRPr="00C55118">
        <w:rPr>
          <w:rFonts w:ascii="Times New Roman" w:hAnsi="Times New Roman" w:cs="Times New Roman"/>
          <w:sz w:val="28"/>
          <w:szCs w:val="28"/>
        </w:rPr>
        <w:t>презентаций</w:t>
      </w:r>
      <w:proofErr w:type="spellEnd"/>
      <w:r w:rsidRPr="00C55118">
        <w:rPr>
          <w:rFonts w:ascii="Times New Roman" w:hAnsi="Times New Roman" w:cs="Times New Roman"/>
          <w:sz w:val="28"/>
          <w:szCs w:val="28"/>
        </w:rPr>
        <w:t>);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3.Оформление школы информационными и художественными материалами</w:t>
      </w:r>
      <w:r w:rsidR="00E006E3">
        <w:rPr>
          <w:rFonts w:ascii="Times New Roman" w:hAnsi="Times New Roman" w:cs="Times New Roman"/>
          <w:sz w:val="28"/>
          <w:szCs w:val="28"/>
        </w:rPr>
        <w:t>;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4.Экскурсии и походы, выставки;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5.Проведение встреч с интересными людьми;</w:t>
      </w:r>
    </w:p>
    <w:p w:rsidR="00C55118" w:rsidRP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6.Координация работы кружков, клубов и секций;</w:t>
      </w:r>
    </w:p>
    <w:p w:rsid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118">
        <w:rPr>
          <w:rFonts w:ascii="Times New Roman" w:hAnsi="Times New Roman" w:cs="Times New Roman"/>
          <w:sz w:val="28"/>
          <w:szCs w:val="28"/>
        </w:rPr>
        <w:t>7.Работа с МО классных руководителей;</w:t>
      </w: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E006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6E3" w:rsidRPr="00E006E3" w:rsidRDefault="00E006E3" w:rsidP="00E006E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006E3">
        <w:rPr>
          <w:rFonts w:ascii="Times New Roman" w:hAnsi="Times New Roman" w:cs="Times New Roman"/>
          <w:b/>
          <w:sz w:val="28"/>
          <w:szCs w:val="28"/>
        </w:rPr>
        <w:t>Как реализуется в школе: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план реализуется в МБОУ «</w:t>
      </w:r>
      <w:r w:rsidR="00717C56">
        <w:rPr>
          <w:rFonts w:ascii="Times New Roman" w:hAnsi="Times New Roman" w:cs="Times New Roman"/>
          <w:sz w:val="28"/>
          <w:szCs w:val="28"/>
        </w:rPr>
        <w:t>Кельчиюрская СОШ» в течени</w:t>
      </w:r>
      <w:proofErr w:type="gramStart"/>
      <w:r w:rsidR="00717C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7C56">
        <w:rPr>
          <w:rFonts w:ascii="Times New Roman" w:hAnsi="Times New Roman" w:cs="Times New Roman"/>
          <w:sz w:val="28"/>
          <w:szCs w:val="28"/>
        </w:rPr>
        <w:t xml:space="preserve"> 2014-2015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через последовательное проведение заранее спланированных мероприятий.</w:t>
      </w:r>
    </w:p>
    <w:p w:rsidR="00E006E3" w:rsidRDefault="00E006E3" w:rsidP="00E00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Pr="00C55118" w:rsidRDefault="00E006E3" w:rsidP="00E00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118" w:rsidRDefault="00C55118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066" w:rsidRDefault="00D06066" w:rsidP="00D0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7DF" w:rsidRDefault="00D06066" w:rsidP="00D0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F61B1" w:rsidRDefault="003F61B1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F61B1" w:rsidRDefault="003F61B1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F61B1" w:rsidRDefault="003F61B1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F61B1" w:rsidRDefault="003F61B1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04850" w:rsidRDefault="00604850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04850" w:rsidRDefault="00604850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04850" w:rsidRDefault="00604850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04850" w:rsidRDefault="00604850" w:rsidP="00D060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006E3" w:rsidRDefault="00717C56" w:rsidP="006048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 на 2014 – 2015</w:t>
      </w:r>
      <w:r w:rsidR="00E006E3" w:rsidRPr="00AC031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77D6A" w:rsidRDefault="00277D6A" w:rsidP="006048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2234"/>
      </w:tblGrid>
      <w:tr w:rsidR="00277D6A" w:rsidTr="00570BD2">
        <w:trPr>
          <w:trHeight w:val="476"/>
        </w:trPr>
        <w:tc>
          <w:tcPr>
            <w:tcW w:w="1526" w:type="dxa"/>
          </w:tcPr>
          <w:p w:rsidR="00277D6A" w:rsidRPr="00277D6A" w:rsidRDefault="00277D6A" w:rsidP="00277D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29" w:type="dxa"/>
          </w:tcPr>
          <w:p w:rsidR="00277D6A" w:rsidRPr="00277D6A" w:rsidRDefault="00277D6A" w:rsidP="00277D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4" w:type="dxa"/>
          </w:tcPr>
          <w:p w:rsidR="00277D6A" w:rsidRPr="00277D6A" w:rsidRDefault="00277D6A" w:rsidP="00277D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77D6A" w:rsidTr="00570BD2">
        <w:tc>
          <w:tcPr>
            <w:tcW w:w="1526" w:type="dxa"/>
          </w:tcPr>
          <w:p w:rsidR="00277D6A" w:rsidRDefault="00277D6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277D6A" w:rsidRDefault="00277D6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 «</w:t>
            </w:r>
            <w:r w:rsidR="00DA51A1"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звонка-2015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D6A" w:rsidRDefault="00DA51A1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соревнование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 xml:space="preserve"> по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Счастливый случай» 1-4 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D06066" w:rsidRDefault="00D06066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осеннему балу и дню учителя</w:t>
            </w:r>
          </w:p>
          <w:p w:rsidR="00755436" w:rsidRDefault="0073243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выборах хочу все знать»   линейка</w:t>
            </w:r>
          </w:p>
          <w:p w:rsidR="0073243D" w:rsidRDefault="0073243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«Сладкая опасность-жвачка» </w:t>
            </w:r>
          </w:p>
          <w:p w:rsidR="008D65FD" w:rsidRDefault="008D65FD" w:rsidP="008D6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(общешкольный поход) </w:t>
            </w:r>
          </w:p>
          <w:p w:rsidR="008D65FD" w:rsidRDefault="008D65FD" w:rsidP="008D6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талантлив» номера с каждого класса</w:t>
            </w:r>
          </w:p>
          <w:p w:rsidR="0073243D" w:rsidRDefault="0073243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77D6A" w:rsidRDefault="00DA51A1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D6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AF6D61" w:rsidRDefault="00DA51A1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AF6D61" w:rsidRDefault="00AF6D61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3D" w:rsidRDefault="0073243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3D" w:rsidRDefault="0073243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11 .09</w:t>
            </w:r>
          </w:p>
          <w:p w:rsidR="008D65FD" w:rsidRDefault="008D65F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FD" w:rsidRDefault="008D65FD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582A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погоде)</w:t>
            </w:r>
          </w:p>
        </w:tc>
      </w:tr>
      <w:tr w:rsidR="00277D6A" w:rsidTr="00570BD2">
        <w:tc>
          <w:tcPr>
            <w:tcW w:w="1526" w:type="dxa"/>
          </w:tcPr>
          <w:p w:rsidR="00277D6A" w:rsidRDefault="00F66FD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277D6A" w:rsidRDefault="00F66FD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ко Дню пожилого человека</w:t>
            </w:r>
            <w:r w:rsidR="0073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BD2" w:rsidRDefault="00570BD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0BD2">
              <w:rPr>
                <w:rFonts w:ascii="Times New Roman" w:hAnsi="Times New Roman" w:cs="Times New Roman"/>
                <w:sz w:val="28"/>
                <w:szCs w:val="28"/>
              </w:rPr>
              <w:t>Поздравления ко Д</w:t>
            </w:r>
            <w:r w:rsidR="00755436">
              <w:rPr>
                <w:rFonts w:ascii="Times New Roman" w:hAnsi="Times New Roman" w:cs="Times New Roman"/>
                <w:sz w:val="28"/>
                <w:szCs w:val="28"/>
              </w:rPr>
              <w:t>ню Учителя «От всей души</w:t>
            </w:r>
            <w:r w:rsidRPr="00570BD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245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7A5" w:rsidRDefault="00A0236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</w:t>
            </w:r>
            <w:r w:rsidR="0075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43D">
              <w:rPr>
                <w:rFonts w:ascii="Times New Roman" w:hAnsi="Times New Roman" w:cs="Times New Roman"/>
                <w:sz w:val="28"/>
                <w:szCs w:val="28"/>
              </w:rPr>
              <w:t>» 1-4</w:t>
            </w:r>
            <w:r w:rsidR="004767A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4767A5" w:rsidRDefault="00A0236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</w:t>
            </w:r>
            <w:r w:rsidR="0073243D">
              <w:rPr>
                <w:rFonts w:ascii="Times New Roman" w:hAnsi="Times New Roman" w:cs="Times New Roman"/>
                <w:sz w:val="28"/>
                <w:szCs w:val="28"/>
              </w:rPr>
              <w:t>» 5</w:t>
            </w:r>
            <w:r w:rsidR="004767A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:rsidR="00F97DEE" w:rsidRDefault="00F97DE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77D6A" w:rsidRDefault="00F66FD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24538F" w:rsidRDefault="0024538F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277D6A" w:rsidTr="00570BD2">
        <w:tc>
          <w:tcPr>
            <w:tcW w:w="1526" w:type="dxa"/>
          </w:tcPr>
          <w:p w:rsidR="00277D6A" w:rsidRDefault="004767A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F22C8B" w:rsidRDefault="00F22C8B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E11C2E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C2E" w:rsidRDefault="00E11C2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  <w:p w:rsidR="00F22C8B" w:rsidRDefault="00F22C8B" w:rsidP="00F22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детей </w:t>
            </w:r>
            <w:r w:rsidR="008D65FD">
              <w:rPr>
                <w:rFonts w:ascii="Times New Roman" w:hAnsi="Times New Roman" w:cs="Times New Roman"/>
                <w:sz w:val="28"/>
                <w:szCs w:val="28"/>
              </w:rPr>
              <w:t>(День танца 1</w:t>
            </w:r>
            <w:r w:rsidR="00F97DEE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F9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97D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7DEE" w:rsidRDefault="00E11C2E" w:rsidP="00F97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матери (номера со школы в ДК)</w:t>
            </w:r>
          </w:p>
          <w:p w:rsidR="00147D42" w:rsidRDefault="00147D42" w:rsidP="00F22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11C2E" w:rsidRDefault="00E11C2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F22C8B" w:rsidRDefault="00F22C8B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F22C8B" w:rsidRDefault="00F22C8B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147D42" w:rsidRDefault="00147D4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277D6A" w:rsidTr="00570BD2">
        <w:tc>
          <w:tcPr>
            <w:tcW w:w="1526" w:type="dxa"/>
          </w:tcPr>
          <w:p w:rsidR="00277D6A" w:rsidRDefault="00F22C8B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E11C2E" w:rsidRDefault="00E11C2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C2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уроки и мероприятия,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1C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семирному дню борьбы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СПИД-ом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D42" w:rsidRDefault="00147D4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F8531A" w:rsidRDefault="00F8531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E11C2E">
              <w:rPr>
                <w:rFonts w:ascii="Times New Roman" w:hAnsi="Times New Roman" w:cs="Times New Roman"/>
                <w:sz w:val="28"/>
                <w:szCs w:val="28"/>
              </w:rPr>
              <w:t>гостях у чая» вечер встреч с 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классом</w:t>
            </w:r>
          </w:p>
          <w:p w:rsidR="00277D6A" w:rsidRDefault="001E5C78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Новый год </w:t>
            </w:r>
            <w:r w:rsidR="00F8531A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новогодней игрушки «Символ года»)</w:t>
            </w:r>
            <w:r w:rsidR="00147D42">
              <w:rPr>
                <w:rFonts w:ascii="Times New Roman" w:hAnsi="Times New Roman" w:cs="Times New Roman"/>
                <w:sz w:val="28"/>
                <w:szCs w:val="28"/>
              </w:rPr>
              <w:t xml:space="preserve"> 1-4 классы</w:t>
            </w:r>
          </w:p>
          <w:p w:rsidR="00F8531A" w:rsidRDefault="00F8531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 5-11 классы</w:t>
            </w:r>
          </w:p>
          <w:p w:rsidR="00604850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11C2E" w:rsidRDefault="00E11C2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E11C2E" w:rsidRDefault="00E11C2E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6A" w:rsidRDefault="00147D42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F8531A" w:rsidRDefault="00F8531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</w:tr>
      <w:tr w:rsidR="00277D6A" w:rsidTr="00570BD2">
        <w:tc>
          <w:tcPr>
            <w:tcW w:w="1526" w:type="dxa"/>
          </w:tcPr>
          <w:p w:rsidR="00277D6A" w:rsidRDefault="00F8531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C4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C4AE5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7229" w:type="dxa"/>
          </w:tcPr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6A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 – поздравительная радиолинейка</w:t>
            </w:r>
          </w:p>
          <w:p w:rsidR="005C4AE5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Валентина» -</w:t>
            </w:r>
            <w:r w:rsidR="005C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5C4AE5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дискотекой</w:t>
            </w:r>
            <w:r w:rsidR="005C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AE5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военно-патриотической 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  <w:p w:rsidR="00C14D60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277D6A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4AE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277D6A" w:rsidTr="00570BD2">
        <w:tc>
          <w:tcPr>
            <w:tcW w:w="1526" w:type="dxa"/>
          </w:tcPr>
          <w:p w:rsidR="00277D6A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5C4AE5" w:rsidRDefault="005C4AE5" w:rsidP="005C4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солнца и весны»</w:t>
            </w:r>
            <w:r w:rsidR="0060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E5" w:rsidRDefault="005C4AE5" w:rsidP="005C4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AE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«Ах, какая женщина, какая женщина…»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850" w:rsidRDefault="00604850" w:rsidP="006048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«Широкая Масленица» </w:t>
            </w:r>
          </w:p>
          <w:p w:rsidR="00604850" w:rsidRDefault="00604850" w:rsidP="005C4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485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  <w:p w:rsidR="00C14D60" w:rsidRPr="00C14D60" w:rsidRDefault="00C14D60" w:rsidP="005C4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Юргӧ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="004C5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582A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="004C5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582A">
              <w:rPr>
                <w:rFonts w:ascii="Times New Roman" w:hAnsi="Times New Roman" w:cs="Times New Roman"/>
                <w:sz w:val="28"/>
                <w:szCs w:val="28"/>
              </w:rPr>
              <w:t>сьыланкыв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D6A" w:rsidRDefault="00277D6A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C4AE5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277D6A" w:rsidRDefault="005C4AE5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604850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50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марта</w:t>
            </w:r>
          </w:p>
          <w:p w:rsidR="00604850" w:rsidRDefault="0060485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C14D60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</w:tr>
      <w:tr w:rsidR="00277D6A" w:rsidTr="00570BD2">
        <w:tc>
          <w:tcPr>
            <w:tcW w:w="1526" w:type="dxa"/>
          </w:tcPr>
          <w:p w:rsidR="00277D6A" w:rsidRDefault="00F746A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F746A7" w:rsidRDefault="00F746A7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6A7">
              <w:rPr>
                <w:rFonts w:ascii="Times New Roman" w:hAnsi="Times New Roman" w:cs="Times New Roman"/>
                <w:sz w:val="28"/>
                <w:szCs w:val="28"/>
              </w:rPr>
              <w:t xml:space="preserve">Шоу </w:t>
            </w:r>
            <w:r w:rsidR="004C58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46A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7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746A7">
              <w:rPr>
                <w:rFonts w:ascii="Times New Roman" w:hAnsi="Times New Roman" w:cs="Times New Roman"/>
                <w:bCs/>
                <w:sz w:val="28"/>
                <w:szCs w:val="28"/>
              </w:rPr>
              <w:t>«Школьные приколы»  </w:t>
            </w:r>
            <w:r w:rsidRPr="00F746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6A7">
              <w:rPr>
                <w:rFonts w:ascii="Times New Roman" w:hAnsi="Times New Roman" w:cs="Times New Roman"/>
                <w:sz w:val="28"/>
                <w:szCs w:val="28"/>
              </w:rPr>
              <w:t xml:space="preserve"> Дню Смеха</w:t>
            </w:r>
          </w:p>
          <w:p w:rsidR="00604850" w:rsidRPr="00F746A7" w:rsidRDefault="00604850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4850">
              <w:rPr>
                <w:rFonts w:ascii="Times New Roman" w:hAnsi="Times New Roman" w:cs="Times New Roman"/>
                <w:sz w:val="28"/>
                <w:szCs w:val="28"/>
              </w:rPr>
              <w:t>175-летию со дня рождения П.И. Чайковского;</w:t>
            </w:r>
          </w:p>
          <w:p w:rsidR="00604850" w:rsidRPr="00F36944" w:rsidRDefault="00604850" w:rsidP="006048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694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космонавтики</w:t>
            </w:r>
          </w:p>
          <w:p w:rsidR="00C14D60" w:rsidRDefault="00C14D60" w:rsidP="006048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50" w:rsidRPr="00F746A7" w:rsidRDefault="00604850" w:rsidP="006048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6944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классы</w:t>
            </w:r>
          </w:p>
          <w:p w:rsidR="00F746A7" w:rsidRPr="00F746A7" w:rsidRDefault="00C14D60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 День Земли»</w:t>
            </w:r>
          </w:p>
          <w:p w:rsidR="00F746A7" w:rsidRDefault="00F746A7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77D6A" w:rsidRDefault="00F746A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апреля</w:t>
            </w:r>
          </w:p>
          <w:p w:rsidR="00F746A7" w:rsidRDefault="00F746A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60" w:rsidRDefault="00C14D60" w:rsidP="00C14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F746A7" w:rsidRDefault="00F746A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A7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0485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746A7" w:rsidRDefault="00F746A7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44" w:rsidTr="00570BD2">
        <w:tc>
          <w:tcPr>
            <w:tcW w:w="1526" w:type="dxa"/>
          </w:tcPr>
          <w:p w:rsidR="00F36944" w:rsidRDefault="00F36944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C14D60"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7229" w:type="dxa"/>
          </w:tcPr>
          <w:p w:rsidR="00F36944" w:rsidRDefault="00F36944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</w:t>
            </w:r>
          </w:p>
          <w:p w:rsidR="00F36944" w:rsidRDefault="00F36944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кто выстоял и победил» - к</w:t>
            </w:r>
            <w:r w:rsidRPr="00F36944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</w:p>
          <w:p w:rsidR="00F36944" w:rsidRDefault="00F36944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6944">
              <w:rPr>
                <w:rFonts w:ascii="Times New Roman" w:hAnsi="Times New Roman" w:cs="Times New Roman"/>
                <w:sz w:val="28"/>
                <w:szCs w:val="28"/>
              </w:rPr>
              <w:t>Праздник «Последнего звонка»</w:t>
            </w:r>
          </w:p>
          <w:p w:rsidR="00C14D60" w:rsidRDefault="00C14D60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4D60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  <w:p w:rsidR="00C14D60" w:rsidRDefault="00C14D60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4D6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C14D60" w:rsidRPr="00F746A7" w:rsidRDefault="00C14D60" w:rsidP="00F74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4D60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234" w:type="dxa"/>
          </w:tcPr>
          <w:p w:rsidR="00F36944" w:rsidRDefault="00F36944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FC" w:rsidRDefault="007044FC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FC" w:rsidRDefault="007044FC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:rsidR="00C14D60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C14D60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C14D60" w:rsidRDefault="00C14D60" w:rsidP="00277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</w:tbl>
    <w:p w:rsidR="00277D6A" w:rsidRPr="00277D6A" w:rsidRDefault="00277D6A" w:rsidP="0027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E3" w:rsidRDefault="007044FC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4FC" w:rsidRDefault="007044FC" w:rsidP="00C55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FC" w:rsidRDefault="007044FC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Педагог – организатор: </w:t>
      </w:r>
    </w:p>
    <w:p w:rsidR="007044FC" w:rsidRDefault="007044FC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_______</w:t>
      </w:r>
    </w:p>
    <w:p w:rsidR="00EB7B93" w:rsidRDefault="00EB7B93" w:rsidP="00C5511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B93" w:rsidSect="00604850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B70"/>
    <w:multiLevelType w:val="hybridMultilevel"/>
    <w:tmpl w:val="D3AE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578E"/>
    <w:multiLevelType w:val="hybridMultilevel"/>
    <w:tmpl w:val="0F36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3F4C"/>
    <w:multiLevelType w:val="hybridMultilevel"/>
    <w:tmpl w:val="29E47A0E"/>
    <w:lvl w:ilvl="0" w:tplc="28FE0D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F6B93"/>
    <w:multiLevelType w:val="hybridMultilevel"/>
    <w:tmpl w:val="5720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23FA9"/>
    <w:multiLevelType w:val="hybridMultilevel"/>
    <w:tmpl w:val="A99C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28F"/>
    <w:multiLevelType w:val="hybridMultilevel"/>
    <w:tmpl w:val="2574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2F"/>
    <w:rsid w:val="00000393"/>
    <w:rsid w:val="000F1D34"/>
    <w:rsid w:val="00147D42"/>
    <w:rsid w:val="001E5C78"/>
    <w:rsid w:val="0024538F"/>
    <w:rsid w:val="0026421C"/>
    <w:rsid w:val="00277D6A"/>
    <w:rsid w:val="0031062F"/>
    <w:rsid w:val="003F61B1"/>
    <w:rsid w:val="00473363"/>
    <w:rsid w:val="004767A5"/>
    <w:rsid w:val="004C582A"/>
    <w:rsid w:val="00570BD2"/>
    <w:rsid w:val="005C4AE5"/>
    <w:rsid w:val="00604850"/>
    <w:rsid w:val="00612EBC"/>
    <w:rsid w:val="007044FC"/>
    <w:rsid w:val="00717C56"/>
    <w:rsid w:val="0073243D"/>
    <w:rsid w:val="00755436"/>
    <w:rsid w:val="008D65FD"/>
    <w:rsid w:val="009238DC"/>
    <w:rsid w:val="00A02362"/>
    <w:rsid w:val="00A63FC4"/>
    <w:rsid w:val="00AC031E"/>
    <w:rsid w:val="00AF6D61"/>
    <w:rsid w:val="00C14D60"/>
    <w:rsid w:val="00C55118"/>
    <w:rsid w:val="00D06066"/>
    <w:rsid w:val="00D33E7C"/>
    <w:rsid w:val="00DA51A1"/>
    <w:rsid w:val="00E006E3"/>
    <w:rsid w:val="00E11C2E"/>
    <w:rsid w:val="00E517DF"/>
    <w:rsid w:val="00EB7B93"/>
    <w:rsid w:val="00F22C8B"/>
    <w:rsid w:val="00F36944"/>
    <w:rsid w:val="00F66FD7"/>
    <w:rsid w:val="00F746A7"/>
    <w:rsid w:val="00F8531A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2F"/>
    <w:pPr>
      <w:spacing w:after="0" w:line="240" w:lineRule="auto"/>
    </w:pPr>
  </w:style>
  <w:style w:type="table" w:styleId="a4">
    <w:name w:val="Table Grid"/>
    <w:basedOn w:val="a1"/>
    <w:uiPriority w:val="59"/>
    <w:rsid w:val="0027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2F"/>
    <w:pPr>
      <w:spacing w:after="0" w:line="240" w:lineRule="auto"/>
    </w:pPr>
  </w:style>
  <w:style w:type="table" w:styleId="a4">
    <w:name w:val="Table Grid"/>
    <w:basedOn w:val="a1"/>
    <w:uiPriority w:val="59"/>
    <w:rsid w:val="0027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"Кельчиюрская СОШ"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Творчество</cp:lastModifiedBy>
  <cp:revision>13</cp:revision>
  <cp:lastPrinted>2015-09-09T11:52:00Z</cp:lastPrinted>
  <dcterms:created xsi:type="dcterms:W3CDTF">2014-09-03T06:21:00Z</dcterms:created>
  <dcterms:modified xsi:type="dcterms:W3CDTF">2015-10-02T09:00:00Z</dcterms:modified>
</cp:coreProperties>
</file>