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008" w:rsidRDefault="00813EEA" w:rsidP="00813E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3EEA">
        <w:rPr>
          <w:rFonts w:ascii="Times New Roman" w:hAnsi="Times New Roman" w:cs="Times New Roman"/>
          <w:b/>
          <w:sz w:val="28"/>
          <w:szCs w:val="28"/>
        </w:rPr>
        <w:t>Карточка кон</w:t>
      </w:r>
      <w:r>
        <w:rPr>
          <w:rFonts w:ascii="Times New Roman" w:hAnsi="Times New Roman" w:cs="Times New Roman"/>
          <w:b/>
          <w:sz w:val="28"/>
          <w:szCs w:val="28"/>
        </w:rPr>
        <w:t>тр</w:t>
      </w:r>
      <w:r w:rsidRPr="00813EEA">
        <w:rPr>
          <w:rFonts w:ascii="Times New Roman" w:hAnsi="Times New Roman" w:cs="Times New Roman"/>
          <w:b/>
          <w:sz w:val="28"/>
          <w:szCs w:val="28"/>
        </w:rPr>
        <w:t>агента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813EEA" w:rsidRPr="00152B11" w:rsidTr="00813EEA">
        <w:tc>
          <w:tcPr>
            <w:tcW w:w="5210" w:type="dxa"/>
          </w:tcPr>
          <w:p w:rsidR="00813EEA" w:rsidRPr="00152B11" w:rsidRDefault="00813EEA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контрагента</w:t>
            </w:r>
          </w:p>
        </w:tc>
        <w:tc>
          <w:tcPr>
            <w:tcW w:w="5211" w:type="dxa"/>
          </w:tcPr>
          <w:p w:rsidR="00152B11" w:rsidRPr="00152B11" w:rsidRDefault="00152B11" w:rsidP="00152B11">
            <w:pPr>
              <w:ind w:left="-180"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eastAsia="Calibri" w:hAnsi="Times New Roman" w:cs="Times New Roman"/>
                <w:sz w:val="28"/>
                <w:szCs w:val="28"/>
              </w:rPr>
              <w:t>Индивидуальный предприниматель</w:t>
            </w:r>
          </w:p>
          <w:p w:rsidR="00152B11" w:rsidRPr="00152B11" w:rsidRDefault="00152B11" w:rsidP="00152B11">
            <w:pPr>
              <w:ind w:left="-180" w:firstLine="3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eastAsia="Calibri" w:hAnsi="Times New Roman" w:cs="Times New Roman"/>
                <w:sz w:val="28"/>
                <w:szCs w:val="28"/>
              </w:rPr>
              <w:t>Штанг Владимир Германович</w:t>
            </w:r>
          </w:p>
          <w:p w:rsidR="00813EEA" w:rsidRPr="00152B11" w:rsidRDefault="00813EEA" w:rsidP="00152B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3EEA" w:rsidRPr="00152B11" w:rsidTr="00813EEA">
        <w:tc>
          <w:tcPr>
            <w:tcW w:w="5210" w:type="dxa"/>
          </w:tcPr>
          <w:p w:rsidR="00813EEA" w:rsidRPr="00152B11" w:rsidRDefault="00813EEA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контрагента</w:t>
            </w:r>
          </w:p>
        </w:tc>
        <w:tc>
          <w:tcPr>
            <w:tcW w:w="5211" w:type="dxa"/>
          </w:tcPr>
          <w:p w:rsidR="00813EEA" w:rsidRPr="00152B11" w:rsidRDefault="00152B11" w:rsidP="00152B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ИП Штанг В.Г.</w:t>
            </w:r>
          </w:p>
        </w:tc>
      </w:tr>
      <w:tr w:rsidR="00813EEA" w:rsidRPr="00152B11" w:rsidTr="00813EEA">
        <w:tc>
          <w:tcPr>
            <w:tcW w:w="5210" w:type="dxa"/>
          </w:tcPr>
          <w:p w:rsidR="00813EEA" w:rsidRPr="00152B11" w:rsidRDefault="00813EEA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5211" w:type="dxa"/>
          </w:tcPr>
          <w:p w:rsidR="00813EEA" w:rsidRPr="00152B11" w:rsidRDefault="00152B11" w:rsidP="00152B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307554334000237</w:t>
            </w:r>
          </w:p>
        </w:tc>
      </w:tr>
      <w:tr w:rsidR="00813EEA" w:rsidRPr="00152B11" w:rsidTr="00813EEA">
        <w:tc>
          <w:tcPr>
            <w:tcW w:w="5210" w:type="dxa"/>
          </w:tcPr>
          <w:p w:rsidR="00813EEA" w:rsidRPr="00152B11" w:rsidRDefault="00813EEA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5211" w:type="dxa"/>
          </w:tcPr>
          <w:p w:rsidR="00813EEA" w:rsidRPr="00152B11" w:rsidRDefault="00152B11" w:rsidP="00152B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550309947770</w:t>
            </w:r>
          </w:p>
        </w:tc>
      </w:tr>
      <w:tr w:rsidR="00813EEA" w:rsidRPr="00152B11" w:rsidTr="00813EEA">
        <w:tc>
          <w:tcPr>
            <w:tcW w:w="5210" w:type="dxa"/>
          </w:tcPr>
          <w:p w:rsidR="00813EEA" w:rsidRPr="00152B11" w:rsidRDefault="00813EEA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Адрес регистрации контрагента</w:t>
            </w:r>
          </w:p>
        </w:tc>
        <w:tc>
          <w:tcPr>
            <w:tcW w:w="5211" w:type="dxa"/>
          </w:tcPr>
          <w:p w:rsidR="00152B11" w:rsidRDefault="00152B11" w:rsidP="002B18A5">
            <w:pPr>
              <w:ind w:left="-180" w:firstLine="3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644020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Pr="00152B11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Start"/>
            <w:r w:rsidRPr="00152B11">
              <w:rPr>
                <w:rFonts w:ascii="Times New Roman" w:eastAsia="Calibri" w:hAnsi="Times New Roman" w:cs="Times New Roman"/>
                <w:sz w:val="28"/>
                <w:szCs w:val="28"/>
              </w:rPr>
              <w:t>.О</w:t>
            </w:r>
            <w:proofErr w:type="gramEnd"/>
            <w:r w:rsidRPr="00152B11">
              <w:rPr>
                <w:rFonts w:ascii="Times New Roman" w:eastAsia="Calibri" w:hAnsi="Times New Roman" w:cs="Times New Roman"/>
                <w:sz w:val="28"/>
                <w:szCs w:val="28"/>
              </w:rPr>
              <w:t>мск, ул. Рождественского,</w:t>
            </w:r>
          </w:p>
          <w:p w:rsidR="00813EEA" w:rsidRPr="00152B11" w:rsidRDefault="00152B11" w:rsidP="002B18A5">
            <w:pPr>
              <w:ind w:left="-180"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eastAsia="Calibri" w:hAnsi="Times New Roman" w:cs="Times New Roman"/>
                <w:sz w:val="28"/>
                <w:szCs w:val="28"/>
              </w:rPr>
              <w:t>д.9/3, кв.51</w:t>
            </w:r>
          </w:p>
        </w:tc>
      </w:tr>
      <w:tr w:rsidR="00813EEA" w:rsidRPr="00152B11" w:rsidTr="00813EEA">
        <w:tc>
          <w:tcPr>
            <w:tcW w:w="5210" w:type="dxa"/>
          </w:tcPr>
          <w:p w:rsidR="00813EEA" w:rsidRPr="00152B11" w:rsidRDefault="00813EEA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 xml:space="preserve"> Адрес фактического нахождения контрагента</w:t>
            </w:r>
          </w:p>
        </w:tc>
        <w:tc>
          <w:tcPr>
            <w:tcW w:w="5211" w:type="dxa"/>
          </w:tcPr>
          <w:p w:rsidR="00152B11" w:rsidRPr="00152B11" w:rsidRDefault="00152B11" w:rsidP="00152B11">
            <w:pPr>
              <w:ind w:left="-180"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6440</w:t>
            </w:r>
            <w:r w:rsidR="00F86972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 xml:space="preserve">г. Омск, ул. </w:t>
            </w:r>
            <w:proofErr w:type="spellStart"/>
            <w:r w:rsidR="00F86972">
              <w:rPr>
                <w:rFonts w:ascii="Times New Roman" w:hAnsi="Times New Roman" w:cs="Times New Roman"/>
                <w:sz w:val="28"/>
                <w:szCs w:val="28"/>
              </w:rPr>
              <w:t>А.Нейбут</w:t>
            </w:r>
            <w:r w:rsidR="007F5EC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="007F5E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F86972">
              <w:rPr>
                <w:rFonts w:ascii="Times New Roman" w:hAnsi="Times New Roman" w:cs="Times New Roman"/>
                <w:sz w:val="28"/>
                <w:szCs w:val="28"/>
              </w:rPr>
              <w:t>91а/3</w:t>
            </w: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3EEA" w:rsidRPr="00152B11" w:rsidRDefault="00813EEA" w:rsidP="00152B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3EEA" w:rsidRPr="00152B11" w:rsidTr="00813EEA">
        <w:tc>
          <w:tcPr>
            <w:tcW w:w="5210" w:type="dxa"/>
          </w:tcPr>
          <w:p w:rsidR="00813EEA" w:rsidRPr="00152B11" w:rsidRDefault="00813EEA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Телефон контрагента</w:t>
            </w:r>
          </w:p>
        </w:tc>
        <w:tc>
          <w:tcPr>
            <w:tcW w:w="5211" w:type="dxa"/>
          </w:tcPr>
          <w:p w:rsidR="00152B11" w:rsidRPr="00152B11" w:rsidRDefault="00152B11" w:rsidP="002B18A5">
            <w:pPr>
              <w:ind w:left="-180"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(3812) 24-65-90</w:t>
            </w:r>
          </w:p>
          <w:p w:rsidR="00813EEA" w:rsidRPr="00152B11" w:rsidRDefault="00813EEA" w:rsidP="002B1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3EEA" w:rsidRPr="00152B11" w:rsidTr="00813EEA">
        <w:tc>
          <w:tcPr>
            <w:tcW w:w="5210" w:type="dxa"/>
          </w:tcPr>
          <w:p w:rsidR="00813EEA" w:rsidRPr="00152B11" w:rsidRDefault="00813EEA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5211" w:type="dxa"/>
          </w:tcPr>
          <w:p w:rsidR="00152B11" w:rsidRPr="00152B11" w:rsidRDefault="00152B11" w:rsidP="002B18A5">
            <w:pPr>
              <w:ind w:left="-180"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Vladimir</w:t>
            </w: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spellStart"/>
            <w:r w:rsidRPr="00152B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Shtang</w:t>
            </w:r>
            <w:proofErr w:type="spellEnd"/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152B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152B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  <w:p w:rsidR="00813EEA" w:rsidRPr="00152B11" w:rsidRDefault="00813EEA" w:rsidP="002B1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3EEA" w:rsidRPr="00152B11" w:rsidTr="00813EEA">
        <w:tc>
          <w:tcPr>
            <w:tcW w:w="5210" w:type="dxa"/>
          </w:tcPr>
          <w:p w:rsidR="00813EEA" w:rsidRPr="00152B11" w:rsidRDefault="00813EEA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</w:t>
            </w:r>
          </w:p>
        </w:tc>
        <w:tc>
          <w:tcPr>
            <w:tcW w:w="5211" w:type="dxa"/>
          </w:tcPr>
          <w:p w:rsidR="00152B11" w:rsidRPr="00152B11" w:rsidRDefault="00152B11" w:rsidP="00152B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Расч</w:t>
            </w:r>
            <w:proofErr w:type="gramStart"/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чет</w:t>
            </w:r>
            <w:proofErr w:type="spellEnd"/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: 40802810300600091968</w:t>
            </w:r>
          </w:p>
          <w:p w:rsidR="002B18A5" w:rsidRDefault="00152B11" w:rsidP="00152B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 xml:space="preserve">Банк: филиал «Омский» АО </w:t>
            </w:r>
          </w:p>
          <w:p w:rsidR="00152B11" w:rsidRPr="00152B11" w:rsidRDefault="002B18A5" w:rsidP="00152B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52B11" w:rsidRPr="00152B11">
              <w:rPr>
                <w:rFonts w:ascii="Times New Roman" w:hAnsi="Times New Roman" w:cs="Times New Roman"/>
                <w:sz w:val="28"/>
                <w:szCs w:val="28"/>
              </w:rPr>
              <w:t>«ОТП Банк» г. Омск</w:t>
            </w:r>
          </w:p>
          <w:p w:rsidR="00152B11" w:rsidRPr="00152B11" w:rsidRDefault="00152B11" w:rsidP="00152B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ИНН/КПП           7708001614/550502001</w:t>
            </w:r>
          </w:p>
          <w:p w:rsidR="00152B11" w:rsidRPr="00152B11" w:rsidRDefault="00152B11" w:rsidP="00152B1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Кор. счет</w:t>
            </w:r>
            <w:proofErr w:type="gramEnd"/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:           30101810000000000777</w:t>
            </w:r>
          </w:p>
          <w:p w:rsidR="00152B11" w:rsidRPr="00152B11" w:rsidRDefault="00152B11" w:rsidP="00152B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БИК                     045209777</w:t>
            </w:r>
          </w:p>
          <w:p w:rsidR="00813EEA" w:rsidRPr="00152B11" w:rsidRDefault="00813EEA" w:rsidP="00152B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3EEA" w:rsidRPr="00152B11" w:rsidTr="00813EEA">
        <w:tc>
          <w:tcPr>
            <w:tcW w:w="5210" w:type="dxa"/>
          </w:tcPr>
          <w:p w:rsidR="00813EEA" w:rsidRPr="00152B11" w:rsidRDefault="00152B11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5211" w:type="dxa"/>
          </w:tcPr>
          <w:p w:rsidR="00813EEA" w:rsidRPr="00152B11" w:rsidRDefault="002B18A5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0158447034</w:t>
            </w:r>
          </w:p>
        </w:tc>
      </w:tr>
      <w:tr w:rsidR="00152B11" w:rsidRPr="00152B11" w:rsidTr="00813EEA">
        <w:tc>
          <w:tcPr>
            <w:tcW w:w="5210" w:type="dxa"/>
          </w:tcPr>
          <w:p w:rsidR="00152B11" w:rsidRPr="00152B11" w:rsidRDefault="00152B11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ОКАТО</w:t>
            </w:r>
          </w:p>
        </w:tc>
        <w:tc>
          <w:tcPr>
            <w:tcW w:w="5211" w:type="dxa"/>
          </w:tcPr>
          <w:p w:rsidR="00152B11" w:rsidRPr="00152B11" w:rsidRDefault="002B18A5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52401372000</w:t>
            </w:r>
          </w:p>
        </w:tc>
      </w:tr>
      <w:tr w:rsidR="00152B11" w:rsidRPr="00152B11" w:rsidTr="00813EEA">
        <w:tc>
          <w:tcPr>
            <w:tcW w:w="5210" w:type="dxa"/>
          </w:tcPr>
          <w:p w:rsidR="00152B11" w:rsidRPr="00152B11" w:rsidRDefault="00152B11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ОКТМО</w:t>
            </w:r>
          </w:p>
        </w:tc>
        <w:tc>
          <w:tcPr>
            <w:tcW w:w="5211" w:type="dxa"/>
          </w:tcPr>
          <w:p w:rsidR="00152B11" w:rsidRPr="00152B11" w:rsidRDefault="002B18A5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52701000</w:t>
            </w:r>
          </w:p>
        </w:tc>
      </w:tr>
      <w:tr w:rsidR="00152B11" w:rsidRPr="00152B11" w:rsidTr="00813EEA">
        <w:tc>
          <w:tcPr>
            <w:tcW w:w="5210" w:type="dxa"/>
          </w:tcPr>
          <w:p w:rsidR="00152B11" w:rsidRPr="00152B11" w:rsidRDefault="00152B11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ОКОГУ</w:t>
            </w:r>
          </w:p>
        </w:tc>
        <w:tc>
          <w:tcPr>
            <w:tcW w:w="5211" w:type="dxa"/>
          </w:tcPr>
          <w:p w:rsidR="00152B11" w:rsidRPr="00152B11" w:rsidRDefault="002B18A5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4210015</w:t>
            </w:r>
          </w:p>
        </w:tc>
      </w:tr>
      <w:tr w:rsidR="00152B11" w:rsidRPr="00152B11" w:rsidTr="00813EEA">
        <w:tc>
          <w:tcPr>
            <w:tcW w:w="5210" w:type="dxa"/>
          </w:tcPr>
          <w:p w:rsidR="00152B11" w:rsidRPr="00152B11" w:rsidRDefault="00152B11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ОКФС</w:t>
            </w:r>
          </w:p>
        </w:tc>
        <w:tc>
          <w:tcPr>
            <w:tcW w:w="5211" w:type="dxa"/>
          </w:tcPr>
          <w:p w:rsidR="00152B11" w:rsidRPr="00152B11" w:rsidRDefault="002B18A5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152B11" w:rsidRPr="00152B11" w:rsidTr="00813EEA">
        <w:tc>
          <w:tcPr>
            <w:tcW w:w="5210" w:type="dxa"/>
          </w:tcPr>
          <w:p w:rsidR="00152B11" w:rsidRPr="00152B11" w:rsidRDefault="00152B11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2B11">
              <w:rPr>
                <w:rFonts w:ascii="Times New Roman" w:hAnsi="Times New Roman" w:cs="Times New Roman"/>
                <w:sz w:val="28"/>
                <w:szCs w:val="28"/>
              </w:rPr>
              <w:t>ОКОПФ</w:t>
            </w:r>
          </w:p>
        </w:tc>
        <w:tc>
          <w:tcPr>
            <w:tcW w:w="5211" w:type="dxa"/>
          </w:tcPr>
          <w:p w:rsidR="00152B11" w:rsidRPr="00152B11" w:rsidRDefault="002B18A5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2B18A5" w:rsidRPr="00152B11" w:rsidTr="00813EEA">
        <w:tc>
          <w:tcPr>
            <w:tcW w:w="5210" w:type="dxa"/>
          </w:tcPr>
          <w:p w:rsidR="002B18A5" w:rsidRPr="00152B11" w:rsidRDefault="002B18A5" w:rsidP="0081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лицензии</w:t>
            </w:r>
          </w:p>
        </w:tc>
        <w:tc>
          <w:tcPr>
            <w:tcW w:w="5211" w:type="dxa"/>
          </w:tcPr>
          <w:p w:rsidR="002B18A5" w:rsidRPr="002B18A5" w:rsidRDefault="002B18A5" w:rsidP="002B18A5">
            <w:pPr>
              <w:ind w:left="-180"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8A5">
              <w:rPr>
                <w:rFonts w:ascii="Times New Roman" w:hAnsi="Times New Roman" w:cs="Times New Roman"/>
                <w:sz w:val="28"/>
                <w:szCs w:val="28"/>
              </w:rPr>
              <w:t>Лицензия МЧС РФ №</w:t>
            </w:r>
            <w:r w:rsidR="00625439">
              <w:rPr>
                <w:rFonts w:ascii="Times New Roman" w:hAnsi="Times New Roman" w:cs="Times New Roman"/>
                <w:sz w:val="28"/>
                <w:szCs w:val="28"/>
              </w:rPr>
              <w:t>6-Б/00834</w:t>
            </w:r>
            <w:r w:rsidRPr="002B18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B18A5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2B18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B18A5" w:rsidRPr="002B18A5" w:rsidRDefault="00625439" w:rsidP="002B18A5">
            <w:pPr>
              <w:ind w:left="-180"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B18A5" w:rsidRPr="002B18A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</w:t>
            </w:r>
            <w:r w:rsidR="002B18A5" w:rsidRPr="002B18A5">
              <w:rPr>
                <w:rFonts w:ascii="Times New Roman" w:hAnsi="Times New Roman" w:cs="Times New Roman"/>
                <w:sz w:val="28"/>
                <w:szCs w:val="28"/>
              </w:rPr>
              <w:t>я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B18A5" w:rsidRPr="002B18A5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2B18A5" w:rsidRPr="002B18A5" w:rsidRDefault="002B18A5" w:rsidP="002B18A5">
            <w:pPr>
              <w:ind w:left="-180"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8A5">
              <w:rPr>
                <w:rFonts w:ascii="Times New Roman" w:hAnsi="Times New Roman" w:cs="Times New Roman"/>
                <w:sz w:val="28"/>
                <w:szCs w:val="28"/>
              </w:rPr>
              <w:t>«Производство работ по монтажу, ремонту и обслуживанию средств обеспечения пожарной безопасности зданий и сооружений»</w:t>
            </w:r>
          </w:p>
          <w:p w:rsidR="002B18A5" w:rsidRPr="002B18A5" w:rsidRDefault="002B18A5" w:rsidP="002B18A5">
            <w:pPr>
              <w:ind w:left="-180"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8A5">
              <w:rPr>
                <w:rFonts w:ascii="Times New Roman" w:hAnsi="Times New Roman" w:cs="Times New Roman"/>
                <w:sz w:val="28"/>
                <w:szCs w:val="28"/>
              </w:rPr>
              <w:t>- Монтаж, ремонт и обслуживание первичных средств пожаротушения.</w:t>
            </w:r>
          </w:p>
          <w:p w:rsidR="002B18A5" w:rsidRPr="002B18A5" w:rsidRDefault="002B18A5" w:rsidP="002B1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8A5" w:rsidRPr="002B18A5" w:rsidRDefault="002B18A5" w:rsidP="002B1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2B11" w:rsidRDefault="00152B11" w:rsidP="00152B11">
      <w:pPr>
        <w:ind w:left="-180" w:firstLine="360"/>
        <w:rPr>
          <w:sz w:val="28"/>
          <w:szCs w:val="28"/>
        </w:rPr>
      </w:pPr>
    </w:p>
    <w:p w:rsidR="00152B11" w:rsidRDefault="00152B11" w:rsidP="00152B11">
      <w:pPr>
        <w:ind w:left="-180" w:firstLine="360"/>
        <w:rPr>
          <w:sz w:val="28"/>
          <w:szCs w:val="28"/>
        </w:rPr>
      </w:pPr>
    </w:p>
    <w:p w:rsidR="00813EEA" w:rsidRDefault="002B18A5" w:rsidP="00813E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Индивидуальный предприниматель _______________ В.Г. Штанг</w:t>
      </w:r>
    </w:p>
    <w:p w:rsidR="002B18A5" w:rsidRPr="002B18A5" w:rsidRDefault="002B18A5" w:rsidP="002B18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М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</w:p>
    <w:sectPr w:rsidR="002B18A5" w:rsidRPr="002B18A5" w:rsidSect="00813EEA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EEA"/>
    <w:rsid w:val="00152B11"/>
    <w:rsid w:val="002B18A5"/>
    <w:rsid w:val="00625439"/>
    <w:rsid w:val="007F5ECD"/>
    <w:rsid w:val="00813EEA"/>
    <w:rsid w:val="00B51008"/>
    <w:rsid w:val="00C9484E"/>
    <w:rsid w:val="00F8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008"/>
  </w:style>
  <w:style w:type="paragraph" w:styleId="1">
    <w:name w:val="heading 1"/>
    <w:basedOn w:val="a"/>
    <w:next w:val="a"/>
    <w:link w:val="10"/>
    <w:uiPriority w:val="9"/>
    <w:qFormat/>
    <w:rsid w:val="00813E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3E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813EEA"/>
    <w:pPr>
      <w:spacing w:after="0" w:line="240" w:lineRule="auto"/>
    </w:pPr>
  </w:style>
  <w:style w:type="table" w:styleId="a4">
    <w:name w:val="Table Grid"/>
    <w:basedOn w:val="a1"/>
    <w:uiPriority w:val="59"/>
    <w:rsid w:val="00813E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152B11"/>
    <w:pPr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52B11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папа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Зарядная2</cp:lastModifiedBy>
  <cp:revision>5</cp:revision>
  <dcterms:created xsi:type="dcterms:W3CDTF">2012-12-11T08:10:00Z</dcterms:created>
  <dcterms:modified xsi:type="dcterms:W3CDTF">2018-10-03T08:16:00Z</dcterms:modified>
</cp:coreProperties>
</file>