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68" w:rsidRDefault="00834568" w:rsidP="008345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</w:t>
      </w:r>
    </w:p>
    <w:p w:rsidR="00834568" w:rsidRDefault="00834568" w:rsidP="008345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ХАБАРОВСКА</w:t>
      </w:r>
    </w:p>
    <w:p w:rsidR="00834568" w:rsidRDefault="00834568" w:rsidP="008345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 г. ХАБАРОВСКА</w:t>
      </w:r>
    </w:p>
    <w:p w:rsidR="00834568" w:rsidRDefault="00834568" w:rsidP="008345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 РАЗВИТИЯ РЕБЁНКА – ДЕТСКИЙ САД № 62»</w:t>
      </w:r>
    </w:p>
    <w:p w:rsidR="00834568" w:rsidRDefault="00834568" w:rsidP="008345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568" w:rsidRDefault="00834568" w:rsidP="008345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834568" w:rsidRDefault="00A063D9" w:rsidP="00834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E3BA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.09.2014</w:t>
      </w:r>
      <w:r w:rsidR="008345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79602C">
        <w:rPr>
          <w:rFonts w:ascii="Times New Roman" w:hAnsi="Times New Roman" w:cs="Times New Roman"/>
          <w:sz w:val="24"/>
          <w:szCs w:val="24"/>
        </w:rPr>
        <w:t xml:space="preserve">  </w:t>
      </w:r>
      <w:r w:rsidR="00834568">
        <w:rPr>
          <w:rFonts w:ascii="Times New Roman" w:hAnsi="Times New Roman" w:cs="Times New Roman"/>
          <w:sz w:val="24"/>
          <w:szCs w:val="24"/>
        </w:rPr>
        <w:t xml:space="preserve">             № </w:t>
      </w:r>
      <w:r w:rsidR="006E3BAA">
        <w:rPr>
          <w:rFonts w:ascii="Times New Roman" w:hAnsi="Times New Roman" w:cs="Times New Roman"/>
          <w:sz w:val="24"/>
          <w:szCs w:val="24"/>
        </w:rPr>
        <w:t>140</w:t>
      </w:r>
    </w:p>
    <w:p w:rsidR="00834568" w:rsidRDefault="00834568" w:rsidP="008345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Хабаровск</w:t>
      </w:r>
    </w:p>
    <w:p w:rsidR="00834568" w:rsidRPr="00521A40" w:rsidRDefault="00834568" w:rsidP="00A063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A40">
        <w:rPr>
          <w:rFonts w:ascii="Times New Roman" w:hAnsi="Times New Roman" w:cs="Times New Roman"/>
          <w:sz w:val="24"/>
          <w:szCs w:val="24"/>
        </w:rPr>
        <w:t xml:space="preserve">О </w:t>
      </w:r>
      <w:r w:rsidR="006E3BAA">
        <w:rPr>
          <w:rFonts w:ascii="Times New Roman" w:hAnsi="Times New Roman" w:cs="Times New Roman"/>
          <w:sz w:val="24"/>
          <w:szCs w:val="24"/>
        </w:rPr>
        <w:t>мерах по предупреждению незаконного сбора денежных сре</w:t>
      </w:r>
      <w:proofErr w:type="gramStart"/>
      <w:r w:rsidR="006E3BAA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="006E3BAA">
        <w:rPr>
          <w:rFonts w:ascii="Times New Roman" w:hAnsi="Times New Roman" w:cs="Times New Roman"/>
          <w:sz w:val="24"/>
          <w:szCs w:val="24"/>
        </w:rPr>
        <w:t>одителей (законных представителей) воспитанников</w:t>
      </w:r>
    </w:p>
    <w:p w:rsidR="00290134" w:rsidRDefault="00290134" w:rsidP="008345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3D9" w:rsidRDefault="00A063D9" w:rsidP="008345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790" w:rsidRDefault="004A1790" w:rsidP="008345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A03D70" w:rsidRDefault="00A03D70" w:rsidP="008345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134" w:rsidRPr="006E3BAA" w:rsidRDefault="006E3BAA" w:rsidP="006E3BA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педагогическим работникам неукоснительно исполнять требование  </w:t>
      </w:r>
      <w:r w:rsidRPr="006E3BAA">
        <w:rPr>
          <w:rFonts w:ascii="Times New Roman" w:hAnsi="Times New Roman" w:cs="Times New Roman"/>
          <w:sz w:val="24"/>
          <w:szCs w:val="24"/>
          <w:highlight w:val="yellow"/>
        </w:rPr>
        <w:t>ФЗ № 273 – ФЗ от 25.12.2008 года « О противодействии коррупции»</w:t>
      </w:r>
    </w:p>
    <w:p w:rsidR="006E3BAA" w:rsidRDefault="006E3BAA" w:rsidP="006E3BA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Запретить неправомерные сборы денежных средств с родителей (законных представителей) воспитанников, принуждение со стороны работников ДОУ и родительской общественности к внесению благотворительных средств, сбор наличных денежных средств.</w:t>
      </w:r>
    </w:p>
    <w:p w:rsidR="006E3BAA" w:rsidRDefault="006E3BAA" w:rsidP="006E3BA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обращениям родителей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законных представителей) воспитанников, связанных с коррупционными и иными правонарушениями ответственному по профилактике и противодействию коррупции в МАДОУ № 62</w:t>
      </w:r>
      <w:r w:rsidR="005022AD">
        <w:rPr>
          <w:rFonts w:ascii="Times New Roman" w:hAnsi="Times New Roman" w:cs="Times New Roman"/>
          <w:sz w:val="24"/>
          <w:szCs w:val="24"/>
        </w:rPr>
        <w:t xml:space="preserve"> проводить оперативную проверку.</w:t>
      </w:r>
    </w:p>
    <w:p w:rsidR="005022AD" w:rsidRDefault="005022AD" w:rsidP="006E3BA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 приказа оставляю за собой.</w:t>
      </w:r>
    </w:p>
    <w:p w:rsidR="005022AD" w:rsidRPr="005022AD" w:rsidRDefault="005022AD" w:rsidP="005022A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022AD" w:rsidRPr="006E3BAA" w:rsidRDefault="005022AD" w:rsidP="005022A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34568" w:rsidRDefault="00A03D70" w:rsidP="005022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022AD">
        <w:rPr>
          <w:rFonts w:ascii="Times New Roman" w:hAnsi="Times New Roman" w:cs="Times New Roman"/>
          <w:sz w:val="24"/>
          <w:szCs w:val="24"/>
        </w:rPr>
        <w:t>Завед</w:t>
      </w:r>
      <w:r w:rsidR="00B94CAD" w:rsidRPr="005022AD">
        <w:rPr>
          <w:rFonts w:ascii="Times New Roman" w:hAnsi="Times New Roman" w:cs="Times New Roman"/>
          <w:sz w:val="24"/>
          <w:szCs w:val="24"/>
        </w:rPr>
        <w:t xml:space="preserve">ующий </w:t>
      </w:r>
      <w:r w:rsidRPr="005022AD">
        <w:rPr>
          <w:rFonts w:ascii="Times New Roman" w:hAnsi="Times New Roman" w:cs="Times New Roman"/>
          <w:sz w:val="24"/>
          <w:szCs w:val="24"/>
        </w:rPr>
        <w:t xml:space="preserve"> МАДОУ № 62</w:t>
      </w:r>
      <w:r w:rsidR="00834568" w:rsidRPr="005022A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022A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94CAD" w:rsidRPr="005022AD">
        <w:rPr>
          <w:rFonts w:ascii="Times New Roman" w:hAnsi="Times New Roman" w:cs="Times New Roman"/>
          <w:sz w:val="24"/>
          <w:szCs w:val="24"/>
        </w:rPr>
        <w:t>Т.П. Гоголева</w:t>
      </w:r>
    </w:p>
    <w:p w:rsidR="00600820" w:rsidRDefault="00600820" w:rsidP="005022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00820" w:rsidRDefault="00600820" w:rsidP="005022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00820" w:rsidRDefault="00600820" w:rsidP="005022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00820" w:rsidRDefault="00600820" w:rsidP="005022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00820" w:rsidRDefault="00600820" w:rsidP="005022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00820" w:rsidRDefault="00600820" w:rsidP="005022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00820" w:rsidRDefault="00600820" w:rsidP="005022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00820" w:rsidRDefault="00600820" w:rsidP="005022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00820" w:rsidRDefault="00600820" w:rsidP="005022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00820" w:rsidRDefault="00600820" w:rsidP="005022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00820" w:rsidRDefault="00600820" w:rsidP="005022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00820" w:rsidRDefault="00600820" w:rsidP="005022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00820" w:rsidRDefault="00600820" w:rsidP="005022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00820" w:rsidRDefault="00600820" w:rsidP="005022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00820" w:rsidRDefault="00600820" w:rsidP="005022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00820" w:rsidRPr="005022AD" w:rsidRDefault="00600820" w:rsidP="005022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4568" w:rsidRPr="004A1790" w:rsidRDefault="00834568" w:rsidP="0083456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34568" w:rsidRDefault="00834568" w:rsidP="0083456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34568" w:rsidRPr="00A063D9" w:rsidRDefault="00A063D9" w:rsidP="00A063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приказом ознакомлены: </w:t>
      </w:r>
    </w:p>
    <w:p w:rsidR="00740ED0" w:rsidRDefault="00521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«____»________________20__г. ________ ______________</w:t>
      </w:r>
      <w:bookmarkStart w:id="0" w:name="_GoBack"/>
      <w:bookmarkEnd w:id="0"/>
    </w:p>
    <w:p w:rsidR="00521A40" w:rsidRDefault="00521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«____»________________20__г. ________ ______________</w:t>
      </w:r>
    </w:p>
    <w:p w:rsidR="00521A40" w:rsidRDefault="00521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«____»________________20__г. ________ ______________</w:t>
      </w:r>
    </w:p>
    <w:p w:rsidR="00521A40" w:rsidRDefault="00521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«____»________________20__г. ________ ______________</w:t>
      </w:r>
    </w:p>
    <w:p w:rsidR="00521A40" w:rsidRDefault="00521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«____»________________20__г. ________ ______________</w:t>
      </w:r>
    </w:p>
    <w:p w:rsidR="00521A40" w:rsidRDefault="00521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«____»________________20__г. ________ ______________</w:t>
      </w:r>
    </w:p>
    <w:p w:rsidR="00521A40" w:rsidRDefault="00521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«____»________________20__г. ________ ______________</w:t>
      </w:r>
    </w:p>
    <w:p w:rsidR="00521A40" w:rsidRDefault="00521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«____»________________20__г. ________ ______________</w:t>
      </w:r>
    </w:p>
    <w:p w:rsidR="00521A40" w:rsidRDefault="00521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«____»________________20__г. ________ _____________</w:t>
      </w:r>
    </w:p>
    <w:p w:rsidR="00600820" w:rsidRDefault="00600820" w:rsidP="00600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«____»________________20__г. ________ ______________</w:t>
      </w:r>
    </w:p>
    <w:p w:rsidR="00600820" w:rsidRDefault="00600820" w:rsidP="00600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«____»________________20__г. ________ ______________</w:t>
      </w:r>
    </w:p>
    <w:p w:rsidR="00600820" w:rsidRDefault="00600820" w:rsidP="00600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«____»________________20__г. ________ ______________</w:t>
      </w:r>
    </w:p>
    <w:p w:rsidR="00600820" w:rsidRDefault="00600820" w:rsidP="00600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«____»________________20__г. ________ ______________</w:t>
      </w:r>
    </w:p>
    <w:p w:rsidR="00600820" w:rsidRDefault="00600820" w:rsidP="00600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«____»________________20__г. ________ ______________</w:t>
      </w:r>
    </w:p>
    <w:p w:rsidR="00600820" w:rsidRDefault="00600820" w:rsidP="00600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«____»________________20__г. ________ ______________</w:t>
      </w:r>
    </w:p>
    <w:p w:rsidR="00600820" w:rsidRDefault="00600820" w:rsidP="00600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«____»________________20__г. ________ ______________</w:t>
      </w:r>
    </w:p>
    <w:p w:rsidR="00600820" w:rsidRDefault="00600820" w:rsidP="00600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«____»________________20__г. ________ ______________</w:t>
      </w:r>
    </w:p>
    <w:p w:rsidR="00600820" w:rsidRPr="00521A40" w:rsidRDefault="00600820" w:rsidP="00600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«____»________________20__г. ________ _____________</w:t>
      </w:r>
    </w:p>
    <w:p w:rsidR="00600820" w:rsidRDefault="00600820" w:rsidP="00600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«____»________________20__г. ________ ______________</w:t>
      </w:r>
    </w:p>
    <w:p w:rsidR="00600820" w:rsidRDefault="00600820" w:rsidP="00600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«____»________________20__г. ________ ______________</w:t>
      </w:r>
    </w:p>
    <w:p w:rsidR="00600820" w:rsidRDefault="00600820" w:rsidP="00600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«____»________________20__г. ________ ______________</w:t>
      </w:r>
    </w:p>
    <w:p w:rsidR="00600820" w:rsidRDefault="00600820" w:rsidP="00600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«____»________________20__г. ________ ______________</w:t>
      </w:r>
    </w:p>
    <w:p w:rsidR="00600820" w:rsidRDefault="00600820" w:rsidP="00600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«____»________________20__г. ________ ______________</w:t>
      </w:r>
    </w:p>
    <w:p w:rsidR="00600820" w:rsidRDefault="00600820" w:rsidP="00600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«____»________________20__г. ________ ______________</w:t>
      </w:r>
    </w:p>
    <w:p w:rsidR="00600820" w:rsidRDefault="00600820" w:rsidP="00600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«____»________________20__г. ________ ______________</w:t>
      </w:r>
    </w:p>
    <w:p w:rsidR="00600820" w:rsidRDefault="00600820" w:rsidP="00600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«____»________________20__г. ________ ______________</w:t>
      </w:r>
    </w:p>
    <w:p w:rsidR="00600820" w:rsidRPr="00521A40" w:rsidRDefault="00600820" w:rsidP="00600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«____»________________20__г. ________ _____________</w:t>
      </w:r>
    </w:p>
    <w:p w:rsidR="00600820" w:rsidRPr="00521A40" w:rsidRDefault="00600820">
      <w:pPr>
        <w:rPr>
          <w:rFonts w:ascii="Times New Roman" w:hAnsi="Times New Roman" w:cs="Times New Roman"/>
          <w:sz w:val="24"/>
          <w:szCs w:val="24"/>
        </w:rPr>
      </w:pPr>
    </w:p>
    <w:sectPr w:rsidR="00600820" w:rsidRPr="00521A40" w:rsidSect="007B2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4A81"/>
    <w:multiLevelType w:val="hybridMultilevel"/>
    <w:tmpl w:val="C2C8F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146E0"/>
    <w:multiLevelType w:val="hybridMultilevel"/>
    <w:tmpl w:val="A72E1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62BC4"/>
    <w:multiLevelType w:val="hybridMultilevel"/>
    <w:tmpl w:val="0C1A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95C29"/>
    <w:multiLevelType w:val="hybridMultilevel"/>
    <w:tmpl w:val="39C6A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80388"/>
    <w:multiLevelType w:val="hybridMultilevel"/>
    <w:tmpl w:val="74E2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05D3D"/>
    <w:multiLevelType w:val="hybridMultilevel"/>
    <w:tmpl w:val="D4EA95C8"/>
    <w:lvl w:ilvl="0" w:tplc="AB403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5C0F61"/>
    <w:multiLevelType w:val="hybridMultilevel"/>
    <w:tmpl w:val="044AF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61952"/>
    <w:multiLevelType w:val="hybridMultilevel"/>
    <w:tmpl w:val="7742C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B0C25"/>
    <w:multiLevelType w:val="hybridMultilevel"/>
    <w:tmpl w:val="2076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568"/>
    <w:rsid w:val="00290134"/>
    <w:rsid w:val="003B48E3"/>
    <w:rsid w:val="003D7B1C"/>
    <w:rsid w:val="004A1790"/>
    <w:rsid w:val="005022AD"/>
    <w:rsid w:val="00521A40"/>
    <w:rsid w:val="00600820"/>
    <w:rsid w:val="006C1E86"/>
    <w:rsid w:val="006E3BAA"/>
    <w:rsid w:val="00740ED0"/>
    <w:rsid w:val="0079602C"/>
    <w:rsid w:val="007B2969"/>
    <w:rsid w:val="007E5A0B"/>
    <w:rsid w:val="007E76DE"/>
    <w:rsid w:val="00834568"/>
    <w:rsid w:val="00A03D70"/>
    <w:rsid w:val="00A063D9"/>
    <w:rsid w:val="00A55FDF"/>
    <w:rsid w:val="00AE5734"/>
    <w:rsid w:val="00B94CAD"/>
    <w:rsid w:val="00B97606"/>
    <w:rsid w:val="00DC44B7"/>
    <w:rsid w:val="00DF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6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5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 по ВМР</cp:lastModifiedBy>
  <cp:revision>2</cp:revision>
  <cp:lastPrinted>2017-06-30T02:16:00Z</cp:lastPrinted>
  <dcterms:created xsi:type="dcterms:W3CDTF">2017-06-30T02:17:00Z</dcterms:created>
  <dcterms:modified xsi:type="dcterms:W3CDTF">2017-06-30T02:17:00Z</dcterms:modified>
</cp:coreProperties>
</file>