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B" w:rsidRPr="00122906" w:rsidRDefault="00197ABF" w:rsidP="00122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7B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  <w:r w:rsidR="00122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7007B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  <w:proofErr w:type="gramStart"/>
      <w:r w:rsidRPr="00B700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7007B">
        <w:rPr>
          <w:rFonts w:ascii="Times New Roman" w:hAnsi="Times New Roman" w:cs="Times New Roman"/>
          <w:b/>
          <w:sz w:val="24"/>
          <w:szCs w:val="24"/>
        </w:rPr>
        <w:t xml:space="preserve">. Хабаровска                                                                                     </w:t>
      </w:r>
      <w:r w:rsidR="00B700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7007B">
        <w:rPr>
          <w:rFonts w:ascii="Times New Roman" w:hAnsi="Times New Roman" w:cs="Times New Roman"/>
          <w:b/>
          <w:sz w:val="24"/>
          <w:szCs w:val="24"/>
        </w:rPr>
        <w:t>«Центра развития ребенка – детского сада № 62»</w:t>
      </w:r>
      <w:r w:rsidR="001D43BF">
        <w:rPr>
          <w:rFonts w:ascii="Times New Roman" w:hAnsi="Times New Roman" w:cs="Times New Roman"/>
          <w:b/>
          <w:sz w:val="24"/>
          <w:szCs w:val="24"/>
        </w:rPr>
        <w:t xml:space="preserve"> на 2019 – 2020</w:t>
      </w:r>
      <w:r w:rsidR="00B7007B" w:rsidRPr="00B7007B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122906">
        <w:rPr>
          <w:rFonts w:ascii="Times New Roman" w:hAnsi="Times New Roman" w:cs="Times New Roman"/>
          <w:b/>
          <w:sz w:val="24"/>
          <w:szCs w:val="24"/>
        </w:rPr>
        <w:t xml:space="preserve">й год.                                                                                                             </w:t>
      </w:r>
      <w:r w:rsidR="00E51DB5" w:rsidRPr="00B7007B">
        <w:rPr>
          <w:rFonts w:ascii="Times New Roman" w:hAnsi="Times New Roman" w:cs="Times New Roman"/>
          <w:sz w:val="24"/>
          <w:szCs w:val="24"/>
        </w:rPr>
        <w:t>Режим работы учреждения: 12 часовое пребывание детей (07.00 – 19.00)</w:t>
      </w:r>
      <w:r w:rsidR="00B7007B" w:rsidRPr="00B70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7007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683"/>
        <w:gridCol w:w="1683"/>
        <w:gridCol w:w="1684"/>
        <w:gridCol w:w="1683"/>
        <w:gridCol w:w="1683"/>
        <w:gridCol w:w="1684"/>
        <w:gridCol w:w="1683"/>
        <w:gridCol w:w="1684"/>
      </w:tblGrid>
      <w:tr w:rsidR="00E51DB5" w:rsidTr="005064C8">
        <w:trPr>
          <w:trHeight w:val="240"/>
        </w:trPr>
        <w:tc>
          <w:tcPr>
            <w:tcW w:w="2268" w:type="dxa"/>
            <w:vMerge w:val="restart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467" w:type="dxa"/>
            <w:gridSpan w:val="8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</w:tr>
      <w:tr w:rsidR="00E51DB5" w:rsidTr="005064C8">
        <w:trPr>
          <w:trHeight w:val="1605"/>
        </w:trPr>
        <w:tc>
          <w:tcPr>
            <w:tcW w:w="2268" w:type="dxa"/>
            <w:vMerge/>
          </w:tcPr>
          <w:p w:rsidR="00E51DB5" w:rsidRP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Первая младшая группа №1, № 13</w:t>
            </w:r>
          </w:p>
        </w:tc>
        <w:tc>
          <w:tcPr>
            <w:tcW w:w="1683" w:type="dxa"/>
          </w:tcPr>
          <w:p w:rsidR="00E51DB5" w:rsidRDefault="001D43BF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5</w:t>
            </w:r>
            <w:r w:rsidR="00E51DB5" w:rsidRPr="00E51D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11C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51DB5"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E51DB5" w:rsidRDefault="001D43BF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 № 9</w:t>
            </w:r>
            <w:r w:rsidR="00D811C3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Старшая группа №</w:t>
            </w:r>
            <w:r w:rsidR="001D43B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1D4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1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683" w:type="dxa"/>
          </w:tcPr>
          <w:p w:rsidR="00E51DB5" w:rsidRP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 группа </w:t>
            </w:r>
          </w:p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D43BF">
              <w:rPr>
                <w:rFonts w:ascii="Times New Roman" w:hAnsi="Times New Roman" w:cs="Times New Roman"/>
                <w:sz w:val="20"/>
                <w:szCs w:val="20"/>
              </w:rPr>
              <w:t>2,№ 8,№ 10</w:t>
            </w:r>
          </w:p>
        </w:tc>
        <w:tc>
          <w:tcPr>
            <w:tcW w:w="1684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Средняя группа № 11 (для детей с нарушением зрения)</w:t>
            </w:r>
          </w:p>
        </w:tc>
        <w:tc>
          <w:tcPr>
            <w:tcW w:w="1683" w:type="dxa"/>
          </w:tcPr>
          <w:p w:rsidR="00E51DB5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B5">
              <w:rPr>
                <w:rFonts w:ascii="Times New Roman" w:hAnsi="Times New Roman" w:cs="Times New Roman"/>
                <w:sz w:val="20"/>
                <w:szCs w:val="20"/>
              </w:rPr>
              <w:t>Подготовительная  группа № 4 (для детей с нарушением зрения)</w:t>
            </w:r>
          </w:p>
        </w:tc>
        <w:tc>
          <w:tcPr>
            <w:tcW w:w="1684" w:type="dxa"/>
          </w:tcPr>
          <w:p w:rsidR="00E51DB5" w:rsidRDefault="001D43BF" w:rsidP="00D8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№ 7</w:t>
            </w:r>
            <w:r w:rsidR="00E51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E51DB5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возрастных групп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51DB5" w:rsidRPr="00122906" w:rsidRDefault="00E51DB5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13467" w:type="dxa"/>
            <w:gridSpan w:val="8"/>
          </w:tcPr>
          <w:p w:rsidR="005064C8" w:rsidRPr="00122906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сентября 2019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График каникул</w:t>
            </w:r>
          </w:p>
        </w:tc>
        <w:tc>
          <w:tcPr>
            <w:tcW w:w="13467" w:type="dxa"/>
            <w:gridSpan w:val="8"/>
          </w:tcPr>
          <w:p w:rsidR="005064C8" w:rsidRPr="00122906" w:rsidRDefault="005064C8" w:rsidP="00D8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1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>9  января 2020г. – 17 января 2020</w:t>
            </w: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13467" w:type="dxa"/>
            <w:gridSpan w:val="8"/>
          </w:tcPr>
          <w:p w:rsidR="005064C8" w:rsidRPr="00122906" w:rsidRDefault="005064C8" w:rsidP="00506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>31 мая 2020</w:t>
            </w: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 </w:t>
            </w:r>
            <w:proofErr w:type="spell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. года всего</w:t>
            </w:r>
          </w:p>
        </w:tc>
        <w:tc>
          <w:tcPr>
            <w:tcW w:w="1683" w:type="dxa"/>
          </w:tcPr>
          <w:p w:rsidR="005064C8" w:rsidRPr="00122906" w:rsidRDefault="00D811C3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83" w:type="dxa"/>
          </w:tcPr>
          <w:p w:rsidR="005064C8" w:rsidRPr="00122906" w:rsidRDefault="00D811C3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84" w:type="dxa"/>
          </w:tcPr>
          <w:p w:rsidR="005064C8" w:rsidRPr="00122906" w:rsidRDefault="00D811C3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83" w:type="dxa"/>
          </w:tcPr>
          <w:p w:rsidR="005064C8" w:rsidRPr="00122906" w:rsidRDefault="00D811C3" w:rsidP="00D811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683" w:type="dxa"/>
          </w:tcPr>
          <w:p w:rsidR="005064C8" w:rsidRPr="00122906" w:rsidRDefault="00D811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84" w:type="dxa"/>
          </w:tcPr>
          <w:p w:rsidR="005064C8" w:rsidRPr="00122906" w:rsidRDefault="00D811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недель</w:t>
            </w:r>
          </w:p>
        </w:tc>
        <w:tc>
          <w:tcPr>
            <w:tcW w:w="1683" w:type="dxa"/>
          </w:tcPr>
          <w:p w:rsidR="005064C8" w:rsidRPr="00122906" w:rsidRDefault="00D811C3" w:rsidP="00D811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684" w:type="dxa"/>
          </w:tcPr>
          <w:p w:rsidR="005064C8" w:rsidRPr="00122906" w:rsidRDefault="00D811C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 </w:t>
            </w:r>
            <w:r w:rsidR="005064C8" w:rsidRPr="00122906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</w:tr>
      <w:tr w:rsidR="005064C8" w:rsidTr="005064C8">
        <w:tc>
          <w:tcPr>
            <w:tcW w:w="2268" w:type="dxa"/>
          </w:tcPr>
          <w:p w:rsidR="005064C8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недели </w:t>
            </w:r>
          </w:p>
        </w:tc>
        <w:tc>
          <w:tcPr>
            <w:tcW w:w="1683" w:type="dxa"/>
          </w:tcPr>
          <w:p w:rsidR="005064C8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3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84" w:type="dxa"/>
          </w:tcPr>
          <w:p w:rsidR="005064C8" w:rsidRPr="00122906" w:rsidRDefault="005064C8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5064C8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образовательная нагрузка, занятий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51DB5" w:rsidRPr="00122906" w:rsidRDefault="005064C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994740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E51DB5" w:rsidRPr="00122906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1DB5" w:rsidTr="005064C8">
        <w:tc>
          <w:tcPr>
            <w:tcW w:w="2268" w:type="dxa"/>
          </w:tcPr>
          <w:p w:rsidR="00E51DB5" w:rsidRPr="00754DC7" w:rsidRDefault="00994740" w:rsidP="00BE5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недельной образовательной нагрузки (НОД), в </w:t>
            </w:r>
            <w:proofErr w:type="spell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BE595F"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 час 40 мин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2часа 45 мин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5 часов50 мин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8 часов 30 мин</w:t>
            </w:r>
          </w:p>
        </w:tc>
        <w:tc>
          <w:tcPr>
            <w:tcW w:w="1684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4 часа</w:t>
            </w:r>
          </w:p>
        </w:tc>
        <w:tc>
          <w:tcPr>
            <w:tcW w:w="1683" w:type="dxa"/>
          </w:tcPr>
          <w:p w:rsidR="00E51DB5" w:rsidRPr="00122906" w:rsidRDefault="00994740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8 часов 30 мин</w:t>
            </w:r>
          </w:p>
        </w:tc>
        <w:tc>
          <w:tcPr>
            <w:tcW w:w="1684" w:type="dxa"/>
          </w:tcPr>
          <w:p w:rsidR="00E51DB5" w:rsidRPr="00122906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45</w:t>
            </w:r>
            <w:r w:rsidR="00994740"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122906" w:rsidTr="005064C8">
        <w:tc>
          <w:tcPr>
            <w:tcW w:w="2268" w:type="dxa"/>
          </w:tcPr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Регламентирование образовательного процесса </w:t>
            </w:r>
            <w:proofErr w:type="gramStart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первая и вторая половина дня)</w:t>
            </w:r>
          </w:p>
        </w:tc>
        <w:tc>
          <w:tcPr>
            <w:tcW w:w="1683" w:type="dxa"/>
          </w:tcPr>
          <w:p w:rsidR="00122906" w:rsidRPr="00122906" w:rsidRDefault="00122906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1, 2 половина дня</w:t>
            </w:r>
          </w:p>
        </w:tc>
        <w:tc>
          <w:tcPr>
            <w:tcW w:w="1683" w:type="dxa"/>
          </w:tcPr>
          <w:p w:rsidR="00122906" w:rsidRPr="00122906" w:rsidRDefault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1, 2 половина дня – 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3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  <w:tc>
          <w:tcPr>
            <w:tcW w:w="1684" w:type="dxa"/>
          </w:tcPr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1, 2 половина дня – </w:t>
            </w:r>
          </w:p>
          <w:p w:rsidR="00122906" w:rsidRPr="00122906" w:rsidRDefault="00122906" w:rsidP="00122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  <w:p w:rsidR="00122906" w:rsidRPr="00122906" w:rsidRDefault="00122906" w:rsidP="00122906">
            <w:pPr>
              <w:rPr>
                <w:sz w:val="20"/>
                <w:szCs w:val="20"/>
              </w:rPr>
            </w:pPr>
            <w:r w:rsidRPr="00122906">
              <w:rPr>
                <w:rFonts w:ascii="Times New Roman" w:hAnsi="Times New Roman" w:cs="Times New Roman"/>
                <w:sz w:val="20"/>
                <w:szCs w:val="20"/>
              </w:rPr>
              <w:t xml:space="preserve"> 10 мин</w:t>
            </w:r>
          </w:p>
        </w:tc>
      </w:tr>
      <w:tr w:rsidR="00122906" w:rsidTr="0050163C">
        <w:tc>
          <w:tcPr>
            <w:tcW w:w="2268" w:type="dxa"/>
          </w:tcPr>
          <w:p w:rsidR="00122906" w:rsidRPr="00754DC7" w:rsidRDefault="00122906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мониторинга</w:t>
            </w:r>
          </w:p>
        </w:tc>
        <w:tc>
          <w:tcPr>
            <w:tcW w:w="13467" w:type="dxa"/>
            <w:gridSpan w:val="8"/>
          </w:tcPr>
          <w:p w:rsidR="00122906" w:rsidRPr="00754DC7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 – 10.09.2019</w:t>
            </w:r>
            <w:r w:rsidR="00122906" w:rsidRPr="00754D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22906" w:rsidRPr="00754DC7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 – 31.05. 2020</w:t>
            </w:r>
            <w:r w:rsidR="00122906" w:rsidRPr="00754D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595F" w:rsidTr="00B25D7F">
        <w:tc>
          <w:tcPr>
            <w:tcW w:w="2268" w:type="dxa"/>
          </w:tcPr>
          <w:p w:rsidR="00BE595F" w:rsidRPr="00754DC7" w:rsidRDefault="00BE595F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Праздничные дни</w:t>
            </w:r>
          </w:p>
        </w:tc>
        <w:tc>
          <w:tcPr>
            <w:tcW w:w="13467" w:type="dxa"/>
            <w:gridSpan w:val="8"/>
          </w:tcPr>
          <w:p w:rsidR="00BE595F" w:rsidRPr="00754DC7" w:rsidRDefault="00D811C3" w:rsidP="00D8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04.11.2019                         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 xml:space="preserve">        07. 03.2020 – 09.03.2020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95F" w:rsidRPr="00754DC7" w:rsidRDefault="00794D08" w:rsidP="0075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 – 08.01.2020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г.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01.05.2020 – 03.05.2020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E595F" w:rsidRPr="00754DC7" w:rsidRDefault="00754DC7" w:rsidP="0075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>22.02.2020 – 24.02.2020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 xml:space="preserve">г.    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09.05.2020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94D08">
              <w:rPr>
                <w:rFonts w:ascii="Times New Roman" w:hAnsi="Times New Roman" w:cs="Times New Roman"/>
                <w:sz w:val="20"/>
                <w:szCs w:val="20"/>
              </w:rPr>
              <w:t xml:space="preserve"> – 11.05.2020</w:t>
            </w:r>
          </w:p>
        </w:tc>
      </w:tr>
      <w:tr w:rsidR="00BE595F" w:rsidTr="00B235D1">
        <w:tc>
          <w:tcPr>
            <w:tcW w:w="2268" w:type="dxa"/>
          </w:tcPr>
          <w:p w:rsidR="00BE595F" w:rsidRPr="00754DC7" w:rsidRDefault="00BE595F" w:rsidP="00B7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DC7">
              <w:rPr>
                <w:rFonts w:ascii="Times New Roman" w:hAnsi="Times New Roman" w:cs="Times New Roman"/>
                <w:b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13467" w:type="dxa"/>
            <w:gridSpan w:val="8"/>
          </w:tcPr>
          <w:p w:rsidR="00BE595F" w:rsidRPr="00754DC7" w:rsidRDefault="00794D08" w:rsidP="00B7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 – 31.08.2020</w:t>
            </w:r>
            <w:r w:rsidR="00BE595F" w:rsidRPr="00754D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97ABF" w:rsidRPr="00B7007B" w:rsidRDefault="00B7007B" w:rsidP="00B70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97ABF" w:rsidRPr="00B7007B" w:rsidSect="00122906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ABF"/>
    <w:rsid w:val="00122906"/>
    <w:rsid w:val="00197ABF"/>
    <w:rsid w:val="001D43BF"/>
    <w:rsid w:val="002226EA"/>
    <w:rsid w:val="004B0DEF"/>
    <w:rsid w:val="005064C8"/>
    <w:rsid w:val="005915CE"/>
    <w:rsid w:val="006E33E5"/>
    <w:rsid w:val="00754DC7"/>
    <w:rsid w:val="00794D08"/>
    <w:rsid w:val="00994740"/>
    <w:rsid w:val="00B7007B"/>
    <w:rsid w:val="00BE595F"/>
    <w:rsid w:val="00D03B52"/>
    <w:rsid w:val="00D66405"/>
    <w:rsid w:val="00D811C3"/>
    <w:rsid w:val="00DB177D"/>
    <w:rsid w:val="00E5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2</cp:revision>
  <cp:lastPrinted>2019-06-06T23:06:00Z</cp:lastPrinted>
  <dcterms:created xsi:type="dcterms:W3CDTF">2019-06-06T23:07:00Z</dcterms:created>
  <dcterms:modified xsi:type="dcterms:W3CDTF">2019-06-06T23:07:00Z</dcterms:modified>
</cp:coreProperties>
</file>