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68" w:rsidRDefault="00834568" w:rsidP="00834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834568" w:rsidRDefault="00834568" w:rsidP="00834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ХАБАРОВСКА</w:t>
      </w:r>
    </w:p>
    <w:p w:rsidR="00834568" w:rsidRDefault="00834568" w:rsidP="008345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г. ХАБАРОВСКА</w:t>
      </w:r>
    </w:p>
    <w:p w:rsidR="00834568" w:rsidRDefault="00834568" w:rsidP="008345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РАЗВИТИЯ РЕБЁНКА – ДЕТСКИЙ САД № 62»</w:t>
      </w:r>
    </w:p>
    <w:p w:rsidR="00834568" w:rsidRDefault="00834568" w:rsidP="00834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568" w:rsidRDefault="00834568" w:rsidP="00834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834568" w:rsidRDefault="00A063D9" w:rsidP="00834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367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.09.2014</w:t>
      </w:r>
      <w:r w:rsidR="00834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9602C">
        <w:rPr>
          <w:rFonts w:ascii="Times New Roman" w:hAnsi="Times New Roman" w:cs="Times New Roman"/>
          <w:sz w:val="24"/>
          <w:szCs w:val="24"/>
        </w:rPr>
        <w:t xml:space="preserve">  </w:t>
      </w:r>
      <w:r w:rsidR="00834568">
        <w:rPr>
          <w:rFonts w:ascii="Times New Roman" w:hAnsi="Times New Roman" w:cs="Times New Roman"/>
          <w:sz w:val="24"/>
          <w:szCs w:val="24"/>
        </w:rPr>
        <w:t xml:space="preserve">             № </w:t>
      </w:r>
      <w:r w:rsidR="00DF3674">
        <w:rPr>
          <w:rFonts w:ascii="Times New Roman" w:hAnsi="Times New Roman" w:cs="Times New Roman"/>
          <w:sz w:val="24"/>
          <w:szCs w:val="24"/>
        </w:rPr>
        <w:t>139</w:t>
      </w:r>
    </w:p>
    <w:p w:rsidR="00834568" w:rsidRDefault="00834568" w:rsidP="00834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Хабаровск</w:t>
      </w:r>
    </w:p>
    <w:p w:rsidR="00834568" w:rsidRPr="00521A40" w:rsidRDefault="00834568" w:rsidP="00A06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A40">
        <w:rPr>
          <w:rFonts w:ascii="Times New Roman" w:hAnsi="Times New Roman" w:cs="Times New Roman"/>
          <w:sz w:val="24"/>
          <w:szCs w:val="24"/>
        </w:rPr>
        <w:t xml:space="preserve">О </w:t>
      </w:r>
      <w:r w:rsidR="00DF3674" w:rsidRPr="00521A40">
        <w:rPr>
          <w:rFonts w:ascii="Times New Roman" w:hAnsi="Times New Roman" w:cs="Times New Roman"/>
          <w:sz w:val="24"/>
          <w:szCs w:val="24"/>
        </w:rPr>
        <w:t>недопущении составления неофициальной отчетности и использования поддельных документов</w:t>
      </w:r>
      <w:r w:rsidR="00A063D9" w:rsidRPr="00521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568" w:rsidRDefault="00834568" w:rsidP="00834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134" w:rsidRDefault="00290134" w:rsidP="008345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3D9" w:rsidRDefault="00A063D9" w:rsidP="008345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790" w:rsidRDefault="004A1790" w:rsidP="008345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A03D70" w:rsidRDefault="00A03D70" w:rsidP="008345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3D9" w:rsidRPr="00521A40" w:rsidRDefault="00DF3674" w:rsidP="00521A4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1A40">
        <w:rPr>
          <w:rFonts w:ascii="Times New Roman" w:hAnsi="Times New Roman" w:cs="Times New Roman"/>
          <w:sz w:val="24"/>
          <w:szCs w:val="24"/>
        </w:rPr>
        <w:t>Зам.зав. по АХР, зам.зав. по ВМР, шеф-повару, воспитателям, и иным педагогическим работникам, кладовщику, кассиру,</w:t>
      </w:r>
      <w:r w:rsidR="00521A40" w:rsidRPr="00521A40">
        <w:rPr>
          <w:rFonts w:ascii="Times New Roman" w:hAnsi="Times New Roman" w:cs="Times New Roman"/>
          <w:sz w:val="24"/>
          <w:szCs w:val="24"/>
        </w:rPr>
        <w:t xml:space="preserve"> кастелянше, делопроизводителю, медицинским работникам не допускать составления неофициальной отчётности и использования поддельных документов.</w:t>
      </w:r>
    </w:p>
    <w:p w:rsidR="00521A40" w:rsidRPr="00521A40" w:rsidRDefault="00521A40" w:rsidP="00521A4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1A40">
        <w:rPr>
          <w:rFonts w:ascii="Times New Roman" w:hAnsi="Times New Roman" w:cs="Times New Roman"/>
          <w:sz w:val="24"/>
          <w:szCs w:val="24"/>
        </w:rPr>
        <w:t xml:space="preserve">Утвердить Стандарты и процедуры, направленные на обеспечение добросовестной работы и поведения работников Муниципального автономного дошкольного образовательного учреждения г. Хабаровска «Центр развития ребёнка-детский сад № 62» </w:t>
      </w:r>
    </w:p>
    <w:p w:rsidR="00A063D9" w:rsidRPr="00A063D9" w:rsidRDefault="00A063D9" w:rsidP="00A06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A40">
        <w:rPr>
          <w:rFonts w:ascii="Times New Roman" w:hAnsi="Times New Roman" w:cs="Times New Roman"/>
          <w:sz w:val="24"/>
          <w:szCs w:val="24"/>
        </w:rPr>
        <w:t xml:space="preserve">     </w:t>
      </w:r>
      <w:r w:rsidR="00521A40" w:rsidRPr="00521A40">
        <w:rPr>
          <w:rFonts w:ascii="Times New Roman" w:hAnsi="Times New Roman" w:cs="Times New Roman"/>
          <w:sz w:val="24"/>
          <w:szCs w:val="24"/>
        </w:rPr>
        <w:t xml:space="preserve">      </w:t>
      </w:r>
      <w:r w:rsidRPr="00521A40">
        <w:rPr>
          <w:rFonts w:ascii="Times New Roman" w:hAnsi="Times New Roman" w:cs="Times New Roman"/>
          <w:sz w:val="24"/>
          <w:szCs w:val="24"/>
        </w:rPr>
        <w:t>3.  Контроль за исполнением приказа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134" w:rsidRDefault="00290134" w:rsidP="00834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134" w:rsidRDefault="00290134" w:rsidP="00834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568" w:rsidRDefault="00A03D70" w:rsidP="00A03D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</w:t>
      </w:r>
      <w:r w:rsidR="00B94CAD">
        <w:rPr>
          <w:rFonts w:ascii="Times New Roman" w:hAnsi="Times New Roman" w:cs="Times New Roman"/>
          <w:sz w:val="28"/>
          <w:szCs w:val="28"/>
        </w:rPr>
        <w:t xml:space="preserve">ующий </w:t>
      </w:r>
      <w:r>
        <w:rPr>
          <w:rFonts w:ascii="Times New Roman" w:hAnsi="Times New Roman" w:cs="Times New Roman"/>
          <w:sz w:val="28"/>
          <w:szCs w:val="28"/>
        </w:rPr>
        <w:t xml:space="preserve"> МАДОУ № 62</w:t>
      </w:r>
      <w:r w:rsidR="00834568" w:rsidRPr="00A03D7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94CAD">
        <w:rPr>
          <w:rFonts w:ascii="Times New Roman" w:hAnsi="Times New Roman" w:cs="Times New Roman"/>
          <w:sz w:val="28"/>
          <w:szCs w:val="28"/>
        </w:rPr>
        <w:t>Т.П. Гоголева</w:t>
      </w:r>
    </w:p>
    <w:p w:rsidR="00B3748D" w:rsidRDefault="00B3748D" w:rsidP="00A03D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48D" w:rsidRDefault="00B3748D" w:rsidP="00A03D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48D" w:rsidRDefault="00B3748D" w:rsidP="00A03D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48D" w:rsidRDefault="00B3748D" w:rsidP="00A03D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48D" w:rsidRDefault="00B3748D" w:rsidP="00A03D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48D" w:rsidRDefault="00B3748D" w:rsidP="00A03D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48D" w:rsidRDefault="00B3748D" w:rsidP="00A03D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48D" w:rsidRDefault="00B3748D" w:rsidP="00A03D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48D" w:rsidRDefault="00B3748D" w:rsidP="00A03D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48D" w:rsidRDefault="00B3748D" w:rsidP="00A03D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48D" w:rsidRDefault="00B3748D" w:rsidP="00A03D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48D" w:rsidRDefault="00B3748D" w:rsidP="00A03D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48D" w:rsidRDefault="00B3748D" w:rsidP="00A03D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48D" w:rsidRPr="00A03D70" w:rsidRDefault="00B3748D" w:rsidP="00A03D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568" w:rsidRPr="004A1790" w:rsidRDefault="00834568" w:rsidP="0083456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34568" w:rsidRDefault="00834568" w:rsidP="0083456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34568" w:rsidRPr="00A063D9" w:rsidRDefault="00A063D9" w:rsidP="00A06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приказом ознакомлены: </w:t>
      </w:r>
    </w:p>
    <w:p w:rsidR="00740ED0" w:rsidRDefault="00521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521A40" w:rsidRDefault="00521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521A40" w:rsidRDefault="00521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521A40" w:rsidRDefault="00521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521A40" w:rsidRDefault="00521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521A40" w:rsidRDefault="00521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521A40" w:rsidRDefault="00521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521A40" w:rsidRDefault="00521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521A40" w:rsidRDefault="00521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</w:t>
      </w:r>
      <w:bookmarkStart w:id="0" w:name="_GoBack"/>
      <w:bookmarkEnd w:id="0"/>
    </w:p>
    <w:p w:rsidR="00B3748D" w:rsidRDefault="00B3748D" w:rsidP="00B37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B3748D" w:rsidRDefault="00B3748D" w:rsidP="00B37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B3748D" w:rsidRDefault="00B3748D" w:rsidP="00B37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B3748D" w:rsidRDefault="00B3748D" w:rsidP="00B37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B3748D" w:rsidRDefault="00B3748D" w:rsidP="00B37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B3748D" w:rsidRDefault="00B3748D" w:rsidP="00B37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B3748D" w:rsidRDefault="00B3748D" w:rsidP="00B37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B3748D" w:rsidRDefault="00B3748D" w:rsidP="00B37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B3748D" w:rsidRPr="00521A40" w:rsidRDefault="00B3748D" w:rsidP="00B37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</w:t>
      </w:r>
    </w:p>
    <w:p w:rsidR="00B3748D" w:rsidRDefault="00B3748D" w:rsidP="00B37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B3748D" w:rsidRDefault="00B3748D" w:rsidP="00B37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B3748D" w:rsidRDefault="00B3748D" w:rsidP="00B37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B3748D" w:rsidRDefault="00B3748D" w:rsidP="00B37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B3748D" w:rsidRDefault="00B3748D" w:rsidP="00B37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B3748D" w:rsidRDefault="00B3748D" w:rsidP="00B37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B3748D" w:rsidRDefault="00B3748D" w:rsidP="00B37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B3748D" w:rsidRDefault="00B3748D" w:rsidP="00B37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B3748D" w:rsidRPr="00521A40" w:rsidRDefault="00B3748D" w:rsidP="00B37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</w:t>
      </w:r>
    </w:p>
    <w:p w:rsidR="00B3748D" w:rsidRPr="00521A40" w:rsidRDefault="00B3748D">
      <w:pPr>
        <w:rPr>
          <w:rFonts w:ascii="Times New Roman" w:hAnsi="Times New Roman" w:cs="Times New Roman"/>
          <w:sz w:val="24"/>
          <w:szCs w:val="24"/>
        </w:rPr>
      </w:pPr>
    </w:p>
    <w:sectPr w:rsidR="00B3748D" w:rsidRPr="00521A40" w:rsidSect="00D6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4A81"/>
    <w:multiLevelType w:val="hybridMultilevel"/>
    <w:tmpl w:val="C2C8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146E0"/>
    <w:multiLevelType w:val="hybridMultilevel"/>
    <w:tmpl w:val="A72E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95C29"/>
    <w:multiLevelType w:val="hybridMultilevel"/>
    <w:tmpl w:val="39C6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80388"/>
    <w:multiLevelType w:val="hybridMultilevel"/>
    <w:tmpl w:val="74E2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05D3D"/>
    <w:multiLevelType w:val="hybridMultilevel"/>
    <w:tmpl w:val="D4EA95C8"/>
    <w:lvl w:ilvl="0" w:tplc="AB403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5C0F61"/>
    <w:multiLevelType w:val="hybridMultilevel"/>
    <w:tmpl w:val="044A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61952"/>
    <w:multiLevelType w:val="hybridMultilevel"/>
    <w:tmpl w:val="7742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B0C25"/>
    <w:multiLevelType w:val="hybridMultilevel"/>
    <w:tmpl w:val="2076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568"/>
    <w:rsid w:val="00290134"/>
    <w:rsid w:val="003B48E3"/>
    <w:rsid w:val="003D7B1C"/>
    <w:rsid w:val="004A1790"/>
    <w:rsid w:val="00521A40"/>
    <w:rsid w:val="006C1E86"/>
    <w:rsid w:val="00740ED0"/>
    <w:rsid w:val="0079602C"/>
    <w:rsid w:val="007E5A0B"/>
    <w:rsid w:val="007E76DE"/>
    <w:rsid w:val="00834568"/>
    <w:rsid w:val="00A03D70"/>
    <w:rsid w:val="00A063D9"/>
    <w:rsid w:val="00A55FDF"/>
    <w:rsid w:val="00AE5734"/>
    <w:rsid w:val="00B3748D"/>
    <w:rsid w:val="00B94CAD"/>
    <w:rsid w:val="00B97606"/>
    <w:rsid w:val="00D628EB"/>
    <w:rsid w:val="00DC44B7"/>
    <w:rsid w:val="00DF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6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по ВМР</cp:lastModifiedBy>
  <cp:revision>2</cp:revision>
  <cp:lastPrinted>2017-06-30T02:19:00Z</cp:lastPrinted>
  <dcterms:created xsi:type="dcterms:W3CDTF">2017-06-30T02:19:00Z</dcterms:created>
  <dcterms:modified xsi:type="dcterms:W3CDTF">2017-06-30T02:19:00Z</dcterms:modified>
</cp:coreProperties>
</file>