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74" w:rsidRDefault="00B11CC5" w:rsidP="00B1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C5">
        <w:rPr>
          <w:rFonts w:ascii="Times New Roman" w:hAnsi="Times New Roman" w:cs="Times New Roman"/>
          <w:b/>
          <w:sz w:val="28"/>
          <w:szCs w:val="28"/>
        </w:rPr>
        <w:t>График проведения мероприятий</w:t>
      </w:r>
      <w:r w:rsidR="000C3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5B8" w:rsidRPr="00B11CC5" w:rsidRDefault="000C3574" w:rsidP="00B11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«Футбол в школе»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2363"/>
        <w:gridCol w:w="3891"/>
        <w:gridCol w:w="2382"/>
      </w:tblGrid>
      <w:tr w:rsidR="00B11CC5" w:rsidTr="000C3574">
        <w:tc>
          <w:tcPr>
            <w:tcW w:w="709" w:type="dxa"/>
          </w:tcPr>
          <w:p w:rsidR="00B11CC5" w:rsidRDefault="00020C87" w:rsidP="00B1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63" w:type="dxa"/>
          </w:tcPr>
          <w:p w:rsidR="00B11CC5" w:rsidRDefault="00B11CC5" w:rsidP="00B1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91" w:type="dxa"/>
          </w:tcPr>
          <w:p w:rsidR="00B11CC5" w:rsidRDefault="00B11CC5" w:rsidP="00B1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2382" w:type="dxa"/>
          </w:tcPr>
          <w:p w:rsidR="00B11CC5" w:rsidRDefault="00B11CC5" w:rsidP="00B11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</w:tc>
      </w:tr>
      <w:tr w:rsidR="000C3574" w:rsidTr="000C3574">
        <w:trPr>
          <w:trHeight w:val="1107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декабря 2023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«Творческий конкурс рисунков и поделок.»</w:t>
            </w:r>
          </w:p>
        </w:tc>
        <w:tc>
          <w:tcPr>
            <w:tcW w:w="2382" w:type="dxa"/>
            <w:vMerge w:val="restart"/>
          </w:tcPr>
          <w:p w:rsidR="000C3574" w:rsidRPr="00BB5642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42">
              <w:rPr>
                <w:rFonts w:ascii="Times New Roman" w:hAnsi="Times New Roman" w:cs="Times New Roman"/>
                <w:sz w:val="28"/>
                <w:szCs w:val="28"/>
              </w:rPr>
              <w:t>Цель проведения Фестиваля: популяризация физической культуры и спорта, а также развитие массового футбола среди лиц, осваивающих образовательные программы дошкольного, начального общего, основного общего и среднего общего образования (далее – Обучающиеся), в образовательных организациях Российской Федерации, реализующих образовательные программы дошкольного, начального общего, основного общего и среднего общего образования</w:t>
            </w:r>
            <w:r w:rsidRPr="00BB5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63" w:type="dxa"/>
          </w:tcPr>
          <w:p w:rsidR="000C3574" w:rsidRDefault="000C3574" w:rsidP="001F7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 2023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«Футбольная елка»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63" w:type="dxa"/>
          </w:tcPr>
          <w:p w:rsidR="000C3574" w:rsidRDefault="000C3574" w:rsidP="001F7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декабря 2023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«Футбольный гурман»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января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Футбол дома»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января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Футбольный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февраля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«Футбольная карусель»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«Футбольная викторина»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февраля 2024 г. 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Прояви себя в футболе»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марта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игре!»</w:t>
            </w:r>
          </w:p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(мероприятие для девочек)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марта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футбольного болельщика»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апреля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«Папа ,мама, я –футбольная семья!»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апреля 2024 г.</w:t>
            </w:r>
          </w:p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«Футбольный турнир родителей»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74" w:rsidTr="000C3574">
        <w:trPr>
          <w:trHeight w:val="1103"/>
        </w:trPr>
        <w:tc>
          <w:tcPr>
            <w:tcW w:w="709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63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апреля 2024 г.</w:t>
            </w:r>
          </w:p>
        </w:tc>
        <w:tc>
          <w:tcPr>
            <w:tcW w:w="3891" w:type="dxa"/>
          </w:tcPr>
          <w:p w:rsidR="000C3574" w:rsidRDefault="000C3574" w:rsidP="00B1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«Встреча с футболистом/футболисткой»</w:t>
            </w:r>
          </w:p>
        </w:tc>
        <w:tc>
          <w:tcPr>
            <w:tcW w:w="2382" w:type="dxa"/>
            <w:vMerge/>
          </w:tcPr>
          <w:p w:rsidR="000C3574" w:rsidRPr="00020C87" w:rsidRDefault="000C3574" w:rsidP="00B1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CC5" w:rsidRPr="00B11CC5" w:rsidRDefault="00B11CC5" w:rsidP="00B11CC5">
      <w:pPr>
        <w:rPr>
          <w:rFonts w:ascii="Times New Roman" w:hAnsi="Times New Roman" w:cs="Times New Roman"/>
          <w:b/>
          <w:sz w:val="28"/>
          <w:szCs w:val="28"/>
        </w:rPr>
      </w:pPr>
    </w:p>
    <w:sectPr w:rsidR="00B11CC5" w:rsidRPr="00B1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C5"/>
    <w:rsid w:val="00020C87"/>
    <w:rsid w:val="000C3574"/>
    <w:rsid w:val="001728C1"/>
    <w:rsid w:val="001F7468"/>
    <w:rsid w:val="004D2320"/>
    <w:rsid w:val="008006C8"/>
    <w:rsid w:val="00B11CC5"/>
    <w:rsid w:val="00B8447B"/>
    <w:rsid w:val="00BB5642"/>
    <w:rsid w:val="00D00CB4"/>
    <w:rsid w:val="00D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3DBB"/>
  <w15:chartTrackingRefBased/>
  <w15:docId w15:val="{69BA4252-D827-452F-98D1-D5FC916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2023-12-12T14:27:00Z</dcterms:created>
  <dcterms:modified xsi:type="dcterms:W3CDTF">2023-12-12T15:38:00Z</dcterms:modified>
</cp:coreProperties>
</file>