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41D" w:rsidRDefault="0090641D" w:rsidP="0090641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36"/>
          <w:szCs w:val="24"/>
          <w:lang w:eastAsia="ru-RU"/>
        </w:rPr>
      </w:pPr>
    </w:p>
    <w:p w:rsidR="0090641D" w:rsidRDefault="0090641D" w:rsidP="0090641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36"/>
          <w:szCs w:val="24"/>
          <w:lang w:eastAsia="ru-RU"/>
        </w:rPr>
      </w:pPr>
      <w:bookmarkStart w:id="0" w:name="_GoBack"/>
      <w:r w:rsidRPr="0090641D">
        <w:rPr>
          <w:rFonts w:ascii="Times New Roman" w:eastAsia="Arial Unicode MS" w:hAnsi="Times New Roman" w:cs="Times New Roman"/>
          <w:b/>
          <w:bCs/>
          <w:sz w:val="36"/>
          <w:szCs w:val="24"/>
          <w:lang w:eastAsia="ru-RU"/>
        </w:rPr>
        <w:t xml:space="preserve">Мероприятия </w:t>
      </w:r>
    </w:p>
    <w:p w:rsidR="0090641D" w:rsidRDefault="0090641D" w:rsidP="0090641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36"/>
          <w:szCs w:val="24"/>
          <w:lang w:eastAsia="ru-RU"/>
        </w:rPr>
      </w:pPr>
      <w:r w:rsidRPr="0090641D">
        <w:rPr>
          <w:rFonts w:ascii="Times New Roman" w:eastAsia="Arial Unicode MS" w:hAnsi="Times New Roman" w:cs="Times New Roman"/>
          <w:b/>
          <w:bCs/>
          <w:sz w:val="36"/>
          <w:szCs w:val="24"/>
          <w:lang w:eastAsia="ru-RU"/>
        </w:rPr>
        <w:t xml:space="preserve">с детьми, родителями, педагогами по профилактике </w:t>
      </w:r>
    </w:p>
    <w:p w:rsidR="0090641D" w:rsidRDefault="0090641D" w:rsidP="0090641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36"/>
          <w:szCs w:val="24"/>
          <w:lang w:eastAsia="ru-RU"/>
        </w:rPr>
      </w:pPr>
      <w:r w:rsidRPr="0090641D">
        <w:rPr>
          <w:rFonts w:ascii="Times New Roman" w:eastAsia="Arial Unicode MS" w:hAnsi="Times New Roman" w:cs="Times New Roman"/>
          <w:b/>
          <w:bCs/>
          <w:sz w:val="36"/>
          <w:szCs w:val="24"/>
          <w:lang w:eastAsia="ru-RU"/>
        </w:rPr>
        <w:t>дет</w:t>
      </w:r>
      <w:r w:rsidRPr="0090641D">
        <w:rPr>
          <w:rFonts w:ascii="Times New Roman" w:eastAsia="Arial Unicode MS" w:hAnsi="Times New Roman" w:cs="Times New Roman"/>
          <w:b/>
          <w:bCs/>
          <w:sz w:val="36"/>
          <w:szCs w:val="24"/>
          <w:lang w:eastAsia="ru-RU"/>
        </w:rPr>
        <w:softHyphen/>
        <w:t xml:space="preserve">ского </w:t>
      </w:r>
      <w:proofErr w:type="gramStart"/>
      <w:r w:rsidRPr="0090641D">
        <w:rPr>
          <w:rFonts w:ascii="Times New Roman" w:eastAsia="Arial Unicode MS" w:hAnsi="Times New Roman" w:cs="Times New Roman"/>
          <w:b/>
          <w:bCs/>
          <w:sz w:val="36"/>
          <w:szCs w:val="24"/>
          <w:lang w:eastAsia="ru-RU"/>
        </w:rPr>
        <w:t>дорожного-транспортного</w:t>
      </w:r>
      <w:proofErr w:type="gramEnd"/>
      <w:r w:rsidRPr="0090641D">
        <w:rPr>
          <w:rFonts w:ascii="Times New Roman" w:eastAsia="Arial Unicode MS" w:hAnsi="Times New Roman" w:cs="Times New Roman"/>
          <w:b/>
          <w:bCs/>
          <w:sz w:val="36"/>
          <w:szCs w:val="24"/>
          <w:lang w:eastAsia="ru-RU"/>
        </w:rPr>
        <w:t xml:space="preserve"> травматизма</w:t>
      </w:r>
    </w:p>
    <w:p w:rsidR="0090641D" w:rsidRDefault="0090641D" w:rsidP="0090641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36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36"/>
          <w:szCs w:val="24"/>
          <w:lang w:eastAsia="ru-RU"/>
        </w:rPr>
        <w:t>на 20</w:t>
      </w:r>
      <w:r w:rsidR="00F613EC">
        <w:rPr>
          <w:rFonts w:ascii="Times New Roman" w:eastAsia="Arial Unicode MS" w:hAnsi="Times New Roman" w:cs="Times New Roman"/>
          <w:b/>
          <w:bCs/>
          <w:sz w:val="36"/>
          <w:szCs w:val="24"/>
          <w:lang w:eastAsia="ru-RU"/>
        </w:rPr>
        <w:t>20</w:t>
      </w:r>
      <w:r>
        <w:rPr>
          <w:rFonts w:ascii="Times New Roman" w:eastAsia="Arial Unicode MS" w:hAnsi="Times New Roman" w:cs="Times New Roman"/>
          <w:b/>
          <w:bCs/>
          <w:sz w:val="36"/>
          <w:szCs w:val="24"/>
          <w:lang w:eastAsia="ru-RU"/>
        </w:rPr>
        <w:t xml:space="preserve"> – 202</w:t>
      </w:r>
      <w:r w:rsidR="00F613EC">
        <w:rPr>
          <w:rFonts w:ascii="Times New Roman" w:eastAsia="Arial Unicode MS" w:hAnsi="Times New Roman" w:cs="Times New Roman"/>
          <w:b/>
          <w:bCs/>
          <w:sz w:val="36"/>
          <w:szCs w:val="24"/>
          <w:lang w:eastAsia="ru-RU"/>
        </w:rPr>
        <w:t>1</w:t>
      </w:r>
      <w:r>
        <w:rPr>
          <w:rFonts w:ascii="Times New Roman" w:eastAsia="Arial Unicode MS" w:hAnsi="Times New Roman" w:cs="Times New Roman"/>
          <w:b/>
          <w:bCs/>
          <w:sz w:val="36"/>
          <w:szCs w:val="24"/>
          <w:lang w:eastAsia="ru-RU"/>
        </w:rPr>
        <w:t xml:space="preserve"> учебный год </w:t>
      </w:r>
    </w:p>
    <w:p w:rsidR="0090641D" w:rsidRDefault="0090641D" w:rsidP="0090641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36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36"/>
          <w:szCs w:val="24"/>
          <w:lang w:eastAsia="ru-RU"/>
        </w:rPr>
        <w:t>в МБДОУ – д/с № 29</w:t>
      </w:r>
    </w:p>
    <w:bookmarkEnd w:id="0"/>
    <w:p w:rsidR="0090641D" w:rsidRPr="0090641D" w:rsidRDefault="0090641D" w:rsidP="0090641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36"/>
          <w:szCs w:val="24"/>
          <w:lang w:eastAsia="ru-RU"/>
        </w:rPr>
      </w:pPr>
    </w:p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1842"/>
        <w:gridCol w:w="2835"/>
      </w:tblGrid>
      <w:tr w:rsidR="0090641D" w:rsidRPr="0090641D" w:rsidTr="0090641D">
        <w:trPr>
          <w:trHeight w:val="75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ind w:left="188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365" w:lineRule="exact"/>
              <w:ind w:left="20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Срок  </w:t>
            </w:r>
          </w:p>
          <w:p w:rsidR="0090641D" w:rsidRPr="0090641D" w:rsidRDefault="0090641D" w:rsidP="0090641D">
            <w:pPr>
              <w:spacing w:after="0" w:line="365" w:lineRule="exact"/>
              <w:ind w:left="20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0641D" w:rsidRPr="0090641D" w:rsidTr="0090641D">
        <w:trPr>
          <w:trHeight w:val="112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1.Обновление уголков по изучению правил дорожного движения в группах (макеты, игровые зоны, атрибуты, информация).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ind w:left="20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0641D" w:rsidRPr="0090641D" w:rsidTr="0090641D">
        <w:trPr>
          <w:trHeight w:val="121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2. Музыкально-спортивное развлечение</w:t>
            </w:r>
          </w:p>
          <w:p w:rsidR="0090641D" w:rsidRPr="0090641D" w:rsidRDefault="0090641D" w:rsidP="00F74019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«</w:t>
            </w:r>
            <w:r w:rsidR="00F74019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Пешеход и улица</w:t>
            </w: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90641D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Музыкальный руководитель, инструктор по физической культуре</w:t>
            </w:r>
            <w:r w:rsidR="000126F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, сотрудник ОГИБДД</w:t>
            </w:r>
          </w:p>
        </w:tc>
      </w:tr>
      <w:tr w:rsidR="0090641D" w:rsidRPr="0090641D" w:rsidTr="0090641D">
        <w:trPr>
          <w:trHeight w:val="76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3. Выставка детских рисунков «Дорога -</w:t>
            </w:r>
          </w:p>
          <w:p w:rsidR="0090641D" w:rsidRPr="0090641D" w:rsidRDefault="0090641D" w:rsidP="008318E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не место для игр»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0641D" w:rsidRPr="0090641D" w:rsidTr="0090641D">
        <w:trPr>
          <w:trHeight w:val="112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4. Консультация для воспитателей на тему</w:t>
            </w:r>
          </w:p>
          <w:p w:rsidR="0090641D" w:rsidRPr="0090641D" w:rsidRDefault="0090641D" w:rsidP="0090641D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«Воспитание у детей навыков безопасного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поведения на улицах и дорогах»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0641D" w:rsidRPr="0090641D" w:rsidTr="0090641D">
        <w:trPr>
          <w:trHeight w:val="49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5. Обновление стенда «Азбука безопасности»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0641D" w:rsidRPr="0090641D" w:rsidTr="0090641D">
        <w:trPr>
          <w:trHeight w:val="75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6. Консультация для родителей «Осторожно, дорога!»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  <w:r w:rsidR="000126F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. Сотрудник ОГИБДД</w:t>
            </w:r>
          </w:p>
        </w:tc>
      </w:tr>
      <w:tr w:rsidR="0090641D" w:rsidRPr="0090641D" w:rsidTr="0090641D">
        <w:trPr>
          <w:trHeight w:val="157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1.Экскурсии и целевые прогулки с детьми:</w:t>
            </w:r>
          </w:p>
          <w:p w:rsidR="0090641D" w:rsidRPr="0090641D" w:rsidRDefault="0090641D" w:rsidP="008318E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 по улицам города (виды транспорта);</w:t>
            </w:r>
          </w:p>
          <w:p w:rsidR="0090641D" w:rsidRPr="0090641D" w:rsidRDefault="0090641D" w:rsidP="008318E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 к перекрёстку (пешеходный переход,</w:t>
            </w:r>
            <w:proofErr w:type="gramEnd"/>
          </w:p>
          <w:p w:rsidR="0090641D" w:rsidRPr="0090641D" w:rsidRDefault="0090641D" w:rsidP="008318E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наблюдение за светофором);</w:t>
            </w:r>
          </w:p>
          <w:p w:rsidR="0090641D" w:rsidRPr="0090641D" w:rsidRDefault="0090641D" w:rsidP="008318E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 к остановке пассажирского транспорта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ind w:left="20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="000126F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, сотрудник ОГИБДД</w:t>
            </w:r>
          </w:p>
        </w:tc>
      </w:tr>
      <w:tr w:rsidR="0090641D" w:rsidRPr="0090641D" w:rsidTr="0090641D">
        <w:trPr>
          <w:trHeight w:val="75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2. Памятка для родителей «Взрослые -</w:t>
            </w:r>
          </w:p>
          <w:p w:rsidR="0090641D" w:rsidRPr="0090641D" w:rsidRDefault="0090641D" w:rsidP="008318E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пример для детей в поведении на дороге»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0641D" w:rsidRPr="0090641D" w:rsidTr="00F74019">
        <w:trPr>
          <w:trHeight w:val="177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1.Обыгрывание ситуаций «Как себя вести,</w:t>
            </w:r>
          </w:p>
          <w:p w:rsidR="0090641D" w:rsidRPr="0090641D" w:rsidRDefault="0090641D" w:rsidP="008318E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если...»</w:t>
            </w:r>
          </w:p>
          <w:p w:rsidR="00F74019" w:rsidRPr="0090641D" w:rsidRDefault="0090641D" w:rsidP="00F74019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F74019"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Музыкально-спортивное развлечение</w:t>
            </w:r>
          </w:p>
          <w:p w:rsidR="00F74019" w:rsidRPr="0090641D" w:rsidRDefault="00F74019" w:rsidP="00F74019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Знатоки ПДД</w:t>
            </w: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after="0" w:line="240" w:lineRule="auto"/>
              <w:ind w:left="20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019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</w:p>
          <w:p w:rsidR="00F74019" w:rsidRDefault="00F74019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Музыкальный руководитель,</w:t>
            </w:r>
          </w:p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</w:tr>
      <w:tr w:rsidR="0090641D" w:rsidRPr="0090641D" w:rsidTr="0090641D">
        <w:trPr>
          <w:trHeight w:val="183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90641D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1.Знакомство с дорожными знаками и ука</w:t>
            </w: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зателями: </w:t>
            </w:r>
            <w:proofErr w:type="gramStart"/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«Въезд воспрещён», «Велосипедные движения запрещены», «Движение налево», «Движение направо», «Движение прямо», «Перекрёсток», «Железнодорожный переезд», «Пешеходы», «Дети», «Стоп».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="000126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сотрудник ОГИБДД</w:t>
            </w:r>
          </w:p>
        </w:tc>
      </w:tr>
      <w:tr w:rsidR="0090641D" w:rsidRPr="0090641D" w:rsidTr="0090641D">
        <w:trPr>
          <w:trHeight w:val="84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Сюжетно-ролевые игры:</w:t>
            </w:r>
          </w:p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«Улицы города»;</w:t>
            </w:r>
          </w:p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«Поездка на автомобиле»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0641D" w:rsidRPr="0090641D" w:rsidTr="0090641D">
        <w:trPr>
          <w:trHeight w:val="156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1.Занятия с детьми «Мы пассажиры»</w:t>
            </w:r>
          </w:p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(цель: закрепить правила поведения в общественном транспорте).</w:t>
            </w:r>
          </w:p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Буклет для родителей «Правила поведения на зимней дороге»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 w:firstLine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641D" w:rsidRPr="0090641D" w:rsidTr="0090641D">
        <w:trPr>
          <w:trHeight w:val="83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Default="00F74019" w:rsidP="00F7401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40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Спортивное развлечение</w:t>
            </w:r>
            <w:r w:rsidR="0090641D" w:rsidRPr="00F740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F740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Дорожные старты</w:t>
            </w:r>
            <w:r w:rsidR="0090641D" w:rsidRPr="00F740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74019" w:rsidRPr="00F74019" w:rsidRDefault="00F74019" w:rsidP="00F7401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Театрализованное представление «В гостях у царя Светофора»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019" w:rsidRDefault="0090641D" w:rsidP="00F74019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gramStart"/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ультуре</w:t>
            </w:r>
            <w:proofErr w:type="spellEnd"/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 </w:t>
            </w:r>
          </w:p>
          <w:p w:rsidR="00F74019" w:rsidRDefault="00F74019" w:rsidP="00F74019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Музыкальный руководитель,</w:t>
            </w:r>
          </w:p>
          <w:p w:rsidR="0090641D" w:rsidRPr="0090641D" w:rsidRDefault="000126FA" w:rsidP="00F74019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сотрудник ОГИБДД</w:t>
            </w:r>
          </w:p>
        </w:tc>
      </w:tr>
      <w:tr w:rsidR="0090641D" w:rsidRPr="0090641D" w:rsidTr="0090641D">
        <w:trPr>
          <w:trHeight w:val="162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Тематические занятия «Дорога. Ребёнок. Безопасность»</w:t>
            </w:r>
          </w:p>
          <w:p w:rsidR="0090641D" w:rsidRPr="0090641D" w:rsidRDefault="0090641D" w:rsidP="0090641D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Оформление выставки методических пособий для организации работы с детьми по изучению правил дорожного движения в методическом кабинете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="000126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сотрудник ОГИБДД</w:t>
            </w:r>
          </w:p>
        </w:tc>
      </w:tr>
      <w:tr w:rsidR="0090641D" w:rsidRPr="0090641D" w:rsidTr="0090641D">
        <w:trPr>
          <w:trHeight w:val="384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Целевые прогулки в места повышенной опасности (регулируемые и нерегулируемые перекрёстки, пешеходные переходы)</w:t>
            </w:r>
          </w:p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Игры-ситуации на тему «Мы - пешеходы» (закрепить правила поведения на улице)</w:t>
            </w:r>
          </w:p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Консультация для родителей: «Внимание - весна!» (правила поведения прогулки в гололёд, во время схода снега)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0641D" w:rsidRPr="0090641D" w:rsidTr="0090641D">
        <w:trPr>
          <w:trHeight w:val="379"/>
        </w:trPr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 w:firstLine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90641D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старших, </w:t>
            </w:r>
          </w:p>
          <w:p w:rsidR="0090641D" w:rsidRPr="0090641D" w:rsidRDefault="0090641D" w:rsidP="0090641D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подготовительных</w:t>
            </w:r>
          </w:p>
        </w:tc>
      </w:tr>
      <w:tr w:rsidR="0090641D" w:rsidRPr="0090641D" w:rsidTr="0090641D">
        <w:trPr>
          <w:trHeight w:val="355"/>
        </w:trPr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 w:firstLine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0126FA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90641D"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рупп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сотрудник ОГИБДД</w:t>
            </w:r>
          </w:p>
        </w:tc>
      </w:tr>
      <w:tr w:rsidR="0090641D" w:rsidRPr="0090641D" w:rsidTr="0090641D">
        <w:trPr>
          <w:trHeight w:val="398"/>
        </w:trPr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 w:firstLine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0641D" w:rsidRPr="0090641D" w:rsidTr="0090641D">
        <w:trPr>
          <w:trHeight w:val="350"/>
        </w:trPr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 w:firstLine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младших, средних</w:t>
            </w:r>
          </w:p>
        </w:tc>
      </w:tr>
      <w:tr w:rsidR="0090641D" w:rsidRPr="0090641D" w:rsidTr="0090641D">
        <w:trPr>
          <w:trHeight w:val="374"/>
        </w:trPr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 w:firstLine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</w:tr>
      <w:tr w:rsidR="0090641D" w:rsidRPr="0090641D" w:rsidTr="0090641D">
        <w:trPr>
          <w:trHeight w:val="459"/>
        </w:trPr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 w:firstLine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0641D" w:rsidRPr="0090641D" w:rsidTr="0090641D">
        <w:trPr>
          <w:trHeight w:val="389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90641D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1.Тематическая экскурсия по городу «Безопасный город» (цель: показать город с позиции пешехода, его улицы, пешеход</w:t>
            </w: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ные переходы, светофоры, дорожные зна</w:t>
            </w: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ки, дорожную разметку и пр.).</w:t>
            </w:r>
          </w:p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Консультация для родителей «Профи</w:t>
            </w: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лактика детского дорожно-транспортного травматизма в летний период».</w:t>
            </w:r>
          </w:p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3. Консультация для воспитателей на те</w:t>
            </w: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му: «Организация изучения правил до</w:t>
            </w: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рожного движения с детьми в летний оздоровительный период».</w:t>
            </w:r>
          </w:p>
          <w:p w:rsidR="0090641D" w:rsidRPr="0090641D" w:rsidRDefault="0090641D" w:rsidP="00F74019">
            <w:pPr>
              <w:autoSpaceDE w:val="0"/>
              <w:autoSpaceDN w:val="0"/>
              <w:spacing w:after="0" w:line="240" w:lineRule="auto"/>
              <w:ind w:firstLine="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F740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Музыкально-спортивное развлечение «Виды транспорта»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="000126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126F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сотрудник ОГИБДД</w:t>
            </w:r>
          </w:p>
        </w:tc>
      </w:tr>
      <w:tr w:rsidR="0090641D" w:rsidRPr="0090641D" w:rsidTr="0090641D">
        <w:trPr>
          <w:trHeight w:val="1142"/>
        </w:trPr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старших, подгото</w:t>
            </w: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вительных групп</w:t>
            </w:r>
          </w:p>
        </w:tc>
      </w:tr>
      <w:tr w:rsidR="0090641D" w:rsidRPr="0090641D" w:rsidTr="0090641D">
        <w:trPr>
          <w:trHeight w:val="1002"/>
        </w:trPr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0641D" w:rsidRPr="0090641D" w:rsidTr="0090641D">
        <w:trPr>
          <w:trHeight w:val="1116"/>
        </w:trPr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</w:t>
            </w: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тель</w:t>
            </w:r>
          </w:p>
        </w:tc>
      </w:tr>
      <w:tr w:rsidR="0090641D" w:rsidRPr="0090641D" w:rsidTr="0090641D">
        <w:trPr>
          <w:trHeight w:val="548"/>
        </w:trPr>
        <w:tc>
          <w:tcPr>
            <w:tcW w:w="5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F74019" w:rsidP="00F74019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Музыкальны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е</w:t>
            </w:r>
            <w:r w:rsidRPr="0090641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руководител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и,  </w:t>
            </w: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</w:tr>
      <w:tr w:rsidR="0090641D" w:rsidRPr="0090641D" w:rsidTr="0090641D">
        <w:trPr>
          <w:trHeight w:val="69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Рассматривание картинок, иллюстраций о транспорте, правилах дорожного движе</w:t>
            </w: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0641D" w:rsidRPr="0090641D" w:rsidTr="0090641D">
        <w:trPr>
          <w:trHeight w:val="254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Беседы с детьми, чтение художественной литературы и заучивание наизусть: </w:t>
            </w:r>
            <w:proofErr w:type="gramStart"/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С.Михалков «Моя улица», «Велосипе</w:t>
            </w: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дист», «Скверная история»; С. Маршак «Милиционер», «Мяч»; В. Головко «Правила движения»; </w:t>
            </w:r>
            <w:proofErr w:type="spellStart"/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СЯковлев</w:t>
            </w:r>
            <w:proofErr w:type="spellEnd"/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«Советы доктора Айболита»; О. </w:t>
            </w:r>
            <w:proofErr w:type="spellStart"/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Бедерев</w:t>
            </w:r>
            <w:proofErr w:type="spellEnd"/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«Если бы.»;</w:t>
            </w:r>
            <w:proofErr w:type="gramEnd"/>
          </w:p>
          <w:p w:rsidR="0090641D" w:rsidRPr="0090641D" w:rsidRDefault="0090641D" w:rsidP="0090641D">
            <w:pPr>
              <w:numPr>
                <w:ilvl w:val="0"/>
                <w:numId w:val="1"/>
              </w:numPr>
              <w:tabs>
                <w:tab w:val="left" w:pos="4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Северный «Светофор»; </w:t>
            </w:r>
            <w:proofErr w:type="spellStart"/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Семернин</w:t>
            </w:r>
            <w:proofErr w:type="spellEnd"/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«Запрещается - разрешается»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41D" w:rsidRPr="0090641D" w:rsidRDefault="0090641D" w:rsidP="008318E6">
            <w:pPr>
              <w:autoSpaceDE w:val="0"/>
              <w:autoSpaceDN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4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90641D" w:rsidRDefault="0090641D"/>
    <w:p w:rsidR="0090641D" w:rsidRDefault="0090641D"/>
    <w:sectPr w:rsidR="0090641D" w:rsidSect="00AE5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9"/>
    <w:multiLevelType w:val="multilevel"/>
    <w:tmpl w:val="00000068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5E4E25FD"/>
    <w:multiLevelType w:val="hybridMultilevel"/>
    <w:tmpl w:val="677EAF78"/>
    <w:lvl w:ilvl="0" w:tplc="D3B6AB9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616117C1"/>
    <w:multiLevelType w:val="hybridMultilevel"/>
    <w:tmpl w:val="49FA7FAA"/>
    <w:lvl w:ilvl="0" w:tplc="4FCA46B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0F5E"/>
    <w:rsid w:val="000126FA"/>
    <w:rsid w:val="00280F5E"/>
    <w:rsid w:val="004A3443"/>
    <w:rsid w:val="004D34C6"/>
    <w:rsid w:val="008838B0"/>
    <w:rsid w:val="0090641D"/>
    <w:rsid w:val="00AE5615"/>
    <w:rsid w:val="00E60368"/>
    <w:rsid w:val="00F613EC"/>
    <w:rsid w:val="00F7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4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1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2020-08-10T05:52:00Z</cp:lastPrinted>
  <dcterms:created xsi:type="dcterms:W3CDTF">2019-09-12T09:04:00Z</dcterms:created>
  <dcterms:modified xsi:type="dcterms:W3CDTF">2021-01-20T02:28:00Z</dcterms:modified>
</cp:coreProperties>
</file>