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A73" w:rsidRPr="00835E57" w:rsidRDefault="004A3A73" w:rsidP="00FF70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35E57">
        <w:rPr>
          <w:rFonts w:ascii="Times New Roman" w:hAnsi="Times New Roman" w:cs="Times New Roman"/>
          <w:sz w:val="32"/>
          <w:szCs w:val="32"/>
        </w:rPr>
        <w:t xml:space="preserve">В период с 27.02.2023 г. по 17.03.2023 г. в МБДОУ-д/с № 29 проведено анкетирование </w:t>
      </w:r>
      <w:r w:rsidRPr="00835E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«УДОВЛЕТВОРЕННОСТЬ ОРГАНИЗАЦИЕЙ ПИТАНИЯ»</w:t>
      </w:r>
      <w:r w:rsidR="001F62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="00FF70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835E57">
        <w:rPr>
          <w:rFonts w:ascii="Times New Roman" w:eastAsia="Times New Roman" w:hAnsi="Times New Roman" w:cs="Times New Roman"/>
          <w:color w:val="000000"/>
          <w:sz w:val="32"/>
          <w:szCs w:val="32"/>
        </w:rPr>
        <w:t>Участие в анкетировании приняли 36 человек (46 %)</w:t>
      </w:r>
    </w:p>
    <w:p w:rsidR="004A3A73" w:rsidRPr="00FF7083" w:rsidRDefault="004A3A73" w:rsidP="00835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</w:rPr>
      </w:pPr>
      <w:r w:rsidRPr="00FF7083">
        <w:rPr>
          <w:rFonts w:ascii="Times New Roman" w:eastAsia="Times New Roman" w:hAnsi="Times New Roman" w:cs="Times New Roman"/>
          <w:b/>
          <w:color w:val="000000"/>
          <w:sz w:val="36"/>
          <w:szCs w:val="32"/>
        </w:rPr>
        <w:t>Результаты анкетирования:</w:t>
      </w:r>
    </w:p>
    <w:p w:rsidR="004A3A73" w:rsidRPr="001F62E8" w:rsidRDefault="004A3A73" w:rsidP="00835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В какой группе ваш ребенок?</w:t>
      </w:r>
    </w:p>
    <w:p w:rsidR="004A3A73" w:rsidRPr="001F62E8" w:rsidRDefault="004A3A73" w:rsidP="00835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        -    28 %                      5   </w:t>
      </w:r>
      <w:proofErr w:type="gramStart"/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>-  11</w:t>
      </w:r>
      <w:proofErr w:type="gramEnd"/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                     6 – 19 %              7 – 42 %</w:t>
      </w:r>
    </w:p>
    <w:p w:rsidR="004A3A73" w:rsidRPr="001F62E8" w:rsidRDefault="004A3A73" w:rsidP="00835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Нравится вашему ребенку питание в детском саду?</w:t>
      </w:r>
    </w:p>
    <w:p w:rsidR="004A3A73" w:rsidRPr="001F62E8" w:rsidRDefault="004A3A73" w:rsidP="00835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– 86 %                               </w:t>
      </w:r>
      <w:proofErr w:type="gramStart"/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>Нет  -</w:t>
      </w:r>
      <w:proofErr w:type="gramEnd"/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                                           Не всегда – 14 %</w:t>
      </w:r>
    </w:p>
    <w:p w:rsidR="004A3A73" w:rsidRPr="001F62E8" w:rsidRDefault="004A3A73" w:rsidP="00835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6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Если нет, то почему? </w:t>
      </w:r>
    </w:p>
    <w:p w:rsidR="004A3A73" w:rsidRPr="001F62E8" w:rsidRDefault="004A3A73" w:rsidP="00835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>Невкусно готовят - 2 %         Готовят нелюбимую пищу – 5 %</w:t>
      </w:r>
    </w:p>
    <w:p w:rsidR="004A3A73" w:rsidRPr="00FF7083" w:rsidRDefault="004A3A73" w:rsidP="00835E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F7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Иное _</w:t>
      </w:r>
      <w:r w:rsidRPr="00FF70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нет куриных ножек, котлет, дают печень</w:t>
      </w:r>
      <w:r w:rsidRPr="00FF7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4A3A73" w:rsidRPr="001F62E8" w:rsidRDefault="004A3A73" w:rsidP="00835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Как Вы оцениваете соотношение цены и качества питания?</w:t>
      </w:r>
    </w:p>
    <w:p w:rsidR="004A3A73" w:rsidRPr="001F62E8" w:rsidRDefault="004A3A73" w:rsidP="00835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Отлично    </w:t>
      </w:r>
      <w:r w:rsidR="006C29A5"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>- 42 %</w:t>
      </w: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Хорошо    </w:t>
      </w:r>
      <w:r w:rsidR="006C29A5"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>- 58 %</w:t>
      </w: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Удовлетворительно </w:t>
      </w:r>
      <w:r w:rsid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>-0</w:t>
      </w: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Неудовлетворительно</w:t>
      </w:r>
      <w:r w:rsid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>-0</w:t>
      </w:r>
    </w:p>
    <w:p w:rsidR="004A3A73" w:rsidRPr="001F62E8" w:rsidRDefault="004A3A73" w:rsidP="00835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6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4.Удовлетворены ли вы режимом питания? </w:t>
      </w:r>
    </w:p>
    <w:p w:rsidR="004A3A73" w:rsidRPr="001F62E8" w:rsidRDefault="004A3A73" w:rsidP="00835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proofErr w:type="gramStart"/>
      <w:r w:rsid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C29A5"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proofErr w:type="gramEnd"/>
      <w:r w:rsidR="006C29A5"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</w:t>
      </w: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Нет     </w:t>
      </w:r>
      <w:r w:rsidR="006C29A5"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>- 2 %</w:t>
      </w: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Затрудняюсь ответить</w:t>
      </w:r>
      <w:r w:rsid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>-0</w:t>
      </w:r>
    </w:p>
    <w:p w:rsidR="00835E57" w:rsidRPr="001F62E8" w:rsidRDefault="004A3A73" w:rsidP="00835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6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Если нет, то почему? </w:t>
      </w:r>
      <w:r w:rsidR="006C29A5" w:rsidRPr="001F62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«включить </w:t>
      </w:r>
      <w:proofErr w:type="gramStart"/>
      <w:r w:rsidR="006C29A5" w:rsidRPr="001F62E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ужин»</w:t>
      </w:r>
      <w:r w:rsidRPr="001F6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proofErr w:type="gramEnd"/>
      <w:r w:rsidRPr="001F6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</w:t>
      </w:r>
    </w:p>
    <w:p w:rsidR="004A3A73" w:rsidRPr="001F62E8" w:rsidRDefault="004A3A73" w:rsidP="00835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Оцените уровень доведения до Вас информации о системе организации питания в образовательной организации?</w:t>
      </w:r>
    </w:p>
    <w:p w:rsidR="00FF7083" w:rsidRDefault="004A3A73" w:rsidP="00835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Отлично </w:t>
      </w:r>
      <w:r w:rsidR="00835E57"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47 %    </w:t>
      </w: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r w:rsidR="00835E57"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- 47 %</w:t>
      </w: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Удовлетворительно</w:t>
      </w:r>
      <w:r w:rsidR="00835E57"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>- 6 %</w:t>
      </w: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4A3A73" w:rsidRPr="001F62E8" w:rsidRDefault="004A3A73" w:rsidP="00835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Ваши предложения по изменению меню питания воспитанников?</w:t>
      </w:r>
    </w:p>
    <w:p w:rsidR="004A3A73" w:rsidRPr="001F62E8" w:rsidRDefault="004A3A73" w:rsidP="00835E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нравится, устраивает</w:t>
      </w:r>
      <w:r w:rsidR="00835E57"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47 %</w:t>
      </w: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Добавить больше фруктов</w:t>
      </w:r>
      <w:r w:rsidR="00835E57"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(соков) – 50%</w:t>
      </w: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Добавить рыбные блюда </w:t>
      </w:r>
      <w:r w:rsidR="00835E57"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>– 2 %</w:t>
      </w:r>
    </w:p>
    <w:p w:rsidR="004A3A73" w:rsidRPr="00FF7083" w:rsidRDefault="004A3A73" w:rsidP="00835E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FF7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Другое </w:t>
      </w:r>
      <w:r w:rsidR="00835E57" w:rsidRPr="00FF7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</w:t>
      </w:r>
      <w:proofErr w:type="gramEnd"/>
      <w:r w:rsidR="00835E57" w:rsidRPr="00FF7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сахар, пельмени, вареники, творог, выпечку, минтай жареный, макаронные изделия)</w:t>
      </w:r>
    </w:p>
    <w:p w:rsidR="00835E57" w:rsidRPr="00FF7083" w:rsidRDefault="00E8374A" w:rsidP="00835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F70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Уважаемы</w:t>
      </w:r>
      <w:r w:rsidR="00FF7083" w:rsidRPr="00FF70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 w:rsidRPr="00FF70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родители</w:t>
      </w:r>
      <w:r w:rsidR="00835E57" w:rsidRPr="00FF70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!!!</w:t>
      </w:r>
    </w:p>
    <w:p w:rsidR="001F62E8" w:rsidRPr="001F62E8" w:rsidRDefault="00E8374A" w:rsidP="001F6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74A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-д/с № </w:t>
      </w: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E8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гарантированное сбалансированное  </w:t>
      </w:r>
      <w:r w:rsidRPr="00E837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3-х разовое единое питание для всех воспитанников</w:t>
      </w:r>
      <w:r w:rsidRPr="00E8374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инвалидов</w:t>
      </w:r>
      <w:r w:rsidR="001F62E8"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8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лиц с ограниченными возможностями здоровья, в соответствии с их возрастом и временем пребывания в детском саду (10,5 часов).  </w:t>
      </w:r>
    </w:p>
    <w:p w:rsidR="00515BB4" w:rsidRPr="00515BB4" w:rsidRDefault="00E8374A" w:rsidP="001F6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3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Ежедневное составление меню осуществляется в соответствии с </w:t>
      </w:r>
      <w:r w:rsidRPr="0051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10-ти дневным меню</w:t>
      </w:r>
      <w:r w:rsidR="00515BB4" w:rsidRPr="0051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размещается в</w:t>
      </w:r>
      <w:r w:rsidR="00515BB4" w:rsidRPr="0051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каждой группе, в информационных центрах ЕЖЕДНЕВНО</w:t>
      </w:r>
      <w:r w:rsidR="00515BB4" w:rsidRPr="0051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15BB4" w:rsidRPr="0051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F62E8" w:rsidRPr="001F62E8" w:rsidRDefault="001F62E8" w:rsidP="001F6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Напоминаем, в г. Яровое плата родителей с 01 января 2023 г. составляет 2400 руб. (при максимально установленном в Алтайском крае размере 2700 руб.).</w:t>
      </w:r>
      <w:r w:rsidR="00FF7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города Яровое дополнительно направила 1млн 200 тыс. руб. из муниципального бюджета на реализацию услуги присмотр и уход за детьми в ДОУ.</w:t>
      </w:r>
    </w:p>
    <w:p w:rsidR="001F62E8" w:rsidRPr="001F62E8" w:rsidRDefault="001F62E8" w:rsidP="001F6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Благодаря этим мерам, уровень питания в детских садах города значительно улучшился: </w:t>
      </w:r>
      <w:r w:rsidRPr="001F62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цикличном меню увеличена норма мясных, рыбных, куриных блюд. Блюда из яиц, творога, молочные, кисломолочные, овощные, цельно-зерновые блюда делают меню сбалансированным и разнообразным.</w:t>
      </w:r>
    </w:p>
    <w:p w:rsidR="001F62E8" w:rsidRPr="001F62E8" w:rsidRDefault="001F62E8" w:rsidP="001F6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ЕЖЕДНЕВНО </w:t>
      </w:r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присутствует второй завтрак,</w:t>
      </w:r>
      <w:bookmarkStart w:id="0" w:name="_GoBack"/>
      <w:bookmarkEnd w:id="0"/>
      <w:r w:rsidRPr="001F6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включающий в себя фрукты и витаминизированные напитки.</w:t>
      </w:r>
    </w:p>
    <w:p w:rsidR="00835E57" w:rsidRPr="001F62E8" w:rsidRDefault="00835E57" w:rsidP="001F6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083" w:rsidRPr="00FF7083" w:rsidRDefault="00FF7083" w:rsidP="00FF70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FF7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Свистова</w:t>
      </w:r>
      <w:proofErr w:type="spellEnd"/>
      <w:r w:rsidRPr="00FF70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Е.П. ________ медицинская сестра диетическая</w:t>
      </w:r>
    </w:p>
    <w:p w:rsidR="001F62E8" w:rsidRPr="001F62E8" w:rsidRDefault="001F62E8" w:rsidP="001F6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F62E8" w:rsidRPr="001F62E8" w:rsidSect="00515BB4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F6D"/>
    <w:rsid w:val="001308AD"/>
    <w:rsid w:val="001F62E8"/>
    <w:rsid w:val="003B0F6D"/>
    <w:rsid w:val="004A3A73"/>
    <w:rsid w:val="00515BB4"/>
    <w:rsid w:val="006C29A5"/>
    <w:rsid w:val="00727651"/>
    <w:rsid w:val="00835E57"/>
    <w:rsid w:val="00E8374A"/>
    <w:rsid w:val="00F47127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4295"/>
  <w15:docId w15:val="{C2E7CB83-04B6-4889-8996-FC5B5F67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2023-03-20T07:12:00Z</cp:lastPrinted>
  <dcterms:created xsi:type="dcterms:W3CDTF">2023-03-17T02:56:00Z</dcterms:created>
  <dcterms:modified xsi:type="dcterms:W3CDTF">2023-03-20T07:13:00Z</dcterms:modified>
</cp:coreProperties>
</file>