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E1" w:rsidRPr="00216919" w:rsidRDefault="00235FC8" w:rsidP="00216919">
      <w:pPr>
        <w:spacing w:after="0" w:line="240" w:lineRule="auto"/>
        <w:ind w:left="283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B902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Прайс – лист</w:t>
      </w:r>
      <w:proofErr w:type="gramEnd"/>
      <w:r w:rsidRPr="00B902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технику</w:t>
      </w:r>
    </w:p>
    <w:tbl>
      <w:tblPr>
        <w:tblpPr w:leftFromText="180" w:rightFromText="180" w:vertAnchor="text" w:horzAnchor="page" w:tblpX="403" w:tblpY="302"/>
        <w:tblOverlap w:val="never"/>
        <w:tblW w:w="1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3325"/>
        <w:gridCol w:w="3326"/>
      </w:tblGrid>
      <w:tr w:rsidR="008C782F" w:rsidRPr="00B902D5" w:rsidTr="00241CBB">
        <w:trPr>
          <w:trHeight w:val="201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2F" w:rsidRPr="00B902D5" w:rsidRDefault="008C782F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2F" w:rsidRPr="00E51088" w:rsidRDefault="00E51088" w:rsidP="00E5108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E51088">
              <w:rPr>
                <w:rFonts w:ascii="Times New Roman" w:eastAsia="Times New Roman" w:hAnsi="Times New Roman"/>
                <w:lang w:eastAsia="ru-RU"/>
              </w:rPr>
              <w:t xml:space="preserve">Стоимость с учетом НДС </w:t>
            </w:r>
            <w:r w:rsidR="008C782F" w:rsidRPr="00E51088">
              <w:rPr>
                <w:rFonts w:ascii="Times New Roman" w:eastAsia="Times New Roman" w:hAnsi="Times New Roman"/>
                <w:lang w:eastAsia="ru-RU"/>
              </w:rPr>
              <w:t>20%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2F" w:rsidRPr="00B902D5" w:rsidRDefault="00E61E15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без учета НДС</w:t>
            </w:r>
          </w:p>
        </w:tc>
      </w:tr>
      <w:tr w:rsidR="00F94B9D" w:rsidRPr="00B902D5" w:rsidTr="00241CBB">
        <w:trPr>
          <w:trHeight w:val="389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F94B9D" w:rsidP="009B2C1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Автоманипулятор</w:t>
            </w:r>
            <w:proofErr w:type="spell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воровайка</w:t>
            </w:r>
            <w:proofErr w:type="spell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с</w:t>
            </w:r>
            <w:r w:rsidR="009B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КМУ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борт 2,10*5,50м, стрела –8м, грузоподъемность борта–5 тонн, стрелы 3т.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/час</w:t>
            </w:r>
          </w:p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</w:t>
            </w:r>
            <w:proofErr w:type="spell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время работы 2 часа)                   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руб./час</w:t>
            </w:r>
          </w:p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</w:t>
            </w:r>
            <w:proofErr w:type="spell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время работы 2 часа)</w:t>
            </w:r>
          </w:p>
        </w:tc>
      </w:tr>
      <w:tr w:rsidR="00F94B9D" w:rsidRPr="00B902D5" w:rsidTr="00241CBB">
        <w:trPr>
          <w:trHeight w:val="389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F94B9D" w:rsidP="009B2C1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Автоманипулятор</w:t>
            </w:r>
            <w:proofErr w:type="spell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воровайка</w:t>
            </w:r>
            <w:proofErr w:type="spellEnd"/>
            <w:proofErr w:type="gram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9B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B2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КМУ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борт 2,35*5,50м, стрела–9м, грузоподъемность борта–6 тонн, стрелы – 5т.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F94B9D" w:rsidP="00241CBB">
            <w:pPr>
              <w:spacing w:after="0"/>
              <w:ind w:left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3000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руб./час</w:t>
            </w:r>
          </w:p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</w:t>
            </w:r>
            <w:proofErr w:type="spell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время работы 2 часа)      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F94B9D" w:rsidP="00241CBB">
            <w:pPr>
              <w:spacing w:after="0"/>
              <w:ind w:left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2500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руб./час</w:t>
            </w:r>
          </w:p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</w:t>
            </w:r>
            <w:proofErr w:type="spell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время работы 2 часа)</w:t>
            </w:r>
          </w:p>
        </w:tc>
      </w:tr>
      <w:tr w:rsidR="00F94B9D" w:rsidRPr="00B902D5" w:rsidTr="00241CBB">
        <w:trPr>
          <w:trHeight w:val="389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9B2C16" w:rsidP="009B2C1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Автоманипулятор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воровайка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с КМУ</w:t>
            </w:r>
            <w:r w:rsidR="00F94B9D"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борт 2,40*8,50м, стрела–11м, грузоподъемность борта–10т, стрелы–5т.</w:t>
            </w:r>
            <w:r w:rsidR="00241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(низкая рама – 1м)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/час</w:t>
            </w:r>
          </w:p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</w:t>
            </w:r>
            <w:proofErr w:type="spellEnd"/>
            <w:r w:rsidR="00570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время работы 3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часа)            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руб./час</w:t>
            </w:r>
          </w:p>
          <w:p w:rsidR="00F94B9D" w:rsidRPr="00B902D5" w:rsidRDefault="005702BE" w:rsidP="00241C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время работы 3</w:t>
            </w:r>
            <w:r w:rsidR="00F94B9D"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F94B9D" w:rsidRPr="00B902D5" w:rsidTr="00241CBB">
        <w:trPr>
          <w:trHeight w:val="389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9B2C16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Автоманипулятор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воровайка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с КМУ</w:t>
            </w:r>
          </w:p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ДЭУ УЛЬТРА: борт 2,35х</w:t>
            </w:r>
            <w:proofErr w:type="gram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,5м, стрела 20м, груз</w:t>
            </w:r>
            <w:r w:rsidR="00082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оподъемность борта-15тн, стрелы-</w:t>
            </w:r>
            <w:bookmarkStart w:id="0" w:name="_GoBack"/>
            <w:bookmarkEnd w:id="0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10т.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/час</w:t>
            </w:r>
          </w:p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</w:t>
            </w:r>
            <w:proofErr w:type="spell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время работы 3 часа)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руб./час</w:t>
            </w:r>
          </w:p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570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</w:t>
            </w:r>
            <w:proofErr w:type="spellEnd"/>
            <w:r w:rsidR="00570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время работы 3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241CBB" w:rsidRPr="00B902D5" w:rsidTr="00241CBB">
        <w:trPr>
          <w:trHeight w:val="405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CBB" w:rsidRPr="00B902D5" w:rsidRDefault="00241CBB" w:rsidP="00241CBB">
            <w:pPr>
              <w:tabs>
                <w:tab w:val="left" w:pos="1500"/>
                <w:tab w:val="center" w:pos="246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Буроям</w:t>
            </w:r>
            <w:proofErr w:type="spell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41CBB" w:rsidRPr="00B902D5" w:rsidRDefault="00241CBB" w:rsidP="00241C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шнека 300мм, глубина бурения 8м, стрела 5т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16" w:rsidRDefault="00241CBB" w:rsidP="00241CBB">
            <w:pPr>
              <w:tabs>
                <w:tab w:val="left" w:pos="109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3000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/час</w:t>
            </w:r>
          </w:p>
          <w:p w:rsidR="00216919" w:rsidRPr="00B902D5" w:rsidRDefault="00216919" w:rsidP="00241CBB">
            <w:pPr>
              <w:tabs>
                <w:tab w:val="left" w:pos="109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время работы 4</w:t>
            </w:r>
            <w:r w:rsidRPr="0021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BB" w:rsidRDefault="00241CBB" w:rsidP="00241CBB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/час</w:t>
            </w:r>
          </w:p>
          <w:p w:rsidR="00216919" w:rsidRPr="00B902D5" w:rsidRDefault="00216919" w:rsidP="00241CBB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время работы 4</w:t>
            </w:r>
            <w:r w:rsidRPr="00216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часа)</w:t>
            </w:r>
            <w:proofErr w:type="gramEnd"/>
          </w:p>
        </w:tc>
      </w:tr>
      <w:tr w:rsidR="00F94B9D" w:rsidRPr="00B902D5" w:rsidTr="00241CBB">
        <w:trPr>
          <w:trHeight w:val="189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Перевозка негабарита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9D" w:rsidRPr="00B902D5" w:rsidRDefault="00AA460B" w:rsidP="00241C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</w:t>
            </w:r>
            <w:r w:rsidR="00F94B9D"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руб./час       (мин. 2 часа)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AA460B" w:rsidP="00241C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</w:t>
            </w:r>
            <w:r w:rsidR="00F94B9D"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руб./час       (мин. 2 часа)</w:t>
            </w:r>
          </w:p>
        </w:tc>
      </w:tr>
      <w:tr w:rsidR="00F94B9D" w:rsidRPr="00B902D5" w:rsidTr="00241CBB">
        <w:trPr>
          <w:trHeight w:val="189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Ломовоз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F94B9D" w:rsidP="00241C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/час        (мин. 2 часа)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C068DC" w:rsidP="00241C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9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F94B9D"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руб./час       (мин. 2 часа)</w:t>
            </w:r>
          </w:p>
        </w:tc>
      </w:tr>
      <w:tr w:rsidR="00F94B9D" w:rsidRPr="00B902D5" w:rsidTr="00241CBB">
        <w:trPr>
          <w:trHeight w:val="151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Длинномер  г/</w:t>
            </w:r>
            <w:proofErr w:type="gram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22 тонны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9D" w:rsidRPr="00B902D5" w:rsidRDefault="00F94B9D" w:rsidP="00241C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</w:t>
            </w:r>
            <w:r w:rsidR="00B54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руб./час       (мин.2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24596E" w:rsidP="00241C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  <w:r w:rsidR="00F9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4B9D"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руб./час       (мин. 2 часа)</w:t>
            </w:r>
          </w:p>
        </w:tc>
      </w:tr>
      <w:tr w:rsidR="00F94B9D" w:rsidRPr="00B902D5" w:rsidTr="00241CBB">
        <w:trPr>
          <w:trHeight w:val="14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Автокран 25 тонн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9D" w:rsidRPr="00B902D5" w:rsidRDefault="0024596E" w:rsidP="00241C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</w:t>
            </w:r>
            <w:r w:rsidR="00B54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руб./час       (мин.2</w:t>
            </w:r>
            <w:r w:rsidR="00F94B9D"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C674BE" w:rsidP="00241C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  <w:r w:rsidR="00F94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4B9D"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руб./час       (мин. 2 часа)</w:t>
            </w:r>
          </w:p>
        </w:tc>
      </w:tr>
      <w:tr w:rsidR="00F94B9D" w:rsidRPr="00B902D5" w:rsidTr="00241CBB">
        <w:trPr>
          <w:trHeight w:val="151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Автокран 16 тонн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9D" w:rsidRPr="00B902D5" w:rsidRDefault="00F94B9D" w:rsidP="00241CB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2400 </w:t>
            </w:r>
            <w:r w:rsidR="00B54F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руб./час       (мин. 2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7F27B4" w:rsidP="007F27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2000 </w:t>
            </w:r>
            <w:r w:rsidR="00F94B9D"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руб./час       (мин. 2 часа)</w:t>
            </w:r>
          </w:p>
        </w:tc>
      </w:tr>
      <w:tr w:rsidR="00F94B9D" w:rsidRPr="00B902D5" w:rsidTr="00241CBB">
        <w:trPr>
          <w:trHeight w:val="30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Тонар 22 тонны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зависимости от выполняемых работ цена договорная (мин. 4часа)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зависимости от выполняемых работ цена договорная (мин. 4</w:t>
            </w:r>
            <w:r w:rsidR="00D93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часа)</w:t>
            </w:r>
          </w:p>
        </w:tc>
      </w:tr>
      <w:tr w:rsidR="00F94B9D" w:rsidRPr="00B902D5" w:rsidTr="00241CBB">
        <w:trPr>
          <w:trHeight w:val="74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9D" w:rsidRPr="00B902D5" w:rsidRDefault="00F94B9D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2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JCB</w:t>
            </w:r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экскаватор-погрузчик (</w:t>
            </w: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гидромолот</w:t>
            </w:r>
            <w:proofErr w:type="spell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буроям</w:t>
            </w:r>
            <w:proofErr w:type="spellEnd"/>
            <w:r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узкий ковш 40см)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9D" w:rsidRPr="00B902D5" w:rsidRDefault="0024596E" w:rsidP="002459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  <w:r w:rsidR="00F94B9D"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4B9D"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F94B9D"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/час   (мин. 2 часа)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D" w:rsidRPr="00B902D5" w:rsidRDefault="00C674BE" w:rsidP="00241C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</w:t>
            </w:r>
            <w:r w:rsidR="00F94B9D"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94B9D"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F94B9D" w:rsidRPr="00B90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/час   (мин. 2 часа)</w:t>
            </w:r>
          </w:p>
        </w:tc>
      </w:tr>
    </w:tbl>
    <w:p w:rsidR="00B75BD7" w:rsidRPr="00B902D5" w:rsidRDefault="00B75BD7" w:rsidP="008C78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10B" w:rsidRDefault="000722CB" w:rsidP="009A0F9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939E5" w:rsidRDefault="00C939E5" w:rsidP="009A0F99">
      <w:pPr>
        <w:pStyle w:val="a3"/>
        <w:rPr>
          <w:rFonts w:ascii="Times New Roman" w:hAnsi="Times New Roman"/>
          <w:b/>
          <w:sz w:val="28"/>
          <w:szCs w:val="28"/>
        </w:rPr>
      </w:pPr>
    </w:p>
    <w:p w:rsidR="00C939E5" w:rsidRDefault="00C939E5" w:rsidP="009A0F99">
      <w:pPr>
        <w:pStyle w:val="a3"/>
      </w:pPr>
    </w:p>
    <w:p w:rsidR="00F94B9D" w:rsidRDefault="00F94B9D" w:rsidP="009A0F99">
      <w:pPr>
        <w:pStyle w:val="a3"/>
      </w:pPr>
    </w:p>
    <w:p w:rsidR="00F94B9D" w:rsidRPr="004C6DFE" w:rsidRDefault="004C6DFE" w:rsidP="009A0F99">
      <w:pPr>
        <w:pStyle w:val="a3"/>
        <w:rPr>
          <w:sz w:val="28"/>
          <w:szCs w:val="28"/>
        </w:rPr>
      </w:pPr>
      <w:r w:rsidRPr="004C6DFE">
        <w:rPr>
          <w:sz w:val="28"/>
          <w:szCs w:val="28"/>
        </w:rPr>
        <w:tab/>
      </w:r>
      <w:r w:rsidRPr="004C6DFE">
        <w:rPr>
          <w:sz w:val="28"/>
          <w:szCs w:val="28"/>
        </w:rPr>
        <w:tab/>
      </w:r>
      <w:r w:rsidRPr="004C6DFE">
        <w:rPr>
          <w:sz w:val="28"/>
          <w:szCs w:val="28"/>
        </w:rPr>
        <w:tab/>
      </w:r>
      <w:r w:rsidRPr="004C6DFE">
        <w:rPr>
          <w:sz w:val="28"/>
          <w:szCs w:val="28"/>
        </w:rPr>
        <w:tab/>
      </w:r>
      <w:r w:rsidRPr="004C6DFE">
        <w:rPr>
          <w:sz w:val="28"/>
          <w:szCs w:val="28"/>
        </w:rPr>
        <w:tab/>
      </w:r>
      <w:r w:rsidRPr="004C6DFE">
        <w:rPr>
          <w:sz w:val="28"/>
          <w:szCs w:val="28"/>
        </w:rPr>
        <w:tab/>
      </w:r>
      <w:r w:rsidRPr="004C6DFE">
        <w:rPr>
          <w:sz w:val="28"/>
          <w:szCs w:val="28"/>
        </w:rPr>
        <w:tab/>
      </w:r>
      <w:r w:rsidRPr="004C6DFE">
        <w:rPr>
          <w:sz w:val="28"/>
          <w:szCs w:val="28"/>
        </w:rPr>
        <w:tab/>
      </w:r>
      <w:r w:rsidRPr="004C6DFE">
        <w:rPr>
          <w:sz w:val="28"/>
          <w:szCs w:val="28"/>
        </w:rPr>
        <w:tab/>
      </w:r>
      <w:r w:rsidRPr="004C6DFE">
        <w:rPr>
          <w:sz w:val="28"/>
          <w:szCs w:val="28"/>
        </w:rPr>
        <w:tab/>
      </w:r>
      <w:r w:rsidRPr="004C6DFE">
        <w:rPr>
          <w:sz w:val="28"/>
          <w:szCs w:val="28"/>
        </w:rPr>
        <w:tab/>
      </w:r>
      <w:r w:rsidRPr="004C6DFE">
        <w:rPr>
          <w:sz w:val="28"/>
          <w:szCs w:val="28"/>
        </w:rPr>
        <w:tab/>
      </w:r>
      <w:r w:rsidRPr="004C6DFE">
        <w:rPr>
          <w:sz w:val="28"/>
          <w:szCs w:val="28"/>
        </w:rPr>
        <w:tab/>
      </w:r>
      <w:r w:rsidRPr="004C6DFE">
        <w:rPr>
          <w:sz w:val="28"/>
          <w:szCs w:val="28"/>
        </w:rPr>
        <w:tab/>
      </w:r>
      <w:r w:rsidRPr="004C6DFE">
        <w:rPr>
          <w:sz w:val="28"/>
          <w:szCs w:val="28"/>
        </w:rPr>
        <w:tab/>
      </w:r>
      <w:r w:rsidRPr="004C6DFE">
        <w:rPr>
          <w:sz w:val="28"/>
          <w:szCs w:val="28"/>
        </w:rPr>
        <w:tab/>
      </w:r>
    </w:p>
    <w:p w:rsidR="00F94B9D" w:rsidRDefault="00F94B9D" w:rsidP="009A0F99">
      <w:pPr>
        <w:pStyle w:val="a3"/>
      </w:pPr>
    </w:p>
    <w:p w:rsidR="00F94B9D" w:rsidRDefault="00F94B9D" w:rsidP="009A0F99">
      <w:pPr>
        <w:pStyle w:val="a3"/>
      </w:pPr>
    </w:p>
    <w:p w:rsidR="00F94B9D" w:rsidRDefault="00F94B9D" w:rsidP="009A0F99">
      <w:pPr>
        <w:pStyle w:val="a3"/>
      </w:pPr>
    </w:p>
    <w:p w:rsidR="00F94B9D" w:rsidRDefault="00F94B9D" w:rsidP="009A0F99">
      <w:pPr>
        <w:pStyle w:val="a3"/>
      </w:pPr>
    </w:p>
    <w:sectPr w:rsidR="00F94B9D" w:rsidSect="008C7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55" w:rsidRDefault="00972655" w:rsidP="005609F7">
      <w:pPr>
        <w:spacing w:after="0" w:line="240" w:lineRule="auto"/>
      </w:pPr>
      <w:r>
        <w:separator/>
      </w:r>
    </w:p>
  </w:endnote>
  <w:endnote w:type="continuationSeparator" w:id="0">
    <w:p w:rsidR="00972655" w:rsidRDefault="00972655" w:rsidP="0056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F7" w:rsidRDefault="005609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F7" w:rsidRDefault="005609F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F7" w:rsidRDefault="005609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55" w:rsidRDefault="00972655" w:rsidP="005609F7">
      <w:pPr>
        <w:spacing w:after="0" w:line="240" w:lineRule="auto"/>
      </w:pPr>
      <w:r>
        <w:separator/>
      </w:r>
    </w:p>
  </w:footnote>
  <w:footnote w:type="continuationSeparator" w:id="0">
    <w:p w:rsidR="00972655" w:rsidRDefault="00972655" w:rsidP="00560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F7" w:rsidRDefault="005609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F7" w:rsidRDefault="005609F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F7" w:rsidRDefault="005609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A4253"/>
    <w:multiLevelType w:val="hybridMultilevel"/>
    <w:tmpl w:val="F98C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49"/>
    <w:rsid w:val="000722CB"/>
    <w:rsid w:val="00082F9A"/>
    <w:rsid w:val="000B00E2"/>
    <w:rsid w:val="00113E86"/>
    <w:rsid w:val="00133A31"/>
    <w:rsid w:val="00150F57"/>
    <w:rsid w:val="001E4478"/>
    <w:rsid w:val="00216919"/>
    <w:rsid w:val="00235FC8"/>
    <w:rsid w:val="00241CBB"/>
    <w:rsid w:val="0024596E"/>
    <w:rsid w:val="002A34F0"/>
    <w:rsid w:val="002B47F8"/>
    <w:rsid w:val="002C0EAB"/>
    <w:rsid w:val="002E24ED"/>
    <w:rsid w:val="00412548"/>
    <w:rsid w:val="00413075"/>
    <w:rsid w:val="004B71B5"/>
    <w:rsid w:val="004C6DFE"/>
    <w:rsid w:val="004E70B1"/>
    <w:rsid w:val="005609F7"/>
    <w:rsid w:val="005702BE"/>
    <w:rsid w:val="0057210B"/>
    <w:rsid w:val="006306D7"/>
    <w:rsid w:val="006C041F"/>
    <w:rsid w:val="00751AE1"/>
    <w:rsid w:val="00755350"/>
    <w:rsid w:val="00763126"/>
    <w:rsid w:val="007D0411"/>
    <w:rsid w:val="007D0E0C"/>
    <w:rsid w:val="007F27B4"/>
    <w:rsid w:val="008039BC"/>
    <w:rsid w:val="008138B9"/>
    <w:rsid w:val="008C3049"/>
    <w:rsid w:val="008C782F"/>
    <w:rsid w:val="00911EFF"/>
    <w:rsid w:val="00943A6C"/>
    <w:rsid w:val="00972655"/>
    <w:rsid w:val="00976A59"/>
    <w:rsid w:val="009A0F99"/>
    <w:rsid w:val="009B2C16"/>
    <w:rsid w:val="009E46AC"/>
    <w:rsid w:val="00A3207B"/>
    <w:rsid w:val="00A44549"/>
    <w:rsid w:val="00A82A00"/>
    <w:rsid w:val="00AA460B"/>
    <w:rsid w:val="00AB773D"/>
    <w:rsid w:val="00B0683F"/>
    <w:rsid w:val="00B54F7C"/>
    <w:rsid w:val="00B61C48"/>
    <w:rsid w:val="00B75BD7"/>
    <w:rsid w:val="00B902D5"/>
    <w:rsid w:val="00B958DA"/>
    <w:rsid w:val="00C068DC"/>
    <w:rsid w:val="00C43999"/>
    <w:rsid w:val="00C674BE"/>
    <w:rsid w:val="00C91F7E"/>
    <w:rsid w:val="00C939E5"/>
    <w:rsid w:val="00CD70F7"/>
    <w:rsid w:val="00CE54B4"/>
    <w:rsid w:val="00D60089"/>
    <w:rsid w:val="00D93589"/>
    <w:rsid w:val="00E51088"/>
    <w:rsid w:val="00E528E7"/>
    <w:rsid w:val="00E61E15"/>
    <w:rsid w:val="00E824DD"/>
    <w:rsid w:val="00EF1BAB"/>
    <w:rsid w:val="00F15A14"/>
    <w:rsid w:val="00F94B9D"/>
    <w:rsid w:val="00FD0132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F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6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9F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6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9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F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6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9F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6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9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51</cp:revision>
  <cp:lastPrinted>2022-03-31T07:26:00Z</cp:lastPrinted>
  <dcterms:created xsi:type="dcterms:W3CDTF">2022-03-14T06:31:00Z</dcterms:created>
  <dcterms:modified xsi:type="dcterms:W3CDTF">2022-06-07T08:52:00Z</dcterms:modified>
</cp:coreProperties>
</file>