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42" w:rsidRDefault="00472A42" w:rsidP="00472A42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Адресная программа по р-ну «Черёмушки»:</w:t>
      </w:r>
    </w:p>
    <w:p w:rsidR="00472A42" w:rsidRDefault="00472A42" w:rsidP="00472A42">
      <w:pPr>
        <w:rPr>
          <w:b/>
          <w:sz w:val="32"/>
          <w:szCs w:val="32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1654"/>
        <w:gridCol w:w="2896"/>
        <w:gridCol w:w="948"/>
        <w:gridCol w:w="1130"/>
        <w:gridCol w:w="1453"/>
        <w:gridCol w:w="1277"/>
        <w:gridCol w:w="665"/>
        <w:gridCol w:w="892"/>
      </w:tblGrid>
      <w:tr w:rsidR="007B38AB" w:rsidRPr="00472A42" w:rsidTr="007B38AB">
        <w:trPr>
          <w:trHeight w:val="6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38AB" w:rsidRPr="007B38AB" w:rsidRDefault="007B38AB" w:rsidP="007B38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B38AB">
              <w:rPr>
                <w:rFonts w:ascii="Calibri" w:hAnsi="Calibri" w:cs="Calibri"/>
                <w:b/>
                <w:bCs/>
              </w:rPr>
              <w:t>Район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38AB" w:rsidRPr="007B38AB" w:rsidRDefault="007B38AB" w:rsidP="007B38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B38AB">
              <w:rPr>
                <w:rFonts w:ascii="Calibri" w:hAnsi="Calibri" w:cs="Calibri"/>
                <w:b/>
                <w:bCs/>
              </w:rPr>
              <w:t>Улица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38AB" w:rsidRPr="007B38AB" w:rsidRDefault="007B38AB" w:rsidP="007B38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B38AB">
              <w:rPr>
                <w:rFonts w:ascii="Calibri" w:hAnsi="Calibri" w:cs="Calibri"/>
                <w:b/>
                <w:bCs/>
              </w:rPr>
              <w:t>Дом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38AB" w:rsidRPr="007B38AB" w:rsidRDefault="007B38AB" w:rsidP="007B38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B38AB">
              <w:rPr>
                <w:rFonts w:ascii="Calibri" w:hAnsi="Calibri" w:cs="Calibri"/>
                <w:b/>
                <w:bCs/>
              </w:rPr>
              <w:t>Корпус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38AB" w:rsidRPr="007B38AB" w:rsidRDefault="007B38AB" w:rsidP="007B38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B38AB">
              <w:rPr>
                <w:rFonts w:ascii="Calibri" w:hAnsi="Calibri" w:cs="Calibri"/>
                <w:b/>
                <w:bCs/>
              </w:rPr>
              <w:t>Номер подъезда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38AB" w:rsidRPr="007B38AB" w:rsidRDefault="007B38AB" w:rsidP="007B38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B38AB">
              <w:rPr>
                <w:rFonts w:ascii="Calibri" w:hAnsi="Calibri" w:cs="Calibri"/>
                <w:b/>
                <w:bCs/>
              </w:rPr>
              <w:t>Кол-во стендов в лифте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38AB" w:rsidRPr="007B38AB" w:rsidRDefault="007B38AB" w:rsidP="007B38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B38AB">
              <w:rPr>
                <w:rFonts w:ascii="Calibri" w:hAnsi="Calibri" w:cs="Calibri"/>
                <w:b/>
                <w:bCs/>
              </w:rPr>
              <w:t>А3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38AB" w:rsidRPr="007B38AB" w:rsidRDefault="007B38AB" w:rsidP="007B38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B38AB">
              <w:rPr>
                <w:rFonts w:ascii="Calibri" w:hAnsi="Calibri" w:cs="Calibri"/>
                <w:b/>
                <w:bCs/>
              </w:rPr>
              <w:t>А4:А2</w:t>
            </w:r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Архитектора Власова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Архитектора Власова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Зюзинская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Каховка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Наметкина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Наметкина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Нахимовский проспект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33/2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Нахимовский проспект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Нахимовский проспект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Новочеремушкинская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Новочеремушкинская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Новочеремушкинская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Обручева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Обручева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Обручева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Обручева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Профсоюзная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Профсоюзная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Профсоюзная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Профсоюзная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Профсоюзная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Профсоюзная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Профсоюзная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Черемушки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Профсоюзная улица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Севастопольский проспект</w:t>
            </w: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Севастопольский проспект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Севастопольский проспект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Севастопольский проспект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Севастопольский проспект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Севастопольский проспект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Херсонская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Херсонская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Херсонская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Херсонская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Херсонская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Цюрупы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Цюрупы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Цюрупы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Цюрупы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Цюрупы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Цюрупы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Цюрупы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Цюрупы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Цюрупы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Цюрупы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Цюрупы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Цюрупы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Цюрупы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Цюрупы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Цюрупы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Цюрупы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Черемушки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Цюрупы улица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Цюрупы улица</w:t>
            </w: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7B38AB" w:rsidRPr="00472A42" w:rsidTr="007B38AB">
        <w:trPr>
          <w:trHeight w:val="30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Черемушки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Цюрупы 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AB" w:rsidRDefault="007B38AB" w:rsidP="007B38A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</w:tbl>
    <w:p w:rsidR="00472A42" w:rsidRDefault="00472A42" w:rsidP="00472A42">
      <w:pPr>
        <w:rPr>
          <w:b/>
          <w:sz w:val="32"/>
          <w:szCs w:val="32"/>
        </w:rPr>
      </w:pPr>
      <w:bookmarkStart w:id="0" w:name="_GoBack"/>
      <w:bookmarkEnd w:id="0"/>
    </w:p>
    <w:sectPr w:rsidR="0047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52"/>
    <w:rsid w:val="00071D20"/>
    <w:rsid w:val="001D152D"/>
    <w:rsid w:val="004333FB"/>
    <w:rsid w:val="00472A42"/>
    <w:rsid w:val="004D0663"/>
    <w:rsid w:val="007B38AB"/>
    <w:rsid w:val="00CD197F"/>
    <w:rsid w:val="00F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D4B17-68BD-4F98-A259-80AB0837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A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2A42"/>
    <w:rPr>
      <w:color w:val="800080"/>
      <w:u w:val="single"/>
    </w:rPr>
  </w:style>
  <w:style w:type="paragraph" w:customStyle="1" w:styleId="xl80">
    <w:name w:val="xl80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7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72A42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387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lapa</dc:creator>
  <cp:keywords/>
  <dc:description/>
  <cp:lastModifiedBy>Fuck you</cp:lastModifiedBy>
  <cp:revision>7</cp:revision>
  <dcterms:created xsi:type="dcterms:W3CDTF">2014-06-13T07:28:00Z</dcterms:created>
  <dcterms:modified xsi:type="dcterms:W3CDTF">2016-04-04T09:23:00Z</dcterms:modified>
</cp:coreProperties>
</file>