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851" w:rsidRPr="00D82FA1" w:rsidRDefault="001F7851" w:rsidP="00B7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D82FA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БЛАНК ЗАЯВЛЕНИЯ</w:t>
      </w:r>
    </w:p>
    <w:p w:rsidR="00D82FA1" w:rsidRPr="00D82FA1" w:rsidRDefault="00D82FA1" w:rsidP="00B7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D82FA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(</w:t>
      </w:r>
      <w:r w:rsidRPr="00D82FA1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  <w:t>заполняется на бланке организации</w:t>
      </w:r>
      <w:r w:rsidRPr="00D82FA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)</w:t>
      </w:r>
    </w:p>
    <w:p w:rsidR="001F7851" w:rsidRPr="00B739A3" w:rsidRDefault="001F7851" w:rsidP="001F78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B739A3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207F" w:rsidRDefault="00AD207F" w:rsidP="00D82FA1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Генеральному д</w:t>
      </w:r>
      <w:r w:rsidR="001F7851"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иректор</w:t>
      </w:r>
      <w:r w:rsidR="006175A5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</w:p>
    <w:p w:rsidR="00D82FA1" w:rsidRDefault="00AD207F" w:rsidP="00D82FA1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ООО «Бюро технической</w:t>
      </w:r>
    </w:p>
    <w:p w:rsidR="00D82FA1" w:rsidRDefault="00AD207F" w:rsidP="00D82FA1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инвентаризации и оценки»</w:t>
      </w:r>
    </w:p>
    <w:p w:rsidR="001F7851" w:rsidRDefault="001E223D" w:rsidP="00D82FA1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Липовецкой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О.М.</w:t>
      </w:r>
    </w:p>
    <w:p w:rsidR="00AD207F" w:rsidRDefault="00AD207F" w:rsidP="001F78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207F" w:rsidRPr="001F7851" w:rsidRDefault="00AD207F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7851" w:rsidRDefault="001F7851" w:rsidP="001F78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Уважаем</w:t>
      </w:r>
      <w:r w:rsidR="00AD20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 w:rsidR="001E223D">
        <w:rPr>
          <w:rFonts w:ascii="Times New Roman" w:eastAsia="Times New Roman" w:hAnsi="Times New Roman" w:cs="Times New Roman"/>
          <w:color w:val="000000"/>
          <w:sz w:val="24"/>
          <w:szCs w:val="24"/>
        </w:rPr>
        <w:t>Ольга Михайловна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Просим Вас, с целью ________________________________________________________</w:t>
      </w:r>
    </w:p>
    <w:p w:rsidR="001F7851" w:rsidRPr="001F7851" w:rsidRDefault="001F7851" w:rsidP="001F78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(сдачи в аренду, купли-продажи, кредитования под залог, страхования, внесения  в уставный капитал имущественного вклада, реализации </w:t>
      </w:r>
      <w:proofErr w:type="spellStart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инвестпроекта</w:t>
      </w:r>
      <w:proofErr w:type="spellEnd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, постановки на баланс, нормализации бухгалтерского учета и др..) провести определение  _________________________________________________________(рыночной, залоговой, инвестиционной, ликвидационной, стоимости замещения, разделение балансовых стоимостей, размера арендной платы и др.)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стоимости  объекта  недвижимого имущества: </w:t>
      </w:r>
    </w:p>
    <w:p w:rsidR="001F7851" w:rsidRPr="001F7851" w:rsidRDefault="001F7851" w:rsidP="001F78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9"/>
        <w:gridCol w:w="1762"/>
        <w:gridCol w:w="1939"/>
        <w:gridCol w:w="1496"/>
        <w:gridCol w:w="2101"/>
        <w:gridCol w:w="1616"/>
      </w:tblGrid>
      <w:tr w:rsidR="001F7851" w:rsidRPr="001F7851" w:rsidTr="001F7851">
        <w:trPr>
          <w:trHeight w:val="1439"/>
        </w:trPr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объекта (здание, сооружение и т.д.)</w:t>
            </w:r>
          </w:p>
        </w:tc>
        <w:tc>
          <w:tcPr>
            <w:tcW w:w="2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Технические характеристики (протяженность, площадь, объем, количество)</w:t>
            </w:r>
          </w:p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ввода объекта  в эксплуатацию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Местонахождение объекта (адрес)</w:t>
            </w:r>
          </w:p>
        </w:tc>
        <w:tc>
          <w:tcPr>
            <w:tcW w:w="1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Текущее </w:t>
            </w:r>
          </w:p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</w:t>
            </w:r>
          </w:p>
          <w:p w:rsidR="001F7851" w:rsidRPr="001F7851" w:rsidRDefault="001F7851" w:rsidP="001F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(офис, склад, магазин, жилая </w:t>
            </w:r>
            <w:proofErr w:type="spellStart"/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недвижмость</w:t>
            </w:r>
            <w:proofErr w:type="spellEnd"/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гараж, садовый участок, и др.)</w:t>
            </w:r>
          </w:p>
        </w:tc>
      </w:tr>
      <w:tr w:rsidR="001F7851" w:rsidRPr="001F7851" w:rsidTr="001F7851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F7851" w:rsidRPr="001F7851" w:rsidTr="001F7851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F7851" w:rsidRPr="001F7851" w:rsidTr="001F7851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7851" w:rsidRPr="001F7851" w:rsidRDefault="001F7851" w:rsidP="001F7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и  подготовить Отчет об оценке  на указанный(</w:t>
      </w:r>
      <w:proofErr w:type="spellStart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proofErr w:type="spellEnd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) объект(</w:t>
      </w:r>
      <w:proofErr w:type="spellStart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proofErr w:type="spellEnd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 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экземплярах.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Дополнительная информация: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площадь земельного участка _____ кв.м.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Банковские реквизиты: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ИНН_______________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КПП_______________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р/с_________________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банк_______________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к/с_________________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БИК________________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_____/Расшифровка подписи/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м.п.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Главный бухгалтер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_______/Расшифровка подписи/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:rsidR="001F7851" w:rsidRPr="001F7851" w:rsidRDefault="001F7851" w:rsidP="001F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t>Контактное лицо __________________(Ф.И.О)</w:t>
      </w:r>
    </w:p>
    <w:p w:rsidR="00AD207F" w:rsidRDefault="00AD207F" w:rsidP="00AD20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0368" w:rsidRPr="001F7851" w:rsidRDefault="001F7851" w:rsidP="00AD2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F78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Контактные телефоны_________________</w:t>
      </w:r>
    </w:p>
    <w:sectPr w:rsidR="00AE0368" w:rsidRPr="001F7851" w:rsidSect="00DF5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F7851"/>
    <w:rsid w:val="00022226"/>
    <w:rsid w:val="001E223D"/>
    <w:rsid w:val="001F7851"/>
    <w:rsid w:val="002F3ECD"/>
    <w:rsid w:val="003B1202"/>
    <w:rsid w:val="004B13DC"/>
    <w:rsid w:val="004F0965"/>
    <w:rsid w:val="006175A5"/>
    <w:rsid w:val="00674BC5"/>
    <w:rsid w:val="0071438D"/>
    <w:rsid w:val="007B6CDF"/>
    <w:rsid w:val="008119C0"/>
    <w:rsid w:val="0090299E"/>
    <w:rsid w:val="009C4D85"/>
    <w:rsid w:val="00AD207F"/>
    <w:rsid w:val="00B151AC"/>
    <w:rsid w:val="00B739A3"/>
    <w:rsid w:val="00CF4C0F"/>
    <w:rsid w:val="00D82FA1"/>
    <w:rsid w:val="00DF03FE"/>
    <w:rsid w:val="00DF5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4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2E02E-DCD7-4D15-B174-C1629F601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rosteh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a.mazur</cp:lastModifiedBy>
  <cp:revision>6</cp:revision>
  <cp:lastPrinted>2012-11-07T11:05:00Z</cp:lastPrinted>
  <dcterms:created xsi:type="dcterms:W3CDTF">2016-07-06T11:04:00Z</dcterms:created>
  <dcterms:modified xsi:type="dcterms:W3CDTF">2017-11-16T07:42:00Z</dcterms:modified>
</cp:coreProperties>
</file>