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7F9" w14:textId="77777777" w:rsidR="004735ED" w:rsidRDefault="004735ED" w:rsidP="006E3631">
      <w:pPr>
        <w:spacing w:after="240"/>
        <w:ind w:left="7371"/>
        <w:jc w:val="right"/>
      </w:pPr>
      <w:r>
        <w:t>Приложение № 1</w:t>
      </w:r>
      <w:r>
        <w:br/>
        <w:t>к приказу Росреестра</w:t>
      </w:r>
      <w:r>
        <w:br/>
        <w:t>от 4 марта 2022 г. № П/0072</w:t>
      </w:r>
    </w:p>
    <w:p w14:paraId="2D796933" w14:textId="77777777" w:rsidR="004735ED" w:rsidRPr="00DF4AB2" w:rsidRDefault="004735ED" w:rsidP="00317BD6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31"/>
        <w:gridCol w:w="10"/>
        <w:gridCol w:w="301"/>
        <w:gridCol w:w="178"/>
        <w:gridCol w:w="194"/>
        <w:gridCol w:w="354"/>
        <w:gridCol w:w="224"/>
        <w:gridCol w:w="324"/>
        <w:gridCol w:w="96"/>
        <w:gridCol w:w="238"/>
        <w:gridCol w:w="210"/>
        <w:gridCol w:w="373"/>
        <w:gridCol w:w="76"/>
        <w:gridCol w:w="9"/>
        <w:gridCol w:w="62"/>
        <w:gridCol w:w="221"/>
        <w:gridCol w:w="134"/>
        <w:gridCol w:w="9"/>
        <w:gridCol w:w="135"/>
        <w:gridCol w:w="233"/>
        <w:gridCol w:w="10"/>
        <w:gridCol w:w="522"/>
        <w:gridCol w:w="84"/>
        <w:gridCol w:w="149"/>
        <w:gridCol w:w="99"/>
        <w:gridCol w:w="42"/>
        <w:gridCol w:w="76"/>
        <w:gridCol w:w="236"/>
        <w:gridCol w:w="60"/>
        <w:gridCol w:w="74"/>
        <w:gridCol w:w="29"/>
        <w:gridCol w:w="227"/>
        <w:gridCol w:w="140"/>
        <w:gridCol w:w="293"/>
        <w:gridCol w:w="1362"/>
        <w:gridCol w:w="54"/>
        <w:gridCol w:w="711"/>
        <w:gridCol w:w="1589"/>
      </w:tblGrid>
      <w:tr w:rsidR="004735ED" w14:paraId="2836348C" w14:textId="77777777" w:rsidTr="00833E50">
        <w:trPr>
          <w:trHeight w:val="369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5C596C8" w14:textId="77777777" w:rsidR="004735ED" w:rsidRDefault="004735ED" w:rsidP="00317BD6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4735ED" w:rsidRPr="00DF4AB2" w14:paraId="4E309687" w14:textId="77777777" w:rsidTr="00B95860">
        <w:tc>
          <w:tcPr>
            <w:tcW w:w="1880" w:type="dxa"/>
            <w:gridSpan w:val="7"/>
            <w:tcBorders>
              <w:left w:val="double" w:sz="4" w:space="0" w:color="auto"/>
            </w:tcBorders>
            <w:vAlign w:val="bottom"/>
          </w:tcPr>
          <w:p w14:paraId="428ABA0C" w14:textId="77777777" w:rsidR="004735ED" w:rsidRPr="00DF4AB2" w:rsidRDefault="004735ED" w:rsidP="00B95860">
            <w:pPr>
              <w:rPr>
                <w:bCs/>
                <w:sz w:val="24"/>
                <w:szCs w:val="24"/>
              </w:rPr>
            </w:pPr>
            <w:r w:rsidRPr="00DF4AB2">
              <w:rPr>
                <w:bCs/>
                <w:sz w:val="24"/>
                <w:szCs w:val="24"/>
              </w:rPr>
              <w:t>Дата</w:t>
            </w:r>
            <w:r>
              <w:rPr>
                <w:bCs/>
                <w:sz w:val="24"/>
                <w:szCs w:val="24"/>
              </w:rPr>
              <w:t xml:space="preserve"> составления</w:t>
            </w:r>
          </w:p>
        </w:tc>
        <w:tc>
          <w:tcPr>
            <w:tcW w:w="224" w:type="dxa"/>
            <w:vAlign w:val="bottom"/>
          </w:tcPr>
          <w:p w14:paraId="5F103A5F" w14:textId="77777777" w:rsidR="004735ED" w:rsidRPr="00DF4AB2" w:rsidRDefault="004735ED" w:rsidP="00B958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14:paraId="0C9C2A74" w14:textId="77777777" w:rsidR="004735ED" w:rsidRPr="00DF4AB2" w:rsidRDefault="004735ED" w:rsidP="00B958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14:paraId="5E1552BF" w14:textId="77777777" w:rsidR="004735ED" w:rsidRPr="00DF4AB2" w:rsidRDefault="004735ED" w:rsidP="00B958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0" w:type="dxa"/>
            <w:vAlign w:val="bottom"/>
          </w:tcPr>
          <w:p w14:paraId="73144279" w14:textId="77777777" w:rsidR="004735ED" w:rsidRPr="00DF4AB2" w:rsidRDefault="004735ED" w:rsidP="00B958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1868" w:type="dxa"/>
            <w:gridSpan w:val="12"/>
            <w:tcBorders>
              <w:bottom w:val="single" w:sz="4" w:space="0" w:color="auto"/>
            </w:tcBorders>
            <w:vAlign w:val="bottom"/>
          </w:tcPr>
          <w:p w14:paraId="6B471B08" w14:textId="77777777" w:rsidR="004735ED" w:rsidRPr="00DF4AB2" w:rsidRDefault="004735ED" w:rsidP="00B958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21E50482" w14:textId="77777777" w:rsidR="004735ED" w:rsidRPr="00DF4AB2" w:rsidRDefault="004735ED" w:rsidP="00B958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44" w:type="dxa"/>
            <w:gridSpan w:val="7"/>
            <w:tcBorders>
              <w:bottom w:val="single" w:sz="4" w:space="0" w:color="auto"/>
            </w:tcBorders>
            <w:vAlign w:val="bottom"/>
          </w:tcPr>
          <w:p w14:paraId="69EAB9C7" w14:textId="77777777" w:rsidR="004735ED" w:rsidRPr="00DF4AB2" w:rsidRDefault="004735ED" w:rsidP="00B958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9" w:type="dxa"/>
            <w:gridSpan w:val="6"/>
            <w:tcBorders>
              <w:right w:val="double" w:sz="6" w:space="0" w:color="auto"/>
            </w:tcBorders>
            <w:vAlign w:val="bottom"/>
          </w:tcPr>
          <w:p w14:paraId="6CE5FD3A" w14:textId="77777777" w:rsidR="004735ED" w:rsidRPr="00DF4AB2" w:rsidRDefault="004735ED" w:rsidP="00B95860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4735ED" w:rsidRPr="00DF4AB2" w14:paraId="0A5F8D2D" w14:textId="77777777" w:rsidTr="00833E50">
        <w:trPr>
          <w:trHeight w:val="139"/>
        </w:trPr>
        <w:tc>
          <w:tcPr>
            <w:tcW w:w="9981" w:type="dxa"/>
            <w:gridSpan w:val="39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90B87A5" w14:textId="77777777" w:rsidR="004735ED" w:rsidRPr="007301BD" w:rsidRDefault="004735ED" w:rsidP="00B95860">
            <w:pPr>
              <w:rPr>
                <w:bCs/>
                <w:sz w:val="12"/>
                <w:szCs w:val="12"/>
              </w:rPr>
            </w:pPr>
          </w:p>
        </w:tc>
      </w:tr>
      <w:tr w:rsidR="004735ED" w14:paraId="75E1F5DA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EB7AEB9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  <w:p w14:paraId="37B6AB9A" w14:textId="77777777"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14:paraId="4207A58E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1B443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  <w:p w14:paraId="6E8D6925" w14:textId="77777777"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14:paraId="2E1DB5FF" w14:textId="77777777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A670ED4" w14:textId="77777777"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здание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EB0B77B" w14:textId="77777777" w:rsidR="004735ED" w:rsidRPr="00E676C3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C7BA2B3" w14:textId="77777777"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14:paraId="0BA3E70B" w14:textId="77777777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4DBD2F9" w14:textId="77777777"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сооружение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398468" w14:textId="77777777" w:rsidR="004735ED" w:rsidRPr="00E676C3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9995D79" w14:textId="77777777"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14:paraId="79D684DF" w14:textId="77777777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E33CAE" w14:textId="77777777"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помещение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9BB515" w14:textId="77777777" w:rsidR="004735ED" w:rsidRPr="00E676C3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97EA040" w14:textId="77777777"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14:paraId="791E4C37" w14:textId="77777777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B4661C" w14:textId="77777777"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proofErr w:type="spellStart"/>
            <w:r w:rsidRPr="00E676C3">
              <w:rPr>
                <w:sz w:val="22"/>
                <w:szCs w:val="22"/>
              </w:rPr>
              <w:t>машино</w:t>
            </w:r>
            <w:proofErr w:type="spellEnd"/>
            <w:r w:rsidRPr="00E676C3">
              <w:rPr>
                <w:sz w:val="22"/>
                <w:szCs w:val="22"/>
              </w:rPr>
              <w:t>-место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4BE06D4" w14:textId="77777777" w:rsidR="004735ED" w:rsidRPr="00E676C3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918D7DE" w14:textId="77777777"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14:paraId="4A54DAFF" w14:textId="77777777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A5EE1C1" w14:textId="77777777"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50761AF" w14:textId="77777777" w:rsidR="004735ED" w:rsidRPr="00E676C3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73B55BC" w14:textId="77777777"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14:paraId="04BBCD80" w14:textId="77777777" w:rsidTr="007301BD">
        <w:trPr>
          <w:cantSplit/>
          <w:trHeight w:val="420"/>
        </w:trPr>
        <w:tc>
          <w:tcPr>
            <w:tcW w:w="5605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4625057" w14:textId="77777777" w:rsidR="004735ED" w:rsidRPr="00E676C3" w:rsidRDefault="004735ED" w:rsidP="00B95860">
            <w:pPr>
              <w:ind w:left="85"/>
              <w:rPr>
                <w:sz w:val="22"/>
                <w:szCs w:val="22"/>
              </w:rPr>
            </w:pPr>
            <w:r w:rsidRPr="00E676C3">
              <w:rPr>
                <w:sz w:val="22"/>
                <w:szCs w:val="22"/>
              </w:rPr>
              <w:t>единый недвижимый комплекс</w:t>
            </w:r>
          </w:p>
        </w:tc>
        <w:tc>
          <w:tcPr>
            <w:tcW w:w="3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AB0DC11" w14:textId="77777777" w:rsidR="004735ED" w:rsidRPr="00E676C3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DF75670" w14:textId="77777777" w:rsidR="004735ED" w:rsidRPr="00E676C3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14:paraId="52CF82BC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C74D91" w14:textId="77777777" w:rsidR="007301B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здания:</w:t>
            </w:r>
          </w:p>
          <w:p w14:paraId="7FF771A3" w14:textId="77777777" w:rsidR="004735ED" w:rsidRDefault="00317BD6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35ED" w14:paraId="40B2D221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DD73E56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сооружения:</w:t>
            </w:r>
            <w:r w:rsidR="00317B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7F537E" w14:textId="77777777"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14:paraId="2888640F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7340F29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Проектируемое назначение объекта незавершенного строительства:</w:t>
            </w:r>
            <w:r w:rsidR="00317B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366333" w14:textId="77777777"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14:paraId="67269798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37366B3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единого недвижимого компл</w:t>
            </w:r>
            <w:r w:rsidR="00922AD3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кса:</w:t>
            </w:r>
            <w:r w:rsidR="00317B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378CEF" w14:textId="77777777" w:rsidR="007301BD" w:rsidRPr="007301BD" w:rsidRDefault="007301BD" w:rsidP="00B95860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14:paraId="697F45A3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E929C34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Назначение помещения:</w:t>
            </w:r>
          </w:p>
        </w:tc>
      </w:tr>
      <w:tr w:rsidR="004735ED" w:rsidRPr="00813247" w14:paraId="22A3F1C2" w14:textId="77777777" w:rsidTr="007301BD">
        <w:trPr>
          <w:cantSplit/>
          <w:trHeight w:val="420"/>
        </w:trPr>
        <w:tc>
          <w:tcPr>
            <w:tcW w:w="3492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9F7ABF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</w:t>
            </w:r>
          </w:p>
        </w:tc>
        <w:tc>
          <w:tcPr>
            <w:tcW w:w="35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B34C6E1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2BE893E" w14:textId="77777777" w:rsidR="004735ED" w:rsidRPr="00813247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RPr="00813247" w14:paraId="538877F3" w14:textId="77777777" w:rsidTr="007301BD">
        <w:trPr>
          <w:cantSplit/>
          <w:trHeight w:val="420"/>
        </w:trPr>
        <w:tc>
          <w:tcPr>
            <w:tcW w:w="3492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67E57FA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нежилое</w:t>
            </w:r>
          </w:p>
        </w:tc>
        <w:tc>
          <w:tcPr>
            <w:tcW w:w="35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801C3A6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6BB8921" w14:textId="77777777" w:rsidR="004735ED" w:rsidRPr="00813247" w:rsidRDefault="004735ED" w:rsidP="00B95860">
            <w:pPr>
              <w:rPr>
                <w:sz w:val="22"/>
                <w:szCs w:val="22"/>
              </w:rPr>
            </w:pPr>
          </w:p>
        </w:tc>
      </w:tr>
      <w:tr w:rsidR="004735ED" w:rsidRPr="00813247" w14:paraId="11008946" w14:textId="77777777" w:rsidTr="007301BD">
        <w:trPr>
          <w:cantSplit/>
          <w:trHeight w:val="420"/>
        </w:trPr>
        <w:tc>
          <w:tcPr>
            <w:tcW w:w="3856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6E91A0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DD573A0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0C1AC6C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общее имущество в многоквартирном доме</w:t>
            </w:r>
          </w:p>
        </w:tc>
      </w:tr>
      <w:tr w:rsidR="004735ED" w:rsidRPr="00813247" w14:paraId="1E5AB4E0" w14:textId="77777777" w:rsidTr="007301BD">
        <w:trPr>
          <w:cantSplit/>
          <w:trHeight w:val="420"/>
        </w:trPr>
        <w:tc>
          <w:tcPr>
            <w:tcW w:w="3856" w:type="dxa"/>
            <w:gridSpan w:val="1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C9EF455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591039AB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7" w:type="dxa"/>
            <w:gridSpan w:val="17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E813853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помещение вспомогательного использования</w:t>
            </w:r>
          </w:p>
        </w:tc>
      </w:tr>
      <w:tr w:rsidR="004735ED" w14:paraId="74687FBF" w14:textId="77777777" w:rsidTr="00CC6857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D9BE5C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1.7. Вид жилого помещения</w:t>
            </w:r>
          </w:p>
        </w:tc>
      </w:tr>
      <w:tr w:rsidR="004735ED" w:rsidRPr="00813247" w14:paraId="63885193" w14:textId="77777777" w:rsidTr="00B95860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F9C8A8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493C20D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квартира</w:t>
            </w:r>
          </w:p>
        </w:tc>
      </w:tr>
      <w:tr w:rsidR="004735ED" w:rsidRPr="00813247" w14:paraId="6905FE26" w14:textId="77777777" w:rsidTr="00B95860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AE611F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FD0D19B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комната</w:t>
            </w:r>
          </w:p>
        </w:tc>
      </w:tr>
      <w:tr w:rsidR="004735ED" w:rsidRPr="00813247" w14:paraId="074FE1F7" w14:textId="77777777" w:rsidTr="00762B8D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5F3E5A7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8BDF616" w14:textId="77777777" w:rsidR="004735ED" w:rsidRPr="00813247" w:rsidRDefault="004735ED" w:rsidP="00B95860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 помещение специализированного жилищного фонда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A96693B" w14:textId="77777777" w:rsidR="004735ED" w:rsidRPr="00813247" w:rsidRDefault="004735ED" w:rsidP="00B95860">
            <w:pPr>
              <w:jc w:val="center"/>
              <w:rPr>
                <w:sz w:val="22"/>
                <w:szCs w:val="22"/>
              </w:rPr>
            </w:pPr>
          </w:p>
        </w:tc>
      </w:tr>
      <w:tr w:rsidR="004735ED" w:rsidRPr="00813247" w14:paraId="3D7BA569" w14:textId="77777777" w:rsidTr="00762B8D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9C78EE" w14:textId="77777777" w:rsidR="004735ED" w:rsidRPr="00813247" w:rsidRDefault="004735ED" w:rsidP="0031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3D7FEC6" w14:textId="77777777" w:rsidR="004735ED" w:rsidRPr="00813247" w:rsidRDefault="004735ED" w:rsidP="00317BD6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 помещение наемного дома социального использования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055FA99" w14:textId="77777777" w:rsidR="004735ED" w:rsidRPr="00813247" w:rsidRDefault="004735ED" w:rsidP="00317BD6">
            <w:pPr>
              <w:jc w:val="center"/>
              <w:rPr>
                <w:sz w:val="22"/>
                <w:szCs w:val="22"/>
              </w:rPr>
            </w:pPr>
          </w:p>
        </w:tc>
      </w:tr>
      <w:tr w:rsidR="004735ED" w:rsidRPr="00813247" w14:paraId="34FD9EE9" w14:textId="77777777" w:rsidTr="00762B8D">
        <w:trPr>
          <w:cantSplit/>
          <w:trHeight w:val="440"/>
        </w:trPr>
        <w:tc>
          <w:tcPr>
            <w:tcW w:w="11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B858137" w14:textId="77777777" w:rsidR="004735ED" w:rsidRPr="00813247" w:rsidRDefault="004735ED" w:rsidP="0031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BBAED2D" w14:textId="77777777" w:rsidR="004735ED" w:rsidRPr="00813247" w:rsidRDefault="004735ED" w:rsidP="00317BD6">
            <w:pPr>
              <w:ind w:left="85"/>
              <w:rPr>
                <w:sz w:val="22"/>
                <w:szCs w:val="22"/>
              </w:rPr>
            </w:pPr>
            <w:r w:rsidRPr="00813247">
              <w:rPr>
                <w:sz w:val="22"/>
                <w:szCs w:val="22"/>
              </w:rPr>
              <w:t>жилое помещение наемного дома коммерческого использования</w:t>
            </w:r>
          </w:p>
        </w:tc>
        <w:tc>
          <w:tcPr>
            <w:tcW w:w="1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29BB27" w14:textId="77777777" w:rsidR="004735ED" w:rsidRPr="00813247" w:rsidRDefault="004735ED" w:rsidP="00317BD6">
            <w:pPr>
              <w:jc w:val="center"/>
              <w:rPr>
                <w:sz w:val="22"/>
                <w:szCs w:val="22"/>
              </w:rPr>
            </w:pPr>
          </w:p>
        </w:tc>
      </w:tr>
      <w:tr w:rsidR="00317BD6" w14:paraId="75382AF6" w14:textId="77777777" w:rsidTr="00381DEA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0C61F06" w14:textId="77777777" w:rsidR="00317BD6" w:rsidRDefault="00317BD6" w:rsidP="00317BD6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1.8. Наименование объекта недвижимости </w:t>
            </w:r>
          </w:p>
          <w:p w14:paraId="4BA0DC81" w14:textId="77777777" w:rsidR="007301BD" w:rsidRPr="007301BD" w:rsidRDefault="007301BD" w:rsidP="00317BD6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317BD6" w14:paraId="1B43A664" w14:textId="77777777" w:rsidTr="00FE2D36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D50C77" w14:textId="77777777" w:rsidR="00317BD6" w:rsidRDefault="00317BD6" w:rsidP="00317BD6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DF0575">
              <w:rPr>
                <w:b/>
                <w:bCs/>
                <w:sz w:val="24"/>
                <w:szCs w:val="24"/>
              </w:rPr>
              <w:t>1.9. Вид (виды) разрешенного использования объекта недвижимости</w:t>
            </w:r>
          </w:p>
          <w:p w14:paraId="364BF6B1" w14:textId="77777777" w:rsidR="007301BD" w:rsidRPr="007301BD" w:rsidRDefault="007301BD" w:rsidP="00317BD6">
            <w:pPr>
              <w:ind w:left="85" w:right="85"/>
              <w:rPr>
                <w:bCs/>
                <w:sz w:val="24"/>
                <w:szCs w:val="24"/>
              </w:rPr>
            </w:pPr>
          </w:p>
        </w:tc>
      </w:tr>
      <w:tr w:rsidR="004735ED" w14:paraId="45104BCD" w14:textId="77777777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D5305C0" w14:textId="77777777"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Адрес (местоположение) объекта недвижимости</w:t>
            </w:r>
          </w:p>
        </w:tc>
      </w:tr>
      <w:tr w:rsidR="004735ED" w:rsidRPr="0094674A" w14:paraId="148C92FE" w14:textId="77777777" w:rsidTr="00EB7B96">
        <w:trPr>
          <w:cantSplit/>
          <w:trHeight w:val="420"/>
        </w:trPr>
        <w:tc>
          <w:tcPr>
            <w:tcW w:w="3345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D38C207" w14:textId="77777777"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Субъект Российской Федерации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3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578561E" w14:textId="77777777" w:rsidR="004735ED" w:rsidRPr="0094674A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078F2B3B" w14:textId="77777777" w:rsidTr="00EB7B96">
        <w:trPr>
          <w:cantSplit/>
          <w:trHeight w:val="420"/>
        </w:trPr>
        <w:tc>
          <w:tcPr>
            <w:tcW w:w="4989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FEFE8CC" w14:textId="77777777"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Муниципальное образование (вид, наименование)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1C2C1BC" w14:textId="77777777" w:rsidR="004735ED" w:rsidRPr="0094674A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D77192F" w14:textId="77777777" w:rsidTr="00EB7B96">
        <w:trPr>
          <w:cantSplit/>
          <w:trHeight w:val="420"/>
        </w:trPr>
        <w:tc>
          <w:tcPr>
            <w:tcW w:w="3991" w:type="dxa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A7A396C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Населенный пункт (тип, наименование)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DF9A68B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749F77F" w14:textId="77777777" w:rsidTr="00EB7B96">
        <w:trPr>
          <w:cantSplit/>
          <w:trHeight w:val="420"/>
        </w:trPr>
        <w:tc>
          <w:tcPr>
            <w:tcW w:w="5442" w:type="dxa"/>
            <w:gridSpan w:val="2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D0DEF1F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Наименование некоммерческого объединения граждан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A9B6A4D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2AF32898" w14:textId="77777777" w:rsidTr="00EB7B96">
        <w:trPr>
          <w:cantSplit/>
          <w:trHeight w:val="420"/>
        </w:trPr>
        <w:tc>
          <w:tcPr>
            <w:tcW w:w="4756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BA88FB6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элемента улично-дорожной сети:</w:t>
            </w:r>
          </w:p>
        </w:tc>
        <w:tc>
          <w:tcPr>
            <w:tcW w:w="5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C9E2B63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C40EE36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D690877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1768E61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734C4B96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1FF78B0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0C5E76E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77780E90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0FCB799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квартиры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A1C3709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7422FCA6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3D3904A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Номер комнаты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65348F6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5E15FF44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D437319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Иное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FA37D98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3F24F565" w14:textId="77777777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CEEC5BF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Кадастровый номер</w:t>
            </w:r>
          </w:p>
        </w:tc>
      </w:tr>
      <w:tr w:rsidR="004735ED" w:rsidRPr="0094674A" w14:paraId="12D2A65E" w14:textId="77777777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7E708B3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земельного участка (земельных участков)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54568CF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E597CF8" w14:textId="77777777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6451D78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помещения (помещений)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4885CB6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1694B6D6" w14:textId="77777777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A1C218A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здания (сооружения)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43F971C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5E5BA447" w14:textId="77777777" w:rsidTr="00EB7B96">
        <w:trPr>
          <w:cantSplit/>
          <w:trHeight w:val="420"/>
        </w:trPr>
        <w:tc>
          <w:tcPr>
            <w:tcW w:w="4224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236E2EB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квартир</w:t>
            </w:r>
            <w:r w:rsidR="00CC6857">
              <w:rPr>
                <w:sz w:val="22"/>
                <w:szCs w:val="22"/>
              </w:rPr>
              <w:t>ы</w:t>
            </w:r>
            <w:r w:rsidRPr="0094674A">
              <w:rPr>
                <w:sz w:val="22"/>
                <w:szCs w:val="22"/>
              </w:rPr>
              <w:t>, в которой расположена комната</w:t>
            </w:r>
          </w:p>
        </w:tc>
        <w:tc>
          <w:tcPr>
            <w:tcW w:w="5757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AC2D88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0D0ED9D1" w14:textId="77777777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BA2AF4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Описание объекта недвижимости</w:t>
            </w:r>
          </w:p>
        </w:tc>
      </w:tr>
      <w:tr w:rsidR="004735ED" w14:paraId="1EDE084D" w14:textId="77777777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DC6CE1E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4.1. Описание здания</w:t>
            </w:r>
          </w:p>
        </w:tc>
      </w:tr>
      <w:tr w:rsidR="004735ED" w:rsidRPr="0094674A" w14:paraId="4AE21546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6F13CAD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FB1965C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751B1977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E56EDB4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 том числе подземных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7E9F2F9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75C87EF1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BACD05C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FC22314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6AAD4590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7BAEB19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8D9E830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7096FEE1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4529422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Век (период) постройки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F09A8A1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6777DFD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6BBCE822" w14:textId="77777777" w:rsidR="004735ED" w:rsidRPr="0094674A" w:rsidRDefault="004735ED" w:rsidP="00B95860">
            <w:pPr>
              <w:ind w:left="85" w:righ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Материал наружных стен здания: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49225DDB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53DD30F7" w14:textId="77777777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1292E2C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4.2. Описание сооружения</w:t>
            </w:r>
          </w:p>
        </w:tc>
      </w:tr>
      <w:tr w:rsidR="004735ED" w:rsidRPr="0094674A" w14:paraId="78297D59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7AC4B9F" w14:textId="77777777" w:rsidR="004735ED" w:rsidRPr="0094674A" w:rsidRDefault="004735ED" w:rsidP="00B95860">
            <w:pPr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7DDEF12" w14:textId="77777777" w:rsidR="004735ED" w:rsidRPr="0094674A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51B5F158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ABAAA2D" w14:textId="77777777"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 том числе подземных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61F8174" w14:textId="77777777" w:rsidR="004735ED" w:rsidRPr="0094674A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3C6F153D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BF88B45" w14:textId="77777777"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903A8CA" w14:textId="77777777" w:rsidR="004735ED" w:rsidRPr="0094674A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36D570D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C8EA66C" w14:textId="77777777"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79327DE" w14:textId="77777777" w:rsidR="004735ED" w:rsidRPr="0094674A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4674A" w14:paraId="4BB507BE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4B15AAC" w14:textId="77777777" w:rsidR="004735ED" w:rsidRPr="0094674A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4674A">
              <w:rPr>
                <w:sz w:val="22"/>
                <w:szCs w:val="22"/>
              </w:rPr>
              <w:t>Век (период) постройки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2F0673B" w14:textId="77777777" w:rsidR="004735ED" w:rsidRPr="0094674A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6BC417CA" w14:textId="77777777" w:rsidTr="00EB7B96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AF6DE89" w14:textId="77777777" w:rsidR="004735ED" w:rsidRPr="00F64888" w:rsidRDefault="004735ED" w:rsidP="00B95860">
            <w:pPr>
              <w:ind w:left="85" w:righ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Тип и значение основной характеристики</w:t>
            </w:r>
          </w:p>
        </w:tc>
      </w:tr>
      <w:tr w:rsidR="004735ED" w:rsidRPr="00F64888" w14:paraId="63343734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CD1A17C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12CEAAF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414895E6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536BB00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глубина (глубина залегания) (м)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FB0EB87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1A02B4F7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8AB7C23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объем (куб. 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5C60D8E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45AB026C" w14:textId="77777777" w:rsidTr="00EB7B96">
        <w:trPr>
          <w:cantSplit/>
          <w:trHeight w:val="420"/>
        </w:trPr>
        <w:tc>
          <w:tcPr>
            <w:tcW w:w="343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4E519EE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высота (м)</w:t>
            </w:r>
          </w:p>
        </w:tc>
        <w:tc>
          <w:tcPr>
            <w:tcW w:w="65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420B421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3409F496" w14:textId="77777777" w:rsidTr="0027770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C88B80F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4.3. Описание объекта незавершенного строительства</w:t>
            </w:r>
          </w:p>
        </w:tc>
      </w:tr>
      <w:tr w:rsidR="004735ED" w14:paraId="7516D529" w14:textId="77777777" w:rsidTr="0027770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F8EFDC" w14:textId="77777777" w:rsidR="004735ED" w:rsidRDefault="004735ED" w:rsidP="00B95860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4735ED" w:rsidRPr="00F64888" w14:paraId="01EB7829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7FC8B0C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E6EF64A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639AA458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16D795D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глубина (глубина залегания) (м)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FD5AEAB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32384BFA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E9FB616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01935F9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0223BF55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4C78A57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объем (куб. 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613013F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411D991C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06FD381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высота (м)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D11DB79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1C442851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7878D15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площадь застройки (кв. м)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63C242A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F64888" w14:paraId="08F2B3BF" w14:textId="77777777" w:rsidTr="0027770E">
        <w:trPr>
          <w:cantSplit/>
          <w:trHeight w:val="420"/>
        </w:trPr>
        <w:tc>
          <w:tcPr>
            <w:tcW w:w="3421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DCB62B8" w14:textId="77777777" w:rsidR="004735ED" w:rsidRPr="00F64888" w:rsidRDefault="004735ED" w:rsidP="00B95860">
            <w:pPr>
              <w:ind w:left="85"/>
              <w:rPr>
                <w:sz w:val="22"/>
                <w:szCs w:val="22"/>
              </w:rPr>
            </w:pPr>
            <w:r w:rsidRPr="00F64888">
              <w:rPr>
                <w:sz w:val="22"/>
                <w:szCs w:val="22"/>
              </w:rPr>
              <w:t>Степень готовности (%)</w:t>
            </w:r>
          </w:p>
        </w:tc>
        <w:tc>
          <w:tcPr>
            <w:tcW w:w="65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E972EFE" w14:textId="77777777" w:rsidR="004735ED" w:rsidRPr="00F64888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5F3FEBDE" w14:textId="77777777" w:rsidTr="0027770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1E66866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4.4. Описание единого недвижимого комплекса</w:t>
            </w:r>
          </w:p>
        </w:tc>
      </w:tr>
      <w:tr w:rsidR="004735ED" w:rsidRPr="00EE2875" w14:paraId="22DD6C41" w14:textId="77777777" w:rsidTr="004F40D1">
        <w:trPr>
          <w:cantSplit/>
          <w:trHeight w:val="30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3248832F" w14:textId="77777777" w:rsidR="004735ED" w:rsidRPr="00EE2875" w:rsidRDefault="004735ED" w:rsidP="00B95860">
            <w:pPr>
              <w:ind w:left="85" w:righ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4735ED" w:rsidRPr="00EE2875" w14:paraId="75DFFCCA" w14:textId="77777777" w:rsidTr="007B25F3">
        <w:trPr>
          <w:cantSplit/>
          <w:trHeight w:val="400"/>
        </w:trPr>
        <w:tc>
          <w:tcPr>
            <w:tcW w:w="133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14:paraId="238ECCB6" w14:textId="77777777" w:rsidR="004735ED" w:rsidRPr="00EE2875" w:rsidRDefault="004735ED" w:rsidP="00B95860">
            <w:pPr>
              <w:ind w:lef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>комплекса</w:t>
            </w:r>
          </w:p>
        </w:tc>
        <w:tc>
          <w:tcPr>
            <w:tcW w:w="8649" w:type="dxa"/>
            <w:gridSpan w:val="3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38502674" w14:textId="77777777" w:rsidR="004735ED" w:rsidRPr="00EE2875" w:rsidRDefault="004735ED" w:rsidP="00B95860">
            <w:pPr>
              <w:rPr>
                <w:sz w:val="23"/>
                <w:szCs w:val="23"/>
              </w:rPr>
            </w:pPr>
          </w:p>
        </w:tc>
      </w:tr>
      <w:tr w:rsidR="004735ED" w14:paraId="52F6E557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F1CA9E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4.5. Описание помещения,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sz w:val="24"/>
                <w:szCs w:val="24"/>
              </w:rPr>
              <w:t>-места</w:t>
            </w:r>
          </w:p>
        </w:tc>
      </w:tr>
      <w:tr w:rsidR="004735ED" w:rsidRPr="00EE2875" w14:paraId="48FE273F" w14:textId="77777777" w:rsidTr="004735ED">
        <w:trPr>
          <w:cantSplit/>
          <w:trHeight w:val="440"/>
        </w:trPr>
        <w:tc>
          <w:tcPr>
            <w:tcW w:w="8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4C9218E" w14:textId="77777777" w:rsidR="004735ED" w:rsidRPr="00EE2875" w:rsidRDefault="004735ED" w:rsidP="00B95860">
            <w:pPr>
              <w:ind w:lef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>Этаж:</w:t>
            </w:r>
          </w:p>
        </w:tc>
        <w:tc>
          <w:tcPr>
            <w:tcW w:w="916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3193475" w14:textId="77777777" w:rsidR="004735ED" w:rsidRPr="00EE2875" w:rsidRDefault="004735ED" w:rsidP="00B95860">
            <w:pPr>
              <w:ind w:right="85"/>
              <w:rPr>
                <w:sz w:val="23"/>
                <w:szCs w:val="23"/>
              </w:rPr>
            </w:pPr>
          </w:p>
        </w:tc>
      </w:tr>
      <w:tr w:rsidR="004735ED" w:rsidRPr="00EE2875" w14:paraId="2BEB572C" w14:textId="77777777" w:rsidTr="00EE2875">
        <w:trPr>
          <w:cantSplit/>
          <w:trHeight w:val="440"/>
        </w:trPr>
        <w:tc>
          <w:tcPr>
            <w:tcW w:w="6265" w:type="dxa"/>
            <w:gridSpan w:val="3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934854F" w14:textId="77777777" w:rsidR="004735ED" w:rsidRPr="00EE2875" w:rsidRDefault="004735ED" w:rsidP="00B95860">
            <w:pPr>
              <w:ind w:left="85"/>
              <w:rPr>
                <w:sz w:val="23"/>
                <w:szCs w:val="23"/>
              </w:rPr>
            </w:pPr>
            <w:r w:rsidRPr="00EE2875">
              <w:rPr>
                <w:sz w:val="23"/>
                <w:szCs w:val="23"/>
              </w:rPr>
              <w:t xml:space="preserve">Номер или обозначение помещения, </w:t>
            </w:r>
            <w:proofErr w:type="spellStart"/>
            <w:r w:rsidRPr="00EE2875">
              <w:rPr>
                <w:sz w:val="23"/>
                <w:szCs w:val="23"/>
              </w:rPr>
              <w:t>машино</w:t>
            </w:r>
            <w:proofErr w:type="spellEnd"/>
            <w:r w:rsidRPr="00EE2875">
              <w:rPr>
                <w:sz w:val="23"/>
                <w:szCs w:val="23"/>
              </w:rPr>
              <w:t>-места на этаже: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EEB1757" w14:textId="77777777" w:rsidR="004735ED" w:rsidRPr="00EE2875" w:rsidRDefault="004735ED" w:rsidP="00B95860">
            <w:pPr>
              <w:ind w:right="85"/>
              <w:rPr>
                <w:sz w:val="23"/>
                <w:szCs w:val="23"/>
              </w:rPr>
            </w:pPr>
          </w:p>
        </w:tc>
      </w:tr>
      <w:tr w:rsidR="004735ED" w:rsidRPr="0031176E" w14:paraId="76753E4C" w14:textId="77777777" w:rsidTr="00B95860">
        <w:trPr>
          <w:cantSplit/>
          <w:trHeight w:val="100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E7C0268" w14:textId="77777777" w:rsidR="004735ED" w:rsidRPr="0031176E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1176E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1176E">
              <w:rPr>
                <w:b/>
                <w:bCs/>
                <w:sz w:val="24"/>
                <w:szCs w:val="24"/>
              </w:rPr>
              <w:t>. 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4735ED" w:rsidRPr="0031176E" w14:paraId="6D98056E" w14:textId="77777777" w:rsidTr="00EE2875">
        <w:trPr>
          <w:cantSplit/>
          <w:trHeight w:val="1710"/>
        </w:trPr>
        <w:tc>
          <w:tcPr>
            <w:tcW w:w="5502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AE3E6D1" w14:textId="77777777" w:rsidR="004735ED" w:rsidRPr="0031176E" w:rsidRDefault="004735ED" w:rsidP="00EE2875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Регистрационный номер, вид и наименование объекта недвижимости в едином государственном реестре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объектов</w:t>
            </w:r>
            <w:r>
              <w:rPr>
                <w:bCs/>
                <w:sz w:val="22"/>
                <w:szCs w:val="22"/>
              </w:rPr>
              <w:t> </w:t>
            </w:r>
            <w:r w:rsidRPr="0031176E">
              <w:rPr>
                <w:bCs/>
                <w:sz w:val="22"/>
                <w:szCs w:val="22"/>
              </w:rPr>
              <w:t>культурного наследия (памятников истории и</w:t>
            </w:r>
            <w:r>
              <w:rPr>
                <w:bCs/>
                <w:sz w:val="22"/>
                <w:szCs w:val="22"/>
              </w:rPr>
              <w:t> </w:t>
            </w:r>
            <w:r w:rsidRPr="0031176E">
              <w:rPr>
                <w:bCs/>
                <w:sz w:val="22"/>
                <w:szCs w:val="22"/>
              </w:rPr>
              <w:t>культуры) народов Российской Федерации либо наименование выявленного объекта культурного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наследия</w:t>
            </w:r>
          </w:p>
        </w:tc>
        <w:tc>
          <w:tcPr>
            <w:tcW w:w="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1AA77B" w14:textId="77777777" w:rsidR="004735ED" w:rsidRPr="0031176E" w:rsidRDefault="004735ED" w:rsidP="00B95860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735ED" w:rsidRPr="0031176E" w14:paraId="44196DA0" w14:textId="77777777" w:rsidTr="00EE2875">
        <w:trPr>
          <w:cantSplit/>
          <w:trHeight w:val="2173"/>
        </w:trPr>
        <w:tc>
          <w:tcPr>
            <w:tcW w:w="5502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C152E70" w14:textId="77777777" w:rsidR="004735ED" w:rsidRPr="0031176E" w:rsidRDefault="004735ED" w:rsidP="00DD17DE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решений Правительства Российской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</w:t>
            </w:r>
            <w:r>
              <w:rPr>
                <w:bCs/>
                <w:sz w:val="22"/>
                <w:szCs w:val="22"/>
              </w:rPr>
              <w:t> </w:t>
            </w:r>
            <w:r w:rsidRPr="0031176E">
              <w:rPr>
                <w:bCs/>
                <w:sz w:val="22"/>
                <w:szCs w:val="22"/>
              </w:rPr>
              <w:t>выявленным объектам культурного наследия, подлежащим государственной охране</w:t>
            </w:r>
          </w:p>
        </w:tc>
        <w:tc>
          <w:tcPr>
            <w:tcW w:w="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3A38B07" w14:textId="77777777" w:rsidR="004735ED" w:rsidRPr="0031176E" w:rsidRDefault="004735ED" w:rsidP="00DD17D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735ED" w:rsidRPr="0031176E" w14:paraId="14713CD2" w14:textId="77777777" w:rsidTr="00EE2875">
        <w:trPr>
          <w:cantSplit/>
          <w:trHeight w:val="1922"/>
        </w:trPr>
        <w:tc>
          <w:tcPr>
            <w:tcW w:w="5502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8F640D" w14:textId="77777777" w:rsidR="004735ED" w:rsidRPr="0031176E" w:rsidRDefault="004735ED" w:rsidP="00DD17DE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документа, на основании которого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установлены требования к сохранению, содержанию и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31176E">
              <w:rPr>
                <w:bCs/>
                <w:sz w:val="22"/>
                <w:szCs w:val="22"/>
              </w:rPr>
              <w:t>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</w:t>
            </w:r>
            <w:r w:rsidRPr="00302532">
              <w:rPr>
                <w:bCs/>
                <w:sz w:val="22"/>
                <w:szCs w:val="22"/>
              </w:rPr>
              <w:t>му</w:t>
            </w:r>
            <w:r w:rsidRPr="0031176E">
              <w:rPr>
                <w:bCs/>
                <w:sz w:val="22"/>
                <w:szCs w:val="22"/>
              </w:rPr>
              <w:t xml:space="preserve"> объект</w:t>
            </w:r>
            <w:r>
              <w:rPr>
                <w:bCs/>
                <w:sz w:val="22"/>
                <w:szCs w:val="22"/>
              </w:rPr>
              <w:t>у культурного</w:t>
            </w:r>
            <w:r w:rsidR="00EE2875">
              <w:rPr>
                <w:bCs/>
                <w:sz w:val="22"/>
                <w:szCs w:val="22"/>
              </w:rPr>
              <w:t xml:space="preserve"> </w:t>
            </w:r>
            <w:r w:rsidRPr="0031176E">
              <w:rPr>
                <w:bCs/>
                <w:sz w:val="22"/>
                <w:szCs w:val="22"/>
              </w:rPr>
              <w:t>наследия</w:t>
            </w:r>
          </w:p>
        </w:tc>
        <w:tc>
          <w:tcPr>
            <w:tcW w:w="4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FE00CA" w14:textId="77777777" w:rsidR="004735ED" w:rsidRPr="0031176E" w:rsidRDefault="004735ED" w:rsidP="00DD17DE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735ED" w14:paraId="75E5482E" w14:textId="77777777" w:rsidTr="00DD17DE">
        <w:trPr>
          <w:cantSplit/>
          <w:trHeight w:val="96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7370C72" w14:textId="77777777" w:rsidR="004735ED" w:rsidRDefault="004735ED" w:rsidP="00EE2875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 Правообладатель объекта недвижимости (земельного участка, на котором находится здание, сооружение, объект незавершенного строительства, единый недвижимый комплекс)</w:t>
            </w:r>
          </w:p>
        </w:tc>
      </w:tr>
      <w:tr w:rsidR="004735ED" w14:paraId="70A3AA77" w14:textId="77777777" w:rsidTr="00DD17D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0EF396" w14:textId="77777777" w:rsidR="004735ED" w:rsidRDefault="004735ED" w:rsidP="00EE2875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Физическое лицо</w:t>
            </w:r>
          </w:p>
        </w:tc>
      </w:tr>
      <w:tr w:rsidR="004735ED" w:rsidRPr="00302532" w14:paraId="66493EFA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1CF8380" w14:textId="77777777" w:rsidR="004735ED" w:rsidRPr="00302532" w:rsidRDefault="004735ED" w:rsidP="00EE2875">
            <w:pPr>
              <w:keepNext/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Фамилия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0F4B179" w14:textId="77777777" w:rsidR="004735ED" w:rsidRPr="00302532" w:rsidRDefault="004735ED" w:rsidP="00EE2875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7691FD05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301FCBA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Имя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E49215F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1A7E8FF0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9A49BE8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Отчество (указывается 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AFDED1F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6F6A5E01" w14:textId="77777777" w:rsidTr="00DD17DE">
        <w:trPr>
          <w:cantSplit/>
          <w:trHeight w:val="420"/>
        </w:trPr>
        <w:tc>
          <w:tcPr>
            <w:tcW w:w="7681" w:type="dxa"/>
            <w:gridSpan w:val="3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4649D38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2F01535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7376F1B0" w14:textId="77777777" w:rsidTr="00DD17DE">
        <w:trPr>
          <w:cantSplit/>
          <w:trHeight w:val="420"/>
        </w:trPr>
        <w:tc>
          <w:tcPr>
            <w:tcW w:w="5130" w:type="dxa"/>
            <w:gridSpan w:val="2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EA53EB4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Вид и номер документа, удостоверяющего личность</w:t>
            </w:r>
          </w:p>
        </w:tc>
        <w:tc>
          <w:tcPr>
            <w:tcW w:w="4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463606D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778A8828" w14:textId="77777777" w:rsidTr="00DD17DE">
        <w:trPr>
          <w:cantSplit/>
          <w:trHeight w:val="42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522E0B4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Выдан</w:t>
            </w:r>
          </w:p>
        </w:tc>
        <w:tc>
          <w:tcPr>
            <w:tcW w:w="912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613254C" w14:textId="77777777" w:rsidR="004735ED" w:rsidRPr="00302532" w:rsidRDefault="004735ED" w:rsidP="00B95860">
            <w:pPr>
              <w:ind w:right="57"/>
              <w:rPr>
                <w:sz w:val="22"/>
                <w:szCs w:val="22"/>
              </w:rPr>
            </w:pPr>
          </w:p>
        </w:tc>
      </w:tr>
      <w:tr w:rsidR="004735ED" w:rsidRPr="00302532" w14:paraId="5CC20E1D" w14:textId="77777777" w:rsidTr="00DD17D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96658A" w14:textId="77777777" w:rsidR="004735ED" w:rsidRPr="00302532" w:rsidRDefault="004735ED" w:rsidP="00B95860">
            <w:pPr>
              <w:ind w:left="85" w:righ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Адрес постоянного места жительства или преимущественного пребывания</w:t>
            </w:r>
          </w:p>
        </w:tc>
      </w:tr>
      <w:tr w:rsidR="004735ED" w:rsidRPr="00302532" w14:paraId="2532AC7C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BA4441B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7D583EC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0C149037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40FC9EB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CC2110B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4A1E1E53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BED50D2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A423CAA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507D0E24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07E2475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24948DE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2854216B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89467D5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060456D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791049D7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E92CFE7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13E9614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3F0C731C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0EDAF60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268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96DA980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5F95BF2F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BA8D5C8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71E46F9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35FC021A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ED44A50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Номер квартиры (комнаты)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133A98C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302532" w14:paraId="563E89DB" w14:textId="77777777" w:rsidTr="00DD17DE">
        <w:trPr>
          <w:cantSplit/>
          <w:trHeight w:val="6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FE979AA" w14:textId="77777777" w:rsidR="004735ED" w:rsidRPr="00302532" w:rsidRDefault="004735ED" w:rsidP="00B95860">
            <w:pPr>
              <w:ind w:left="85"/>
              <w:rPr>
                <w:sz w:val="22"/>
                <w:szCs w:val="22"/>
              </w:rPr>
            </w:pPr>
            <w:r w:rsidRPr="00302532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AED2202" w14:textId="77777777" w:rsidR="004735ED" w:rsidRPr="00302532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5D1CD62A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83B7C50" w14:textId="77777777"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Юридическое лицо</w:t>
            </w:r>
          </w:p>
        </w:tc>
      </w:tr>
      <w:tr w:rsidR="004735ED" w:rsidRPr="00BC35F3" w14:paraId="60B9DFA4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650DF93" w14:textId="77777777"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79DEDD5" w14:textId="77777777" w:rsidR="004735ED" w:rsidRPr="00BC35F3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763C468B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5C5798F" w14:textId="77777777"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ОГРН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3D53AC5" w14:textId="77777777" w:rsidR="004735ED" w:rsidRPr="00BC35F3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582F3E64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16B3E6F" w14:textId="77777777"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A46C639" w14:textId="77777777" w:rsidR="004735ED" w:rsidRPr="00BC35F3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4904DFF1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77964D3" w14:textId="77777777"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ИНН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71DB064" w14:textId="77777777" w:rsidR="004735ED" w:rsidRPr="00BC35F3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3459E215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B1004E1" w14:textId="77777777" w:rsidR="004735ED" w:rsidRPr="00BC35F3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Страна регистрации (инкорпорации)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0980DE6" w14:textId="77777777" w:rsidR="004735ED" w:rsidRPr="00BC35F3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12ECCA90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7431BF0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493BDFF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2D399937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123B182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15D8EBB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0E816861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5B7A16F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0B8D99E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275571A4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58E0CE2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591040F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1C39333A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3F57147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A077C52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7C82FB79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96EFEF4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237AA0A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02A76642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7F659DA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0E1D4A4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47D4738E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B0A9ACF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0E1F72F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7FA7B321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C61F23E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496FE55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5E1D4A87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F8FF84A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lastRenderedPageBreak/>
              <w:t>Номер дома (владения, участка)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135201A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02C957DD" w14:textId="77777777" w:rsidTr="00DD17DE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4C10904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C83AE7B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BC35F3" w14:paraId="3995D296" w14:textId="77777777" w:rsidTr="00DD17DE">
        <w:trPr>
          <w:cantSplit/>
          <w:trHeight w:val="6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13C6F16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67E6282" w14:textId="77777777" w:rsidR="004735ED" w:rsidRPr="00BC35F3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37992B04" w14:textId="77777777" w:rsidTr="00DD17DE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3BCA881" w14:textId="77777777"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Публично</w:t>
            </w:r>
            <w:r w:rsidR="00922AD3">
              <w:rPr>
                <w:b/>
                <w:bCs/>
                <w:sz w:val="24"/>
                <w:szCs w:val="24"/>
              </w:rPr>
              <w:t>-правовое</w:t>
            </w:r>
            <w:r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4735ED" w14:paraId="2FE92617" w14:textId="77777777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A13FD3E" w14:textId="77777777"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5.3.1. Российская Федерация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BE6DD42" w14:textId="77777777" w:rsidR="004735ED" w:rsidRDefault="004735ED" w:rsidP="00B958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2C30D7C" w14:textId="77777777"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14:paraId="2386032B" w14:textId="77777777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E67043E" w14:textId="77777777"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5.3.2. Субъект Российской Федерации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11A87BA" w14:textId="77777777" w:rsidR="004735ED" w:rsidRDefault="004735ED" w:rsidP="00B958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1D5D62B" w14:textId="77777777"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RPr="00BC35F3" w14:paraId="7E6749DE" w14:textId="77777777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7345066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CFD59B5" w14:textId="77777777" w:rsidR="004735ED" w:rsidRPr="00BC35F3" w:rsidRDefault="004735ED" w:rsidP="00B95860">
            <w:pPr>
              <w:ind w:right="57"/>
              <w:rPr>
                <w:sz w:val="22"/>
                <w:szCs w:val="22"/>
              </w:rPr>
            </w:pPr>
          </w:p>
        </w:tc>
      </w:tr>
      <w:tr w:rsidR="004735ED" w14:paraId="0EFC0A70" w14:textId="77777777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89D709" w14:textId="77777777"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5.3.3. Муниципальное образование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20B6B2E" w14:textId="77777777" w:rsidR="004735ED" w:rsidRDefault="004735ED" w:rsidP="00B958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B1BA7AB" w14:textId="77777777"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RPr="00BC35F3" w14:paraId="0D353CB4" w14:textId="77777777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62930D1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542C2BB" w14:textId="77777777" w:rsidR="004735ED" w:rsidRPr="00BC35F3" w:rsidRDefault="004735ED" w:rsidP="00B95860">
            <w:pPr>
              <w:ind w:right="57"/>
              <w:rPr>
                <w:sz w:val="22"/>
                <w:szCs w:val="22"/>
              </w:rPr>
            </w:pPr>
          </w:p>
        </w:tc>
      </w:tr>
      <w:tr w:rsidR="004735ED" w14:paraId="7FFAD82C" w14:textId="77777777" w:rsidTr="00DD17DE">
        <w:trPr>
          <w:cantSplit/>
          <w:trHeight w:val="420"/>
        </w:trPr>
        <w:tc>
          <w:tcPr>
            <w:tcW w:w="5206" w:type="dxa"/>
            <w:gridSpan w:val="2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E6684C8" w14:textId="77777777" w:rsidR="004735ED" w:rsidRDefault="004735ED" w:rsidP="00B95860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5.3.4. Иностранное государство</w:t>
            </w:r>
          </w:p>
        </w:tc>
        <w:tc>
          <w:tcPr>
            <w:tcW w:w="3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E00B9C2" w14:textId="77777777" w:rsidR="004735ED" w:rsidRDefault="004735ED" w:rsidP="00B958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CE31DCC" w14:textId="77777777" w:rsidR="004735ED" w:rsidRDefault="004735ED" w:rsidP="00B958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35ED" w:rsidRPr="00BC35F3" w14:paraId="3B484E3A" w14:textId="77777777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544119C" w14:textId="77777777" w:rsidR="004735ED" w:rsidRPr="00BC35F3" w:rsidRDefault="004735ED" w:rsidP="00B95860">
            <w:pPr>
              <w:ind w:left="85"/>
              <w:rPr>
                <w:sz w:val="22"/>
                <w:szCs w:val="22"/>
              </w:rPr>
            </w:pPr>
            <w:r w:rsidRPr="00BC35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F6470CE" w14:textId="77777777" w:rsidR="004735ED" w:rsidRPr="00BC35F3" w:rsidRDefault="004735ED" w:rsidP="00B95860">
            <w:pPr>
              <w:ind w:right="57"/>
              <w:rPr>
                <w:sz w:val="22"/>
                <w:szCs w:val="22"/>
              </w:rPr>
            </w:pPr>
          </w:p>
        </w:tc>
      </w:tr>
      <w:tr w:rsidR="004735ED" w:rsidRPr="00BC35F3" w14:paraId="66BAD767" w14:textId="77777777" w:rsidTr="00DD17DE">
        <w:trPr>
          <w:cantSplit/>
          <w:trHeight w:val="420"/>
        </w:trPr>
        <w:tc>
          <w:tcPr>
            <w:tcW w:w="2428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FEDD42B" w14:textId="77777777" w:rsidR="004735ED" w:rsidRPr="00BC35F3" w:rsidRDefault="004735ED" w:rsidP="00B95860">
            <w:pPr>
              <w:ind w:left="85"/>
              <w:rPr>
                <w:b/>
                <w:sz w:val="24"/>
                <w:szCs w:val="24"/>
              </w:rPr>
            </w:pPr>
            <w:r w:rsidRPr="00BC35F3">
              <w:rPr>
                <w:b/>
                <w:sz w:val="24"/>
                <w:szCs w:val="24"/>
              </w:rPr>
              <w:t>Примечание:</w:t>
            </w:r>
          </w:p>
        </w:tc>
        <w:tc>
          <w:tcPr>
            <w:tcW w:w="7553" w:type="dxa"/>
            <w:gridSpan w:val="3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1F1724D" w14:textId="77777777" w:rsidR="004735ED" w:rsidRPr="00BC35F3" w:rsidRDefault="004735ED" w:rsidP="00B95860">
            <w:pPr>
              <w:ind w:right="57"/>
              <w:rPr>
                <w:sz w:val="24"/>
                <w:szCs w:val="24"/>
              </w:rPr>
            </w:pPr>
          </w:p>
        </w:tc>
      </w:tr>
      <w:tr w:rsidR="004735ED" w14:paraId="29D7A731" w14:textId="77777777" w:rsidTr="00DD17DE">
        <w:trPr>
          <w:cantSplit/>
          <w:trHeight w:val="960"/>
        </w:trPr>
        <w:tc>
          <w:tcPr>
            <w:tcW w:w="9981" w:type="dxa"/>
            <w:gridSpan w:val="3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8E665AF" w14:textId="77777777" w:rsidR="004735ED" w:rsidRPr="000F24B5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 Сведения о представителе правообладателя объекта недвижимости (земельного участка, на котором находится здание, сооружение, объект незавершенного строительства</w:t>
            </w:r>
            <w:r w:rsidR="00922AD3">
              <w:rPr>
                <w:b/>
                <w:bCs/>
                <w:sz w:val="24"/>
                <w:szCs w:val="24"/>
              </w:rPr>
              <w:t>, единый недвижимый комплекс)</w:t>
            </w:r>
          </w:p>
        </w:tc>
      </w:tr>
      <w:tr w:rsidR="004735ED" w14:paraId="1A10B4BF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135DA9E" w14:textId="77777777" w:rsidR="004735ED" w:rsidRDefault="004735ED" w:rsidP="00B95860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4735ED" w:rsidRPr="009D48A4" w14:paraId="2C9CB5A1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DF2B298" w14:textId="77777777" w:rsidR="004735ED" w:rsidRDefault="004735ED" w:rsidP="00B95860">
            <w:pPr>
              <w:keepNext/>
              <w:ind w:left="85" w:righ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Реквизиты документа, подтверждающего полномочия представителя правообладателя</w:t>
            </w:r>
          </w:p>
          <w:p w14:paraId="32BA3554" w14:textId="77777777" w:rsidR="009347C5" w:rsidRPr="009D48A4" w:rsidRDefault="009347C5" w:rsidP="00B95860">
            <w:pPr>
              <w:keepNext/>
              <w:ind w:left="85" w:right="85"/>
              <w:rPr>
                <w:sz w:val="22"/>
                <w:szCs w:val="22"/>
              </w:rPr>
            </w:pPr>
          </w:p>
        </w:tc>
      </w:tr>
      <w:tr w:rsidR="004735ED" w:rsidRPr="009D48A4" w14:paraId="4DCAA5EF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2F09A5D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Фамилия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35E9018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67201302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24CAB05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Имя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249DFEC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68C745B5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4862F5C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Отчество (указывается 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AD3C206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18052555" w14:textId="77777777" w:rsidTr="009347C5">
        <w:trPr>
          <w:cantSplit/>
          <w:trHeight w:val="420"/>
        </w:trPr>
        <w:tc>
          <w:tcPr>
            <w:tcW w:w="7627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FCA0F50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5BA52BE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67A9DAD4" w14:textId="77777777" w:rsidTr="009347C5">
        <w:trPr>
          <w:cantSplit/>
          <w:trHeight w:val="420"/>
        </w:trPr>
        <w:tc>
          <w:tcPr>
            <w:tcW w:w="5130" w:type="dxa"/>
            <w:gridSpan w:val="2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875ED59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Вид и номер документа, удостоверяющего личность</w:t>
            </w:r>
          </w:p>
        </w:tc>
        <w:tc>
          <w:tcPr>
            <w:tcW w:w="4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F1F1D09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0906A52D" w14:textId="77777777" w:rsidTr="009347C5">
        <w:trPr>
          <w:cantSplit/>
          <w:trHeight w:val="420"/>
        </w:trPr>
        <w:tc>
          <w:tcPr>
            <w:tcW w:w="84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A3CDAE4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Выдан</w:t>
            </w:r>
          </w:p>
        </w:tc>
        <w:tc>
          <w:tcPr>
            <w:tcW w:w="913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BA661E7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6D13A9EF" w14:textId="77777777" w:rsidTr="009347C5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EFB630C" w14:textId="77777777" w:rsidR="004735ED" w:rsidRPr="009D48A4" w:rsidRDefault="004735ED" w:rsidP="00B95860">
            <w:pPr>
              <w:keepNext/>
              <w:ind w:left="85" w:righ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Адрес постоянного места жительства или преимущественного пребывания</w:t>
            </w:r>
          </w:p>
        </w:tc>
      </w:tr>
      <w:tr w:rsidR="004735ED" w:rsidRPr="009D48A4" w14:paraId="70156810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66B2937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818F254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2A4D2024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0462F38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F8E1F22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34ABEF97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BD6BD32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825293E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69F54CAA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31332F2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2964581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2DAA4D33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28AF7B1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84D044A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3C835821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9605E7D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115CDC3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36E926B6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5D8BCDD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Номер дома (владения, участка)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6D2252E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5DEB596D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97ED528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Номер корпуса (строения)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1C42C7D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575E2316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8D29646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Номер квартиры (комнаты)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1DBC695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77974AB4" w14:textId="77777777" w:rsidTr="009347C5">
        <w:trPr>
          <w:cantSplit/>
          <w:trHeight w:val="6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174DE7B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B87E636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3488CDDC" w14:textId="77777777" w:rsidTr="009347C5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219D83A" w14:textId="77777777" w:rsidR="004735ED" w:rsidRDefault="004735ED" w:rsidP="00B9586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6.2. Юридическое лицо</w:t>
            </w:r>
          </w:p>
        </w:tc>
      </w:tr>
      <w:tr w:rsidR="004735ED" w:rsidRPr="009D48A4" w14:paraId="7AA8173A" w14:textId="77777777" w:rsidTr="009347C5">
        <w:trPr>
          <w:cantSplit/>
          <w:trHeight w:val="42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F4E51E1" w14:textId="77777777" w:rsidR="004735ED" w:rsidRPr="009D48A4" w:rsidRDefault="004735ED" w:rsidP="00B95860">
            <w:pPr>
              <w:ind w:left="85" w:righ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4735ED" w:rsidRPr="009D48A4" w14:paraId="7B6AC711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D8FFAE4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798C92E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0C45CEC2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A63E3D1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ОГРН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527A084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0BD3CFCC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D19A40B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BB72359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322D6033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7D77D01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ИНН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00E37C8A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29A36781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11D0427F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Страна регистрации (инкорпорации)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D93C96D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4CB5E2F5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CC67655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4B69D1A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707DB548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8D0BC26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ACEF443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30ACB854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1A0909B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27D8511E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4C73AC25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D282C7B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68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93F4CD7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1BA32C76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C9FF1B1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F07DC81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4D3BA12C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DED7E69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Город</w:t>
            </w:r>
          </w:p>
        </w:tc>
        <w:tc>
          <w:tcPr>
            <w:tcW w:w="6268" w:type="dxa"/>
            <w:gridSpan w:val="2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B177049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14733253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3A2EA2F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Район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BFEAE58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403BCE25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225E5127" w14:textId="77777777" w:rsidR="004735ED" w:rsidRPr="009D48A4" w:rsidRDefault="004735ED" w:rsidP="00B95860">
            <w:pPr>
              <w:keepNext/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Населенный пункт (село, поселок)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75C0516" w14:textId="77777777" w:rsidR="004735ED" w:rsidRPr="009D48A4" w:rsidRDefault="004735ED" w:rsidP="00B95860">
            <w:pPr>
              <w:keepNext/>
              <w:ind w:right="85"/>
              <w:rPr>
                <w:sz w:val="22"/>
                <w:szCs w:val="22"/>
              </w:rPr>
            </w:pPr>
          </w:p>
        </w:tc>
      </w:tr>
      <w:tr w:rsidR="004735ED" w:rsidRPr="009D48A4" w14:paraId="5EE057A8" w14:textId="77777777" w:rsidTr="009347C5">
        <w:trPr>
          <w:cantSplit/>
          <w:trHeight w:val="420"/>
        </w:trPr>
        <w:tc>
          <w:tcPr>
            <w:tcW w:w="3713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1604146" w14:textId="77777777" w:rsidR="004735ED" w:rsidRPr="009D48A4" w:rsidRDefault="004735ED" w:rsidP="00B95860">
            <w:pPr>
              <w:ind w:left="85"/>
              <w:rPr>
                <w:sz w:val="22"/>
                <w:szCs w:val="22"/>
              </w:rPr>
            </w:pPr>
            <w:r w:rsidRPr="009D48A4">
              <w:rPr>
                <w:sz w:val="22"/>
                <w:szCs w:val="22"/>
              </w:rPr>
              <w:t>Улица (проспект, переулок)</w:t>
            </w:r>
          </w:p>
        </w:tc>
        <w:tc>
          <w:tcPr>
            <w:tcW w:w="62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4B5007B" w14:textId="77777777" w:rsidR="004735ED" w:rsidRPr="009D48A4" w:rsidRDefault="004735ED" w:rsidP="00B95860">
            <w:pPr>
              <w:ind w:right="85"/>
              <w:rPr>
                <w:sz w:val="22"/>
                <w:szCs w:val="22"/>
              </w:rPr>
            </w:pPr>
          </w:p>
        </w:tc>
      </w:tr>
      <w:tr w:rsidR="004735ED" w14:paraId="00270912" w14:textId="77777777" w:rsidTr="00B95860">
        <w:trPr>
          <w:cantSplit/>
          <w:trHeight w:val="100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F8FB44D" w14:textId="77777777"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 Правоустанавливающие,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документы на земельный участок (земельные участки), на котором (которых) находится здание, сооружение, объект незавершенного строительства, единый недвижимый комплекс</w:t>
            </w:r>
          </w:p>
          <w:p w14:paraId="2704D9DF" w14:textId="77777777" w:rsidR="009347C5" w:rsidRPr="009347C5" w:rsidRDefault="009347C5" w:rsidP="00B95860">
            <w:pPr>
              <w:ind w:left="85" w:right="85"/>
              <w:jc w:val="both"/>
              <w:rPr>
                <w:bCs/>
                <w:sz w:val="24"/>
                <w:szCs w:val="24"/>
              </w:rPr>
            </w:pPr>
          </w:p>
        </w:tc>
      </w:tr>
      <w:tr w:rsidR="004735ED" w14:paraId="60A72387" w14:textId="77777777" w:rsidTr="00B95860">
        <w:trPr>
          <w:cantSplit/>
          <w:trHeight w:val="68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493AED5" w14:textId="77777777"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Достоверность и полноту сведений, указанных в настоящей декларации,</w:t>
            </w:r>
            <w:r>
              <w:rPr>
                <w:b/>
                <w:bCs/>
                <w:sz w:val="24"/>
                <w:szCs w:val="24"/>
              </w:rPr>
              <w:br/>
              <w:t>подтверждаю</w:t>
            </w:r>
          </w:p>
        </w:tc>
      </w:tr>
      <w:tr w:rsidR="004735ED" w14:paraId="4955740F" w14:textId="77777777" w:rsidTr="00B95860">
        <w:trPr>
          <w:cantSplit/>
          <w:trHeight w:val="2353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0AEDE7" w14:textId="77777777"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 также иные действия,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4735ED" w14:paraId="16AAA1E2" w14:textId="77777777" w:rsidTr="00B95860">
        <w:trPr>
          <w:cantSplit/>
          <w:trHeight w:val="440"/>
        </w:trPr>
        <w:tc>
          <w:tcPr>
            <w:tcW w:w="9981" w:type="dxa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5245AD" w14:textId="77777777"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Приложение</w:t>
            </w:r>
          </w:p>
          <w:p w14:paraId="65480311" w14:textId="77777777" w:rsidR="009347C5" w:rsidRPr="009347C5" w:rsidRDefault="009347C5" w:rsidP="00B95860">
            <w:pPr>
              <w:ind w:left="85" w:right="85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4735ED" w14:paraId="0A22F071" w14:textId="77777777" w:rsidTr="00B95860">
        <w:trPr>
          <w:cantSplit/>
          <w:trHeight w:val="440"/>
        </w:trPr>
        <w:tc>
          <w:tcPr>
            <w:tcW w:w="152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B111480" w14:textId="77777777"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Подпись</w:t>
            </w:r>
          </w:p>
        </w:tc>
        <w:tc>
          <w:tcPr>
            <w:tcW w:w="8455" w:type="dxa"/>
            <w:gridSpan w:val="3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94C2B38" w14:textId="77777777" w:rsidR="004735ED" w:rsidRDefault="004735ED" w:rsidP="00B95860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96EE482" w14:textId="77777777" w:rsidR="004735ED" w:rsidRDefault="004735ED" w:rsidP="004735ED">
      <w:pPr>
        <w:rPr>
          <w:sz w:val="24"/>
          <w:szCs w:val="24"/>
        </w:rPr>
      </w:pPr>
    </w:p>
    <w:sectPr w:rsidR="004735ED" w:rsidSect="004735ED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E7BC" w14:textId="77777777" w:rsidR="007B0301" w:rsidRDefault="007B0301">
      <w:r>
        <w:separator/>
      </w:r>
    </w:p>
  </w:endnote>
  <w:endnote w:type="continuationSeparator" w:id="0">
    <w:p w14:paraId="76E6060C" w14:textId="77777777" w:rsidR="007B0301" w:rsidRDefault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F8D8" w14:textId="77777777" w:rsidR="007B0301" w:rsidRDefault="007B0301">
      <w:r>
        <w:separator/>
      </w:r>
    </w:p>
  </w:footnote>
  <w:footnote w:type="continuationSeparator" w:id="0">
    <w:p w14:paraId="598362A0" w14:textId="77777777" w:rsidR="007B0301" w:rsidRDefault="007B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F24B5"/>
    <w:rsid w:val="00125E2E"/>
    <w:rsid w:val="0027770E"/>
    <w:rsid w:val="00293DAB"/>
    <w:rsid w:val="00302532"/>
    <w:rsid w:val="0031176E"/>
    <w:rsid w:val="00317BD6"/>
    <w:rsid w:val="00381DEA"/>
    <w:rsid w:val="004735ED"/>
    <w:rsid w:val="004F40D1"/>
    <w:rsid w:val="006E3631"/>
    <w:rsid w:val="007272F0"/>
    <w:rsid w:val="007301BD"/>
    <w:rsid w:val="00762B8D"/>
    <w:rsid w:val="0079570E"/>
    <w:rsid w:val="007B0301"/>
    <w:rsid w:val="007B25F3"/>
    <w:rsid w:val="00813247"/>
    <w:rsid w:val="00833E50"/>
    <w:rsid w:val="008B2187"/>
    <w:rsid w:val="00922AD3"/>
    <w:rsid w:val="009347C5"/>
    <w:rsid w:val="0094674A"/>
    <w:rsid w:val="009D48A4"/>
    <w:rsid w:val="00A22D79"/>
    <w:rsid w:val="00A94ED8"/>
    <w:rsid w:val="00AD1148"/>
    <w:rsid w:val="00B053DA"/>
    <w:rsid w:val="00B55907"/>
    <w:rsid w:val="00B66943"/>
    <w:rsid w:val="00B95860"/>
    <w:rsid w:val="00BC35F3"/>
    <w:rsid w:val="00CC6857"/>
    <w:rsid w:val="00DD17DE"/>
    <w:rsid w:val="00DF0575"/>
    <w:rsid w:val="00DF4AB2"/>
    <w:rsid w:val="00E676C3"/>
    <w:rsid w:val="00EB7B96"/>
    <w:rsid w:val="00EE2875"/>
    <w:rsid w:val="00F6488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5331E"/>
  <w14:defaultImageDpi w14:val="0"/>
  <w15:docId w15:val="{E252540B-F425-43F4-9E90-D43D1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6077</Characters>
  <Application>Microsoft Office Word</Application>
  <DocSecurity>0</DocSecurity>
  <Lines>50</Lines>
  <Paragraphs>14</Paragraphs>
  <ScaleCrop>false</ScaleCrop>
  <Company>КонсультантПлюс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СРОМСКИ Теплых Ольга Александровна</dc:creator>
  <cp:keywords/>
  <dc:description/>
  <cp:lastModifiedBy>Ольга Теплых</cp:lastModifiedBy>
  <cp:revision>2</cp:revision>
  <cp:lastPrinted>2022-04-05T12:00:00Z</cp:lastPrinted>
  <dcterms:created xsi:type="dcterms:W3CDTF">2022-06-21T08:33:00Z</dcterms:created>
  <dcterms:modified xsi:type="dcterms:W3CDTF">2022-06-21T08:33:00Z</dcterms:modified>
</cp:coreProperties>
</file>