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25031" w14:textId="05D40475" w:rsidR="00923040" w:rsidRPr="00A10F6E" w:rsidRDefault="00923040" w:rsidP="0092304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0F6E">
        <w:rPr>
          <w:rFonts w:ascii="Times New Roman" w:hAnsi="Times New Roman" w:cs="Times New Roman"/>
          <w:b/>
          <w:bCs/>
          <w:sz w:val="22"/>
          <w:szCs w:val="22"/>
        </w:rPr>
        <w:t>МБОУ «</w:t>
      </w:r>
      <w:proofErr w:type="spellStart"/>
      <w:r w:rsidRPr="00A10F6E">
        <w:rPr>
          <w:rFonts w:ascii="Times New Roman" w:hAnsi="Times New Roman" w:cs="Times New Roman"/>
          <w:b/>
          <w:bCs/>
          <w:sz w:val="22"/>
          <w:szCs w:val="22"/>
        </w:rPr>
        <w:t>Кыринская</w:t>
      </w:r>
      <w:proofErr w:type="spellEnd"/>
      <w:r w:rsidRPr="00A10F6E">
        <w:rPr>
          <w:rFonts w:ascii="Times New Roman" w:hAnsi="Times New Roman" w:cs="Times New Roman"/>
          <w:b/>
          <w:bCs/>
          <w:sz w:val="22"/>
          <w:szCs w:val="22"/>
        </w:rPr>
        <w:t xml:space="preserve"> СОШ» 2024-2025 учебный год</w:t>
      </w:r>
    </w:p>
    <w:p w14:paraId="5B1B623B" w14:textId="77777777" w:rsidR="00923040" w:rsidRPr="00A10F6E" w:rsidRDefault="00923040" w:rsidP="00923040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tbl>
      <w:tblPr>
        <w:tblStyle w:val="a3"/>
        <w:tblW w:w="14146" w:type="dxa"/>
        <w:tblLayout w:type="fixed"/>
        <w:tblLook w:val="04A0" w:firstRow="1" w:lastRow="0" w:firstColumn="1" w:lastColumn="0" w:noHBand="0" w:noVBand="1"/>
      </w:tblPr>
      <w:tblGrid>
        <w:gridCol w:w="1259"/>
        <w:gridCol w:w="1235"/>
        <w:gridCol w:w="1253"/>
        <w:gridCol w:w="1753"/>
        <w:gridCol w:w="1269"/>
        <w:gridCol w:w="838"/>
        <w:gridCol w:w="1522"/>
        <w:gridCol w:w="1971"/>
        <w:gridCol w:w="1912"/>
        <w:gridCol w:w="1134"/>
      </w:tblGrid>
      <w:tr w:rsidR="004D7E8C" w:rsidRPr="00A10F6E" w14:paraId="69A21756" w14:textId="77777777" w:rsidTr="004D7E8C">
        <w:tc>
          <w:tcPr>
            <w:tcW w:w="1259" w:type="dxa"/>
          </w:tcPr>
          <w:p w14:paraId="44946A25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ФИО </w:t>
            </w:r>
          </w:p>
          <w:p w14:paraId="0CB8D8D3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62BFCA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</w:tcPr>
          <w:p w14:paraId="29647782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Должность учителя </w:t>
            </w:r>
          </w:p>
        </w:tc>
        <w:tc>
          <w:tcPr>
            <w:tcW w:w="1253" w:type="dxa"/>
          </w:tcPr>
          <w:p w14:paraId="0E4988E0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преподаваемых дисциплин</w:t>
            </w:r>
          </w:p>
        </w:tc>
        <w:tc>
          <w:tcPr>
            <w:tcW w:w="1753" w:type="dxa"/>
          </w:tcPr>
          <w:p w14:paraId="3614BA44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Уровень профессионального образования, квалификация, категорийность</w:t>
            </w:r>
          </w:p>
        </w:tc>
        <w:tc>
          <w:tcPr>
            <w:tcW w:w="1269" w:type="dxa"/>
          </w:tcPr>
          <w:p w14:paraId="543A81B8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направления подготовки и специальности</w:t>
            </w:r>
          </w:p>
        </w:tc>
        <w:tc>
          <w:tcPr>
            <w:tcW w:w="838" w:type="dxa"/>
          </w:tcPr>
          <w:p w14:paraId="638F4077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Ученая степень </w:t>
            </w:r>
            <w:proofErr w:type="gramStart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( при</w:t>
            </w:r>
            <w:proofErr w:type="gramEnd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наличии)</w:t>
            </w:r>
          </w:p>
        </w:tc>
        <w:tc>
          <w:tcPr>
            <w:tcW w:w="1522" w:type="dxa"/>
          </w:tcPr>
          <w:p w14:paraId="09A90028" w14:textId="36C83DF2" w:rsidR="004D7E8C" w:rsidRPr="00A10F6E" w:rsidRDefault="004D7E8C" w:rsidP="00A10F6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Ученое звание </w:t>
            </w:r>
            <w:proofErr w:type="gramStart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( при</w:t>
            </w:r>
            <w:proofErr w:type="gramEnd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наличие), отраслевые награды( медали, нагрудные знаки, Грамоты, Благодарности МО)- </w:t>
            </w:r>
          </w:p>
        </w:tc>
        <w:tc>
          <w:tcPr>
            <w:tcW w:w="1971" w:type="dxa"/>
          </w:tcPr>
          <w:p w14:paraId="3377B9BA" w14:textId="7640CDDE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 повышении квалификации </w:t>
            </w:r>
            <w:proofErr w:type="gramStart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( за</w:t>
            </w:r>
            <w:proofErr w:type="gramEnd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последних 3 года) и сведения о проф. переподготовке ( при наличии)</w:t>
            </w:r>
          </w:p>
        </w:tc>
        <w:tc>
          <w:tcPr>
            <w:tcW w:w="1912" w:type="dxa"/>
          </w:tcPr>
          <w:p w14:paraId="550D652E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 о</w:t>
            </w:r>
            <w:proofErr w:type="gramEnd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продолжительности опыта ( лет) работы в профессиональной сфере</w:t>
            </w:r>
          </w:p>
        </w:tc>
        <w:tc>
          <w:tcPr>
            <w:tcW w:w="1134" w:type="dxa"/>
          </w:tcPr>
          <w:p w14:paraId="7DEF8A85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образовательных программ, в реализации которых участвует педагог</w:t>
            </w:r>
          </w:p>
        </w:tc>
      </w:tr>
      <w:tr w:rsidR="004D7E8C" w:rsidRPr="00A10F6E" w14:paraId="5DDC2B3B" w14:textId="77777777" w:rsidTr="004D7E8C">
        <w:tc>
          <w:tcPr>
            <w:tcW w:w="1259" w:type="dxa"/>
          </w:tcPr>
          <w:p w14:paraId="0A66245F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35" w:type="dxa"/>
          </w:tcPr>
          <w:p w14:paraId="0B8E1A18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253" w:type="dxa"/>
          </w:tcPr>
          <w:p w14:paraId="658BCC6E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53" w:type="dxa"/>
          </w:tcPr>
          <w:p w14:paraId="3F2E7D44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269" w:type="dxa"/>
          </w:tcPr>
          <w:p w14:paraId="7588635B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38" w:type="dxa"/>
          </w:tcPr>
          <w:p w14:paraId="0C58891B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522" w:type="dxa"/>
          </w:tcPr>
          <w:p w14:paraId="3B908BC7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971" w:type="dxa"/>
          </w:tcPr>
          <w:p w14:paraId="334F2943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912" w:type="dxa"/>
          </w:tcPr>
          <w:p w14:paraId="25532D4E" w14:textId="7872FE14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02FDCE33" w14:textId="48758B7A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4D7E8C" w:rsidRPr="00A10F6E" w14:paraId="4390470E" w14:textId="77777777" w:rsidTr="004D7E8C">
        <w:tc>
          <w:tcPr>
            <w:tcW w:w="1259" w:type="dxa"/>
          </w:tcPr>
          <w:p w14:paraId="627352D2" w14:textId="4E3174E2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1. Аброськин Сергей Сергеевич</w:t>
            </w:r>
          </w:p>
        </w:tc>
        <w:tc>
          <w:tcPr>
            <w:tcW w:w="1235" w:type="dxa"/>
          </w:tcPr>
          <w:p w14:paraId="7D3D31B4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  </w:t>
            </w:r>
          </w:p>
        </w:tc>
        <w:tc>
          <w:tcPr>
            <w:tcW w:w="1253" w:type="dxa"/>
          </w:tcPr>
          <w:p w14:paraId="2FA8CA6A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информатика</w:t>
            </w:r>
          </w:p>
        </w:tc>
        <w:tc>
          <w:tcPr>
            <w:tcW w:w="1753" w:type="dxa"/>
          </w:tcPr>
          <w:p w14:paraId="796A2071" w14:textId="619D8CAE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  учитель математики, соответствие занимаемой должности</w:t>
            </w:r>
          </w:p>
          <w:p w14:paraId="776B8A61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14:paraId="73A8AAD7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Математика и информатика </w:t>
            </w:r>
          </w:p>
        </w:tc>
        <w:tc>
          <w:tcPr>
            <w:tcW w:w="838" w:type="dxa"/>
          </w:tcPr>
          <w:p w14:paraId="28AEE0D5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7F4266A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  <w:p w14:paraId="4C72A4F2" w14:textId="742AD975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1" w:type="dxa"/>
          </w:tcPr>
          <w:p w14:paraId="5A6AADA7" w14:textId="6E324D22" w:rsidR="004D7E8C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2024- «</w:t>
            </w: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Реализация требований ФГОС ООО, ФГОС СОО в работе учителя *(информатика)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–</w:t>
            </w: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январь</w:t>
            </w:r>
          </w:p>
          <w:p w14:paraId="16ADAF53" w14:textId="1AC5F156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1912" w:type="dxa"/>
          </w:tcPr>
          <w:p w14:paraId="484C2D2F" w14:textId="6178E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  <w:p w14:paraId="1E6B8A11" w14:textId="19D221DC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2002- 2008</w:t>
            </w:r>
          </w:p>
          <w:p w14:paraId="2D6E51C5" w14:textId="779B8A6A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математики и информатики;</w:t>
            </w:r>
          </w:p>
          <w:p w14:paraId="251A040A" w14:textId="143D4086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2008-Байкальская СОШ, учитель инф-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ки</w:t>
            </w:r>
            <w:proofErr w:type="spellEnd"/>
          </w:p>
          <w:p w14:paraId="54952437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2009-2010-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инф-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ки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7C43C968" w14:textId="3A28BE0F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2011- 2024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математики и информатики</w:t>
            </w:r>
          </w:p>
        </w:tc>
        <w:tc>
          <w:tcPr>
            <w:tcW w:w="1134" w:type="dxa"/>
          </w:tcPr>
          <w:p w14:paraId="4F9288A0" w14:textId="5EC6C9B5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 ООО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СОО  Математика и информатика ( базовый уровень, 5-9 классы), математика ( базовый и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углубл.ур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., 10-11кл.)</w:t>
            </w:r>
          </w:p>
        </w:tc>
      </w:tr>
      <w:tr w:rsidR="004D7E8C" w:rsidRPr="00A10F6E" w14:paraId="1F2AB018" w14:textId="77777777" w:rsidTr="004D7E8C">
        <w:tc>
          <w:tcPr>
            <w:tcW w:w="1259" w:type="dxa"/>
          </w:tcPr>
          <w:p w14:paraId="5C448E13" w14:textId="1656C44D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2. Баженова Ольга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235" w:type="dxa"/>
          </w:tcPr>
          <w:p w14:paraId="4D0B4E10" w14:textId="76BBBB41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1253" w:type="dxa"/>
          </w:tcPr>
          <w:p w14:paraId="45BE8983" w14:textId="455E0273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753" w:type="dxa"/>
          </w:tcPr>
          <w:p w14:paraId="39AE4E4B" w14:textId="36A12C52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франц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языков,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соответствие</w:t>
            </w:r>
          </w:p>
        </w:tc>
        <w:tc>
          <w:tcPr>
            <w:tcW w:w="1269" w:type="dxa"/>
          </w:tcPr>
          <w:p w14:paraId="6EFE55B4" w14:textId="28E02245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Английский язык</w:t>
            </w:r>
          </w:p>
        </w:tc>
        <w:tc>
          <w:tcPr>
            <w:tcW w:w="838" w:type="dxa"/>
          </w:tcPr>
          <w:p w14:paraId="2E2ADF04" w14:textId="5BD10178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DBA6369" w14:textId="4172A438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 и науки РФ,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2011г.</w:t>
            </w:r>
          </w:p>
        </w:tc>
        <w:tc>
          <w:tcPr>
            <w:tcW w:w="1971" w:type="dxa"/>
          </w:tcPr>
          <w:p w14:paraId="2DAB749E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2023-</w:t>
            </w:r>
          </w:p>
          <w:p w14:paraId="5AE7E533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«Реализация требований ФГОС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ООО, ФГОС СОО в работе учителя" (иностранные языки)»</w:t>
            </w:r>
          </w:p>
          <w:p w14:paraId="7A6A23B0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</w:p>
          <w:p w14:paraId="32848D82" w14:textId="54E822AE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1912" w:type="dxa"/>
          </w:tcPr>
          <w:p w14:paraId="17D4CB39" w14:textId="75A6D438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42</w:t>
            </w:r>
          </w:p>
          <w:p w14:paraId="1C286B19" w14:textId="5BBE092D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1982 – 1984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 французского языка</w:t>
            </w:r>
          </w:p>
          <w:p w14:paraId="7BEE2FF7" w14:textId="2C2EBB51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1984-2024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английского языка</w:t>
            </w:r>
          </w:p>
        </w:tc>
        <w:tc>
          <w:tcPr>
            <w:tcW w:w="1134" w:type="dxa"/>
          </w:tcPr>
          <w:p w14:paraId="7BB30DF0" w14:textId="1C2FC828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ОО, СОО (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англ.язы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,5кл, 11кл. базовый и углубленный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4D7E8C" w:rsidRPr="00A10F6E" w14:paraId="0B0DF736" w14:textId="77777777" w:rsidTr="004D7E8C">
        <w:tc>
          <w:tcPr>
            <w:tcW w:w="1259" w:type="dxa"/>
          </w:tcPr>
          <w:p w14:paraId="3C53D12E" w14:textId="1E3ECA64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Арефьева Ксения Александровна</w:t>
            </w:r>
          </w:p>
        </w:tc>
        <w:tc>
          <w:tcPr>
            <w:tcW w:w="1235" w:type="dxa"/>
          </w:tcPr>
          <w:p w14:paraId="768CA9F9" w14:textId="252CED8D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0D61B49D" w14:textId="20CBFD3C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753" w:type="dxa"/>
          </w:tcPr>
          <w:p w14:paraId="25D49CBE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785AA7F3" w14:textId="214B177A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«Педагогическое образование» (с двумя профилями подготовки)</w:t>
            </w:r>
          </w:p>
        </w:tc>
        <w:tc>
          <w:tcPr>
            <w:tcW w:w="1269" w:type="dxa"/>
          </w:tcPr>
          <w:p w14:paraId="48EA08F7" w14:textId="25441E00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838" w:type="dxa"/>
          </w:tcPr>
          <w:p w14:paraId="5566D6F4" w14:textId="0803D51E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55125B5" w14:textId="481019BE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0CBD051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2023-</w:t>
            </w:r>
          </w:p>
          <w:p w14:paraId="5914BCBB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«Педагогическое образование: теория и методика преподавания математики в образовательных организациях» </w:t>
            </w:r>
            <w:r w:rsidRPr="00A10F6E">
              <w:rPr>
                <w:rFonts w:ascii="Times New Roman" w:hAnsi="Times New Roman" w:cs="Times New Roman"/>
                <w:bCs/>
                <w:iCs/>
                <w:color w:val="FF0000"/>
                <w:sz w:val="22"/>
                <w:szCs w:val="22"/>
              </w:rPr>
              <w:t>(переподготовка) август,</w:t>
            </w:r>
          </w:p>
          <w:p w14:paraId="275EDF2D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«Реализация требований обновленных ФГОС НОО, ФГОС ООО в работе учителя" (математика)» в объеме, февраль</w:t>
            </w:r>
          </w:p>
          <w:p w14:paraId="08963C43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</w:p>
          <w:p w14:paraId="75206D23" w14:textId="06929702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1912" w:type="dxa"/>
          </w:tcPr>
          <w:p w14:paraId="1C93C427" w14:textId="6BD8BBBF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5FBC8680" w14:textId="4F2A15D1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2023-2024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математики</w:t>
            </w:r>
          </w:p>
        </w:tc>
        <w:tc>
          <w:tcPr>
            <w:tcW w:w="1134" w:type="dxa"/>
          </w:tcPr>
          <w:p w14:paraId="5E80B789" w14:textId="62BE942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 (базовый уровень 5-6 классы)</w:t>
            </w:r>
          </w:p>
        </w:tc>
      </w:tr>
      <w:tr w:rsidR="004D7E8C" w:rsidRPr="00A10F6E" w14:paraId="6475F918" w14:textId="77777777" w:rsidTr="004D7E8C">
        <w:tc>
          <w:tcPr>
            <w:tcW w:w="1259" w:type="dxa"/>
          </w:tcPr>
          <w:p w14:paraId="767A3BA3" w14:textId="5B77751B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4. Крюкова Евгения Николаевн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1235" w:type="dxa"/>
          </w:tcPr>
          <w:p w14:paraId="4A4ED42D" w14:textId="45ECF041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4D2E94D8" w14:textId="0F90C308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 и обществознание</w:t>
            </w:r>
          </w:p>
        </w:tc>
        <w:tc>
          <w:tcPr>
            <w:tcW w:w="1753" w:type="dxa"/>
          </w:tcPr>
          <w:p w14:paraId="0F10FBC9" w14:textId="50D011FE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учитель истории и права, 1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категория</w:t>
            </w:r>
          </w:p>
        </w:tc>
        <w:tc>
          <w:tcPr>
            <w:tcW w:w="1269" w:type="dxa"/>
          </w:tcPr>
          <w:p w14:paraId="19981547" w14:textId="39862A1B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История и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838" w:type="dxa"/>
          </w:tcPr>
          <w:p w14:paraId="7A7514AA" w14:textId="083BD723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8A6AFB8" w14:textId="15B0A6D2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A6F585F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2024-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Реализация требований ФГОС ООО, ФГОС СОО в работе учителя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(обществознание), январь.,</w:t>
            </w:r>
          </w:p>
          <w:p w14:paraId="2DB030B0" w14:textId="3C9DFA45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1912" w:type="dxa"/>
          </w:tcPr>
          <w:p w14:paraId="39CA4AD2" w14:textId="1F5E6CD9" w:rsidR="004D7E8C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1986-1987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Любавинская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ОШ, пионервожатая</w:t>
            </w:r>
          </w:p>
          <w:p w14:paraId="04828D90" w14:textId="3157BC5B" w:rsidR="004D7E8C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1989-1994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Любавинская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ОШ, учитель истории</w:t>
            </w:r>
          </w:p>
          <w:p w14:paraId="0DE1C022" w14:textId="2FC31CD6" w:rsidR="004D7E8C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1996-2006 ГОУ «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детский дом»  воспитатель</w:t>
            </w:r>
          </w:p>
          <w:p w14:paraId="660DB028" w14:textId="1782F8D2" w:rsidR="004D7E8C" w:rsidRPr="000E4BBF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2006-2007 СРЦ «Перекресток» воспитатель</w:t>
            </w:r>
          </w:p>
          <w:p w14:paraId="28461605" w14:textId="77777777" w:rsidR="004D7E8C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истории 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обществознания</w:t>
            </w:r>
          </w:p>
          <w:p w14:paraId="5F100AD4" w14:textId="77777777" w:rsidR="004D7E8C" w:rsidRDefault="004D7E8C" w:rsidP="00F64D0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2019-2024 </w:t>
            </w:r>
            <w:proofErr w:type="spellStart"/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истории 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обществознания</w:t>
            </w:r>
          </w:p>
          <w:p w14:paraId="0B3EE4A5" w14:textId="057C613A" w:rsidR="004D7E8C" w:rsidRPr="00395F8D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D64086" w14:textId="3383539D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ОО, СОО (6,8,9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история,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ние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4D7E8C" w:rsidRPr="00A10F6E" w14:paraId="5F0FDCFF" w14:textId="77777777" w:rsidTr="004D7E8C">
        <w:tc>
          <w:tcPr>
            <w:tcW w:w="1259" w:type="dxa"/>
          </w:tcPr>
          <w:p w14:paraId="46C30474" w14:textId="024EC3E8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Маслова Виктория Викторовна</w:t>
            </w:r>
          </w:p>
        </w:tc>
        <w:tc>
          <w:tcPr>
            <w:tcW w:w="1235" w:type="dxa"/>
          </w:tcPr>
          <w:p w14:paraId="428EAD95" w14:textId="46667423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УВР</w:t>
            </w:r>
          </w:p>
        </w:tc>
        <w:tc>
          <w:tcPr>
            <w:tcW w:w="1253" w:type="dxa"/>
          </w:tcPr>
          <w:p w14:paraId="76A605FE" w14:textId="06DB8D35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биология</w:t>
            </w:r>
          </w:p>
        </w:tc>
        <w:tc>
          <w:tcPr>
            <w:tcW w:w="1753" w:type="dxa"/>
          </w:tcPr>
          <w:p w14:paraId="5A40CB72" w14:textId="49958C73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экологии и биологии, 1 категория</w:t>
            </w:r>
          </w:p>
        </w:tc>
        <w:tc>
          <w:tcPr>
            <w:tcW w:w="1269" w:type="dxa"/>
          </w:tcPr>
          <w:p w14:paraId="02C9BD18" w14:textId="1D43CE8D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Биология </w:t>
            </w:r>
          </w:p>
        </w:tc>
        <w:tc>
          <w:tcPr>
            <w:tcW w:w="838" w:type="dxa"/>
          </w:tcPr>
          <w:p w14:paraId="1067EBAF" w14:textId="60434736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DC94142" w14:textId="56248610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 РФ,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1971" w:type="dxa"/>
          </w:tcPr>
          <w:p w14:paraId="10AEAA7F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</w:t>
            </w:r>
          </w:p>
          <w:p w14:paraId="33631792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"Профессиональная среда наставничества", </w:t>
            </w:r>
          </w:p>
          <w:p w14:paraId="2BB6796A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54A510E0" w14:textId="202F39EC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обновленных ФГОС НОО, ФГОС ООО в работе учителя" (биология)», январь,</w:t>
            </w:r>
          </w:p>
          <w:p w14:paraId="4ECDC696" w14:textId="063DB312" w:rsidR="004D7E8C" w:rsidRPr="00A10F6E" w:rsidRDefault="004D7E8C" w:rsidP="00CE33B9">
            <w:pPr>
              <w:autoSpaceDE w:val="0"/>
              <w:autoSpaceDN w:val="0"/>
              <w:adjustRightInd w:val="0"/>
              <w:rPr>
                <w:rFonts w:ascii="Times New Roman" w:eastAsia="CTETB" w:hAnsi="Times New Roman" w:cs="Times New Roman"/>
              </w:rPr>
            </w:pPr>
            <w:r w:rsidRPr="00A10F6E">
              <w:rPr>
                <w:rFonts w:ascii="Times New Roman" w:eastAsia="CTETB" w:hAnsi="Times New Roman" w:cs="Times New Roman"/>
              </w:rPr>
              <w:lastRenderedPageBreak/>
              <w:t>Реализация требований обновленных ФГОС ООО, ФГОС СОО в работе учителя (биология) октябрь</w:t>
            </w:r>
          </w:p>
          <w:p w14:paraId="5507F2FB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37DEC3BE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2CD98A06" w14:textId="206AAF96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12" w:type="dxa"/>
          </w:tcPr>
          <w:p w14:paraId="0E6B3A9B" w14:textId="0E7F92A9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21</w:t>
            </w:r>
          </w:p>
          <w:p w14:paraId="29C9F789" w14:textId="39690ED8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2003-2005-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биологии,</w:t>
            </w:r>
          </w:p>
          <w:p w14:paraId="0D00FC33" w14:textId="449708DE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2005-2007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</w:t>
            </w:r>
          </w:p>
          <w:p w14:paraId="3C8ECB7A" w14:textId="344EE78A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ВР, учитель биологии,</w:t>
            </w:r>
          </w:p>
          <w:p w14:paraId="521575F8" w14:textId="7E01FA6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2007-2013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биологии,  </w:t>
            </w:r>
          </w:p>
          <w:p w14:paraId="14321EB3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2013-2016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 замдиректора по ВР, учитель биологии </w:t>
            </w:r>
          </w:p>
          <w:p w14:paraId="1782B8A3" w14:textId="16255D1D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2016-2019</w:t>
            </w:r>
          </w:p>
          <w:p w14:paraId="5CBC305E" w14:textId="34F9CA3E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биологии,</w:t>
            </w:r>
          </w:p>
          <w:p w14:paraId="6DD07487" w14:textId="69A6A732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2019-2024 – замдиректора по УВР, учитель биологии</w:t>
            </w:r>
          </w:p>
          <w:p w14:paraId="3CC39EF6" w14:textId="4B4BF8A6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D07D09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ОО,СОО</w:t>
            </w:r>
            <w:proofErr w:type="gramEnd"/>
          </w:p>
          <w:p w14:paraId="37B61351" w14:textId="74F89743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(5,6, 9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., 10-11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базовый и углубленный уровень)</w:t>
            </w:r>
          </w:p>
        </w:tc>
      </w:tr>
      <w:tr w:rsidR="004D7E8C" w:rsidRPr="00A10F6E" w14:paraId="6CD2103D" w14:textId="77777777" w:rsidTr="004D7E8C">
        <w:tc>
          <w:tcPr>
            <w:tcW w:w="1259" w:type="dxa"/>
          </w:tcPr>
          <w:p w14:paraId="54515D7D" w14:textId="775C32BB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6.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Орлова Людмила Дмитриевна</w:t>
            </w:r>
          </w:p>
        </w:tc>
        <w:tc>
          <w:tcPr>
            <w:tcW w:w="1235" w:type="dxa"/>
          </w:tcPr>
          <w:p w14:paraId="507C6C56" w14:textId="70263475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5054F69C" w14:textId="68BDE246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Русский язык и литература </w:t>
            </w:r>
          </w:p>
        </w:tc>
        <w:tc>
          <w:tcPr>
            <w:tcW w:w="1753" w:type="dxa"/>
          </w:tcPr>
          <w:p w14:paraId="395400F3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66859091" w14:textId="1323BBB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учитель русского языка и литературы, высшая категория</w:t>
            </w:r>
          </w:p>
        </w:tc>
        <w:tc>
          <w:tcPr>
            <w:tcW w:w="1269" w:type="dxa"/>
          </w:tcPr>
          <w:p w14:paraId="2D07F8F9" w14:textId="72EF9432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25E72A52" w14:textId="5CE5041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04F58AB" w14:textId="121E5062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 РФ» 2008г.</w:t>
            </w:r>
          </w:p>
        </w:tc>
        <w:tc>
          <w:tcPr>
            <w:tcW w:w="1971" w:type="dxa"/>
          </w:tcPr>
          <w:p w14:paraId="02F7CCD1" w14:textId="0FB105FD" w:rsidR="004D7E8C" w:rsidRPr="00A10F6E" w:rsidRDefault="004D7E8C" w:rsidP="001955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2022- Деятельность субъектов системы профилактики безнадзорности и правонарушений несовершеннолетних</w:t>
            </w:r>
          </w:p>
          <w:p w14:paraId="492B5017" w14:textId="77777777" w:rsidR="004D7E8C" w:rsidRPr="00A10F6E" w:rsidRDefault="004D7E8C" w:rsidP="001955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5695F0CF" w14:textId="77777777" w:rsidR="004D7E8C" w:rsidRPr="00A10F6E" w:rsidRDefault="004D7E8C" w:rsidP="001955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6F095988" w14:textId="3A976917" w:rsidR="004D7E8C" w:rsidRPr="00A10F6E" w:rsidRDefault="004D7E8C" w:rsidP="0019557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ФГОС ООО, ФГОС СОО в работе учителя (русский язык) март</w:t>
            </w:r>
          </w:p>
        </w:tc>
        <w:tc>
          <w:tcPr>
            <w:tcW w:w="1912" w:type="dxa"/>
          </w:tcPr>
          <w:p w14:paraId="155AD99C" w14:textId="125589F5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  <w:p w14:paraId="62D109BD" w14:textId="1D3BACA4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1981-1983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Кодинская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  <w:p w14:paraId="417EC94A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1984-1989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литературы,</w:t>
            </w:r>
          </w:p>
          <w:p w14:paraId="6551BDB5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1989-1990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Горбуновская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ОШ, учитель русского языка и литературы</w:t>
            </w:r>
          </w:p>
          <w:p w14:paraId="33474A8E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1990-1993 Новотроицкая СОШ, учитель русского языка и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литературы,</w:t>
            </w:r>
          </w:p>
          <w:p w14:paraId="687D9C25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1993-1994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Кыринское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РОНО, социолог</w:t>
            </w:r>
          </w:p>
          <w:p w14:paraId="780008ED" w14:textId="777777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1994-2024</w:t>
            </w:r>
          </w:p>
          <w:p w14:paraId="6440CCAA" w14:textId="028A8577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</w:tc>
        <w:tc>
          <w:tcPr>
            <w:tcW w:w="1134" w:type="dxa"/>
          </w:tcPr>
          <w:p w14:paraId="24F8834E" w14:textId="40E2C0E0" w:rsidR="004D7E8C" w:rsidRPr="00A10F6E" w:rsidRDefault="004D7E8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 (6,8кл. базовый уровень)</w:t>
            </w:r>
          </w:p>
        </w:tc>
      </w:tr>
      <w:tr w:rsidR="004D7E8C" w:rsidRPr="00A10F6E" w14:paraId="43CBA697" w14:textId="77777777" w:rsidTr="004D7E8C">
        <w:tc>
          <w:tcPr>
            <w:tcW w:w="1259" w:type="dxa"/>
          </w:tcPr>
          <w:p w14:paraId="345130E0" w14:textId="2EDC30A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7. Богомолова Людмила Владимировна</w:t>
            </w:r>
          </w:p>
        </w:tc>
        <w:tc>
          <w:tcPr>
            <w:tcW w:w="1235" w:type="dxa"/>
          </w:tcPr>
          <w:p w14:paraId="29CCD4FF" w14:textId="7FBBB92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2140963" w14:textId="2364C1F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753" w:type="dxa"/>
          </w:tcPr>
          <w:p w14:paraId="45B8F122" w14:textId="210CDA9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педагогическое образование с 2-мя профилями подготовки</w:t>
            </w:r>
          </w:p>
        </w:tc>
        <w:tc>
          <w:tcPr>
            <w:tcW w:w="1269" w:type="dxa"/>
          </w:tcPr>
          <w:p w14:paraId="63077AD8" w14:textId="4C18255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Англ.язык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немецкий язык.</w:t>
            </w:r>
          </w:p>
        </w:tc>
        <w:tc>
          <w:tcPr>
            <w:tcW w:w="838" w:type="dxa"/>
          </w:tcPr>
          <w:p w14:paraId="310093FA" w14:textId="555C91E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E3999AF" w14:textId="0C96D5D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02C9D3CD" w14:textId="05B5944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12" w:type="dxa"/>
          </w:tcPr>
          <w:p w14:paraId="09DD488B" w14:textId="20703B1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2024-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английского и немецкого языков</w:t>
            </w:r>
          </w:p>
        </w:tc>
        <w:tc>
          <w:tcPr>
            <w:tcW w:w="1134" w:type="dxa"/>
          </w:tcPr>
          <w:p w14:paraId="0934A5DC" w14:textId="26DE664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НОО, ОО (2,4 классы, 5-7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англ.язык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4D7E8C" w:rsidRPr="00A10F6E" w14:paraId="2B682E39" w14:textId="77777777" w:rsidTr="004D7E8C">
        <w:tc>
          <w:tcPr>
            <w:tcW w:w="1259" w:type="dxa"/>
          </w:tcPr>
          <w:p w14:paraId="406A5415" w14:textId="0637212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8. Трухина Ольга Борисовна</w:t>
            </w:r>
          </w:p>
        </w:tc>
        <w:tc>
          <w:tcPr>
            <w:tcW w:w="1235" w:type="dxa"/>
          </w:tcPr>
          <w:p w14:paraId="4A2891B4" w14:textId="791B5AF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УМР</w:t>
            </w:r>
          </w:p>
        </w:tc>
        <w:tc>
          <w:tcPr>
            <w:tcW w:w="1253" w:type="dxa"/>
          </w:tcPr>
          <w:p w14:paraId="116A8BB2" w14:textId="372437C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3F7DF552" w14:textId="03ED5C3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литературы, высшая категория</w:t>
            </w:r>
          </w:p>
        </w:tc>
        <w:tc>
          <w:tcPr>
            <w:tcW w:w="1269" w:type="dxa"/>
          </w:tcPr>
          <w:p w14:paraId="5E391378" w14:textId="171C1A6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литература, история</w:t>
            </w:r>
          </w:p>
        </w:tc>
        <w:tc>
          <w:tcPr>
            <w:tcW w:w="838" w:type="dxa"/>
          </w:tcPr>
          <w:p w14:paraId="4EACC3C6" w14:textId="2C2CAA7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4DF7352" w14:textId="2172F74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образования РФ» 2014г., грамота МО РФ 2006г.</w:t>
            </w:r>
          </w:p>
        </w:tc>
        <w:tc>
          <w:tcPr>
            <w:tcW w:w="1971" w:type="dxa"/>
          </w:tcPr>
          <w:p w14:paraId="6A178384" w14:textId="371AC74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2022- «ФГОС 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</w:t>
            </w:r>
          </w:p>
          <w:p w14:paraId="5538A0C1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787BF9A8" w14:textId="2D03E2D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«Введение обновленных федеральных государственных образовательных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стандартов общего образования: управленческий аспект», апрель</w:t>
            </w:r>
          </w:p>
          <w:p w14:paraId="7462C19D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125C558D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23358F65" w14:textId="6573AD9C" w:rsidR="004D7E8C" w:rsidRPr="0078264D" w:rsidRDefault="004D7E8C" w:rsidP="007826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10F6E">
              <w:rPr>
                <w:rFonts w:ascii="Times New Roman" w:hAnsi="Times New Roman" w:cs="Times New Roman"/>
                <w:color w:val="000000"/>
              </w:rPr>
              <w:t>«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Реализация требований 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ФГОС ООО, ФГОС СОО в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работе учителя* (русский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язык)</w:t>
            </w:r>
            <w:r w:rsidRPr="00A10F6E">
              <w:rPr>
                <w:rFonts w:ascii="Times New Roman" w:hAnsi="Times New Roman" w:cs="Times New Roman"/>
                <w:color w:val="000000"/>
              </w:rPr>
              <w:t>»,</w:t>
            </w:r>
            <w:r w:rsidRPr="00A10F6E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Реализация </w:t>
            </w:r>
            <w:proofErr w:type="spellStart"/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требований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ФГОС</w:t>
            </w:r>
            <w:proofErr w:type="spellEnd"/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ООО, ФГОС СОО </w:t>
            </w:r>
            <w:proofErr w:type="spellStart"/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работе</w:t>
            </w:r>
            <w:proofErr w:type="spellEnd"/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учителя (литература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)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2024, сентябрь</w:t>
            </w:r>
          </w:p>
          <w:p w14:paraId="1B57FC50" w14:textId="0A03DFC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</w:tcPr>
          <w:p w14:paraId="57DDAB34" w14:textId="3D41B7F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39</w:t>
            </w:r>
          </w:p>
          <w:p w14:paraId="365537D7" w14:textId="24D9F01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1985-1986</w:t>
            </w:r>
          </w:p>
          <w:p w14:paraId="6509E62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  <w:p w14:paraId="73E574AD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1986-1990-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замдиректора по ВР,</w:t>
            </w:r>
          </w:p>
          <w:p w14:paraId="107DAA6C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1990-1991-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Этыкинская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средняя общеобразовательная школа, учитель русского языка и литературы</w:t>
            </w:r>
          </w:p>
          <w:p w14:paraId="70B684A4" w14:textId="4989D36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1991-2000-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 русского языка и литературы</w:t>
            </w:r>
          </w:p>
          <w:p w14:paraId="66C2DAA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2000-2024-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  <w:p w14:paraId="0FF251EB" w14:textId="19E99DA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НМР</w:t>
            </w:r>
          </w:p>
          <w:p w14:paraId="121D407C" w14:textId="4E939CC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3F889A" w14:textId="2206249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ОО, СОО (7, 11кл.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5кл история)</w:t>
            </w:r>
          </w:p>
        </w:tc>
      </w:tr>
      <w:tr w:rsidR="004D7E8C" w:rsidRPr="00A10F6E" w14:paraId="3A378A8D" w14:textId="77777777" w:rsidTr="004D7E8C">
        <w:tc>
          <w:tcPr>
            <w:tcW w:w="1259" w:type="dxa"/>
          </w:tcPr>
          <w:p w14:paraId="6C64AD3B" w14:textId="35BB6E3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9.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Уварова Ирина Викторовна</w:t>
            </w:r>
          </w:p>
        </w:tc>
        <w:tc>
          <w:tcPr>
            <w:tcW w:w="1235" w:type="dxa"/>
          </w:tcPr>
          <w:p w14:paraId="6D56962F" w14:textId="2E5AF45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Директор, учитель истории и обществознания</w:t>
            </w:r>
          </w:p>
        </w:tc>
        <w:tc>
          <w:tcPr>
            <w:tcW w:w="1253" w:type="dxa"/>
          </w:tcPr>
          <w:p w14:paraId="2DCC7CB1" w14:textId="46AF5F7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 и обществознание</w:t>
            </w:r>
          </w:p>
        </w:tc>
        <w:tc>
          <w:tcPr>
            <w:tcW w:w="1753" w:type="dxa"/>
          </w:tcPr>
          <w:p w14:paraId="18D85045" w14:textId="3834A2D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учитель русского языка и литературы, соответствие </w:t>
            </w:r>
          </w:p>
        </w:tc>
        <w:tc>
          <w:tcPr>
            <w:tcW w:w="1269" w:type="dxa"/>
          </w:tcPr>
          <w:p w14:paraId="3D8C22DC" w14:textId="26269BC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История, обществознание</w:t>
            </w:r>
          </w:p>
        </w:tc>
        <w:tc>
          <w:tcPr>
            <w:tcW w:w="838" w:type="dxa"/>
          </w:tcPr>
          <w:p w14:paraId="442229D0" w14:textId="323302E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DAAECDF" w14:textId="4A36C23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воспитания и просвещения РФ», Почетная грамота МО РФ, 2019г.</w:t>
            </w:r>
          </w:p>
        </w:tc>
        <w:tc>
          <w:tcPr>
            <w:tcW w:w="1971" w:type="dxa"/>
          </w:tcPr>
          <w:p w14:paraId="0FF13EC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350244F1" w14:textId="134504F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«Введение обновленных федеральных государственных образовательных стандартов общего образования: управленческий аспект», апрель, «Актуальные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вопросы подготовки к ЕГЭ по истории и обществознанию в обновленном формате» в объеме 24ч., Чита, февраль </w:t>
            </w:r>
          </w:p>
          <w:p w14:paraId="331B9390" w14:textId="59DB547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</w:t>
            </w:r>
          </w:p>
          <w:p w14:paraId="514E1ED2" w14:textId="4E3E141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«Оказание первой помощи в образовательной организации», </w:t>
            </w:r>
          </w:p>
        </w:tc>
        <w:tc>
          <w:tcPr>
            <w:tcW w:w="1912" w:type="dxa"/>
          </w:tcPr>
          <w:p w14:paraId="2CDE3A23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32</w:t>
            </w:r>
          </w:p>
          <w:p w14:paraId="0E17FA8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1989-1990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пионервожатая</w:t>
            </w:r>
          </w:p>
          <w:p w14:paraId="3C7D7BA5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1994-1995 – ЧГПИ, председатель студенческого профсоюзного комитета</w:t>
            </w:r>
          </w:p>
          <w:p w14:paraId="4395F57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1998-2009</w:t>
            </w:r>
          </w:p>
          <w:p w14:paraId="4334A495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вечерняя (сменная)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общеобр.школа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русского языка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ры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истории и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замдиректора по ВР</w:t>
            </w:r>
          </w:p>
          <w:p w14:paraId="7CC3D36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2009-2011-</w:t>
            </w:r>
          </w:p>
          <w:p w14:paraId="5DFC40B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АМР «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Кыринский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район», ответственный секретарь КДН и ЗП</w:t>
            </w:r>
          </w:p>
          <w:p w14:paraId="78D7AF6C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2011-2024-</w:t>
            </w:r>
          </w:p>
          <w:p w14:paraId="75627E2C" w14:textId="25F2EB0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директор, учитель истории и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5E8F4ADB" w14:textId="6CC2366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СОО (11кл.история и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ние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базовый и углубленный уровни)</w:t>
            </w:r>
          </w:p>
        </w:tc>
      </w:tr>
      <w:tr w:rsidR="004D7E8C" w:rsidRPr="00A10F6E" w14:paraId="462723B2" w14:textId="77777777" w:rsidTr="004D7E8C">
        <w:tc>
          <w:tcPr>
            <w:tcW w:w="1259" w:type="dxa"/>
          </w:tcPr>
          <w:p w14:paraId="262D4593" w14:textId="4DD3944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Уварова Наталия Валерьевна</w:t>
            </w:r>
          </w:p>
        </w:tc>
        <w:tc>
          <w:tcPr>
            <w:tcW w:w="1235" w:type="dxa"/>
          </w:tcPr>
          <w:p w14:paraId="31D2F22B" w14:textId="6D12CEA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04A12654" w14:textId="45F8C67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753" w:type="dxa"/>
          </w:tcPr>
          <w:p w14:paraId="4D846BED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Средне-специальное, </w:t>
            </w:r>
          </w:p>
          <w:p w14:paraId="1D933FDB" w14:textId="1075B85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физической  культуры,</w:t>
            </w:r>
          </w:p>
          <w:p w14:paraId="35481BAA" w14:textId="6C2D369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соответствие</w:t>
            </w:r>
          </w:p>
        </w:tc>
        <w:tc>
          <w:tcPr>
            <w:tcW w:w="1269" w:type="dxa"/>
          </w:tcPr>
          <w:p w14:paraId="2A5A169C" w14:textId="463F072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838" w:type="dxa"/>
          </w:tcPr>
          <w:p w14:paraId="5D222DF2" w14:textId="6B11483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C09788D" w14:textId="77777777" w:rsidR="004D7E8C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Почетная грамота МО РФ,</w:t>
            </w:r>
            <w:r w:rsidRPr="00AD10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16г</w:t>
            </w:r>
          </w:p>
          <w:p w14:paraId="03497D80" w14:textId="5973016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971" w:type="dxa"/>
          </w:tcPr>
          <w:p w14:paraId="3009986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4B82B92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обновленных ФГОС НОО, ФГОС ООО в работе учителя" (физическая культура)», март</w:t>
            </w:r>
          </w:p>
          <w:p w14:paraId="7106EB61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3180E7F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35605026" w14:textId="2313D94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</w:tcPr>
          <w:p w14:paraId="1551A6C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30</w:t>
            </w:r>
          </w:p>
          <w:p w14:paraId="53F5884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1994-2024 </w:t>
            </w:r>
          </w:p>
          <w:p w14:paraId="614A9E9F" w14:textId="2C94F5A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физической культуры</w:t>
            </w: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6B418C6" w14:textId="7A7A17C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(5, 7,10-11 физическая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 )</w:t>
            </w:r>
            <w:proofErr w:type="gramEnd"/>
          </w:p>
        </w:tc>
      </w:tr>
      <w:tr w:rsidR="004D7E8C" w:rsidRPr="00A10F6E" w14:paraId="78A8D03A" w14:textId="77777777" w:rsidTr="004D7E8C">
        <w:tc>
          <w:tcPr>
            <w:tcW w:w="1259" w:type="dxa"/>
          </w:tcPr>
          <w:p w14:paraId="78130C25" w14:textId="05255B6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11.Шафоростова Нина Алексеевна</w:t>
            </w:r>
          </w:p>
        </w:tc>
        <w:tc>
          <w:tcPr>
            <w:tcW w:w="1235" w:type="dxa"/>
          </w:tcPr>
          <w:p w14:paraId="0DC5E314" w14:textId="1AF986D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BA51EA6" w14:textId="6F24220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Физика и математика</w:t>
            </w:r>
          </w:p>
        </w:tc>
        <w:tc>
          <w:tcPr>
            <w:tcW w:w="1753" w:type="dxa"/>
          </w:tcPr>
          <w:p w14:paraId="0895C2D7" w14:textId="0860FED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физики и   математики высшая категория</w:t>
            </w:r>
          </w:p>
        </w:tc>
        <w:tc>
          <w:tcPr>
            <w:tcW w:w="1269" w:type="dxa"/>
          </w:tcPr>
          <w:p w14:paraId="74606162" w14:textId="20D98E5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Физика </w:t>
            </w:r>
          </w:p>
        </w:tc>
        <w:tc>
          <w:tcPr>
            <w:tcW w:w="838" w:type="dxa"/>
          </w:tcPr>
          <w:p w14:paraId="3084DE0B" w14:textId="418BED8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4472622" w14:textId="3524FC8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Нагрудный знак «Почетный работник общего образования РФ», </w:t>
            </w:r>
          </w:p>
        </w:tc>
        <w:tc>
          <w:tcPr>
            <w:tcW w:w="1971" w:type="dxa"/>
          </w:tcPr>
          <w:p w14:paraId="440F80C1" w14:textId="7606347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6B51DF1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«Реализация требований обновленных ФГОС ООО, ФГОС СОО в работе учителя" (физика) »</w:t>
            </w:r>
          </w:p>
          <w:p w14:paraId="3EE9967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223ECE05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688ED3E5" w14:textId="3950C99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</w:tcPr>
          <w:p w14:paraId="5ED18C04" w14:textId="0BE69FC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  <w:p w14:paraId="5A89214E" w14:textId="15B86A4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1981-2024 –</w:t>
            </w:r>
          </w:p>
          <w:p w14:paraId="75B92954" w14:textId="3236A49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физики</w:t>
            </w:r>
          </w:p>
        </w:tc>
        <w:tc>
          <w:tcPr>
            <w:tcW w:w="1134" w:type="dxa"/>
          </w:tcPr>
          <w:p w14:paraId="5B737DAA" w14:textId="520B528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(5-9, 10-11 физика базовый и углубленный уровни)</w:t>
            </w:r>
          </w:p>
        </w:tc>
      </w:tr>
      <w:tr w:rsidR="004D7E8C" w:rsidRPr="00A10F6E" w14:paraId="102EA8E9" w14:textId="77777777" w:rsidTr="004D7E8C">
        <w:tc>
          <w:tcPr>
            <w:tcW w:w="1259" w:type="dxa"/>
          </w:tcPr>
          <w:p w14:paraId="3A0D163E" w14:textId="52DC0A6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Грудинина Дарья Андреевна</w:t>
            </w:r>
          </w:p>
        </w:tc>
        <w:tc>
          <w:tcPr>
            <w:tcW w:w="1235" w:type="dxa"/>
          </w:tcPr>
          <w:p w14:paraId="231B12C8" w14:textId="750C10C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60AC365B" w14:textId="2DC461C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История, обществознание</w:t>
            </w:r>
          </w:p>
        </w:tc>
        <w:tc>
          <w:tcPr>
            <w:tcW w:w="1753" w:type="dxa"/>
          </w:tcPr>
          <w:p w14:paraId="6DBA110C" w14:textId="45EF01B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Неоконченное высшее, историческое образование</w:t>
            </w:r>
          </w:p>
          <w:p w14:paraId="49AE27A3" w14:textId="133EDD3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14:paraId="3933653E" w14:textId="13B1EDA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История, обществознание, география</w:t>
            </w:r>
          </w:p>
        </w:tc>
        <w:tc>
          <w:tcPr>
            <w:tcW w:w="838" w:type="dxa"/>
          </w:tcPr>
          <w:p w14:paraId="03BFCAE0" w14:textId="0CBE19B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FD6B48F" w14:textId="73ECE5E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68A830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3DC08F3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субъектов системы профилактики безнадзорности и правонарушений несовершеннолетних</w:t>
            </w:r>
          </w:p>
          <w:p w14:paraId="42EF1E24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612AB726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«Реализация требований обновленных ФГОС ООО, ФГОС СОО в работе учителя (история)», «Деятельность советника директора по воспитанию и взаимодействию с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детскими общественными объединениями»</w:t>
            </w:r>
          </w:p>
          <w:p w14:paraId="3EC1207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12086D00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1AD9D334" w14:textId="5E72476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16E6E459" w14:textId="32D2E93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</w:t>
            </w:r>
          </w:p>
          <w:p w14:paraId="0B18068D" w14:textId="2AE10E1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2022- 2024</w:t>
            </w:r>
          </w:p>
          <w:p w14:paraId="281F6D1D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истории, и </w:t>
            </w:r>
          </w:p>
          <w:p w14:paraId="51008744" w14:textId="58A9C32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обществознания</w:t>
            </w:r>
          </w:p>
          <w:p w14:paraId="68AD1944" w14:textId="751DDCE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 (до 05.08.2024г) – советник директора по воспитанию и взаимодействию с детскими отделениями</w:t>
            </w:r>
          </w:p>
          <w:p w14:paraId="50F702D6" w14:textId="31D199A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D0388C" w14:textId="4B32455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 (7,9, география, история, обществознание</w:t>
            </w:r>
          </w:p>
          <w:p w14:paraId="2F349B18" w14:textId="177C18B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10,11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ние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география (базовый и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углубл.ур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), история (базовый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.) </w:t>
            </w:r>
          </w:p>
        </w:tc>
      </w:tr>
      <w:tr w:rsidR="004D7E8C" w:rsidRPr="00A10F6E" w14:paraId="6BB0D9CE" w14:textId="77777777" w:rsidTr="004D7E8C">
        <w:tc>
          <w:tcPr>
            <w:tcW w:w="1259" w:type="dxa"/>
          </w:tcPr>
          <w:p w14:paraId="754F2691" w14:textId="010182E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Трухина Татьяна Алексеевна</w:t>
            </w:r>
          </w:p>
        </w:tc>
        <w:tc>
          <w:tcPr>
            <w:tcW w:w="1235" w:type="dxa"/>
          </w:tcPr>
          <w:p w14:paraId="78877671" w14:textId="3EFF028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FD7D14C" w14:textId="473C48F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</w:t>
            </w:r>
          </w:p>
        </w:tc>
        <w:tc>
          <w:tcPr>
            <w:tcW w:w="1753" w:type="dxa"/>
          </w:tcPr>
          <w:p w14:paraId="15854161" w14:textId="70AB69A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</w:t>
            </w:r>
          </w:p>
        </w:tc>
        <w:tc>
          <w:tcPr>
            <w:tcW w:w="1269" w:type="dxa"/>
          </w:tcPr>
          <w:p w14:paraId="3429E7F4" w14:textId="2D29D33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</w:t>
            </w:r>
          </w:p>
        </w:tc>
        <w:tc>
          <w:tcPr>
            <w:tcW w:w="838" w:type="dxa"/>
          </w:tcPr>
          <w:p w14:paraId="46B43A95" w14:textId="5FFD3D9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B382FC9" w14:textId="113000F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5BC35D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4FA5AC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"Реализация требований обновленных ФГОС ООО, ФГОС СОО в работе учителя (русский язык)</w:t>
            </w:r>
          </w:p>
          <w:p w14:paraId="13795CB6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31E6727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058DFAB4" w14:textId="684A49B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5A5F44D6" w14:textId="13E09C8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11448FA6" w14:textId="4E81888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2022-2024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</w:tc>
        <w:tc>
          <w:tcPr>
            <w:tcW w:w="1134" w:type="dxa"/>
          </w:tcPr>
          <w:p w14:paraId="0E479878" w14:textId="4C78B9E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ОО (5,6,7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4D7E8C" w:rsidRPr="00A10F6E" w14:paraId="4CB904DD" w14:textId="77777777" w:rsidTr="004D7E8C">
        <w:tc>
          <w:tcPr>
            <w:tcW w:w="1259" w:type="dxa"/>
          </w:tcPr>
          <w:p w14:paraId="74A14BA7" w14:textId="54A2C9B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Лазарева Людмила Дмитриевна</w:t>
            </w:r>
          </w:p>
        </w:tc>
        <w:tc>
          <w:tcPr>
            <w:tcW w:w="1235" w:type="dxa"/>
          </w:tcPr>
          <w:p w14:paraId="6AE03768" w14:textId="1F3E50B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6BA86CB" w14:textId="15B3798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2CD1F6E2" w14:textId="28B3CE5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литературы, соответствие.</w:t>
            </w:r>
          </w:p>
        </w:tc>
        <w:tc>
          <w:tcPr>
            <w:tcW w:w="1269" w:type="dxa"/>
          </w:tcPr>
          <w:p w14:paraId="0DF90D7A" w14:textId="5FE7311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2686BED7" w14:textId="07584A3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A53F674" w14:textId="612424C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65DA8D1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7872AE69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"Реализация требований обновленных ФГОС ООО, ФГОС СОО в работе учителя (литература),  и «Реализация требований обновленных ФГОС ООО, ФГОС СОО в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работе учителя (русский язык )», апрель</w:t>
            </w:r>
          </w:p>
          <w:p w14:paraId="6299DA85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4360FB34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22228A66" w14:textId="70C2B3A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338F710C" w14:textId="4D6DB95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25</w:t>
            </w:r>
          </w:p>
          <w:p w14:paraId="372EE7F0" w14:textId="5DDE487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1996-1999 -Горячий источник, директор, учитель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нач.классов</w:t>
            </w:r>
            <w:proofErr w:type="spellEnd"/>
            <w:proofErr w:type="gramEnd"/>
          </w:p>
          <w:p w14:paraId="00A3B93B" w14:textId="18AE9C4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2000-2010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Былыринская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ОШ, учитель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нач.классов</w:t>
            </w:r>
            <w:proofErr w:type="spellEnd"/>
            <w:proofErr w:type="gramEnd"/>
          </w:p>
          <w:p w14:paraId="5EBCB8B0" w14:textId="2D9E4BC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2011-2024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 русского языка и литературы</w:t>
            </w:r>
          </w:p>
        </w:tc>
        <w:tc>
          <w:tcPr>
            <w:tcW w:w="1134" w:type="dxa"/>
          </w:tcPr>
          <w:p w14:paraId="09062B55" w14:textId="0CF1567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 ОО, СОО (5,8,10кл. русский язык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4D7E8C" w:rsidRPr="00A10F6E" w14:paraId="090E0823" w14:textId="77777777" w:rsidTr="004D7E8C">
        <w:tc>
          <w:tcPr>
            <w:tcW w:w="1259" w:type="dxa"/>
          </w:tcPr>
          <w:p w14:paraId="1EC8F9E1" w14:textId="4C6781C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Челомбитько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Алексей Викторович</w:t>
            </w:r>
          </w:p>
        </w:tc>
        <w:tc>
          <w:tcPr>
            <w:tcW w:w="1235" w:type="dxa"/>
          </w:tcPr>
          <w:p w14:paraId="1F26F6FF" w14:textId="6B0D2F3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34DE4857" w14:textId="32E25BD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753" w:type="dxa"/>
          </w:tcPr>
          <w:p w14:paraId="7220644C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</w:t>
            </w:r>
          </w:p>
          <w:p w14:paraId="4E89F1D2" w14:textId="5BEB66B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педагог по физической культуре, соответствие</w:t>
            </w:r>
          </w:p>
        </w:tc>
        <w:tc>
          <w:tcPr>
            <w:tcW w:w="1269" w:type="dxa"/>
          </w:tcPr>
          <w:p w14:paraId="1D0ED251" w14:textId="65F96B6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культура, ОБЗР</w:t>
            </w:r>
          </w:p>
        </w:tc>
        <w:tc>
          <w:tcPr>
            <w:tcW w:w="838" w:type="dxa"/>
          </w:tcPr>
          <w:p w14:paraId="5CA73CC6" w14:textId="5ECCBBF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6D35F7C" w14:textId="598FCDA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Благодарственное письмо министерства Просвещения, 2023г.</w:t>
            </w:r>
          </w:p>
        </w:tc>
        <w:tc>
          <w:tcPr>
            <w:tcW w:w="1971" w:type="dxa"/>
          </w:tcPr>
          <w:p w14:paraId="74E6A08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4602CC92" w14:textId="20E26AE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преподавания учебного предмета «Основы безопасности и защиты Родины» в условиях внесения изменений в ФОП ООО и ФОП СОО,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1912" w:type="dxa"/>
          </w:tcPr>
          <w:p w14:paraId="464D4CA5" w14:textId="01FFEDE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  <w:p w14:paraId="5D1C118D" w14:textId="493A156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2012-2024 -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физической культуры и ОБЖ (ОБЗР)</w:t>
            </w:r>
          </w:p>
        </w:tc>
        <w:tc>
          <w:tcPr>
            <w:tcW w:w="1134" w:type="dxa"/>
          </w:tcPr>
          <w:p w14:paraId="18DA4822" w14:textId="31F77B2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НОО,ОО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,СОО (2,8,9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физич.культура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8,9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кл.ОБЗР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), 10-11 ОБЗР</w:t>
            </w:r>
          </w:p>
        </w:tc>
      </w:tr>
      <w:tr w:rsidR="004D7E8C" w:rsidRPr="00A10F6E" w14:paraId="45C87C89" w14:textId="77777777" w:rsidTr="004D7E8C">
        <w:tc>
          <w:tcPr>
            <w:tcW w:w="1259" w:type="dxa"/>
          </w:tcPr>
          <w:p w14:paraId="55292D2E" w14:textId="5E2D060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16.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Резникова  Нина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Юрьевна</w:t>
            </w:r>
          </w:p>
        </w:tc>
        <w:tc>
          <w:tcPr>
            <w:tcW w:w="1235" w:type="dxa"/>
          </w:tcPr>
          <w:p w14:paraId="27B72E54" w14:textId="76925D9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39792695" w14:textId="1CE661C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информатика</w:t>
            </w:r>
          </w:p>
        </w:tc>
        <w:tc>
          <w:tcPr>
            <w:tcW w:w="1753" w:type="dxa"/>
          </w:tcPr>
          <w:p w14:paraId="7347F51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77C9E257" w14:textId="68217F0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Бакалавр физико-математического образования, специальность- информатика</w:t>
            </w:r>
          </w:p>
        </w:tc>
        <w:tc>
          <w:tcPr>
            <w:tcW w:w="1269" w:type="dxa"/>
          </w:tcPr>
          <w:p w14:paraId="16FD16FF" w14:textId="7F93B3C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информатика</w:t>
            </w:r>
          </w:p>
        </w:tc>
        <w:tc>
          <w:tcPr>
            <w:tcW w:w="838" w:type="dxa"/>
          </w:tcPr>
          <w:p w14:paraId="066803FD" w14:textId="763D8DA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F6DC219" w14:textId="09266FB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0BC13F9" w14:textId="326FEFF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2" w:type="dxa"/>
          </w:tcPr>
          <w:p w14:paraId="6C482139" w14:textId="059828C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  <w:p w14:paraId="05064DCE" w14:textId="49F58DA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2013-2024</w:t>
            </w:r>
          </w:p>
          <w:p w14:paraId="53BD727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</w:p>
          <w:p w14:paraId="15656EA5" w14:textId="4BA6CB4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СОШ, учитель информатики и математики</w:t>
            </w:r>
          </w:p>
        </w:tc>
        <w:tc>
          <w:tcPr>
            <w:tcW w:w="1134" w:type="dxa"/>
          </w:tcPr>
          <w:p w14:paraId="6F525D0C" w14:textId="26A0FD6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Декретный отпуск</w:t>
            </w:r>
          </w:p>
        </w:tc>
      </w:tr>
      <w:tr w:rsidR="004D7E8C" w:rsidRPr="00A10F6E" w14:paraId="01063689" w14:textId="77777777" w:rsidTr="004D7E8C">
        <w:tc>
          <w:tcPr>
            <w:tcW w:w="1259" w:type="dxa"/>
          </w:tcPr>
          <w:p w14:paraId="6D2D795E" w14:textId="0DCE4DB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17. Салтанов Георгий Ильич</w:t>
            </w:r>
          </w:p>
        </w:tc>
        <w:tc>
          <w:tcPr>
            <w:tcW w:w="1235" w:type="dxa"/>
          </w:tcPr>
          <w:p w14:paraId="0495F3AD" w14:textId="3453E4B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АХЧ</w:t>
            </w:r>
          </w:p>
        </w:tc>
        <w:tc>
          <w:tcPr>
            <w:tcW w:w="1253" w:type="dxa"/>
          </w:tcPr>
          <w:p w14:paraId="07B1F650" w14:textId="0C750C0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Труд  (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технология )</w:t>
            </w:r>
          </w:p>
        </w:tc>
        <w:tc>
          <w:tcPr>
            <w:tcW w:w="1753" w:type="dxa"/>
          </w:tcPr>
          <w:p w14:paraId="712A1EB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</w:t>
            </w:r>
          </w:p>
          <w:p w14:paraId="514312F5" w14:textId="6ABC079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технологии и предпринимате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льства соответствие</w:t>
            </w:r>
          </w:p>
        </w:tc>
        <w:tc>
          <w:tcPr>
            <w:tcW w:w="1269" w:type="dxa"/>
          </w:tcPr>
          <w:p w14:paraId="153B2E2D" w14:textId="53C674F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Труд (технология)</w:t>
            </w:r>
          </w:p>
        </w:tc>
        <w:tc>
          <w:tcPr>
            <w:tcW w:w="838" w:type="dxa"/>
          </w:tcPr>
          <w:p w14:paraId="1A6740C7" w14:textId="6049E8D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62CD043" w14:textId="3E890FC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7319A3A7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003E5623" w14:textId="5CEE01D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учебному предмету «Труд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(технология)» в условиях внесения изменений в ФОП ООО, июнь,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1912" w:type="dxa"/>
          </w:tcPr>
          <w:p w14:paraId="1242EDD8" w14:textId="11A028E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  <w:p w14:paraId="727EBC3E" w14:textId="5874209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2008-2012</w:t>
            </w:r>
          </w:p>
          <w:p w14:paraId="484D7D15" w14:textId="1F06375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Мангутское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проф. Училище,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мастер производственного обучения</w:t>
            </w:r>
          </w:p>
          <w:p w14:paraId="7AA9DCD5" w14:textId="604C5F5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2012-2024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технологии, замдиректора  по АХЧ  </w:t>
            </w:r>
          </w:p>
        </w:tc>
        <w:tc>
          <w:tcPr>
            <w:tcW w:w="1134" w:type="dxa"/>
          </w:tcPr>
          <w:p w14:paraId="6189DD93" w14:textId="3BB3C9C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ОО (5-8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 труд)</w:t>
            </w:r>
          </w:p>
        </w:tc>
      </w:tr>
      <w:tr w:rsidR="004D7E8C" w:rsidRPr="00A10F6E" w14:paraId="6E630633" w14:textId="77777777" w:rsidTr="004D7E8C">
        <w:tc>
          <w:tcPr>
            <w:tcW w:w="1259" w:type="dxa"/>
          </w:tcPr>
          <w:p w14:paraId="51C488D9" w14:textId="2CAB29F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18.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Лазарева Екатерина Сергеевна</w:t>
            </w:r>
          </w:p>
        </w:tc>
        <w:tc>
          <w:tcPr>
            <w:tcW w:w="1235" w:type="dxa"/>
          </w:tcPr>
          <w:p w14:paraId="7BC2D14F" w14:textId="477DA94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BE4B3CA" w14:textId="368E982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753" w:type="dxa"/>
          </w:tcPr>
          <w:p w14:paraId="3C6DDB91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Средне-специальное, </w:t>
            </w:r>
          </w:p>
          <w:p w14:paraId="0FD24266" w14:textId="342291D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иностранного языка, соответствие</w:t>
            </w:r>
          </w:p>
        </w:tc>
        <w:tc>
          <w:tcPr>
            <w:tcW w:w="1269" w:type="dxa"/>
          </w:tcPr>
          <w:p w14:paraId="1049F9D5" w14:textId="3A47CE3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838" w:type="dxa"/>
          </w:tcPr>
          <w:p w14:paraId="01020B64" w14:textId="32FAF51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67BB8D8" w14:textId="7A0BC00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51C8ACC7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34B7DD81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«Реализация требований обновленных ФГОС НОО, ФГОС ООО в работе учителя" (иностранный язык)», </w:t>
            </w:r>
          </w:p>
          <w:p w14:paraId="488F0CD5" w14:textId="3FE0DB9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2024-«Оказание первой помощи в образовательной организации»</w:t>
            </w:r>
          </w:p>
          <w:p w14:paraId="136F152F" w14:textId="4915133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317B7CB3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  <w:p w14:paraId="5E62F84C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2011-2012</w:t>
            </w:r>
          </w:p>
          <w:p w14:paraId="5116177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proofErr w:type="gramEnd"/>
          </w:p>
          <w:p w14:paraId="6C2F9FE5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2012- д/с «Буратино», воспитатель</w:t>
            </w:r>
          </w:p>
          <w:p w14:paraId="0B8BEEF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2012-2013-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рус.языка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литературы,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4E9C5D02" w14:textId="0FBA3D5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2014-2024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англ.языка</w:t>
            </w:r>
            <w:proofErr w:type="spellEnd"/>
            <w:proofErr w:type="gramEnd"/>
          </w:p>
        </w:tc>
        <w:tc>
          <w:tcPr>
            <w:tcW w:w="1134" w:type="dxa"/>
          </w:tcPr>
          <w:p w14:paraId="5FA8EB98" w14:textId="45E212F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ОО (7,8,9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4D7E8C" w:rsidRPr="00A10F6E" w14:paraId="3713A08A" w14:textId="77777777" w:rsidTr="004D7E8C">
        <w:tc>
          <w:tcPr>
            <w:tcW w:w="1259" w:type="dxa"/>
          </w:tcPr>
          <w:p w14:paraId="77654B15" w14:textId="563FFA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Мацюра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Екатерина Сергеевна</w:t>
            </w:r>
          </w:p>
        </w:tc>
        <w:tc>
          <w:tcPr>
            <w:tcW w:w="1235" w:type="dxa"/>
          </w:tcPr>
          <w:p w14:paraId="03FE6A4E" w14:textId="5AB7026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5240E79C" w14:textId="4F9E554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6162F0F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</w:t>
            </w:r>
          </w:p>
          <w:p w14:paraId="1F022B22" w14:textId="7CDBE20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русского языка и литературы, соответствие</w:t>
            </w:r>
          </w:p>
        </w:tc>
        <w:tc>
          <w:tcPr>
            <w:tcW w:w="1269" w:type="dxa"/>
          </w:tcPr>
          <w:p w14:paraId="313D7A90" w14:textId="5C091C1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1E93BD88" w14:textId="750405F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4DACE5E" w14:textId="4766CF3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51B903D7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1130A00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"Реализация требований обновленных ФГОС НОО, ФГОС ООО в работе учителя (русский язык и литература)",</w:t>
            </w:r>
          </w:p>
          <w:p w14:paraId="3D7478C7" w14:textId="384A306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</w:t>
            </w:r>
          </w:p>
          <w:p w14:paraId="6C625A6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-«Оказание первой помощи в образовательной организации»</w:t>
            </w:r>
          </w:p>
          <w:p w14:paraId="792BBC52" w14:textId="3B155BE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29DB6338" w14:textId="607A2BF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7</w:t>
            </w:r>
          </w:p>
          <w:p w14:paraId="69FC9D13" w14:textId="3D3809C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2017-2024 </w:t>
            </w:r>
          </w:p>
          <w:p w14:paraId="61A66DB2" w14:textId="2D5E87B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</w:tc>
        <w:tc>
          <w:tcPr>
            <w:tcW w:w="1134" w:type="dxa"/>
          </w:tcPr>
          <w:p w14:paraId="48CB3741" w14:textId="0FE3E5F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 (5,6,10,11 русский яз.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4D7E8C" w:rsidRPr="000E4BBF" w14:paraId="23CC5621" w14:textId="77777777" w:rsidTr="004D7E8C">
        <w:tc>
          <w:tcPr>
            <w:tcW w:w="1259" w:type="dxa"/>
          </w:tcPr>
          <w:p w14:paraId="58EFCBD4" w14:textId="2C07062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Овчинникова Ангелина Андреевна</w:t>
            </w:r>
          </w:p>
        </w:tc>
        <w:tc>
          <w:tcPr>
            <w:tcW w:w="1235" w:type="dxa"/>
          </w:tcPr>
          <w:p w14:paraId="68B5E4F3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</w:t>
            </w:r>
          </w:p>
          <w:p w14:paraId="026B7888" w14:textId="43E1F32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Учитель-дефектолог</w:t>
            </w:r>
          </w:p>
        </w:tc>
        <w:tc>
          <w:tcPr>
            <w:tcW w:w="1253" w:type="dxa"/>
          </w:tcPr>
          <w:p w14:paraId="6FFBBE30" w14:textId="045BD56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География </w:t>
            </w:r>
          </w:p>
        </w:tc>
        <w:tc>
          <w:tcPr>
            <w:tcW w:w="1753" w:type="dxa"/>
          </w:tcPr>
          <w:p w14:paraId="2C537D45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Средне-специальное, </w:t>
            </w:r>
          </w:p>
          <w:p w14:paraId="148A0DE0" w14:textId="4E5FCBA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учитель-дефектолог, учитель географии</w:t>
            </w:r>
          </w:p>
          <w:p w14:paraId="27BC2DE7" w14:textId="19F985A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неоконченное высшее</w:t>
            </w:r>
          </w:p>
        </w:tc>
        <w:tc>
          <w:tcPr>
            <w:tcW w:w="1269" w:type="dxa"/>
          </w:tcPr>
          <w:p w14:paraId="7939C810" w14:textId="012BF59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География </w:t>
            </w:r>
          </w:p>
        </w:tc>
        <w:tc>
          <w:tcPr>
            <w:tcW w:w="838" w:type="dxa"/>
          </w:tcPr>
          <w:p w14:paraId="38BD0327" w14:textId="3958334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62EB407" w14:textId="3AC1F6A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63046E3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39C7D911" w14:textId="3E0A4C3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«Деятельность субъектов системы профилактики безнадзорности и правонарушений несовершеннолетних»,</w:t>
            </w:r>
          </w:p>
          <w:p w14:paraId="50D3B7BF" w14:textId="29DA68F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«Креативная педагогика: новые подходы к проведению учебных занятий», "ФГОС общего образования: формирование УУД на уроке биологии"</w:t>
            </w:r>
          </w:p>
          <w:p w14:paraId="10302158" w14:textId="2875460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2024-«Оказание первой помощи в образовательной организации»</w:t>
            </w:r>
          </w:p>
          <w:p w14:paraId="3A524E28" w14:textId="217BE10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784D9A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8BD479D" w14:textId="63C93DB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295F0B02" w14:textId="3E361E5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  <w:p w14:paraId="6B4EFFDD" w14:textId="6812305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педагог-дефектологи, учитель географии</w:t>
            </w:r>
          </w:p>
        </w:tc>
        <w:tc>
          <w:tcPr>
            <w:tcW w:w="1134" w:type="dxa"/>
          </w:tcPr>
          <w:p w14:paraId="50BAA803" w14:textId="19BB1FDC" w:rsidR="004D7E8C" w:rsidRPr="00A10F6E" w:rsidRDefault="004D7E8C" w:rsidP="00FE13A6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 (5,6,8 география)</w:t>
            </w:r>
          </w:p>
        </w:tc>
      </w:tr>
      <w:tr w:rsidR="004D7E8C" w:rsidRPr="00A10F6E" w14:paraId="50886DC0" w14:textId="77777777" w:rsidTr="004D7E8C">
        <w:tc>
          <w:tcPr>
            <w:tcW w:w="1259" w:type="dxa"/>
          </w:tcPr>
          <w:p w14:paraId="1672CAF4" w14:textId="1FF2148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Лоскутников Алексей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235" w:type="dxa"/>
          </w:tcPr>
          <w:p w14:paraId="4CE0A4EB" w14:textId="5E0D395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6123A0A3" w14:textId="2049B0C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753" w:type="dxa"/>
          </w:tcPr>
          <w:p w14:paraId="4225C5CB" w14:textId="1FF4FFB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1501F80E" w14:textId="0795E0E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начальных  классов</w:t>
            </w:r>
          </w:p>
          <w:p w14:paraId="2ED6822E" w14:textId="054EFBF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4CE6F0" w14:textId="125B64D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838" w:type="dxa"/>
          </w:tcPr>
          <w:p w14:paraId="7F448948" w14:textId="6AB7663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Нет </w:t>
            </w:r>
          </w:p>
        </w:tc>
        <w:tc>
          <w:tcPr>
            <w:tcW w:w="1522" w:type="dxa"/>
          </w:tcPr>
          <w:p w14:paraId="0353985B" w14:textId="3E1FC28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79EB62C4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6CEC87D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Обучение безопасности жизнедеятельност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и физической культуры  в условиях введения ФГОС: реализация ООП с учетом ФГОС и концепций преподавания учебных предметов,</w:t>
            </w:r>
          </w:p>
          <w:p w14:paraId="0FFDE6B5" w14:textId="20B444B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1D7A8733" w14:textId="76AE18E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00A17D9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B9E283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87EA6" w14:textId="56B49D7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2A8C2390" w14:textId="0522905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3,5</w:t>
            </w:r>
          </w:p>
          <w:p w14:paraId="21AF01A0" w14:textId="5DB2AC6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физической культуры</w:t>
            </w:r>
          </w:p>
        </w:tc>
        <w:tc>
          <w:tcPr>
            <w:tcW w:w="1134" w:type="dxa"/>
          </w:tcPr>
          <w:p w14:paraId="51DE1996" w14:textId="136814B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НОО, ОО (1,3,4, 6,8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физич.ку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льтура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4D7E8C" w:rsidRPr="00A10F6E" w14:paraId="6955B043" w14:textId="77777777" w:rsidTr="004D7E8C">
        <w:tc>
          <w:tcPr>
            <w:tcW w:w="1259" w:type="dxa"/>
          </w:tcPr>
          <w:p w14:paraId="091C852C" w14:textId="32936AB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Дриго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Наталья Юрьевна</w:t>
            </w:r>
          </w:p>
        </w:tc>
        <w:tc>
          <w:tcPr>
            <w:tcW w:w="1235" w:type="dxa"/>
          </w:tcPr>
          <w:p w14:paraId="262D9DF6" w14:textId="2952E82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F11A9F4" w14:textId="634BCD7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23B1C956" w14:textId="7DCA0F8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7685BDF5" w14:textId="03E571B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03D5586B" w14:textId="506EA47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AADB074" w14:textId="010CED9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 РФ», 2012г.</w:t>
            </w:r>
          </w:p>
        </w:tc>
        <w:tc>
          <w:tcPr>
            <w:tcW w:w="1971" w:type="dxa"/>
          </w:tcPr>
          <w:p w14:paraId="67A2FC9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584E07B0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«Профессиональная деятельность учителя в условиях реализации требований обновленных ФГОС НОО», октябрь</w:t>
            </w:r>
          </w:p>
          <w:p w14:paraId="762DD53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4EA4D4E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2489000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45712BA" w14:textId="74B245D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45D3E" w14:textId="3800F65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34</w:t>
            </w:r>
          </w:p>
          <w:p w14:paraId="0651FECC" w14:textId="09F8821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1990-2024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134" w:type="dxa"/>
          </w:tcPr>
          <w:p w14:paraId="12A89B2C" w14:textId="68027B0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(2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4D7E8C" w:rsidRPr="00A10F6E" w14:paraId="24268F15" w14:textId="77777777" w:rsidTr="004D7E8C">
        <w:tc>
          <w:tcPr>
            <w:tcW w:w="1259" w:type="dxa"/>
          </w:tcPr>
          <w:p w14:paraId="6F0B9F02" w14:textId="7BEC801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Столбова Антонина Алексеевна</w:t>
            </w:r>
          </w:p>
        </w:tc>
        <w:tc>
          <w:tcPr>
            <w:tcW w:w="1235" w:type="dxa"/>
          </w:tcPr>
          <w:p w14:paraId="2BE00597" w14:textId="25A3CA7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4C43410E" w14:textId="179B4AD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е классы</w:t>
            </w:r>
          </w:p>
        </w:tc>
        <w:tc>
          <w:tcPr>
            <w:tcW w:w="1753" w:type="dxa"/>
          </w:tcPr>
          <w:p w14:paraId="4B238FB3" w14:textId="0528C5D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Высшее,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 начальных классов, 1 категория</w:t>
            </w:r>
          </w:p>
        </w:tc>
        <w:tc>
          <w:tcPr>
            <w:tcW w:w="1269" w:type="dxa"/>
          </w:tcPr>
          <w:p w14:paraId="2E4CA929" w14:textId="0EAE27B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Начальные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классы</w:t>
            </w:r>
          </w:p>
        </w:tc>
        <w:tc>
          <w:tcPr>
            <w:tcW w:w="838" w:type="dxa"/>
          </w:tcPr>
          <w:p w14:paraId="4E024949" w14:textId="4A362D4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2" w:type="dxa"/>
          </w:tcPr>
          <w:p w14:paraId="48C2429F" w14:textId="4AA57A8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Нагрудный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знак «Почетный работник общего образования РФ», 2005г.</w:t>
            </w:r>
          </w:p>
        </w:tc>
        <w:tc>
          <w:tcPr>
            <w:tcW w:w="1971" w:type="dxa"/>
          </w:tcPr>
          <w:p w14:paraId="11AA06C4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2023-</w:t>
            </w:r>
          </w:p>
          <w:p w14:paraId="42D254C3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«Профессиональная деятельность учителя в условиях реализации требований обновленных ФГОС НОО», октябрь</w:t>
            </w:r>
          </w:p>
          <w:p w14:paraId="1A0A823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2032A631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5F82A414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6DCC39EF" w14:textId="3D576B0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49</w:t>
            </w:r>
          </w:p>
          <w:p w14:paraId="31695090" w14:textId="4DF5E7D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1975-1979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Любавинская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восьмилетняя школа – учитель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нач.классов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181F65EE" w14:textId="08AF1C4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нач.классов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07961815" w14:textId="53CAC8A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НОО (2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4D7E8C" w:rsidRPr="00A10F6E" w14:paraId="54FC07AE" w14:textId="77777777" w:rsidTr="004D7E8C">
        <w:tc>
          <w:tcPr>
            <w:tcW w:w="1259" w:type="dxa"/>
          </w:tcPr>
          <w:p w14:paraId="3BC90FF8" w14:textId="6516CD3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Михайлова Марина Владимировна</w:t>
            </w:r>
          </w:p>
        </w:tc>
        <w:tc>
          <w:tcPr>
            <w:tcW w:w="1235" w:type="dxa"/>
          </w:tcPr>
          <w:p w14:paraId="2B766972" w14:textId="21E1E90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8B817C6" w14:textId="72B4DE4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974ED35" w14:textId="5077839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25BCE1D9" w14:textId="4704D76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5A310245" w14:textId="1FC7D02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530F300" w14:textId="7FD481B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  РФ, 2020г.</w:t>
            </w:r>
          </w:p>
        </w:tc>
        <w:tc>
          <w:tcPr>
            <w:tcW w:w="1971" w:type="dxa"/>
          </w:tcPr>
          <w:p w14:paraId="49ACA38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00511992" w14:textId="6AE408A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 май,</w:t>
            </w:r>
          </w:p>
          <w:p w14:paraId="5590BAEC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492CC50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</w:p>
          <w:p w14:paraId="61E709FC" w14:textId="3AAFAB7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586FFE6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  <w:p w14:paraId="6C3C9D4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2003-2007-</w:t>
            </w:r>
          </w:p>
          <w:p w14:paraId="4D43B84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Школа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с.Надежный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2008-2024-</w:t>
            </w:r>
          </w:p>
          <w:p w14:paraId="2910E808" w14:textId="7EE7FE1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134" w:type="dxa"/>
          </w:tcPr>
          <w:p w14:paraId="08A249F6" w14:textId="6141FA2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4D7E8C" w:rsidRPr="00A10F6E" w14:paraId="5EDAA1A7" w14:textId="77777777" w:rsidTr="004D7E8C">
        <w:tc>
          <w:tcPr>
            <w:tcW w:w="1259" w:type="dxa"/>
          </w:tcPr>
          <w:p w14:paraId="20F4D547" w14:textId="7C3BB99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Забелина Ольга Ивановна</w:t>
            </w:r>
          </w:p>
        </w:tc>
        <w:tc>
          <w:tcPr>
            <w:tcW w:w="1235" w:type="dxa"/>
          </w:tcPr>
          <w:p w14:paraId="6BA6D88F" w14:textId="30F878D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ACEE8FF" w14:textId="4741B1F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6ECD72FF" w14:textId="7E628C8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1 категория</w:t>
            </w:r>
          </w:p>
        </w:tc>
        <w:tc>
          <w:tcPr>
            <w:tcW w:w="1269" w:type="dxa"/>
          </w:tcPr>
          <w:p w14:paraId="5AC1A449" w14:textId="0BE94C9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51C863E7" w14:textId="102BA7E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CF2BC7D" w14:textId="5735C21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МО, науки и молодежной политики Забайкальского края,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2011г.</w:t>
            </w:r>
          </w:p>
          <w:p w14:paraId="0FAD7787" w14:textId="5045484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 и науки РФ, 2013г, «Почетный работник общего образования РФ», 2016г, </w:t>
            </w:r>
          </w:p>
        </w:tc>
        <w:tc>
          <w:tcPr>
            <w:tcW w:w="1971" w:type="dxa"/>
          </w:tcPr>
          <w:p w14:paraId="62758E7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2022-</w:t>
            </w:r>
          </w:p>
          <w:p w14:paraId="21B612B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обновлённых ФГОС НОО в работе учителя»,</w:t>
            </w:r>
          </w:p>
          <w:p w14:paraId="61648E8C" w14:textId="750251A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209802B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«Оказание первой помощи в образовательной организации»</w:t>
            </w:r>
          </w:p>
          <w:p w14:paraId="75037477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CCF2B05" w14:textId="0EFED60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1D1A56FF" w14:textId="005813A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37</w:t>
            </w:r>
          </w:p>
          <w:p w14:paraId="06DE9D1E" w14:textId="3648ACC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нач. классов</w:t>
            </w:r>
          </w:p>
        </w:tc>
        <w:tc>
          <w:tcPr>
            <w:tcW w:w="1134" w:type="dxa"/>
          </w:tcPr>
          <w:p w14:paraId="253E3742" w14:textId="37E70F7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(3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4D7E8C" w:rsidRPr="00A10F6E" w14:paraId="15325088" w14:textId="77777777" w:rsidTr="004D7E8C">
        <w:tc>
          <w:tcPr>
            <w:tcW w:w="1259" w:type="dxa"/>
          </w:tcPr>
          <w:p w14:paraId="62B9D068" w14:textId="500FB53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26.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Юдина Татьяна Георгиевна</w:t>
            </w:r>
          </w:p>
        </w:tc>
        <w:tc>
          <w:tcPr>
            <w:tcW w:w="1235" w:type="dxa"/>
          </w:tcPr>
          <w:p w14:paraId="0D7D1667" w14:textId="1C68E7C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12D1211F" w14:textId="7F9076F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7BF06279" w14:textId="64319C8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1 категория</w:t>
            </w:r>
          </w:p>
        </w:tc>
        <w:tc>
          <w:tcPr>
            <w:tcW w:w="1269" w:type="dxa"/>
          </w:tcPr>
          <w:p w14:paraId="4FFEAF59" w14:textId="5E4DDD8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7899B8AE" w14:textId="6C39382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C4ED2C3" w14:textId="249E241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Министерства просвещения РСФСР, 1986г., нагрудный знак «Отличник народного просвещения», 1994г.</w:t>
            </w:r>
          </w:p>
        </w:tc>
        <w:tc>
          <w:tcPr>
            <w:tcW w:w="1971" w:type="dxa"/>
          </w:tcPr>
          <w:p w14:paraId="1B5D7510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51F8A" w14:textId="6B60B00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774D750C" w14:textId="08BCE41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51863824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D7F5F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36F85DE1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11DA5605" w14:textId="4D18260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50</w:t>
            </w:r>
          </w:p>
          <w:p w14:paraId="4B7A65BE" w14:textId="7051EC1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1974-2024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134" w:type="dxa"/>
          </w:tcPr>
          <w:p w14:paraId="319DFE52" w14:textId="44FAE23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4D7E8C" w:rsidRPr="00A10F6E" w14:paraId="335EB352" w14:textId="77777777" w:rsidTr="004D7E8C">
        <w:tc>
          <w:tcPr>
            <w:tcW w:w="1259" w:type="dxa"/>
          </w:tcPr>
          <w:p w14:paraId="21586B12" w14:textId="2734C4E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27.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Караваева Людмила Геннадьевна</w:t>
            </w:r>
          </w:p>
        </w:tc>
        <w:tc>
          <w:tcPr>
            <w:tcW w:w="1235" w:type="dxa"/>
          </w:tcPr>
          <w:p w14:paraId="58105B7E" w14:textId="46F22EF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0692D555" w14:textId="54008D2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A0EC837" w14:textId="512AE39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3423B182" w14:textId="1F81A1E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585DA5A9" w14:textId="4B2D3C0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BA931A4" w14:textId="69D25B8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«Отличник народного просвещения», 1996г.</w:t>
            </w:r>
          </w:p>
        </w:tc>
        <w:tc>
          <w:tcPr>
            <w:tcW w:w="1971" w:type="dxa"/>
          </w:tcPr>
          <w:p w14:paraId="1B25513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01A98439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5F423EF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790A3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44E233F9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03A00ABC" w14:textId="7E588F6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46</w:t>
            </w:r>
          </w:p>
          <w:p w14:paraId="1B6FB6BF" w14:textId="65F1ADA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1978-2024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  <w:p w14:paraId="11C2D74B" w14:textId="67C5699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CA0640" w14:textId="2DD578F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4D7E8C" w:rsidRPr="00A10F6E" w14:paraId="1E08D470" w14:textId="77777777" w:rsidTr="004D7E8C">
        <w:tc>
          <w:tcPr>
            <w:tcW w:w="1259" w:type="dxa"/>
          </w:tcPr>
          <w:p w14:paraId="27701E92" w14:textId="0D303EF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28.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Емельянова Зинаида Ивановна</w:t>
            </w:r>
          </w:p>
        </w:tc>
        <w:tc>
          <w:tcPr>
            <w:tcW w:w="1235" w:type="dxa"/>
          </w:tcPr>
          <w:p w14:paraId="13517D11" w14:textId="7CF61AB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837A73B" w14:textId="086ACD4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A1742CC" w14:textId="0451A94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796A6712" w14:textId="4BD8FBF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02010B03" w14:textId="5E47ECE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D103419" w14:textId="7EC2A8B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 и науки РФ, 2014</w:t>
            </w:r>
          </w:p>
        </w:tc>
        <w:tc>
          <w:tcPr>
            <w:tcW w:w="1971" w:type="dxa"/>
          </w:tcPr>
          <w:p w14:paraId="08584B83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5A227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763A898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3EBB1EA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944E21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1ABA44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47D7FCA6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14:paraId="68C93CC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1981-1989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Удаканская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8милетняя ОШ, учитель начальных классов</w:t>
            </w:r>
          </w:p>
          <w:p w14:paraId="2AA45F03" w14:textId="037EDEE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1989-2024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134" w:type="dxa"/>
          </w:tcPr>
          <w:p w14:paraId="7EDDCCDA" w14:textId="38C0F9F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ФОП НОО (1кл.)</w:t>
            </w:r>
          </w:p>
        </w:tc>
      </w:tr>
      <w:tr w:rsidR="004D7E8C" w:rsidRPr="00A10F6E" w14:paraId="08253A95" w14:textId="77777777" w:rsidTr="004D7E8C">
        <w:tc>
          <w:tcPr>
            <w:tcW w:w="1259" w:type="dxa"/>
          </w:tcPr>
          <w:p w14:paraId="721FEA76" w14:textId="0B2E23D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29.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Юдина Ольга Владимировна</w:t>
            </w:r>
          </w:p>
        </w:tc>
        <w:tc>
          <w:tcPr>
            <w:tcW w:w="1235" w:type="dxa"/>
          </w:tcPr>
          <w:p w14:paraId="4D72B38B" w14:textId="1B4B40A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445EACF1" w14:textId="30FC292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7F1D8465" w14:textId="6E34F3B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1 категория</w:t>
            </w:r>
          </w:p>
        </w:tc>
        <w:tc>
          <w:tcPr>
            <w:tcW w:w="1269" w:type="dxa"/>
          </w:tcPr>
          <w:p w14:paraId="2A6D17A5" w14:textId="44699E5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3630DFA5" w14:textId="22ED757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C009A75" w14:textId="3DC06D1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 и науки РФ, 2014г.</w:t>
            </w:r>
          </w:p>
        </w:tc>
        <w:tc>
          <w:tcPr>
            <w:tcW w:w="1971" w:type="dxa"/>
          </w:tcPr>
          <w:p w14:paraId="0ABFE645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F1939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14B826B5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77B1A439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F620E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0E3221F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7AE9533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36</w:t>
            </w:r>
          </w:p>
          <w:p w14:paraId="193A7D73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1988-1989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Хапчерангинская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нач.классов</w:t>
            </w:r>
            <w:proofErr w:type="spellEnd"/>
            <w:proofErr w:type="gramEnd"/>
          </w:p>
          <w:p w14:paraId="506FC771" w14:textId="6082077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1989-2024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134" w:type="dxa"/>
          </w:tcPr>
          <w:p w14:paraId="6B43190F" w14:textId="73AAFC1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4D7E8C" w:rsidRPr="00A10F6E" w14:paraId="3023B7A2" w14:textId="77777777" w:rsidTr="004D7E8C">
        <w:tc>
          <w:tcPr>
            <w:tcW w:w="1259" w:type="dxa"/>
          </w:tcPr>
          <w:p w14:paraId="3E096A73" w14:textId="66E9423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Салтанова Татьяна Александровна</w:t>
            </w:r>
          </w:p>
        </w:tc>
        <w:tc>
          <w:tcPr>
            <w:tcW w:w="1235" w:type="dxa"/>
          </w:tcPr>
          <w:p w14:paraId="0A45815E" w14:textId="3D813CB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2780A07B" w14:textId="3CDD878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0C996468" w14:textId="19A4FEB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1 категория</w:t>
            </w:r>
          </w:p>
        </w:tc>
        <w:tc>
          <w:tcPr>
            <w:tcW w:w="1269" w:type="dxa"/>
          </w:tcPr>
          <w:p w14:paraId="73AD9576" w14:textId="69CB8C1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654BCC19" w14:textId="40C931C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7E1BB38" w14:textId="1D91F83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Нагрудный знак «Почетный работник МО РФ», </w:t>
            </w:r>
          </w:p>
        </w:tc>
        <w:tc>
          <w:tcPr>
            <w:tcW w:w="1971" w:type="dxa"/>
          </w:tcPr>
          <w:p w14:paraId="0186A131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E293B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234AA9A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Реализация требований обновленных ФГОС НОО, ФГОС ООО в </w:t>
            </w: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lastRenderedPageBreak/>
              <w:t>работе учителя,</w:t>
            </w:r>
          </w:p>
          <w:p w14:paraId="025C4C66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EB8829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9D8088C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7C9019A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44</w:t>
            </w:r>
          </w:p>
          <w:p w14:paraId="6925E0E3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1979-1980 М-Павловская СШ, пионервожатая</w:t>
            </w:r>
          </w:p>
          <w:p w14:paraId="367C753E" w14:textId="52DB4C1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1980-2024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134" w:type="dxa"/>
          </w:tcPr>
          <w:p w14:paraId="5FAAA25D" w14:textId="2B03F52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НОО (1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4D7E8C" w:rsidRPr="00A10F6E" w14:paraId="2F8808C6" w14:textId="77777777" w:rsidTr="004D7E8C">
        <w:tc>
          <w:tcPr>
            <w:tcW w:w="1259" w:type="dxa"/>
          </w:tcPr>
          <w:p w14:paraId="605FE586" w14:textId="14CCFC2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31.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Кузьмина Евгения Павловна</w:t>
            </w:r>
          </w:p>
        </w:tc>
        <w:tc>
          <w:tcPr>
            <w:tcW w:w="1235" w:type="dxa"/>
          </w:tcPr>
          <w:p w14:paraId="59F5321A" w14:textId="5A4968C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2E8FE2EB" w14:textId="3A8F2EB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язык, китайский язык</w:t>
            </w:r>
          </w:p>
        </w:tc>
        <w:tc>
          <w:tcPr>
            <w:tcW w:w="1753" w:type="dxa"/>
          </w:tcPr>
          <w:p w14:paraId="6101122F" w14:textId="42932FF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Бакалавр, Педагогическое образование с двумя профилями подготовки (китайский, английский)</w:t>
            </w:r>
          </w:p>
        </w:tc>
        <w:tc>
          <w:tcPr>
            <w:tcW w:w="1269" w:type="dxa"/>
          </w:tcPr>
          <w:p w14:paraId="0123737D" w14:textId="3C4F1D1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 язык и китайский язык</w:t>
            </w:r>
          </w:p>
        </w:tc>
        <w:tc>
          <w:tcPr>
            <w:tcW w:w="838" w:type="dxa"/>
          </w:tcPr>
          <w:p w14:paraId="481230CA" w14:textId="303E421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CE69FEE" w14:textId="713D68C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5043529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334922B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36925E01" w14:textId="0685A62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1444797D" w14:textId="21F5744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14:paraId="662275F1" w14:textId="63CEEC1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2023-2024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англ.и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китайского языков.</w:t>
            </w:r>
          </w:p>
        </w:tc>
        <w:tc>
          <w:tcPr>
            <w:tcW w:w="1134" w:type="dxa"/>
          </w:tcPr>
          <w:p w14:paraId="53138953" w14:textId="60C8700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НОО,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ОО,СОО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3,4,6,10 (базовый уровень),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кит.яз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7, 9кл.)</w:t>
            </w:r>
          </w:p>
        </w:tc>
      </w:tr>
      <w:tr w:rsidR="004D7E8C" w:rsidRPr="00A10F6E" w14:paraId="56666B44" w14:textId="77777777" w:rsidTr="004D7E8C">
        <w:tc>
          <w:tcPr>
            <w:tcW w:w="1259" w:type="dxa"/>
          </w:tcPr>
          <w:p w14:paraId="510FACE8" w14:textId="610113A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Кожемякина Надежда Дмитриевна</w:t>
            </w:r>
          </w:p>
        </w:tc>
        <w:tc>
          <w:tcPr>
            <w:tcW w:w="1235" w:type="dxa"/>
          </w:tcPr>
          <w:p w14:paraId="61692103" w14:textId="7047961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19245D0A" w14:textId="0554E06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23120028" w14:textId="4F3D602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049CC8DD" w14:textId="379D8D2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0DD280F5" w14:textId="323C2FD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FA9F318" w14:textId="5BEA47A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4A040074" w14:textId="5DFE842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 –</w:t>
            </w:r>
          </w:p>
          <w:p w14:paraId="23738299" w14:textId="7117704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«Профессиональная деятельность учителя в условиях реализации требований обновленных ФГОС НОО», октябрь</w:t>
            </w:r>
          </w:p>
          <w:p w14:paraId="1692489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63DA2191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5DFD37C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75D82728" w14:textId="76536DE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  <w:p w14:paraId="19C59E79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1979-1985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воспитатель интерната</w:t>
            </w:r>
          </w:p>
          <w:p w14:paraId="3617281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1985-Читинская вспомогательная школа-интернат, воспитатель</w:t>
            </w:r>
          </w:p>
          <w:p w14:paraId="06B8834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1989-1992</w:t>
            </w:r>
          </w:p>
          <w:p w14:paraId="29F9EB9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воспитатель ГПД</w:t>
            </w:r>
          </w:p>
          <w:p w14:paraId="1612496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1992-1998-</w:t>
            </w:r>
          </w:p>
          <w:p w14:paraId="609325E9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СОш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учитель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нач.классов</w:t>
            </w:r>
            <w:proofErr w:type="spellEnd"/>
            <w:proofErr w:type="gramEnd"/>
          </w:p>
          <w:p w14:paraId="7657EF51" w14:textId="0210514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1998-1999- </w:t>
            </w:r>
          </w:p>
        </w:tc>
        <w:tc>
          <w:tcPr>
            <w:tcW w:w="1134" w:type="dxa"/>
          </w:tcPr>
          <w:p w14:paraId="2684F98D" w14:textId="6B42207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(2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4D7E8C" w:rsidRPr="00A10F6E" w14:paraId="6952142D" w14:textId="77777777" w:rsidTr="004D7E8C">
        <w:tc>
          <w:tcPr>
            <w:tcW w:w="1259" w:type="dxa"/>
          </w:tcPr>
          <w:p w14:paraId="5C4F67F3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33.</w:t>
            </w:r>
          </w:p>
          <w:p w14:paraId="68B29241" w14:textId="3D40329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Афанасьева  Юлия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235" w:type="dxa"/>
          </w:tcPr>
          <w:p w14:paraId="25A1C32C" w14:textId="3BA8E67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1253" w:type="dxa"/>
          </w:tcPr>
          <w:p w14:paraId="49C9369E" w14:textId="599E530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74117C0" w14:textId="29E3E75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учитель начальных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классов, соответствие</w:t>
            </w:r>
          </w:p>
        </w:tc>
        <w:tc>
          <w:tcPr>
            <w:tcW w:w="1269" w:type="dxa"/>
          </w:tcPr>
          <w:p w14:paraId="2738FE1D" w14:textId="272DFBF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Начальные классы</w:t>
            </w:r>
          </w:p>
        </w:tc>
        <w:tc>
          <w:tcPr>
            <w:tcW w:w="838" w:type="dxa"/>
          </w:tcPr>
          <w:p w14:paraId="50795E73" w14:textId="2A28485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B29394B" w14:textId="1910860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666CE782" w14:textId="3B0B916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 –</w:t>
            </w:r>
          </w:p>
          <w:p w14:paraId="16C9BFD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Современное начальное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образование в контексте ФГОС, </w:t>
            </w:r>
          </w:p>
          <w:p w14:paraId="6EFF8C42" w14:textId="6A99511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5CB4A880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5787D214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09BEF1D0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2013-2016 – </w:t>
            </w:r>
          </w:p>
          <w:p w14:paraId="6DA1969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Вечерняя (сменная)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общеобразовательная школа педагог-психолог, учитель истории и обществознания</w:t>
            </w: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3239143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2016-2024</w:t>
            </w:r>
          </w:p>
          <w:p w14:paraId="798B1F66" w14:textId="02B2E6C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начал.классов</w:t>
            </w:r>
            <w:proofErr w:type="spellEnd"/>
            <w:proofErr w:type="gramEnd"/>
          </w:p>
        </w:tc>
        <w:tc>
          <w:tcPr>
            <w:tcW w:w="1134" w:type="dxa"/>
          </w:tcPr>
          <w:p w14:paraId="69407840" w14:textId="3B9D353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НОО (3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4D7E8C" w:rsidRPr="00A10F6E" w14:paraId="7DE7D219" w14:textId="77777777" w:rsidTr="004D7E8C">
        <w:tc>
          <w:tcPr>
            <w:tcW w:w="1259" w:type="dxa"/>
          </w:tcPr>
          <w:p w14:paraId="16A5AD73" w14:textId="02C9FB0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Бухтеева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Екатерина Юрьевна</w:t>
            </w:r>
          </w:p>
        </w:tc>
        <w:tc>
          <w:tcPr>
            <w:tcW w:w="1235" w:type="dxa"/>
          </w:tcPr>
          <w:p w14:paraId="6CFBC135" w14:textId="2238C29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ВР, учитель</w:t>
            </w:r>
          </w:p>
        </w:tc>
        <w:tc>
          <w:tcPr>
            <w:tcW w:w="1253" w:type="dxa"/>
          </w:tcPr>
          <w:p w14:paraId="11300372" w14:textId="316B17E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</w:t>
            </w:r>
          </w:p>
        </w:tc>
        <w:tc>
          <w:tcPr>
            <w:tcW w:w="1753" w:type="dxa"/>
          </w:tcPr>
          <w:p w14:paraId="7A00E32F" w14:textId="4A28A8D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биологии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 соответствие</w:t>
            </w:r>
          </w:p>
        </w:tc>
        <w:tc>
          <w:tcPr>
            <w:tcW w:w="1269" w:type="dxa"/>
          </w:tcPr>
          <w:p w14:paraId="0F1879D0" w14:textId="3C83093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</w:t>
            </w:r>
          </w:p>
        </w:tc>
        <w:tc>
          <w:tcPr>
            <w:tcW w:w="838" w:type="dxa"/>
          </w:tcPr>
          <w:p w14:paraId="3905DE3B" w14:textId="3C0C20F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12B43B8" w14:textId="261F439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CF283F6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24C30A1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обновленных ФГОС НОО, ФГОС ООО в работе учителя», Деятельность субъектов системы профилактики безнадзорности и правонарушений несовершеннолетних,</w:t>
            </w:r>
          </w:p>
          <w:p w14:paraId="4BC763FD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Обучение специалистов образовательных организаций ответственных за работу в ИС "Навигатор"</w:t>
            </w:r>
          </w:p>
          <w:p w14:paraId="3E324AA6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2A66849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«Оказание первой помощи в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образовательной организации»</w:t>
            </w:r>
          </w:p>
          <w:p w14:paraId="63D1ABDB" w14:textId="6C66C8C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14EDE8A3" w14:textId="294E33B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13</w:t>
            </w:r>
          </w:p>
          <w:p w14:paraId="741775DB" w14:textId="3276DC4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2011-2014-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 и химии</w:t>
            </w:r>
          </w:p>
          <w:p w14:paraId="21878B0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2015-2020-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 замдиректора по ВР, учитель химии  и биологии</w:t>
            </w:r>
          </w:p>
          <w:p w14:paraId="2EC6719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2022-2024</w:t>
            </w:r>
          </w:p>
          <w:p w14:paraId="0218DB0D" w14:textId="45C8097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замдиректора по ВР, учитель химии и биологии.</w:t>
            </w:r>
          </w:p>
        </w:tc>
        <w:tc>
          <w:tcPr>
            <w:tcW w:w="1134" w:type="dxa"/>
          </w:tcPr>
          <w:p w14:paraId="0E98259E" w14:textId="6ED2DCB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ОО, СОО (7,8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 биология,  химия 8,9,10 (базовый и углубленный уровень))</w:t>
            </w:r>
          </w:p>
        </w:tc>
      </w:tr>
      <w:tr w:rsidR="004D7E8C" w:rsidRPr="00A10F6E" w14:paraId="6E47F4B2" w14:textId="77777777" w:rsidTr="004D7E8C">
        <w:tc>
          <w:tcPr>
            <w:tcW w:w="1259" w:type="dxa"/>
          </w:tcPr>
          <w:p w14:paraId="5B7E56E1" w14:textId="4B7474D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Пляскина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Людмила Валерьевна</w:t>
            </w:r>
          </w:p>
        </w:tc>
        <w:tc>
          <w:tcPr>
            <w:tcW w:w="1235" w:type="dxa"/>
          </w:tcPr>
          <w:p w14:paraId="18D7D187" w14:textId="63085A3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2A8DEF14" w14:textId="38CBEAF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физика</w:t>
            </w:r>
          </w:p>
        </w:tc>
        <w:tc>
          <w:tcPr>
            <w:tcW w:w="1753" w:type="dxa"/>
          </w:tcPr>
          <w:p w14:paraId="22198D3D" w14:textId="2CDEA0E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физико-математическо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образовани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 направлению « Физико-математическое образование», соответствие</w:t>
            </w:r>
          </w:p>
        </w:tc>
        <w:tc>
          <w:tcPr>
            <w:tcW w:w="1269" w:type="dxa"/>
          </w:tcPr>
          <w:p w14:paraId="494C0EC3" w14:textId="779F561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838" w:type="dxa"/>
          </w:tcPr>
          <w:p w14:paraId="05DF3220" w14:textId="63B3C4E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E929C96" w14:textId="3ADAA10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799A3C7" w14:textId="5F2C820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4984266C" w14:textId="6DC2D0B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"Дистанционное обучение в школе: практические инструменты и технологии работы"</w:t>
            </w:r>
          </w:p>
          <w:p w14:paraId="052B5F0A" w14:textId="6902483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3DFCFBF" w14:textId="65CD709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ФГОС ООО, ФГОС СОО в работе учителя (информатика),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"Профессиональная компетентность учителя физики по ФГОС: обязательные документы, современное оценивание и гибкие </w:t>
            </w:r>
            <w:proofErr w:type="spellStart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навыки","Компьютерные</w:t>
            </w:r>
            <w:proofErr w:type="spellEnd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технологии: Эффективное использование в процессе обучения в условиях реализации ФГОС", "Преподавание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астрономии в условиях введения ФГОС СОО",</w:t>
            </w:r>
          </w:p>
          <w:p w14:paraId="1564492A" w14:textId="10B7C4C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2024.</w:t>
            </w:r>
          </w:p>
          <w:p w14:paraId="32C16C86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503EDA9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72BC575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98E11B7" w14:textId="344CDDA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2E434C78" w14:textId="3C3B1F8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14</w:t>
            </w:r>
          </w:p>
          <w:p w14:paraId="3A6487A8" w14:textId="64C32A8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2010-2022 – Вечерняя (сменная) общеобразовательная школа, учитель математики, физики, информатики</w:t>
            </w:r>
          </w:p>
          <w:p w14:paraId="34CC873F" w14:textId="1C3A6AE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2022-2024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математики, информатики.</w:t>
            </w:r>
          </w:p>
        </w:tc>
        <w:tc>
          <w:tcPr>
            <w:tcW w:w="1134" w:type="dxa"/>
          </w:tcPr>
          <w:p w14:paraId="256D544E" w14:textId="739E092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 (5, 9 математика, 7кл информатика, 11кл. математика (базовый уровень))</w:t>
            </w:r>
          </w:p>
        </w:tc>
      </w:tr>
      <w:tr w:rsidR="004D7E8C" w:rsidRPr="00A10F6E" w14:paraId="5954C7B3" w14:textId="77777777" w:rsidTr="004D7E8C">
        <w:tc>
          <w:tcPr>
            <w:tcW w:w="1259" w:type="dxa"/>
          </w:tcPr>
          <w:p w14:paraId="0ED0ECC1" w14:textId="13D4E7B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36. Минская Галина Сергеевна</w:t>
            </w:r>
          </w:p>
        </w:tc>
        <w:tc>
          <w:tcPr>
            <w:tcW w:w="1235" w:type="dxa"/>
          </w:tcPr>
          <w:p w14:paraId="00177226" w14:textId="04F1241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УВР</w:t>
            </w:r>
          </w:p>
        </w:tc>
        <w:tc>
          <w:tcPr>
            <w:tcW w:w="1253" w:type="dxa"/>
          </w:tcPr>
          <w:p w14:paraId="1E82BA9A" w14:textId="6A67D24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биология, математика</w:t>
            </w:r>
          </w:p>
        </w:tc>
        <w:tc>
          <w:tcPr>
            <w:tcW w:w="1753" w:type="dxa"/>
          </w:tcPr>
          <w:p w14:paraId="183D7287" w14:textId="1CBE124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Высшее, учитель биологии и химии, соответствие</w:t>
            </w:r>
          </w:p>
        </w:tc>
        <w:tc>
          <w:tcPr>
            <w:tcW w:w="1269" w:type="dxa"/>
          </w:tcPr>
          <w:p w14:paraId="085F5839" w14:textId="2F49866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биология, математика</w:t>
            </w:r>
          </w:p>
        </w:tc>
        <w:tc>
          <w:tcPr>
            <w:tcW w:w="838" w:type="dxa"/>
          </w:tcPr>
          <w:p w14:paraId="4CC83881" w14:textId="268B255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82C96BD" w14:textId="22FE094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 РФ», 2009г.</w:t>
            </w:r>
          </w:p>
        </w:tc>
        <w:tc>
          <w:tcPr>
            <w:tcW w:w="1971" w:type="dxa"/>
          </w:tcPr>
          <w:p w14:paraId="591C99A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08C2929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Профессиональная переподготовка. "Педагогическое образование: учитель математики (с присвоением квалификации "учитель математики",</w:t>
            </w:r>
          </w:p>
          <w:p w14:paraId="2D9B7C5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«Организация безопасности в школе по последним требованиям", "Организация дистанционного и смешанного обучения в школе", "Цифровые средства обучения в работе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педагога",</w:t>
            </w:r>
          </w:p>
          <w:p w14:paraId="354B3796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"Современный классный руководитель: ключевые направления деятельности и новые приоритетные задачи."</w:t>
            </w:r>
          </w:p>
          <w:p w14:paraId="65467B6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2024.</w:t>
            </w:r>
          </w:p>
          <w:p w14:paraId="6E7CA2B0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Профессиональная компетентность учителя математики по ФГОС: обязательные документы, современное оценивание и гибкие навыки, </w:t>
            </w:r>
          </w:p>
          <w:p w14:paraId="3E7A3053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219F9D64" w14:textId="0A5EB61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612E3AEA" w14:textId="4E23CED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34</w:t>
            </w:r>
          </w:p>
          <w:p w14:paraId="4E729C04" w14:textId="4334F1D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1990-1992 М-Павловская СОШ, учитель биологии и химии</w:t>
            </w:r>
          </w:p>
          <w:p w14:paraId="7A8C56A5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1992-1994 </w:t>
            </w:r>
          </w:p>
          <w:p w14:paraId="7009D4C0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Беркакитская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биологии, замдиректора по УВР</w:t>
            </w:r>
          </w:p>
          <w:p w14:paraId="1F936787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1994-1995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Тарбальджейская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 и химии</w:t>
            </w:r>
          </w:p>
          <w:p w14:paraId="4103BBAD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1995-20023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вечерняя (сменная) СОШ, директор, учитель химии и биологии</w:t>
            </w:r>
          </w:p>
          <w:p w14:paraId="706F8881" w14:textId="24458DE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2023-2024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биологии, химии, математики, замдиректора по УВР</w:t>
            </w:r>
          </w:p>
        </w:tc>
        <w:tc>
          <w:tcPr>
            <w:tcW w:w="1134" w:type="dxa"/>
          </w:tcPr>
          <w:p w14:paraId="01D4BC9F" w14:textId="3733F08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ОО,СОО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 химия 8кл, 11кл (базовый и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углубл.ур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., очно-заочная форма обучения – 9-11 биология, химия))</w:t>
            </w:r>
          </w:p>
        </w:tc>
      </w:tr>
      <w:tr w:rsidR="004D7E8C" w:rsidRPr="00A10F6E" w14:paraId="455AFD2E" w14:textId="77777777" w:rsidTr="004D7E8C">
        <w:tc>
          <w:tcPr>
            <w:tcW w:w="1259" w:type="dxa"/>
          </w:tcPr>
          <w:p w14:paraId="7F0D6CDF" w14:textId="409E6FC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37. Романюк Алена Игоревна</w:t>
            </w:r>
          </w:p>
        </w:tc>
        <w:tc>
          <w:tcPr>
            <w:tcW w:w="1235" w:type="dxa"/>
          </w:tcPr>
          <w:p w14:paraId="4116966E" w14:textId="53A35F7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Педагог-дефектолог</w:t>
            </w:r>
          </w:p>
        </w:tc>
        <w:tc>
          <w:tcPr>
            <w:tcW w:w="1253" w:type="dxa"/>
          </w:tcPr>
          <w:p w14:paraId="1A95D7B3" w14:textId="50C4C97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Дефектология </w:t>
            </w:r>
          </w:p>
        </w:tc>
        <w:tc>
          <w:tcPr>
            <w:tcW w:w="1753" w:type="dxa"/>
          </w:tcPr>
          <w:p w14:paraId="0180AA6C" w14:textId="13322EF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специальное дефектологическое образование</w:t>
            </w:r>
          </w:p>
        </w:tc>
        <w:tc>
          <w:tcPr>
            <w:tcW w:w="1269" w:type="dxa"/>
          </w:tcPr>
          <w:p w14:paraId="4016B425" w14:textId="64188DF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Дефектология </w:t>
            </w:r>
          </w:p>
        </w:tc>
        <w:tc>
          <w:tcPr>
            <w:tcW w:w="838" w:type="dxa"/>
          </w:tcPr>
          <w:p w14:paraId="4209D126" w14:textId="5C8DB17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DA97EB7" w14:textId="4EC327A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A6EF923" w14:textId="331D79D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2" w:type="dxa"/>
          </w:tcPr>
          <w:p w14:paraId="1D091FA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  <w:p w14:paraId="3BC61D09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2019-2024</w:t>
            </w:r>
          </w:p>
          <w:p w14:paraId="37E1DF3F" w14:textId="4D50E2E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педагог-дефектолог</w:t>
            </w:r>
          </w:p>
        </w:tc>
        <w:tc>
          <w:tcPr>
            <w:tcW w:w="1134" w:type="dxa"/>
          </w:tcPr>
          <w:p w14:paraId="6F3E554A" w14:textId="35E6ADC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Программа «Коррекционно-развивающие занятия для детей с ОВЗ»</w:t>
            </w:r>
          </w:p>
        </w:tc>
      </w:tr>
      <w:tr w:rsidR="004D7E8C" w:rsidRPr="00A10F6E" w14:paraId="0D6A949A" w14:textId="77777777" w:rsidTr="004D7E8C">
        <w:tc>
          <w:tcPr>
            <w:tcW w:w="1259" w:type="dxa"/>
          </w:tcPr>
          <w:p w14:paraId="49E89752" w14:textId="38854C2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38.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Степанишина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Галина Сергеевна</w:t>
            </w:r>
          </w:p>
        </w:tc>
        <w:tc>
          <w:tcPr>
            <w:tcW w:w="1235" w:type="dxa"/>
          </w:tcPr>
          <w:p w14:paraId="7B020777" w14:textId="37A9C11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17E568E7" w14:textId="4494685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ИЗО,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технология</w:t>
            </w:r>
          </w:p>
        </w:tc>
        <w:tc>
          <w:tcPr>
            <w:tcW w:w="1753" w:type="dxa"/>
          </w:tcPr>
          <w:p w14:paraId="657CE76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средне-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специальное,</w:t>
            </w:r>
          </w:p>
          <w:p w14:paraId="56F62562" w14:textId="69AA056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изобразительного искусства и черчения основной общеобразовательной школы. Дополнительная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специальность:методика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преподавания МХК( учитель ИЗО с правом преподавания МХК) </w:t>
            </w:r>
          </w:p>
        </w:tc>
        <w:tc>
          <w:tcPr>
            <w:tcW w:w="1269" w:type="dxa"/>
          </w:tcPr>
          <w:p w14:paraId="3C04F4AC" w14:textId="58B5DAD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ИЗО,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черчение, МХК</w:t>
            </w:r>
          </w:p>
        </w:tc>
        <w:tc>
          <w:tcPr>
            <w:tcW w:w="838" w:type="dxa"/>
          </w:tcPr>
          <w:p w14:paraId="252B3CAF" w14:textId="6E17766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2" w:type="dxa"/>
          </w:tcPr>
          <w:p w14:paraId="06C3C305" w14:textId="18E6718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DFAA7F9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61370A5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«Реализация образовательных программ предметной области "Искусство" с учетом ФГОС и Концепции преподавания»,</w:t>
            </w:r>
          </w:p>
          <w:p w14:paraId="68BD8AE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0207517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Достижение предметных результатов обучения на уроках  изобразительного искусства на основе применения цифровых технологий,</w:t>
            </w:r>
          </w:p>
          <w:p w14:paraId="6C393394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F1D4832" w14:textId="016104F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6CA84512" w14:textId="47F0FD7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18</w:t>
            </w:r>
          </w:p>
          <w:p w14:paraId="4C1B52F8" w14:textId="0CD89A6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2006-2021 – МБОУ ДОД «ДШИ», Верх-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Усугли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преподаватель,</w:t>
            </w:r>
          </w:p>
          <w:p w14:paraId="38EEABD3" w14:textId="4ABFE4F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2022-2024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ИЗО, технологии</w:t>
            </w:r>
          </w:p>
        </w:tc>
        <w:tc>
          <w:tcPr>
            <w:tcW w:w="1134" w:type="dxa"/>
          </w:tcPr>
          <w:p w14:paraId="6B04DC4C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ОО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(ИЗО 5,6,7,</w:t>
            </w:r>
          </w:p>
          <w:p w14:paraId="37428163" w14:textId="7303F64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Труд -5,6,7) </w:t>
            </w:r>
          </w:p>
        </w:tc>
      </w:tr>
      <w:tr w:rsidR="004D7E8C" w:rsidRPr="00A10F6E" w14:paraId="5805D431" w14:textId="77777777" w:rsidTr="004D7E8C">
        <w:tc>
          <w:tcPr>
            <w:tcW w:w="1259" w:type="dxa"/>
          </w:tcPr>
          <w:p w14:paraId="6D6DEA7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39.</w:t>
            </w:r>
          </w:p>
          <w:p w14:paraId="73E003BC" w14:textId="127E42B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Тихомирова Оксана Алексеевна</w:t>
            </w:r>
          </w:p>
        </w:tc>
        <w:tc>
          <w:tcPr>
            <w:tcW w:w="1235" w:type="dxa"/>
          </w:tcPr>
          <w:p w14:paraId="73FC2C91" w14:textId="0A7AA37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2C46BED2" w14:textId="2642A64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литература, ОДНКНР</w:t>
            </w:r>
          </w:p>
        </w:tc>
        <w:tc>
          <w:tcPr>
            <w:tcW w:w="1753" w:type="dxa"/>
          </w:tcPr>
          <w:p w14:paraId="311359C7" w14:textId="0727857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литературы, учитель ОДНКНР, высшая категория</w:t>
            </w:r>
          </w:p>
        </w:tc>
        <w:tc>
          <w:tcPr>
            <w:tcW w:w="1269" w:type="dxa"/>
          </w:tcPr>
          <w:p w14:paraId="4E67F8D0" w14:textId="65F1862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литература, ОДНКНР</w:t>
            </w:r>
          </w:p>
        </w:tc>
        <w:tc>
          <w:tcPr>
            <w:tcW w:w="838" w:type="dxa"/>
          </w:tcPr>
          <w:p w14:paraId="05C13562" w14:textId="158B989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029A0B4" w14:textId="7652601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04764E39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FFF9BB6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"Реализация требований обновленных ФГОС НОО, ФГОС ООО в работе учителя (русский язык и литература)",</w:t>
            </w:r>
          </w:p>
          <w:p w14:paraId="023E42CD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2024:</w:t>
            </w:r>
          </w:p>
          <w:p w14:paraId="392041B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«Оказание первой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помощи в образовательной организации»</w:t>
            </w:r>
          </w:p>
          <w:p w14:paraId="38070AC2" w14:textId="4681F26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3FDFD2B1" w14:textId="61A2AD0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21</w:t>
            </w:r>
          </w:p>
          <w:p w14:paraId="0844C860" w14:textId="2C792DD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2003-2006-</w:t>
            </w:r>
          </w:p>
          <w:p w14:paraId="050E30CF" w14:textId="79DFCCC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Мангутская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литературы,</w:t>
            </w:r>
          </w:p>
          <w:p w14:paraId="19C01217" w14:textId="4496139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2007- ГОУ «Школа-интернат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VIII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вида», Чита воспитатель</w:t>
            </w:r>
          </w:p>
          <w:p w14:paraId="7712E3E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2007-2013 –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МБОУ «СОШ№13» Чита, учитель русского языка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ры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077228FD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2013-2018 –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НОУ  «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Русская гимназия полного дня, » учитель русского языка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ры</w:t>
            </w:r>
            <w:proofErr w:type="spellEnd"/>
          </w:p>
          <w:p w14:paraId="573EF6DD" w14:textId="5E41C2D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2020- 2024 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1134" w:type="dxa"/>
          </w:tcPr>
          <w:p w14:paraId="2591736D" w14:textId="03E9B37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НОО, ОО (ОРКСЭ 4кл, ОДНКНР 6кл, 9кл.русский язык и литература)</w:t>
            </w:r>
          </w:p>
        </w:tc>
      </w:tr>
      <w:tr w:rsidR="004D7E8C" w:rsidRPr="00A10F6E" w14:paraId="16D01731" w14:textId="77777777" w:rsidTr="004D7E8C">
        <w:tc>
          <w:tcPr>
            <w:tcW w:w="1259" w:type="dxa"/>
          </w:tcPr>
          <w:p w14:paraId="16027FE5" w14:textId="0DE2137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Вышинская Агата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Брониславовна</w:t>
            </w:r>
            <w:proofErr w:type="spellEnd"/>
          </w:p>
        </w:tc>
        <w:tc>
          <w:tcPr>
            <w:tcW w:w="1235" w:type="dxa"/>
          </w:tcPr>
          <w:p w14:paraId="78F1233E" w14:textId="6D6F545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55E2046C" w14:textId="0850865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1753" w:type="dxa"/>
          </w:tcPr>
          <w:p w14:paraId="5AD089A9" w14:textId="19AA5F1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средне-специальное, Квалификация "дирижер хора, учитель пения в школе, преподаватель сольфеджио в ДМШ"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 соответствие</w:t>
            </w:r>
          </w:p>
        </w:tc>
        <w:tc>
          <w:tcPr>
            <w:tcW w:w="1269" w:type="dxa"/>
          </w:tcPr>
          <w:p w14:paraId="0D3DFDDA" w14:textId="3345A26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838" w:type="dxa"/>
          </w:tcPr>
          <w:p w14:paraId="1E40456D" w14:textId="3AFC37B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2B4270A" w14:textId="74C6977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4F0CD41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4CEAE327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44A6633" w14:textId="4B0D0F3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7B422CC3" w14:textId="2F83046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48</w:t>
            </w:r>
          </w:p>
          <w:p w14:paraId="697A8D60" w14:textId="039160F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1976-2000 </w:t>
            </w:r>
          </w:p>
          <w:p w14:paraId="1104428E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ДМШ, преподаватель</w:t>
            </w:r>
          </w:p>
          <w:p w14:paraId="200E200C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2000-2001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Кодинская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ДМШ, преподаватель,</w:t>
            </w:r>
          </w:p>
          <w:p w14:paraId="544BC933" w14:textId="2ADEA1D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музыки</w:t>
            </w:r>
          </w:p>
        </w:tc>
        <w:tc>
          <w:tcPr>
            <w:tcW w:w="1134" w:type="dxa"/>
          </w:tcPr>
          <w:p w14:paraId="4015F475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НОО, СОО </w:t>
            </w:r>
          </w:p>
          <w:p w14:paraId="49DDC76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(музыка</w:t>
            </w:r>
          </w:p>
          <w:p w14:paraId="7A7287C9" w14:textId="17F9166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1-4, 5,6,7кл)</w:t>
            </w:r>
          </w:p>
        </w:tc>
      </w:tr>
      <w:tr w:rsidR="004D7E8C" w:rsidRPr="00A10F6E" w14:paraId="5577376D" w14:textId="77777777" w:rsidTr="004D7E8C">
        <w:tc>
          <w:tcPr>
            <w:tcW w:w="1259" w:type="dxa"/>
          </w:tcPr>
          <w:p w14:paraId="5CC0CA75" w14:textId="43A579B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41.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Мозговая Вероника Евгеньевна</w:t>
            </w:r>
          </w:p>
        </w:tc>
        <w:tc>
          <w:tcPr>
            <w:tcW w:w="1235" w:type="dxa"/>
          </w:tcPr>
          <w:p w14:paraId="6B23C0AB" w14:textId="7D26933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Учитель, советник по воспитанию </w:t>
            </w:r>
          </w:p>
        </w:tc>
        <w:tc>
          <w:tcPr>
            <w:tcW w:w="1253" w:type="dxa"/>
          </w:tcPr>
          <w:p w14:paraId="55A35BFA" w14:textId="1DB9CE9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язык, китайский язык</w:t>
            </w:r>
          </w:p>
        </w:tc>
        <w:tc>
          <w:tcPr>
            <w:tcW w:w="1753" w:type="dxa"/>
          </w:tcPr>
          <w:p w14:paraId="770C6966" w14:textId="39F8CEF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Бакалавр, Педагогическое образование с двумя профилями подготовки (китайский, английский)</w:t>
            </w:r>
          </w:p>
        </w:tc>
        <w:tc>
          <w:tcPr>
            <w:tcW w:w="1269" w:type="dxa"/>
          </w:tcPr>
          <w:p w14:paraId="32345741" w14:textId="0C1257F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 язык и китайский язык</w:t>
            </w:r>
          </w:p>
        </w:tc>
        <w:tc>
          <w:tcPr>
            <w:tcW w:w="838" w:type="dxa"/>
          </w:tcPr>
          <w:p w14:paraId="1D04335B" w14:textId="36C50C6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532DC43" w14:textId="01AD06F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971" w:type="dxa"/>
          </w:tcPr>
          <w:p w14:paraId="1374B46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7F38D2C3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4B38C4A4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7A6406F6" w14:textId="6A6C05A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14:paraId="391843D4" w14:textId="286D0BA2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2023-2024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английского и китайского языков</w:t>
            </w:r>
          </w:p>
        </w:tc>
        <w:tc>
          <w:tcPr>
            <w:tcW w:w="1134" w:type="dxa"/>
          </w:tcPr>
          <w:p w14:paraId="72EEFD45" w14:textId="641F3B3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НОО, ОО (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2, 6,8,9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.,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кит.язык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7 и 9кл)</w:t>
            </w:r>
          </w:p>
        </w:tc>
      </w:tr>
      <w:tr w:rsidR="004D7E8C" w:rsidRPr="00A10F6E" w14:paraId="2C82DF47" w14:textId="77777777" w:rsidTr="004D7E8C">
        <w:tc>
          <w:tcPr>
            <w:tcW w:w="1259" w:type="dxa"/>
          </w:tcPr>
          <w:p w14:paraId="16EA7D3B" w14:textId="2135582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Цыбенова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Дулма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Батоевна</w:t>
            </w:r>
            <w:proofErr w:type="spellEnd"/>
          </w:p>
        </w:tc>
        <w:tc>
          <w:tcPr>
            <w:tcW w:w="1235" w:type="dxa"/>
          </w:tcPr>
          <w:p w14:paraId="3CD2FE8D" w14:textId="78D01C03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057C30F5" w14:textId="05E128A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Русский язык и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литература</w:t>
            </w:r>
          </w:p>
        </w:tc>
        <w:tc>
          <w:tcPr>
            <w:tcW w:w="1753" w:type="dxa"/>
          </w:tcPr>
          <w:p w14:paraId="086ED04B" w14:textId="68642DB5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Высшее, учитель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русского языка и литературы, соответствие</w:t>
            </w:r>
          </w:p>
        </w:tc>
        <w:tc>
          <w:tcPr>
            <w:tcW w:w="1269" w:type="dxa"/>
          </w:tcPr>
          <w:p w14:paraId="1E3983F2" w14:textId="6A74C92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Русский язык и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литература</w:t>
            </w:r>
          </w:p>
        </w:tc>
        <w:tc>
          <w:tcPr>
            <w:tcW w:w="838" w:type="dxa"/>
          </w:tcPr>
          <w:p w14:paraId="1F87A552" w14:textId="23DE190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2" w:type="dxa"/>
          </w:tcPr>
          <w:p w14:paraId="2174AC8A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науки и молодежной политики Забайкальского края, 2010г.</w:t>
            </w:r>
          </w:p>
          <w:p w14:paraId="31DDFC6D" w14:textId="23AA61A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Минобнауки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РФ, 2014г.</w:t>
            </w:r>
          </w:p>
        </w:tc>
        <w:tc>
          <w:tcPr>
            <w:tcW w:w="1971" w:type="dxa"/>
          </w:tcPr>
          <w:p w14:paraId="70B6048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2022-</w:t>
            </w:r>
          </w:p>
          <w:p w14:paraId="6004EAD7" w14:textId="3747B13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"Профессиональн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ая компетентность учителя русского языка и литературы по ФГОС: обязательные документы, современное оценивание и гибкие навыки", Развитие читательской грамотности",</w:t>
            </w:r>
          </w:p>
          <w:p w14:paraId="5467775B" w14:textId="205AC41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"Правила оказания первой помощи пострадавшим"</w:t>
            </w:r>
          </w:p>
          <w:p w14:paraId="5B18AC2D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2C29BFEF" w14:textId="2830315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"Современный классный руководитель: ключевые направления деятельности и новые приоритетные задачи."</w:t>
            </w:r>
          </w:p>
        </w:tc>
        <w:tc>
          <w:tcPr>
            <w:tcW w:w="1912" w:type="dxa"/>
          </w:tcPr>
          <w:p w14:paraId="4BEA3033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1988-1995-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Тарбальджейская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основная школа, учитель русского языка и литературы</w:t>
            </w:r>
          </w:p>
          <w:p w14:paraId="330B3941" w14:textId="5A72039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1995-2024-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(сменная) общеобразовательная школа</w:t>
            </w:r>
          </w:p>
        </w:tc>
        <w:tc>
          <w:tcPr>
            <w:tcW w:w="1134" w:type="dxa"/>
          </w:tcPr>
          <w:p w14:paraId="50A030F4" w14:textId="192B39A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ОО, СОО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(русский язык и литература 8-11кл очно-заочная форма обучения)</w:t>
            </w:r>
          </w:p>
        </w:tc>
      </w:tr>
      <w:tr w:rsidR="004D7E8C" w:rsidRPr="00A10F6E" w14:paraId="10BB96A4" w14:textId="77777777" w:rsidTr="004D7E8C">
        <w:tc>
          <w:tcPr>
            <w:tcW w:w="1259" w:type="dxa"/>
          </w:tcPr>
          <w:p w14:paraId="5CED747A" w14:textId="539A1B6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Казанцева Зинаида Анатольевна</w:t>
            </w:r>
          </w:p>
        </w:tc>
        <w:tc>
          <w:tcPr>
            <w:tcW w:w="1235" w:type="dxa"/>
          </w:tcPr>
          <w:p w14:paraId="1C9A4E42" w14:textId="70D1E2B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66B8ED9A" w14:textId="4FE5386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</w:t>
            </w:r>
          </w:p>
        </w:tc>
        <w:tc>
          <w:tcPr>
            <w:tcW w:w="1753" w:type="dxa"/>
          </w:tcPr>
          <w:p w14:paraId="5F800C8D" w14:textId="390DFCD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математики и физики, соответствие</w:t>
            </w:r>
          </w:p>
        </w:tc>
        <w:tc>
          <w:tcPr>
            <w:tcW w:w="1269" w:type="dxa"/>
          </w:tcPr>
          <w:p w14:paraId="4E6E74BC" w14:textId="1DF1CCB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838" w:type="dxa"/>
          </w:tcPr>
          <w:p w14:paraId="7E811F45" w14:textId="6E6A89D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A998524" w14:textId="45C5043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BDC4F41" w14:textId="24761B8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789BA1C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620BC544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957F49" w14:textId="0594786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4EC6833C" w14:textId="77777777" w:rsidR="004D7E8C" w:rsidRPr="00A23776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14:paraId="3F24B4E1" w14:textId="77777777" w:rsidR="004D7E8C" w:rsidRPr="00A23776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1983-1992 </w:t>
            </w:r>
            <w:proofErr w:type="spellStart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математики</w:t>
            </w:r>
          </w:p>
          <w:p w14:paraId="5A69218B" w14:textId="77777777" w:rsidR="004D7E8C" w:rsidRPr="00A23776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1992-1994</w:t>
            </w:r>
          </w:p>
          <w:p w14:paraId="15145579" w14:textId="0CF08A98" w:rsidR="004D7E8C" w:rsidRPr="00A23776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Депутатская СОШ №2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Якутия</w:t>
            </w: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, учитель </w:t>
            </w:r>
            <w:r w:rsidRPr="00A237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математики</w:t>
            </w:r>
          </w:p>
          <w:p w14:paraId="16F896C4" w14:textId="77777777" w:rsidR="004D7E8C" w:rsidRPr="00A23776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1994-2022 </w:t>
            </w:r>
            <w:proofErr w:type="spellStart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математики</w:t>
            </w:r>
          </w:p>
          <w:p w14:paraId="2AC837A9" w14:textId="67E40172" w:rsidR="004D7E8C" w:rsidRPr="00A23776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2023-2024- </w:t>
            </w:r>
            <w:proofErr w:type="spellStart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математики</w:t>
            </w:r>
          </w:p>
        </w:tc>
        <w:tc>
          <w:tcPr>
            <w:tcW w:w="1134" w:type="dxa"/>
          </w:tcPr>
          <w:p w14:paraId="5E0C162D" w14:textId="284A584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СОО (математика 10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кл.(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углубленный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.))</w:t>
            </w:r>
          </w:p>
        </w:tc>
      </w:tr>
      <w:tr w:rsidR="004D7E8C" w:rsidRPr="00A10F6E" w14:paraId="05598539" w14:textId="77777777" w:rsidTr="004D7E8C">
        <w:tc>
          <w:tcPr>
            <w:tcW w:w="1259" w:type="dxa"/>
          </w:tcPr>
          <w:p w14:paraId="60CDF14D" w14:textId="59BC92E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Куклина Ирина Вячеславовна</w:t>
            </w:r>
          </w:p>
        </w:tc>
        <w:tc>
          <w:tcPr>
            <w:tcW w:w="1235" w:type="dxa"/>
          </w:tcPr>
          <w:p w14:paraId="57AEF29C" w14:textId="74CE4A1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6D9E2A21" w14:textId="696B05A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 язык</w:t>
            </w:r>
          </w:p>
        </w:tc>
        <w:tc>
          <w:tcPr>
            <w:tcW w:w="1753" w:type="dxa"/>
          </w:tcPr>
          <w:p w14:paraId="67C31D8F" w14:textId="14E2E7C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</w:t>
            </w:r>
            <w:proofErr w:type="spellEnd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французского языков</w:t>
            </w:r>
          </w:p>
        </w:tc>
        <w:tc>
          <w:tcPr>
            <w:tcW w:w="1269" w:type="dxa"/>
          </w:tcPr>
          <w:p w14:paraId="4351F49B" w14:textId="146F1FB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язык, французский язык.</w:t>
            </w:r>
          </w:p>
        </w:tc>
        <w:tc>
          <w:tcPr>
            <w:tcW w:w="838" w:type="dxa"/>
          </w:tcPr>
          <w:p w14:paraId="3A21A93D" w14:textId="15BF87D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8665537" w14:textId="7133648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 МО РФ, 2015</w:t>
            </w:r>
          </w:p>
        </w:tc>
        <w:tc>
          <w:tcPr>
            <w:tcW w:w="1971" w:type="dxa"/>
          </w:tcPr>
          <w:p w14:paraId="0CD50462" w14:textId="0C8CCD6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2024: – Профессиональная компетентность учителя по ФГОС: обязательные документы, современное оценивание и гибкие навыки, </w:t>
            </w:r>
          </w:p>
          <w:p w14:paraId="6315CCE3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5661FD86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DFE07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2510E72D" w14:textId="01E7F44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33</w:t>
            </w:r>
          </w:p>
          <w:p w14:paraId="2359B33E" w14:textId="248804D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1986-д/с «Колокольчик », воспитатель</w:t>
            </w:r>
          </w:p>
          <w:p w14:paraId="3924FC0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1987-1990 – В-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Ульхунская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франц.яз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40FA5146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1990-1994 Дом пионеров, методист,</w:t>
            </w:r>
          </w:p>
          <w:p w14:paraId="075024F6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1994-2021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27AB854B" w14:textId="57425FD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2023-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2024 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</w:p>
        </w:tc>
        <w:tc>
          <w:tcPr>
            <w:tcW w:w="1134" w:type="dxa"/>
          </w:tcPr>
          <w:p w14:paraId="7A2555CD" w14:textId="201B5E2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ОО,СОО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(8-11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очно-заочная форма обучения )</w:t>
            </w:r>
          </w:p>
        </w:tc>
      </w:tr>
      <w:tr w:rsidR="004D7E8C" w:rsidRPr="00A10F6E" w14:paraId="4EC9EF0C" w14:textId="77777777" w:rsidTr="004D7E8C">
        <w:tc>
          <w:tcPr>
            <w:tcW w:w="1259" w:type="dxa"/>
          </w:tcPr>
          <w:p w14:paraId="09CC82B6" w14:textId="4835DB7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45. Забелин Максим Олегович</w:t>
            </w:r>
          </w:p>
        </w:tc>
        <w:tc>
          <w:tcPr>
            <w:tcW w:w="1235" w:type="dxa"/>
          </w:tcPr>
          <w:p w14:paraId="05BF3FBC" w14:textId="4AD7A9C0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14FCCAF1" w14:textId="4E99C99A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Физика, информатика</w:t>
            </w:r>
          </w:p>
        </w:tc>
        <w:tc>
          <w:tcPr>
            <w:tcW w:w="1753" w:type="dxa"/>
          </w:tcPr>
          <w:p w14:paraId="41024981" w14:textId="01EBCD0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физики и информатики</w:t>
            </w:r>
          </w:p>
        </w:tc>
        <w:tc>
          <w:tcPr>
            <w:tcW w:w="1269" w:type="dxa"/>
          </w:tcPr>
          <w:p w14:paraId="0FCABE6C" w14:textId="753C506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Физика и информатика</w:t>
            </w:r>
          </w:p>
        </w:tc>
        <w:tc>
          <w:tcPr>
            <w:tcW w:w="838" w:type="dxa"/>
          </w:tcPr>
          <w:p w14:paraId="6FF7DF91" w14:textId="31A10F3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348AF92" w14:textId="0AD26D6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7ABB4292" w14:textId="77777777" w:rsidR="004D7E8C" w:rsidRPr="00A10F6E" w:rsidRDefault="004D7E8C" w:rsidP="0078264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  <w:r w:rsidRPr="00A10F6E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A3DEFB2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</w:p>
          <w:p w14:paraId="66842B1C" w14:textId="4FF520E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Реализация требований </w:t>
            </w:r>
            <w:r w:rsidRPr="0078264D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ФГОС ООО, ФГОС СОО в</w:t>
            </w:r>
            <w:r w:rsidRPr="00A10F6E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работе учителя (технология</w:t>
            </w:r>
            <w:r w:rsidRPr="0078264D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)</w:t>
            </w:r>
            <w:proofErr w:type="gramStart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»,сен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тябрь</w:t>
            </w:r>
            <w:proofErr w:type="gramEnd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12" w:type="dxa"/>
          </w:tcPr>
          <w:p w14:paraId="2721852B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2003-2006 НОУ «Русская гимназия полного дня»</w:t>
            </w:r>
          </w:p>
          <w:p w14:paraId="62C61884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2023, учитель информатики</w:t>
            </w:r>
          </w:p>
          <w:p w14:paraId="24E829E0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2023-2024 (до 1 .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01)Нерчинская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 №9, учитель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информатики</w:t>
            </w:r>
          </w:p>
          <w:p w14:paraId="2173E245" w14:textId="3E7512A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 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информатики и физики</w:t>
            </w:r>
          </w:p>
        </w:tc>
        <w:tc>
          <w:tcPr>
            <w:tcW w:w="1134" w:type="dxa"/>
          </w:tcPr>
          <w:p w14:paraId="4FCEE0DE" w14:textId="622DE1E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ОО, СОО (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информ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-ка 7,8,9,10,11), технология 8,9кл., физика 8-11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кл.очно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-заочная форма обучения</w:t>
            </w:r>
          </w:p>
          <w:p w14:paraId="75BC2AFC" w14:textId="15B159C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D7E8C" w:rsidRPr="00A10F6E" w14:paraId="4C099EEC" w14:textId="77777777" w:rsidTr="004D7E8C">
        <w:tc>
          <w:tcPr>
            <w:tcW w:w="1259" w:type="dxa"/>
          </w:tcPr>
          <w:p w14:paraId="11EB0CD7" w14:textId="46EA85B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46.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Кужлева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Авелина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Георгиевна</w:t>
            </w:r>
          </w:p>
        </w:tc>
        <w:tc>
          <w:tcPr>
            <w:tcW w:w="1235" w:type="dxa"/>
          </w:tcPr>
          <w:p w14:paraId="015857C5" w14:textId="490D973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52BD4DE" w14:textId="699D76A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1753" w:type="dxa"/>
          </w:tcPr>
          <w:p w14:paraId="6D921A3E" w14:textId="3503B78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Средне-специальное, руководитель творческого любительского кол-ва, преподаватель</w:t>
            </w:r>
          </w:p>
        </w:tc>
        <w:tc>
          <w:tcPr>
            <w:tcW w:w="1269" w:type="dxa"/>
          </w:tcPr>
          <w:p w14:paraId="1905C0D0" w14:textId="25CC174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838" w:type="dxa"/>
          </w:tcPr>
          <w:p w14:paraId="0CC2A63C" w14:textId="550C3F6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27007E4" w14:textId="51E8579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EEB833B" w14:textId="5975E0A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2" w:type="dxa"/>
          </w:tcPr>
          <w:p w14:paraId="647AE0CF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2023-2024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школа искусств,</w:t>
            </w:r>
          </w:p>
          <w:p w14:paraId="2BC5EF49" w14:textId="600F624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С 2024-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ДШИи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музыки (совместитель)</w:t>
            </w:r>
          </w:p>
        </w:tc>
        <w:tc>
          <w:tcPr>
            <w:tcW w:w="1134" w:type="dxa"/>
          </w:tcPr>
          <w:p w14:paraId="6379A05B" w14:textId="6F7CA64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ФОП ОО (музыка 6, 9кл.)</w:t>
            </w:r>
          </w:p>
        </w:tc>
      </w:tr>
      <w:tr w:rsidR="004D7E8C" w:rsidRPr="00A10F6E" w14:paraId="36007C7D" w14:textId="77777777" w:rsidTr="004D7E8C">
        <w:tc>
          <w:tcPr>
            <w:tcW w:w="1259" w:type="dxa"/>
          </w:tcPr>
          <w:p w14:paraId="5D09683E" w14:textId="41557B3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47. Никифорова Людмила Васильевна</w:t>
            </w:r>
          </w:p>
        </w:tc>
        <w:tc>
          <w:tcPr>
            <w:tcW w:w="1235" w:type="dxa"/>
          </w:tcPr>
          <w:p w14:paraId="4CF10730" w14:textId="56F92B9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Социальный педагог</w:t>
            </w:r>
          </w:p>
        </w:tc>
        <w:tc>
          <w:tcPr>
            <w:tcW w:w="1253" w:type="dxa"/>
          </w:tcPr>
          <w:p w14:paraId="55AD8F28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53" w:type="dxa"/>
          </w:tcPr>
          <w:p w14:paraId="7E59DFBF" w14:textId="05B8639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</w:t>
            </w:r>
          </w:p>
        </w:tc>
        <w:tc>
          <w:tcPr>
            <w:tcW w:w="1269" w:type="dxa"/>
          </w:tcPr>
          <w:p w14:paraId="58E9AA01" w14:textId="537E482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172BDFE0" w14:textId="0DD05F16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938635A" w14:textId="046BC42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 2017</w:t>
            </w:r>
          </w:p>
        </w:tc>
        <w:tc>
          <w:tcPr>
            <w:tcW w:w="1971" w:type="dxa"/>
          </w:tcPr>
          <w:p w14:paraId="53483867" w14:textId="7777777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0AF889D5" w14:textId="7BCC69D8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14:paraId="65F10B4C" w14:textId="556DE5C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1986-1989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Хапчерангинская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начальных классов</w:t>
            </w:r>
          </w:p>
          <w:p w14:paraId="74153A57" w14:textId="1995FFA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1989-2000</w:t>
            </w:r>
          </w:p>
          <w:p w14:paraId="2A7D78B8" w14:textId="777CD4B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</w:p>
          <w:p w14:paraId="277DED46" w14:textId="3CD7780D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2023-2024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социальный педагог</w:t>
            </w:r>
          </w:p>
        </w:tc>
        <w:tc>
          <w:tcPr>
            <w:tcW w:w="1134" w:type="dxa"/>
          </w:tcPr>
          <w:p w14:paraId="25046E19" w14:textId="251F9240" w:rsidR="004D7E8C" w:rsidRPr="00874C83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4C83">
              <w:rPr>
                <w:rFonts w:ascii="Times New Roman" w:hAnsi="Times New Roman" w:cs="Times New Roman"/>
                <w:sz w:val="22"/>
                <w:szCs w:val="22"/>
              </w:rPr>
              <w:t>Рабочая программа социального педагога</w:t>
            </w:r>
          </w:p>
        </w:tc>
      </w:tr>
      <w:tr w:rsidR="004D7E8C" w:rsidRPr="00A10F6E" w14:paraId="099E0EEE" w14:textId="77777777" w:rsidTr="004D7E8C">
        <w:tc>
          <w:tcPr>
            <w:tcW w:w="1259" w:type="dxa"/>
          </w:tcPr>
          <w:p w14:paraId="304FA71E" w14:textId="24D56D1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48. Пархоменко Лариса Александровна</w:t>
            </w:r>
          </w:p>
        </w:tc>
        <w:tc>
          <w:tcPr>
            <w:tcW w:w="1235" w:type="dxa"/>
          </w:tcPr>
          <w:p w14:paraId="7ACAEFCE" w14:textId="60020D1E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EC4E4F8" w14:textId="62EDC01C" w:rsidR="004D7E8C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ИО, </w:t>
            </w:r>
          </w:p>
          <w:p w14:paraId="565E9DBB" w14:textId="0CB07EAC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753" w:type="dxa"/>
          </w:tcPr>
          <w:p w14:paraId="06D5FE5B" w14:textId="1D882137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математики и физики</w:t>
            </w:r>
          </w:p>
        </w:tc>
        <w:tc>
          <w:tcPr>
            <w:tcW w:w="1269" w:type="dxa"/>
          </w:tcPr>
          <w:p w14:paraId="5A8BA05B" w14:textId="2CFA522B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 и физика</w:t>
            </w:r>
          </w:p>
        </w:tc>
        <w:tc>
          <w:tcPr>
            <w:tcW w:w="838" w:type="dxa"/>
          </w:tcPr>
          <w:p w14:paraId="39939ED9" w14:textId="2845B7C4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F41B1DD" w14:textId="15A7B339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5278C09" w14:textId="1A23C60E" w:rsidR="004D7E8C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14:paraId="4ACB9FA6" w14:textId="758B04D7" w:rsidR="004D7E8C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Инклюзивное образование в основной и средней школе: методы и приемы работы учителя, октябрь</w:t>
            </w:r>
          </w:p>
          <w:p w14:paraId="3E6F6E90" w14:textId="2BC7A592" w:rsidR="004D7E8C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22E411CE" w14:textId="77777777" w:rsidR="004D7E8C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пострадавшим на производстве</w:t>
            </w:r>
          </w:p>
          <w:p w14:paraId="46514C9E" w14:textId="6D098FF1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4D04EF07" w14:textId="77777777" w:rsidR="004D7E8C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1983-2001 М-Павловская СОШ, учитель математики, физики, химии</w:t>
            </w:r>
          </w:p>
          <w:p w14:paraId="07827ABA" w14:textId="2B967103" w:rsidR="004D7E8C" w:rsidRDefault="004D7E8C" w:rsidP="00D85D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2001- 2011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ОБЖ, математики</w:t>
            </w:r>
          </w:p>
          <w:p w14:paraId="457A5895" w14:textId="36419BDC" w:rsidR="004D7E8C" w:rsidRDefault="004D7E8C" w:rsidP="00D85D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2011-2024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учитель индивидуального обучения</w:t>
            </w:r>
          </w:p>
          <w:p w14:paraId="5210AFEF" w14:textId="1DB53D7F" w:rsidR="004D7E8C" w:rsidRPr="00A10F6E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170302" w14:textId="60447EE4" w:rsidR="004D7E8C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ФАООП,</w:t>
            </w:r>
          </w:p>
          <w:p w14:paraId="653A5364" w14:textId="54D42A3D" w:rsidR="004D7E8C" w:rsidRPr="00874C83" w:rsidRDefault="004D7E8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ФОП СОО </w:t>
            </w:r>
          </w:p>
        </w:tc>
      </w:tr>
    </w:tbl>
    <w:p w14:paraId="4AAF5C16" w14:textId="2A8CF686" w:rsidR="00E326AE" w:rsidRPr="00A10F6E" w:rsidRDefault="00E326AE">
      <w:pPr>
        <w:rPr>
          <w:rFonts w:ascii="Times New Roman" w:hAnsi="Times New Roman" w:cs="Times New Roman"/>
        </w:rPr>
      </w:pPr>
    </w:p>
    <w:sectPr w:rsidR="00E326AE" w:rsidRPr="00A10F6E" w:rsidSect="009230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TETB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1F8"/>
    <w:rsid w:val="00005D9C"/>
    <w:rsid w:val="000117CB"/>
    <w:rsid w:val="0001385C"/>
    <w:rsid w:val="00016ABB"/>
    <w:rsid w:val="000343E8"/>
    <w:rsid w:val="00034C4B"/>
    <w:rsid w:val="00035C2E"/>
    <w:rsid w:val="00040655"/>
    <w:rsid w:val="0008576A"/>
    <w:rsid w:val="00097DDF"/>
    <w:rsid w:val="00097E4F"/>
    <w:rsid w:val="000A6A4C"/>
    <w:rsid w:val="000B1E44"/>
    <w:rsid w:val="000E4BBF"/>
    <w:rsid w:val="000F74C3"/>
    <w:rsid w:val="00102FE7"/>
    <w:rsid w:val="00134A08"/>
    <w:rsid w:val="0013525B"/>
    <w:rsid w:val="00142297"/>
    <w:rsid w:val="00163457"/>
    <w:rsid w:val="00164DC0"/>
    <w:rsid w:val="001849A5"/>
    <w:rsid w:val="001930D7"/>
    <w:rsid w:val="00193724"/>
    <w:rsid w:val="00195574"/>
    <w:rsid w:val="001A08AF"/>
    <w:rsid w:val="001B7F30"/>
    <w:rsid w:val="001E1C70"/>
    <w:rsid w:val="001F44CA"/>
    <w:rsid w:val="00217587"/>
    <w:rsid w:val="002364DB"/>
    <w:rsid w:val="002468DF"/>
    <w:rsid w:val="002469E6"/>
    <w:rsid w:val="00261A87"/>
    <w:rsid w:val="00264CFE"/>
    <w:rsid w:val="00264D3E"/>
    <w:rsid w:val="002667AC"/>
    <w:rsid w:val="00276170"/>
    <w:rsid w:val="002B54F8"/>
    <w:rsid w:val="002B7A0F"/>
    <w:rsid w:val="002D12D5"/>
    <w:rsid w:val="002F2C3A"/>
    <w:rsid w:val="002F4AB4"/>
    <w:rsid w:val="00332C82"/>
    <w:rsid w:val="003347D5"/>
    <w:rsid w:val="003472E6"/>
    <w:rsid w:val="003533F4"/>
    <w:rsid w:val="0035597F"/>
    <w:rsid w:val="00370F85"/>
    <w:rsid w:val="0038072C"/>
    <w:rsid w:val="00381181"/>
    <w:rsid w:val="00395F8D"/>
    <w:rsid w:val="003B6D6A"/>
    <w:rsid w:val="003C402A"/>
    <w:rsid w:val="0040633B"/>
    <w:rsid w:val="0040660E"/>
    <w:rsid w:val="00420DC8"/>
    <w:rsid w:val="00434C80"/>
    <w:rsid w:val="00436453"/>
    <w:rsid w:val="00437AF9"/>
    <w:rsid w:val="00452A1C"/>
    <w:rsid w:val="00475754"/>
    <w:rsid w:val="00482398"/>
    <w:rsid w:val="004A5D3F"/>
    <w:rsid w:val="004A6FEF"/>
    <w:rsid w:val="004C18E6"/>
    <w:rsid w:val="004C6444"/>
    <w:rsid w:val="004D1FA3"/>
    <w:rsid w:val="004D7E8C"/>
    <w:rsid w:val="004F013E"/>
    <w:rsid w:val="004F6E3D"/>
    <w:rsid w:val="004F753E"/>
    <w:rsid w:val="004F79E7"/>
    <w:rsid w:val="004F7C73"/>
    <w:rsid w:val="00507544"/>
    <w:rsid w:val="005122E7"/>
    <w:rsid w:val="005209C4"/>
    <w:rsid w:val="00523E4D"/>
    <w:rsid w:val="00532257"/>
    <w:rsid w:val="00560EDC"/>
    <w:rsid w:val="00585590"/>
    <w:rsid w:val="005A4983"/>
    <w:rsid w:val="005B613B"/>
    <w:rsid w:val="005F2E72"/>
    <w:rsid w:val="005F7959"/>
    <w:rsid w:val="00616571"/>
    <w:rsid w:val="00632141"/>
    <w:rsid w:val="00645F3A"/>
    <w:rsid w:val="0065030C"/>
    <w:rsid w:val="0065205B"/>
    <w:rsid w:val="006526DC"/>
    <w:rsid w:val="006844FE"/>
    <w:rsid w:val="00685884"/>
    <w:rsid w:val="00685FAA"/>
    <w:rsid w:val="0069618E"/>
    <w:rsid w:val="006A3EFE"/>
    <w:rsid w:val="006B11F8"/>
    <w:rsid w:val="006C005B"/>
    <w:rsid w:val="006D5A56"/>
    <w:rsid w:val="006D6C22"/>
    <w:rsid w:val="006E317D"/>
    <w:rsid w:val="00733659"/>
    <w:rsid w:val="007407AF"/>
    <w:rsid w:val="00741731"/>
    <w:rsid w:val="00757E90"/>
    <w:rsid w:val="0078264D"/>
    <w:rsid w:val="00787DBC"/>
    <w:rsid w:val="007A28D4"/>
    <w:rsid w:val="007A40D2"/>
    <w:rsid w:val="007B0895"/>
    <w:rsid w:val="007C353B"/>
    <w:rsid w:val="007E4FBE"/>
    <w:rsid w:val="007F3FE0"/>
    <w:rsid w:val="007F44A5"/>
    <w:rsid w:val="0080278B"/>
    <w:rsid w:val="00811904"/>
    <w:rsid w:val="00816E98"/>
    <w:rsid w:val="00817842"/>
    <w:rsid w:val="00832D74"/>
    <w:rsid w:val="00841B34"/>
    <w:rsid w:val="00843F49"/>
    <w:rsid w:val="00846438"/>
    <w:rsid w:val="008540A4"/>
    <w:rsid w:val="00854F55"/>
    <w:rsid w:val="00856A2D"/>
    <w:rsid w:val="00874C83"/>
    <w:rsid w:val="008852A2"/>
    <w:rsid w:val="008A65D0"/>
    <w:rsid w:val="008B091B"/>
    <w:rsid w:val="008C607F"/>
    <w:rsid w:val="008D2092"/>
    <w:rsid w:val="008D5928"/>
    <w:rsid w:val="008E4E11"/>
    <w:rsid w:val="008F1B91"/>
    <w:rsid w:val="008F4007"/>
    <w:rsid w:val="009051AE"/>
    <w:rsid w:val="00907647"/>
    <w:rsid w:val="00911A6A"/>
    <w:rsid w:val="00922C0C"/>
    <w:rsid w:val="00923040"/>
    <w:rsid w:val="00940C8E"/>
    <w:rsid w:val="009425D8"/>
    <w:rsid w:val="009540E5"/>
    <w:rsid w:val="00966977"/>
    <w:rsid w:val="00967BC1"/>
    <w:rsid w:val="0097062D"/>
    <w:rsid w:val="00970815"/>
    <w:rsid w:val="00974FD4"/>
    <w:rsid w:val="00996B5B"/>
    <w:rsid w:val="009A2919"/>
    <w:rsid w:val="009A7477"/>
    <w:rsid w:val="009B0519"/>
    <w:rsid w:val="009B5F10"/>
    <w:rsid w:val="009B7D57"/>
    <w:rsid w:val="009C2FB8"/>
    <w:rsid w:val="009E7D74"/>
    <w:rsid w:val="009F0608"/>
    <w:rsid w:val="009F6943"/>
    <w:rsid w:val="00A10F6E"/>
    <w:rsid w:val="00A23776"/>
    <w:rsid w:val="00A2526F"/>
    <w:rsid w:val="00A4381A"/>
    <w:rsid w:val="00A61DD6"/>
    <w:rsid w:val="00A641B4"/>
    <w:rsid w:val="00A71011"/>
    <w:rsid w:val="00A75D4C"/>
    <w:rsid w:val="00A84E72"/>
    <w:rsid w:val="00AA5CD3"/>
    <w:rsid w:val="00AB1C34"/>
    <w:rsid w:val="00AC27EC"/>
    <w:rsid w:val="00AD100A"/>
    <w:rsid w:val="00AD71B6"/>
    <w:rsid w:val="00AF60C4"/>
    <w:rsid w:val="00B02427"/>
    <w:rsid w:val="00B43FC8"/>
    <w:rsid w:val="00B50F68"/>
    <w:rsid w:val="00B516AA"/>
    <w:rsid w:val="00B52104"/>
    <w:rsid w:val="00B6119C"/>
    <w:rsid w:val="00B91E1B"/>
    <w:rsid w:val="00B95DCF"/>
    <w:rsid w:val="00BB66E7"/>
    <w:rsid w:val="00BC1FBE"/>
    <w:rsid w:val="00BD158F"/>
    <w:rsid w:val="00BE0D3A"/>
    <w:rsid w:val="00BE0DF1"/>
    <w:rsid w:val="00BE6856"/>
    <w:rsid w:val="00BF5F64"/>
    <w:rsid w:val="00C01BF8"/>
    <w:rsid w:val="00C24784"/>
    <w:rsid w:val="00C755BF"/>
    <w:rsid w:val="00C9675C"/>
    <w:rsid w:val="00C97528"/>
    <w:rsid w:val="00CB6C31"/>
    <w:rsid w:val="00CE0220"/>
    <w:rsid w:val="00CE33B9"/>
    <w:rsid w:val="00CE37C9"/>
    <w:rsid w:val="00CF3EAE"/>
    <w:rsid w:val="00D06566"/>
    <w:rsid w:val="00D208D7"/>
    <w:rsid w:val="00D21529"/>
    <w:rsid w:val="00D30849"/>
    <w:rsid w:val="00D32C1A"/>
    <w:rsid w:val="00D43ACD"/>
    <w:rsid w:val="00D5166C"/>
    <w:rsid w:val="00D53944"/>
    <w:rsid w:val="00D85DD4"/>
    <w:rsid w:val="00DA2CFE"/>
    <w:rsid w:val="00DA5E1C"/>
    <w:rsid w:val="00DB2DEF"/>
    <w:rsid w:val="00DB473A"/>
    <w:rsid w:val="00DB565B"/>
    <w:rsid w:val="00DE3061"/>
    <w:rsid w:val="00E278A4"/>
    <w:rsid w:val="00E326AE"/>
    <w:rsid w:val="00E504B3"/>
    <w:rsid w:val="00E552AA"/>
    <w:rsid w:val="00E71C00"/>
    <w:rsid w:val="00E836A1"/>
    <w:rsid w:val="00E849E6"/>
    <w:rsid w:val="00E93AED"/>
    <w:rsid w:val="00E95DFB"/>
    <w:rsid w:val="00EA5CF4"/>
    <w:rsid w:val="00ED42B8"/>
    <w:rsid w:val="00EE53AC"/>
    <w:rsid w:val="00F02BF4"/>
    <w:rsid w:val="00F10393"/>
    <w:rsid w:val="00F11178"/>
    <w:rsid w:val="00F13C35"/>
    <w:rsid w:val="00F2606C"/>
    <w:rsid w:val="00F339B3"/>
    <w:rsid w:val="00F37C40"/>
    <w:rsid w:val="00F45E56"/>
    <w:rsid w:val="00F52275"/>
    <w:rsid w:val="00F532E4"/>
    <w:rsid w:val="00F57CB7"/>
    <w:rsid w:val="00F6110B"/>
    <w:rsid w:val="00F64D03"/>
    <w:rsid w:val="00FA0388"/>
    <w:rsid w:val="00FA16A9"/>
    <w:rsid w:val="00FB1FDF"/>
    <w:rsid w:val="00FD5EB2"/>
    <w:rsid w:val="00FE13A6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5C80"/>
  <w15:docId w15:val="{3B940024-29A4-4921-9CE1-59DB5576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0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30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2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27</Pages>
  <Words>4061</Words>
  <Characters>23152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167</cp:revision>
  <dcterms:created xsi:type="dcterms:W3CDTF">2024-09-04T01:59:00Z</dcterms:created>
  <dcterms:modified xsi:type="dcterms:W3CDTF">2024-12-02T02:22:00Z</dcterms:modified>
</cp:coreProperties>
</file>