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47FB7A" w14:textId="77777777" w:rsidR="00632446" w:rsidRPr="00743E67" w:rsidRDefault="00632446" w:rsidP="00632446">
      <w:pPr>
        <w:spacing w:after="0" w:line="408" w:lineRule="auto"/>
        <w:ind w:left="120"/>
        <w:jc w:val="center"/>
        <w:rPr>
          <w:lang w:val="ru-RU"/>
        </w:rPr>
      </w:pPr>
      <w:r w:rsidRPr="00743E6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A878589" w14:textId="77777777" w:rsidR="00632446" w:rsidRPr="00743E67" w:rsidRDefault="00632446" w:rsidP="00632446">
      <w:pPr>
        <w:spacing w:after="0" w:line="408" w:lineRule="auto"/>
        <w:ind w:left="120"/>
        <w:jc w:val="center"/>
        <w:rPr>
          <w:lang w:val="ru-RU"/>
        </w:rPr>
      </w:pPr>
      <w:r w:rsidRPr="00743E6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458a8b50-bc87-4dce-ba15-54688bfa7451"/>
      <w:r w:rsidRPr="00743E6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743E6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C1AA952" w14:textId="77777777" w:rsidR="00632446" w:rsidRPr="00743E67" w:rsidRDefault="00632446" w:rsidP="00632446">
      <w:pPr>
        <w:spacing w:after="0" w:line="408" w:lineRule="auto"/>
        <w:ind w:left="120"/>
        <w:jc w:val="center"/>
        <w:rPr>
          <w:lang w:val="ru-RU"/>
        </w:rPr>
      </w:pPr>
      <w:r w:rsidRPr="00743E6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4973ee1-7119-49dd-ab64-b9ca30404961"/>
      <w:r w:rsidRPr="00743E67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743E67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743E67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743E6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43E67">
        <w:rPr>
          <w:rFonts w:ascii="Times New Roman" w:hAnsi="Times New Roman"/>
          <w:color w:val="000000"/>
          <w:sz w:val="28"/>
          <w:lang w:val="ru-RU"/>
        </w:rPr>
        <w:t>​</w:t>
      </w:r>
    </w:p>
    <w:p w14:paraId="15DE6C62" w14:textId="77777777" w:rsidR="00632446" w:rsidRDefault="00632446" w:rsidP="0063244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10F0AAEB" w14:textId="77777777" w:rsidR="00632446" w:rsidRDefault="00632446" w:rsidP="00632446">
      <w:pPr>
        <w:spacing w:after="0"/>
        <w:ind w:left="120"/>
      </w:pPr>
    </w:p>
    <w:p w14:paraId="7BD9BF80" w14:textId="77777777" w:rsidR="00632446" w:rsidRDefault="00632446" w:rsidP="00632446">
      <w:pPr>
        <w:spacing w:after="0"/>
        <w:ind w:left="120"/>
      </w:pPr>
      <w:bookmarkStart w:id="2" w:name="_GoBack"/>
      <w:bookmarkEnd w:id="2"/>
    </w:p>
    <w:p w14:paraId="6B94924D" w14:textId="77777777" w:rsidR="00632446" w:rsidRDefault="00632446" w:rsidP="00632446">
      <w:pPr>
        <w:spacing w:after="0"/>
        <w:ind w:left="120"/>
      </w:pPr>
    </w:p>
    <w:p w14:paraId="3DBD771A" w14:textId="77777777" w:rsidR="00632446" w:rsidRDefault="00632446" w:rsidP="0063244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32446" w:rsidRPr="000524FD" w14:paraId="11CDDC0E" w14:textId="77777777" w:rsidTr="00930AE5">
        <w:tc>
          <w:tcPr>
            <w:tcW w:w="3114" w:type="dxa"/>
          </w:tcPr>
          <w:p w14:paraId="288F0646" w14:textId="77777777" w:rsidR="00632446" w:rsidRPr="00FD7405" w:rsidRDefault="00632446" w:rsidP="00930AE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1F07F81" w14:textId="77777777" w:rsidR="00632446" w:rsidRDefault="00632446" w:rsidP="00930AE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зав.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афедрой</w:t>
            </w:r>
          </w:p>
          <w:p w14:paraId="525823B2" w14:textId="77777777" w:rsidR="00632446" w:rsidRPr="00FD7405" w:rsidRDefault="00632446" w:rsidP="00930AE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Бухтеева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Е.Ю.</w:t>
            </w:r>
          </w:p>
          <w:p w14:paraId="1A5E4779" w14:textId="77777777" w:rsidR="00632446" w:rsidRPr="000524FD" w:rsidRDefault="00632446" w:rsidP="00930A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52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2DE89E56" w14:textId="77777777" w:rsidR="00632446" w:rsidRPr="000524FD" w:rsidRDefault="00632446" w:rsidP="00930A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2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августа 2023г.</w:t>
            </w:r>
          </w:p>
          <w:p w14:paraId="500F179E" w14:textId="77777777" w:rsidR="00632446" w:rsidRPr="0040209D" w:rsidRDefault="00632446" w:rsidP="00930A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E09E216" w14:textId="77777777" w:rsidR="00632446" w:rsidRPr="00FD7405" w:rsidRDefault="00632446" w:rsidP="00930AE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C335018" w14:textId="77777777" w:rsidR="00632446" w:rsidRPr="00FD7405" w:rsidRDefault="00632446" w:rsidP="00930AE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279463FD" w14:textId="77777777" w:rsidR="00632446" w:rsidRPr="00FD7405" w:rsidRDefault="00632446" w:rsidP="00930A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02CCAE64" w14:textId="77777777" w:rsidR="00632446" w:rsidRPr="00FD7405" w:rsidRDefault="00632446" w:rsidP="00930A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014ADEC4" w14:textId="77777777" w:rsidR="00632446" w:rsidRPr="0040209D" w:rsidRDefault="00632446" w:rsidP="00930A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050ADAB" w14:textId="77777777" w:rsidR="00632446" w:rsidRPr="00FD7405" w:rsidRDefault="00632446" w:rsidP="00930AE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22346E5" w14:textId="77777777" w:rsidR="00632446" w:rsidRPr="00FD7405" w:rsidRDefault="00632446" w:rsidP="00930AE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E63745A" w14:textId="77777777" w:rsidR="00632446" w:rsidRPr="00FD7405" w:rsidRDefault="00632446" w:rsidP="00930A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087388E3" w14:textId="77777777" w:rsidR="00632446" w:rsidRDefault="00632446" w:rsidP="00930A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14:paraId="535722B6" w14:textId="77777777" w:rsidR="00632446" w:rsidRPr="00876F39" w:rsidRDefault="00632446" w:rsidP="00930A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14:paraId="50DB8D70" w14:textId="77777777" w:rsidR="00632446" w:rsidRPr="0040209D" w:rsidRDefault="00632446" w:rsidP="00930A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14C6919" w14:textId="77777777" w:rsidR="003C3B18" w:rsidRPr="00743E67" w:rsidRDefault="003C3B18" w:rsidP="003C3B18">
      <w:pPr>
        <w:spacing w:after="0"/>
        <w:ind w:left="120"/>
        <w:rPr>
          <w:lang w:val="ru-RU"/>
        </w:rPr>
      </w:pPr>
    </w:p>
    <w:p w14:paraId="5B68BB13" w14:textId="77777777" w:rsidR="003C3B18" w:rsidRPr="003C3B18" w:rsidRDefault="003C3B18" w:rsidP="003C3B18">
      <w:pPr>
        <w:spacing w:after="0"/>
        <w:ind w:left="120"/>
        <w:rPr>
          <w:lang w:val="ru-RU"/>
        </w:rPr>
      </w:pPr>
      <w:r w:rsidRPr="003C3B18">
        <w:rPr>
          <w:rFonts w:ascii="Times New Roman" w:hAnsi="Times New Roman"/>
          <w:color w:val="000000"/>
          <w:sz w:val="28"/>
          <w:lang w:val="ru-RU"/>
        </w:rPr>
        <w:t>‌</w:t>
      </w:r>
    </w:p>
    <w:p w14:paraId="5BDD9D52" w14:textId="77777777" w:rsidR="003C3B18" w:rsidRPr="003C3B18" w:rsidRDefault="003C3B18" w:rsidP="003C3B18">
      <w:pPr>
        <w:spacing w:after="0"/>
        <w:ind w:left="120"/>
        <w:rPr>
          <w:lang w:val="ru-RU"/>
        </w:rPr>
      </w:pPr>
    </w:p>
    <w:p w14:paraId="5FE92F53" w14:textId="77777777" w:rsidR="003C3B18" w:rsidRPr="003C3B18" w:rsidRDefault="003C3B18" w:rsidP="003C3B18">
      <w:pPr>
        <w:spacing w:after="0"/>
        <w:ind w:left="120"/>
        <w:rPr>
          <w:lang w:val="ru-RU"/>
        </w:rPr>
      </w:pPr>
    </w:p>
    <w:p w14:paraId="0FC96982" w14:textId="77777777" w:rsidR="003C3B18" w:rsidRPr="003C3B18" w:rsidRDefault="003C3B18" w:rsidP="003C3B18">
      <w:pPr>
        <w:spacing w:after="0"/>
        <w:ind w:left="120"/>
        <w:rPr>
          <w:lang w:val="ru-RU"/>
        </w:rPr>
      </w:pPr>
    </w:p>
    <w:p w14:paraId="3CE15859" w14:textId="77777777" w:rsidR="003C3B18" w:rsidRDefault="003C3B18" w:rsidP="003C3B1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43E6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C072A0C" w14:textId="77777777" w:rsidR="003C3B18" w:rsidRPr="00743E67" w:rsidRDefault="003C3B18" w:rsidP="003C3B1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биологии Масловой Виктории Викторовны</w:t>
      </w:r>
    </w:p>
    <w:p w14:paraId="228EC0D3" w14:textId="77777777" w:rsidR="003C3B18" w:rsidRPr="006E6043" w:rsidRDefault="003C3B18" w:rsidP="003C3B18">
      <w:pPr>
        <w:spacing w:after="0" w:line="408" w:lineRule="auto"/>
        <w:ind w:left="120"/>
        <w:jc w:val="center"/>
        <w:rPr>
          <w:lang w:val="ru-RU"/>
        </w:rPr>
      </w:pPr>
      <w:r w:rsidRPr="006E604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E6043">
        <w:rPr>
          <w:rFonts w:ascii="Times New Roman" w:hAnsi="Times New Roman"/>
          <w:color w:val="000000"/>
          <w:sz w:val="28"/>
          <w:lang w:val="ru-RU"/>
        </w:rPr>
        <w:t xml:space="preserve"> 2966282)</w:t>
      </w:r>
    </w:p>
    <w:p w14:paraId="59882EF9" w14:textId="77777777" w:rsidR="003C3B18" w:rsidRPr="006E6043" w:rsidRDefault="003C3B18" w:rsidP="003C3B18">
      <w:pPr>
        <w:spacing w:after="0"/>
        <w:ind w:left="120"/>
        <w:jc w:val="center"/>
        <w:rPr>
          <w:lang w:val="ru-RU"/>
        </w:rPr>
      </w:pPr>
    </w:p>
    <w:p w14:paraId="587EFBDE" w14:textId="77777777" w:rsidR="003C3B18" w:rsidRPr="006E6043" w:rsidRDefault="003C3B18" w:rsidP="003C3B18">
      <w:pPr>
        <w:spacing w:after="0" w:line="408" w:lineRule="auto"/>
        <w:ind w:left="120"/>
        <w:jc w:val="center"/>
        <w:rPr>
          <w:lang w:val="ru-RU"/>
        </w:rPr>
      </w:pPr>
      <w:r w:rsidRPr="006E6043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«Биология. Базовый уровень»</w:t>
      </w:r>
    </w:p>
    <w:p w14:paraId="1A9165B1" w14:textId="77777777" w:rsidR="003C3B18" w:rsidRPr="006E6043" w:rsidRDefault="003C3B18" w:rsidP="003C3B18">
      <w:pPr>
        <w:spacing w:after="0" w:line="408" w:lineRule="auto"/>
        <w:ind w:left="120"/>
        <w:jc w:val="center"/>
        <w:rPr>
          <w:lang w:val="ru-RU"/>
        </w:rPr>
      </w:pPr>
      <w:r w:rsidRPr="006E6043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6E6043">
        <w:rPr>
          <w:rFonts w:ascii="Calibri" w:hAnsi="Calibri"/>
          <w:color w:val="000000"/>
          <w:sz w:val="28"/>
          <w:lang w:val="ru-RU"/>
        </w:rPr>
        <w:t xml:space="preserve">– </w:t>
      </w:r>
      <w:r w:rsidRPr="006E6043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6D60FE66" w14:textId="77777777" w:rsidR="003C3B18" w:rsidRPr="00743E67" w:rsidRDefault="003C3B18" w:rsidP="003C3B18">
      <w:pPr>
        <w:spacing w:after="0"/>
        <w:ind w:left="120"/>
        <w:jc w:val="center"/>
        <w:rPr>
          <w:lang w:val="ru-RU"/>
        </w:rPr>
      </w:pPr>
    </w:p>
    <w:p w14:paraId="3D0C7868" w14:textId="77777777" w:rsidR="003C3B18" w:rsidRPr="00743E67" w:rsidRDefault="003C3B18" w:rsidP="003C3B18">
      <w:pPr>
        <w:spacing w:after="0"/>
        <w:ind w:left="120"/>
        <w:jc w:val="center"/>
        <w:rPr>
          <w:lang w:val="ru-RU"/>
        </w:rPr>
      </w:pPr>
    </w:p>
    <w:p w14:paraId="2273F03F" w14:textId="77777777" w:rsidR="003C3B18" w:rsidRPr="00743E67" w:rsidRDefault="003C3B18" w:rsidP="003C3B18">
      <w:pPr>
        <w:spacing w:after="0"/>
        <w:ind w:left="120"/>
        <w:jc w:val="center"/>
        <w:rPr>
          <w:lang w:val="ru-RU"/>
        </w:rPr>
      </w:pPr>
    </w:p>
    <w:p w14:paraId="54D458C8" w14:textId="77777777" w:rsidR="003C3B18" w:rsidRPr="00743E67" w:rsidRDefault="003C3B18" w:rsidP="003C3B18">
      <w:pPr>
        <w:spacing w:after="0"/>
        <w:ind w:left="120"/>
        <w:jc w:val="center"/>
        <w:rPr>
          <w:lang w:val="ru-RU"/>
        </w:rPr>
      </w:pPr>
    </w:p>
    <w:p w14:paraId="715EDDD3" w14:textId="77777777" w:rsidR="003C3B18" w:rsidRPr="00743E67" w:rsidRDefault="003C3B18" w:rsidP="003C3B18">
      <w:pPr>
        <w:spacing w:after="0"/>
        <w:ind w:left="120"/>
        <w:jc w:val="center"/>
        <w:rPr>
          <w:lang w:val="ru-RU"/>
        </w:rPr>
      </w:pPr>
    </w:p>
    <w:p w14:paraId="5F70DA71" w14:textId="77777777" w:rsidR="003C3B18" w:rsidRPr="00743E67" w:rsidRDefault="003C3B18" w:rsidP="003C3B18">
      <w:pPr>
        <w:spacing w:after="0"/>
        <w:ind w:left="120"/>
        <w:jc w:val="center"/>
        <w:rPr>
          <w:lang w:val="ru-RU"/>
        </w:rPr>
      </w:pPr>
    </w:p>
    <w:p w14:paraId="07790562" w14:textId="77777777" w:rsidR="003C3B18" w:rsidRPr="00743E67" w:rsidRDefault="003C3B18" w:rsidP="003C3B18">
      <w:pPr>
        <w:spacing w:after="0"/>
        <w:ind w:left="120"/>
        <w:jc w:val="center"/>
        <w:rPr>
          <w:lang w:val="ru-RU"/>
        </w:rPr>
      </w:pPr>
    </w:p>
    <w:p w14:paraId="48D03C65" w14:textId="77777777" w:rsidR="003C3B18" w:rsidRPr="00743E67" w:rsidRDefault="003C3B18" w:rsidP="003C3B18">
      <w:pPr>
        <w:spacing w:after="0"/>
        <w:ind w:left="120"/>
        <w:jc w:val="center"/>
        <w:rPr>
          <w:lang w:val="ru-RU"/>
        </w:rPr>
      </w:pPr>
    </w:p>
    <w:p w14:paraId="77A9C694" w14:textId="77777777" w:rsidR="003C3B18" w:rsidRPr="00743E67" w:rsidRDefault="003C3B18" w:rsidP="003C3B18">
      <w:pPr>
        <w:spacing w:after="0"/>
        <w:rPr>
          <w:lang w:val="ru-RU"/>
        </w:rPr>
      </w:pPr>
    </w:p>
    <w:p w14:paraId="47341E71" w14:textId="77777777" w:rsidR="003C3B18" w:rsidRPr="00743E67" w:rsidRDefault="003C3B18" w:rsidP="003C3B18">
      <w:pPr>
        <w:spacing w:after="0"/>
        <w:ind w:left="120"/>
        <w:jc w:val="center"/>
        <w:rPr>
          <w:lang w:val="ru-RU"/>
        </w:rPr>
      </w:pPr>
      <w:r w:rsidRPr="00743E6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e4163ab-ce05-47cb-a8af-92a1d51c1d1b"/>
      <w:r w:rsidRPr="00743E67">
        <w:rPr>
          <w:rFonts w:ascii="Times New Roman" w:hAnsi="Times New Roman"/>
          <w:b/>
          <w:color w:val="000000"/>
          <w:sz w:val="28"/>
          <w:lang w:val="ru-RU"/>
        </w:rPr>
        <w:t>с.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43E67">
        <w:rPr>
          <w:rFonts w:ascii="Times New Roman" w:hAnsi="Times New Roman"/>
          <w:b/>
          <w:color w:val="000000"/>
          <w:sz w:val="28"/>
          <w:lang w:val="ru-RU"/>
        </w:rPr>
        <w:t>Кыра</w:t>
      </w:r>
      <w:bookmarkEnd w:id="3"/>
      <w:r w:rsidRPr="00743E6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491e05a7-f9e6-4844-988f-66989e75e9e7"/>
      <w:r w:rsidRPr="00743E6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43E6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43E67">
        <w:rPr>
          <w:rFonts w:ascii="Times New Roman" w:hAnsi="Times New Roman"/>
          <w:color w:val="000000"/>
          <w:sz w:val="28"/>
          <w:lang w:val="ru-RU"/>
        </w:rPr>
        <w:t>​</w:t>
      </w:r>
    </w:p>
    <w:p w14:paraId="3580A680" w14:textId="77777777" w:rsidR="003C3B18" w:rsidRPr="00743E67" w:rsidRDefault="003C3B18" w:rsidP="003C3B18">
      <w:pPr>
        <w:rPr>
          <w:lang w:val="ru-RU"/>
        </w:rPr>
      </w:pPr>
    </w:p>
    <w:sectPr w:rsidR="003C3B18" w:rsidRPr="00743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BB8"/>
    <w:rsid w:val="003C3B18"/>
    <w:rsid w:val="0047228A"/>
    <w:rsid w:val="00632446"/>
    <w:rsid w:val="0094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040FD"/>
  <w15:chartTrackingRefBased/>
  <w15:docId w15:val="{2330D40B-087A-469D-9A4E-9E78D4A1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3B18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2023-10-02T10:52:00Z</dcterms:created>
  <dcterms:modified xsi:type="dcterms:W3CDTF">2023-10-07T04:36:00Z</dcterms:modified>
</cp:coreProperties>
</file>