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6E" w:rsidRDefault="00347A69" w:rsidP="00EE75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5C7" w:rsidRDefault="004675C7" w:rsidP="00467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5C7">
        <w:rPr>
          <w:rFonts w:ascii="Times New Roman" w:hAnsi="Times New Roman" w:cs="Times New Roman"/>
          <w:sz w:val="28"/>
          <w:szCs w:val="28"/>
        </w:rPr>
        <w:t>График прохождения аттестации педагогическими работниками МБОУ</w:t>
      </w:r>
    </w:p>
    <w:p w:rsidR="008821A1" w:rsidRPr="004675C7" w:rsidRDefault="00EE75ED" w:rsidP="00467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2018-2019</w:t>
      </w:r>
      <w:r w:rsidR="004675C7" w:rsidRPr="004675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369"/>
        <w:gridCol w:w="3260"/>
        <w:gridCol w:w="2835"/>
      </w:tblGrid>
      <w:tr w:rsidR="00EE75ED" w:rsidRPr="004675C7" w:rsidTr="00EE75ED">
        <w:tc>
          <w:tcPr>
            <w:tcW w:w="3369" w:type="dxa"/>
          </w:tcPr>
          <w:p w:rsidR="00EE75ED" w:rsidRPr="004675C7" w:rsidRDefault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C7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</w:t>
            </w:r>
          </w:p>
        </w:tc>
        <w:tc>
          <w:tcPr>
            <w:tcW w:w="3260" w:type="dxa"/>
          </w:tcPr>
          <w:p w:rsidR="00EE75ED" w:rsidRPr="004675C7" w:rsidRDefault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C7">
              <w:rPr>
                <w:rFonts w:ascii="Times New Roman" w:hAnsi="Times New Roman" w:cs="Times New Roman"/>
                <w:sz w:val="28"/>
                <w:szCs w:val="28"/>
              </w:rPr>
              <w:t>Сроки прохождения</w:t>
            </w:r>
          </w:p>
        </w:tc>
        <w:tc>
          <w:tcPr>
            <w:tcW w:w="2835" w:type="dxa"/>
          </w:tcPr>
          <w:p w:rsidR="00EE75ED" w:rsidRPr="004675C7" w:rsidRDefault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C7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Заявленная категория </w:t>
            </w:r>
          </w:p>
        </w:tc>
      </w:tr>
      <w:tr w:rsidR="00EE75ED" w:rsidRPr="004675C7" w:rsidTr="00EE75ED">
        <w:tc>
          <w:tcPr>
            <w:tcW w:w="3369" w:type="dxa"/>
          </w:tcPr>
          <w:p w:rsidR="00EE75ED" w:rsidRDefault="00EE75ED" w:rsidP="0046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1.Забелина Ольга Ивановна, </w:t>
            </w:r>
          </w:p>
          <w:p w:rsidR="00EE75ED" w:rsidRPr="004675C7" w:rsidRDefault="00EE75ED" w:rsidP="0046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4675C7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3260" w:type="dxa"/>
          </w:tcPr>
          <w:p w:rsidR="00EE75ED" w:rsidRPr="004675C7" w:rsidRDefault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, 2019</w:t>
            </w:r>
            <w:r w:rsidRPr="004675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EE75ED" w:rsidRPr="004675C7" w:rsidRDefault="00EE75ED" w:rsidP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 категория </w:t>
            </w:r>
          </w:p>
        </w:tc>
      </w:tr>
      <w:tr w:rsidR="00EE75ED" w:rsidRPr="004675C7" w:rsidTr="00EE75ED">
        <w:tc>
          <w:tcPr>
            <w:tcW w:w="3369" w:type="dxa"/>
          </w:tcPr>
          <w:p w:rsidR="00EE75ED" w:rsidRDefault="00EE75ED" w:rsidP="0046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2.Столбова Антонина Алексеевна</w:t>
            </w:r>
          </w:p>
          <w:p w:rsidR="00EE75ED" w:rsidRPr="004675C7" w:rsidRDefault="00EE75ED" w:rsidP="0046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C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60" w:type="dxa"/>
          </w:tcPr>
          <w:p w:rsidR="00EE75ED" w:rsidRPr="004675C7" w:rsidRDefault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, 2019</w:t>
            </w:r>
            <w:r w:rsidRPr="00467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EE75ED" w:rsidRPr="004675C7" w:rsidRDefault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категория </w:t>
            </w:r>
          </w:p>
        </w:tc>
      </w:tr>
      <w:tr w:rsidR="00EE75ED" w:rsidRPr="004675C7" w:rsidTr="00EE75ED">
        <w:tc>
          <w:tcPr>
            <w:tcW w:w="3369" w:type="dxa"/>
          </w:tcPr>
          <w:p w:rsidR="00EE75ED" w:rsidRPr="004675C7" w:rsidRDefault="00EE75ED" w:rsidP="0046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Юдина Татьяна Георгиевна.,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класов</w:t>
            </w:r>
            <w:proofErr w:type="spellEnd"/>
          </w:p>
        </w:tc>
        <w:tc>
          <w:tcPr>
            <w:tcW w:w="3260" w:type="dxa"/>
          </w:tcPr>
          <w:p w:rsidR="00EE75ED" w:rsidRPr="004675C7" w:rsidRDefault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, 2019 </w:t>
            </w:r>
            <w:r w:rsidRPr="004675C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</w:tcPr>
          <w:p w:rsidR="00EE75ED" w:rsidRPr="004675C7" w:rsidRDefault="00EE75ED" w:rsidP="00467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75C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EE75ED" w:rsidRPr="004675C7" w:rsidTr="00EE75ED">
        <w:tc>
          <w:tcPr>
            <w:tcW w:w="3369" w:type="dxa"/>
          </w:tcPr>
          <w:p w:rsidR="00EE75ED" w:rsidRPr="004675C7" w:rsidRDefault="00EE75ED" w:rsidP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Салтанова Татьяна Александровна, учитель начальных классов </w:t>
            </w:r>
          </w:p>
        </w:tc>
        <w:tc>
          <w:tcPr>
            <w:tcW w:w="3260" w:type="dxa"/>
          </w:tcPr>
          <w:p w:rsidR="00EE75ED" w:rsidRPr="004675C7" w:rsidRDefault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, 2019</w:t>
            </w:r>
            <w:r w:rsidRPr="004675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EE75ED" w:rsidRPr="004675C7" w:rsidRDefault="00EE75ED" w:rsidP="004675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75C7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EE75ED" w:rsidRPr="004675C7" w:rsidTr="00EE75ED">
        <w:tc>
          <w:tcPr>
            <w:tcW w:w="3369" w:type="dxa"/>
          </w:tcPr>
          <w:p w:rsidR="00EE75ED" w:rsidRPr="004675C7" w:rsidRDefault="00EE75ED" w:rsidP="0046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Юдина Ольга Владимировна, учитель начальных классов </w:t>
            </w:r>
          </w:p>
        </w:tc>
        <w:tc>
          <w:tcPr>
            <w:tcW w:w="3260" w:type="dxa"/>
          </w:tcPr>
          <w:p w:rsidR="00EE75ED" w:rsidRPr="004675C7" w:rsidRDefault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, 2019</w:t>
            </w:r>
            <w:r w:rsidRPr="004675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EE75ED" w:rsidRPr="004675C7" w:rsidRDefault="00EE75ED" w:rsidP="004675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75C7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EE75ED" w:rsidRPr="004675C7" w:rsidTr="00EE75ED">
        <w:tc>
          <w:tcPr>
            <w:tcW w:w="3369" w:type="dxa"/>
          </w:tcPr>
          <w:p w:rsidR="00EE75ED" w:rsidRPr="004675C7" w:rsidRDefault="00EE75ED" w:rsidP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Геннадьевна, учитель начальных классов</w:t>
            </w:r>
          </w:p>
        </w:tc>
        <w:tc>
          <w:tcPr>
            <w:tcW w:w="3260" w:type="dxa"/>
          </w:tcPr>
          <w:p w:rsidR="00EE75ED" w:rsidRPr="004675C7" w:rsidRDefault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  <w:r w:rsidRPr="004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675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EE75ED" w:rsidRPr="004675C7" w:rsidRDefault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675C7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EE75ED" w:rsidRPr="004675C7" w:rsidTr="00EE75ED">
        <w:tc>
          <w:tcPr>
            <w:tcW w:w="3369" w:type="dxa"/>
          </w:tcPr>
          <w:p w:rsidR="00EE75ED" w:rsidRDefault="00EE75ED" w:rsidP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Вышинская Агата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музыки</w:t>
            </w:r>
          </w:p>
        </w:tc>
        <w:tc>
          <w:tcPr>
            <w:tcW w:w="3260" w:type="dxa"/>
          </w:tcPr>
          <w:p w:rsidR="00EE75ED" w:rsidRDefault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2019 год</w:t>
            </w:r>
          </w:p>
        </w:tc>
        <w:tc>
          <w:tcPr>
            <w:tcW w:w="2835" w:type="dxa"/>
          </w:tcPr>
          <w:p w:rsidR="00EE75ED" w:rsidRDefault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EE75ED" w:rsidRPr="004675C7" w:rsidTr="00EE75ED">
        <w:tc>
          <w:tcPr>
            <w:tcW w:w="3369" w:type="dxa"/>
          </w:tcPr>
          <w:p w:rsidR="00EE75ED" w:rsidRDefault="00EE75ED" w:rsidP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Баженова Ольга Ивановна, учитель английского языка</w:t>
            </w:r>
          </w:p>
        </w:tc>
        <w:tc>
          <w:tcPr>
            <w:tcW w:w="3260" w:type="dxa"/>
          </w:tcPr>
          <w:p w:rsidR="00EE75ED" w:rsidRDefault="00EE75ED" w:rsidP="0060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2019 год</w:t>
            </w:r>
          </w:p>
        </w:tc>
        <w:tc>
          <w:tcPr>
            <w:tcW w:w="2835" w:type="dxa"/>
          </w:tcPr>
          <w:p w:rsidR="00EE75ED" w:rsidRDefault="00EE75ED" w:rsidP="0060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EE75ED" w:rsidRPr="004675C7" w:rsidTr="00EE75ED">
        <w:tc>
          <w:tcPr>
            <w:tcW w:w="3369" w:type="dxa"/>
          </w:tcPr>
          <w:p w:rsidR="00EE75ED" w:rsidRDefault="00EE75ED" w:rsidP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Чумакова Оксана Викторовна, учитель технологии</w:t>
            </w:r>
          </w:p>
        </w:tc>
        <w:tc>
          <w:tcPr>
            <w:tcW w:w="3260" w:type="dxa"/>
          </w:tcPr>
          <w:p w:rsidR="00EE75ED" w:rsidRDefault="00EE75ED" w:rsidP="0060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2019 год</w:t>
            </w:r>
          </w:p>
        </w:tc>
        <w:tc>
          <w:tcPr>
            <w:tcW w:w="2835" w:type="dxa"/>
          </w:tcPr>
          <w:p w:rsidR="00EE75ED" w:rsidRDefault="00EE75ED" w:rsidP="0060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EE75ED" w:rsidRPr="004675C7" w:rsidTr="00EE75ED">
        <w:tc>
          <w:tcPr>
            <w:tcW w:w="3369" w:type="dxa"/>
          </w:tcPr>
          <w:p w:rsidR="00EE75ED" w:rsidRDefault="00EE75ED" w:rsidP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Трухина Ольга Борисовна, учитель русского языка и литературы</w:t>
            </w:r>
          </w:p>
        </w:tc>
        <w:tc>
          <w:tcPr>
            <w:tcW w:w="3260" w:type="dxa"/>
          </w:tcPr>
          <w:p w:rsidR="00EE75ED" w:rsidRDefault="00EE75ED" w:rsidP="0060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2019 год</w:t>
            </w:r>
          </w:p>
        </w:tc>
        <w:tc>
          <w:tcPr>
            <w:tcW w:w="2835" w:type="dxa"/>
          </w:tcPr>
          <w:p w:rsidR="00EE75ED" w:rsidRDefault="00EE75ED" w:rsidP="0060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 категория</w:t>
            </w:r>
          </w:p>
        </w:tc>
      </w:tr>
      <w:tr w:rsidR="00EE75ED" w:rsidRPr="004675C7" w:rsidTr="00EE75ED">
        <w:tc>
          <w:tcPr>
            <w:tcW w:w="3369" w:type="dxa"/>
          </w:tcPr>
          <w:p w:rsidR="00EE75ED" w:rsidRDefault="00EE75ED" w:rsidP="00E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260" w:type="dxa"/>
          </w:tcPr>
          <w:p w:rsidR="00EE75ED" w:rsidRDefault="00EE75ED" w:rsidP="0060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2019 год</w:t>
            </w:r>
          </w:p>
        </w:tc>
        <w:tc>
          <w:tcPr>
            <w:tcW w:w="2835" w:type="dxa"/>
          </w:tcPr>
          <w:p w:rsidR="00EE75ED" w:rsidRDefault="00EE75ED" w:rsidP="0060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4675C7" w:rsidRPr="004675C7" w:rsidRDefault="004675C7">
      <w:pPr>
        <w:rPr>
          <w:rFonts w:ascii="Times New Roman" w:hAnsi="Times New Roman" w:cs="Times New Roman"/>
          <w:sz w:val="28"/>
          <w:szCs w:val="28"/>
        </w:rPr>
      </w:pPr>
    </w:p>
    <w:sectPr w:rsidR="004675C7" w:rsidRPr="004675C7" w:rsidSect="0088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731"/>
    <w:multiLevelType w:val="hybridMultilevel"/>
    <w:tmpl w:val="7CC4E55A"/>
    <w:lvl w:ilvl="0" w:tplc="84F41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6906"/>
    <w:multiLevelType w:val="hybridMultilevel"/>
    <w:tmpl w:val="9954978A"/>
    <w:lvl w:ilvl="0" w:tplc="3DAA2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7592"/>
    <w:multiLevelType w:val="hybridMultilevel"/>
    <w:tmpl w:val="51E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2D7"/>
    <w:multiLevelType w:val="hybridMultilevel"/>
    <w:tmpl w:val="F3327D7A"/>
    <w:lvl w:ilvl="0" w:tplc="4B7AD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C7"/>
    <w:rsid w:val="00347A69"/>
    <w:rsid w:val="004467CD"/>
    <w:rsid w:val="004675C7"/>
    <w:rsid w:val="007D7D6E"/>
    <w:rsid w:val="008821A1"/>
    <w:rsid w:val="00972BDC"/>
    <w:rsid w:val="00D45429"/>
    <w:rsid w:val="00EE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2015-09-04T13:37:00Z</dcterms:created>
  <dcterms:modified xsi:type="dcterms:W3CDTF">2019-03-28T12:50:00Z</dcterms:modified>
</cp:coreProperties>
</file>