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5031" w14:textId="05D40475" w:rsidR="00923040" w:rsidRPr="00A10F6E" w:rsidRDefault="00923040" w:rsidP="0092304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F6E">
        <w:rPr>
          <w:rFonts w:ascii="Times New Roman" w:hAnsi="Times New Roman" w:cs="Times New Roman"/>
          <w:b/>
          <w:bCs/>
          <w:sz w:val="22"/>
          <w:szCs w:val="22"/>
        </w:rPr>
        <w:t>МБОУ «Кыринская СОШ» 2024-2025 учебный год</w:t>
      </w:r>
    </w:p>
    <w:p w14:paraId="5B1B623B" w14:textId="77777777" w:rsidR="00923040" w:rsidRPr="00A10F6E" w:rsidRDefault="00923040" w:rsidP="00923040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59"/>
        <w:gridCol w:w="1235"/>
        <w:gridCol w:w="1253"/>
        <w:gridCol w:w="1753"/>
        <w:gridCol w:w="1269"/>
        <w:gridCol w:w="838"/>
        <w:gridCol w:w="1522"/>
        <w:gridCol w:w="1971"/>
        <w:gridCol w:w="704"/>
        <w:gridCol w:w="1912"/>
        <w:gridCol w:w="1070"/>
      </w:tblGrid>
      <w:tr w:rsidR="007407AF" w:rsidRPr="00A10F6E" w14:paraId="69A21756" w14:textId="77777777" w:rsidTr="004F753E">
        <w:tc>
          <w:tcPr>
            <w:tcW w:w="1259" w:type="dxa"/>
          </w:tcPr>
          <w:p w14:paraId="44946A2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ФИО </w:t>
            </w:r>
          </w:p>
          <w:p w14:paraId="0CB8D8D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62BFC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</w:tcPr>
          <w:p w14:paraId="29647782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Должность учителя </w:t>
            </w:r>
          </w:p>
        </w:tc>
        <w:tc>
          <w:tcPr>
            <w:tcW w:w="1253" w:type="dxa"/>
          </w:tcPr>
          <w:p w14:paraId="0E4988E0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преподаваемых дисциплин</w:t>
            </w:r>
          </w:p>
        </w:tc>
        <w:tc>
          <w:tcPr>
            <w:tcW w:w="1753" w:type="dxa"/>
          </w:tcPr>
          <w:p w14:paraId="3614BA4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профессионального образования, квалификация, категорийность</w:t>
            </w:r>
          </w:p>
        </w:tc>
        <w:tc>
          <w:tcPr>
            <w:tcW w:w="1269" w:type="dxa"/>
          </w:tcPr>
          <w:p w14:paraId="543A81B8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направления подготовки и специальности</w:t>
            </w:r>
          </w:p>
        </w:tc>
        <w:tc>
          <w:tcPr>
            <w:tcW w:w="838" w:type="dxa"/>
          </w:tcPr>
          <w:p w14:paraId="638F407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Ученая степень ( при наличии)</w:t>
            </w:r>
          </w:p>
        </w:tc>
        <w:tc>
          <w:tcPr>
            <w:tcW w:w="1522" w:type="dxa"/>
          </w:tcPr>
          <w:p w14:paraId="09A90028" w14:textId="36C83DF2" w:rsidR="00923040" w:rsidRPr="00A10F6E" w:rsidRDefault="00923040" w:rsidP="00A10F6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Ученое звание ( при наличие), отраслевые награды( медали, нагрудные знаки, Грамоты, Благодарности МО)- </w:t>
            </w:r>
          </w:p>
        </w:tc>
        <w:tc>
          <w:tcPr>
            <w:tcW w:w="1971" w:type="dxa"/>
          </w:tcPr>
          <w:p w14:paraId="3377B9BA" w14:textId="7640CDDE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повышении квалификации ( за последних 3 года) и сведения о проф.</w:t>
            </w:r>
            <w:r w:rsidR="004C6444"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переподготовке ( при наличии)</w:t>
            </w:r>
          </w:p>
        </w:tc>
        <w:tc>
          <w:tcPr>
            <w:tcW w:w="704" w:type="dxa"/>
          </w:tcPr>
          <w:p w14:paraId="131CDB1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Общий стаж работы</w:t>
            </w:r>
          </w:p>
        </w:tc>
        <w:tc>
          <w:tcPr>
            <w:tcW w:w="1912" w:type="dxa"/>
          </w:tcPr>
          <w:p w14:paraId="550D652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 о продолжительности опыта ( лет) работы в профессиональной сфере</w:t>
            </w:r>
          </w:p>
        </w:tc>
        <w:tc>
          <w:tcPr>
            <w:tcW w:w="1070" w:type="dxa"/>
          </w:tcPr>
          <w:p w14:paraId="7DEF8A8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образовательных программ, в реализации которых участвует педагог</w:t>
            </w:r>
          </w:p>
        </w:tc>
      </w:tr>
      <w:tr w:rsidR="007407AF" w:rsidRPr="00A10F6E" w14:paraId="5DDC2B3B" w14:textId="77777777" w:rsidTr="004F753E">
        <w:tc>
          <w:tcPr>
            <w:tcW w:w="1259" w:type="dxa"/>
          </w:tcPr>
          <w:p w14:paraId="0A66245F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0B8E1A18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53" w:type="dxa"/>
          </w:tcPr>
          <w:p w14:paraId="658BCC6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53" w:type="dxa"/>
          </w:tcPr>
          <w:p w14:paraId="3F2E7D4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69" w:type="dxa"/>
          </w:tcPr>
          <w:p w14:paraId="7588635B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38" w:type="dxa"/>
          </w:tcPr>
          <w:p w14:paraId="0C58891B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22" w:type="dxa"/>
          </w:tcPr>
          <w:p w14:paraId="3B908BC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971" w:type="dxa"/>
          </w:tcPr>
          <w:p w14:paraId="334F294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4" w:type="dxa"/>
          </w:tcPr>
          <w:p w14:paraId="7EEEAC41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912" w:type="dxa"/>
          </w:tcPr>
          <w:p w14:paraId="25532D4E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070" w:type="dxa"/>
          </w:tcPr>
          <w:p w14:paraId="02FDCE33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7407AF" w:rsidRPr="00A10F6E" w14:paraId="4390470E" w14:textId="77777777" w:rsidTr="004F753E">
        <w:tc>
          <w:tcPr>
            <w:tcW w:w="1259" w:type="dxa"/>
          </w:tcPr>
          <w:p w14:paraId="627352D2" w14:textId="4E3174E2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1. Аброськин Сергей Сергеевич</w:t>
            </w:r>
          </w:p>
        </w:tc>
        <w:tc>
          <w:tcPr>
            <w:tcW w:w="1235" w:type="dxa"/>
          </w:tcPr>
          <w:p w14:paraId="7D3D31B4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  </w:t>
            </w:r>
          </w:p>
        </w:tc>
        <w:tc>
          <w:tcPr>
            <w:tcW w:w="1253" w:type="dxa"/>
          </w:tcPr>
          <w:p w14:paraId="2FA8CA6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96A2071" w14:textId="619D8CAE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  учитель математики, соответствие занимаемой должности</w:t>
            </w:r>
          </w:p>
          <w:p w14:paraId="776B8A61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A8AAD7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Математика и информатика </w:t>
            </w:r>
          </w:p>
        </w:tc>
        <w:tc>
          <w:tcPr>
            <w:tcW w:w="838" w:type="dxa"/>
          </w:tcPr>
          <w:p w14:paraId="28AEE0D5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7F4266A" w14:textId="77777777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  <w:p w14:paraId="4C72A4F2" w14:textId="742AD975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5A6AADA7" w14:textId="6E324D22" w:rsidR="00923040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2024- «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*(информатика)</w:t>
            </w:r>
            <w:r w:rsidR="00DB565B"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–</w:t>
            </w:r>
            <w:r w:rsidR="00DB565B"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 январь</w:t>
            </w:r>
          </w:p>
          <w:p w14:paraId="16ADAF53" w14:textId="1AC5F156" w:rsidR="00A10F6E" w:rsidRPr="00A10F6E" w:rsidRDefault="00A10F6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202BB85B" w14:textId="5CF451CD" w:rsidR="00923040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484C2D2F" w14:textId="6178E777" w:rsidR="00923040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04065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1E6B8A11" w14:textId="19D221DC" w:rsidR="00C24784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="00C2478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08</w:t>
            </w:r>
          </w:p>
          <w:p w14:paraId="2D6E51C5" w14:textId="779B8A6A" w:rsidR="00923040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Кыринская СОШ, учитель математики</w:t>
            </w:r>
            <w:r w:rsidR="0019372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информатики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14:paraId="251A040A" w14:textId="143D4086" w:rsidR="00832D74" w:rsidRPr="00A10F6E" w:rsidRDefault="00832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2008-Байкальская СОШ, учитель инф-ки</w:t>
            </w:r>
          </w:p>
          <w:p w14:paraId="54952437" w14:textId="77777777" w:rsidR="00832D74" w:rsidRPr="00A10F6E" w:rsidRDefault="00923040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-20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="00832D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инф-ки,</w:t>
            </w:r>
          </w:p>
          <w:p w14:paraId="7C43C968" w14:textId="3A28BE0F" w:rsidR="00923040" w:rsidRPr="00A10F6E" w:rsidRDefault="00832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2011- 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СОШ, 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1070" w:type="dxa"/>
          </w:tcPr>
          <w:p w14:paraId="4F9288A0" w14:textId="5EC6C9B5" w:rsidR="00923040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ООО,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СОО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Математика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информатика</w:t>
            </w:r>
            <w:r w:rsidR="0092304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базовый уровень, 5-9 классы)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математика (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</w:t>
            </w:r>
            <w:r w:rsidR="0019372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углубл.ур., 10-11кл.)</w:t>
            </w:r>
          </w:p>
        </w:tc>
      </w:tr>
      <w:tr w:rsidR="007407AF" w:rsidRPr="00A10F6E" w14:paraId="1F2AB018" w14:textId="77777777" w:rsidTr="004F753E">
        <w:tc>
          <w:tcPr>
            <w:tcW w:w="1259" w:type="dxa"/>
          </w:tcPr>
          <w:p w14:paraId="5C448E13" w14:textId="1656C44D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2.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Баженова Ольга Ивановна</w:t>
            </w:r>
          </w:p>
        </w:tc>
        <w:tc>
          <w:tcPr>
            <w:tcW w:w="1235" w:type="dxa"/>
          </w:tcPr>
          <w:p w14:paraId="4D0B4E10" w14:textId="76BBBB41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53" w:type="dxa"/>
          </w:tcPr>
          <w:p w14:paraId="45BE8983" w14:textId="455E0273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й язык</w:t>
            </w:r>
          </w:p>
        </w:tc>
        <w:tc>
          <w:tcPr>
            <w:tcW w:w="1753" w:type="dxa"/>
          </w:tcPr>
          <w:p w14:paraId="39AE4E4B" w14:textId="36A12C52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франц и англ языков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AD100A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</w:t>
            </w:r>
          </w:p>
        </w:tc>
        <w:tc>
          <w:tcPr>
            <w:tcW w:w="1269" w:type="dxa"/>
          </w:tcPr>
          <w:p w14:paraId="6EFE55B4" w14:textId="28E02245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Английски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й язык</w:t>
            </w:r>
          </w:p>
        </w:tc>
        <w:tc>
          <w:tcPr>
            <w:tcW w:w="838" w:type="dxa"/>
          </w:tcPr>
          <w:p w14:paraId="2E2ADF04" w14:textId="5BD10178" w:rsidR="00DB565B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3DBA6369" w14:textId="4172A438" w:rsidR="00DB565B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грамота МО и науки РФ, 2011г.</w:t>
            </w:r>
          </w:p>
        </w:tc>
        <w:tc>
          <w:tcPr>
            <w:tcW w:w="1971" w:type="dxa"/>
          </w:tcPr>
          <w:p w14:paraId="2DAB749E" w14:textId="77777777" w:rsidR="00DB565B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2023-</w:t>
            </w:r>
          </w:p>
          <w:p w14:paraId="5AE7E533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«Реализация требований ФГОС ООО, ФГОС СОО в работе учителя" (иностранные языки)»</w:t>
            </w:r>
          </w:p>
          <w:p w14:paraId="7A6A23B0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32848D82" w14:textId="54E822AE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22359051" w14:textId="6518290B" w:rsidR="00DB565B" w:rsidRPr="00A10F6E" w:rsidRDefault="00DB56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1912" w:type="dxa"/>
          </w:tcPr>
          <w:p w14:paraId="17D4CB39" w14:textId="75A6D438" w:rsidR="00FF71AC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42</w:t>
            </w:r>
          </w:p>
          <w:p w14:paraId="1C286B19" w14:textId="5BBE092D" w:rsidR="004F79E7" w:rsidRPr="00A10F6E" w:rsidRDefault="004F79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1982 – 1984 Тыринская СОШ, учитель французского языка</w:t>
            </w:r>
          </w:p>
          <w:p w14:paraId="7BEE2FF7" w14:textId="2C2EBB51" w:rsidR="00DB565B" w:rsidRPr="00A10F6E" w:rsidRDefault="00FF71A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1984-2024 – Кыринская СОШ, учитель английского языка</w:t>
            </w:r>
          </w:p>
        </w:tc>
        <w:tc>
          <w:tcPr>
            <w:tcW w:w="1070" w:type="dxa"/>
          </w:tcPr>
          <w:p w14:paraId="7BB30DF0" w14:textId="1C2FC828" w:rsidR="00DB565B" w:rsidRPr="00A10F6E" w:rsidRDefault="004C644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F79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ОО,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СОО (англ.язык</w:t>
            </w:r>
            <w:r w:rsidR="00F6110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,5кл, 11кл. базовый и углубленный ур.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07AF" w:rsidRPr="00A10F6E" w14:paraId="0B0DF736" w14:textId="77777777" w:rsidTr="004F753E">
        <w:tc>
          <w:tcPr>
            <w:tcW w:w="1259" w:type="dxa"/>
          </w:tcPr>
          <w:p w14:paraId="3C53D12E" w14:textId="1E3ECA64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Арефьева Ксения Александровна</w:t>
            </w:r>
          </w:p>
        </w:tc>
        <w:tc>
          <w:tcPr>
            <w:tcW w:w="1235" w:type="dxa"/>
          </w:tcPr>
          <w:p w14:paraId="768CA9F9" w14:textId="252CED8D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0D61B49D" w14:textId="20CBFD3C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753" w:type="dxa"/>
          </w:tcPr>
          <w:p w14:paraId="25D49CBE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85AA7F3" w14:textId="214B177A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«Педагогическое образование» (с двумя профилями подготовки)</w:t>
            </w:r>
          </w:p>
        </w:tc>
        <w:tc>
          <w:tcPr>
            <w:tcW w:w="1269" w:type="dxa"/>
          </w:tcPr>
          <w:p w14:paraId="48EA08F7" w14:textId="25441E00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5566D6F4" w14:textId="0803D51E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55125B5" w14:textId="481019BE" w:rsidR="004D1FA3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0CBD051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</w:t>
            </w:r>
          </w:p>
          <w:p w14:paraId="5914BCBB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«Педагогическое образование: теория и методика преподавания математики в образовательных организациях» </w:t>
            </w:r>
            <w:r w:rsidRPr="00A10F6E">
              <w:rPr>
                <w:rFonts w:ascii="Times New Roman" w:hAnsi="Times New Roman" w:cs="Times New Roman"/>
                <w:bCs/>
                <w:iCs/>
                <w:color w:val="FF0000"/>
                <w:sz w:val="22"/>
                <w:szCs w:val="22"/>
              </w:rPr>
              <w:t>(переподготовка) август,</w:t>
            </w:r>
          </w:p>
          <w:p w14:paraId="275EDF2D" w14:textId="77777777" w:rsidR="004D1FA3" w:rsidRPr="00A10F6E" w:rsidRDefault="004D1FA3" w:rsidP="008852A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НОО, ФГОС ООО в работе учителя" (математика)» в объеме</w:t>
            </w:r>
            <w:r w:rsidR="00BD158F" w:rsidRPr="00A10F6E">
              <w:rPr>
                <w:rFonts w:ascii="Times New Roman" w:hAnsi="Times New Roman" w:cs="Times New Roman"/>
                <w:sz w:val="22"/>
                <w:szCs w:val="22"/>
              </w:rPr>
              <w:t>, февраль</w:t>
            </w:r>
          </w:p>
          <w:p w14:paraId="08963C43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</w:p>
          <w:p w14:paraId="75206D23" w14:textId="06929702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807D67E" w14:textId="2FE82080" w:rsidR="004D1FA3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1C93C427" w14:textId="6BD8BBBF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5FBC8680" w14:textId="4F2A15D1" w:rsidR="004D1FA3" w:rsidRPr="00A10F6E" w:rsidRDefault="00B5210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– Кыринская СОШ, учитель математики</w:t>
            </w:r>
          </w:p>
        </w:tc>
        <w:tc>
          <w:tcPr>
            <w:tcW w:w="1070" w:type="dxa"/>
          </w:tcPr>
          <w:p w14:paraId="5E80B789" w14:textId="62BE9427" w:rsidR="004D1FA3" w:rsidRPr="00A10F6E" w:rsidRDefault="00B5210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(базовый уровень 5-6 классы)</w:t>
            </w:r>
          </w:p>
        </w:tc>
      </w:tr>
      <w:tr w:rsidR="007407AF" w:rsidRPr="00A10F6E" w14:paraId="6475F918" w14:textId="77777777" w:rsidTr="004F753E">
        <w:tc>
          <w:tcPr>
            <w:tcW w:w="1259" w:type="dxa"/>
          </w:tcPr>
          <w:p w14:paraId="767A3BA3" w14:textId="5B77751B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4. Крюкова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Евгения Николаевна</w:t>
            </w:r>
          </w:p>
        </w:tc>
        <w:tc>
          <w:tcPr>
            <w:tcW w:w="1235" w:type="dxa"/>
          </w:tcPr>
          <w:p w14:paraId="4A4ED42D" w14:textId="45ECF041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4D2E94D8" w14:textId="0F90C308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нание</w:t>
            </w:r>
          </w:p>
        </w:tc>
        <w:tc>
          <w:tcPr>
            <w:tcW w:w="1753" w:type="dxa"/>
          </w:tcPr>
          <w:p w14:paraId="0F10FBC9" w14:textId="50D011FE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истории и права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 категория</w:t>
            </w:r>
          </w:p>
        </w:tc>
        <w:tc>
          <w:tcPr>
            <w:tcW w:w="1269" w:type="dxa"/>
          </w:tcPr>
          <w:p w14:paraId="19981547" w14:textId="39862A1B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История и общ-ние</w:t>
            </w:r>
          </w:p>
        </w:tc>
        <w:tc>
          <w:tcPr>
            <w:tcW w:w="838" w:type="dxa"/>
          </w:tcPr>
          <w:p w14:paraId="7A7514AA" w14:textId="083BD723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8A6AFB8" w14:textId="15B0A6D2" w:rsidR="00BD158F" w:rsidRPr="00A10F6E" w:rsidRDefault="00940C8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A6F585F" w14:textId="77777777" w:rsidR="00BD158F" w:rsidRPr="00A10F6E" w:rsidRDefault="00BD158F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2024-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Реализация требований ФГОС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ООО, ФГОС СОО в работе учителя (обществознание), январь.</w:t>
            </w:r>
            <w:r w:rsidR="00F339B3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2DB030B0" w14:textId="3C9DFA45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5B4899BE" w14:textId="35C26E7F" w:rsidR="00BD158F" w:rsidRPr="00A10F6E" w:rsidRDefault="006520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39CA4AD2" w14:textId="1F5E6CD9" w:rsidR="000E4BBF" w:rsidRDefault="000E4BB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1986-1987 Любавинская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ОШ, пионервожатая</w:t>
            </w:r>
          </w:p>
          <w:p w14:paraId="04828D90" w14:textId="3157BC5B" w:rsidR="000E4BBF" w:rsidRDefault="000E4BB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1989-1994 Любавинская ОШ, учитель истории</w:t>
            </w:r>
          </w:p>
          <w:p w14:paraId="0DE1C022" w14:textId="2FC31CD6" w:rsidR="000E4BBF" w:rsidRDefault="000E4BBF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1996-200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ГОУ 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«Кыринский детский дом»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воспитатель</w:t>
            </w:r>
          </w:p>
          <w:p w14:paraId="660DB028" w14:textId="1782F8D2" w:rsidR="00F64D03" w:rsidRPr="000E4BBF" w:rsidRDefault="00F64D0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2006-2007 СРЦ «Перекресток» воспитатель</w:t>
            </w:r>
          </w:p>
          <w:p w14:paraId="28461605" w14:textId="77777777" w:rsidR="00BD158F" w:rsidRDefault="00940C8E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201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-20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Кыринская СОШ, учитель истории и</w:t>
            </w:r>
            <w:r w:rsidR="00F64D0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5F100AD4" w14:textId="77777777" w:rsidR="00F64D03" w:rsidRDefault="00F64D03" w:rsidP="00F64D0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2019-2024 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истории 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A5E1C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0B3EE4A5" w14:textId="057C613A" w:rsidR="00F64D03" w:rsidRPr="008D5928" w:rsidRDefault="00F64D03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070" w:type="dxa"/>
          </w:tcPr>
          <w:p w14:paraId="06D64086" w14:textId="3383539D" w:rsidR="00BD158F" w:rsidRPr="00A10F6E" w:rsidRDefault="00996B5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СОО (6,8,9 кл.</w:t>
            </w:r>
            <w:r w:rsidR="00F57CB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история, общ-ние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7407AF" w:rsidRPr="00A10F6E" w14:paraId="5F0FDCFF" w14:textId="77777777" w:rsidTr="004F753E">
        <w:tc>
          <w:tcPr>
            <w:tcW w:w="1259" w:type="dxa"/>
          </w:tcPr>
          <w:p w14:paraId="46C30474" w14:textId="024EC3E8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Маслова Виктория Викторовна</w:t>
            </w:r>
          </w:p>
        </w:tc>
        <w:tc>
          <w:tcPr>
            <w:tcW w:w="1235" w:type="dxa"/>
          </w:tcPr>
          <w:p w14:paraId="428EAD95" w14:textId="46667423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УВР</w:t>
            </w:r>
          </w:p>
        </w:tc>
        <w:tc>
          <w:tcPr>
            <w:tcW w:w="1253" w:type="dxa"/>
          </w:tcPr>
          <w:p w14:paraId="76A605FE" w14:textId="06DB8D35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биология</w:t>
            </w:r>
          </w:p>
        </w:tc>
        <w:tc>
          <w:tcPr>
            <w:tcW w:w="1753" w:type="dxa"/>
          </w:tcPr>
          <w:p w14:paraId="5A40CB72" w14:textId="49958C73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экологии и биологии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 категория</w:t>
            </w:r>
          </w:p>
        </w:tc>
        <w:tc>
          <w:tcPr>
            <w:tcW w:w="1269" w:type="dxa"/>
          </w:tcPr>
          <w:p w14:paraId="02C9BD18" w14:textId="1D43CE8D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Биология </w:t>
            </w:r>
          </w:p>
        </w:tc>
        <w:tc>
          <w:tcPr>
            <w:tcW w:w="838" w:type="dxa"/>
          </w:tcPr>
          <w:p w14:paraId="1067EBAF" w14:textId="60434736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C94142" w14:textId="56248610" w:rsidR="007F44A5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РФ, 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1971" w:type="dxa"/>
          </w:tcPr>
          <w:p w14:paraId="10AEAA7F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</w:t>
            </w:r>
          </w:p>
          <w:p w14:paraId="33631792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"Профессиональная среда наставничества", </w:t>
            </w:r>
          </w:p>
          <w:p w14:paraId="2BB6796A" w14:textId="77777777" w:rsidR="007F44A5" w:rsidRPr="00A10F6E" w:rsidRDefault="007F44A5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54A510E0" w14:textId="202F39EC" w:rsidR="007F44A5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НОО, ФГОС ООО в работе учителя"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(биология)», январь,</w:t>
            </w:r>
          </w:p>
          <w:p w14:paraId="4ECDC696" w14:textId="063DB312" w:rsidR="00CE33B9" w:rsidRPr="00A10F6E" w:rsidRDefault="00CE33B9" w:rsidP="00CE33B9">
            <w:pPr>
              <w:autoSpaceDE w:val="0"/>
              <w:autoSpaceDN w:val="0"/>
              <w:adjustRightInd w:val="0"/>
              <w:rPr>
                <w:rFonts w:ascii="Times New Roman" w:eastAsia="CTETB" w:hAnsi="Times New Roman" w:cs="Times New Roman"/>
              </w:rPr>
            </w:pPr>
            <w:r w:rsidRPr="00A10F6E">
              <w:rPr>
                <w:rFonts w:ascii="Times New Roman" w:eastAsia="CTETB" w:hAnsi="Times New Roman" w:cs="Times New Roman"/>
              </w:rPr>
              <w:t>Реализация требований обновленных ФГОС ООО, ФГОС СОО в работе учителя (биология) октябрь</w:t>
            </w:r>
          </w:p>
          <w:p w14:paraId="5507F2FB" w14:textId="77777777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7DEC3BE" w14:textId="77777777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2CD98A06" w14:textId="206AAF96" w:rsidR="00CE33B9" w:rsidRPr="00A10F6E" w:rsidRDefault="00CE33B9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04" w:type="dxa"/>
          </w:tcPr>
          <w:p w14:paraId="3090C433" w14:textId="23F568D8" w:rsidR="007F44A5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2" w:type="dxa"/>
          </w:tcPr>
          <w:p w14:paraId="0E6B3A9B" w14:textId="0E7F92A9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29C9F789" w14:textId="39690ED8" w:rsidR="007F44A5" w:rsidRPr="00A10F6E" w:rsidRDefault="0040633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003-200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D5166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 Кыринская СОШ, учитель биологии,</w:t>
            </w:r>
          </w:p>
          <w:p w14:paraId="0D00FC33" w14:textId="449708DE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-200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 Кыринская СОШ</w:t>
            </w:r>
          </w:p>
          <w:p w14:paraId="3C8ECB7A" w14:textId="344EE78A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 биологии</w:t>
            </w:r>
            <w:r w:rsidR="007A40D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21575F8" w14:textId="7E01FA67" w:rsidR="007A40D2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2007-2013 Кыринская СОШ,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биологи</w:t>
            </w:r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 </w:t>
            </w:r>
          </w:p>
          <w:p w14:paraId="14321EB3" w14:textId="77777777" w:rsidR="00BB66E7" w:rsidRPr="00A10F6E" w:rsidRDefault="007A40D2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2013-2016 </w:t>
            </w:r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Кыринская СОШ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 биологии</w:t>
            </w:r>
            <w:r w:rsidR="00BB66E7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1782B8A3" w14:textId="16255D1D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2016-2019</w:t>
            </w:r>
          </w:p>
          <w:p w14:paraId="5CBC305E" w14:textId="34F9CA3E" w:rsidR="007A40D2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биологии,</w:t>
            </w:r>
          </w:p>
          <w:p w14:paraId="6DD07487" w14:textId="69A6A732" w:rsidR="00BB66E7" w:rsidRPr="00A10F6E" w:rsidRDefault="00BB66E7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 – замдиректора по УВР, учитель биологии</w:t>
            </w:r>
          </w:p>
          <w:p w14:paraId="3CC39EF6" w14:textId="4B4BF8A6" w:rsidR="00D5166C" w:rsidRPr="00A10F6E" w:rsidRDefault="00D5166C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04D07D09" w14:textId="77777777" w:rsidR="007F44A5" w:rsidRPr="00A10F6E" w:rsidRDefault="005B613B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ОО,СОО</w:t>
            </w:r>
          </w:p>
          <w:p w14:paraId="37B61351" w14:textId="74F89743" w:rsidR="005B613B" w:rsidRPr="00A10F6E" w:rsidRDefault="005B613B" w:rsidP="008852A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(5</w:t>
            </w:r>
            <w:r w:rsidR="004C18E6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,6,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 кл., 10-11 кл базовый и углубленный уровень)</w:t>
            </w:r>
          </w:p>
        </w:tc>
      </w:tr>
      <w:tr w:rsidR="007407AF" w:rsidRPr="00A10F6E" w14:paraId="6CD2103D" w14:textId="77777777" w:rsidTr="004F753E">
        <w:tc>
          <w:tcPr>
            <w:tcW w:w="1259" w:type="dxa"/>
          </w:tcPr>
          <w:p w14:paraId="54515D7D" w14:textId="775C32BB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Орлова Людмила Дмитриевна</w:t>
            </w:r>
          </w:p>
        </w:tc>
        <w:tc>
          <w:tcPr>
            <w:tcW w:w="1235" w:type="dxa"/>
          </w:tcPr>
          <w:p w14:paraId="507C6C56" w14:textId="70263475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054F69C" w14:textId="68BDE246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1753" w:type="dxa"/>
          </w:tcPr>
          <w:p w14:paraId="395400F3" w14:textId="7777777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66859091" w14:textId="1323BBB7" w:rsidR="00F339B3" w:rsidRPr="00A10F6E" w:rsidRDefault="00F339B3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учитель русского языка и литературы</w:t>
            </w:r>
            <w:r w:rsidR="0019557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высшая категория</w:t>
            </w:r>
          </w:p>
        </w:tc>
        <w:tc>
          <w:tcPr>
            <w:tcW w:w="1269" w:type="dxa"/>
          </w:tcPr>
          <w:p w14:paraId="2D07F8F9" w14:textId="72EF9432" w:rsidR="00F339B3" w:rsidRPr="00A10F6E" w:rsidRDefault="000A6A4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5E72A52" w14:textId="5CE50417" w:rsidR="00F339B3" w:rsidRPr="00A10F6E" w:rsidRDefault="001955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04F58AB" w14:textId="121E5062" w:rsidR="00F339B3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 2008г.</w:t>
            </w:r>
          </w:p>
        </w:tc>
        <w:tc>
          <w:tcPr>
            <w:tcW w:w="1971" w:type="dxa"/>
          </w:tcPr>
          <w:p w14:paraId="02F7CCD1" w14:textId="0FB105FD" w:rsidR="005209C4" w:rsidRPr="00A10F6E" w:rsidRDefault="005209C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Деятельность субъектов системы профилактики безнадзорности и правонарушений несовершеннолетних</w:t>
            </w:r>
          </w:p>
          <w:p w14:paraId="492B5017" w14:textId="77777777" w:rsidR="00195574" w:rsidRPr="00A10F6E" w:rsidRDefault="0019557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5695F0CF" w14:textId="77777777" w:rsidR="00F339B3" w:rsidRPr="00A10F6E" w:rsidRDefault="00195574" w:rsidP="0019557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  <w:r w:rsidR="005209C4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14:paraId="6F095988" w14:textId="3A976917" w:rsidR="005209C4" w:rsidRPr="00A10F6E" w:rsidRDefault="005209C4" w:rsidP="0019557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Реализация требований ФГОС ООО, ФГОС СОО в работе учителя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>(русский язык) март</w:t>
            </w:r>
          </w:p>
        </w:tc>
        <w:tc>
          <w:tcPr>
            <w:tcW w:w="704" w:type="dxa"/>
          </w:tcPr>
          <w:p w14:paraId="54BCA633" w14:textId="65E89A3F" w:rsidR="00F339B3" w:rsidRPr="00A10F6E" w:rsidRDefault="00F2606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43</w:t>
            </w:r>
          </w:p>
        </w:tc>
        <w:tc>
          <w:tcPr>
            <w:tcW w:w="1912" w:type="dxa"/>
          </w:tcPr>
          <w:p w14:paraId="155AD99C" w14:textId="125589F5" w:rsidR="001849A5" w:rsidRPr="00A10F6E" w:rsidRDefault="001849A5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62D109BD" w14:textId="1D3BACA4" w:rsidR="00F339B3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1981-1983 – Кодинская СОШ, учитель русского языка и литературы</w:t>
            </w:r>
          </w:p>
          <w:p w14:paraId="417EC94A" w14:textId="77777777" w:rsidR="009E7D74" w:rsidRPr="00A10F6E" w:rsidRDefault="009E7D74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1984-1989 – Кыринская СОШ, учитель русского языка и литературы,</w:t>
            </w:r>
          </w:p>
          <w:p w14:paraId="6551BDB5" w14:textId="77777777" w:rsidR="009E7D74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1989-1990 – Горбуновская ОШ, учитель русского языка и литературы</w:t>
            </w:r>
          </w:p>
          <w:p w14:paraId="33474A8E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1990-1993 Новотроицкая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СОШ, учитель русского языка и литературы,</w:t>
            </w:r>
          </w:p>
          <w:p w14:paraId="687D9C25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1993-1994 Кыринское РОНО, социолог</w:t>
            </w:r>
          </w:p>
          <w:p w14:paraId="780008ED" w14:textId="777777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1994-2024</w:t>
            </w:r>
          </w:p>
          <w:p w14:paraId="6440CCAA" w14:textId="028A8577" w:rsidR="003B6D6A" w:rsidRPr="00A10F6E" w:rsidRDefault="003B6D6A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русского языка и литературы</w:t>
            </w:r>
          </w:p>
        </w:tc>
        <w:tc>
          <w:tcPr>
            <w:tcW w:w="1070" w:type="dxa"/>
          </w:tcPr>
          <w:p w14:paraId="24F8834E" w14:textId="40E2C0E0" w:rsidR="00F339B3" w:rsidRPr="00A10F6E" w:rsidRDefault="00A75D4C" w:rsidP="008852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 (6</w:t>
            </w:r>
            <w:r w:rsidR="00A71011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,8кл. базовый уровень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43CBA697" w14:textId="77777777" w:rsidTr="004F753E">
        <w:tc>
          <w:tcPr>
            <w:tcW w:w="1259" w:type="dxa"/>
          </w:tcPr>
          <w:p w14:paraId="345130E0" w14:textId="2EDC30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7. Богомолова Людмила Владимировна</w:t>
            </w:r>
          </w:p>
        </w:tc>
        <w:tc>
          <w:tcPr>
            <w:tcW w:w="1235" w:type="dxa"/>
          </w:tcPr>
          <w:p w14:paraId="29CCD4FF" w14:textId="7FBBB92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2140963" w14:textId="2364C1F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45B8F122" w14:textId="210CDA9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педагогическое образование с 2-мя профилями подготовки</w:t>
            </w:r>
          </w:p>
        </w:tc>
        <w:tc>
          <w:tcPr>
            <w:tcW w:w="1269" w:type="dxa"/>
          </w:tcPr>
          <w:p w14:paraId="63077AD8" w14:textId="4C18255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Англ.язык и немецкий язык.</w:t>
            </w:r>
          </w:p>
        </w:tc>
        <w:tc>
          <w:tcPr>
            <w:tcW w:w="838" w:type="dxa"/>
          </w:tcPr>
          <w:p w14:paraId="310093FA" w14:textId="555C91E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E3999AF" w14:textId="0C96D5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2C9D3CD" w14:textId="05B59447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13CF1174" w14:textId="1EB823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Первый год</w:t>
            </w:r>
          </w:p>
        </w:tc>
        <w:tc>
          <w:tcPr>
            <w:tcW w:w="1912" w:type="dxa"/>
          </w:tcPr>
          <w:p w14:paraId="09DD488B" w14:textId="20703B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2024- Кыринская СОШ, учитель английского и немецкого языков</w:t>
            </w:r>
          </w:p>
        </w:tc>
        <w:tc>
          <w:tcPr>
            <w:tcW w:w="1070" w:type="dxa"/>
          </w:tcPr>
          <w:p w14:paraId="0934A5DC" w14:textId="26DE66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 ОО (2,4 классы, 5-7 кл. англ.язык)</w:t>
            </w:r>
          </w:p>
        </w:tc>
      </w:tr>
      <w:tr w:rsidR="001849A5" w:rsidRPr="00A10F6E" w14:paraId="2B682E39" w14:textId="77777777" w:rsidTr="004F753E">
        <w:tc>
          <w:tcPr>
            <w:tcW w:w="1259" w:type="dxa"/>
          </w:tcPr>
          <w:p w14:paraId="406A5415" w14:textId="0637212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8. Трухина Ольга Борисовна</w:t>
            </w:r>
          </w:p>
        </w:tc>
        <w:tc>
          <w:tcPr>
            <w:tcW w:w="1235" w:type="dxa"/>
          </w:tcPr>
          <w:p w14:paraId="4A2891B4" w14:textId="791B5AF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УМР</w:t>
            </w:r>
          </w:p>
        </w:tc>
        <w:tc>
          <w:tcPr>
            <w:tcW w:w="1253" w:type="dxa"/>
          </w:tcPr>
          <w:p w14:paraId="116A8BB2" w14:textId="372437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3F7DF552" w14:textId="03ED5C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высшая категория</w:t>
            </w:r>
          </w:p>
        </w:tc>
        <w:tc>
          <w:tcPr>
            <w:tcW w:w="1269" w:type="dxa"/>
          </w:tcPr>
          <w:p w14:paraId="5E391378" w14:textId="171C1A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литература, история</w:t>
            </w:r>
          </w:p>
        </w:tc>
        <w:tc>
          <w:tcPr>
            <w:tcW w:w="838" w:type="dxa"/>
          </w:tcPr>
          <w:p w14:paraId="4EACC3C6" w14:textId="2C2CAA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4DF7352" w14:textId="2172F74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образования РФ» 2014г., грамота МО РФ 2006г.</w:t>
            </w:r>
          </w:p>
        </w:tc>
        <w:tc>
          <w:tcPr>
            <w:tcW w:w="1971" w:type="dxa"/>
          </w:tcPr>
          <w:p w14:paraId="6A178384" w14:textId="371AC74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2022- «ФГОС 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</w:t>
            </w:r>
          </w:p>
          <w:p w14:paraId="5538A0C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787BF9A8" w14:textId="2D03E2D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«Введение обновленных федеральных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государственных образовательных стандартов общего образования: управленческий аспект», апрель</w:t>
            </w:r>
          </w:p>
          <w:p w14:paraId="7462C19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5C558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3358F65" w14:textId="6573AD9C" w:rsidR="0078264D" w:rsidRPr="0078264D" w:rsidRDefault="0078264D" w:rsidP="0078264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10F6E">
              <w:rPr>
                <w:rFonts w:ascii="Times New Roman" w:hAnsi="Times New Roman" w:cs="Times New Roman"/>
                <w:color w:val="000000"/>
              </w:rPr>
              <w:t>«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Реализация требований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 ООО, ФГОС СОО 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работе учителя* (русский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язык)</w:t>
            </w:r>
            <w:r w:rsidRPr="00A10F6E">
              <w:rPr>
                <w:rFonts w:ascii="Times New Roman" w:hAnsi="Times New Roman" w:cs="Times New Roman"/>
                <w:color w:val="000000"/>
              </w:rPr>
              <w:t>»,</w:t>
            </w:r>
            <w:r w:rsidRPr="00A10F6E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Реализация требований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ФГОС ООО, ФГОС СОО в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работе учителя (литература</w:t>
            </w:r>
            <w:r w:rsidRPr="0078264D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)</w:t>
            </w:r>
            <w:r w:rsidRPr="00A10F6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2024, сентябрь</w:t>
            </w:r>
          </w:p>
          <w:p w14:paraId="1B57FC50" w14:textId="0A03DFC4" w:rsidR="0078264D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197755A4" w14:textId="0922147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39</w:t>
            </w:r>
          </w:p>
        </w:tc>
        <w:tc>
          <w:tcPr>
            <w:tcW w:w="1912" w:type="dxa"/>
          </w:tcPr>
          <w:p w14:paraId="57DDAB34" w14:textId="3D41B7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39</w:t>
            </w:r>
          </w:p>
          <w:p w14:paraId="365537D7" w14:textId="24D9F01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1985-1986</w:t>
            </w:r>
          </w:p>
          <w:p w14:paraId="6509E62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русского языка и литературы</w:t>
            </w:r>
          </w:p>
          <w:p w14:paraId="73E574A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1986-1990- Кыринская СОШ, замдиректора по ВР,</w:t>
            </w:r>
          </w:p>
          <w:p w14:paraId="107DAA6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1990-1991- Этыкинская средняя общеобразовательная школа, учитель русского языка и литературы</w:t>
            </w:r>
          </w:p>
          <w:p w14:paraId="70B684A4" w14:textId="4989D36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1991-2000- Кыринская СОШ, учитель русского языка и литературы</w:t>
            </w:r>
          </w:p>
          <w:p w14:paraId="66C2DAA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2000-2024- Кыринская СОШ, учитель русского языка и литературы</w:t>
            </w:r>
          </w:p>
          <w:p w14:paraId="0FF251EB" w14:textId="19E99DA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НМР</w:t>
            </w:r>
          </w:p>
          <w:p w14:paraId="121D407C" w14:textId="4E939C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073F889A" w14:textId="2206249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 СОО (7, 11кл</w:t>
            </w:r>
            <w:r w:rsidR="00F02BF4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рус.яз. и литер-ра, 5кл история)</w:t>
            </w:r>
          </w:p>
        </w:tc>
      </w:tr>
      <w:tr w:rsidR="001849A5" w:rsidRPr="00A10F6E" w14:paraId="3A378A8D" w14:textId="77777777" w:rsidTr="004F753E">
        <w:tc>
          <w:tcPr>
            <w:tcW w:w="1259" w:type="dxa"/>
          </w:tcPr>
          <w:p w14:paraId="6C64AD3B" w14:textId="35BB6E3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Ирина Викторовна</w:t>
            </w:r>
          </w:p>
        </w:tc>
        <w:tc>
          <w:tcPr>
            <w:tcW w:w="1235" w:type="dxa"/>
          </w:tcPr>
          <w:p w14:paraId="6D56962F" w14:textId="2E5AF45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Директор, учитель истории и обществознания</w:t>
            </w:r>
          </w:p>
        </w:tc>
        <w:tc>
          <w:tcPr>
            <w:tcW w:w="1253" w:type="dxa"/>
          </w:tcPr>
          <w:p w14:paraId="2DCC7CB1" w14:textId="46AF5F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 и обществознание</w:t>
            </w:r>
          </w:p>
        </w:tc>
        <w:tc>
          <w:tcPr>
            <w:tcW w:w="1753" w:type="dxa"/>
          </w:tcPr>
          <w:p w14:paraId="18D85045" w14:textId="3834A2D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учитель русского языка и литературы, соответствие </w:t>
            </w:r>
          </w:p>
        </w:tc>
        <w:tc>
          <w:tcPr>
            <w:tcW w:w="1269" w:type="dxa"/>
          </w:tcPr>
          <w:p w14:paraId="3D8C22DC" w14:textId="26269B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</w:t>
            </w:r>
          </w:p>
        </w:tc>
        <w:tc>
          <w:tcPr>
            <w:tcW w:w="838" w:type="dxa"/>
          </w:tcPr>
          <w:p w14:paraId="442229D0" w14:textId="323302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DAAECDF" w14:textId="4A36C23E" w:rsidR="001849A5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воспитания и просвещения РФ», Почетная грамота МО РФ, 2019г.</w:t>
            </w:r>
          </w:p>
        </w:tc>
        <w:tc>
          <w:tcPr>
            <w:tcW w:w="1971" w:type="dxa"/>
          </w:tcPr>
          <w:p w14:paraId="0FF13EC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350244F1" w14:textId="134504F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«Введение обновленных федеральных государственных образовательных стандартов общего образования: управленческий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аспект», апрель, «Актуальные вопросы подготовки к ЕГЭ по истории и обществознанию в обновленном формате» в объеме 24ч., Чита, февраль </w:t>
            </w:r>
          </w:p>
          <w:p w14:paraId="331B9390" w14:textId="59DB54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514E1ED2" w14:textId="4E3E141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образовательной организации», </w:t>
            </w:r>
          </w:p>
        </w:tc>
        <w:tc>
          <w:tcPr>
            <w:tcW w:w="704" w:type="dxa"/>
          </w:tcPr>
          <w:p w14:paraId="3D014936" w14:textId="42C8DA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1912" w:type="dxa"/>
          </w:tcPr>
          <w:p w14:paraId="2CDE3A2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  <w:p w14:paraId="0E17FA8F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1989-1990 Кыринская СОШ, пионервожатая</w:t>
            </w:r>
          </w:p>
          <w:p w14:paraId="3C7D7BA5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1994-1995 – ЧГПИ, председатель студенческого профсоюзного комитета</w:t>
            </w:r>
          </w:p>
          <w:p w14:paraId="4395F57B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1998-2009</w:t>
            </w:r>
          </w:p>
          <w:p w14:paraId="4334A495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вечерняя (сменная) общеобр.школа, учитель русского языка и литер-ры, истории и общ-ния, замдиректора по ВР</w:t>
            </w:r>
          </w:p>
          <w:p w14:paraId="7CC3D362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2009-2011-</w:t>
            </w:r>
          </w:p>
          <w:p w14:paraId="5DFC40BF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АМР «Кыринский район», ответственный секретарь КДН и ЗП</w:t>
            </w:r>
          </w:p>
          <w:p w14:paraId="78D7AF6C" w14:textId="77777777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2011-2024-</w:t>
            </w:r>
          </w:p>
          <w:p w14:paraId="75627E2C" w14:textId="25F2EB0B" w:rsidR="000117CB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директор, учитель истории и общ-ния.</w:t>
            </w:r>
          </w:p>
        </w:tc>
        <w:tc>
          <w:tcPr>
            <w:tcW w:w="1070" w:type="dxa"/>
          </w:tcPr>
          <w:p w14:paraId="5E8F4ADB" w14:textId="6CC23668" w:rsidR="001849A5" w:rsidRPr="00A10F6E" w:rsidRDefault="000117C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СОО (11кл.история и общ-ние базовый и углубленный уровни)</w:t>
            </w:r>
          </w:p>
        </w:tc>
      </w:tr>
      <w:tr w:rsidR="001849A5" w:rsidRPr="00A10F6E" w14:paraId="462723B2" w14:textId="77777777" w:rsidTr="004F753E">
        <w:tc>
          <w:tcPr>
            <w:tcW w:w="1259" w:type="dxa"/>
          </w:tcPr>
          <w:p w14:paraId="262D4593" w14:textId="4DD394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Уварова Наталия Валерьевна</w:t>
            </w:r>
          </w:p>
        </w:tc>
        <w:tc>
          <w:tcPr>
            <w:tcW w:w="1235" w:type="dxa"/>
          </w:tcPr>
          <w:p w14:paraId="31D2F22B" w14:textId="6D12CE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4A12654" w14:textId="45F8C6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D846BE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D933FDB" w14:textId="1075B85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физической  культуры,</w:t>
            </w:r>
          </w:p>
          <w:p w14:paraId="35481BAA" w14:textId="6C2D36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</w:t>
            </w:r>
          </w:p>
        </w:tc>
        <w:tc>
          <w:tcPr>
            <w:tcW w:w="1269" w:type="dxa"/>
          </w:tcPr>
          <w:p w14:paraId="2A5A169C" w14:textId="463F072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38" w:type="dxa"/>
          </w:tcPr>
          <w:p w14:paraId="5D222DF2" w14:textId="6B1148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C09788D" w14:textId="77777777" w:rsidR="001849A5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Почетная г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рамота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 РФ,</w:t>
            </w:r>
            <w:r w:rsidRPr="00AD10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D100A" w:rsidRPr="00AD100A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FA16A9">
              <w:rPr>
                <w:rFonts w:ascii="Times New Roman" w:hAnsi="Times New Roman" w:cs="Times New Roman"/>
                <w:bCs/>
                <w:sz w:val="22"/>
                <w:szCs w:val="22"/>
              </w:rPr>
              <w:t>16г</w:t>
            </w:r>
          </w:p>
          <w:p w14:paraId="03497D80" w14:textId="59730165" w:rsidR="00B50F68" w:rsidRPr="00A10F6E" w:rsidRDefault="00B50F6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</w:tcPr>
          <w:p w14:paraId="3009986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4B82B92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учителя" (физическая культура)», март</w:t>
            </w:r>
          </w:p>
          <w:p w14:paraId="7106EB6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80E7F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образовательной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организации»,</w:t>
            </w:r>
          </w:p>
          <w:p w14:paraId="35605026" w14:textId="2313D94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4AEF8192" w14:textId="732295A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1912" w:type="dxa"/>
          </w:tcPr>
          <w:p w14:paraId="1551A6CA" w14:textId="77777777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  <w:p w14:paraId="53F5884E" w14:textId="77777777" w:rsidR="00F02BF4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1994-2024 </w:t>
            </w:r>
          </w:p>
          <w:p w14:paraId="614A9E9F" w14:textId="2C94F5A0" w:rsidR="00F02BF4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физической культуры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14:paraId="06B418C6" w14:textId="7A7A17CF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(5, 7,10-11 физическая культура )</w:t>
            </w:r>
          </w:p>
        </w:tc>
      </w:tr>
      <w:tr w:rsidR="001849A5" w:rsidRPr="00A10F6E" w14:paraId="78A8D03A" w14:textId="77777777" w:rsidTr="004F753E">
        <w:tc>
          <w:tcPr>
            <w:tcW w:w="1259" w:type="dxa"/>
          </w:tcPr>
          <w:p w14:paraId="78130C25" w14:textId="05255B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11.Шафоростова Нина Алексеевна</w:t>
            </w:r>
          </w:p>
        </w:tc>
        <w:tc>
          <w:tcPr>
            <w:tcW w:w="1235" w:type="dxa"/>
          </w:tcPr>
          <w:p w14:paraId="0DC5E314" w14:textId="1AF986D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A51EA6" w14:textId="6F24220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математика</w:t>
            </w:r>
          </w:p>
        </w:tc>
        <w:tc>
          <w:tcPr>
            <w:tcW w:w="1753" w:type="dxa"/>
          </w:tcPr>
          <w:p w14:paraId="0895C2D7" w14:textId="0860FE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физики и   математики высшая категория</w:t>
            </w:r>
          </w:p>
        </w:tc>
        <w:tc>
          <w:tcPr>
            <w:tcW w:w="1269" w:type="dxa"/>
          </w:tcPr>
          <w:p w14:paraId="74606162" w14:textId="20D98E5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838" w:type="dxa"/>
          </w:tcPr>
          <w:p w14:paraId="3084DE0B" w14:textId="418BED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4472622" w14:textId="3524FC8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общего образования РФ», </w:t>
            </w:r>
          </w:p>
        </w:tc>
        <w:tc>
          <w:tcPr>
            <w:tcW w:w="1971" w:type="dxa"/>
          </w:tcPr>
          <w:p w14:paraId="440F80C1" w14:textId="760634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B51DF1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требований обновленных ФГОС ООО, ФГОС СОО в работе учителя" (физика) »</w:t>
            </w:r>
          </w:p>
          <w:p w14:paraId="3EE9967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23ECE0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688ED3E5" w14:textId="3950C99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</w:tcPr>
          <w:p w14:paraId="4A63E79C" w14:textId="7711388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5ED18C04" w14:textId="0BE69FC8" w:rsidR="00E836A1" w:rsidRPr="00A10F6E" w:rsidRDefault="00E836A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5A89214E" w14:textId="15B86A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1981-2024 –</w:t>
            </w:r>
          </w:p>
          <w:p w14:paraId="75B92954" w14:textId="3236A49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физики</w:t>
            </w:r>
          </w:p>
        </w:tc>
        <w:tc>
          <w:tcPr>
            <w:tcW w:w="1070" w:type="dxa"/>
          </w:tcPr>
          <w:p w14:paraId="5B737DAA" w14:textId="520B5285" w:rsidR="001849A5" w:rsidRPr="00A10F6E" w:rsidRDefault="00F02BF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(5-9, 10-11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физика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базовый и углубленный уровни)</w:t>
            </w:r>
          </w:p>
        </w:tc>
      </w:tr>
      <w:tr w:rsidR="001849A5" w:rsidRPr="00A10F6E" w14:paraId="102EA8E9" w14:textId="77777777" w:rsidTr="004F753E">
        <w:tc>
          <w:tcPr>
            <w:tcW w:w="1259" w:type="dxa"/>
          </w:tcPr>
          <w:p w14:paraId="3A0D163E" w14:textId="52DC0A6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Грудинина Дарья Андреевна</w:t>
            </w:r>
          </w:p>
        </w:tc>
        <w:tc>
          <w:tcPr>
            <w:tcW w:w="1235" w:type="dxa"/>
          </w:tcPr>
          <w:p w14:paraId="231B12C8" w14:textId="750C10C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0AC365B" w14:textId="2DC461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</w:t>
            </w:r>
          </w:p>
        </w:tc>
        <w:tc>
          <w:tcPr>
            <w:tcW w:w="1753" w:type="dxa"/>
          </w:tcPr>
          <w:p w14:paraId="6DBA110C" w14:textId="45EF01B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Неоконченное высшее, историческое образование</w:t>
            </w:r>
          </w:p>
          <w:p w14:paraId="49AE27A3" w14:textId="133EDD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3933653E" w14:textId="13B1EDA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История, обществознание, география</w:t>
            </w:r>
          </w:p>
        </w:tc>
        <w:tc>
          <w:tcPr>
            <w:tcW w:w="838" w:type="dxa"/>
          </w:tcPr>
          <w:p w14:paraId="03BFCAE0" w14:textId="0CBE19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FD6B48F" w14:textId="73ECE5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68A830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DC08F3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субъектов системы профилактики безнадзорности и правонарушений несовершеннолетних</w:t>
            </w:r>
          </w:p>
          <w:p w14:paraId="42EF1E2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612AB72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ООО, ФГОС СОО в работе учителя (история)», «Деятельность советника директора по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воспитанию и взаимодействию с детскими общественными объединениями»</w:t>
            </w:r>
          </w:p>
          <w:p w14:paraId="3EC1207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12086D0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1AD9D334" w14:textId="5E72476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188321B" w14:textId="10D3A90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912" w:type="dxa"/>
          </w:tcPr>
          <w:p w14:paraId="16E6E459" w14:textId="32D2E933" w:rsidR="002B54F8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0B18068D" w14:textId="2AE10E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2022- 2024</w:t>
            </w:r>
          </w:p>
          <w:p w14:paraId="281F6D1D" w14:textId="77777777" w:rsidR="00E836A1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истории</w:t>
            </w:r>
            <w:r w:rsidR="00E836A1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и </w:t>
            </w:r>
          </w:p>
          <w:p w14:paraId="51008744" w14:textId="58A9C32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обществознания</w:t>
            </w:r>
          </w:p>
          <w:p w14:paraId="68AD1944" w14:textId="751DDCE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 (до 05.08.2024г) – советник директора по воспитанию и взаимодействию с детскими отделениями</w:t>
            </w:r>
          </w:p>
          <w:p w14:paraId="50F702D6" w14:textId="31D199A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14:paraId="0CD0388C" w14:textId="4B324559" w:rsidR="00B516AA" w:rsidRPr="00A10F6E" w:rsidRDefault="00E836A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ОО, СОО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="00B516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7,9, география, история, обществознание</w:t>
            </w:r>
          </w:p>
          <w:p w14:paraId="2F349B18" w14:textId="177C18B8" w:rsidR="001849A5" w:rsidRPr="00A10F6E" w:rsidRDefault="00B516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10,11 общ-ние, география (базовый и углубл.ур), история (базовый ур.) </w:t>
            </w:r>
          </w:p>
        </w:tc>
      </w:tr>
      <w:tr w:rsidR="001849A5" w:rsidRPr="00A10F6E" w14:paraId="6BB0D9CE" w14:textId="77777777" w:rsidTr="004F753E">
        <w:tc>
          <w:tcPr>
            <w:tcW w:w="1259" w:type="dxa"/>
          </w:tcPr>
          <w:p w14:paraId="754F2691" w14:textId="010182E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Трухина Татьяна Алексеевна</w:t>
            </w:r>
          </w:p>
        </w:tc>
        <w:tc>
          <w:tcPr>
            <w:tcW w:w="1235" w:type="dxa"/>
          </w:tcPr>
          <w:p w14:paraId="78877671" w14:textId="3EFF028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FD7D14C" w14:textId="473C48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1753" w:type="dxa"/>
          </w:tcPr>
          <w:p w14:paraId="15854161" w14:textId="70AB69A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</w:t>
            </w:r>
          </w:p>
        </w:tc>
        <w:tc>
          <w:tcPr>
            <w:tcW w:w="1269" w:type="dxa"/>
          </w:tcPr>
          <w:p w14:paraId="3429E7F4" w14:textId="2D29D33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</w:t>
            </w:r>
          </w:p>
        </w:tc>
        <w:tc>
          <w:tcPr>
            <w:tcW w:w="838" w:type="dxa"/>
          </w:tcPr>
          <w:p w14:paraId="46B43A95" w14:textId="5FFD3D9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B382FC9" w14:textId="113000F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5BC35D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4FA5AC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"Реализация требований обновленных ФГОС ООО, ФГОС СОО в работе учителя (русский язык)</w:t>
            </w:r>
          </w:p>
          <w:p w14:paraId="13795CB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31E6727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058DFAB4" w14:textId="684A49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2D78636" w14:textId="2C2D16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12" w:type="dxa"/>
          </w:tcPr>
          <w:p w14:paraId="5A5F44D6" w14:textId="13E09C83" w:rsidR="002B54F8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11448FA6" w14:textId="4E81888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</w:t>
            </w:r>
            <w:r w:rsidR="002B54F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2024 Кыринская СОШ, учитель русского языка и литературы</w:t>
            </w:r>
          </w:p>
        </w:tc>
        <w:tc>
          <w:tcPr>
            <w:tcW w:w="1070" w:type="dxa"/>
          </w:tcPr>
          <w:p w14:paraId="0E479878" w14:textId="4C78B9ED" w:rsidR="001849A5" w:rsidRPr="00A10F6E" w:rsidRDefault="002B54F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(5,6,7 рус.яз.)</w:t>
            </w:r>
          </w:p>
        </w:tc>
      </w:tr>
      <w:tr w:rsidR="001849A5" w:rsidRPr="00A10F6E" w14:paraId="4CB904DD" w14:textId="77777777" w:rsidTr="004F753E">
        <w:tc>
          <w:tcPr>
            <w:tcW w:w="1259" w:type="dxa"/>
          </w:tcPr>
          <w:p w14:paraId="74A14BA7" w14:textId="54A2C9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Людмила Дмитриевна</w:t>
            </w:r>
          </w:p>
        </w:tc>
        <w:tc>
          <w:tcPr>
            <w:tcW w:w="1235" w:type="dxa"/>
          </w:tcPr>
          <w:p w14:paraId="6AE03768" w14:textId="1F3E50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6BA86CB" w14:textId="15B3798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2CD1F6E2" w14:textId="28B3CE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соответствие.</w:t>
            </w:r>
          </w:p>
        </w:tc>
        <w:tc>
          <w:tcPr>
            <w:tcW w:w="1269" w:type="dxa"/>
          </w:tcPr>
          <w:p w14:paraId="0DF90D7A" w14:textId="5FE731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2686BED7" w14:textId="07584A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A53F674" w14:textId="612424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5DA8D1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7872AE6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"Реализация требований обновленных ФГОС ООО, ФГОС СОО в работе учителя (литература),  и «Реализация требований обновленных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ФГОС ООО, ФГОС СОО в работе учителя (русский язык )», апрель</w:t>
            </w:r>
          </w:p>
          <w:p w14:paraId="6299DA8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4360FB3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организации»,</w:t>
            </w:r>
          </w:p>
          <w:p w14:paraId="22228A66" w14:textId="70C2B3A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2241EC2" w14:textId="0093F4D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1912" w:type="dxa"/>
          </w:tcPr>
          <w:p w14:paraId="338F710C" w14:textId="4D6DB952" w:rsidR="00685FAA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</w:t>
            </w:r>
          </w:p>
          <w:p w14:paraId="372EE7F0" w14:textId="5DDE487B" w:rsidR="001849A5" w:rsidRPr="00A10F6E" w:rsidRDefault="00816E98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1996-</w:t>
            </w:r>
            <w:r w:rsidR="004A6FE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1999 -Горячий источник, директор, учитель нач.классов</w:t>
            </w:r>
          </w:p>
          <w:p w14:paraId="00A3B93B" w14:textId="18AE9C40" w:rsidR="004A6FEF" w:rsidRPr="00A10F6E" w:rsidRDefault="004A6FE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2000-2010 – Былыринская ОШ, учитель нач.классов</w:t>
            </w:r>
          </w:p>
          <w:p w14:paraId="5EBCB8B0" w14:textId="2D9E4BC5" w:rsidR="004A6FEF" w:rsidRPr="00A10F6E" w:rsidRDefault="004A6FE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2011-2024 Кыринская СОШ, учитель русского языка и литературы</w:t>
            </w:r>
          </w:p>
        </w:tc>
        <w:tc>
          <w:tcPr>
            <w:tcW w:w="1070" w:type="dxa"/>
          </w:tcPr>
          <w:p w14:paraId="09062B55" w14:textId="0CF15678" w:rsidR="001849A5" w:rsidRPr="00A10F6E" w:rsidRDefault="00841B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 ОО, СОО (5,8,10кл. русский язык и литер-ра)</w:t>
            </w:r>
          </w:p>
        </w:tc>
      </w:tr>
      <w:tr w:rsidR="001849A5" w:rsidRPr="00A10F6E" w14:paraId="090E0823" w14:textId="77777777" w:rsidTr="004F753E">
        <w:tc>
          <w:tcPr>
            <w:tcW w:w="1259" w:type="dxa"/>
          </w:tcPr>
          <w:p w14:paraId="1EC8F9E1" w14:textId="4C6781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Челомбитько Алексей Викторович</w:t>
            </w:r>
          </w:p>
        </w:tc>
        <w:tc>
          <w:tcPr>
            <w:tcW w:w="1235" w:type="dxa"/>
          </w:tcPr>
          <w:p w14:paraId="1F26F6FF" w14:textId="6B0D2F3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4DE4857" w14:textId="32E25BD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7220644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4E89F1D2" w14:textId="5BEB66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 по физической культуре, соответствие</w:t>
            </w:r>
          </w:p>
        </w:tc>
        <w:tc>
          <w:tcPr>
            <w:tcW w:w="1269" w:type="dxa"/>
          </w:tcPr>
          <w:p w14:paraId="1D0ED251" w14:textId="65F96B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культура, ОБЗР</w:t>
            </w:r>
          </w:p>
        </w:tc>
        <w:tc>
          <w:tcPr>
            <w:tcW w:w="838" w:type="dxa"/>
          </w:tcPr>
          <w:p w14:paraId="5CA73CC6" w14:textId="5ECCBBF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6D35F7C" w14:textId="598FCDA8" w:rsidR="001849A5" w:rsidRPr="00A10F6E" w:rsidRDefault="0043645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Благодарственное письмо министерства Просвещения, 2023г.</w:t>
            </w:r>
          </w:p>
        </w:tc>
        <w:tc>
          <w:tcPr>
            <w:tcW w:w="1971" w:type="dxa"/>
          </w:tcPr>
          <w:p w14:paraId="74E6A08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602CC92" w14:textId="20E26AE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преподавания учебного предмета «Основы безопасности и защиты Родины» в условиях внесения изменений в ФОП ООО и ФОП СОО,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46EE38A" w14:textId="0DAA4E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43645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912" w:type="dxa"/>
          </w:tcPr>
          <w:p w14:paraId="464D4CA5" w14:textId="01FFEDE3" w:rsidR="00685FAA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  <w:p w14:paraId="5D1C118D" w14:textId="493A156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2012-2024 -Кыри</w:t>
            </w:r>
            <w:r w:rsidR="00685FAA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нс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кая СОШ, учитель физической культуры и ОБЖ (ОБЗР)</w:t>
            </w:r>
          </w:p>
        </w:tc>
        <w:tc>
          <w:tcPr>
            <w:tcW w:w="1070" w:type="dxa"/>
          </w:tcPr>
          <w:p w14:paraId="18DA4822" w14:textId="31F77B2B" w:rsidR="001849A5" w:rsidRPr="00A10F6E" w:rsidRDefault="00685F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НОО,ОО,СОО (2,8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физич.культура, 8,9 кл.ОБЗР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 w:rsidR="002667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10-11 ОБЗР</w:t>
            </w:r>
          </w:p>
        </w:tc>
      </w:tr>
      <w:tr w:rsidR="001849A5" w:rsidRPr="00A10F6E" w14:paraId="45C87C89" w14:textId="77777777" w:rsidTr="004F753E">
        <w:tc>
          <w:tcPr>
            <w:tcW w:w="1259" w:type="dxa"/>
          </w:tcPr>
          <w:p w14:paraId="55292D2E" w14:textId="5E2D060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Резникова  Нина Юрьевна</w:t>
            </w:r>
          </w:p>
        </w:tc>
        <w:tc>
          <w:tcPr>
            <w:tcW w:w="1235" w:type="dxa"/>
          </w:tcPr>
          <w:p w14:paraId="27B72E54" w14:textId="76925D9F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39792695" w14:textId="1CE661C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1753" w:type="dxa"/>
          </w:tcPr>
          <w:p w14:paraId="7347F512" w14:textId="7777777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77C9E257" w14:textId="68217F01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 физико-математического образования, специальность- информатика</w:t>
            </w:r>
          </w:p>
        </w:tc>
        <w:tc>
          <w:tcPr>
            <w:tcW w:w="1269" w:type="dxa"/>
          </w:tcPr>
          <w:p w14:paraId="16FD16FF" w14:textId="7F93B3CA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информатика</w:t>
            </w:r>
          </w:p>
        </w:tc>
        <w:tc>
          <w:tcPr>
            <w:tcW w:w="838" w:type="dxa"/>
          </w:tcPr>
          <w:p w14:paraId="066803FD" w14:textId="763D8DA5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6DC219" w14:textId="09266FB4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0BC13F9" w14:textId="326FEFFF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1A56F799" w14:textId="204D4664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12" w:type="dxa"/>
          </w:tcPr>
          <w:p w14:paraId="6C482139" w14:textId="059828C3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05064DCE" w14:textId="49F58DA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2013-2024</w:t>
            </w:r>
          </w:p>
          <w:p w14:paraId="53BD7278" w14:textId="77777777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</w:t>
            </w:r>
          </w:p>
          <w:p w14:paraId="15656EA5" w14:textId="4BA6CB46" w:rsidR="00CE37C9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СОШ, учитель информатики и математики</w:t>
            </w:r>
          </w:p>
        </w:tc>
        <w:tc>
          <w:tcPr>
            <w:tcW w:w="1070" w:type="dxa"/>
          </w:tcPr>
          <w:p w14:paraId="6F525D0C" w14:textId="26A0FD69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Декретный отпуск</w:t>
            </w:r>
          </w:p>
        </w:tc>
      </w:tr>
      <w:tr w:rsidR="001849A5" w:rsidRPr="00A10F6E" w14:paraId="01063689" w14:textId="77777777" w:rsidTr="004F753E">
        <w:tc>
          <w:tcPr>
            <w:tcW w:w="1259" w:type="dxa"/>
          </w:tcPr>
          <w:p w14:paraId="6D2D795E" w14:textId="0DCE4D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17. Салтанов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Георгий Ильич</w:t>
            </w:r>
          </w:p>
        </w:tc>
        <w:tc>
          <w:tcPr>
            <w:tcW w:w="1235" w:type="dxa"/>
          </w:tcPr>
          <w:p w14:paraId="0495F3AD" w14:textId="3453E4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Учитель, замдирект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ора по АХЧ</w:t>
            </w:r>
          </w:p>
        </w:tc>
        <w:tc>
          <w:tcPr>
            <w:tcW w:w="1253" w:type="dxa"/>
          </w:tcPr>
          <w:p w14:paraId="07B1F650" w14:textId="0C750C0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 Труд  (технологи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я )</w:t>
            </w:r>
          </w:p>
        </w:tc>
        <w:tc>
          <w:tcPr>
            <w:tcW w:w="1753" w:type="dxa"/>
          </w:tcPr>
          <w:p w14:paraId="712A1EB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</w:t>
            </w:r>
          </w:p>
          <w:p w14:paraId="514312F5" w14:textId="6ABC079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технологии и предпринимательства соответствие</w:t>
            </w:r>
          </w:p>
        </w:tc>
        <w:tc>
          <w:tcPr>
            <w:tcW w:w="1269" w:type="dxa"/>
          </w:tcPr>
          <w:p w14:paraId="153B2E2D" w14:textId="53C674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Труд (технологи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я)</w:t>
            </w:r>
          </w:p>
        </w:tc>
        <w:tc>
          <w:tcPr>
            <w:tcW w:w="838" w:type="dxa"/>
          </w:tcPr>
          <w:p w14:paraId="1A6740C7" w14:textId="6049E8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062CD043" w14:textId="3E890FC5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319A3A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003E5623" w14:textId="5CEE01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учебному предмету «Труд (технология)» в условиях внесения изменений в ФОП ООО, июнь,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</w:tc>
        <w:tc>
          <w:tcPr>
            <w:tcW w:w="704" w:type="dxa"/>
          </w:tcPr>
          <w:p w14:paraId="727B2E3D" w14:textId="09BF7D9F" w:rsidR="001849A5" w:rsidRPr="00A10F6E" w:rsidRDefault="00E93AED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1912" w:type="dxa"/>
          </w:tcPr>
          <w:p w14:paraId="1242EDD8" w14:textId="11A028E4" w:rsidR="001849A5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14:paraId="727EBC3E" w14:textId="5874209F" w:rsidR="00741731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2008-2012</w:t>
            </w:r>
          </w:p>
          <w:p w14:paraId="484D7D15" w14:textId="1F06375B" w:rsidR="00741731" w:rsidRPr="00A10F6E" w:rsidRDefault="0074173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Мангутское проф. Училище, мастер производственного обучения</w:t>
            </w:r>
          </w:p>
          <w:p w14:paraId="7AA9DCD5" w14:textId="604C5F56" w:rsidR="00E93AED" w:rsidRPr="00A10F6E" w:rsidRDefault="00E93AED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  <w:r w:rsidR="00741731" w:rsidRPr="00A10F6E">
              <w:rPr>
                <w:rFonts w:ascii="Times New Roman" w:hAnsi="Times New Roman" w:cs="Times New Roman"/>
                <w:sz w:val="22"/>
                <w:szCs w:val="22"/>
              </w:rPr>
              <w:t>-2024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Кыринская СОШ, учитель технологии</w:t>
            </w:r>
            <w:r w:rsidR="00741731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, замдиректора  по АХЧ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</w:tcPr>
          <w:p w14:paraId="6189DD93" w14:textId="3BB3C9C7" w:rsidR="001849A5" w:rsidRPr="00A10F6E" w:rsidRDefault="00CE37C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ОО (5-8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кл. труд)</w:t>
            </w:r>
          </w:p>
        </w:tc>
      </w:tr>
      <w:tr w:rsidR="001849A5" w:rsidRPr="00A10F6E" w14:paraId="6E630633" w14:textId="77777777" w:rsidTr="004F753E">
        <w:tc>
          <w:tcPr>
            <w:tcW w:w="1259" w:type="dxa"/>
          </w:tcPr>
          <w:p w14:paraId="51C488D9" w14:textId="2CAB29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Лазарева Екатерина Сергеевна</w:t>
            </w:r>
          </w:p>
        </w:tc>
        <w:tc>
          <w:tcPr>
            <w:tcW w:w="1235" w:type="dxa"/>
          </w:tcPr>
          <w:p w14:paraId="7BC2D14F" w14:textId="477DA9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BE4B3CA" w14:textId="368E982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753" w:type="dxa"/>
          </w:tcPr>
          <w:p w14:paraId="3C6DDB9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0FD24266" w14:textId="342291D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иностранного языка, соответствие</w:t>
            </w:r>
          </w:p>
        </w:tc>
        <w:tc>
          <w:tcPr>
            <w:tcW w:w="1269" w:type="dxa"/>
          </w:tcPr>
          <w:p w14:paraId="1049F9D5" w14:textId="3A47CE3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838" w:type="dxa"/>
          </w:tcPr>
          <w:p w14:paraId="01020B64" w14:textId="32FAF5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7BB8D8" w14:textId="7A0BC00E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C8ACC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34B7DD8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обновленных ФГОС НОО, ФГОС ООО в работе учителя" (иностранный язык)», </w:t>
            </w:r>
          </w:p>
          <w:p w14:paraId="488F0CD5" w14:textId="3FE0DB9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136F152F" w14:textId="4915133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78C5B6E" w14:textId="530290D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12" w:type="dxa"/>
          </w:tcPr>
          <w:p w14:paraId="317B7CB3" w14:textId="77777777" w:rsidR="001849A5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  <w:p w14:paraId="5E62F84C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2011-2012</w:t>
            </w:r>
          </w:p>
          <w:p w14:paraId="5116177B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англ.яз</w:t>
            </w:r>
          </w:p>
          <w:p w14:paraId="6C2F9FE5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 д/с «Буратино», воспитатель</w:t>
            </w:r>
          </w:p>
          <w:p w14:paraId="0B8BEEF8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2012-2013- Алтанская СОШ, учитель рус.языка и литературы, англ.яз.</w:t>
            </w:r>
          </w:p>
          <w:p w14:paraId="4E9C5D02" w14:textId="0FBA3D5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2014-2024 – Кыринская СОШ, учитель англ.языка</w:t>
            </w:r>
          </w:p>
        </w:tc>
        <w:tc>
          <w:tcPr>
            <w:tcW w:w="1070" w:type="dxa"/>
          </w:tcPr>
          <w:p w14:paraId="5FA8EB98" w14:textId="45E212FA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</w:t>
            </w:r>
            <w:r w:rsidR="008A65D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ОО (7,8,9 кл. англ.яз.)</w:t>
            </w:r>
          </w:p>
        </w:tc>
      </w:tr>
      <w:tr w:rsidR="001849A5" w:rsidRPr="00A10F6E" w14:paraId="3713A08A" w14:textId="77777777" w:rsidTr="004F753E">
        <w:tc>
          <w:tcPr>
            <w:tcW w:w="1259" w:type="dxa"/>
          </w:tcPr>
          <w:p w14:paraId="77654B15" w14:textId="563FFA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Мацюра Екатерина Сергеевна</w:t>
            </w:r>
          </w:p>
        </w:tc>
        <w:tc>
          <w:tcPr>
            <w:tcW w:w="1235" w:type="dxa"/>
          </w:tcPr>
          <w:p w14:paraId="03FE6A4E" w14:textId="5AB702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5240E79C" w14:textId="4F9E55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6162F0F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Высшее, </w:t>
            </w:r>
          </w:p>
          <w:p w14:paraId="1F022B22" w14:textId="7CDBE2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 русского языка и литературы, соответствие</w:t>
            </w:r>
          </w:p>
        </w:tc>
        <w:tc>
          <w:tcPr>
            <w:tcW w:w="1269" w:type="dxa"/>
          </w:tcPr>
          <w:p w14:paraId="313D7A90" w14:textId="5C091C1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1E93BD88" w14:textId="750405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4DACE5E" w14:textId="4766CF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1B903D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1130A00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"Реализация требований обновленных ФГОС НОО, ФГОС ООО в работе учителя (русский язык и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литература)",</w:t>
            </w:r>
          </w:p>
          <w:p w14:paraId="3D7478C7" w14:textId="384A306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</w:t>
            </w:r>
          </w:p>
          <w:p w14:paraId="6C625A6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-«Оказание первой помощи в образовательной организации»</w:t>
            </w:r>
          </w:p>
          <w:p w14:paraId="792BBC52" w14:textId="3B155B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DE47D44" w14:textId="2E86D7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912" w:type="dxa"/>
          </w:tcPr>
          <w:p w14:paraId="29DB6338" w14:textId="607A2BF7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  <w:p w14:paraId="69FC9D13" w14:textId="3D3809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2017-2024 </w:t>
            </w:r>
          </w:p>
          <w:p w14:paraId="61A66DB2" w14:textId="2D5E87B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Кыринская СОШ, учитель русского языка и литературы</w:t>
            </w:r>
          </w:p>
        </w:tc>
        <w:tc>
          <w:tcPr>
            <w:tcW w:w="1070" w:type="dxa"/>
          </w:tcPr>
          <w:p w14:paraId="48CB3741" w14:textId="0FE3E5FD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(5,6,10,11 русский яз. И литер-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ра)</w:t>
            </w:r>
          </w:p>
        </w:tc>
      </w:tr>
      <w:tr w:rsidR="001849A5" w:rsidRPr="000E4BBF" w14:paraId="23CC5621" w14:textId="77777777" w:rsidTr="004F753E">
        <w:tc>
          <w:tcPr>
            <w:tcW w:w="1259" w:type="dxa"/>
          </w:tcPr>
          <w:p w14:paraId="58EFCBD4" w14:textId="2C07062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Овчинникова Ангелина Андреевна</w:t>
            </w:r>
          </w:p>
        </w:tc>
        <w:tc>
          <w:tcPr>
            <w:tcW w:w="1235" w:type="dxa"/>
          </w:tcPr>
          <w:p w14:paraId="68B5E4F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</w:t>
            </w:r>
          </w:p>
          <w:p w14:paraId="026B7888" w14:textId="43E1F32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</w:t>
            </w:r>
          </w:p>
        </w:tc>
        <w:tc>
          <w:tcPr>
            <w:tcW w:w="1253" w:type="dxa"/>
          </w:tcPr>
          <w:p w14:paraId="6FFBBE30" w14:textId="045BD56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1753" w:type="dxa"/>
          </w:tcPr>
          <w:p w14:paraId="2C537D4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Средне-специальное, </w:t>
            </w:r>
          </w:p>
          <w:p w14:paraId="148A0DE0" w14:textId="4E5FCBA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учитель-дефектолог, учитель географии</w:t>
            </w:r>
          </w:p>
          <w:p w14:paraId="27BC2DE7" w14:textId="19F985A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неоконченное высшее</w:t>
            </w:r>
          </w:p>
        </w:tc>
        <w:tc>
          <w:tcPr>
            <w:tcW w:w="1269" w:type="dxa"/>
          </w:tcPr>
          <w:p w14:paraId="7939C810" w14:textId="012BF5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838" w:type="dxa"/>
          </w:tcPr>
          <w:p w14:paraId="38BD0327" w14:textId="3958334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62EB407" w14:textId="3AC1F6A4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3046E3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39C7D911" w14:textId="3E0A4C3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«Деятельность субъектов системы профилактики безнадзорности и правонарушений несовершеннолетних»,</w:t>
            </w:r>
          </w:p>
          <w:p w14:paraId="50D3B7BF" w14:textId="29DA68F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«Креативная педагогика: новые подходы к проведению учебных занятий», "ФГОС общего образования: формирование УУД на уроке биологии"</w:t>
            </w:r>
          </w:p>
          <w:p w14:paraId="10302158" w14:textId="2875460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2024-«Оказание первой помощи в образовательной организации»</w:t>
            </w:r>
          </w:p>
          <w:p w14:paraId="3A524E28" w14:textId="217BE10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784D9A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BD479D" w14:textId="63C93DB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071080F" w14:textId="45138EA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912" w:type="dxa"/>
          </w:tcPr>
          <w:p w14:paraId="295F0B02" w14:textId="3E361E5F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6B4EFFDD" w14:textId="681230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2021-2024 – Кыринская СОШ, педагог-дефектологи, учитель географии</w:t>
            </w:r>
          </w:p>
        </w:tc>
        <w:tc>
          <w:tcPr>
            <w:tcW w:w="1070" w:type="dxa"/>
          </w:tcPr>
          <w:p w14:paraId="50BAA803" w14:textId="19BB1FDC" w:rsidR="001849A5" w:rsidRPr="00A10F6E" w:rsidRDefault="00FE13A6" w:rsidP="00FE13A6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(5,6,8 география)</w:t>
            </w:r>
          </w:p>
        </w:tc>
      </w:tr>
      <w:tr w:rsidR="001849A5" w:rsidRPr="00A10F6E" w14:paraId="50886DC0" w14:textId="77777777" w:rsidTr="004F753E">
        <w:tc>
          <w:tcPr>
            <w:tcW w:w="1259" w:type="dxa"/>
          </w:tcPr>
          <w:p w14:paraId="1672CAF4" w14:textId="1FF2148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Лоскутник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ов Алексей Александрович</w:t>
            </w:r>
          </w:p>
        </w:tc>
        <w:tc>
          <w:tcPr>
            <w:tcW w:w="1235" w:type="dxa"/>
          </w:tcPr>
          <w:p w14:paraId="4CE0A4EB" w14:textId="5E0D39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253" w:type="dxa"/>
          </w:tcPr>
          <w:p w14:paraId="6123A0A3" w14:textId="2049B0C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753" w:type="dxa"/>
          </w:tcPr>
          <w:p w14:paraId="4225C5CB" w14:textId="1FF4FF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</w:t>
            </w:r>
          </w:p>
          <w:p w14:paraId="1501F80E" w14:textId="0795E0E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начальных  классов</w:t>
            </w:r>
          </w:p>
          <w:p w14:paraId="2ED6822E" w14:textId="054EFBF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4CE6F0" w14:textId="125B64D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838" w:type="dxa"/>
          </w:tcPr>
          <w:p w14:paraId="7F448948" w14:textId="6AB766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Нет </w:t>
            </w:r>
          </w:p>
        </w:tc>
        <w:tc>
          <w:tcPr>
            <w:tcW w:w="1522" w:type="dxa"/>
          </w:tcPr>
          <w:p w14:paraId="0353985B" w14:textId="3E1FC280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9EB62C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6CEC87D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Обучение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безопасности жизнедеятельности и физической культуры  в условиях введения ФГОС: реализация ООП с учетом ФГОС и концепций преподавания учебных предметов,</w:t>
            </w:r>
          </w:p>
          <w:p w14:paraId="0FFDE6B5" w14:textId="20B444B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D7A8733" w14:textId="76AE18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0A17D9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9E283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87EA6" w14:textId="56B49D7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5EF8ADD" w14:textId="6C4ACED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3,5</w:t>
            </w:r>
          </w:p>
        </w:tc>
        <w:tc>
          <w:tcPr>
            <w:tcW w:w="1912" w:type="dxa"/>
          </w:tcPr>
          <w:p w14:paraId="2A8C2390" w14:textId="05229053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3,5</w:t>
            </w:r>
          </w:p>
          <w:p w14:paraId="21AF01A0" w14:textId="5DB2AC6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2021-2024 –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Кыринская СОШ, учитель физической культуры</w:t>
            </w:r>
          </w:p>
        </w:tc>
        <w:tc>
          <w:tcPr>
            <w:tcW w:w="1070" w:type="dxa"/>
          </w:tcPr>
          <w:p w14:paraId="51DE1996" w14:textId="136814B9" w:rsidR="001849A5" w:rsidRPr="00A10F6E" w:rsidRDefault="00FE13A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НОО,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ОО (1,3,4, 6,8 физич.культура)</w:t>
            </w:r>
          </w:p>
        </w:tc>
      </w:tr>
      <w:tr w:rsidR="001849A5" w:rsidRPr="00A10F6E" w14:paraId="6955B043" w14:textId="77777777" w:rsidTr="004F753E">
        <w:tc>
          <w:tcPr>
            <w:tcW w:w="1259" w:type="dxa"/>
          </w:tcPr>
          <w:p w14:paraId="091C852C" w14:textId="32936AB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Дриго Наталья Юрьевна</w:t>
            </w:r>
          </w:p>
        </w:tc>
        <w:tc>
          <w:tcPr>
            <w:tcW w:w="1235" w:type="dxa"/>
          </w:tcPr>
          <w:p w14:paraId="262D9DF6" w14:textId="2952E82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F11A9F4" w14:textId="634BCD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B1C956" w14:textId="7DCA0F8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685BDF5" w14:textId="03E571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3D5586B" w14:textId="506EA47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AADB074" w14:textId="010CED91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2012г.</w:t>
            </w:r>
          </w:p>
        </w:tc>
        <w:tc>
          <w:tcPr>
            <w:tcW w:w="1971" w:type="dxa"/>
          </w:tcPr>
          <w:p w14:paraId="67A2FC9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584E07B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762DD53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4EA4D4E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489000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5712BA" w14:textId="74B245D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B76596F" w14:textId="7A4FDA9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34</w:t>
            </w:r>
          </w:p>
        </w:tc>
        <w:tc>
          <w:tcPr>
            <w:tcW w:w="1912" w:type="dxa"/>
          </w:tcPr>
          <w:p w14:paraId="1DA45D3E" w14:textId="3800F656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  <w:p w14:paraId="0651FECC" w14:textId="09F8821E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1990-2024 Кыринская СОШ, учитель начальных классов</w:t>
            </w:r>
          </w:p>
        </w:tc>
        <w:tc>
          <w:tcPr>
            <w:tcW w:w="1070" w:type="dxa"/>
          </w:tcPr>
          <w:p w14:paraId="12A89B2C" w14:textId="68027B03" w:rsidR="001849A5" w:rsidRPr="00A10F6E" w:rsidRDefault="00E552AA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(2 кл.)</w:t>
            </w:r>
          </w:p>
        </w:tc>
      </w:tr>
      <w:tr w:rsidR="001849A5" w:rsidRPr="00A10F6E" w14:paraId="24268F15" w14:textId="77777777" w:rsidTr="004F753E">
        <w:tc>
          <w:tcPr>
            <w:tcW w:w="1259" w:type="dxa"/>
          </w:tcPr>
          <w:p w14:paraId="6F0B9F02" w14:textId="7BEC80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Столбова Антонина Алексеевна</w:t>
            </w:r>
          </w:p>
        </w:tc>
        <w:tc>
          <w:tcPr>
            <w:tcW w:w="1235" w:type="dxa"/>
          </w:tcPr>
          <w:p w14:paraId="2BE00597" w14:textId="25A3CA7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4C43410E" w14:textId="179B4A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B238FB3" w14:textId="0528C5D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2E4CA929" w14:textId="0EAE27B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4E024949" w14:textId="4A362D4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8C2429F" w14:textId="4AA57A8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2005г.</w:t>
            </w:r>
          </w:p>
        </w:tc>
        <w:tc>
          <w:tcPr>
            <w:tcW w:w="1971" w:type="dxa"/>
          </w:tcPr>
          <w:p w14:paraId="11AA06C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42D254C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A0A823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032A63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F82A41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1DD76B2" w14:textId="0FCB1A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</w:p>
        </w:tc>
        <w:tc>
          <w:tcPr>
            <w:tcW w:w="1912" w:type="dxa"/>
          </w:tcPr>
          <w:p w14:paraId="6DCC39EF" w14:textId="3D576B0D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</w:p>
          <w:p w14:paraId="31695090" w14:textId="4DF5E7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1975-1979 Любавинская восьмилетняя школа – учитель нач.классов.</w:t>
            </w:r>
          </w:p>
          <w:p w14:paraId="181F65EE" w14:textId="08AF1C4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1981-2024 – Кыринская СОШ, учитель нач.классов.</w:t>
            </w:r>
          </w:p>
        </w:tc>
        <w:tc>
          <w:tcPr>
            <w:tcW w:w="1070" w:type="dxa"/>
          </w:tcPr>
          <w:p w14:paraId="07961815" w14:textId="53CAC8AD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(2 кл.)</w:t>
            </w:r>
          </w:p>
        </w:tc>
      </w:tr>
      <w:tr w:rsidR="001849A5" w:rsidRPr="00A10F6E" w14:paraId="54FC07AE" w14:textId="77777777" w:rsidTr="004F753E">
        <w:tc>
          <w:tcPr>
            <w:tcW w:w="1259" w:type="dxa"/>
          </w:tcPr>
          <w:p w14:paraId="3BC90FF8" w14:textId="6516CD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Михайлова Марина Владимировна</w:t>
            </w:r>
          </w:p>
        </w:tc>
        <w:tc>
          <w:tcPr>
            <w:tcW w:w="1235" w:type="dxa"/>
          </w:tcPr>
          <w:p w14:paraId="2B766972" w14:textId="21E1E9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8B817C6" w14:textId="72B4DE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974ED35" w14:textId="5077839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25BCE1D9" w14:textId="4704D76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A310245" w14:textId="1FC7D0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530F300" w14:textId="7FD481B9" w:rsidR="001849A5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 РФ, 2020г.</w:t>
            </w:r>
          </w:p>
        </w:tc>
        <w:tc>
          <w:tcPr>
            <w:tcW w:w="1971" w:type="dxa"/>
          </w:tcPr>
          <w:p w14:paraId="49ACA38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0511992" w14:textId="6AE408A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 май,</w:t>
            </w:r>
          </w:p>
          <w:p w14:paraId="5590BAE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92CC50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</w:p>
          <w:p w14:paraId="61E709FC" w14:textId="3AAFAB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776F138" w14:textId="44CB835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912" w:type="dxa"/>
          </w:tcPr>
          <w:p w14:paraId="586FFE6B" w14:textId="77777777" w:rsidR="001849A5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6C3C9D4E" w14:textId="77777777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2003-2007-</w:t>
            </w:r>
          </w:p>
          <w:p w14:paraId="4D43B842" w14:textId="77777777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Школа с.Надежный, 2008-2024-</w:t>
            </w:r>
          </w:p>
          <w:p w14:paraId="2910E808" w14:textId="7EE7FE1B" w:rsidR="00B95DCF" w:rsidRPr="00A10F6E" w:rsidRDefault="00B95DC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учитель начальных классов</w:t>
            </w:r>
          </w:p>
        </w:tc>
        <w:tc>
          <w:tcPr>
            <w:tcW w:w="1070" w:type="dxa"/>
          </w:tcPr>
          <w:p w14:paraId="08A249F6" w14:textId="6141FA2F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(4 кл.)</w:t>
            </w:r>
          </w:p>
        </w:tc>
      </w:tr>
      <w:tr w:rsidR="001849A5" w:rsidRPr="00A10F6E" w14:paraId="5EDAA1A7" w14:textId="77777777" w:rsidTr="004F753E">
        <w:tc>
          <w:tcPr>
            <w:tcW w:w="1259" w:type="dxa"/>
          </w:tcPr>
          <w:p w14:paraId="20F4D547" w14:textId="7C3BB99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Забелина Ольга Ивановна</w:t>
            </w:r>
          </w:p>
        </w:tc>
        <w:tc>
          <w:tcPr>
            <w:tcW w:w="1235" w:type="dxa"/>
          </w:tcPr>
          <w:p w14:paraId="6BA6D88F" w14:textId="30F878D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7ACEE8FF" w14:textId="4741B1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6ECD72FF" w14:textId="7E628C8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5AC1A449" w14:textId="0BE94C9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1C863E7" w14:textId="102BA7E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F2BC7D" w14:textId="5735C2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МО, науки и молодежной политики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Забайкальского края, 2011г.</w:t>
            </w:r>
          </w:p>
          <w:p w14:paraId="0FAD7787" w14:textId="5045484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МО и науки РФ, 2013г, «Почетный работник общего образования РФ», 2016г, </w:t>
            </w:r>
          </w:p>
        </w:tc>
        <w:tc>
          <w:tcPr>
            <w:tcW w:w="1971" w:type="dxa"/>
          </w:tcPr>
          <w:p w14:paraId="62758E7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2022-</w:t>
            </w:r>
          </w:p>
          <w:p w14:paraId="21B612B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«Реализация требований обновлённых ФГОС НОО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работе учителя»,</w:t>
            </w:r>
          </w:p>
          <w:p w14:paraId="61648E8C" w14:textId="750251A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09802B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503747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CF2B05" w14:textId="0EFED60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2B22268" w14:textId="61DCF1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37</w:t>
            </w:r>
          </w:p>
        </w:tc>
        <w:tc>
          <w:tcPr>
            <w:tcW w:w="1912" w:type="dxa"/>
          </w:tcPr>
          <w:p w14:paraId="1D1A56FF" w14:textId="005813A2" w:rsidR="00E278A4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37</w:t>
            </w:r>
          </w:p>
          <w:p w14:paraId="06DE9D1E" w14:textId="3648ACC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1991-2024 – Кыринская СОШ, учитель нач. классов</w:t>
            </w:r>
          </w:p>
        </w:tc>
        <w:tc>
          <w:tcPr>
            <w:tcW w:w="1070" w:type="dxa"/>
          </w:tcPr>
          <w:p w14:paraId="253E3742" w14:textId="37E70F74" w:rsidR="001849A5" w:rsidRPr="00A10F6E" w:rsidRDefault="00E278A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(3 кл.)</w:t>
            </w:r>
          </w:p>
        </w:tc>
      </w:tr>
      <w:tr w:rsidR="001849A5" w:rsidRPr="00A10F6E" w14:paraId="15325088" w14:textId="77777777" w:rsidTr="004F753E">
        <w:tc>
          <w:tcPr>
            <w:tcW w:w="1259" w:type="dxa"/>
          </w:tcPr>
          <w:p w14:paraId="62B9D068" w14:textId="500FB5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26.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Татьяна Георгиевна</w:t>
            </w:r>
          </w:p>
        </w:tc>
        <w:tc>
          <w:tcPr>
            <w:tcW w:w="1235" w:type="dxa"/>
          </w:tcPr>
          <w:p w14:paraId="0D7D1667" w14:textId="1C68E7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2D1211F" w14:textId="7F9076F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BF06279" w14:textId="64319C8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4FFEAF59" w14:textId="5E4DDD8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7899B8AE" w14:textId="6C39382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C4ED2C3" w14:textId="249E241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Министерства просвещения РСФСР, 1986г., нагрудный знак «Отличник народного просвещения», 1994г.</w:t>
            </w:r>
          </w:p>
        </w:tc>
        <w:tc>
          <w:tcPr>
            <w:tcW w:w="1971" w:type="dxa"/>
          </w:tcPr>
          <w:p w14:paraId="1B5D751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51F8A" w14:textId="6B60B00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74D750C" w14:textId="08BCE4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5186382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F5F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F85DE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1364ED0" w14:textId="75C80C7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</w:tc>
        <w:tc>
          <w:tcPr>
            <w:tcW w:w="1912" w:type="dxa"/>
          </w:tcPr>
          <w:p w14:paraId="11DA5605" w14:textId="4D182601" w:rsidR="00911A6A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  <w:p w14:paraId="4B7A65BE" w14:textId="7051EC1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1974-2024 Кыринская СОШ, учитель начальных классов</w:t>
            </w:r>
          </w:p>
        </w:tc>
        <w:tc>
          <w:tcPr>
            <w:tcW w:w="1070" w:type="dxa"/>
          </w:tcPr>
          <w:p w14:paraId="319DFE52" w14:textId="44FAE238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(4 кл.)</w:t>
            </w:r>
          </w:p>
        </w:tc>
      </w:tr>
      <w:tr w:rsidR="001849A5" w:rsidRPr="00A10F6E" w14:paraId="335EB352" w14:textId="77777777" w:rsidTr="004F753E">
        <w:tc>
          <w:tcPr>
            <w:tcW w:w="1259" w:type="dxa"/>
          </w:tcPr>
          <w:p w14:paraId="21586B12" w14:textId="2734C4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27.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Караваева Людмила Геннадьевна</w:t>
            </w:r>
          </w:p>
        </w:tc>
        <w:tc>
          <w:tcPr>
            <w:tcW w:w="1235" w:type="dxa"/>
          </w:tcPr>
          <w:p w14:paraId="58105B7E" w14:textId="46F22EF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692D555" w14:textId="54008D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0EC837" w14:textId="512AE39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3423B182" w14:textId="1F81A1E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585DA5A9" w14:textId="4B2D3C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BA931A4" w14:textId="69D25B8F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агрудный знак «Отличник народного просвещения», 1996г.</w:t>
            </w:r>
          </w:p>
        </w:tc>
        <w:tc>
          <w:tcPr>
            <w:tcW w:w="1971" w:type="dxa"/>
          </w:tcPr>
          <w:p w14:paraId="1B25513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01A984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5F423EF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790A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«Оказание первой помощи в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образовательной организации»</w:t>
            </w:r>
          </w:p>
          <w:p w14:paraId="44E233F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4F0B7AA" w14:textId="301B4D6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46</w:t>
            </w:r>
          </w:p>
        </w:tc>
        <w:tc>
          <w:tcPr>
            <w:tcW w:w="1912" w:type="dxa"/>
          </w:tcPr>
          <w:p w14:paraId="03A00ABC" w14:textId="7E588F6B" w:rsidR="00616571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46</w:t>
            </w:r>
          </w:p>
          <w:p w14:paraId="1B6FB6BF" w14:textId="65F1ADA9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1978-2024 Кыринская СОШ, учитель начальных классов</w:t>
            </w:r>
          </w:p>
          <w:p w14:paraId="11C2D74B" w14:textId="67C56990" w:rsidR="00616571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0" w:type="dxa"/>
          </w:tcPr>
          <w:p w14:paraId="7ACA0640" w14:textId="2DD578F0" w:rsidR="001849A5" w:rsidRPr="00A10F6E" w:rsidRDefault="00616571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(4 кл.)</w:t>
            </w:r>
          </w:p>
        </w:tc>
      </w:tr>
      <w:tr w:rsidR="001849A5" w:rsidRPr="00A10F6E" w14:paraId="1E08D470" w14:textId="77777777" w:rsidTr="004F753E">
        <w:tc>
          <w:tcPr>
            <w:tcW w:w="1259" w:type="dxa"/>
          </w:tcPr>
          <w:p w14:paraId="27701E92" w14:textId="0D303E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Емельянова Зинаида Ивановна</w:t>
            </w:r>
          </w:p>
        </w:tc>
        <w:tc>
          <w:tcPr>
            <w:tcW w:w="1235" w:type="dxa"/>
          </w:tcPr>
          <w:p w14:paraId="13517D11" w14:textId="7CF61AB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837A73B" w14:textId="086ACD4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4A1742CC" w14:textId="0451A94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796A6712" w14:textId="4BD8FBF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2010B03" w14:textId="5E47EC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D103419" w14:textId="7EC2A8B8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 и науки РФ, 2014</w:t>
            </w:r>
          </w:p>
        </w:tc>
        <w:tc>
          <w:tcPr>
            <w:tcW w:w="1971" w:type="dxa"/>
          </w:tcPr>
          <w:p w14:paraId="08584B8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5A22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763A898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3EBB1EA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944E2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1ABA44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0C96E96" w14:textId="5179C719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</w:tc>
        <w:tc>
          <w:tcPr>
            <w:tcW w:w="1912" w:type="dxa"/>
          </w:tcPr>
          <w:p w14:paraId="47D7FCA6" w14:textId="77777777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14:paraId="68C93CCB" w14:textId="77777777" w:rsidR="00B02427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1981-1989 Удаканская 8милетняя ОШ, учитель начальных классов</w:t>
            </w:r>
          </w:p>
          <w:p w14:paraId="2AA45F03" w14:textId="037EDEEC" w:rsidR="00B02427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1989-2024 Кыринская СОШ, учитель начальных классов</w:t>
            </w:r>
          </w:p>
        </w:tc>
        <w:tc>
          <w:tcPr>
            <w:tcW w:w="1070" w:type="dxa"/>
          </w:tcPr>
          <w:p w14:paraId="7EDDCCDA" w14:textId="38C0F9F0" w:rsidR="001849A5" w:rsidRPr="00A10F6E" w:rsidRDefault="00B02427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ФОП НОО (1кл.)</w:t>
            </w:r>
          </w:p>
        </w:tc>
      </w:tr>
      <w:tr w:rsidR="001849A5" w:rsidRPr="00A10F6E" w14:paraId="08253A95" w14:textId="77777777" w:rsidTr="004F753E">
        <w:tc>
          <w:tcPr>
            <w:tcW w:w="1259" w:type="dxa"/>
          </w:tcPr>
          <w:p w14:paraId="721FEA76" w14:textId="0B2E23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29.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Юдина Ольга Владимировна</w:t>
            </w:r>
          </w:p>
        </w:tc>
        <w:tc>
          <w:tcPr>
            <w:tcW w:w="1235" w:type="dxa"/>
          </w:tcPr>
          <w:p w14:paraId="4D72B38B" w14:textId="1B4B40A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445EACF1" w14:textId="30FC29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7F1D8465" w14:textId="6E34F3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2A6D17A5" w14:textId="44699E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3630DFA5" w14:textId="22ED75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C009A75" w14:textId="3DC06D18" w:rsidR="001849A5" w:rsidRPr="00A10F6E" w:rsidRDefault="004F7C7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</w:t>
            </w:r>
            <w:r w:rsidR="000343E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науки РФ, 2014г.</w:t>
            </w:r>
          </w:p>
        </w:tc>
        <w:tc>
          <w:tcPr>
            <w:tcW w:w="1971" w:type="dxa"/>
          </w:tcPr>
          <w:p w14:paraId="0ABFE64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F1939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14B826B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обновленных ФГОС НОО, ФГОС ООО в работе учителя,</w:t>
            </w:r>
          </w:p>
          <w:p w14:paraId="77B1A4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620E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0E3221F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44EDC8C" w14:textId="08825E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</w:tc>
        <w:tc>
          <w:tcPr>
            <w:tcW w:w="1912" w:type="dxa"/>
          </w:tcPr>
          <w:p w14:paraId="7AE9533A" w14:textId="77777777" w:rsidR="001849A5" w:rsidRPr="00A10F6E" w:rsidRDefault="0081190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  <w:p w14:paraId="193A7D73" w14:textId="77777777" w:rsidR="00811904" w:rsidRPr="00A10F6E" w:rsidRDefault="0081190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1988-1989 Хапчер</w:t>
            </w:r>
            <w:r w:rsidR="004F7C7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ангинская СОШ, учитель нач.классов</w:t>
            </w:r>
          </w:p>
          <w:p w14:paraId="506FC771" w14:textId="60820771" w:rsidR="004F7C73" w:rsidRPr="00A10F6E" w:rsidRDefault="004F7C7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1989-2024 Кыринская СОШ, учитель начальных классов</w:t>
            </w:r>
          </w:p>
        </w:tc>
        <w:tc>
          <w:tcPr>
            <w:tcW w:w="1070" w:type="dxa"/>
          </w:tcPr>
          <w:p w14:paraId="6B43190F" w14:textId="73AAFC11" w:rsidR="001849A5" w:rsidRPr="00A10F6E" w:rsidRDefault="00FD5EB2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(1 кл.)</w:t>
            </w:r>
          </w:p>
        </w:tc>
      </w:tr>
      <w:tr w:rsidR="001849A5" w:rsidRPr="00A10F6E" w14:paraId="3023B7A2" w14:textId="77777777" w:rsidTr="004F753E">
        <w:tc>
          <w:tcPr>
            <w:tcW w:w="1259" w:type="dxa"/>
          </w:tcPr>
          <w:p w14:paraId="3E096A73" w14:textId="66E9423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Салтанова Татьяна Александровна</w:t>
            </w:r>
          </w:p>
        </w:tc>
        <w:tc>
          <w:tcPr>
            <w:tcW w:w="1235" w:type="dxa"/>
          </w:tcPr>
          <w:p w14:paraId="0A45815E" w14:textId="3D813CB2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читель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53" w:type="dxa"/>
          </w:tcPr>
          <w:p w14:paraId="2780A07B" w14:textId="3CDD87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0C996468" w14:textId="19A4FEB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1 категория</w:t>
            </w:r>
          </w:p>
        </w:tc>
        <w:tc>
          <w:tcPr>
            <w:tcW w:w="1269" w:type="dxa"/>
          </w:tcPr>
          <w:p w14:paraId="73AD9576" w14:textId="69CB8C1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654BCC19" w14:textId="40C931C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7E1BB38" w14:textId="1D91F836" w:rsidR="001849A5" w:rsidRPr="00A10F6E" w:rsidRDefault="00142297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Нагрудный знак «Почетный работник </w:t>
            </w:r>
            <w:r w:rsidR="002468D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 РФ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  <w:r w:rsidR="002468DF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971" w:type="dxa"/>
          </w:tcPr>
          <w:p w14:paraId="0186A13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E293B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234AA9A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Реализация требований обновленных </w:t>
            </w: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lastRenderedPageBreak/>
              <w:t>ФГОС НОО, ФГОС ООО в работе учителя,</w:t>
            </w:r>
          </w:p>
          <w:p w14:paraId="025C4C6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B882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9D8088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FCC94FD" w14:textId="75A276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44</w:t>
            </w:r>
          </w:p>
        </w:tc>
        <w:tc>
          <w:tcPr>
            <w:tcW w:w="1912" w:type="dxa"/>
          </w:tcPr>
          <w:p w14:paraId="7C9019AA" w14:textId="77777777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44</w:t>
            </w:r>
          </w:p>
          <w:p w14:paraId="6925E0E3" w14:textId="77777777" w:rsidR="00AB1C34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1979-1980 М-Павловская СШ, пионервожатая</w:t>
            </w:r>
          </w:p>
          <w:p w14:paraId="367C753E" w14:textId="52DB4C1C" w:rsidR="00AB1C34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1980-2024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Кыринская СОШ, учитель начальных классов</w:t>
            </w:r>
          </w:p>
        </w:tc>
        <w:tc>
          <w:tcPr>
            <w:tcW w:w="1070" w:type="dxa"/>
          </w:tcPr>
          <w:p w14:paraId="5FAAA25D" w14:textId="2B03F529" w:rsidR="001849A5" w:rsidRPr="00A10F6E" w:rsidRDefault="00AB1C34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НОО (1 кл.)</w:t>
            </w:r>
          </w:p>
        </w:tc>
      </w:tr>
      <w:tr w:rsidR="001849A5" w:rsidRPr="00A10F6E" w14:paraId="2F8808C6" w14:textId="77777777" w:rsidTr="004F753E">
        <w:tc>
          <w:tcPr>
            <w:tcW w:w="1259" w:type="dxa"/>
          </w:tcPr>
          <w:p w14:paraId="605FE586" w14:textId="14CCFC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Кузьмина Евгения Павловна</w:t>
            </w:r>
          </w:p>
        </w:tc>
        <w:tc>
          <w:tcPr>
            <w:tcW w:w="1235" w:type="dxa"/>
          </w:tcPr>
          <w:p w14:paraId="59F5321A" w14:textId="5A4968C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E8FE2EB" w14:textId="3A8F2EB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6101122F" w14:textId="42932F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Бакалавр, Педагогическое образование с двумя профилями подготовки (китайский, английский)</w:t>
            </w:r>
          </w:p>
        </w:tc>
        <w:tc>
          <w:tcPr>
            <w:tcW w:w="1269" w:type="dxa"/>
          </w:tcPr>
          <w:p w14:paraId="0123737D" w14:textId="3C4F1D1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 и китайский язык</w:t>
            </w:r>
          </w:p>
        </w:tc>
        <w:tc>
          <w:tcPr>
            <w:tcW w:w="838" w:type="dxa"/>
          </w:tcPr>
          <w:p w14:paraId="481230CA" w14:textId="303E421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7CE69FEE" w14:textId="713D68CC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5043529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334922B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6925E01" w14:textId="0685A62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282D1F9C" w14:textId="74B28B5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12" w:type="dxa"/>
          </w:tcPr>
          <w:p w14:paraId="1444797D" w14:textId="21F5744C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662275F1" w14:textId="63CEEC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– Кыринская СОШ, учитель англ.и китайского языков.</w:t>
            </w:r>
          </w:p>
        </w:tc>
        <w:tc>
          <w:tcPr>
            <w:tcW w:w="1070" w:type="dxa"/>
          </w:tcPr>
          <w:p w14:paraId="53138953" w14:textId="60C8700E" w:rsidR="001849A5" w:rsidRPr="00A10F6E" w:rsidRDefault="0073365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НОО, ОО,СОО (</w:t>
            </w:r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англ.яз </w:t>
            </w:r>
            <w:r w:rsidR="00034C4B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3,4,6,10 (базовый уровень</w:t>
            </w:r>
            <w:r w:rsidR="005A4983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), кит.яз 7, 9кл.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56666B44" w14:textId="77777777" w:rsidTr="004F753E">
        <w:tc>
          <w:tcPr>
            <w:tcW w:w="1259" w:type="dxa"/>
          </w:tcPr>
          <w:p w14:paraId="510FACE8" w14:textId="610113A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Кожемякина Надежда Дмитриевна</w:t>
            </w:r>
          </w:p>
        </w:tc>
        <w:tc>
          <w:tcPr>
            <w:tcW w:w="1235" w:type="dxa"/>
          </w:tcPr>
          <w:p w14:paraId="61692103" w14:textId="7047961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</w:t>
            </w:r>
          </w:p>
        </w:tc>
        <w:tc>
          <w:tcPr>
            <w:tcW w:w="1253" w:type="dxa"/>
          </w:tcPr>
          <w:p w14:paraId="19245D0A" w14:textId="0554E06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1753" w:type="dxa"/>
          </w:tcPr>
          <w:p w14:paraId="23120028" w14:textId="4F3D602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классов, соответствие</w:t>
            </w:r>
          </w:p>
        </w:tc>
        <w:tc>
          <w:tcPr>
            <w:tcW w:w="1269" w:type="dxa"/>
          </w:tcPr>
          <w:p w14:paraId="049CC8DD" w14:textId="379D8D2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0DD280F5" w14:textId="323C2FD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FA9F318" w14:textId="5BEA47A7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A040074" w14:textId="5DFE842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 –</w:t>
            </w:r>
          </w:p>
          <w:p w14:paraId="23738299" w14:textId="711770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«Профессиональная деятельность учителя в условиях реализации требований обновленных ФГОС НОО», октябрь</w:t>
            </w:r>
          </w:p>
          <w:p w14:paraId="1692489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63DA2191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5DFD37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6C107E0" w14:textId="25F99F4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912" w:type="dxa"/>
          </w:tcPr>
          <w:p w14:paraId="75D82728" w14:textId="76536DE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  <w:p w14:paraId="19C59E79" w14:textId="77777777" w:rsidR="001849A5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1979-1985 Алтанская СОШ, воспитатель интерната</w:t>
            </w:r>
          </w:p>
          <w:p w14:paraId="3617281A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1985-Читинская вспомогательная школа-интернат, воспитатель</w:t>
            </w:r>
          </w:p>
          <w:p w14:paraId="06B8834A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1989-1992</w:t>
            </w:r>
          </w:p>
          <w:p w14:paraId="29F9EB9B" w14:textId="77777777" w:rsidR="00D21529" w:rsidRPr="00A10F6E" w:rsidRDefault="00D21529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 СОШ, воспитатель ГПД</w:t>
            </w:r>
          </w:p>
          <w:p w14:paraId="1612496E" w14:textId="77777777" w:rsidR="00D21529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1992-1998-</w:t>
            </w:r>
          </w:p>
          <w:p w14:paraId="609325E9" w14:textId="77777777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Алтанская СОш, учитель нач.классов</w:t>
            </w:r>
          </w:p>
          <w:p w14:paraId="7657EF51" w14:textId="0210514F" w:rsidR="008A65D0" w:rsidRPr="00A10F6E" w:rsidRDefault="008A65D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1998-1999- </w:t>
            </w:r>
          </w:p>
        </w:tc>
        <w:tc>
          <w:tcPr>
            <w:tcW w:w="1070" w:type="dxa"/>
          </w:tcPr>
          <w:p w14:paraId="2684F98D" w14:textId="6B42207D" w:rsidR="001849A5" w:rsidRPr="00A10F6E" w:rsidRDefault="002B7A0F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НОО (2 кл.)</w:t>
            </w:r>
          </w:p>
        </w:tc>
      </w:tr>
      <w:tr w:rsidR="001849A5" w:rsidRPr="00A10F6E" w14:paraId="6952142D" w14:textId="77777777" w:rsidTr="004F753E">
        <w:tc>
          <w:tcPr>
            <w:tcW w:w="1259" w:type="dxa"/>
          </w:tcPr>
          <w:p w14:paraId="5C4F67F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33.</w:t>
            </w:r>
          </w:p>
          <w:p w14:paraId="68B29241" w14:textId="3D4032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Афанасьева  Юлия Александровна</w:t>
            </w:r>
          </w:p>
        </w:tc>
        <w:tc>
          <w:tcPr>
            <w:tcW w:w="1235" w:type="dxa"/>
          </w:tcPr>
          <w:p w14:paraId="25A1C32C" w14:textId="3BA8E67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253" w:type="dxa"/>
          </w:tcPr>
          <w:p w14:paraId="49C9369E" w14:textId="599E530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е классы</w:t>
            </w:r>
          </w:p>
        </w:tc>
        <w:tc>
          <w:tcPr>
            <w:tcW w:w="1753" w:type="dxa"/>
          </w:tcPr>
          <w:p w14:paraId="474117C0" w14:textId="29E3E75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Высшее,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начальных классов, соответствие</w:t>
            </w:r>
          </w:p>
        </w:tc>
        <w:tc>
          <w:tcPr>
            <w:tcW w:w="1269" w:type="dxa"/>
          </w:tcPr>
          <w:p w14:paraId="2738FE1D" w14:textId="272DFBF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Начальные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классы</w:t>
            </w:r>
          </w:p>
        </w:tc>
        <w:tc>
          <w:tcPr>
            <w:tcW w:w="838" w:type="dxa"/>
          </w:tcPr>
          <w:p w14:paraId="50795E73" w14:textId="2A28485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22" w:type="dxa"/>
          </w:tcPr>
          <w:p w14:paraId="5B29394B" w14:textId="19108609" w:rsidR="001849A5" w:rsidRPr="00A10F6E" w:rsidRDefault="0013525B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666CE782" w14:textId="3B0B916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 –</w:t>
            </w:r>
          </w:p>
          <w:p w14:paraId="16C9BFD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Современное начальное образование в контексте ФГОС, </w:t>
            </w:r>
          </w:p>
          <w:p w14:paraId="6EFF8C42" w14:textId="6A9951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</w:p>
          <w:p w14:paraId="5CB4A88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787D21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0932F52" w14:textId="1222297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1912" w:type="dxa"/>
          </w:tcPr>
          <w:p w14:paraId="09BEF1D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2013-2016 – </w:t>
            </w:r>
          </w:p>
          <w:p w14:paraId="6DA1969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Вечерняя (сменная) общеобразовательная школа педагог-психолог, учитель истории и обществознания</w:t>
            </w:r>
            <w:r w:rsidRPr="00A10F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239143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2016-2024</w:t>
            </w:r>
          </w:p>
          <w:p w14:paraId="798B1F66" w14:textId="02B2E6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Кыринская СОШ, учитель начал.классов</w:t>
            </w:r>
          </w:p>
        </w:tc>
        <w:tc>
          <w:tcPr>
            <w:tcW w:w="1070" w:type="dxa"/>
          </w:tcPr>
          <w:p w14:paraId="69407840" w14:textId="3B9D353F" w:rsidR="001849A5" w:rsidRPr="00A10F6E" w:rsidRDefault="0013525B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ФОП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НОО (3 кл.)</w:t>
            </w:r>
          </w:p>
        </w:tc>
      </w:tr>
      <w:tr w:rsidR="001849A5" w:rsidRPr="00A10F6E" w14:paraId="7DE7D219" w14:textId="77777777" w:rsidTr="004F753E">
        <w:tc>
          <w:tcPr>
            <w:tcW w:w="1259" w:type="dxa"/>
          </w:tcPr>
          <w:p w14:paraId="16A5AD73" w14:textId="02C9FB0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Бухтеева Екатерина Юрьевна</w:t>
            </w:r>
          </w:p>
        </w:tc>
        <w:tc>
          <w:tcPr>
            <w:tcW w:w="1235" w:type="dxa"/>
          </w:tcPr>
          <w:p w14:paraId="6CFBC135" w14:textId="2238C29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Замдиректора по ВР, учитель</w:t>
            </w:r>
          </w:p>
        </w:tc>
        <w:tc>
          <w:tcPr>
            <w:tcW w:w="1253" w:type="dxa"/>
          </w:tcPr>
          <w:p w14:paraId="11300372" w14:textId="316B17E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1753" w:type="dxa"/>
          </w:tcPr>
          <w:p w14:paraId="7A00E32F" w14:textId="4A28A8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биологии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, соответствие</w:t>
            </w:r>
          </w:p>
        </w:tc>
        <w:tc>
          <w:tcPr>
            <w:tcW w:w="1269" w:type="dxa"/>
          </w:tcPr>
          <w:p w14:paraId="0F1879D0" w14:textId="3C83093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</w:t>
            </w:r>
          </w:p>
        </w:tc>
        <w:tc>
          <w:tcPr>
            <w:tcW w:w="838" w:type="dxa"/>
          </w:tcPr>
          <w:p w14:paraId="3905DE3B" w14:textId="3C0C20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12B43B8" w14:textId="261F439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CF283F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24C30A1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«Реализация требований обновленных ФГОС НОО, ФГОС ООО в работе учителя», Деятельность субъектов системы профилактики безнадзорности и правонарушений несовершеннолетних,</w:t>
            </w:r>
          </w:p>
          <w:p w14:paraId="4BC763F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Обучение специалистов образовательных организаций ответственных за работу в ИС "Навигатор"</w:t>
            </w:r>
          </w:p>
          <w:p w14:paraId="3E324AA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  <w:p w14:paraId="2A66849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«Оказание первой помощи в образовательной организации»</w:t>
            </w:r>
          </w:p>
          <w:p w14:paraId="63D1ABDB" w14:textId="6C66C8C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7DBACB5E" w14:textId="6A4764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1912" w:type="dxa"/>
          </w:tcPr>
          <w:p w14:paraId="14EDE8A3" w14:textId="294E33BF" w:rsidR="00911A6A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  <w:p w14:paraId="741775DB" w14:textId="3276DC4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2011-2014- Кыринская СОШ, учитель биологии и химии</w:t>
            </w:r>
          </w:p>
          <w:p w14:paraId="21878B0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2015-2020- Кыринская СОШ замдиректора по ВР, учитель химии  и биологии</w:t>
            </w:r>
          </w:p>
          <w:p w14:paraId="2EC6719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2022-2024</w:t>
            </w:r>
          </w:p>
          <w:p w14:paraId="0218DB0D" w14:textId="45C8097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 Кыринская СОШ, замдиректора по ВР, учитель химии и биологии.</w:t>
            </w:r>
          </w:p>
        </w:tc>
        <w:tc>
          <w:tcPr>
            <w:tcW w:w="1070" w:type="dxa"/>
          </w:tcPr>
          <w:p w14:paraId="0E98259E" w14:textId="6ED2DCB1" w:rsidR="001849A5" w:rsidRPr="00A10F6E" w:rsidRDefault="00911A6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(7,8</w:t>
            </w:r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кл. биология, </w:t>
            </w:r>
            <w:r w:rsidR="00757E9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химия </w:t>
            </w:r>
            <w:r w:rsidR="00EE53AC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8,9,10 (базовый и углубленный уровень)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6E47F4B2" w14:textId="77777777" w:rsidTr="004F753E">
        <w:tc>
          <w:tcPr>
            <w:tcW w:w="1259" w:type="dxa"/>
          </w:tcPr>
          <w:p w14:paraId="5B7E56E1" w14:textId="4B7474D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35.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Пляскина Людмила Валерьевна</w:t>
            </w:r>
          </w:p>
        </w:tc>
        <w:tc>
          <w:tcPr>
            <w:tcW w:w="1235" w:type="dxa"/>
          </w:tcPr>
          <w:p w14:paraId="18D7D187" w14:textId="63085A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A8DEF14" w14:textId="38CBEAF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Математика, физика</w:t>
            </w:r>
          </w:p>
        </w:tc>
        <w:tc>
          <w:tcPr>
            <w:tcW w:w="1753" w:type="dxa"/>
          </w:tcPr>
          <w:p w14:paraId="22198D3D" w14:textId="2CDEA0EC" w:rsidR="001849A5" w:rsidRPr="00A10F6E" w:rsidRDefault="00097DD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Высшее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физико-математическо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образовани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1849A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 направлению « Физико-математическое образование», соответствие</w:t>
            </w:r>
          </w:p>
        </w:tc>
        <w:tc>
          <w:tcPr>
            <w:tcW w:w="1269" w:type="dxa"/>
          </w:tcPr>
          <w:p w14:paraId="494C0EC3" w14:textId="779F561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05DF3220" w14:textId="63B3C4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5E929C96" w14:textId="3ADAA10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799A3C7" w14:textId="5F2C820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4984266C" w14:textId="6DC2D0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"Дистанционное обучение в школе: практические инструменты и технологии работы"</w:t>
            </w:r>
          </w:p>
          <w:p w14:paraId="052B5F0A" w14:textId="6902483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3DFCFBF" w14:textId="65CD709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Реализация требований ФГОС ООО, ФГОС СОО в работе учителя (информатика),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"Профессиональная компетентность учителя физики по ФГОС: обязательные документы, современное оценивание и гибкие навыки","Компьютерные технологии: Эффективное использование в процессе обучения в условиях реализации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ФГОС", "Преподавание астрономии в условиях введения ФГОС СОО",</w:t>
            </w:r>
          </w:p>
          <w:p w14:paraId="1564492A" w14:textId="10B7C4C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2024.</w:t>
            </w:r>
          </w:p>
          <w:p w14:paraId="32C16C8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503EDA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72BC57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98E11B7" w14:textId="344CDDA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A4A708D" w14:textId="4934395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912" w:type="dxa"/>
          </w:tcPr>
          <w:p w14:paraId="2E434C78" w14:textId="3C3B1F84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</w:p>
          <w:p w14:paraId="3A6487A8" w14:textId="64C32A8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2010-2022 – Вечерняя (сменная) общеобразовательная школа, учитель математики, физики, информатики</w:t>
            </w:r>
          </w:p>
          <w:p w14:paraId="34CC873F" w14:textId="1C3A6AE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2022-2024 – Кыринская СОШ, учитель математики, информатики.</w:t>
            </w:r>
          </w:p>
        </w:tc>
        <w:tc>
          <w:tcPr>
            <w:tcW w:w="1070" w:type="dxa"/>
          </w:tcPr>
          <w:p w14:paraId="256D544E" w14:textId="739E0927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(5, 9 математика, 7кл информатика, 11кл. математика (базовый уровень))</w:t>
            </w:r>
          </w:p>
        </w:tc>
      </w:tr>
      <w:tr w:rsidR="001849A5" w:rsidRPr="00A10F6E" w14:paraId="5954C7B3" w14:textId="77777777" w:rsidTr="004F753E">
        <w:tc>
          <w:tcPr>
            <w:tcW w:w="1259" w:type="dxa"/>
          </w:tcPr>
          <w:p w14:paraId="0ED0ECC1" w14:textId="13D4E7B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36. Минская Галина Сергеевна</w:t>
            </w:r>
          </w:p>
        </w:tc>
        <w:tc>
          <w:tcPr>
            <w:tcW w:w="1235" w:type="dxa"/>
          </w:tcPr>
          <w:p w14:paraId="00177226" w14:textId="04F1241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Учитель, замдиректора по УВР</w:t>
            </w:r>
          </w:p>
        </w:tc>
        <w:tc>
          <w:tcPr>
            <w:tcW w:w="1253" w:type="dxa"/>
          </w:tcPr>
          <w:p w14:paraId="1E82BA9A" w14:textId="6A67D24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биология, математика</w:t>
            </w:r>
          </w:p>
        </w:tc>
        <w:tc>
          <w:tcPr>
            <w:tcW w:w="1753" w:type="dxa"/>
          </w:tcPr>
          <w:p w14:paraId="183D7287" w14:textId="1CBE124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Высшее, учитель биологии и химии, соответствие</w:t>
            </w:r>
          </w:p>
        </w:tc>
        <w:tc>
          <w:tcPr>
            <w:tcW w:w="1269" w:type="dxa"/>
          </w:tcPr>
          <w:p w14:paraId="085F5839" w14:textId="2F49866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Химия, биология, математика</w:t>
            </w:r>
          </w:p>
        </w:tc>
        <w:tc>
          <w:tcPr>
            <w:tcW w:w="838" w:type="dxa"/>
          </w:tcPr>
          <w:p w14:paraId="4CC83881" w14:textId="268B255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82C96BD" w14:textId="22FE094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 РФ», 2009г.</w:t>
            </w:r>
          </w:p>
        </w:tc>
        <w:tc>
          <w:tcPr>
            <w:tcW w:w="1971" w:type="dxa"/>
          </w:tcPr>
          <w:p w14:paraId="591C99A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08C292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Профессиональная переподготовка. "Педагогическое образование: учитель математики (с присвоением квалификации "учитель математики",</w:t>
            </w:r>
          </w:p>
          <w:p w14:paraId="2D9B7C5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«Организация безопасности в школе по последним требованиям", "Организация дистанционного и смешанного обучения в школе", "Цифровые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обучения в работе педагога",</w:t>
            </w:r>
          </w:p>
          <w:p w14:paraId="354B379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задачи."</w:t>
            </w:r>
          </w:p>
          <w:p w14:paraId="65467B6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2024.</w:t>
            </w:r>
          </w:p>
          <w:p w14:paraId="6E7CA2B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 xml:space="preserve">Профессиональная компетентность учителя математики по ФГОС: обязательные документы, современное оценивание и гибкие навыки, </w:t>
            </w:r>
          </w:p>
          <w:p w14:paraId="3E7A305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219F9D64" w14:textId="0A5EB6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365B8CF" w14:textId="350B8C3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34</w:t>
            </w:r>
          </w:p>
        </w:tc>
        <w:tc>
          <w:tcPr>
            <w:tcW w:w="1912" w:type="dxa"/>
          </w:tcPr>
          <w:p w14:paraId="612E3AEA" w14:textId="4E23CED9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34</w:t>
            </w:r>
          </w:p>
          <w:p w14:paraId="4E729C04" w14:textId="4334F1D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1990-1992 М-Павловская СОШ, учитель биологии и химии</w:t>
            </w:r>
          </w:p>
          <w:p w14:paraId="7A8C56A5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1992-1994 </w:t>
            </w:r>
          </w:p>
          <w:p w14:paraId="7009D4C0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Беркакитская СОШ, учитель биологии, замдиректора по УВР</w:t>
            </w:r>
          </w:p>
          <w:p w14:paraId="1F93678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1994-1995 Тарбальджейская СОШ, учитель биологии и химии</w:t>
            </w:r>
          </w:p>
          <w:p w14:paraId="4103BBA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1995-20023 Кыринская вечерняя (сменная) СОШ, директор,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учитель химии и биологии</w:t>
            </w:r>
          </w:p>
          <w:p w14:paraId="706F8881" w14:textId="24458DE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– Кыринская СОШ, учитель биологии, химии, математики, замдиректора по УВР</w:t>
            </w:r>
          </w:p>
        </w:tc>
        <w:tc>
          <w:tcPr>
            <w:tcW w:w="1070" w:type="dxa"/>
          </w:tcPr>
          <w:p w14:paraId="01D4BC9F" w14:textId="3733F087" w:rsidR="001849A5" w:rsidRPr="00A10F6E" w:rsidRDefault="00452A1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ОО,СОО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 химия 8кл, 11кл (базовый и углубл.ур., очно-заочная форма обучения </w:t>
            </w:r>
            <w:r w:rsidR="009B5F1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B5F10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9-11 биология, химия</w:t>
            </w:r>
            <w:r w:rsidR="0048239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))</w:t>
            </w:r>
          </w:p>
        </w:tc>
      </w:tr>
      <w:tr w:rsidR="001849A5" w:rsidRPr="00A10F6E" w14:paraId="455AFD2E" w14:textId="77777777" w:rsidTr="004F753E">
        <w:tc>
          <w:tcPr>
            <w:tcW w:w="1259" w:type="dxa"/>
          </w:tcPr>
          <w:p w14:paraId="7F0D6CDF" w14:textId="409E6FC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37. Романюк Алена Игоревна</w:t>
            </w:r>
          </w:p>
        </w:tc>
        <w:tc>
          <w:tcPr>
            <w:tcW w:w="1235" w:type="dxa"/>
          </w:tcPr>
          <w:p w14:paraId="4116966E" w14:textId="53A35F7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Педагог-дефектолог</w:t>
            </w:r>
          </w:p>
        </w:tc>
        <w:tc>
          <w:tcPr>
            <w:tcW w:w="1253" w:type="dxa"/>
          </w:tcPr>
          <w:p w14:paraId="1A95D7B3" w14:textId="50C4C97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1753" w:type="dxa"/>
          </w:tcPr>
          <w:p w14:paraId="0180AA6C" w14:textId="13322EF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специальное дефектологическое образование</w:t>
            </w:r>
          </w:p>
        </w:tc>
        <w:tc>
          <w:tcPr>
            <w:tcW w:w="1269" w:type="dxa"/>
          </w:tcPr>
          <w:p w14:paraId="4016B425" w14:textId="64188D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Дефектология </w:t>
            </w:r>
          </w:p>
        </w:tc>
        <w:tc>
          <w:tcPr>
            <w:tcW w:w="838" w:type="dxa"/>
          </w:tcPr>
          <w:p w14:paraId="4209D126" w14:textId="5C8DB17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DA97EB7" w14:textId="4EC327A2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A6EF923" w14:textId="331D79DB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4E589891" w14:textId="3D927A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912" w:type="dxa"/>
          </w:tcPr>
          <w:p w14:paraId="1D091FAE" w14:textId="77777777" w:rsidR="001849A5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3BC61D09" w14:textId="77777777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2019-2024</w:t>
            </w:r>
          </w:p>
          <w:p w14:paraId="37E1DF3F" w14:textId="4D50E2E6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СОШ, педагог-дефектолог</w:t>
            </w:r>
          </w:p>
        </w:tc>
        <w:tc>
          <w:tcPr>
            <w:tcW w:w="1070" w:type="dxa"/>
          </w:tcPr>
          <w:p w14:paraId="6F3E554A" w14:textId="35E6ADCA" w:rsidR="001849A5" w:rsidRPr="00A10F6E" w:rsidRDefault="00D0656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Программа «Коррекционно-развивающие занятия для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детей с ОВЗ»</w:t>
            </w:r>
          </w:p>
        </w:tc>
      </w:tr>
      <w:tr w:rsidR="001849A5" w:rsidRPr="00A10F6E" w14:paraId="0D6A949A" w14:textId="77777777" w:rsidTr="004F753E">
        <w:tc>
          <w:tcPr>
            <w:tcW w:w="1259" w:type="dxa"/>
          </w:tcPr>
          <w:p w14:paraId="49E89752" w14:textId="38854C2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38.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Степанишина Галина Сергеевна</w:t>
            </w:r>
          </w:p>
        </w:tc>
        <w:tc>
          <w:tcPr>
            <w:tcW w:w="1235" w:type="dxa"/>
          </w:tcPr>
          <w:p w14:paraId="7B020777" w14:textId="37A9C1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7E568E7" w14:textId="4494685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ИЗО, технология</w:t>
            </w:r>
          </w:p>
        </w:tc>
        <w:tc>
          <w:tcPr>
            <w:tcW w:w="1753" w:type="dxa"/>
          </w:tcPr>
          <w:p w14:paraId="657CE76B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</w:t>
            </w:r>
          </w:p>
          <w:p w14:paraId="56F62562" w14:textId="69AA056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изобразительного искусства и черчения основной общеобразовательной школы. Дополнительная специальность:методика преподавания МХК( учитель ИЗО с правом преподавания МХК) </w:t>
            </w:r>
          </w:p>
        </w:tc>
        <w:tc>
          <w:tcPr>
            <w:tcW w:w="1269" w:type="dxa"/>
          </w:tcPr>
          <w:p w14:paraId="3C04F4AC" w14:textId="58B5DAD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ИЗО, черчение, МХК</w:t>
            </w:r>
          </w:p>
        </w:tc>
        <w:tc>
          <w:tcPr>
            <w:tcW w:w="838" w:type="dxa"/>
          </w:tcPr>
          <w:p w14:paraId="252B3CAF" w14:textId="6E1776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6C3C305" w14:textId="18E6718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DFAA7F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61370A5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«Реализация образовательных программ предметной области "Искусство" с учетом ФГОС и Концепции преподавания»,</w:t>
            </w:r>
          </w:p>
          <w:p w14:paraId="68BD8AEF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0207517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iCs/>
                <w:color w:val="000000"/>
                <w:sz w:val="22"/>
                <w:szCs w:val="22"/>
              </w:rPr>
              <w:t>Достижение предметных результатов обучения на уроках  изобразительного искусства на основе применения цифровых технологий,</w:t>
            </w:r>
          </w:p>
          <w:p w14:paraId="6C39339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F1D4832" w14:textId="016104F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167748A" w14:textId="4C75E51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</w:tc>
        <w:tc>
          <w:tcPr>
            <w:tcW w:w="1912" w:type="dxa"/>
          </w:tcPr>
          <w:p w14:paraId="6CA84512" w14:textId="47F0FD72" w:rsidR="00EE53AC" w:rsidRPr="00A10F6E" w:rsidRDefault="00EE53A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18</w:t>
            </w:r>
          </w:p>
          <w:p w14:paraId="4C1B52F8" w14:textId="0CD89A6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2006-2021 – МБОУ ДОД «ДШИ», Верх-Усугли, преподаватель,</w:t>
            </w:r>
          </w:p>
          <w:p w14:paraId="38EEABD3" w14:textId="4ABFE4F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2022-2024 – Кыринская СОШ, учитель ИЗО, технологии</w:t>
            </w:r>
          </w:p>
        </w:tc>
        <w:tc>
          <w:tcPr>
            <w:tcW w:w="1070" w:type="dxa"/>
          </w:tcPr>
          <w:p w14:paraId="6B04DC4C" w14:textId="77777777" w:rsidR="006D6C22" w:rsidRPr="00A10F6E" w:rsidRDefault="006D6C2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 (ИЗО 5,6,7,</w:t>
            </w:r>
          </w:p>
          <w:p w14:paraId="37428163" w14:textId="7303F643" w:rsidR="001849A5" w:rsidRPr="00A10F6E" w:rsidRDefault="006D6C2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Труд -5,6,7) </w:t>
            </w:r>
          </w:p>
        </w:tc>
      </w:tr>
      <w:tr w:rsidR="001849A5" w:rsidRPr="00A10F6E" w14:paraId="5805D431" w14:textId="77777777" w:rsidTr="004F753E">
        <w:tc>
          <w:tcPr>
            <w:tcW w:w="1259" w:type="dxa"/>
          </w:tcPr>
          <w:p w14:paraId="6D6DEA7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39.</w:t>
            </w:r>
          </w:p>
          <w:p w14:paraId="73E003BC" w14:textId="127E42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Тихомирова Оксана Алексеевна</w:t>
            </w:r>
          </w:p>
        </w:tc>
        <w:tc>
          <w:tcPr>
            <w:tcW w:w="1235" w:type="dxa"/>
          </w:tcPr>
          <w:p w14:paraId="73FC2C91" w14:textId="0A7AA37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2C46BED2" w14:textId="2642A64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1753" w:type="dxa"/>
          </w:tcPr>
          <w:p w14:paraId="311359C7" w14:textId="0727857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учитель ОДНКНР, высшая категория</w:t>
            </w:r>
          </w:p>
        </w:tc>
        <w:tc>
          <w:tcPr>
            <w:tcW w:w="1269" w:type="dxa"/>
          </w:tcPr>
          <w:p w14:paraId="4E67F8D0" w14:textId="65F1862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язык, литература, ОДНКНР</w:t>
            </w:r>
          </w:p>
        </w:tc>
        <w:tc>
          <w:tcPr>
            <w:tcW w:w="838" w:type="dxa"/>
          </w:tcPr>
          <w:p w14:paraId="05C13562" w14:textId="158B989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6029A0B4" w14:textId="7652601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04764E39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14:paraId="0FFF9BB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"Реализация требований обновленных ФГОС НОО, ФГОС ООО в работе учителя (русский язык и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литература)",</w:t>
            </w:r>
          </w:p>
          <w:p w14:paraId="023E42C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2024:</w:t>
            </w:r>
          </w:p>
          <w:p w14:paraId="392041B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38070AC2" w14:textId="4681F26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01348780" w14:textId="17D491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2" w:type="dxa"/>
          </w:tcPr>
          <w:p w14:paraId="3FDFD2B1" w14:textId="61A2AD0D" w:rsidR="004F013E" w:rsidRPr="00A10F6E" w:rsidRDefault="004F01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  <w:p w14:paraId="0844C860" w14:textId="2C792DD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2003-2006-</w:t>
            </w:r>
          </w:p>
          <w:p w14:paraId="050E30CF" w14:textId="79DFCCC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Мангутская СОШ, учитель русского языка и литературы,</w:t>
            </w:r>
          </w:p>
          <w:p w14:paraId="19C01217" w14:textId="4496139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 ГОУ «Школа-интернат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lastRenderedPageBreak/>
              <w:t>VIII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вида», Чита воспитатель</w:t>
            </w:r>
          </w:p>
          <w:p w14:paraId="7712E3E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2007-2013 – МБОУ «СОШ№13» Чита, учитель русского языка и литер-ры, </w:t>
            </w:r>
          </w:p>
          <w:p w14:paraId="077228F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2013-2018 – НОУ  «Русская гимназия полного дня, » учитель русского языка и литер-ры</w:t>
            </w:r>
          </w:p>
          <w:p w14:paraId="573EF6DD" w14:textId="5E41C2D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2020- 2024  Кыринская СОШ, учитель русского языка и литер-ры</w:t>
            </w:r>
          </w:p>
        </w:tc>
        <w:tc>
          <w:tcPr>
            <w:tcW w:w="1070" w:type="dxa"/>
          </w:tcPr>
          <w:p w14:paraId="2591736D" w14:textId="03E9B376" w:rsidR="001849A5" w:rsidRPr="00A10F6E" w:rsidRDefault="004F01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НОО, ОО (ОРКСЭ 4кл, ОДНКНР 6кл, 9кл.русс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кий язык и литература)</w:t>
            </w:r>
          </w:p>
        </w:tc>
      </w:tr>
      <w:tr w:rsidR="001849A5" w:rsidRPr="00A10F6E" w14:paraId="16D01731" w14:textId="77777777" w:rsidTr="004F753E">
        <w:tc>
          <w:tcPr>
            <w:tcW w:w="1259" w:type="dxa"/>
          </w:tcPr>
          <w:p w14:paraId="16027FE5" w14:textId="0DE2137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40.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Вышинская Агата Брониславовна</w:t>
            </w:r>
          </w:p>
        </w:tc>
        <w:tc>
          <w:tcPr>
            <w:tcW w:w="1235" w:type="dxa"/>
          </w:tcPr>
          <w:p w14:paraId="78F1233E" w14:textId="6D6F545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55E2046C" w14:textId="0850865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5AD089A9" w14:textId="64C311E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Квалификация "дирижер хора, учитель пения в школе, преподаватель сольфеджио в ДМШ", 1 категория</w:t>
            </w:r>
          </w:p>
        </w:tc>
        <w:tc>
          <w:tcPr>
            <w:tcW w:w="1269" w:type="dxa"/>
          </w:tcPr>
          <w:p w14:paraId="0D3DFDDA" w14:textId="3345A26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38" w:type="dxa"/>
          </w:tcPr>
          <w:p w14:paraId="1E40456D" w14:textId="3AFC37B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B4270A" w14:textId="74C6977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4F0CD41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4CEAE327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744A6633" w14:textId="4B0D0F3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653F9BE0" w14:textId="26C4B43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</w:tc>
        <w:tc>
          <w:tcPr>
            <w:tcW w:w="1912" w:type="dxa"/>
          </w:tcPr>
          <w:p w14:paraId="7B422CC3" w14:textId="2F830467" w:rsidR="003C402A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  <w:p w14:paraId="697A8D60" w14:textId="039160F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1976-2000 </w:t>
            </w:r>
          </w:p>
          <w:p w14:paraId="1104428E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Кыринская ДМШ, преподаватель</w:t>
            </w:r>
          </w:p>
          <w:p w14:paraId="200E200C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2000-2001 – Кодинская ДМШ, преподаватель,</w:t>
            </w:r>
          </w:p>
          <w:p w14:paraId="544BC933" w14:textId="2ADEA1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2001-2024 – Кыринская СОШ, учитель музыки</w:t>
            </w:r>
          </w:p>
        </w:tc>
        <w:tc>
          <w:tcPr>
            <w:tcW w:w="1070" w:type="dxa"/>
          </w:tcPr>
          <w:p w14:paraId="4015F475" w14:textId="77777777" w:rsidR="00134A08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СОО </w:t>
            </w:r>
          </w:p>
          <w:p w14:paraId="49DDC762" w14:textId="77777777" w:rsidR="00134A08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(музыка</w:t>
            </w:r>
          </w:p>
          <w:p w14:paraId="7A7287C9" w14:textId="17F9166B" w:rsidR="001849A5" w:rsidRPr="00A10F6E" w:rsidRDefault="003C402A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1-4, 5,6,7</w:t>
            </w:r>
            <w:r w:rsidR="00134A0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кл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1849A5" w:rsidRPr="00A10F6E" w14:paraId="5577376D" w14:textId="77777777" w:rsidTr="004F753E">
        <w:tc>
          <w:tcPr>
            <w:tcW w:w="1259" w:type="dxa"/>
          </w:tcPr>
          <w:p w14:paraId="5CC0CA75" w14:textId="43A579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41.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Мозговая Вероника Евгеньевна</w:t>
            </w:r>
          </w:p>
        </w:tc>
        <w:tc>
          <w:tcPr>
            <w:tcW w:w="1235" w:type="dxa"/>
          </w:tcPr>
          <w:p w14:paraId="6B23C0AB" w14:textId="7D26933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Учитель, советник по воспитанию </w:t>
            </w:r>
          </w:p>
        </w:tc>
        <w:tc>
          <w:tcPr>
            <w:tcW w:w="1253" w:type="dxa"/>
          </w:tcPr>
          <w:p w14:paraId="55A35BFA" w14:textId="1DB9CE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китайский язык</w:t>
            </w:r>
          </w:p>
        </w:tc>
        <w:tc>
          <w:tcPr>
            <w:tcW w:w="1753" w:type="dxa"/>
          </w:tcPr>
          <w:p w14:paraId="770C6966" w14:textId="39F8CEF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Бакалавр, Педагогическое образование с двумя профилями подготовки (китайский,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английский)</w:t>
            </w:r>
          </w:p>
        </w:tc>
        <w:tc>
          <w:tcPr>
            <w:tcW w:w="1269" w:type="dxa"/>
          </w:tcPr>
          <w:p w14:paraId="32345741" w14:textId="0C1257F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Англ. язык и китайский язык</w:t>
            </w:r>
          </w:p>
        </w:tc>
        <w:tc>
          <w:tcPr>
            <w:tcW w:w="838" w:type="dxa"/>
          </w:tcPr>
          <w:p w14:paraId="1D04335B" w14:textId="36C50C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4532DC43" w14:textId="01AD06F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1374B46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2024:</w:t>
            </w:r>
          </w:p>
          <w:p w14:paraId="7F38D2C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4B38C4A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5BDC9A4C" w14:textId="63428C6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912" w:type="dxa"/>
          </w:tcPr>
          <w:p w14:paraId="7A6406F6" w14:textId="6A6C05A6" w:rsidR="00507544" w:rsidRPr="00A10F6E" w:rsidRDefault="0050754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14:paraId="391843D4" w14:textId="286D0BA2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– Кыринская СОШ, учитель английского и китайского языков</w:t>
            </w:r>
          </w:p>
        </w:tc>
        <w:tc>
          <w:tcPr>
            <w:tcW w:w="1070" w:type="dxa"/>
          </w:tcPr>
          <w:p w14:paraId="72EEFD45" w14:textId="641F3B33" w:rsidR="001849A5" w:rsidRPr="00A10F6E" w:rsidRDefault="00507544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ФОП НОО, ОО (англ.яз 2, 6,8,9 кл., кит.язык 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 и 9кл)</w:t>
            </w:r>
          </w:p>
        </w:tc>
      </w:tr>
      <w:tr w:rsidR="001849A5" w:rsidRPr="00A10F6E" w14:paraId="2C82DF47" w14:textId="77777777" w:rsidTr="004F753E">
        <w:tc>
          <w:tcPr>
            <w:tcW w:w="1259" w:type="dxa"/>
          </w:tcPr>
          <w:p w14:paraId="16EA7D3B" w14:textId="2135582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42.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Цыбенова Дулма Батоевна</w:t>
            </w:r>
          </w:p>
        </w:tc>
        <w:tc>
          <w:tcPr>
            <w:tcW w:w="1235" w:type="dxa"/>
          </w:tcPr>
          <w:p w14:paraId="3CD2FE8D" w14:textId="78D01C03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057C30F5" w14:textId="05E128A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53" w:type="dxa"/>
          </w:tcPr>
          <w:p w14:paraId="086ED04B" w14:textId="68642DB5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русского языка и литературы, соответствие</w:t>
            </w:r>
          </w:p>
        </w:tc>
        <w:tc>
          <w:tcPr>
            <w:tcW w:w="1269" w:type="dxa"/>
          </w:tcPr>
          <w:p w14:paraId="1E3983F2" w14:textId="6A74C92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38" w:type="dxa"/>
          </w:tcPr>
          <w:p w14:paraId="1F87A552" w14:textId="23DE190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174AC8A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МО, науки и молодежной политики Забайкальского края, 2010г.</w:t>
            </w:r>
          </w:p>
          <w:p w14:paraId="31DDFC6D" w14:textId="23AA61A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Почетная грамота Минобнауки РФ, 2014г.</w:t>
            </w:r>
          </w:p>
        </w:tc>
        <w:tc>
          <w:tcPr>
            <w:tcW w:w="1971" w:type="dxa"/>
          </w:tcPr>
          <w:p w14:paraId="70B6048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</w:p>
          <w:p w14:paraId="6004EAD7" w14:textId="3747B13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"Профессиональная компетентность учителя русского языка и литературы по ФГОС: обязательные документы, современное оценивание и гибкие навыки", Развитие читательской грамотности",</w:t>
            </w:r>
          </w:p>
          <w:p w14:paraId="5467775B" w14:textId="205AC41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"Правила оказания первой помощи пострадавшим"</w:t>
            </w:r>
          </w:p>
          <w:p w14:paraId="5B18AC2D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2023-</w:t>
            </w:r>
          </w:p>
          <w:p w14:paraId="2C29BFEF" w14:textId="2830315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"Современный классный руководитель: ключевые направления деятельности и новые приоритетные задачи."</w:t>
            </w:r>
          </w:p>
        </w:tc>
        <w:tc>
          <w:tcPr>
            <w:tcW w:w="704" w:type="dxa"/>
          </w:tcPr>
          <w:p w14:paraId="58B50199" w14:textId="08E9389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  <w:tc>
          <w:tcPr>
            <w:tcW w:w="1912" w:type="dxa"/>
          </w:tcPr>
          <w:p w14:paraId="4BEA303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1988-1995- Тарбальджейская основная школа, учитель русского языка и литературы</w:t>
            </w:r>
          </w:p>
          <w:p w14:paraId="330B3941" w14:textId="5A72039C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1995-2024- Кыринская (сменная) общеобразовательная школа</w:t>
            </w:r>
          </w:p>
        </w:tc>
        <w:tc>
          <w:tcPr>
            <w:tcW w:w="1070" w:type="dxa"/>
          </w:tcPr>
          <w:p w14:paraId="50A030F4" w14:textId="192B39AB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 СОО (русский язык и литература 8-11кл очно-заочная форма обучения)</w:t>
            </w:r>
          </w:p>
        </w:tc>
      </w:tr>
      <w:tr w:rsidR="001849A5" w:rsidRPr="00A10F6E" w14:paraId="10BB96A4" w14:textId="77777777" w:rsidTr="004F753E">
        <w:tc>
          <w:tcPr>
            <w:tcW w:w="1259" w:type="dxa"/>
          </w:tcPr>
          <w:p w14:paraId="5CED747A" w14:textId="539A1B6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43.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Казанцева Зинаида Анатольевна</w:t>
            </w:r>
          </w:p>
        </w:tc>
        <w:tc>
          <w:tcPr>
            <w:tcW w:w="1235" w:type="dxa"/>
          </w:tcPr>
          <w:p w14:paraId="1C9A4E42" w14:textId="70D1E2B6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6B8ED9A" w14:textId="4FE53861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Математика</w:t>
            </w:r>
          </w:p>
        </w:tc>
        <w:tc>
          <w:tcPr>
            <w:tcW w:w="1753" w:type="dxa"/>
          </w:tcPr>
          <w:p w14:paraId="5F800C8D" w14:textId="390DFCDE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математики и физики, соответствие</w:t>
            </w:r>
          </w:p>
        </w:tc>
        <w:tc>
          <w:tcPr>
            <w:tcW w:w="1269" w:type="dxa"/>
          </w:tcPr>
          <w:p w14:paraId="4E6E74BC" w14:textId="1DF1CCB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838" w:type="dxa"/>
          </w:tcPr>
          <w:p w14:paraId="7E811F45" w14:textId="6E6A89D7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A998524" w14:textId="45C50436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2BDC4F41" w14:textId="24761B8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789BA1C2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620BC544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57F49" w14:textId="0594786B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3840D8C1" w14:textId="032C1FA4" w:rsidR="001849A5" w:rsidRPr="00A10F6E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41</w:t>
            </w:r>
          </w:p>
        </w:tc>
        <w:tc>
          <w:tcPr>
            <w:tcW w:w="1912" w:type="dxa"/>
          </w:tcPr>
          <w:p w14:paraId="4EC6833C" w14:textId="77777777" w:rsidR="001849A5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14:paraId="3F24B4E1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1983-1992 Кыринская СОШ, учитель математики</w:t>
            </w:r>
          </w:p>
          <w:p w14:paraId="5A69218B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1992-1994</w:t>
            </w:r>
          </w:p>
          <w:p w14:paraId="15145579" w14:textId="0CF08A98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Депутатская СОШ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Якутия</w:t>
            </w: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, учитель математики</w:t>
            </w:r>
          </w:p>
          <w:p w14:paraId="16F896C4" w14:textId="77777777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1994-2022 Кыринская СОШ, учитель математики</w:t>
            </w:r>
          </w:p>
          <w:p w14:paraId="2AC837A9" w14:textId="67E40172" w:rsidR="00A23776" w:rsidRPr="00A23776" w:rsidRDefault="00A23776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3776">
              <w:rPr>
                <w:rFonts w:ascii="Times New Roman" w:hAnsi="Times New Roman" w:cs="Times New Roman"/>
                <w:sz w:val="22"/>
                <w:szCs w:val="22"/>
              </w:rPr>
              <w:t>2023-2024- Кыринская СОШ, учитель математики</w:t>
            </w:r>
          </w:p>
        </w:tc>
        <w:tc>
          <w:tcPr>
            <w:tcW w:w="1070" w:type="dxa"/>
          </w:tcPr>
          <w:p w14:paraId="5E0C162D" w14:textId="284A5848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СОО (математика 10кл.(углубленн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ый ур.))</w:t>
            </w:r>
          </w:p>
        </w:tc>
      </w:tr>
      <w:tr w:rsidR="001849A5" w:rsidRPr="00A10F6E" w14:paraId="05598539" w14:textId="77777777" w:rsidTr="004F753E">
        <w:tc>
          <w:tcPr>
            <w:tcW w:w="1259" w:type="dxa"/>
          </w:tcPr>
          <w:p w14:paraId="60CDF14D" w14:textId="59BC92ED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44.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Куклина Ирина Вячеславовна</w:t>
            </w:r>
          </w:p>
        </w:tc>
        <w:tc>
          <w:tcPr>
            <w:tcW w:w="1235" w:type="dxa"/>
          </w:tcPr>
          <w:p w14:paraId="57AEF29C" w14:textId="74CE4A19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6D9E2A21" w14:textId="696B05AF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Англ. язык</w:t>
            </w:r>
          </w:p>
        </w:tc>
        <w:tc>
          <w:tcPr>
            <w:tcW w:w="1753" w:type="dxa"/>
          </w:tcPr>
          <w:p w14:paraId="67C31D8F" w14:textId="14E2E7C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анг. и французского языков</w:t>
            </w:r>
          </w:p>
        </w:tc>
        <w:tc>
          <w:tcPr>
            <w:tcW w:w="1269" w:type="dxa"/>
          </w:tcPr>
          <w:p w14:paraId="4351F49B" w14:textId="146F1FB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Английский язык, французский язык.</w:t>
            </w:r>
          </w:p>
        </w:tc>
        <w:tc>
          <w:tcPr>
            <w:tcW w:w="838" w:type="dxa"/>
          </w:tcPr>
          <w:p w14:paraId="3A21A93D" w14:textId="15BF87D8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38665537" w14:textId="7133648E" w:rsidR="001849A5" w:rsidRPr="00A10F6E" w:rsidRDefault="00F64D03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Почетная грамота </w:t>
            </w:r>
            <w:r w:rsidR="00264D3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РФ, </w:t>
            </w:r>
            <w:r w:rsidR="00264D3E">
              <w:rPr>
                <w:rFonts w:ascii="Times New Roman" w:hAnsi="Times New Roman" w:cs="Times New Roman"/>
                <w:bCs/>
                <w:sz w:val="22"/>
                <w:szCs w:val="22"/>
              </w:rPr>
              <w:t>2015</w:t>
            </w:r>
          </w:p>
        </w:tc>
        <w:tc>
          <w:tcPr>
            <w:tcW w:w="1971" w:type="dxa"/>
          </w:tcPr>
          <w:p w14:paraId="0CD50462" w14:textId="0C8CCD6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2024: – Профессиональная компетентность учителя по ФГОС: обязательные документы, современное оценивание и гибкие навыки, </w:t>
            </w:r>
          </w:p>
          <w:p w14:paraId="6315CCE3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5661FD86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DFE078" w14:textId="77777777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4FB32BFE" w14:textId="507E31F4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35</w:t>
            </w:r>
          </w:p>
        </w:tc>
        <w:tc>
          <w:tcPr>
            <w:tcW w:w="1912" w:type="dxa"/>
          </w:tcPr>
          <w:p w14:paraId="2510E72D" w14:textId="01E7F444" w:rsidR="001849A5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33</w:t>
            </w:r>
          </w:p>
          <w:p w14:paraId="2359B33E" w14:textId="248804DE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1986-д/с «Колокольчик », воспитатель</w:t>
            </w:r>
          </w:p>
          <w:p w14:paraId="3924FC0F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1987-1990 – В-Ульхунская СОШ, учитель франц.яз.</w:t>
            </w:r>
          </w:p>
          <w:p w14:paraId="40FA5146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1990-1994 Дом пионеров, методист,</w:t>
            </w:r>
          </w:p>
          <w:p w14:paraId="075024F6" w14:textId="77777777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1994-2021 Кыринская СОШ, учитель англ.яз </w:t>
            </w:r>
          </w:p>
          <w:p w14:paraId="27AB854B" w14:textId="57425FD4" w:rsidR="00CF3EAE" w:rsidRPr="00A10F6E" w:rsidRDefault="00CF3EA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2023-2024  Кыринская СОШ, учитель англ.яз</w:t>
            </w:r>
          </w:p>
        </w:tc>
        <w:tc>
          <w:tcPr>
            <w:tcW w:w="1070" w:type="dxa"/>
          </w:tcPr>
          <w:p w14:paraId="7A2555CD" w14:textId="201B5E2F" w:rsidR="001849A5" w:rsidRPr="00A10F6E" w:rsidRDefault="00C9675C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ФОП ОО,СОО (8-11 кл англ.яз очно-заочная форма обучения )</w:t>
            </w:r>
          </w:p>
        </w:tc>
      </w:tr>
      <w:tr w:rsidR="001849A5" w:rsidRPr="00A10F6E" w14:paraId="4EC9EF0C" w14:textId="77777777" w:rsidTr="004F753E">
        <w:tc>
          <w:tcPr>
            <w:tcW w:w="1259" w:type="dxa"/>
          </w:tcPr>
          <w:p w14:paraId="09CC82B6" w14:textId="4835DB7A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45. Забелин Максим Олегович</w:t>
            </w:r>
          </w:p>
        </w:tc>
        <w:tc>
          <w:tcPr>
            <w:tcW w:w="1235" w:type="dxa"/>
          </w:tcPr>
          <w:p w14:paraId="05BF3FBC" w14:textId="4AD7A9C0" w:rsidR="001849A5" w:rsidRPr="00A10F6E" w:rsidRDefault="001849A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14FCCAF1" w14:textId="4E99C99A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Физика, информатика</w:t>
            </w:r>
          </w:p>
        </w:tc>
        <w:tc>
          <w:tcPr>
            <w:tcW w:w="1753" w:type="dxa"/>
          </w:tcPr>
          <w:p w14:paraId="41024981" w14:textId="01EBCD0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физики и информатики</w:t>
            </w:r>
          </w:p>
        </w:tc>
        <w:tc>
          <w:tcPr>
            <w:tcW w:w="1269" w:type="dxa"/>
          </w:tcPr>
          <w:p w14:paraId="0FCABE6C" w14:textId="753C506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Физика и информатика</w:t>
            </w:r>
          </w:p>
        </w:tc>
        <w:tc>
          <w:tcPr>
            <w:tcW w:w="838" w:type="dxa"/>
          </w:tcPr>
          <w:p w14:paraId="6FF7DF91" w14:textId="31A10F3D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1348AF92" w14:textId="0AD26D68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7ABB4292" w14:textId="77777777" w:rsidR="0078264D" w:rsidRPr="00A10F6E" w:rsidRDefault="0078264D" w:rsidP="0078264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«Оказание первой помощи в образовательной организации»</w:t>
            </w:r>
          </w:p>
          <w:p w14:paraId="1A3DEFB2" w14:textId="77777777" w:rsidR="0078264D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</w:p>
          <w:p w14:paraId="66842B1C" w14:textId="4FF520E8" w:rsidR="001849A5" w:rsidRPr="00A10F6E" w:rsidRDefault="0078264D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Реализация требований 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ФГОС 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lastRenderedPageBreak/>
              <w:t>ООО, ФГОС СОО в</w:t>
            </w:r>
            <w:r w:rsidRPr="00A10F6E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работе учителя (технология</w:t>
            </w:r>
            <w:r w:rsidRPr="0078264D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)</w:t>
            </w:r>
            <w:r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</w:t>
            </w:r>
            <w:r w:rsidR="00907647" w:rsidRPr="00A10F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сентябрь.</w:t>
            </w:r>
          </w:p>
        </w:tc>
        <w:tc>
          <w:tcPr>
            <w:tcW w:w="704" w:type="dxa"/>
          </w:tcPr>
          <w:p w14:paraId="7776BE6A" w14:textId="54486B1F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912" w:type="dxa"/>
          </w:tcPr>
          <w:p w14:paraId="2721852B" w14:textId="77777777" w:rsidR="001849A5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2003-2006 НОУ «Русская гимназия полного дня»</w:t>
            </w:r>
          </w:p>
          <w:p w14:paraId="62C61884" w14:textId="77777777" w:rsidR="001E1C70" w:rsidRPr="00A10F6E" w:rsidRDefault="001E1C70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2023</w:t>
            </w:r>
            <w:r w:rsidR="005F2E72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, учитель информатики</w:t>
            </w:r>
          </w:p>
          <w:p w14:paraId="24E829E0" w14:textId="77777777" w:rsidR="005F2E72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2023-2024 (до 1 </w:t>
            </w: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.01)Нерчинская СОШ №9, учитель информатики</w:t>
            </w:r>
          </w:p>
          <w:p w14:paraId="2173E245" w14:textId="3E7512AE" w:rsidR="005F2E72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 2024 Кыринская СОШ, учитель информатики и физики</w:t>
            </w:r>
          </w:p>
        </w:tc>
        <w:tc>
          <w:tcPr>
            <w:tcW w:w="1070" w:type="dxa"/>
          </w:tcPr>
          <w:p w14:paraId="4FCEE0DE" w14:textId="622DE1E8" w:rsidR="001849A5" w:rsidRPr="00A10F6E" w:rsidRDefault="005F2E72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ФОП ОО, СОО</w:t>
            </w:r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(информ-ка 7,8,9,10,11), </w:t>
            </w:r>
            <w:r w:rsidR="009540E5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технология 8,9кл., физика 8-11 кл.очно-заочная форма обучения</w:t>
            </w:r>
          </w:p>
          <w:p w14:paraId="75BC2AFC" w14:textId="15B159CE" w:rsidR="009540E5" w:rsidRPr="00A10F6E" w:rsidRDefault="009540E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849A5" w:rsidRPr="00A10F6E" w14:paraId="4C099EEC" w14:textId="77777777" w:rsidTr="004F753E">
        <w:tc>
          <w:tcPr>
            <w:tcW w:w="1259" w:type="dxa"/>
          </w:tcPr>
          <w:p w14:paraId="11EB0CD7" w14:textId="46EA85B8" w:rsidR="001849A5" w:rsidRPr="00A10F6E" w:rsidRDefault="009540E5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46. Кужлева </w:t>
            </w:r>
            <w:r w:rsidR="00ED42B8"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Авелина Георгиевна</w:t>
            </w:r>
          </w:p>
        </w:tc>
        <w:tc>
          <w:tcPr>
            <w:tcW w:w="1235" w:type="dxa"/>
          </w:tcPr>
          <w:p w14:paraId="015857C5" w14:textId="490D9734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Учитель </w:t>
            </w:r>
          </w:p>
        </w:tc>
        <w:tc>
          <w:tcPr>
            <w:tcW w:w="1253" w:type="dxa"/>
          </w:tcPr>
          <w:p w14:paraId="352BD4DE" w14:textId="699D76AD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753" w:type="dxa"/>
          </w:tcPr>
          <w:p w14:paraId="6D921A3E" w14:textId="3503B789" w:rsidR="001849A5" w:rsidRPr="00A10F6E" w:rsidRDefault="00A2526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Средне-специальное, руководитель творческо</w:t>
            </w:r>
            <w:r w:rsidR="00E95DFB">
              <w:rPr>
                <w:rFonts w:ascii="Times New Roman" w:hAnsi="Times New Roman" w:cs="Times New Roman"/>
                <w:bCs/>
                <w:sz w:val="22"/>
                <w:szCs w:val="22"/>
              </w:rPr>
              <w:t>го любительского кол-ва, препода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ватель</w:t>
            </w:r>
          </w:p>
        </w:tc>
        <w:tc>
          <w:tcPr>
            <w:tcW w:w="1269" w:type="dxa"/>
          </w:tcPr>
          <w:p w14:paraId="1905C0D0" w14:textId="25CC174E" w:rsidR="001849A5" w:rsidRPr="00A10F6E" w:rsidRDefault="00A2526F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38" w:type="dxa"/>
          </w:tcPr>
          <w:p w14:paraId="0CC2A63C" w14:textId="550C3F61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227007E4" w14:textId="51E8579C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71" w:type="dxa"/>
          </w:tcPr>
          <w:p w14:paraId="3EEB833B" w14:textId="5975E0AD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6C163A42" w14:textId="58B8CF91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Первый год</w:t>
            </w:r>
          </w:p>
        </w:tc>
        <w:tc>
          <w:tcPr>
            <w:tcW w:w="1912" w:type="dxa"/>
          </w:tcPr>
          <w:p w14:paraId="647AE0CF" w14:textId="77777777" w:rsidR="001849A5" w:rsidRPr="00A10F6E" w:rsidRDefault="006A3EF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>-2024 Кыринская школа искусств,</w:t>
            </w:r>
          </w:p>
          <w:p w14:paraId="2BC5EF49" w14:textId="600F6246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С 2024</w:t>
            </w:r>
            <w:r w:rsidR="00C755BF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- ДШИи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 Кыринская СОШ, учитель музыки (совместитель)</w:t>
            </w:r>
          </w:p>
        </w:tc>
        <w:tc>
          <w:tcPr>
            <w:tcW w:w="1070" w:type="dxa"/>
          </w:tcPr>
          <w:p w14:paraId="6379A05B" w14:textId="6F7CA646" w:rsidR="001849A5" w:rsidRPr="00A10F6E" w:rsidRDefault="00381181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ФОП ОО (музыка </w:t>
            </w:r>
            <w:r w:rsidR="004F753E" w:rsidRPr="00A10F6E">
              <w:rPr>
                <w:rFonts w:ascii="Times New Roman" w:hAnsi="Times New Roman" w:cs="Times New Roman"/>
                <w:sz w:val="22"/>
                <w:szCs w:val="22"/>
              </w:rPr>
              <w:t xml:space="preserve">6, </w:t>
            </w: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9кл.)</w:t>
            </w:r>
          </w:p>
        </w:tc>
      </w:tr>
      <w:tr w:rsidR="007E4FBE" w:rsidRPr="00A10F6E" w14:paraId="36007C7D" w14:textId="77777777" w:rsidTr="004F753E">
        <w:tc>
          <w:tcPr>
            <w:tcW w:w="1259" w:type="dxa"/>
          </w:tcPr>
          <w:p w14:paraId="5D09683E" w14:textId="41557B34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47. Никифорова Людмила Васильевна</w:t>
            </w:r>
          </w:p>
        </w:tc>
        <w:tc>
          <w:tcPr>
            <w:tcW w:w="1235" w:type="dxa"/>
          </w:tcPr>
          <w:p w14:paraId="4CF10730" w14:textId="56F92B9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Социальный педагог</w:t>
            </w:r>
          </w:p>
        </w:tc>
        <w:tc>
          <w:tcPr>
            <w:tcW w:w="1253" w:type="dxa"/>
          </w:tcPr>
          <w:p w14:paraId="55AD8F28" w14:textId="7777777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53" w:type="dxa"/>
          </w:tcPr>
          <w:p w14:paraId="7E59DFBF" w14:textId="05B86391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Высшее, учитель начальных классов</w:t>
            </w:r>
          </w:p>
        </w:tc>
        <w:tc>
          <w:tcPr>
            <w:tcW w:w="1269" w:type="dxa"/>
          </w:tcPr>
          <w:p w14:paraId="58E9AA01" w14:textId="537E482E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Начальные классы</w:t>
            </w:r>
          </w:p>
        </w:tc>
        <w:tc>
          <w:tcPr>
            <w:tcW w:w="838" w:type="dxa"/>
          </w:tcPr>
          <w:p w14:paraId="172BDFE0" w14:textId="0DD05F16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нет</w:t>
            </w:r>
          </w:p>
        </w:tc>
        <w:tc>
          <w:tcPr>
            <w:tcW w:w="1522" w:type="dxa"/>
          </w:tcPr>
          <w:p w14:paraId="0938635A" w14:textId="046BC42D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Нагрудный знак «Почетный работник общего образования»</w:t>
            </w:r>
            <w:r w:rsidR="00332C82">
              <w:rPr>
                <w:rFonts w:ascii="Times New Roman" w:hAnsi="Times New Roman" w:cs="Times New Roman"/>
                <w:bCs/>
                <w:sz w:val="22"/>
                <w:szCs w:val="22"/>
              </w:rPr>
              <w:t>, 2017</w:t>
            </w:r>
          </w:p>
        </w:tc>
        <w:tc>
          <w:tcPr>
            <w:tcW w:w="1971" w:type="dxa"/>
          </w:tcPr>
          <w:p w14:paraId="53483867" w14:textId="77777777" w:rsidR="007E4FBE" w:rsidRPr="00A10F6E" w:rsidRDefault="007E4FB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</w:tcPr>
          <w:p w14:paraId="14A8B6EA" w14:textId="6B4B5D31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bCs/>
                <w:sz w:val="22"/>
                <w:szCs w:val="22"/>
              </w:rPr>
              <w:t>38</w:t>
            </w:r>
          </w:p>
        </w:tc>
        <w:tc>
          <w:tcPr>
            <w:tcW w:w="1912" w:type="dxa"/>
          </w:tcPr>
          <w:p w14:paraId="0AF889D5" w14:textId="7BCC69D8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14:paraId="65F10B4C" w14:textId="556DE5C9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1986-1989 Хапчерангинская СОШ, учитель начальных классов</w:t>
            </w:r>
          </w:p>
          <w:p w14:paraId="74153A57" w14:textId="1995FFA7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1989-2000</w:t>
            </w:r>
          </w:p>
          <w:p w14:paraId="2A7D78B8" w14:textId="777CD4B1" w:rsidR="004F753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Кыринская СОШ</w:t>
            </w:r>
          </w:p>
          <w:p w14:paraId="277DED46" w14:textId="3CD7780D" w:rsidR="007E4FBE" w:rsidRPr="00A10F6E" w:rsidRDefault="004F753E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F6E">
              <w:rPr>
                <w:rFonts w:ascii="Times New Roman" w:hAnsi="Times New Roman" w:cs="Times New Roman"/>
                <w:sz w:val="22"/>
                <w:szCs w:val="22"/>
              </w:rPr>
              <w:t>2023-2024 Кыринская СОШ, социальный педагог</w:t>
            </w:r>
          </w:p>
        </w:tc>
        <w:tc>
          <w:tcPr>
            <w:tcW w:w="1070" w:type="dxa"/>
          </w:tcPr>
          <w:p w14:paraId="25046E19" w14:textId="251F9240" w:rsidR="007E4FBE" w:rsidRPr="00874C83" w:rsidRDefault="00874C83" w:rsidP="001849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4C83">
              <w:rPr>
                <w:rFonts w:ascii="Times New Roman" w:hAnsi="Times New Roman" w:cs="Times New Roman"/>
                <w:sz w:val="22"/>
                <w:szCs w:val="22"/>
              </w:rPr>
              <w:t>Рабочая программа социального педагога</w:t>
            </w:r>
          </w:p>
        </w:tc>
      </w:tr>
    </w:tbl>
    <w:p w14:paraId="4AAF5C16" w14:textId="2A8CF686" w:rsidR="00E326AE" w:rsidRPr="00A10F6E" w:rsidRDefault="00E326AE">
      <w:pPr>
        <w:rPr>
          <w:rFonts w:ascii="Times New Roman" w:hAnsi="Times New Roman" w:cs="Times New Roman"/>
        </w:rPr>
      </w:pPr>
    </w:p>
    <w:sectPr w:rsidR="00E326AE" w:rsidRPr="00A10F6E" w:rsidSect="00923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TETB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1F8"/>
    <w:rsid w:val="000117CB"/>
    <w:rsid w:val="0001385C"/>
    <w:rsid w:val="00016ABB"/>
    <w:rsid w:val="000343E8"/>
    <w:rsid w:val="00034C4B"/>
    <w:rsid w:val="00035C2E"/>
    <w:rsid w:val="00040655"/>
    <w:rsid w:val="0008576A"/>
    <w:rsid w:val="00097DDF"/>
    <w:rsid w:val="00097E4F"/>
    <w:rsid w:val="000A6A4C"/>
    <w:rsid w:val="000B1E44"/>
    <w:rsid w:val="000E4BBF"/>
    <w:rsid w:val="000F74C3"/>
    <w:rsid w:val="00134A08"/>
    <w:rsid w:val="0013525B"/>
    <w:rsid w:val="00142297"/>
    <w:rsid w:val="00163457"/>
    <w:rsid w:val="00164DC0"/>
    <w:rsid w:val="001849A5"/>
    <w:rsid w:val="001930D7"/>
    <w:rsid w:val="00193724"/>
    <w:rsid w:val="00195574"/>
    <w:rsid w:val="001A08AF"/>
    <w:rsid w:val="001B7F30"/>
    <w:rsid w:val="001E1C70"/>
    <w:rsid w:val="001F44CA"/>
    <w:rsid w:val="00217587"/>
    <w:rsid w:val="002364DB"/>
    <w:rsid w:val="002468DF"/>
    <w:rsid w:val="002469E6"/>
    <w:rsid w:val="00261A87"/>
    <w:rsid w:val="00264CFE"/>
    <w:rsid w:val="00264D3E"/>
    <w:rsid w:val="002667AC"/>
    <w:rsid w:val="00276170"/>
    <w:rsid w:val="002B54F8"/>
    <w:rsid w:val="002B7A0F"/>
    <w:rsid w:val="002D12D5"/>
    <w:rsid w:val="002F2C3A"/>
    <w:rsid w:val="002F4AB4"/>
    <w:rsid w:val="00332C82"/>
    <w:rsid w:val="003347D5"/>
    <w:rsid w:val="003472E6"/>
    <w:rsid w:val="003533F4"/>
    <w:rsid w:val="0035597F"/>
    <w:rsid w:val="00370F85"/>
    <w:rsid w:val="0038072C"/>
    <w:rsid w:val="00381181"/>
    <w:rsid w:val="003B6D6A"/>
    <w:rsid w:val="003C402A"/>
    <w:rsid w:val="0040633B"/>
    <w:rsid w:val="0040660E"/>
    <w:rsid w:val="00420DC8"/>
    <w:rsid w:val="00434C80"/>
    <w:rsid w:val="00436453"/>
    <w:rsid w:val="00437AF9"/>
    <w:rsid w:val="00452A1C"/>
    <w:rsid w:val="00475754"/>
    <w:rsid w:val="00482398"/>
    <w:rsid w:val="004A5D3F"/>
    <w:rsid w:val="004A6FEF"/>
    <w:rsid w:val="004C18E6"/>
    <w:rsid w:val="004C6444"/>
    <w:rsid w:val="004D1FA3"/>
    <w:rsid w:val="004F013E"/>
    <w:rsid w:val="004F6E3D"/>
    <w:rsid w:val="004F753E"/>
    <w:rsid w:val="004F79E7"/>
    <w:rsid w:val="004F7C73"/>
    <w:rsid w:val="00507544"/>
    <w:rsid w:val="005122E7"/>
    <w:rsid w:val="005209C4"/>
    <w:rsid w:val="00523E4D"/>
    <w:rsid w:val="00532257"/>
    <w:rsid w:val="00560EDC"/>
    <w:rsid w:val="00585590"/>
    <w:rsid w:val="005A4983"/>
    <w:rsid w:val="005B613B"/>
    <w:rsid w:val="005F2E72"/>
    <w:rsid w:val="005F7959"/>
    <w:rsid w:val="00616571"/>
    <w:rsid w:val="00632141"/>
    <w:rsid w:val="00645F3A"/>
    <w:rsid w:val="0065030C"/>
    <w:rsid w:val="0065205B"/>
    <w:rsid w:val="006526DC"/>
    <w:rsid w:val="006844FE"/>
    <w:rsid w:val="00685884"/>
    <w:rsid w:val="00685FAA"/>
    <w:rsid w:val="0069618E"/>
    <w:rsid w:val="006A3EFE"/>
    <w:rsid w:val="006B11F8"/>
    <w:rsid w:val="006C005B"/>
    <w:rsid w:val="006D5A56"/>
    <w:rsid w:val="006D6C22"/>
    <w:rsid w:val="006E317D"/>
    <w:rsid w:val="00733659"/>
    <w:rsid w:val="007407AF"/>
    <w:rsid w:val="00741731"/>
    <w:rsid w:val="00757E90"/>
    <w:rsid w:val="0078264D"/>
    <w:rsid w:val="00787DBC"/>
    <w:rsid w:val="007A28D4"/>
    <w:rsid w:val="007A40D2"/>
    <w:rsid w:val="007B0895"/>
    <w:rsid w:val="007C353B"/>
    <w:rsid w:val="007E4FBE"/>
    <w:rsid w:val="007F3FE0"/>
    <w:rsid w:val="007F44A5"/>
    <w:rsid w:val="0080278B"/>
    <w:rsid w:val="00811904"/>
    <w:rsid w:val="00816E98"/>
    <w:rsid w:val="00817842"/>
    <w:rsid w:val="00832D74"/>
    <w:rsid w:val="00841B34"/>
    <w:rsid w:val="00843F49"/>
    <w:rsid w:val="00846438"/>
    <w:rsid w:val="008540A4"/>
    <w:rsid w:val="00854F55"/>
    <w:rsid w:val="00856A2D"/>
    <w:rsid w:val="00874C83"/>
    <w:rsid w:val="008852A2"/>
    <w:rsid w:val="008A65D0"/>
    <w:rsid w:val="008B091B"/>
    <w:rsid w:val="008C607F"/>
    <w:rsid w:val="008D2092"/>
    <w:rsid w:val="008D5928"/>
    <w:rsid w:val="008E4E11"/>
    <w:rsid w:val="008F1B91"/>
    <w:rsid w:val="008F4007"/>
    <w:rsid w:val="009051AE"/>
    <w:rsid w:val="00907647"/>
    <w:rsid w:val="00911A6A"/>
    <w:rsid w:val="00922C0C"/>
    <w:rsid w:val="00923040"/>
    <w:rsid w:val="00940C8E"/>
    <w:rsid w:val="009425D8"/>
    <w:rsid w:val="009540E5"/>
    <w:rsid w:val="00966977"/>
    <w:rsid w:val="00967BC1"/>
    <w:rsid w:val="0097062D"/>
    <w:rsid w:val="00970815"/>
    <w:rsid w:val="00974FD4"/>
    <w:rsid w:val="00996B5B"/>
    <w:rsid w:val="009A2919"/>
    <w:rsid w:val="009B0519"/>
    <w:rsid w:val="009B5F10"/>
    <w:rsid w:val="009B7D57"/>
    <w:rsid w:val="009C2FB8"/>
    <w:rsid w:val="009E7D74"/>
    <w:rsid w:val="009F0608"/>
    <w:rsid w:val="009F6943"/>
    <w:rsid w:val="00A10F6E"/>
    <w:rsid w:val="00A23776"/>
    <w:rsid w:val="00A2526F"/>
    <w:rsid w:val="00A4381A"/>
    <w:rsid w:val="00A61DD6"/>
    <w:rsid w:val="00A641B4"/>
    <w:rsid w:val="00A71011"/>
    <w:rsid w:val="00A75D4C"/>
    <w:rsid w:val="00A84E72"/>
    <w:rsid w:val="00AA5CD3"/>
    <w:rsid w:val="00AB1C34"/>
    <w:rsid w:val="00AC27EC"/>
    <w:rsid w:val="00AD100A"/>
    <w:rsid w:val="00AD71B6"/>
    <w:rsid w:val="00AF60C4"/>
    <w:rsid w:val="00B02427"/>
    <w:rsid w:val="00B43FC8"/>
    <w:rsid w:val="00B50F68"/>
    <w:rsid w:val="00B516AA"/>
    <w:rsid w:val="00B52104"/>
    <w:rsid w:val="00B6119C"/>
    <w:rsid w:val="00B91E1B"/>
    <w:rsid w:val="00B95DCF"/>
    <w:rsid w:val="00BB66E7"/>
    <w:rsid w:val="00BC1FBE"/>
    <w:rsid w:val="00BD158F"/>
    <w:rsid w:val="00BE0DF1"/>
    <w:rsid w:val="00BE6856"/>
    <w:rsid w:val="00BF5F64"/>
    <w:rsid w:val="00C01BF8"/>
    <w:rsid w:val="00C24784"/>
    <w:rsid w:val="00C755BF"/>
    <w:rsid w:val="00C9675C"/>
    <w:rsid w:val="00C97528"/>
    <w:rsid w:val="00CB6C31"/>
    <w:rsid w:val="00CE0220"/>
    <w:rsid w:val="00CE33B9"/>
    <w:rsid w:val="00CE37C9"/>
    <w:rsid w:val="00CF3EAE"/>
    <w:rsid w:val="00D06566"/>
    <w:rsid w:val="00D208D7"/>
    <w:rsid w:val="00D21529"/>
    <w:rsid w:val="00D30849"/>
    <w:rsid w:val="00D32C1A"/>
    <w:rsid w:val="00D43ACD"/>
    <w:rsid w:val="00D5166C"/>
    <w:rsid w:val="00D53944"/>
    <w:rsid w:val="00DA2CFE"/>
    <w:rsid w:val="00DA5E1C"/>
    <w:rsid w:val="00DB2DEF"/>
    <w:rsid w:val="00DB473A"/>
    <w:rsid w:val="00DB565B"/>
    <w:rsid w:val="00DE3061"/>
    <w:rsid w:val="00E278A4"/>
    <w:rsid w:val="00E326AE"/>
    <w:rsid w:val="00E504B3"/>
    <w:rsid w:val="00E552AA"/>
    <w:rsid w:val="00E71C00"/>
    <w:rsid w:val="00E836A1"/>
    <w:rsid w:val="00E849E6"/>
    <w:rsid w:val="00E93AED"/>
    <w:rsid w:val="00E95DFB"/>
    <w:rsid w:val="00EA5CF4"/>
    <w:rsid w:val="00ED42B8"/>
    <w:rsid w:val="00EE53AC"/>
    <w:rsid w:val="00F02BF4"/>
    <w:rsid w:val="00F10393"/>
    <w:rsid w:val="00F11178"/>
    <w:rsid w:val="00F13C35"/>
    <w:rsid w:val="00F2606C"/>
    <w:rsid w:val="00F339B3"/>
    <w:rsid w:val="00F37C40"/>
    <w:rsid w:val="00F45E56"/>
    <w:rsid w:val="00F52275"/>
    <w:rsid w:val="00F532E4"/>
    <w:rsid w:val="00F57CB7"/>
    <w:rsid w:val="00F6110B"/>
    <w:rsid w:val="00F64D03"/>
    <w:rsid w:val="00FA0388"/>
    <w:rsid w:val="00FA16A9"/>
    <w:rsid w:val="00FB1FDF"/>
    <w:rsid w:val="00FD5EB2"/>
    <w:rsid w:val="00FE13A6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5C80"/>
  <w15:docId w15:val="{ABA1D221-235D-4D75-91EF-AB5FDAF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0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3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26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dcterms:created xsi:type="dcterms:W3CDTF">2024-09-04T01:59:00Z</dcterms:created>
  <dcterms:modified xsi:type="dcterms:W3CDTF">2024-10-01T08:00:00Z</dcterms:modified>
</cp:coreProperties>
</file>