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E0" w:rsidRDefault="009F63A4">
      <w:r>
        <w:t xml:space="preserve">ССЫЛКА на видео </w:t>
      </w:r>
      <w:r w:rsidRPr="009F63A4">
        <w:t>httpswww.youtube.comwatchv=29Zv51sQdmQ</w:t>
      </w:r>
    </w:p>
    <w:sectPr w:rsidR="006D2FE0" w:rsidSect="006D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F63A4"/>
    <w:rsid w:val="006D2FE0"/>
    <w:rsid w:val="009F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LoginovaES2021@outlook.com</dc:creator>
  <cp:keywords/>
  <dc:description/>
  <cp:lastModifiedBy>LoginovaES2021@outlook.com</cp:lastModifiedBy>
  <cp:revision>3</cp:revision>
  <dcterms:created xsi:type="dcterms:W3CDTF">2022-10-05T07:26:00Z</dcterms:created>
  <dcterms:modified xsi:type="dcterms:W3CDTF">2022-10-05T07:28:00Z</dcterms:modified>
</cp:coreProperties>
</file>