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4C7" w:rsidRPr="00391338" w:rsidRDefault="000224C7" w:rsidP="000224C7">
      <w:pPr>
        <w:spacing w:after="0" w:line="408" w:lineRule="auto"/>
        <w:ind w:left="120"/>
        <w:jc w:val="center"/>
      </w:pPr>
      <w:bookmarkStart w:id="0" w:name="_Hlk147637297"/>
      <w:r w:rsidRPr="0039133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224C7" w:rsidRPr="00391338" w:rsidRDefault="000224C7" w:rsidP="000224C7">
      <w:pPr>
        <w:spacing w:after="0" w:line="408" w:lineRule="auto"/>
        <w:ind w:left="120"/>
        <w:jc w:val="center"/>
      </w:pPr>
      <w:r w:rsidRPr="00391338">
        <w:rPr>
          <w:rFonts w:ascii="Times New Roman" w:hAnsi="Times New Roman"/>
          <w:b/>
          <w:color w:val="000000"/>
          <w:sz w:val="28"/>
        </w:rPr>
        <w:t>‌</w:t>
      </w:r>
      <w:bookmarkStart w:id="1" w:name="aedd4985-c29e-494d-8ad1-4bd90a83a26c"/>
      <w:r w:rsidRPr="00391338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1"/>
      <w:r w:rsidRPr="0039133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224C7" w:rsidRPr="00391338" w:rsidRDefault="000224C7" w:rsidP="000224C7">
      <w:pPr>
        <w:spacing w:after="0" w:line="408" w:lineRule="auto"/>
        <w:ind w:left="120"/>
        <w:jc w:val="center"/>
      </w:pPr>
      <w:r w:rsidRPr="00391338">
        <w:rPr>
          <w:rFonts w:ascii="Times New Roman" w:hAnsi="Times New Roman"/>
          <w:b/>
          <w:color w:val="000000"/>
          <w:sz w:val="28"/>
        </w:rPr>
        <w:t>‌</w:t>
      </w:r>
      <w:bookmarkStart w:id="2" w:name="5bdd78a7-6eff-44c5-be48-12eb425418d7"/>
      <w:r w:rsidRPr="00391338">
        <w:rPr>
          <w:rFonts w:ascii="Times New Roman" w:hAnsi="Times New Roman"/>
          <w:b/>
          <w:color w:val="000000"/>
          <w:sz w:val="28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2"/>
      <w:r w:rsidRPr="00391338">
        <w:rPr>
          <w:rFonts w:ascii="Times New Roman" w:hAnsi="Times New Roman"/>
          <w:b/>
          <w:color w:val="000000"/>
          <w:sz w:val="28"/>
        </w:rPr>
        <w:t>‌</w:t>
      </w:r>
      <w:r w:rsidRPr="00391338">
        <w:rPr>
          <w:rFonts w:ascii="Times New Roman" w:hAnsi="Times New Roman"/>
          <w:color w:val="000000"/>
          <w:sz w:val="28"/>
        </w:rPr>
        <w:t>​</w:t>
      </w:r>
    </w:p>
    <w:p w:rsidR="000224C7" w:rsidRDefault="000224C7" w:rsidP="000224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0224C7" w:rsidRDefault="000224C7" w:rsidP="000224C7">
      <w:pPr>
        <w:spacing w:after="0"/>
        <w:ind w:left="120"/>
      </w:pPr>
    </w:p>
    <w:p w:rsidR="000224C7" w:rsidRDefault="000224C7" w:rsidP="000224C7">
      <w:pPr>
        <w:spacing w:after="0"/>
        <w:ind w:left="120"/>
      </w:pPr>
      <w:bookmarkStart w:id="3" w:name="_GoBack"/>
      <w:bookmarkEnd w:id="3"/>
    </w:p>
    <w:p w:rsidR="000224C7" w:rsidRDefault="000224C7" w:rsidP="000224C7">
      <w:pPr>
        <w:spacing w:after="0"/>
        <w:ind w:left="120"/>
      </w:pPr>
    </w:p>
    <w:p w:rsidR="000224C7" w:rsidRDefault="000224C7" w:rsidP="000224C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24C7" w:rsidRPr="00CC430D" w:rsidTr="00504B9E">
        <w:tc>
          <w:tcPr>
            <w:tcW w:w="3114" w:type="dxa"/>
          </w:tcPr>
          <w:p w:rsidR="000224C7" w:rsidRPr="00CC430D" w:rsidRDefault="000224C7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афедрой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Крюкова Е.Н.</w:t>
            </w:r>
          </w:p>
          <w:p w:rsidR="000224C7" w:rsidRPr="009431E7" w:rsidRDefault="000224C7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0224C7" w:rsidRPr="009431E7" w:rsidRDefault="000224C7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августа 2023г.</w:t>
            </w:r>
          </w:p>
          <w:p w:rsidR="000224C7" w:rsidRPr="009431E7" w:rsidRDefault="000224C7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24C7" w:rsidRPr="00CC430D" w:rsidRDefault="000224C7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руководителя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Трухина О.Б. 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24C7" w:rsidRPr="00CC430D" w:rsidRDefault="000224C7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0224C7" w:rsidRPr="00CC430D" w:rsidRDefault="000224C7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Уварова И.В.</w:t>
            </w:r>
          </w:p>
          <w:p w:rsidR="000224C7" w:rsidRDefault="000224C7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0224C7" w:rsidRPr="00876F39" w:rsidRDefault="000224C7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0224C7" w:rsidRPr="00876F39" w:rsidRDefault="000224C7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A74457" w:rsidRPr="00A74457" w:rsidRDefault="00A74457" w:rsidP="00A74457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A74457" w:rsidRPr="00A74457" w:rsidRDefault="00A74457" w:rsidP="00A74457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A74457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A74457" w:rsidRPr="00A74457" w:rsidRDefault="00A74457" w:rsidP="00A7445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74457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A74457" w:rsidRPr="00A74457" w:rsidRDefault="00A74457" w:rsidP="00A7445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74457">
        <w:rPr>
          <w:rFonts w:ascii="Times New Roman" w:eastAsia="Calibri" w:hAnsi="Times New Roman" w:cs="Times New Roman"/>
          <w:color w:val="000000"/>
          <w:sz w:val="28"/>
        </w:rPr>
        <w:t xml:space="preserve">учителя истории </w:t>
      </w:r>
      <w:proofErr w:type="spellStart"/>
      <w:r w:rsidRPr="00A74457">
        <w:rPr>
          <w:rFonts w:ascii="Times New Roman" w:eastAsia="Calibri" w:hAnsi="Times New Roman" w:cs="Times New Roman"/>
          <w:color w:val="000000"/>
          <w:sz w:val="28"/>
        </w:rPr>
        <w:t>Грудининой</w:t>
      </w:r>
      <w:proofErr w:type="spellEnd"/>
      <w:r w:rsidRPr="00A74457">
        <w:rPr>
          <w:rFonts w:ascii="Times New Roman" w:eastAsia="Calibri" w:hAnsi="Times New Roman" w:cs="Times New Roman"/>
          <w:color w:val="000000"/>
          <w:sz w:val="28"/>
        </w:rPr>
        <w:t xml:space="preserve"> Д.А.</w:t>
      </w:r>
    </w:p>
    <w:p w:rsidR="00A74457" w:rsidRPr="00A74457" w:rsidRDefault="00A74457" w:rsidP="00A7445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74457">
        <w:rPr>
          <w:rFonts w:ascii="Times New Roman" w:eastAsia="Calibri" w:hAnsi="Times New Roman" w:cs="Times New Roman"/>
          <w:color w:val="000000"/>
          <w:sz w:val="28"/>
        </w:rPr>
        <w:t>(</w:t>
      </w:r>
      <w:r w:rsidRPr="00A74457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A74457">
        <w:rPr>
          <w:rFonts w:ascii="Times New Roman" w:eastAsia="Calibri" w:hAnsi="Times New Roman" w:cs="Times New Roman"/>
          <w:color w:val="000000"/>
          <w:sz w:val="28"/>
        </w:rPr>
        <w:t xml:space="preserve"> 3024794)</w:t>
      </w: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74457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«История»</w:t>
      </w:r>
    </w:p>
    <w:p w:rsidR="00A74457" w:rsidRPr="00A74457" w:rsidRDefault="00A74457" w:rsidP="00A7445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74457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5-9 классов </w:t>
      </w: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74457" w:rsidRPr="00A74457" w:rsidRDefault="00A74457" w:rsidP="00A7445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A74457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4" w:name="f4f51048-cb84-4c82-af6a-284ffbd4033b"/>
      <w:r w:rsidRPr="00A74457">
        <w:rPr>
          <w:rFonts w:ascii="Times New Roman" w:eastAsia="Calibri" w:hAnsi="Times New Roman" w:cs="Times New Roman"/>
          <w:b/>
          <w:color w:val="000000"/>
          <w:sz w:val="28"/>
        </w:rPr>
        <w:t>Кыра</w:t>
      </w:r>
      <w:bookmarkEnd w:id="4"/>
      <w:r w:rsidRPr="00A74457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5" w:name="0607e6f3-e82e-49a9-b315-c957a5fafe42"/>
      <w:r w:rsidRPr="00A74457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5"/>
      <w:r w:rsidRPr="00A74457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A74457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167846" w:rsidRDefault="000224C7"/>
    <w:sectPr w:rsidR="0016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F39"/>
    <w:rsid w:val="000224C7"/>
    <w:rsid w:val="00876F39"/>
    <w:rsid w:val="009C5E1E"/>
    <w:rsid w:val="00A40C41"/>
    <w:rsid w:val="00A74457"/>
    <w:rsid w:val="00DE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65407-5818-426B-BF4B-E127DAC5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ASUS</cp:lastModifiedBy>
  <cp:revision>3</cp:revision>
  <dcterms:created xsi:type="dcterms:W3CDTF">2023-10-03T14:01:00Z</dcterms:created>
  <dcterms:modified xsi:type="dcterms:W3CDTF">2023-10-08T03:18:00Z</dcterms:modified>
</cp:coreProperties>
</file>