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A88A" w14:textId="39CDCD08" w:rsidR="0020793E" w:rsidRDefault="004F1FC5">
      <w:r>
        <w:t>МБОУ «Кыринская СОШ»</w:t>
      </w:r>
    </w:p>
    <w:p w14:paraId="273F8EBD" w14:textId="65DB50F4" w:rsidR="004F1FC5" w:rsidRPr="004F1FC5" w:rsidRDefault="004F1FC5">
      <w:pPr>
        <w:rPr>
          <w:b/>
          <w:bCs/>
        </w:rPr>
      </w:pPr>
      <w:r w:rsidRPr="004F1FC5">
        <w:rPr>
          <w:b/>
          <w:bCs/>
        </w:rPr>
        <w:t>ОГЭ 2018/2019 уч.год</w:t>
      </w:r>
    </w:p>
    <w:p w14:paraId="5A52DDCB" w14:textId="4B6E560F" w:rsidR="004F1FC5" w:rsidRDefault="00A66A71" w:rsidP="004F1FC5">
      <w:r>
        <w:t>Результаты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00"/>
        <w:gridCol w:w="1339"/>
        <w:gridCol w:w="1427"/>
        <w:gridCol w:w="1303"/>
        <w:gridCol w:w="1264"/>
        <w:gridCol w:w="1279"/>
        <w:gridCol w:w="1347"/>
        <w:gridCol w:w="1395"/>
        <w:gridCol w:w="1372"/>
        <w:gridCol w:w="1167"/>
        <w:gridCol w:w="1167"/>
      </w:tblGrid>
      <w:tr w:rsidR="000E093E" w14:paraId="5B1592B4" w14:textId="248057A9" w:rsidTr="000E093E">
        <w:tc>
          <w:tcPr>
            <w:tcW w:w="1500" w:type="dxa"/>
          </w:tcPr>
          <w:p w14:paraId="6B53F288" w14:textId="5901FA70" w:rsidR="000E093E" w:rsidRDefault="000E093E" w:rsidP="004F1FC5"/>
        </w:tc>
        <w:tc>
          <w:tcPr>
            <w:tcW w:w="1339" w:type="dxa"/>
          </w:tcPr>
          <w:p w14:paraId="0E8C2DDE" w14:textId="7436604A" w:rsidR="000E093E" w:rsidRDefault="000E093E" w:rsidP="004F1FC5">
            <w:r>
              <w:t>русский</w:t>
            </w:r>
          </w:p>
        </w:tc>
        <w:tc>
          <w:tcPr>
            <w:tcW w:w="1427" w:type="dxa"/>
          </w:tcPr>
          <w:p w14:paraId="32C844D6" w14:textId="68C7E80B" w:rsidR="000E093E" w:rsidRDefault="000E093E" w:rsidP="004F1FC5">
            <w:r>
              <w:t>математика</w:t>
            </w:r>
          </w:p>
        </w:tc>
        <w:tc>
          <w:tcPr>
            <w:tcW w:w="1303" w:type="dxa"/>
          </w:tcPr>
          <w:p w14:paraId="48059F82" w14:textId="2786FA28" w:rsidR="000E093E" w:rsidRDefault="000E093E" w:rsidP="004F1FC5">
            <w:r>
              <w:t>Анг.яз</w:t>
            </w:r>
          </w:p>
        </w:tc>
        <w:tc>
          <w:tcPr>
            <w:tcW w:w="1264" w:type="dxa"/>
          </w:tcPr>
          <w:p w14:paraId="1AC508EF" w14:textId="43474078" w:rsidR="000E093E" w:rsidRDefault="000E093E" w:rsidP="004F1FC5">
            <w:r>
              <w:t>Инф</w:t>
            </w:r>
          </w:p>
        </w:tc>
        <w:tc>
          <w:tcPr>
            <w:tcW w:w="1279" w:type="dxa"/>
          </w:tcPr>
          <w:p w14:paraId="13F46FF9" w14:textId="78163878" w:rsidR="000E093E" w:rsidRDefault="000E093E" w:rsidP="004F1FC5">
            <w:r>
              <w:t>Общ.</w:t>
            </w:r>
          </w:p>
        </w:tc>
        <w:tc>
          <w:tcPr>
            <w:tcW w:w="1347" w:type="dxa"/>
          </w:tcPr>
          <w:p w14:paraId="2378714F" w14:textId="3F9C899A" w:rsidR="000E093E" w:rsidRDefault="000E093E" w:rsidP="004F1FC5">
            <w:r>
              <w:t>История</w:t>
            </w:r>
          </w:p>
        </w:tc>
        <w:tc>
          <w:tcPr>
            <w:tcW w:w="1395" w:type="dxa"/>
          </w:tcPr>
          <w:p w14:paraId="5E9FB2F9" w14:textId="3DA9A767" w:rsidR="000E093E" w:rsidRDefault="000E093E" w:rsidP="004F1FC5">
            <w:r>
              <w:t>География</w:t>
            </w:r>
          </w:p>
        </w:tc>
        <w:tc>
          <w:tcPr>
            <w:tcW w:w="1372" w:type="dxa"/>
          </w:tcPr>
          <w:p w14:paraId="2FA1DB0A" w14:textId="40E17B3F" w:rsidR="000E093E" w:rsidRDefault="000E093E" w:rsidP="004F1FC5">
            <w:r>
              <w:t>Биология</w:t>
            </w:r>
          </w:p>
        </w:tc>
        <w:tc>
          <w:tcPr>
            <w:tcW w:w="1167" w:type="dxa"/>
          </w:tcPr>
          <w:p w14:paraId="6F5CEDA4" w14:textId="3F6A2EC8" w:rsidR="000E093E" w:rsidRDefault="000E093E" w:rsidP="004F1FC5">
            <w:r>
              <w:t>Химия</w:t>
            </w:r>
          </w:p>
        </w:tc>
        <w:tc>
          <w:tcPr>
            <w:tcW w:w="1167" w:type="dxa"/>
          </w:tcPr>
          <w:p w14:paraId="6AAFA4DD" w14:textId="44275ED5" w:rsidR="000E093E" w:rsidRDefault="000E093E" w:rsidP="004F1FC5">
            <w:r>
              <w:t>Физика</w:t>
            </w:r>
          </w:p>
        </w:tc>
      </w:tr>
      <w:tr w:rsidR="000E093E" w14:paraId="2AF248B2" w14:textId="6F54B482" w:rsidTr="000E093E">
        <w:tc>
          <w:tcPr>
            <w:tcW w:w="1500" w:type="dxa"/>
          </w:tcPr>
          <w:p w14:paraId="23991CD9" w14:textId="2578C968" w:rsidR="000E093E" w:rsidRDefault="000E093E" w:rsidP="004F1FC5">
            <w:r>
              <w:t>сдавали</w:t>
            </w:r>
          </w:p>
        </w:tc>
        <w:tc>
          <w:tcPr>
            <w:tcW w:w="1339" w:type="dxa"/>
          </w:tcPr>
          <w:p w14:paraId="43F46C1A" w14:textId="6E32165E" w:rsidR="000E093E" w:rsidRDefault="00501280" w:rsidP="004F1FC5">
            <w:r>
              <w:t>52</w:t>
            </w:r>
          </w:p>
        </w:tc>
        <w:tc>
          <w:tcPr>
            <w:tcW w:w="1427" w:type="dxa"/>
          </w:tcPr>
          <w:p w14:paraId="12E3EEED" w14:textId="5FE3D3C1" w:rsidR="000E093E" w:rsidRDefault="00501280" w:rsidP="004F1FC5">
            <w:r>
              <w:t>52</w:t>
            </w:r>
          </w:p>
        </w:tc>
        <w:tc>
          <w:tcPr>
            <w:tcW w:w="1303" w:type="dxa"/>
          </w:tcPr>
          <w:p w14:paraId="4D51A688" w14:textId="25D35B5F" w:rsidR="000E093E" w:rsidRDefault="000E093E" w:rsidP="004F1FC5">
            <w:r>
              <w:t>4</w:t>
            </w:r>
          </w:p>
        </w:tc>
        <w:tc>
          <w:tcPr>
            <w:tcW w:w="1264" w:type="dxa"/>
          </w:tcPr>
          <w:p w14:paraId="506E7E3B" w14:textId="1F812000" w:rsidR="000E093E" w:rsidRDefault="000E093E" w:rsidP="004F1FC5">
            <w:r>
              <w:t>2</w:t>
            </w:r>
          </w:p>
        </w:tc>
        <w:tc>
          <w:tcPr>
            <w:tcW w:w="1279" w:type="dxa"/>
          </w:tcPr>
          <w:p w14:paraId="39ED7A92" w14:textId="4D9120E9" w:rsidR="000E093E" w:rsidRDefault="000E093E" w:rsidP="004F1FC5">
            <w:r>
              <w:t>34</w:t>
            </w:r>
          </w:p>
        </w:tc>
        <w:tc>
          <w:tcPr>
            <w:tcW w:w="1347" w:type="dxa"/>
          </w:tcPr>
          <w:p w14:paraId="66840469" w14:textId="7357BCD2" w:rsidR="000E093E" w:rsidRDefault="000E093E" w:rsidP="004F1FC5">
            <w:r>
              <w:t>5</w:t>
            </w:r>
          </w:p>
        </w:tc>
        <w:tc>
          <w:tcPr>
            <w:tcW w:w="1395" w:type="dxa"/>
          </w:tcPr>
          <w:p w14:paraId="71AA1405" w14:textId="699E6610" w:rsidR="000E093E" w:rsidRDefault="000E093E" w:rsidP="004F1FC5">
            <w:r>
              <w:t>26</w:t>
            </w:r>
          </w:p>
        </w:tc>
        <w:tc>
          <w:tcPr>
            <w:tcW w:w="1372" w:type="dxa"/>
          </w:tcPr>
          <w:p w14:paraId="24CF08E4" w14:textId="54757A0F" w:rsidR="000E093E" w:rsidRDefault="000E093E" w:rsidP="004F1FC5">
            <w:r>
              <w:t>21</w:t>
            </w:r>
          </w:p>
        </w:tc>
        <w:tc>
          <w:tcPr>
            <w:tcW w:w="1167" w:type="dxa"/>
          </w:tcPr>
          <w:p w14:paraId="3594DD15" w14:textId="39D8721B" w:rsidR="000E093E" w:rsidRDefault="000E093E" w:rsidP="004F1FC5">
            <w:r>
              <w:t>8</w:t>
            </w:r>
          </w:p>
        </w:tc>
        <w:tc>
          <w:tcPr>
            <w:tcW w:w="1167" w:type="dxa"/>
          </w:tcPr>
          <w:p w14:paraId="1F9DD398" w14:textId="3F9E5BC9" w:rsidR="000E093E" w:rsidRDefault="000E093E" w:rsidP="004F1FC5">
            <w:r>
              <w:t>4</w:t>
            </w:r>
          </w:p>
        </w:tc>
      </w:tr>
      <w:tr w:rsidR="000E093E" w14:paraId="76BC0D20" w14:textId="04CB2525" w:rsidTr="000E093E">
        <w:tc>
          <w:tcPr>
            <w:tcW w:w="1500" w:type="dxa"/>
          </w:tcPr>
          <w:p w14:paraId="65A9F368" w14:textId="4453B8FE" w:rsidR="000E093E" w:rsidRDefault="000E093E" w:rsidP="004F1FC5">
            <w:r>
              <w:t>Ср. балл/ ср. отметка</w:t>
            </w:r>
          </w:p>
        </w:tc>
        <w:tc>
          <w:tcPr>
            <w:tcW w:w="1339" w:type="dxa"/>
          </w:tcPr>
          <w:p w14:paraId="43EBCBD3" w14:textId="0B1889B2" w:rsidR="000E093E" w:rsidRDefault="000E093E" w:rsidP="004F1FC5">
            <w:r>
              <w:t>28/3,6</w:t>
            </w:r>
          </w:p>
        </w:tc>
        <w:tc>
          <w:tcPr>
            <w:tcW w:w="1427" w:type="dxa"/>
          </w:tcPr>
          <w:p w14:paraId="47F73ED6" w14:textId="1DA250A7" w:rsidR="000E093E" w:rsidRDefault="000E093E" w:rsidP="004F1FC5">
            <w:r>
              <w:t>12/3,2</w:t>
            </w:r>
          </w:p>
        </w:tc>
        <w:tc>
          <w:tcPr>
            <w:tcW w:w="1303" w:type="dxa"/>
          </w:tcPr>
          <w:p w14:paraId="733261C5" w14:textId="0C929346" w:rsidR="000E093E" w:rsidRDefault="000E093E" w:rsidP="004F1FC5">
            <w:r>
              <w:t>48/3,8</w:t>
            </w:r>
          </w:p>
        </w:tc>
        <w:tc>
          <w:tcPr>
            <w:tcW w:w="1264" w:type="dxa"/>
          </w:tcPr>
          <w:p w14:paraId="6EDDAE16" w14:textId="3C4D1659" w:rsidR="000E093E" w:rsidRDefault="000E093E" w:rsidP="004F1FC5">
            <w:r>
              <w:t>15/4</w:t>
            </w:r>
          </w:p>
        </w:tc>
        <w:tc>
          <w:tcPr>
            <w:tcW w:w="1279" w:type="dxa"/>
          </w:tcPr>
          <w:p w14:paraId="496C7502" w14:textId="578B85DC" w:rsidR="000E093E" w:rsidRDefault="00501280" w:rsidP="004F1FC5">
            <w:r>
              <w:t>24/3,6</w:t>
            </w:r>
          </w:p>
        </w:tc>
        <w:tc>
          <w:tcPr>
            <w:tcW w:w="1347" w:type="dxa"/>
          </w:tcPr>
          <w:p w14:paraId="60D1A0AC" w14:textId="368FF59D" w:rsidR="000E093E" w:rsidRDefault="000E093E" w:rsidP="004F1FC5">
            <w:r>
              <w:t>25/3,4</w:t>
            </w:r>
          </w:p>
        </w:tc>
        <w:tc>
          <w:tcPr>
            <w:tcW w:w="1395" w:type="dxa"/>
          </w:tcPr>
          <w:p w14:paraId="650DC33E" w14:textId="5696BC33" w:rsidR="000E093E" w:rsidRDefault="000E093E" w:rsidP="004F1FC5">
            <w:r>
              <w:t>17/3,1</w:t>
            </w:r>
          </w:p>
        </w:tc>
        <w:tc>
          <w:tcPr>
            <w:tcW w:w="1372" w:type="dxa"/>
          </w:tcPr>
          <w:p w14:paraId="5C081CC7" w14:textId="7D3ADAEA" w:rsidR="000E093E" w:rsidRDefault="000E093E" w:rsidP="004F1FC5">
            <w:r>
              <w:t>25/3,4</w:t>
            </w:r>
          </w:p>
        </w:tc>
        <w:tc>
          <w:tcPr>
            <w:tcW w:w="1167" w:type="dxa"/>
          </w:tcPr>
          <w:p w14:paraId="3E44F6C7" w14:textId="742B7090" w:rsidR="000E093E" w:rsidRDefault="000E093E" w:rsidP="004F1FC5">
            <w:r>
              <w:t>25/4,3</w:t>
            </w:r>
          </w:p>
        </w:tc>
        <w:tc>
          <w:tcPr>
            <w:tcW w:w="1167" w:type="dxa"/>
          </w:tcPr>
          <w:p w14:paraId="005CB564" w14:textId="70E75C10" w:rsidR="000E093E" w:rsidRDefault="000E093E" w:rsidP="004F1FC5">
            <w:r>
              <w:t>24/3,8</w:t>
            </w:r>
          </w:p>
        </w:tc>
      </w:tr>
      <w:tr w:rsidR="000E093E" w14:paraId="60CCD1EB" w14:textId="7FA77299" w:rsidTr="000E093E">
        <w:tc>
          <w:tcPr>
            <w:tcW w:w="1500" w:type="dxa"/>
          </w:tcPr>
          <w:p w14:paraId="30C5841E" w14:textId="1EE59410" w:rsidR="000E093E" w:rsidRDefault="000E093E" w:rsidP="004F1FC5">
            <w:r>
              <w:t>успеваемость</w:t>
            </w:r>
          </w:p>
        </w:tc>
        <w:tc>
          <w:tcPr>
            <w:tcW w:w="1339" w:type="dxa"/>
          </w:tcPr>
          <w:p w14:paraId="246A40E7" w14:textId="417A3A09" w:rsidR="000E093E" w:rsidRDefault="00501280" w:rsidP="004F1FC5">
            <w:r>
              <w:t>98</w:t>
            </w:r>
          </w:p>
        </w:tc>
        <w:tc>
          <w:tcPr>
            <w:tcW w:w="1427" w:type="dxa"/>
          </w:tcPr>
          <w:p w14:paraId="1B4894C5" w14:textId="18D9EB2D" w:rsidR="000E093E" w:rsidRDefault="00501280" w:rsidP="004F1FC5">
            <w:r>
              <w:t>84</w:t>
            </w:r>
          </w:p>
        </w:tc>
        <w:tc>
          <w:tcPr>
            <w:tcW w:w="1303" w:type="dxa"/>
          </w:tcPr>
          <w:p w14:paraId="4A7FFB8B" w14:textId="76B4BD1D" w:rsidR="000E093E" w:rsidRDefault="00501280" w:rsidP="004F1FC5">
            <w:r>
              <w:t>100</w:t>
            </w:r>
          </w:p>
        </w:tc>
        <w:tc>
          <w:tcPr>
            <w:tcW w:w="1264" w:type="dxa"/>
          </w:tcPr>
          <w:p w14:paraId="2AE1E342" w14:textId="01C92C3A" w:rsidR="000E093E" w:rsidRDefault="00501280" w:rsidP="004F1FC5">
            <w:r>
              <w:t>100</w:t>
            </w:r>
          </w:p>
        </w:tc>
        <w:tc>
          <w:tcPr>
            <w:tcW w:w="1279" w:type="dxa"/>
          </w:tcPr>
          <w:p w14:paraId="36D813B3" w14:textId="4E865FB5" w:rsidR="000E093E" w:rsidRDefault="00941E34" w:rsidP="004F1FC5">
            <w:r>
              <w:t>79</w:t>
            </w:r>
          </w:p>
        </w:tc>
        <w:tc>
          <w:tcPr>
            <w:tcW w:w="1347" w:type="dxa"/>
          </w:tcPr>
          <w:p w14:paraId="1A7880C3" w14:textId="069DE243" w:rsidR="000E093E" w:rsidRDefault="00941E34" w:rsidP="004F1FC5">
            <w:r>
              <w:t>100</w:t>
            </w:r>
          </w:p>
        </w:tc>
        <w:tc>
          <w:tcPr>
            <w:tcW w:w="1395" w:type="dxa"/>
          </w:tcPr>
          <w:p w14:paraId="1BF07E4D" w14:textId="2F9784AE" w:rsidR="000E093E" w:rsidRDefault="00550B3C" w:rsidP="004F1FC5">
            <w:r>
              <w:t>77</w:t>
            </w:r>
          </w:p>
        </w:tc>
        <w:tc>
          <w:tcPr>
            <w:tcW w:w="1372" w:type="dxa"/>
          </w:tcPr>
          <w:p w14:paraId="742A120E" w14:textId="6A34CEBA" w:rsidR="000E093E" w:rsidRDefault="009A2088" w:rsidP="004F1FC5">
            <w:r>
              <w:t>100</w:t>
            </w:r>
          </w:p>
        </w:tc>
        <w:tc>
          <w:tcPr>
            <w:tcW w:w="1167" w:type="dxa"/>
          </w:tcPr>
          <w:p w14:paraId="0D03AB3C" w14:textId="1693EE92" w:rsidR="000E093E" w:rsidRDefault="009A2088" w:rsidP="004F1FC5">
            <w:r>
              <w:t>100</w:t>
            </w:r>
          </w:p>
        </w:tc>
        <w:tc>
          <w:tcPr>
            <w:tcW w:w="1167" w:type="dxa"/>
          </w:tcPr>
          <w:p w14:paraId="55E45D68" w14:textId="347D9B42" w:rsidR="000E093E" w:rsidRDefault="009A2088" w:rsidP="004F1FC5">
            <w:r>
              <w:t>100</w:t>
            </w:r>
          </w:p>
        </w:tc>
      </w:tr>
      <w:tr w:rsidR="000E093E" w14:paraId="0E50FC9B" w14:textId="34E03061" w:rsidTr="000E093E">
        <w:tc>
          <w:tcPr>
            <w:tcW w:w="1500" w:type="dxa"/>
          </w:tcPr>
          <w:p w14:paraId="2C9E1C42" w14:textId="70553E38" w:rsidR="000E093E" w:rsidRDefault="000E093E" w:rsidP="004F1FC5">
            <w:r>
              <w:t>качество</w:t>
            </w:r>
          </w:p>
        </w:tc>
        <w:tc>
          <w:tcPr>
            <w:tcW w:w="1339" w:type="dxa"/>
          </w:tcPr>
          <w:p w14:paraId="48AEDB6E" w14:textId="2C6782F5" w:rsidR="000E093E" w:rsidRDefault="00501280" w:rsidP="00501280">
            <w:r>
              <w:t>46</w:t>
            </w:r>
          </w:p>
        </w:tc>
        <w:tc>
          <w:tcPr>
            <w:tcW w:w="1427" w:type="dxa"/>
          </w:tcPr>
          <w:p w14:paraId="7724E16D" w14:textId="10AEC867" w:rsidR="000E093E" w:rsidRDefault="00501280" w:rsidP="00501280">
            <w:pPr>
              <w:jc w:val="both"/>
            </w:pPr>
            <w:r>
              <w:t>36</w:t>
            </w:r>
          </w:p>
        </w:tc>
        <w:tc>
          <w:tcPr>
            <w:tcW w:w="1303" w:type="dxa"/>
          </w:tcPr>
          <w:p w14:paraId="5CE903F6" w14:textId="25DB70BE" w:rsidR="000E093E" w:rsidRDefault="00501280" w:rsidP="004F1FC5">
            <w:r>
              <w:t>50</w:t>
            </w:r>
          </w:p>
        </w:tc>
        <w:tc>
          <w:tcPr>
            <w:tcW w:w="1264" w:type="dxa"/>
          </w:tcPr>
          <w:p w14:paraId="7249EDD3" w14:textId="1A59926B" w:rsidR="000E093E" w:rsidRDefault="00501280" w:rsidP="004F1FC5">
            <w:r>
              <w:t>100</w:t>
            </w:r>
          </w:p>
        </w:tc>
        <w:tc>
          <w:tcPr>
            <w:tcW w:w="1279" w:type="dxa"/>
          </w:tcPr>
          <w:p w14:paraId="1935A25A" w14:textId="1649AE6A" w:rsidR="000E093E" w:rsidRDefault="00941E34" w:rsidP="004F1FC5">
            <w:r>
              <w:t>3</w:t>
            </w:r>
            <w:r w:rsidR="006A3ACC">
              <w:t>8</w:t>
            </w:r>
          </w:p>
        </w:tc>
        <w:tc>
          <w:tcPr>
            <w:tcW w:w="1347" w:type="dxa"/>
          </w:tcPr>
          <w:p w14:paraId="39A22359" w14:textId="33C5CDA8" w:rsidR="000E093E" w:rsidRDefault="00941E34" w:rsidP="004F1FC5">
            <w:r>
              <w:t>40</w:t>
            </w:r>
          </w:p>
        </w:tc>
        <w:tc>
          <w:tcPr>
            <w:tcW w:w="1395" w:type="dxa"/>
          </w:tcPr>
          <w:p w14:paraId="1C32E035" w14:textId="7141A098" w:rsidR="000E093E" w:rsidRDefault="009A2088" w:rsidP="004F1FC5">
            <w:r>
              <w:t>27</w:t>
            </w:r>
          </w:p>
        </w:tc>
        <w:tc>
          <w:tcPr>
            <w:tcW w:w="1372" w:type="dxa"/>
          </w:tcPr>
          <w:p w14:paraId="66D000AE" w14:textId="1A1407D8" w:rsidR="000E093E" w:rsidRDefault="009A2088" w:rsidP="004F1FC5">
            <w:r>
              <w:t>33</w:t>
            </w:r>
          </w:p>
        </w:tc>
        <w:tc>
          <w:tcPr>
            <w:tcW w:w="1167" w:type="dxa"/>
          </w:tcPr>
          <w:p w14:paraId="54B71297" w14:textId="1C9B0F15" w:rsidR="000E093E" w:rsidRDefault="009A2088" w:rsidP="004F1FC5">
            <w:r>
              <w:t>87</w:t>
            </w:r>
          </w:p>
        </w:tc>
        <w:tc>
          <w:tcPr>
            <w:tcW w:w="1167" w:type="dxa"/>
          </w:tcPr>
          <w:p w14:paraId="17ACCBAA" w14:textId="66E41E1E" w:rsidR="000E093E" w:rsidRDefault="009A2088" w:rsidP="004F1FC5">
            <w:r>
              <w:t>75</w:t>
            </w:r>
          </w:p>
        </w:tc>
      </w:tr>
    </w:tbl>
    <w:p w14:paraId="00B53969" w14:textId="77777777" w:rsidR="000E093E" w:rsidRDefault="000E093E" w:rsidP="004F1FC5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6"/>
        <w:gridCol w:w="2388"/>
        <w:gridCol w:w="2389"/>
        <w:gridCol w:w="2389"/>
        <w:gridCol w:w="2365"/>
        <w:gridCol w:w="2343"/>
      </w:tblGrid>
      <w:tr w:rsidR="00FA7357" w14:paraId="5C82F4B5" w14:textId="6EF8A664" w:rsidTr="00FA7357">
        <w:tc>
          <w:tcPr>
            <w:tcW w:w="2686" w:type="dxa"/>
          </w:tcPr>
          <w:p w14:paraId="17C7B28E" w14:textId="77777777" w:rsidR="00FA7357" w:rsidRDefault="00FA7357">
            <w:pPr>
              <w:rPr>
                <w:b/>
                <w:bCs/>
              </w:rPr>
            </w:pPr>
          </w:p>
        </w:tc>
        <w:tc>
          <w:tcPr>
            <w:tcW w:w="2388" w:type="dxa"/>
          </w:tcPr>
          <w:p w14:paraId="6319C01C" w14:textId="5690E266" w:rsidR="00FA7357" w:rsidRDefault="005D610C">
            <w:pPr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="00FA7357">
              <w:rPr>
                <w:b/>
                <w:bCs/>
              </w:rPr>
              <w:t>5</w:t>
            </w:r>
            <w:r>
              <w:rPr>
                <w:b/>
                <w:bCs/>
              </w:rPr>
              <w:t>»</w:t>
            </w:r>
          </w:p>
        </w:tc>
        <w:tc>
          <w:tcPr>
            <w:tcW w:w="2389" w:type="dxa"/>
          </w:tcPr>
          <w:p w14:paraId="6DEBD9CC" w14:textId="427A0CC0" w:rsidR="00FA7357" w:rsidRDefault="005D610C">
            <w:pPr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="00FA7357">
              <w:rPr>
                <w:b/>
                <w:bCs/>
              </w:rPr>
              <w:t>4</w:t>
            </w:r>
            <w:r>
              <w:rPr>
                <w:b/>
                <w:bCs/>
              </w:rPr>
              <w:t>»</w:t>
            </w:r>
          </w:p>
        </w:tc>
        <w:tc>
          <w:tcPr>
            <w:tcW w:w="2389" w:type="dxa"/>
          </w:tcPr>
          <w:p w14:paraId="0C0F48F8" w14:textId="375420A5" w:rsidR="00FA7357" w:rsidRDefault="005D610C">
            <w:pPr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="00FA7357">
              <w:rPr>
                <w:b/>
                <w:bCs/>
              </w:rPr>
              <w:t>3</w:t>
            </w:r>
            <w:r>
              <w:rPr>
                <w:b/>
                <w:bCs/>
              </w:rPr>
              <w:t>»</w:t>
            </w:r>
          </w:p>
        </w:tc>
        <w:tc>
          <w:tcPr>
            <w:tcW w:w="2365" w:type="dxa"/>
          </w:tcPr>
          <w:p w14:paraId="416F0E43" w14:textId="38C3D367" w:rsidR="00FA7357" w:rsidRDefault="005D610C">
            <w:pPr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="00FA7357">
              <w:rPr>
                <w:b/>
                <w:bCs/>
              </w:rPr>
              <w:t>2</w:t>
            </w:r>
            <w:r>
              <w:rPr>
                <w:b/>
                <w:bCs/>
              </w:rPr>
              <w:t>»</w:t>
            </w:r>
          </w:p>
        </w:tc>
        <w:tc>
          <w:tcPr>
            <w:tcW w:w="2343" w:type="dxa"/>
          </w:tcPr>
          <w:p w14:paraId="5414376C" w14:textId="32CE3DC5" w:rsidR="00FA7357" w:rsidRDefault="00CD51F9">
            <w:pPr>
              <w:rPr>
                <w:b/>
                <w:bCs/>
              </w:rPr>
            </w:pPr>
            <w:r>
              <w:rPr>
                <w:b/>
                <w:bCs/>
              </w:rPr>
              <w:t>Итоговые за год</w:t>
            </w:r>
          </w:p>
        </w:tc>
      </w:tr>
      <w:tr w:rsidR="00FA7357" w14:paraId="28DE0B77" w14:textId="269F160F" w:rsidTr="00FA7357">
        <w:tc>
          <w:tcPr>
            <w:tcW w:w="2686" w:type="dxa"/>
          </w:tcPr>
          <w:p w14:paraId="26F2B1D3" w14:textId="09A9FC45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</w:t>
            </w:r>
          </w:p>
        </w:tc>
        <w:tc>
          <w:tcPr>
            <w:tcW w:w="2388" w:type="dxa"/>
          </w:tcPr>
          <w:p w14:paraId="479CBEF9" w14:textId="25453615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389" w:type="dxa"/>
          </w:tcPr>
          <w:p w14:paraId="63572FB2" w14:textId="70CDD203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389" w:type="dxa"/>
          </w:tcPr>
          <w:p w14:paraId="22CDA651" w14:textId="1F7D5158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365" w:type="dxa"/>
          </w:tcPr>
          <w:p w14:paraId="4672456C" w14:textId="25A65910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43" w:type="dxa"/>
          </w:tcPr>
          <w:p w14:paraId="01863EB2" w14:textId="77B1FAD6" w:rsidR="00FA7357" w:rsidRDefault="00CD51F9">
            <w:pPr>
              <w:rPr>
                <w:b/>
                <w:bCs/>
              </w:rPr>
            </w:pPr>
            <w:r>
              <w:rPr>
                <w:b/>
                <w:bCs/>
              </w:rPr>
              <w:t>4 оц. ниже экзамен.</w:t>
            </w:r>
          </w:p>
          <w:p w14:paraId="1CDBB341" w14:textId="31A38502" w:rsidR="00CD51F9" w:rsidRDefault="00CD51F9">
            <w:pPr>
              <w:rPr>
                <w:b/>
                <w:bCs/>
              </w:rPr>
            </w:pPr>
            <w:r>
              <w:rPr>
                <w:b/>
                <w:bCs/>
              </w:rPr>
              <w:t>3 оц. Выше</w:t>
            </w:r>
          </w:p>
          <w:p w14:paraId="401DFF89" w14:textId="1F4FCC88" w:rsidR="00CD51F9" w:rsidRDefault="00CD51F9">
            <w:pPr>
              <w:rPr>
                <w:b/>
                <w:bCs/>
              </w:rPr>
            </w:pPr>
            <w:r>
              <w:rPr>
                <w:b/>
                <w:bCs/>
              </w:rPr>
              <w:t>45 соот.</w:t>
            </w:r>
          </w:p>
        </w:tc>
      </w:tr>
      <w:tr w:rsidR="00FA7357" w14:paraId="0DC3A5FC" w14:textId="59E10C8D" w:rsidTr="00FA7357">
        <w:tc>
          <w:tcPr>
            <w:tcW w:w="2686" w:type="dxa"/>
          </w:tcPr>
          <w:p w14:paraId="696A95CA" w14:textId="0EB344A2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2388" w:type="dxa"/>
          </w:tcPr>
          <w:p w14:paraId="3901641D" w14:textId="79B38836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89" w:type="dxa"/>
          </w:tcPr>
          <w:p w14:paraId="056A7E70" w14:textId="2283E526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389" w:type="dxa"/>
          </w:tcPr>
          <w:p w14:paraId="61813041" w14:textId="00D714A9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365" w:type="dxa"/>
          </w:tcPr>
          <w:p w14:paraId="342515D7" w14:textId="56403F08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43" w:type="dxa"/>
          </w:tcPr>
          <w:p w14:paraId="15597E27" w14:textId="77777777" w:rsidR="00FA7357" w:rsidRDefault="00CD51F9">
            <w:pPr>
              <w:rPr>
                <w:b/>
                <w:bCs/>
              </w:rPr>
            </w:pPr>
            <w:r>
              <w:rPr>
                <w:b/>
                <w:bCs/>
              </w:rPr>
              <w:t>9 выше</w:t>
            </w:r>
          </w:p>
          <w:p w14:paraId="29AB58A3" w14:textId="764A4320" w:rsidR="00CD51F9" w:rsidRDefault="00CD51F9">
            <w:pPr>
              <w:rPr>
                <w:b/>
                <w:bCs/>
              </w:rPr>
            </w:pPr>
            <w:r>
              <w:rPr>
                <w:b/>
                <w:bCs/>
              </w:rPr>
              <w:t>43 соотв.</w:t>
            </w:r>
          </w:p>
        </w:tc>
      </w:tr>
      <w:tr w:rsidR="00FA7357" w14:paraId="28084729" w14:textId="2D742FC5" w:rsidTr="00FA7357">
        <w:tc>
          <w:tcPr>
            <w:tcW w:w="2686" w:type="dxa"/>
          </w:tcPr>
          <w:p w14:paraId="25C375F6" w14:textId="6DB5CADC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Анг.яз</w:t>
            </w:r>
          </w:p>
        </w:tc>
        <w:tc>
          <w:tcPr>
            <w:tcW w:w="2388" w:type="dxa"/>
          </w:tcPr>
          <w:p w14:paraId="569127CC" w14:textId="79BEF31D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89" w:type="dxa"/>
          </w:tcPr>
          <w:p w14:paraId="19B09740" w14:textId="2D81A9B4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89" w:type="dxa"/>
          </w:tcPr>
          <w:p w14:paraId="26A7396F" w14:textId="62583621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65" w:type="dxa"/>
          </w:tcPr>
          <w:p w14:paraId="7853203A" w14:textId="77777777" w:rsidR="00FA7357" w:rsidRDefault="00FA7357">
            <w:pPr>
              <w:rPr>
                <w:b/>
                <w:bCs/>
              </w:rPr>
            </w:pPr>
          </w:p>
        </w:tc>
        <w:tc>
          <w:tcPr>
            <w:tcW w:w="2343" w:type="dxa"/>
          </w:tcPr>
          <w:p w14:paraId="4531D4B2" w14:textId="77777777" w:rsidR="00FA7357" w:rsidRDefault="00CD51F9">
            <w:pPr>
              <w:rPr>
                <w:b/>
                <w:bCs/>
              </w:rPr>
            </w:pPr>
            <w:r>
              <w:rPr>
                <w:b/>
                <w:bCs/>
              </w:rPr>
              <w:t>3 выше</w:t>
            </w:r>
          </w:p>
          <w:p w14:paraId="5D596824" w14:textId="41ADC3A8" w:rsidR="00CD51F9" w:rsidRDefault="00CD51F9">
            <w:pPr>
              <w:rPr>
                <w:b/>
                <w:bCs/>
              </w:rPr>
            </w:pPr>
            <w:r>
              <w:rPr>
                <w:b/>
                <w:bCs/>
              </w:rPr>
              <w:t>1 соотв.</w:t>
            </w:r>
          </w:p>
        </w:tc>
      </w:tr>
      <w:tr w:rsidR="00FA7357" w14:paraId="7018833A" w14:textId="49FD032C" w:rsidTr="00FA7357">
        <w:tc>
          <w:tcPr>
            <w:tcW w:w="2686" w:type="dxa"/>
          </w:tcPr>
          <w:p w14:paraId="609EAD8F" w14:textId="0E43FDF4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Информатика</w:t>
            </w:r>
          </w:p>
        </w:tc>
        <w:tc>
          <w:tcPr>
            <w:tcW w:w="2388" w:type="dxa"/>
          </w:tcPr>
          <w:p w14:paraId="42753398" w14:textId="77777777" w:rsidR="00FA7357" w:rsidRDefault="00FA7357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14:paraId="25493699" w14:textId="4144BF0C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89" w:type="dxa"/>
          </w:tcPr>
          <w:p w14:paraId="04C04009" w14:textId="77777777" w:rsidR="00FA7357" w:rsidRDefault="00FA7357">
            <w:pPr>
              <w:rPr>
                <w:b/>
                <w:bCs/>
              </w:rPr>
            </w:pPr>
          </w:p>
        </w:tc>
        <w:tc>
          <w:tcPr>
            <w:tcW w:w="2365" w:type="dxa"/>
          </w:tcPr>
          <w:p w14:paraId="5E655270" w14:textId="5695860F" w:rsidR="00FA7357" w:rsidRDefault="00FA7357">
            <w:pPr>
              <w:rPr>
                <w:b/>
                <w:bCs/>
              </w:rPr>
            </w:pPr>
          </w:p>
        </w:tc>
        <w:tc>
          <w:tcPr>
            <w:tcW w:w="2343" w:type="dxa"/>
          </w:tcPr>
          <w:p w14:paraId="0A6F7D83" w14:textId="0693F8E8" w:rsidR="00CD51F9" w:rsidRDefault="00CD51F9">
            <w:pPr>
              <w:rPr>
                <w:b/>
                <w:bCs/>
              </w:rPr>
            </w:pPr>
            <w:r>
              <w:rPr>
                <w:b/>
                <w:bCs/>
              </w:rPr>
              <w:t>2 выше</w:t>
            </w:r>
          </w:p>
        </w:tc>
      </w:tr>
      <w:tr w:rsidR="00FA7357" w14:paraId="2775601A" w14:textId="722ECBDA" w:rsidTr="00FA7357">
        <w:tc>
          <w:tcPr>
            <w:tcW w:w="2686" w:type="dxa"/>
          </w:tcPr>
          <w:p w14:paraId="776F4187" w14:textId="4D34CD85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Обществознание</w:t>
            </w:r>
          </w:p>
        </w:tc>
        <w:tc>
          <w:tcPr>
            <w:tcW w:w="2388" w:type="dxa"/>
          </w:tcPr>
          <w:p w14:paraId="0231C2D2" w14:textId="1EDD2A23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389" w:type="dxa"/>
          </w:tcPr>
          <w:p w14:paraId="4A0B9F9F" w14:textId="6A8A2167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89" w:type="dxa"/>
          </w:tcPr>
          <w:p w14:paraId="3AF76C7C" w14:textId="7594744F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365" w:type="dxa"/>
          </w:tcPr>
          <w:p w14:paraId="410993BC" w14:textId="6232F8FF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343" w:type="dxa"/>
          </w:tcPr>
          <w:p w14:paraId="772F98F5" w14:textId="77777777" w:rsidR="00FA7357" w:rsidRDefault="00CD51F9">
            <w:pPr>
              <w:rPr>
                <w:b/>
                <w:bCs/>
              </w:rPr>
            </w:pPr>
            <w:r>
              <w:rPr>
                <w:b/>
                <w:bCs/>
              </w:rPr>
              <w:t>12 выше</w:t>
            </w:r>
          </w:p>
          <w:p w14:paraId="084F4C0E" w14:textId="63FF3961" w:rsidR="00CD51F9" w:rsidRDefault="00CD51F9">
            <w:pPr>
              <w:rPr>
                <w:b/>
                <w:bCs/>
              </w:rPr>
            </w:pPr>
            <w:r>
              <w:rPr>
                <w:b/>
                <w:bCs/>
              </w:rPr>
              <w:t>22 соотв.</w:t>
            </w:r>
          </w:p>
        </w:tc>
      </w:tr>
      <w:tr w:rsidR="00FA7357" w14:paraId="5E0B85C9" w14:textId="65257140" w:rsidTr="00FA7357">
        <w:tc>
          <w:tcPr>
            <w:tcW w:w="2686" w:type="dxa"/>
          </w:tcPr>
          <w:p w14:paraId="5CF47FE3" w14:textId="4F338CFC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История</w:t>
            </w:r>
          </w:p>
        </w:tc>
        <w:tc>
          <w:tcPr>
            <w:tcW w:w="2388" w:type="dxa"/>
          </w:tcPr>
          <w:p w14:paraId="2ADB1B61" w14:textId="77777777" w:rsidR="00FA7357" w:rsidRDefault="00FA7357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14:paraId="32B63201" w14:textId="39EDAD43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89" w:type="dxa"/>
          </w:tcPr>
          <w:p w14:paraId="12A91B12" w14:textId="6E1CA726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65" w:type="dxa"/>
          </w:tcPr>
          <w:p w14:paraId="7C8038AF" w14:textId="77777777" w:rsidR="00FA7357" w:rsidRDefault="00FA7357">
            <w:pPr>
              <w:rPr>
                <w:b/>
                <w:bCs/>
              </w:rPr>
            </w:pPr>
          </w:p>
        </w:tc>
        <w:tc>
          <w:tcPr>
            <w:tcW w:w="2343" w:type="dxa"/>
          </w:tcPr>
          <w:p w14:paraId="7D781A10" w14:textId="77777777" w:rsidR="00FA7357" w:rsidRDefault="00CD51F9">
            <w:pPr>
              <w:rPr>
                <w:b/>
                <w:bCs/>
              </w:rPr>
            </w:pPr>
            <w:r>
              <w:rPr>
                <w:b/>
                <w:bCs/>
              </w:rPr>
              <w:t>4 выше</w:t>
            </w:r>
          </w:p>
          <w:p w14:paraId="68769EFB" w14:textId="6CB3D11C" w:rsidR="00CD51F9" w:rsidRDefault="00CD51F9">
            <w:pPr>
              <w:rPr>
                <w:b/>
                <w:bCs/>
              </w:rPr>
            </w:pPr>
            <w:r>
              <w:rPr>
                <w:b/>
                <w:bCs/>
              </w:rPr>
              <w:t>1 соотв.</w:t>
            </w:r>
          </w:p>
        </w:tc>
      </w:tr>
      <w:tr w:rsidR="00FA7357" w14:paraId="6216292B" w14:textId="29BDF141" w:rsidTr="00FA7357">
        <w:tc>
          <w:tcPr>
            <w:tcW w:w="2686" w:type="dxa"/>
          </w:tcPr>
          <w:p w14:paraId="7B1865BB" w14:textId="348A14F5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География</w:t>
            </w:r>
          </w:p>
        </w:tc>
        <w:tc>
          <w:tcPr>
            <w:tcW w:w="2388" w:type="dxa"/>
          </w:tcPr>
          <w:p w14:paraId="72039E7B" w14:textId="5C454567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89" w:type="dxa"/>
          </w:tcPr>
          <w:p w14:paraId="0FE3D617" w14:textId="68847022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89" w:type="dxa"/>
          </w:tcPr>
          <w:p w14:paraId="3298D825" w14:textId="7AD34A04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365" w:type="dxa"/>
          </w:tcPr>
          <w:p w14:paraId="2CA8C83A" w14:textId="1587305F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43" w:type="dxa"/>
          </w:tcPr>
          <w:p w14:paraId="07C6B1AD" w14:textId="77777777" w:rsidR="00FA7357" w:rsidRDefault="00CD51F9">
            <w:pPr>
              <w:rPr>
                <w:b/>
                <w:bCs/>
              </w:rPr>
            </w:pPr>
            <w:r>
              <w:rPr>
                <w:b/>
                <w:bCs/>
              </w:rPr>
              <w:t>6 выше</w:t>
            </w:r>
          </w:p>
          <w:p w14:paraId="76DD1DEE" w14:textId="23692454" w:rsidR="00CD51F9" w:rsidRDefault="00CD51F9">
            <w:pPr>
              <w:rPr>
                <w:b/>
                <w:bCs/>
              </w:rPr>
            </w:pPr>
            <w:r>
              <w:rPr>
                <w:b/>
                <w:bCs/>
              </w:rPr>
              <w:t>20 соотв.</w:t>
            </w:r>
          </w:p>
        </w:tc>
      </w:tr>
      <w:tr w:rsidR="00FA7357" w14:paraId="7F9D99A3" w14:textId="1BD23311" w:rsidTr="00FA7357">
        <w:tc>
          <w:tcPr>
            <w:tcW w:w="2686" w:type="dxa"/>
          </w:tcPr>
          <w:p w14:paraId="10D6C72B" w14:textId="5147D321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Биология</w:t>
            </w:r>
          </w:p>
        </w:tc>
        <w:tc>
          <w:tcPr>
            <w:tcW w:w="2388" w:type="dxa"/>
          </w:tcPr>
          <w:p w14:paraId="1AA37B90" w14:textId="77777777" w:rsidR="00FA7357" w:rsidRDefault="00FA7357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14:paraId="0CC80CF8" w14:textId="16612663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389" w:type="dxa"/>
          </w:tcPr>
          <w:p w14:paraId="71A64EC6" w14:textId="312B02D2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365" w:type="dxa"/>
          </w:tcPr>
          <w:p w14:paraId="1428E31D" w14:textId="77777777" w:rsidR="00FA7357" w:rsidRDefault="00FA7357">
            <w:pPr>
              <w:rPr>
                <w:b/>
                <w:bCs/>
              </w:rPr>
            </w:pPr>
          </w:p>
        </w:tc>
        <w:tc>
          <w:tcPr>
            <w:tcW w:w="2343" w:type="dxa"/>
          </w:tcPr>
          <w:p w14:paraId="00F7414E" w14:textId="77777777" w:rsidR="00FA7357" w:rsidRDefault="00CD51F9">
            <w:pPr>
              <w:rPr>
                <w:b/>
                <w:bCs/>
              </w:rPr>
            </w:pPr>
            <w:r>
              <w:rPr>
                <w:b/>
                <w:bCs/>
              </w:rPr>
              <w:t>8 выше</w:t>
            </w:r>
          </w:p>
          <w:p w14:paraId="69FDD389" w14:textId="26E1A250" w:rsidR="00CD51F9" w:rsidRDefault="00CD51F9">
            <w:pPr>
              <w:rPr>
                <w:b/>
                <w:bCs/>
              </w:rPr>
            </w:pPr>
            <w:r>
              <w:rPr>
                <w:b/>
                <w:bCs/>
              </w:rPr>
              <w:t>13 сооотв.</w:t>
            </w:r>
          </w:p>
        </w:tc>
      </w:tr>
      <w:tr w:rsidR="00FA7357" w14:paraId="0F85A37E" w14:textId="49A93018" w:rsidTr="00FA7357">
        <w:tc>
          <w:tcPr>
            <w:tcW w:w="2686" w:type="dxa"/>
          </w:tcPr>
          <w:p w14:paraId="43B0F22F" w14:textId="1D35FD89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Химия</w:t>
            </w:r>
          </w:p>
        </w:tc>
        <w:tc>
          <w:tcPr>
            <w:tcW w:w="2388" w:type="dxa"/>
          </w:tcPr>
          <w:p w14:paraId="7647D86D" w14:textId="240AE32B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89" w:type="dxa"/>
          </w:tcPr>
          <w:p w14:paraId="3D46C841" w14:textId="6B30F18E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389" w:type="dxa"/>
          </w:tcPr>
          <w:p w14:paraId="5F7D4CCA" w14:textId="5C5FD196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65" w:type="dxa"/>
          </w:tcPr>
          <w:p w14:paraId="64F7BFCA" w14:textId="77777777" w:rsidR="00FA7357" w:rsidRDefault="00FA7357">
            <w:pPr>
              <w:rPr>
                <w:b/>
                <w:bCs/>
              </w:rPr>
            </w:pPr>
          </w:p>
        </w:tc>
        <w:tc>
          <w:tcPr>
            <w:tcW w:w="2343" w:type="dxa"/>
          </w:tcPr>
          <w:p w14:paraId="172F5F7B" w14:textId="77777777" w:rsidR="00FA7357" w:rsidRDefault="00CD51F9">
            <w:pPr>
              <w:rPr>
                <w:b/>
                <w:bCs/>
              </w:rPr>
            </w:pPr>
            <w:r>
              <w:rPr>
                <w:b/>
                <w:bCs/>
              </w:rPr>
              <w:t>1 выше</w:t>
            </w:r>
          </w:p>
          <w:p w14:paraId="7AA6F630" w14:textId="0C78B4A9" w:rsidR="00CD51F9" w:rsidRDefault="00CD51F9">
            <w:pPr>
              <w:rPr>
                <w:b/>
                <w:bCs/>
              </w:rPr>
            </w:pPr>
            <w:r>
              <w:rPr>
                <w:b/>
                <w:bCs/>
              </w:rPr>
              <w:t>7 соотв.</w:t>
            </w:r>
          </w:p>
        </w:tc>
      </w:tr>
      <w:tr w:rsidR="00FA7357" w14:paraId="0AAED588" w14:textId="723F77BC" w:rsidTr="00FA7357">
        <w:tc>
          <w:tcPr>
            <w:tcW w:w="2686" w:type="dxa"/>
          </w:tcPr>
          <w:p w14:paraId="046C9F84" w14:textId="47CC2A97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Физика</w:t>
            </w:r>
          </w:p>
        </w:tc>
        <w:tc>
          <w:tcPr>
            <w:tcW w:w="2388" w:type="dxa"/>
          </w:tcPr>
          <w:p w14:paraId="56303AFB" w14:textId="77777777" w:rsidR="00FA7357" w:rsidRDefault="00FA7357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14:paraId="13539996" w14:textId="7EC838AB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89" w:type="dxa"/>
          </w:tcPr>
          <w:p w14:paraId="0937C046" w14:textId="50B9B100" w:rsidR="00FA7357" w:rsidRDefault="00FA735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65" w:type="dxa"/>
          </w:tcPr>
          <w:p w14:paraId="3AD7FA6C" w14:textId="77777777" w:rsidR="00FA7357" w:rsidRDefault="00FA7357">
            <w:pPr>
              <w:rPr>
                <w:b/>
                <w:bCs/>
              </w:rPr>
            </w:pPr>
          </w:p>
        </w:tc>
        <w:tc>
          <w:tcPr>
            <w:tcW w:w="2343" w:type="dxa"/>
          </w:tcPr>
          <w:p w14:paraId="50F05A28" w14:textId="77777777" w:rsidR="00FA7357" w:rsidRDefault="00CD51F9">
            <w:pPr>
              <w:rPr>
                <w:b/>
                <w:bCs/>
              </w:rPr>
            </w:pPr>
            <w:r>
              <w:rPr>
                <w:b/>
                <w:bCs/>
              </w:rPr>
              <w:t>2 выше</w:t>
            </w:r>
          </w:p>
          <w:p w14:paraId="07E16182" w14:textId="1503E05B" w:rsidR="00CD51F9" w:rsidRDefault="00CD51F9">
            <w:pPr>
              <w:rPr>
                <w:b/>
                <w:bCs/>
              </w:rPr>
            </w:pPr>
            <w:r>
              <w:rPr>
                <w:b/>
                <w:bCs/>
              </w:rPr>
              <w:t>2 соотв.</w:t>
            </w:r>
          </w:p>
        </w:tc>
      </w:tr>
    </w:tbl>
    <w:p w14:paraId="67153672" w14:textId="77777777" w:rsidR="00C9789F" w:rsidRDefault="00C9789F">
      <w:pPr>
        <w:rPr>
          <w:b/>
          <w:bCs/>
        </w:rPr>
      </w:pPr>
    </w:p>
    <w:p w14:paraId="29BD99BA" w14:textId="673B400E" w:rsidR="004F1FC5" w:rsidRDefault="00B930CB">
      <w:pPr>
        <w:rPr>
          <w:b/>
          <w:bCs/>
        </w:rPr>
      </w:pPr>
      <w:r w:rsidRPr="00B930CB">
        <w:rPr>
          <w:b/>
          <w:bCs/>
        </w:rPr>
        <w:t>2020/2021 уч.год.</w:t>
      </w:r>
    </w:p>
    <w:p w14:paraId="258D667F" w14:textId="77777777" w:rsidR="005D610C" w:rsidRDefault="005D610C" w:rsidP="005D610C">
      <w:r>
        <w:t>Результаты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00"/>
        <w:gridCol w:w="1339"/>
        <w:gridCol w:w="1427"/>
        <w:gridCol w:w="1303"/>
        <w:gridCol w:w="1264"/>
        <w:gridCol w:w="1279"/>
        <w:gridCol w:w="1347"/>
        <w:gridCol w:w="1395"/>
        <w:gridCol w:w="1372"/>
        <w:gridCol w:w="1167"/>
        <w:gridCol w:w="1167"/>
      </w:tblGrid>
      <w:tr w:rsidR="005D610C" w14:paraId="6CD01D3C" w14:textId="77777777" w:rsidTr="003C23EA">
        <w:tc>
          <w:tcPr>
            <w:tcW w:w="1500" w:type="dxa"/>
          </w:tcPr>
          <w:p w14:paraId="2A64AAA1" w14:textId="77777777" w:rsidR="005D610C" w:rsidRDefault="005D610C" w:rsidP="00B16901"/>
        </w:tc>
        <w:tc>
          <w:tcPr>
            <w:tcW w:w="1339" w:type="dxa"/>
          </w:tcPr>
          <w:p w14:paraId="72F2AEEA" w14:textId="378C17FE" w:rsidR="005D610C" w:rsidRDefault="005D610C" w:rsidP="00B16901">
            <w:r>
              <w:t>ОГЭ</w:t>
            </w:r>
          </w:p>
        </w:tc>
        <w:tc>
          <w:tcPr>
            <w:tcW w:w="1427" w:type="dxa"/>
          </w:tcPr>
          <w:p w14:paraId="632D2B56" w14:textId="3A9355A2" w:rsidR="005D610C" w:rsidRDefault="005D610C" w:rsidP="00B16901">
            <w:r>
              <w:t>ОГЭ</w:t>
            </w:r>
          </w:p>
        </w:tc>
        <w:tc>
          <w:tcPr>
            <w:tcW w:w="10294" w:type="dxa"/>
            <w:gridSpan w:val="8"/>
          </w:tcPr>
          <w:p w14:paraId="6FE2D9F2" w14:textId="5D3230D8" w:rsidR="005D610C" w:rsidRDefault="005D610C" w:rsidP="005D610C">
            <w:pPr>
              <w:jc w:val="center"/>
            </w:pPr>
            <w:r>
              <w:t>Контрольные работы</w:t>
            </w:r>
          </w:p>
        </w:tc>
      </w:tr>
      <w:tr w:rsidR="005D610C" w14:paraId="74E1B1D3" w14:textId="77777777" w:rsidTr="00B16901">
        <w:tc>
          <w:tcPr>
            <w:tcW w:w="1500" w:type="dxa"/>
          </w:tcPr>
          <w:p w14:paraId="3CA1D9A6" w14:textId="77777777" w:rsidR="005D610C" w:rsidRDefault="005D610C" w:rsidP="00B16901"/>
        </w:tc>
        <w:tc>
          <w:tcPr>
            <w:tcW w:w="1339" w:type="dxa"/>
          </w:tcPr>
          <w:p w14:paraId="28278208" w14:textId="77777777" w:rsidR="005D610C" w:rsidRDefault="005D610C" w:rsidP="00B16901">
            <w:r>
              <w:t>русский</w:t>
            </w:r>
          </w:p>
        </w:tc>
        <w:tc>
          <w:tcPr>
            <w:tcW w:w="1427" w:type="dxa"/>
          </w:tcPr>
          <w:p w14:paraId="0EB446C0" w14:textId="77777777" w:rsidR="005D610C" w:rsidRDefault="005D610C" w:rsidP="00B16901">
            <w:r>
              <w:t>математика</w:t>
            </w:r>
          </w:p>
        </w:tc>
        <w:tc>
          <w:tcPr>
            <w:tcW w:w="1303" w:type="dxa"/>
          </w:tcPr>
          <w:p w14:paraId="350ADF0F" w14:textId="77777777" w:rsidR="005D610C" w:rsidRDefault="005D610C" w:rsidP="00B16901">
            <w:r>
              <w:t>Анг.яз</w:t>
            </w:r>
          </w:p>
        </w:tc>
        <w:tc>
          <w:tcPr>
            <w:tcW w:w="1264" w:type="dxa"/>
          </w:tcPr>
          <w:p w14:paraId="7D1C1BD6" w14:textId="77777777" w:rsidR="005D610C" w:rsidRDefault="005D610C" w:rsidP="00B16901">
            <w:r>
              <w:t>Инф</w:t>
            </w:r>
          </w:p>
        </w:tc>
        <w:tc>
          <w:tcPr>
            <w:tcW w:w="1279" w:type="dxa"/>
          </w:tcPr>
          <w:p w14:paraId="3A64D555" w14:textId="77777777" w:rsidR="005D610C" w:rsidRDefault="005D610C" w:rsidP="00B16901">
            <w:r>
              <w:t>Общ.</w:t>
            </w:r>
          </w:p>
        </w:tc>
        <w:tc>
          <w:tcPr>
            <w:tcW w:w="1347" w:type="dxa"/>
          </w:tcPr>
          <w:p w14:paraId="4958E9A2" w14:textId="77777777" w:rsidR="005D610C" w:rsidRDefault="005D610C" w:rsidP="00B16901">
            <w:r>
              <w:t>История</w:t>
            </w:r>
          </w:p>
        </w:tc>
        <w:tc>
          <w:tcPr>
            <w:tcW w:w="1395" w:type="dxa"/>
          </w:tcPr>
          <w:p w14:paraId="7307B7D3" w14:textId="77777777" w:rsidR="005D610C" w:rsidRDefault="005D610C" w:rsidP="00B16901">
            <w:r>
              <w:t>География</w:t>
            </w:r>
          </w:p>
        </w:tc>
        <w:tc>
          <w:tcPr>
            <w:tcW w:w="1372" w:type="dxa"/>
          </w:tcPr>
          <w:p w14:paraId="0A2420E7" w14:textId="77777777" w:rsidR="005D610C" w:rsidRDefault="005D610C" w:rsidP="00B16901">
            <w:r>
              <w:t>Биология</w:t>
            </w:r>
          </w:p>
        </w:tc>
        <w:tc>
          <w:tcPr>
            <w:tcW w:w="1167" w:type="dxa"/>
          </w:tcPr>
          <w:p w14:paraId="270EEC27" w14:textId="77777777" w:rsidR="005D610C" w:rsidRDefault="005D610C" w:rsidP="00B16901">
            <w:r>
              <w:t>Химия</w:t>
            </w:r>
          </w:p>
        </w:tc>
        <w:tc>
          <w:tcPr>
            <w:tcW w:w="1167" w:type="dxa"/>
          </w:tcPr>
          <w:p w14:paraId="02864A6C" w14:textId="77777777" w:rsidR="005D610C" w:rsidRDefault="005D610C" w:rsidP="00B16901">
            <w:r>
              <w:t>Физика</w:t>
            </w:r>
          </w:p>
        </w:tc>
      </w:tr>
      <w:tr w:rsidR="005D610C" w14:paraId="12AA26BF" w14:textId="77777777" w:rsidTr="00B16901">
        <w:tc>
          <w:tcPr>
            <w:tcW w:w="1500" w:type="dxa"/>
          </w:tcPr>
          <w:p w14:paraId="116FEC62" w14:textId="77777777" w:rsidR="005D610C" w:rsidRDefault="005D610C" w:rsidP="00B16901">
            <w:r>
              <w:t>сдавали</w:t>
            </w:r>
          </w:p>
        </w:tc>
        <w:tc>
          <w:tcPr>
            <w:tcW w:w="1339" w:type="dxa"/>
          </w:tcPr>
          <w:p w14:paraId="0DCC3868" w14:textId="1ECAD288" w:rsidR="005D610C" w:rsidRDefault="00596213" w:rsidP="00B16901">
            <w:r>
              <w:t>56</w:t>
            </w:r>
          </w:p>
        </w:tc>
        <w:tc>
          <w:tcPr>
            <w:tcW w:w="1427" w:type="dxa"/>
          </w:tcPr>
          <w:p w14:paraId="6E9CA839" w14:textId="040E3484" w:rsidR="005D610C" w:rsidRDefault="00BC1174" w:rsidP="00B16901">
            <w:r>
              <w:t>56</w:t>
            </w:r>
          </w:p>
        </w:tc>
        <w:tc>
          <w:tcPr>
            <w:tcW w:w="1303" w:type="dxa"/>
          </w:tcPr>
          <w:p w14:paraId="0AEE86A0" w14:textId="19C87611" w:rsidR="005D610C" w:rsidRDefault="005D610C" w:rsidP="00B16901"/>
        </w:tc>
        <w:tc>
          <w:tcPr>
            <w:tcW w:w="1264" w:type="dxa"/>
          </w:tcPr>
          <w:p w14:paraId="7BAF5B99" w14:textId="293776B6" w:rsidR="005D610C" w:rsidRDefault="005D610C" w:rsidP="00B16901">
            <w:r>
              <w:t>1</w:t>
            </w:r>
          </w:p>
        </w:tc>
        <w:tc>
          <w:tcPr>
            <w:tcW w:w="1279" w:type="dxa"/>
          </w:tcPr>
          <w:p w14:paraId="1159F49F" w14:textId="09E41DFD" w:rsidR="005D610C" w:rsidRDefault="005D610C" w:rsidP="00B16901">
            <w:r>
              <w:t>20</w:t>
            </w:r>
          </w:p>
        </w:tc>
        <w:tc>
          <w:tcPr>
            <w:tcW w:w="1347" w:type="dxa"/>
          </w:tcPr>
          <w:p w14:paraId="430A2AF0" w14:textId="1057794D" w:rsidR="005D610C" w:rsidRDefault="008D7BFC" w:rsidP="00B16901">
            <w:r>
              <w:t>4</w:t>
            </w:r>
          </w:p>
        </w:tc>
        <w:tc>
          <w:tcPr>
            <w:tcW w:w="1395" w:type="dxa"/>
          </w:tcPr>
          <w:p w14:paraId="781E1559" w14:textId="2F554AD5" w:rsidR="005D610C" w:rsidRDefault="008D7BFC" w:rsidP="00B16901">
            <w:r>
              <w:t>14</w:t>
            </w:r>
          </w:p>
        </w:tc>
        <w:tc>
          <w:tcPr>
            <w:tcW w:w="1372" w:type="dxa"/>
          </w:tcPr>
          <w:p w14:paraId="3525E135" w14:textId="76249246" w:rsidR="005D610C" w:rsidRDefault="008D7BFC" w:rsidP="00B16901">
            <w:r>
              <w:t>8</w:t>
            </w:r>
          </w:p>
        </w:tc>
        <w:tc>
          <w:tcPr>
            <w:tcW w:w="1167" w:type="dxa"/>
          </w:tcPr>
          <w:p w14:paraId="093D7B0F" w14:textId="4862328F" w:rsidR="005D610C" w:rsidRDefault="008D7BFC" w:rsidP="00B16901">
            <w:r>
              <w:t>1</w:t>
            </w:r>
          </w:p>
        </w:tc>
        <w:tc>
          <w:tcPr>
            <w:tcW w:w="1167" w:type="dxa"/>
          </w:tcPr>
          <w:p w14:paraId="16A6A8E5" w14:textId="07D1589A" w:rsidR="005D610C" w:rsidRDefault="008D7BFC" w:rsidP="00B16901">
            <w:r>
              <w:t>2</w:t>
            </w:r>
          </w:p>
        </w:tc>
      </w:tr>
      <w:tr w:rsidR="005D610C" w14:paraId="083BE2B8" w14:textId="77777777" w:rsidTr="00B16901">
        <w:tc>
          <w:tcPr>
            <w:tcW w:w="1500" w:type="dxa"/>
          </w:tcPr>
          <w:p w14:paraId="249D20CA" w14:textId="77777777" w:rsidR="005D610C" w:rsidRDefault="005D610C" w:rsidP="00B16901">
            <w:r>
              <w:t>Ср. балл/ ср. отметка</w:t>
            </w:r>
          </w:p>
        </w:tc>
        <w:tc>
          <w:tcPr>
            <w:tcW w:w="1339" w:type="dxa"/>
          </w:tcPr>
          <w:p w14:paraId="3AFFB016" w14:textId="72E1F916" w:rsidR="005D610C" w:rsidRDefault="00596213" w:rsidP="00B16901">
            <w:r>
              <w:t>23,3/3,6</w:t>
            </w:r>
          </w:p>
        </w:tc>
        <w:tc>
          <w:tcPr>
            <w:tcW w:w="1427" w:type="dxa"/>
          </w:tcPr>
          <w:p w14:paraId="7E131980" w14:textId="4E0BB0ED" w:rsidR="005D610C" w:rsidRDefault="00BC1174" w:rsidP="00B16901">
            <w:r>
              <w:t>3,0/3,0</w:t>
            </w:r>
          </w:p>
        </w:tc>
        <w:tc>
          <w:tcPr>
            <w:tcW w:w="1303" w:type="dxa"/>
          </w:tcPr>
          <w:p w14:paraId="3DC637B7" w14:textId="1C7CD83A" w:rsidR="005D610C" w:rsidRDefault="005D610C" w:rsidP="00B16901"/>
        </w:tc>
        <w:tc>
          <w:tcPr>
            <w:tcW w:w="1264" w:type="dxa"/>
          </w:tcPr>
          <w:p w14:paraId="785436D4" w14:textId="7839ED96" w:rsidR="005D610C" w:rsidRDefault="005D610C" w:rsidP="00B16901">
            <w:r>
              <w:t>10/3</w:t>
            </w:r>
          </w:p>
        </w:tc>
        <w:tc>
          <w:tcPr>
            <w:tcW w:w="1279" w:type="dxa"/>
          </w:tcPr>
          <w:p w14:paraId="51C84A91" w14:textId="4C7FD624" w:rsidR="005D610C" w:rsidRDefault="008D7BFC" w:rsidP="00B16901">
            <w:r>
              <w:t>16,8/2,9</w:t>
            </w:r>
          </w:p>
        </w:tc>
        <w:tc>
          <w:tcPr>
            <w:tcW w:w="1347" w:type="dxa"/>
          </w:tcPr>
          <w:p w14:paraId="0BE177B8" w14:textId="466E332E" w:rsidR="005D610C" w:rsidRDefault="008D7BFC" w:rsidP="00B16901">
            <w:r>
              <w:t>16,5/3,3</w:t>
            </w:r>
          </w:p>
        </w:tc>
        <w:tc>
          <w:tcPr>
            <w:tcW w:w="1395" w:type="dxa"/>
          </w:tcPr>
          <w:p w14:paraId="63BA758E" w14:textId="69E40222" w:rsidR="005D610C" w:rsidRDefault="008D7BFC" w:rsidP="00B16901">
            <w:r>
              <w:t>15,1/3,0</w:t>
            </w:r>
          </w:p>
        </w:tc>
        <w:tc>
          <w:tcPr>
            <w:tcW w:w="1372" w:type="dxa"/>
          </w:tcPr>
          <w:p w14:paraId="033CACC5" w14:textId="17523895" w:rsidR="005D610C" w:rsidRDefault="008D7BFC" w:rsidP="00B16901">
            <w:r>
              <w:t>23,7/3,5</w:t>
            </w:r>
          </w:p>
        </w:tc>
        <w:tc>
          <w:tcPr>
            <w:tcW w:w="1167" w:type="dxa"/>
          </w:tcPr>
          <w:p w14:paraId="49BCAF6C" w14:textId="7809C156" w:rsidR="005D610C" w:rsidRDefault="008D7BFC" w:rsidP="00B16901">
            <w:r>
              <w:t>26/4</w:t>
            </w:r>
          </w:p>
        </w:tc>
        <w:tc>
          <w:tcPr>
            <w:tcW w:w="1167" w:type="dxa"/>
          </w:tcPr>
          <w:p w14:paraId="66A2A25E" w14:textId="3D871650" w:rsidR="005D610C" w:rsidRDefault="008D7BFC" w:rsidP="00B16901">
            <w:r>
              <w:t>23/4</w:t>
            </w:r>
          </w:p>
        </w:tc>
      </w:tr>
      <w:tr w:rsidR="005D610C" w14:paraId="39249A94" w14:textId="77777777" w:rsidTr="00B16901">
        <w:tc>
          <w:tcPr>
            <w:tcW w:w="1500" w:type="dxa"/>
          </w:tcPr>
          <w:p w14:paraId="7C7555E7" w14:textId="77777777" w:rsidR="005D610C" w:rsidRDefault="005D610C" w:rsidP="00B16901">
            <w:r>
              <w:t>успеваемость</w:t>
            </w:r>
          </w:p>
        </w:tc>
        <w:tc>
          <w:tcPr>
            <w:tcW w:w="1339" w:type="dxa"/>
          </w:tcPr>
          <w:p w14:paraId="3C6D6D70" w14:textId="7AC0EFC0" w:rsidR="005D610C" w:rsidRDefault="00596213" w:rsidP="00B16901">
            <w:r>
              <w:t>95</w:t>
            </w:r>
          </w:p>
        </w:tc>
        <w:tc>
          <w:tcPr>
            <w:tcW w:w="1427" w:type="dxa"/>
          </w:tcPr>
          <w:p w14:paraId="4D0C3887" w14:textId="6099CE46" w:rsidR="005D610C" w:rsidRDefault="00BC1174" w:rsidP="00B16901">
            <w:r>
              <w:t>68</w:t>
            </w:r>
          </w:p>
        </w:tc>
        <w:tc>
          <w:tcPr>
            <w:tcW w:w="1303" w:type="dxa"/>
          </w:tcPr>
          <w:p w14:paraId="68E180E3" w14:textId="7E972D06" w:rsidR="005D610C" w:rsidRDefault="005D610C" w:rsidP="00B16901"/>
        </w:tc>
        <w:tc>
          <w:tcPr>
            <w:tcW w:w="1264" w:type="dxa"/>
          </w:tcPr>
          <w:p w14:paraId="2E1A693F" w14:textId="6875A3AD" w:rsidR="005D610C" w:rsidRDefault="005D610C" w:rsidP="00B16901">
            <w:r>
              <w:t>100</w:t>
            </w:r>
          </w:p>
        </w:tc>
        <w:tc>
          <w:tcPr>
            <w:tcW w:w="1279" w:type="dxa"/>
          </w:tcPr>
          <w:p w14:paraId="46445520" w14:textId="414D75F3" w:rsidR="005D610C" w:rsidRDefault="008D7BFC" w:rsidP="00B16901">
            <w:r>
              <w:t>81</w:t>
            </w:r>
          </w:p>
        </w:tc>
        <w:tc>
          <w:tcPr>
            <w:tcW w:w="1347" w:type="dxa"/>
          </w:tcPr>
          <w:p w14:paraId="46829227" w14:textId="3490691E" w:rsidR="005D610C" w:rsidRDefault="008D7BFC" w:rsidP="00B16901">
            <w:r>
              <w:t>100</w:t>
            </w:r>
          </w:p>
        </w:tc>
        <w:tc>
          <w:tcPr>
            <w:tcW w:w="1395" w:type="dxa"/>
          </w:tcPr>
          <w:p w14:paraId="1A2DC0BB" w14:textId="1518420A" w:rsidR="005D610C" w:rsidRDefault="008D7BFC" w:rsidP="00B16901">
            <w:r>
              <w:t>86</w:t>
            </w:r>
          </w:p>
        </w:tc>
        <w:tc>
          <w:tcPr>
            <w:tcW w:w="1372" w:type="dxa"/>
          </w:tcPr>
          <w:p w14:paraId="68478240" w14:textId="737EC919" w:rsidR="005D610C" w:rsidRDefault="008D7BFC" w:rsidP="00B16901">
            <w:r>
              <w:t>100</w:t>
            </w:r>
          </w:p>
        </w:tc>
        <w:tc>
          <w:tcPr>
            <w:tcW w:w="1167" w:type="dxa"/>
          </w:tcPr>
          <w:p w14:paraId="1A5CB38F" w14:textId="50008E8E" w:rsidR="005D610C" w:rsidRDefault="008D7BFC" w:rsidP="00B16901">
            <w:r>
              <w:t>100</w:t>
            </w:r>
          </w:p>
        </w:tc>
        <w:tc>
          <w:tcPr>
            <w:tcW w:w="1167" w:type="dxa"/>
          </w:tcPr>
          <w:p w14:paraId="71613469" w14:textId="7F9F1058" w:rsidR="005D610C" w:rsidRDefault="008D7BFC" w:rsidP="00B16901">
            <w:r>
              <w:t>100</w:t>
            </w:r>
          </w:p>
        </w:tc>
      </w:tr>
      <w:tr w:rsidR="005D610C" w14:paraId="08D6B9B3" w14:textId="77777777" w:rsidTr="00B16901">
        <w:tc>
          <w:tcPr>
            <w:tcW w:w="1500" w:type="dxa"/>
          </w:tcPr>
          <w:p w14:paraId="4C4AF21D" w14:textId="77777777" w:rsidR="005D610C" w:rsidRDefault="005D610C" w:rsidP="00B16901">
            <w:r>
              <w:t>качество</w:t>
            </w:r>
          </w:p>
        </w:tc>
        <w:tc>
          <w:tcPr>
            <w:tcW w:w="1339" w:type="dxa"/>
          </w:tcPr>
          <w:p w14:paraId="72370DE9" w14:textId="4C20C1B4" w:rsidR="005D610C" w:rsidRDefault="00596213" w:rsidP="00B16901">
            <w:r>
              <w:t>54</w:t>
            </w:r>
          </w:p>
        </w:tc>
        <w:tc>
          <w:tcPr>
            <w:tcW w:w="1427" w:type="dxa"/>
          </w:tcPr>
          <w:p w14:paraId="451D9982" w14:textId="030F2DD3" w:rsidR="005D610C" w:rsidRDefault="00BC1174" w:rsidP="00B16901">
            <w:pPr>
              <w:jc w:val="both"/>
            </w:pPr>
            <w:r>
              <w:t>14</w:t>
            </w:r>
          </w:p>
        </w:tc>
        <w:tc>
          <w:tcPr>
            <w:tcW w:w="1303" w:type="dxa"/>
          </w:tcPr>
          <w:p w14:paraId="1B96DF6E" w14:textId="35F11524" w:rsidR="005D610C" w:rsidRDefault="005D610C" w:rsidP="00B16901"/>
        </w:tc>
        <w:tc>
          <w:tcPr>
            <w:tcW w:w="1264" w:type="dxa"/>
          </w:tcPr>
          <w:p w14:paraId="06063237" w14:textId="04152002" w:rsidR="005D610C" w:rsidRDefault="005D610C" w:rsidP="00B16901">
            <w:r>
              <w:t>0</w:t>
            </w:r>
          </w:p>
        </w:tc>
        <w:tc>
          <w:tcPr>
            <w:tcW w:w="1279" w:type="dxa"/>
          </w:tcPr>
          <w:p w14:paraId="36C124C0" w14:textId="53B2BB26" w:rsidR="005D610C" w:rsidRDefault="008D7BFC" w:rsidP="00B16901">
            <w:r>
              <w:t>9</w:t>
            </w:r>
          </w:p>
        </w:tc>
        <w:tc>
          <w:tcPr>
            <w:tcW w:w="1347" w:type="dxa"/>
          </w:tcPr>
          <w:p w14:paraId="2AAB9924" w14:textId="0CB6CF0E" w:rsidR="005D610C" w:rsidRDefault="008D7BFC" w:rsidP="00B16901">
            <w:r>
              <w:t>25</w:t>
            </w:r>
          </w:p>
        </w:tc>
        <w:tc>
          <w:tcPr>
            <w:tcW w:w="1395" w:type="dxa"/>
          </w:tcPr>
          <w:p w14:paraId="141EC72F" w14:textId="44C1B81D" w:rsidR="005D610C" w:rsidRDefault="008D7BFC" w:rsidP="00B16901">
            <w:r>
              <w:t>20</w:t>
            </w:r>
          </w:p>
        </w:tc>
        <w:tc>
          <w:tcPr>
            <w:tcW w:w="1372" w:type="dxa"/>
          </w:tcPr>
          <w:p w14:paraId="7BCC0606" w14:textId="2C1BFA68" w:rsidR="005D610C" w:rsidRDefault="008D7BFC" w:rsidP="00B16901">
            <w:r>
              <w:t>50</w:t>
            </w:r>
          </w:p>
        </w:tc>
        <w:tc>
          <w:tcPr>
            <w:tcW w:w="1167" w:type="dxa"/>
          </w:tcPr>
          <w:p w14:paraId="5D101DF9" w14:textId="40BE9D00" w:rsidR="005D610C" w:rsidRDefault="008D7BFC" w:rsidP="00B16901">
            <w:r>
              <w:t>100</w:t>
            </w:r>
          </w:p>
        </w:tc>
        <w:tc>
          <w:tcPr>
            <w:tcW w:w="1167" w:type="dxa"/>
          </w:tcPr>
          <w:p w14:paraId="4E5AB4CB" w14:textId="38D66620" w:rsidR="005D610C" w:rsidRDefault="008D7BFC" w:rsidP="00B16901">
            <w:r>
              <w:t>100</w:t>
            </w:r>
          </w:p>
        </w:tc>
      </w:tr>
    </w:tbl>
    <w:p w14:paraId="309EB55C" w14:textId="77777777" w:rsidR="005D610C" w:rsidRDefault="005D610C" w:rsidP="005D610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6"/>
        <w:gridCol w:w="2388"/>
        <w:gridCol w:w="2389"/>
        <w:gridCol w:w="2389"/>
        <w:gridCol w:w="2365"/>
        <w:gridCol w:w="2343"/>
      </w:tblGrid>
      <w:tr w:rsidR="005D610C" w14:paraId="314CFA5F" w14:textId="77777777" w:rsidTr="00B16901">
        <w:tc>
          <w:tcPr>
            <w:tcW w:w="2686" w:type="dxa"/>
          </w:tcPr>
          <w:p w14:paraId="53A06024" w14:textId="77777777" w:rsidR="005D610C" w:rsidRDefault="005D610C" w:rsidP="00B16901">
            <w:pPr>
              <w:rPr>
                <w:b/>
                <w:bCs/>
              </w:rPr>
            </w:pPr>
          </w:p>
        </w:tc>
        <w:tc>
          <w:tcPr>
            <w:tcW w:w="2388" w:type="dxa"/>
          </w:tcPr>
          <w:p w14:paraId="4A951720" w14:textId="6D9EEEBE" w:rsidR="005D610C" w:rsidRDefault="005D610C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«5»</w:t>
            </w:r>
          </w:p>
        </w:tc>
        <w:tc>
          <w:tcPr>
            <w:tcW w:w="2389" w:type="dxa"/>
          </w:tcPr>
          <w:p w14:paraId="54A4FC7E" w14:textId="2B6389F3" w:rsidR="005D610C" w:rsidRDefault="005D610C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«4»</w:t>
            </w:r>
          </w:p>
        </w:tc>
        <w:tc>
          <w:tcPr>
            <w:tcW w:w="2389" w:type="dxa"/>
          </w:tcPr>
          <w:p w14:paraId="58774DC1" w14:textId="65063F46" w:rsidR="005D610C" w:rsidRDefault="005D610C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«3»</w:t>
            </w:r>
          </w:p>
        </w:tc>
        <w:tc>
          <w:tcPr>
            <w:tcW w:w="2365" w:type="dxa"/>
          </w:tcPr>
          <w:p w14:paraId="73EED919" w14:textId="52ABF088" w:rsidR="005D610C" w:rsidRDefault="005D610C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«2»</w:t>
            </w:r>
          </w:p>
        </w:tc>
        <w:tc>
          <w:tcPr>
            <w:tcW w:w="2343" w:type="dxa"/>
          </w:tcPr>
          <w:p w14:paraId="2D0B9B2E" w14:textId="77777777" w:rsidR="005D610C" w:rsidRDefault="005D610C" w:rsidP="00B16901">
            <w:pPr>
              <w:rPr>
                <w:b/>
                <w:bCs/>
              </w:rPr>
            </w:pPr>
          </w:p>
        </w:tc>
      </w:tr>
      <w:tr w:rsidR="005D610C" w14:paraId="7EE797E5" w14:textId="77777777" w:rsidTr="00B16901">
        <w:tc>
          <w:tcPr>
            <w:tcW w:w="2686" w:type="dxa"/>
          </w:tcPr>
          <w:p w14:paraId="712DCD00" w14:textId="77777777" w:rsidR="005D610C" w:rsidRDefault="005D610C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</w:t>
            </w:r>
          </w:p>
        </w:tc>
        <w:tc>
          <w:tcPr>
            <w:tcW w:w="2388" w:type="dxa"/>
          </w:tcPr>
          <w:p w14:paraId="051E6593" w14:textId="36FA4B85" w:rsidR="005D610C" w:rsidRDefault="00596213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89" w:type="dxa"/>
          </w:tcPr>
          <w:p w14:paraId="7A2B7384" w14:textId="399B5D37" w:rsidR="005D610C" w:rsidRDefault="00596213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389" w:type="dxa"/>
          </w:tcPr>
          <w:p w14:paraId="6FFB9B37" w14:textId="66463A0D" w:rsidR="005D610C" w:rsidRDefault="00596213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365" w:type="dxa"/>
          </w:tcPr>
          <w:p w14:paraId="227E8E62" w14:textId="2F2DFC4F" w:rsidR="005D610C" w:rsidRDefault="00596213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43" w:type="dxa"/>
          </w:tcPr>
          <w:p w14:paraId="7999B8E8" w14:textId="77777777" w:rsidR="005D610C" w:rsidRDefault="00CD51F9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3 ниже экз.</w:t>
            </w:r>
          </w:p>
          <w:p w14:paraId="11672799" w14:textId="77777777" w:rsidR="00CD51F9" w:rsidRDefault="00CD51F9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7 выше</w:t>
            </w:r>
          </w:p>
          <w:p w14:paraId="6C2913C0" w14:textId="01FF7FA0" w:rsidR="00CD51F9" w:rsidRDefault="00CD51F9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46 соотв.</w:t>
            </w:r>
          </w:p>
        </w:tc>
      </w:tr>
      <w:tr w:rsidR="005D610C" w14:paraId="29AB9D3F" w14:textId="77777777" w:rsidTr="00B16901">
        <w:tc>
          <w:tcPr>
            <w:tcW w:w="2686" w:type="dxa"/>
          </w:tcPr>
          <w:p w14:paraId="15BB22CE" w14:textId="77777777" w:rsidR="005D610C" w:rsidRDefault="005D610C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2388" w:type="dxa"/>
          </w:tcPr>
          <w:p w14:paraId="473300FE" w14:textId="1CAC3BD0" w:rsidR="005D610C" w:rsidRDefault="005D610C" w:rsidP="00B16901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14:paraId="0AB9E70B" w14:textId="785DBC35" w:rsidR="005D610C" w:rsidRDefault="00BC1174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89" w:type="dxa"/>
          </w:tcPr>
          <w:p w14:paraId="18E15183" w14:textId="080CACF0" w:rsidR="005D610C" w:rsidRDefault="00BC1174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365" w:type="dxa"/>
          </w:tcPr>
          <w:p w14:paraId="1700D121" w14:textId="353E8218" w:rsidR="005D610C" w:rsidRDefault="00BC1174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343" w:type="dxa"/>
          </w:tcPr>
          <w:p w14:paraId="6A733417" w14:textId="77777777" w:rsidR="005D610C" w:rsidRDefault="00CD51F9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23 выше</w:t>
            </w:r>
          </w:p>
          <w:p w14:paraId="15639DDB" w14:textId="54C44E1F" w:rsidR="00CD51F9" w:rsidRDefault="00CD51F9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33 соотв.</w:t>
            </w:r>
          </w:p>
        </w:tc>
      </w:tr>
      <w:tr w:rsidR="005D610C" w14:paraId="30C5BA89" w14:textId="77777777" w:rsidTr="00B16901">
        <w:tc>
          <w:tcPr>
            <w:tcW w:w="2686" w:type="dxa"/>
          </w:tcPr>
          <w:p w14:paraId="37BC46B0" w14:textId="77777777" w:rsidR="005D610C" w:rsidRDefault="005D610C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Анг.яз</w:t>
            </w:r>
          </w:p>
        </w:tc>
        <w:tc>
          <w:tcPr>
            <w:tcW w:w="2388" w:type="dxa"/>
          </w:tcPr>
          <w:p w14:paraId="4CF0AEBF" w14:textId="79195667" w:rsidR="005D610C" w:rsidRDefault="005D610C" w:rsidP="00B16901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14:paraId="486CA2F0" w14:textId="2FCA25D0" w:rsidR="005D610C" w:rsidRDefault="005D610C" w:rsidP="00B16901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14:paraId="0AB3AAF5" w14:textId="167F6173" w:rsidR="005D610C" w:rsidRDefault="005D610C" w:rsidP="00B16901">
            <w:pPr>
              <w:rPr>
                <w:b/>
                <w:bCs/>
              </w:rPr>
            </w:pPr>
          </w:p>
        </w:tc>
        <w:tc>
          <w:tcPr>
            <w:tcW w:w="2365" w:type="dxa"/>
          </w:tcPr>
          <w:p w14:paraId="29B21D59" w14:textId="77777777" w:rsidR="005D610C" w:rsidRDefault="005D610C" w:rsidP="00B16901">
            <w:pPr>
              <w:rPr>
                <w:b/>
                <w:bCs/>
              </w:rPr>
            </w:pPr>
          </w:p>
        </w:tc>
        <w:tc>
          <w:tcPr>
            <w:tcW w:w="2343" w:type="dxa"/>
          </w:tcPr>
          <w:p w14:paraId="311C967B" w14:textId="77777777" w:rsidR="005D610C" w:rsidRDefault="005D610C" w:rsidP="00B16901">
            <w:pPr>
              <w:rPr>
                <w:b/>
                <w:bCs/>
              </w:rPr>
            </w:pPr>
          </w:p>
        </w:tc>
      </w:tr>
      <w:tr w:rsidR="005D610C" w14:paraId="31A0BCC7" w14:textId="77777777" w:rsidTr="00B16901">
        <w:tc>
          <w:tcPr>
            <w:tcW w:w="2686" w:type="dxa"/>
          </w:tcPr>
          <w:p w14:paraId="2C91E90C" w14:textId="77777777" w:rsidR="005D610C" w:rsidRDefault="005D610C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Информатика</w:t>
            </w:r>
          </w:p>
        </w:tc>
        <w:tc>
          <w:tcPr>
            <w:tcW w:w="2388" w:type="dxa"/>
          </w:tcPr>
          <w:p w14:paraId="74A62B93" w14:textId="77777777" w:rsidR="005D610C" w:rsidRDefault="005D610C" w:rsidP="00B16901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14:paraId="25E2ABC7" w14:textId="5C14B650" w:rsidR="005D610C" w:rsidRDefault="005D610C" w:rsidP="00B16901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14:paraId="03E4B110" w14:textId="0F5F2CE8" w:rsidR="005D610C" w:rsidRDefault="005D610C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65" w:type="dxa"/>
          </w:tcPr>
          <w:p w14:paraId="77695607" w14:textId="77777777" w:rsidR="005D610C" w:rsidRDefault="005D610C" w:rsidP="00B16901">
            <w:pPr>
              <w:rPr>
                <w:b/>
                <w:bCs/>
              </w:rPr>
            </w:pPr>
          </w:p>
        </w:tc>
        <w:tc>
          <w:tcPr>
            <w:tcW w:w="2343" w:type="dxa"/>
          </w:tcPr>
          <w:p w14:paraId="1F16329F" w14:textId="7349C473" w:rsidR="005D610C" w:rsidRDefault="00CD51F9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1 выше</w:t>
            </w:r>
          </w:p>
        </w:tc>
      </w:tr>
      <w:tr w:rsidR="005D610C" w14:paraId="145F67F1" w14:textId="77777777" w:rsidTr="00B16901">
        <w:tc>
          <w:tcPr>
            <w:tcW w:w="2686" w:type="dxa"/>
          </w:tcPr>
          <w:p w14:paraId="7E76EEEA" w14:textId="77777777" w:rsidR="005D610C" w:rsidRDefault="005D610C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Обществознание</w:t>
            </w:r>
          </w:p>
        </w:tc>
        <w:tc>
          <w:tcPr>
            <w:tcW w:w="2388" w:type="dxa"/>
          </w:tcPr>
          <w:p w14:paraId="33B871EE" w14:textId="0E9EED85" w:rsidR="005D610C" w:rsidRDefault="005D610C" w:rsidP="00B16901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14:paraId="45F79918" w14:textId="404CA3F7" w:rsidR="005D610C" w:rsidRDefault="008D7BFC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89" w:type="dxa"/>
          </w:tcPr>
          <w:p w14:paraId="46B8FB32" w14:textId="73C66A1C" w:rsidR="005D610C" w:rsidRDefault="008D7BFC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365" w:type="dxa"/>
          </w:tcPr>
          <w:p w14:paraId="41897FF6" w14:textId="573B1312" w:rsidR="005D610C" w:rsidRDefault="008D7BFC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343" w:type="dxa"/>
          </w:tcPr>
          <w:p w14:paraId="5C1694FA" w14:textId="77777777" w:rsidR="005D610C" w:rsidRDefault="00CD51F9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18 выше</w:t>
            </w:r>
          </w:p>
          <w:p w14:paraId="52FECF31" w14:textId="5BDF9C05" w:rsidR="00CD51F9" w:rsidRDefault="00CD51F9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2 соотв.</w:t>
            </w:r>
          </w:p>
        </w:tc>
      </w:tr>
      <w:tr w:rsidR="005D610C" w14:paraId="3725E087" w14:textId="77777777" w:rsidTr="00B16901">
        <w:tc>
          <w:tcPr>
            <w:tcW w:w="2686" w:type="dxa"/>
          </w:tcPr>
          <w:p w14:paraId="2B233390" w14:textId="77777777" w:rsidR="005D610C" w:rsidRDefault="005D610C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История</w:t>
            </w:r>
          </w:p>
        </w:tc>
        <w:tc>
          <w:tcPr>
            <w:tcW w:w="2388" w:type="dxa"/>
          </w:tcPr>
          <w:p w14:paraId="007DD8D5" w14:textId="77777777" w:rsidR="005D610C" w:rsidRDefault="005D610C" w:rsidP="00B16901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14:paraId="76F41BB9" w14:textId="07BB2B3E" w:rsidR="005D610C" w:rsidRDefault="008D7BFC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89" w:type="dxa"/>
          </w:tcPr>
          <w:p w14:paraId="0DD878D4" w14:textId="5C3210CB" w:rsidR="005D610C" w:rsidRDefault="008D7BFC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65" w:type="dxa"/>
          </w:tcPr>
          <w:p w14:paraId="44A01C54" w14:textId="77777777" w:rsidR="005D610C" w:rsidRDefault="005D610C" w:rsidP="00B16901">
            <w:pPr>
              <w:rPr>
                <w:b/>
                <w:bCs/>
              </w:rPr>
            </w:pPr>
          </w:p>
        </w:tc>
        <w:tc>
          <w:tcPr>
            <w:tcW w:w="2343" w:type="dxa"/>
          </w:tcPr>
          <w:p w14:paraId="4D6BAF03" w14:textId="1573B3E4" w:rsidR="005D610C" w:rsidRDefault="00CD51F9" w:rsidP="00B16901">
            <w:pPr>
              <w:rPr>
                <w:b/>
                <w:bCs/>
              </w:rPr>
            </w:pPr>
            <w:r>
              <w:rPr>
                <w:b/>
                <w:bCs/>
              </w:rPr>
              <w:t>4 выше</w:t>
            </w:r>
          </w:p>
        </w:tc>
      </w:tr>
      <w:tr w:rsidR="008D7BFC" w14:paraId="7DA36550" w14:textId="77777777" w:rsidTr="00B16901">
        <w:tc>
          <w:tcPr>
            <w:tcW w:w="2686" w:type="dxa"/>
          </w:tcPr>
          <w:p w14:paraId="43237E19" w14:textId="77777777" w:rsidR="008D7BFC" w:rsidRDefault="008D7BFC" w:rsidP="008D7BFC">
            <w:pPr>
              <w:rPr>
                <w:b/>
                <w:bCs/>
              </w:rPr>
            </w:pPr>
            <w:r>
              <w:rPr>
                <w:b/>
                <w:bCs/>
              </w:rPr>
              <w:t>География</w:t>
            </w:r>
          </w:p>
        </w:tc>
        <w:tc>
          <w:tcPr>
            <w:tcW w:w="2388" w:type="dxa"/>
          </w:tcPr>
          <w:p w14:paraId="43A963DE" w14:textId="3B09D271" w:rsidR="008D7BFC" w:rsidRDefault="008D7BFC" w:rsidP="008D7BFC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14:paraId="54690CDF" w14:textId="35A47005" w:rsidR="008D7BFC" w:rsidRDefault="008D7BFC" w:rsidP="008D7BF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89" w:type="dxa"/>
          </w:tcPr>
          <w:p w14:paraId="5D1F9CF4" w14:textId="006A4AEF" w:rsidR="008D7BFC" w:rsidRDefault="008D7BFC" w:rsidP="008D7BFC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65" w:type="dxa"/>
          </w:tcPr>
          <w:p w14:paraId="20D52398" w14:textId="08C96182" w:rsidR="008D7BFC" w:rsidRDefault="008D7BFC" w:rsidP="008D7BF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43" w:type="dxa"/>
          </w:tcPr>
          <w:p w14:paraId="35E55D95" w14:textId="77777777" w:rsidR="008D7BFC" w:rsidRDefault="00CD51F9" w:rsidP="008D7BFC">
            <w:pPr>
              <w:rPr>
                <w:b/>
                <w:bCs/>
              </w:rPr>
            </w:pPr>
            <w:r>
              <w:rPr>
                <w:b/>
                <w:bCs/>
              </w:rPr>
              <w:t>7 выше</w:t>
            </w:r>
          </w:p>
          <w:p w14:paraId="2BC347BA" w14:textId="06A99A35" w:rsidR="00CD51F9" w:rsidRDefault="00CD51F9" w:rsidP="008D7BFC">
            <w:pPr>
              <w:rPr>
                <w:b/>
                <w:bCs/>
              </w:rPr>
            </w:pPr>
            <w:r>
              <w:rPr>
                <w:b/>
                <w:bCs/>
              </w:rPr>
              <w:t>7 соотв.</w:t>
            </w:r>
          </w:p>
        </w:tc>
      </w:tr>
      <w:tr w:rsidR="008D7BFC" w14:paraId="364F4FDD" w14:textId="77777777" w:rsidTr="00B16901">
        <w:tc>
          <w:tcPr>
            <w:tcW w:w="2686" w:type="dxa"/>
          </w:tcPr>
          <w:p w14:paraId="0072977E" w14:textId="77777777" w:rsidR="008D7BFC" w:rsidRDefault="008D7BFC" w:rsidP="008D7BFC">
            <w:pPr>
              <w:rPr>
                <w:b/>
                <w:bCs/>
              </w:rPr>
            </w:pPr>
            <w:r>
              <w:rPr>
                <w:b/>
                <w:bCs/>
              </w:rPr>
              <w:t>Биология</w:t>
            </w:r>
          </w:p>
        </w:tc>
        <w:tc>
          <w:tcPr>
            <w:tcW w:w="2388" w:type="dxa"/>
          </w:tcPr>
          <w:p w14:paraId="472A5FC4" w14:textId="77777777" w:rsidR="008D7BFC" w:rsidRDefault="008D7BFC" w:rsidP="008D7BFC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14:paraId="3FA8B560" w14:textId="740C7529" w:rsidR="008D7BFC" w:rsidRDefault="008D7BFC" w:rsidP="008D7BF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389" w:type="dxa"/>
          </w:tcPr>
          <w:p w14:paraId="4642FAA4" w14:textId="1CF79384" w:rsidR="008D7BFC" w:rsidRDefault="008D7BFC" w:rsidP="008D7BF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365" w:type="dxa"/>
          </w:tcPr>
          <w:p w14:paraId="12964C75" w14:textId="77777777" w:rsidR="008D7BFC" w:rsidRDefault="008D7BFC" w:rsidP="008D7BFC">
            <w:pPr>
              <w:rPr>
                <w:b/>
                <w:bCs/>
              </w:rPr>
            </w:pPr>
          </w:p>
        </w:tc>
        <w:tc>
          <w:tcPr>
            <w:tcW w:w="2343" w:type="dxa"/>
          </w:tcPr>
          <w:p w14:paraId="5DBFFAD1" w14:textId="77777777" w:rsidR="008D7BFC" w:rsidRDefault="00CD51F9" w:rsidP="008D7BFC">
            <w:pPr>
              <w:rPr>
                <w:b/>
                <w:bCs/>
              </w:rPr>
            </w:pPr>
            <w:r>
              <w:rPr>
                <w:b/>
                <w:bCs/>
              </w:rPr>
              <w:t>2 выше</w:t>
            </w:r>
          </w:p>
          <w:p w14:paraId="2AFFE70B" w14:textId="51D83A7E" w:rsidR="00CD51F9" w:rsidRDefault="00CD51F9" w:rsidP="008D7BFC">
            <w:pPr>
              <w:rPr>
                <w:b/>
                <w:bCs/>
              </w:rPr>
            </w:pPr>
            <w:r>
              <w:rPr>
                <w:b/>
                <w:bCs/>
              </w:rPr>
              <w:t>6 соотв.</w:t>
            </w:r>
          </w:p>
        </w:tc>
      </w:tr>
      <w:tr w:rsidR="008D7BFC" w14:paraId="73668E62" w14:textId="77777777" w:rsidTr="00B16901">
        <w:tc>
          <w:tcPr>
            <w:tcW w:w="2686" w:type="dxa"/>
          </w:tcPr>
          <w:p w14:paraId="1BB793F9" w14:textId="77777777" w:rsidR="008D7BFC" w:rsidRDefault="008D7BFC" w:rsidP="008D7BFC">
            <w:pPr>
              <w:rPr>
                <w:b/>
                <w:bCs/>
              </w:rPr>
            </w:pPr>
            <w:r>
              <w:rPr>
                <w:b/>
                <w:bCs/>
              </w:rPr>
              <w:t>Химия</w:t>
            </w:r>
          </w:p>
        </w:tc>
        <w:tc>
          <w:tcPr>
            <w:tcW w:w="2388" w:type="dxa"/>
          </w:tcPr>
          <w:p w14:paraId="6CB48442" w14:textId="3DC6C5AE" w:rsidR="008D7BFC" w:rsidRDefault="008D7BFC" w:rsidP="008D7BFC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14:paraId="6442B8C8" w14:textId="6B99D6C6" w:rsidR="008D7BFC" w:rsidRDefault="008D7BFC" w:rsidP="008D7BF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89" w:type="dxa"/>
          </w:tcPr>
          <w:p w14:paraId="6EB7C491" w14:textId="2F9C4FBA" w:rsidR="008D7BFC" w:rsidRDefault="008D7BFC" w:rsidP="008D7BFC">
            <w:pPr>
              <w:rPr>
                <w:b/>
                <w:bCs/>
              </w:rPr>
            </w:pPr>
          </w:p>
        </w:tc>
        <w:tc>
          <w:tcPr>
            <w:tcW w:w="2365" w:type="dxa"/>
          </w:tcPr>
          <w:p w14:paraId="1AFCEECE" w14:textId="77777777" w:rsidR="008D7BFC" w:rsidRDefault="008D7BFC" w:rsidP="008D7BFC">
            <w:pPr>
              <w:rPr>
                <w:b/>
                <w:bCs/>
              </w:rPr>
            </w:pPr>
          </w:p>
        </w:tc>
        <w:tc>
          <w:tcPr>
            <w:tcW w:w="2343" w:type="dxa"/>
          </w:tcPr>
          <w:p w14:paraId="74621FB0" w14:textId="77777777" w:rsidR="008D7BFC" w:rsidRDefault="008D7BFC" w:rsidP="008D7BFC">
            <w:pPr>
              <w:rPr>
                <w:b/>
                <w:bCs/>
              </w:rPr>
            </w:pPr>
          </w:p>
        </w:tc>
      </w:tr>
      <w:tr w:rsidR="008D7BFC" w14:paraId="5A4D52E0" w14:textId="77777777" w:rsidTr="00B16901">
        <w:tc>
          <w:tcPr>
            <w:tcW w:w="2686" w:type="dxa"/>
          </w:tcPr>
          <w:p w14:paraId="407131B9" w14:textId="77777777" w:rsidR="008D7BFC" w:rsidRDefault="008D7BFC" w:rsidP="008D7BFC">
            <w:pPr>
              <w:rPr>
                <w:b/>
                <w:bCs/>
              </w:rPr>
            </w:pPr>
            <w:r>
              <w:rPr>
                <w:b/>
                <w:bCs/>
              </w:rPr>
              <w:t>Физика</w:t>
            </w:r>
          </w:p>
        </w:tc>
        <w:tc>
          <w:tcPr>
            <w:tcW w:w="2388" w:type="dxa"/>
          </w:tcPr>
          <w:p w14:paraId="518D643E" w14:textId="77777777" w:rsidR="008D7BFC" w:rsidRDefault="008D7BFC" w:rsidP="008D7BFC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14:paraId="384B76CA" w14:textId="1418AD2C" w:rsidR="008D7BFC" w:rsidRDefault="008D7BFC" w:rsidP="008D7BF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89" w:type="dxa"/>
          </w:tcPr>
          <w:p w14:paraId="4218FC2C" w14:textId="0D9A6CD2" w:rsidR="008D7BFC" w:rsidRDefault="008D7BFC" w:rsidP="008D7BFC">
            <w:pPr>
              <w:rPr>
                <w:b/>
                <w:bCs/>
              </w:rPr>
            </w:pPr>
          </w:p>
        </w:tc>
        <w:tc>
          <w:tcPr>
            <w:tcW w:w="2365" w:type="dxa"/>
          </w:tcPr>
          <w:p w14:paraId="538F0730" w14:textId="77777777" w:rsidR="008D7BFC" w:rsidRDefault="008D7BFC" w:rsidP="008D7BFC">
            <w:pPr>
              <w:rPr>
                <w:b/>
                <w:bCs/>
              </w:rPr>
            </w:pPr>
          </w:p>
        </w:tc>
        <w:tc>
          <w:tcPr>
            <w:tcW w:w="2343" w:type="dxa"/>
          </w:tcPr>
          <w:p w14:paraId="3113A929" w14:textId="7F15FB7F" w:rsidR="008D7BFC" w:rsidRDefault="00CD51F9" w:rsidP="008D7BFC">
            <w:pPr>
              <w:rPr>
                <w:b/>
                <w:bCs/>
              </w:rPr>
            </w:pPr>
            <w:r>
              <w:rPr>
                <w:b/>
                <w:bCs/>
              </w:rPr>
              <w:t>2 выше</w:t>
            </w:r>
          </w:p>
        </w:tc>
      </w:tr>
    </w:tbl>
    <w:p w14:paraId="63713211" w14:textId="77777777" w:rsidR="005D610C" w:rsidRDefault="005D610C" w:rsidP="005D610C">
      <w:pPr>
        <w:rPr>
          <w:b/>
          <w:bCs/>
        </w:rPr>
      </w:pPr>
    </w:p>
    <w:p w14:paraId="4665AD05" w14:textId="77777777" w:rsidR="00B930CB" w:rsidRPr="00B930CB" w:rsidRDefault="00B930CB">
      <w:pPr>
        <w:rPr>
          <w:b/>
          <w:bCs/>
        </w:rPr>
      </w:pPr>
    </w:p>
    <w:sectPr w:rsidR="00B930CB" w:rsidRPr="00B930CB" w:rsidSect="004F1FC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6899"/>
    <w:multiLevelType w:val="hybridMultilevel"/>
    <w:tmpl w:val="2BA4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51AD3"/>
    <w:multiLevelType w:val="hybridMultilevel"/>
    <w:tmpl w:val="814CD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1D87"/>
    <w:multiLevelType w:val="hybridMultilevel"/>
    <w:tmpl w:val="BC489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1479A"/>
    <w:multiLevelType w:val="hybridMultilevel"/>
    <w:tmpl w:val="62AAA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77823"/>
    <w:multiLevelType w:val="hybridMultilevel"/>
    <w:tmpl w:val="AA12E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91323"/>
    <w:multiLevelType w:val="hybridMultilevel"/>
    <w:tmpl w:val="861A2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31FBE"/>
    <w:multiLevelType w:val="hybridMultilevel"/>
    <w:tmpl w:val="C3481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00C7D"/>
    <w:multiLevelType w:val="hybridMultilevel"/>
    <w:tmpl w:val="EF344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D0A42"/>
    <w:multiLevelType w:val="hybridMultilevel"/>
    <w:tmpl w:val="A5649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11C82"/>
    <w:multiLevelType w:val="hybridMultilevel"/>
    <w:tmpl w:val="BC8E4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65B8D"/>
    <w:multiLevelType w:val="hybridMultilevel"/>
    <w:tmpl w:val="1152D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33461"/>
    <w:multiLevelType w:val="hybridMultilevel"/>
    <w:tmpl w:val="611A9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549B1"/>
    <w:multiLevelType w:val="hybridMultilevel"/>
    <w:tmpl w:val="2BA4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71964"/>
    <w:multiLevelType w:val="hybridMultilevel"/>
    <w:tmpl w:val="67BE4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5257D"/>
    <w:multiLevelType w:val="hybridMultilevel"/>
    <w:tmpl w:val="C2828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6367E"/>
    <w:multiLevelType w:val="hybridMultilevel"/>
    <w:tmpl w:val="7AD835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D07AE1"/>
    <w:multiLevelType w:val="hybridMultilevel"/>
    <w:tmpl w:val="B6102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76011"/>
    <w:multiLevelType w:val="hybridMultilevel"/>
    <w:tmpl w:val="4A32B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8676F"/>
    <w:multiLevelType w:val="hybridMultilevel"/>
    <w:tmpl w:val="B2C26DF0"/>
    <w:lvl w:ilvl="0" w:tplc="EAD8F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72B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966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C46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E4D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403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D20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F62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F61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38277FC"/>
    <w:multiLevelType w:val="hybridMultilevel"/>
    <w:tmpl w:val="AAA89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35D2C"/>
    <w:multiLevelType w:val="hybridMultilevel"/>
    <w:tmpl w:val="30441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F4883"/>
    <w:multiLevelType w:val="hybridMultilevel"/>
    <w:tmpl w:val="28C22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9319C"/>
    <w:multiLevelType w:val="hybridMultilevel"/>
    <w:tmpl w:val="FF783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44984"/>
    <w:multiLevelType w:val="hybridMultilevel"/>
    <w:tmpl w:val="2D6859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2667D3"/>
    <w:multiLevelType w:val="hybridMultilevel"/>
    <w:tmpl w:val="55B216E4"/>
    <w:lvl w:ilvl="0" w:tplc="C464E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7E0953"/>
    <w:multiLevelType w:val="hybridMultilevel"/>
    <w:tmpl w:val="133C3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5455B"/>
    <w:multiLevelType w:val="hybridMultilevel"/>
    <w:tmpl w:val="7C346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A4EAA"/>
    <w:multiLevelType w:val="hybridMultilevel"/>
    <w:tmpl w:val="ACFCD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D5CD2"/>
    <w:multiLevelType w:val="hybridMultilevel"/>
    <w:tmpl w:val="F760A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D6CF8"/>
    <w:multiLevelType w:val="hybridMultilevel"/>
    <w:tmpl w:val="C17E8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80AD5"/>
    <w:multiLevelType w:val="hybridMultilevel"/>
    <w:tmpl w:val="5FC6B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021A4"/>
    <w:multiLevelType w:val="hybridMultilevel"/>
    <w:tmpl w:val="890045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BF5543"/>
    <w:multiLevelType w:val="hybridMultilevel"/>
    <w:tmpl w:val="C00C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677B9"/>
    <w:multiLevelType w:val="hybridMultilevel"/>
    <w:tmpl w:val="706C7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E67A5"/>
    <w:multiLevelType w:val="hybridMultilevel"/>
    <w:tmpl w:val="9BFC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5012A"/>
    <w:multiLevelType w:val="hybridMultilevel"/>
    <w:tmpl w:val="90709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9"/>
  </w:num>
  <w:num w:numId="4">
    <w:abstractNumId w:val="1"/>
  </w:num>
  <w:num w:numId="5">
    <w:abstractNumId w:val="23"/>
  </w:num>
  <w:num w:numId="6">
    <w:abstractNumId w:val="30"/>
  </w:num>
  <w:num w:numId="7">
    <w:abstractNumId w:val="13"/>
  </w:num>
  <w:num w:numId="8">
    <w:abstractNumId w:val="35"/>
  </w:num>
  <w:num w:numId="9">
    <w:abstractNumId w:val="28"/>
  </w:num>
  <w:num w:numId="10">
    <w:abstractNumId w:val="3"/>
  </w:num>
  <w:num w:numId="11">
    <w:abstractNumId w:val="33"/>
  </w:num>
  <w:num w:numId="12">
    <w:abstractNumId w:val="17"/>
  </w:num>
  <w:num w:numId="13">
    <w:abstractNumId w:val="14"/>
  </w:num>
  <w:num w:numId="14">
    <w:abstractNumId w:val="8"/>
  </w:num>
  <w:num w:numId="15">
    <w:abstractNumId w:val="21"/>
  </w:num>
  <w:num w:numId="16">
    <w:abstractNumId w:val="10"/>
  </w:num>
  <w:num w:numId="17">
    <w:abstractNumId w:val="20"/>
  </w:num>
  <w:num w:numId="18">
    <w:abstractNumId w:val="25"/>
  </w:num>
  <w:num w:numId="19">
    <w:abstractNumId w:val="6"/>
  </w:num>
  <w:num w:numId="20">
    <w:abstractNumId w:val="4"/>
  </w:num>
  <w:num w:numId="21">
    <w:abstractNumId w:val="29"/>
  </w:num>
  <w:num w:numId="22">
    <w:abstractNumId w:val="26"/>
  </w:num>
  <w:num w:numId="23">
    <w:abstractNumId w:val="2"/>
  </w:num>
  <w:num w:numId="24">
    <w:abstractNumId w:val="7"/>
  </w:num>
  <w:num w:numId="25">
    <w:abstractNumId w:val="31"/>
  </w:num>
  <w:num w:numId="26">
    <w:abstractNumId w:val="5"/>
  </w:num>
  <w:num w:numId="27">
    <w:abstractNumId w:val="22"/>
  </w:num>
  <w:num w:numId="28">
    <w:abstractNumId w:val="16"/>
  </w:num>
  <w:num w:numId="29">
    <w:abstractNumId w:val="12"/>
  </w:num>
  <w:num w:numId="30">
    <w:abstractNumId w:val="34"/>
  </w:num>
  <w:num w:numId="31">
    <w:abstractNumId w:val="32"/>
  </w:num>
  <w:num w:numId="32">
    <w:abstractNumId w:val="11"/>
  </w:num>
  <w:num w:numId="33">
    <w:abstractNumId w:val="15"/>
  </w:num>
  <w:num w:numId="34">
    <w:abstractNumId w:val="18"/>
  </w:num>
  <w:num w:numId="35">
    <w:abstractNumId w:val="19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B6"/>
    <w:rsid w:val="000639B6"/>
    <w:rsid w:val="000E093E"/>
    <w:rsid w:val="00177893"/>
    <w:rsid w:val="004F1FC5"/>
    <w:rsid w:val="00501280"/>
    <w:rsid w:val="00550B3C"/>
    <w:rsid w:val="00596213"/>
    <w:rsid w:val="005D610C"/>
    <w:rsid w:val="006A3ACC"/>
    <w:rsid w:val="00815D56"/>
    <w:rsid w:val="008D7BFC"/>
    <w:rsid w:val="00941E34"/>
    <w:rsid w:val="009A2088"/>
    <w:rsid w:val="00A66A71"/>
    <w:rsid w:val="00B930CB"/>
    <w:rsid w:val="00BC1174"/>
    <w:rsid w:val="00C9789F"/>
    <w:rsid w:val="00CD51F9"/>
    <w:rsid w:val="00E71E4C"/>
    <w:rsid w:val="00FA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1E73"/>
  <w15:chartTrackingRefBased/>
  <w15:docId w15:val="{5154B1F0-9A33-4CA1-95D2-8C9AA29E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FC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1FC5"/>
    <w:pPr>
      <w:keepNext/>
      <w:keepLines/>
      <w:suppressAutoHyphens/>
      <w:spacing w:before="200" w:after="0" w:line="360" w:lineRule="auto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paragraph" w:styleId="4">
    <w:name w:val="heading 4"/>
    <w:basedOn w:val="a"/>
    <w:link w:val="40"/>
    <w:qFormat/>
    <w:rsid w:val="004F1F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1FC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1FC5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character" w:customStyle="1" w:styleId="40">
    <w:name w:val="Заголовок 4 Знак"/>
    <w:basedOn w:val="a0"/>
    <w:link w:val="4"/>
    <w:rsid w:val="004F1F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1F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4F1F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F1F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F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F1F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F1FC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a8">
    <w:name w:val="Emphasis"/>
    <w:uiPriority w:val="20"/>
    <w:qFormat/>
    <w:rsid w:val="004F1FC5"/>
    <w:rPr>
      <w:i/>
      <w:i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F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F1F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Normal (Web)"/>
    <w:basedOn w:val="a"/>
    <w:unhideWhenUsed/>
    <w:rsid w:val="004F1FC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F1F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13</cp:revision>
  <dcterms:created xsi:type="dcterms:W3CDTF">2021-10-18T06:28:00Z</dcterms:created>
  <dcterms:modified xsi:type="dcterms:W3CDTF">2021-10-20T23:47:00Z</dcterms:modified>
</cp:coreProperties>
</file>