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05" w:rsidRPr="00693F92" w:rsidRDefault="00821A05" w:rsidP="003954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693F92">
        <w:rPr>
          <w:rFonts w:ascii="Times New Roman" w:hAnsi="Times New Roman" w:cs="Times New Roman"/>
          <w:b/>
          <w:sz w:val="56"/>
          <w:szCs w:val="56"/>
          <w:u w:val="single"/>
        </w:rPr>
        <w:t>Как защитить детей от туберкулеза?</w:t>
      </w:r>
    </w:p>
    <w:p w:rsidR="00693F92" w:rsidRPr="00BE5D5D" w:rsidRDefault="00821A05" w:rsidP="003954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BE5D5D">
        <w:rPr>
          <w:rFonts w:ascii="Times New Roman" w:hAnsi="Times New Roman" w:cs="Times New Roman"/>
          <w:b/>
          <w:i/>
          <w:sz w:val="48"/>
          <w:szCs w:val="48"/>
          <w:u w:val="single"/>
        </w:rPr>
        <w:t>Ответы на 10 главных вопросов,</w:t>
      </w:r>
    </w:p>
    <w:p w:rsidR="00821A05" w:rsidRPr="00BE5D5D" w:rsidRDefault="00821A05" w:rsidP="003954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proofErr w:type="gramStart"/>
      <w:r w:rsidRPr="00BE5D5D">
        <w:rPr>
          <w:rFonts w:ascii="Times New Roman" w:hAnsi="Times New Roman" w:cs="Times New Roman"/>
          <w:b/>
          <w:i/>
          <w:sz w:val="48"/>
          <w:szCs w:val="48"/>
          <w:u w:val="single"/>
        </w:rPr>
        <w:t>которые</w:t>
      </w:r>
      <w:proofErr w:type="gramEnd"/>
      <w:r w:rsidRPr="00BE5D5D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волнуют родителей</w:t>
      </w:r>
      <w:r w:rsidR="00693F92" w:rsidRPr="00BE5D5D">
        <w:rPr>
          <w:rFonts w:ascii="Times New Roman" w:hAnsi="Times New Roman" w:cs="Times New Roman"/>
          <w:b/>
          <w:i/>
          <w:sz w:val="48"/>
          <w:szCs w:val="48"/>
          <w:u w:val="single"/>
        </w:rPr>
        <w:t>!</w:t>
      </w:r>
    </w:p>
    <w:p w:rsidR="00693F92" w:rsidRPr="00BE5D5D" w:rsidRDefault="00693F92" w:rsidP="003954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821A05" w:rsidRPr="00BE5D5D" w:rsidRDefault="00821A05" w:rsidP="003954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E5D5D">
        <w:rPr>
          <w:rFonts w:ascii="Times New Roman" w:hAnsi="Times New Roman" w:cs="Times New Roman"/>
          <w:b/>
          <w:sz w:val="48"/>
          <w:szCs w:val="48"/>
        </w:rPr>
        <w:t>1. Где и как ребенок может заразиться туберкулезом?</w:t>
      </w:r>
    </w:p>
    <w:p w:rsidR="00821A05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 xml:space="preserve"> Туберкулез передается от человека человеку по воздуху: при кашле, чихании или отхаркивании люди, болеющие легочным туберкулезом, выделяют в воздух микобактерии. Для инфицирования здоровому ребенку достаточно вдохнуть незначительное количество таких микобактерий. Причем, дети с ослабленным иммунитетом, сахарным диабетом, хроническими заболеваниями органов дыхания, плохо питающиеся имеют более высокий риск заболеть туберкулезом.</w:t>
      </w:r>
    </w:p>
    <w:p w:rsidR="00693F92" w:rsidRPr="00693F92" w:rsidRDefault="00693F92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21A05" w:rsidRPr="00BE5D5D" w:rsidRDefault="00821A05" w:rsidP="003954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E5D5D">
        <w:rPr>
          <w:rFonts w:ascii="Times New Roman" w:hAnsi="Times New Roman" w:cs="Times New Roman"/>
          <w:b/>
          <w:sz w:val="48"/>
          <w:szCs w:val="48"/>
        </w:rPr>
        <w:t>2.Для чего делается прививка БЦЖ?</w:t>
      </w:r>
    </w:p>
    <w:p w:rsidR="00821A05" w:rsidRPr="00693F92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>Врожденного иммунитета к туберкулезу не существует. Поэтому в первые дни после рождения здоровым малышам делается прививка противотуберкулезной вакциной БЦЖ. Она обеспечивает защиту детей раннего возраста от самых опасных форм заболевания, в частности - туберкулезного менингита. Иммунитет, приобретенный после прививки БЦЖ, сохраняется в среднем 5 лет. Для поддержания иммунитета к туберкулезу проводятся повторные вакцинации в 7 и 14 лет.</w:t>
      </w:r>
    </w:p>
    <w:p w:rsidR="00821A05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 xml:space="preserve"> Перед вакцинацией обсудите это с педиатром: прививка БЦЖ делается только детям, у которых нет противопоказаний. </w:t>
      </w:r>
    </w:p>
    <w:p w:rsidR="00821A05" w:rsidRPr="00BE5D5D" w:rsidRDefault="00821A05" w:rsidP="003954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E5D5D">
        <w:rPr>
          <w:rFonts w:ascii="Times New Roman" w:hAnsi="Times New Roman" w:cs="Times New Roman"/>
          <w:b/>
          <w:sz w:val="48"/>
          <w:szCs w:val="48"/>
        </w:rPr>
        <w:lastRenderedPageBreak/>
        <w:t xml:space="preserve">3.Что такое реакция Манту и </w:t>
      </w:r>
      <w:proofErr w:type="spellStart"/>
      <w:r w:rsidRPr="00BE5D5D">
        <w:rPr>
          <w:rFonts w:ascii="Times New Roman" w:hAnsi="Times New Roman" w:cs="Times New Roman"/>
          <w:b/>
          <w:sz w:val="48"/>
          <w:szCs w:val="48"/>
        </w:rPr>
        <w:t>Диаскинтест</w:t>
      </w:r>
      <w:proofErr w:type="spellEnd"/>
      <w:r w:rsidRPr="00BE5D5D">
        <w:rPr>
          <w:rFonts w:ascii="Times New Roman" w:hAnsi="Times New Roman" w:cs="Times New Roman"/>
          <w:b/>
          <w:sz w:val="48"/>
          <w:szCs w:val="48"/>
        </w:rPr>
        <w:t>?</w:t>
      </w:r>
    </w:p>
    <w:p w:rsidR="00821A05" w:rsidRPr="00693F92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>Реакция Манту - это диагностический тест для обследования детей на туберкулез с использованием специального препарата (туберкулина). Если ребенок уже «встретился» с микобактериями туберкулеза (инфицирование или прививка БЦЖ), организм отвечает на пробу Манту определенной реакцией: в месте введения туберкулина возникает воспаление (папула).</w:t>
      </w:r>
    </w:p>
    <w:p w:rsidR="00821A05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 xml:space="preserve"> Для этой же цели, а также для контроля противотуберкулезного лечения используется новый внутрикожный диагностический тест - </w:t>
      </w:r>
      <w:proofErr w:type="spellStart"/>
      <w:r w:rsidRPr="00693F92">
        <w:rPr>
          <w:rFonts w:ascii="Times New Roman" w:hAnsi="Times New Roman" w:cs="Times New Roman"/>
          <w:sz w:val="32"/>
          <w:szCs w:val="32"/>
        </w:rPr>
        <w:t>Диаскинтест</w:t>
      </w:r>
      <w:proofErr w:type="spellEnd"/>
      <w:r w:rsidRPr="00693F92">
        <w:rPr>
          <w:rFonts w:ascii="Times New Roman" w:hAnsi="Times New Roman" w:cs="Times New Roman"/>
          <w:sz w:val="32"/>
          <w:szCs w:val="32"/>
        </w:rPr>
        <w:t>. Он проводится и оценивается так же, как проба Манту с туберкулином. Сама по себе положительная реакция Манту не является 100% доказательством, что ребенок болен туберкулезом. Для подтверждения диагноза проводят рентген грудной клетки, микробиологический посев мокроты и еще ряд исследований.</w:t>
      </w:r>
    </w:p>
    <w:p w:rsidR="00693F92" w:rsidRDefault="00693F92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93F92" w:rsidRPr="00693F92" w:rsidRDefault="00693F92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21A05" w:rsidRPr="00BE5D5D" w:rsidRDefault="00821A05" w:rsidP="0039543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48"/>
          <w:szCs w:val="48"/>
        </w:rPr>
      </w:pPr>
      <w:r w:rsidRPr="00BE5D5D">
        <w:rPr>
          <w:rFonts w:ascii="Times New Roman" w:hAnsi="Times New Roman" w:cs="Times New Roman"/>
          <w:b/>
          <w:sz w:val="48"/>
          <w:szCs w:val="48"/>
        </w:rPr>
        <w:t>4. Как должен вести себя в семье больной туберкулезом, чтобы не заразить детей?</w:t>
      </w:r>
    </w:p>
    <w:p w:rsidR="00680683" w:rsidRPr="00693F92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 xml:space="preserve">Когда в доме есть больной туберкулезом, его верхнюю одежду и постельные принадлежности нужно чаще проглаживать горячим утюгом, выносить на солнце, проветривать, сушить и чистить, а также периодически обрабатывать в дезинфекционной камере. </w:t>
      </w:r>
    </w:p>
    <w:p w:rsidR="00821A05" w:rsidRPr="00693F92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>Больной человек должен пользоваться отдельной посудой.</w:t>
      </w:r>
    </w:p>
    <w:p w:rsidR="00821A05" w:rsidRPr="00693F92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 xml:space="preserve"> Лучше всего на время лечения исключить контакты детей с больным туберкулезом, даже если это мама или папа.</w:t>
      </w:r>
    </w:p>
    <w:p w:rsidR="00680683" w:rsidRDefault="00680683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93F92" w:rsidRDefault="00693F92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93F92" w:rsidRPr="00693F92" w:rsidRDefault="00693F92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21A05" w:rsidRPr="00BE5D5D" w:rsidRDefault="00821A05" w:rsidP="003954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E5D5D">
        <w:rPr>
          <w:rFonts w:ascii="Times New Roman" w:hAnsi="Times New Roman" w:cs="Times New Roman"/>
          <w:b/>
          <w:sz w:val="48"/>
          <w:szCs w:val="48"/>
        </w:rPr>
        <w:t>5. Что такое профилактическое лечение туберкулеза?</w:t>
      </w:r>
    </w:p>
    <w:p w:rsidR="00821A05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>Если у ребенка был контакт с кем-то из больных туберкулезом, важно своевременно провести ему профилактическое лечение противотуберкулезными препаратами (</w:t>
      </w:r>
      <w:proofErr w:type="spellStart"/>
      <w:r w:rsidRPr="00693F92">
        <w:rPr>
          <w:rFonts w:ascii="Times New Roman" w:hAnsi="Times New Roman" w:cs="Times New Roman"/>
          <w:sz w:val="32"/>
          <w:szCs w:val="32"/>
        </w:rPr>
        <w:t>химиопрофилактику</w:t>
      </w:r>
      <w:proofErr w:type="spellEnd"/>
      <w:r w:rsidRPr="00693F92">
        <w:rPr>
          <w:rFonts w:ascii="Times New Roman" w:hAnsi="Times New Roman" w:cs="Times New Roman"/>
          <w:sz w:val="32"/>
          <w:szCs w:val="32"/>
        </w:rPr>
        <w:t xml:space="preserve">). Это позволит не допустить развития заболевания. </w:t>
      </w:r>
    </w:p>
    <w:p w:rsidR="00BE5D5D" w:rsidRDefault="00BE5D5D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21A05" w:rsidRPr="00BE5D5D" w:rsidRDefault="00821A05" w:rsidP="003954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E5D5D">
        <w:rPr>
          <w:rFonts w:ascii="Times New Roman" w:hAnsi="Times New Roman" w:cs="Times New Roman"/>
          <w:b/>
          <w:sz w:val="48"/>
          <w:szCs w:val="48"/>
        </w:rPr>
        <w:t>6. Почему необходимо изолировать ребенка из очага туберкулеза?</w:t>
      </w:r>
    </w:p>
    <w:p w:rsidR="00821A05" w:rsidRPr="00693F92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 xml:space="preserve">Проживание в одном доме с человеком, который болен туберкулезом и является </w:t>
      </w:r>
      <w:proofErr w:type="spellStart"/>
      <w:r w:rsidRPr="00693F92">
        <w:rPr>
          <w:rFonts w:ascii="Times New Roman" w:hAnsi="Times New Roman" w:cs="Times New Roman"/>
          <w:sz w:val="32"/>
          <w:szCs w:val="32"/>
        </w:rPr>
        <w:t>бактериовыделителем</w:t>
      </w:r>
      <w:proofErr w:type="spellEnd"/>
      <w:r w:rsidRPr="00693F92">
        <w:rPr>
          <w:rFonts w:ascii="Times New Roman" w:hAnsi="Times New Roman" w:cs="Times New Roman"/>
          <w:sz w:val="32"/>
          <w:szCs w:val="32"/>
        </w:rPr>
        <w:t xml:space="preserve">, опасно для ребенка. Врачи всегда предлагают изолировать детей и подростков из очага инфекции в детский сад санаторного типа или специализированный санаторий. </w:t>
      </w:r>
    </w:p>
    <w:p w:rsidR="00821A05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 xml:space="preserve">Здесь ребятам обеспечено усиленное питание, при необходимости проводится </w:t>
      </w:r>
      <w:proofErr w:type="spellStart"/>
      <w:r w:rsidRPr="00693F92">
        <w:rPr>
          <w:rFonts w:ascii="Times New Roman" w:hAnsi="Times New Roman" w:cs="Times New Roman"/>
          <w:sz w:val="32"/>
          <w:szCs w:val="32"/>
        </w:rPr>
        <w:t>химиопрофилактика</w:t>
      </w:r>
      <w:proofErr w:type="spellEnd"/>
      <w:r w:rsidRPr="00693F92">
        <w:rPr>
          <w:rFonts w:ascii="Times New Roman" w:hAnsi="Times New Roman" w:cs="Times New Roman"/>
          <w:sz w:val="32"/>
          <w:szCs w:val="32"/>
        </w:rPr>
        <w:t xml:space="preserve"> туберкулеза. Как правило, дети находятся в санаторном учреждении от 3 до 6 месяцев. </w:t>
      </w:r>
    </w:p>
    <w:p w:rsidR="00693F92" w:rsidRPr="00693F92" w:rsidRDefault="00693F92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21A05" w:rsidRPr="00BE5D5D" w:rsidRDefault="00821A05" w:rsidP="0039543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48"/>
          <w:szCs w:val="48"/>
        </w:rPr>
      </w:pPr>
      <w:r w:rsidRPr="00BE5D5D">
        <w:rPr>
          <w:rFonts w:ascii="Times New Roman" w:hAnsi="Times New Roman" w:cs="Times New Roman"/>
          <w:sz w:val="48"/>
          <w:szCs w:val="48"/>
        </w:rPr>
        <w:t xml:space="preserve">7. </w:t>
      </w:r>
      <w:r w:rsidRPr="00BE5D5D">
        <w:rPr>
          <w:rFonts w:ascii="Times New Roman" w:hAnsi="Times New Roman" w:cs="Times New Roman"/>
          <w:b/>
          <w:sz w:val="48"/>
          <w:szCs w:val="48"/>
        </w:rPr>
        <w:t>В каких случаях нужно обследовать детей на туберкулез?</w:t>
      </w:r>
    </w:p>
    <w:p w:rsidR="00821A05" w:rsidRPr="00693F92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 xml:space="preserve"> - Когда в семье есть больной туберкулезом.</w:t>
      </w:r>
    </w:p>
    <w:p w:rsidR="00821A05" w:rsidRPr="00693F92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 xml:space="preserve"> - Когда больной туберкулезом человек живет по соседству, и возможен контакт ребенка с ним. </w:t>
      </w:r>
    </w:p>
    <w:p w:rsidR="00821A05" w:rsidRPr="00693F92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 xml:space="preserve">- Когда сам ребенок длительное время (больше трех недель) кашляет. </w:t>
      </w:r>
    </w:p>
    <w:p w:rsidR="00821A05" w:rsidRPr="00693F92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 xml:space="preserve">- Когда у ребенка положительная туберкулиновая проба. </w:t>
      </w:r>
    </w:p>
    <w:p w:rsidR="00821A05" w:rsidRPr="00BE5D5D" w:rsidRDefault="00821A05" w:rsidP="003954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E5D5D">
        <w:rPr>
          <w:rFonts w:ascii="Times New Roman" w:hAnsi="Times New Roman" w:cs="Times New Roman"/>
          <w:b/>
          <w:sz w:val="48"/>
          <w:szCs w:val="48"/>
        </w:rPr>
        <w:lastRenderedPageBreak/>
        <w:t>8. Каковы признаки заболевания туберкулезом у детей?</w:t>
      </w:r>
    </w:p>
    <w:p w:rsidR="00821A05" w:rsidRPr="00693F92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 xml:space="preserve">Диагностировать туберкулез сложно, он часто прячется под масками других болезней - ОРВИ, ангины, бронхита. </w:t>
      </w:r>
    </w:p>
    <w:p w:rsidR="00821A05" w:rsidRPr="00693F92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>Родителям следует насторожиться, если у ребенка:</w:t>
      </w:r>
    </w:p>
    <w:p w:rsidR="00821A05" w:rsidRPr="00693F92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 xml:space="preserve"> - длительный кашель (более трех недель), иногда с мокротой и кровью </w:t>
      </w:r>
    </w:p>
    <w:p w:rsidR="00821A05" w:rsidRPr="00693F92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>- боль в груди, одышка - слабость, снижение аппетита, потеря веса</w:t>
      </w:r>
    </w:p>
    <w:p w:rsidR="00821A05" w:rsidRPr="00693F92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 xml:space="preserve"> - беспричинное повышение температуры (37,0-37,3) </w:t>
      </w:r>
    </w:p>
    <w:p w:rsidR="00821A05" w:rsidRPr="00693F92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 xml:space="preserve">- ночная потливость </w:t>
      </w:r>
    </w:p>
    <w:p w:rsidR="00821A05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 xml:space="preserve">- увеличены лимфатические узлы </w:t>
      </w:r>
    </w:p>
    <w:p w:rsidR="00395431" w:rsidRDefault="00395431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95431" w:rsidRPr="00693F92" w:rsidRDefault="00395431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21A05" w:rsidRPr="00BE5D5D" w:rsidRDefault="00821A05" w:rsidP="003954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E5D5D">
        <w:rPr>
          <w:rFonts w:ascii="Times New Roman" w:hAnsi="Times New Roman" w:cs="Times New Roman"/>
          <w:b/>
          <w:sz w:val="48"/>
          <w:szCs w:val="48"/>
        </w:rPr>
        <w:t>9. Как лечат туберкулез у детей?</w:t>
      </w:r>
    </w:p>
    <w:p w:rsidR="00821A05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>Лечение туберкулеза у детей такое же, как у взрослых. Главный компонент - химиотерапия специальными противотуберкулезными препаратами (обычные антибиотики в отношении туберкулеза бессильны). Назначить схему терапии может только врач-фтизиатр. Большинство детей хорошо переносят лечение туберкулеза, их организм более восприимчив к лекарственным средствам. Курс терапии длится, как правило, от 6 до 12 месяцев. Если соблюдать все предписания врача, наступает полное выздоровление. Несоблюдение назначенной схемы лечения, прерывание терапии могут привести к формированию лекарственно-устойчивой формы туберкулеза у ребенка. В этом случае потребуется более длительное и сложное лечение.</w:t>
      </w:r>
    </w:p>
    <w:p w:rsidR="00BE5D5D" w:rsidRDefault="00BE5D5D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93F92" w:rsidRPr="00693F92" w:rsidRDefault="00693F92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21A05" w:rsidRDefault="00821A05" w:rsidP="003954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E5D5D">
        <w:rPr>
          <w:rFonts w:ascii="Times New Roman" w:hAnsi="Times New Roman" w:cs="Times New Roman"/>
          <w:b/>
          <w:sz w:val="48"/>
          <w:szCs w:val="48"/>
        </w:rPr>
        <w:t>10. Где можно получить консультацию детского фтизиа</w:t>
      </w:r>
      <w:bookmarkStart w:id="0" w:name="_GoBack"/>
      <w:bookmarkEnd w:id="0"/>
      <w:r w:rsidRPr="00BE5D5D">
        <w:rPr>
          <w:rFonts w:ascii="Times New Roman" w:hAnsi="Times New Roman" w:cs="Times New Roman"/>
          <w:b/>
          <w:sz w:val="48"/>
          <w:szCs w:val="48"/>
        </w:rPr>
        <w:t>тра?</w:t>
      </w:r>
    </w:p>
    <w:p w:rsidR="00BE5D5D" w:rsidRPr="00BE5D5D" w:rsidRDefault="00BE5D5D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2431AC" w:rsidRDefault="00821A05" w:rsidP="00395431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>• В ГБУЗ «</w:t>
      </w:r>
      <w:r w:rsidR="002431AC" w:rsidRPr="00693F92">
        <w:rPr>
          <w:rFonts w:ascii="Times New Roman" w:hAnsi="Times New Roman" w:cs="Times New Roman"/>
          <w:sz w:val="32"/>
          <w:szCs w:val="32"/>
        </w:rPr>
        <w:t>Забайкальской краевой т</w:t>
      </w:r>
      <w:r w:rsidRPr="00693F92">
        <w:rPr>
          <w:rFonts w:ascii="Times New Roman" w:hAnsi="Times New Roman" w:cs="Times New Roman"/>
          <w:sz w:val="32"/>
          <w:szCs w:val="32"/>
        </w:rPr>
        <w:t>уберкулезной больнице»</w:t>
      </w:r>
      <w:r w:rsidR="002431AC" w:rsidRPr="00693F92">
        <w:rPr>
          <w:rFonts w:ascii="Times New Roman" w:hAnsi="Times New Roman" w:cs="Times New Roman"/>
          <w:sz w:val="32"/>
          <w:szCs w:val="32"/>
        </w:rPr>
        <w:t xml:space="preserve"> Агинский район </w:t>
      </w:r>
      <w:proofErr w:type="spellStart"/>
      <w:r w:rsidR="002431AC" w:rsidRPr="00693F92">
        <w:rPr>
          <w:rFonts w:ascii="Times New Roman" w:hAnsi="Times New Roman" w:cs="Times New Roman"/>
          <w:sz w:val="32"/>
          <w:szCs w:val="32"/>
        </w:rPr>
        <w:t>с</w:t>
      </w:r>
      <w:proofErr w:type="gramStart"/>
      <w:r w:rsidR="002431AC" w:rsidRPr="00693F92">
        <w:rPr>
          <w:rFonts w:ascii="Times New Roman" w:hAnsi="Times New Roman" w:cs="Times New Roman"/>
          <w:sz w:val="32"/>
          <w:szCs w:val="32"/>
        </w:rPr>
        <w:t>.Х</w:t>
      </w:r>
      <w:proofErr w:type="gramEnd"/>
      <w:r w:rsidR="002431AC" w:rsidRPr="00693F92">
        <w:rPr>
          <w:rFonts w:ascii="Times New Roman" w:hAnsi="Times New Roman" w:cs="Times New Roman"/>
          <w:sz w:val="32"/>
          <w:szCs w:val="32"/>
        </w:rPr>
        <w:t>усатуй</w:t>
      </w:r>
      <w:proofErr w:type="spellEnd"/>
      <w:r w:rsidR="002431AC" w:rsidRPr="00693F9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431AC" w:rsidRPr="00693F92">
        <w:rPr>
          <w:rFonts w:ascii="Times New Roman" w:hAnsi="Times New Roman" w:cs="Times New Roman"/>
          <w:sz w:val="32"/>
          <w:szCs w:val="32"/>
        </w:rPr>
        <w:t>ул.Хусатуй</w:t>
      </w:r>
      <w:proofErr w:type="spellEnd"/>
      <w:r w:rsidR="002431AC" w:rsidRPr="00693F92">
        <w:rPr>
          <w:rFonts w:ascii="Times New Roman" w:hAnsi="Times New Roman" w:cs="Times New Roman"/>
          <w:sz w:val="32"/>
          <w:szCs w:val="32"/>
        </w:rPr>
        <w:t>, 1, тел</w:t>
      </w:r>
      <w:r w:rsidRPr="00693F92">
        <w:rPr>
          <w:rFonts w:ascii="Times New Roman" w:hAnsi="Times New Roman" w:cs="Times New Roman"/>
          <w:sz w:val="32"/>
          <w:szCs w:val="32"/>
        </w:rPr>
        <w:t>. (</w:t>
      </w:r>
      <w:r w:rsidR="002431AC" w:rsidRPr="00693F92">
        <w:rPr>
          <w:rFonts w:ascii="Times New Roman" w:hAnsi="Times New Roman" w:cs="Times New Roman"/>
          <w:sz w:val="32"/>
          <w:szCs w:val="32"/>
        </w:rPr>
        <w:t>30239</w:t>
      </w:r>
      <w:r w:rsidRPr="00693F92">
        <w:rPr>
          <w:rFonts w:ascii="Times New Roman" w:hAnsi="Times New Roman" w:cs="Times New Roman"/>
          <w:sz w:val="32"/>
          <w:szCs w:val="32"/>
        </w:rPr>
        <w:t>) 3-</w:t>
      </w:r>
      <w:r w:rsidR="002431AC" w:rsidRPr="00693F92">
        <w:rPr>
          <w:rFonts w:ascii="Times New Roman" w:hAnsi="Times New Roman" w:cs="Times New Roman"/>
          <w:sz w:val="32"/>
          <w:szCs w:val="32"/>
        </w:rPr>
        <w:t>76</w:t>
      </w:r>
      <w:r w:rsidRPr="00693F92">
        <w:rPr>
          <w:rFonts w:ascii="Times New Roman" w:hAnsi="Times New Roman" w:cs="Times New Roman"/>
          <w:sz w:val="32"/>
          <w:szCs w:val="32"/>
        </w:rPr>
        <w:t>-</w:t>
      </w:r>
      <w:r w:rsidR="002431AC" w:rsidRPr="00693F92">
        <w:rPr>
          <w:rFonts w:ascii="Times New Roman" w:hAnsi="Times New Roman" w:cs="Times New Roman"/>
          <w:sz w:val="32"/>
          <w:szCs w:val="32"/>
        </w:rPr>
        <w:t xml:space="preserve">05. </w:t>
      </w:r>
      <w:r w:rsidRPr="00693F92">
        <w:rPr>
          <w:rFonts w:ascii="Times New Roman" w:hAnsi="Times New Roman" w:cs="Times New Roman"/>
          <w:sz w:val="32"/>
          <w:szCs w:val="32"/>
        </w:rPr>
        <w:t xml:space="preserve"> </w:t>
      </w:r>
      <w:hyperlink r:id="rId5" w:history="1">
        <w:r w:rsidR="002431AC" w:rsidRPr="00693F92">
          <w:rPr>
            <w:rStyle w:val="a4"/>
            <w:rFonts w:ascii="Times New Roman" w:hAnsi="Times New Roman" w:cs="Times New Roman"/>
            <w:sz w:val="32"/>
            <w:szCs w:val="32"/>
          </w:rPr>
          <w:t>http://zabkptd2.ru</w:t>
        </w:r>
      </w:hyperlink>
    </w:p>
    <w:p w:rsidR="00BE5D5D" w:rsidRPr="00693F92" w:rsidRDefault="00BE5D5D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20D19" w:rsidRPr="00693F92" w:rsidRDefault="00821A05" w:rsidP="0039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3F92">
        <w:rPr>
          <w:rFonts w:ascii="Times New Roman" w:hAnsi="Times New Roman" w:cs="Times New Roman"/>
          <w:sz w:val="32"/>
          <w:szCs w:val="32"/>
        </w:rPr>
        <w:t xml:space="preserve">• В </w:t>
      </w:r>
      <w:r w:rsidR="002431AC" w:rsidRPr="00693F92">
        <w:rPr>
          <w:rFonts w:ascii="Times New Roman" w:hAnsi="Times New Roman" w:cs="Times New Roman"/>
          <w:sz w:val="32"/>
          <w:szCs w:val="32"/>
        </w:rPr>
        <w:t xml:space="preserve">ГБУЗ "Забайкальский краевой клинический </w:t>
      </w:r>
      <w:proofErr w:type="spellStart"/>
      <w:r w:rsidR="002431AC" w:rsidRPr="00693F92">
        <w:rPr>
          <w:rFonts w:ascii="Times New Roman" w:hAnsi="Times New Roman" w:cs="Times New Roman"/>
          <w:sz w:val="32"/>
          <w:szCs w:val="32"/>
        </w:rPr>
        <w:t>фтизиопульмонологический</w:t>
      </w:r>
      <w:proofErr w:type="spellEnd"/>
      <w:r w:rsidR="002431AC" w:rsidRPr="00693F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31AC" w:rsidRPr="00693F92">
        <w:rPr>
          <w:rFonts w:ascii="Times New Roman" w:hAnsi="Times New Roman" w:cs="Times New Roman"/>
          <w:sz w:val="32"/>
          <w:szCs w:val="32"/>
        </w:rPr>
        <w:t>центр</w:t>
      </w:r>
      <w:proofErr w:type="gramStart"/>
      <w:r w:rsidR="002431AC" w:rsidRPr="00693F92">
        <w:rPr>
          <w:rFonts w:ascii="Times New Roman" w:hAnsi="Times New Roman" w:cs="Times New Roman"/>
          <w:sz w:val="32"/>
          <w:szCs w:val="32"/>
        </w:rPr>
        <w:t>"г</w:t>
      </w:r>
      <w:proofErr w:type="spellEnd"/>
      <w:proofErr w:type="gramEnd"/>
      <w:r w:rsidR="002431AC" w:rsidRPr="00693F92">
        <w:rPr>
          <w:rFonts w:ascii="Times New Roman" w:hAnsi="Times New Roman" w:cs="Times New Roman"/>
          <w:sz w:val="32"/>
          <w:szCs w:val="32"/>
        </w:rPr>
        <w:t xml:space="preserve">. Чита, ул. Таёжная, </w:t>
      </w:r>
      <w:r w:rsidRPr="00693F92">
        <w:rPr>
          <w:rFonts w:ascii="Times New Roman" w:hAnsi="Times New Roman" w:cs="Times New Roman"/>
          <w:sz w:val="32"/>
          <w:szCs w:val="32"/>
        </w:rPr>
        <w:t xml:space="preserve">тел. </w:t>
      </w:r>
      <w:r w:rsidR="002431AC" w:rsidRPr="00693F92">
        <w:rPr>
          <w:rFonts w:ascii="Times New Roman" w:hAnsi="Times New Roman" w:cs="Times New Roman"/>
          <w:sz w:val="32"/>
          <w:szCs w:val="32"/>
        </w:rPr>
        <w:t>8 (3022) 41-60-02</w:t>
      </w:r>
      <w:r w:rsidRPr="00693F92">
        <w:rPr>
          <w:rFonts w:ascii="Times New Roman" w:hAnsi="Times New Roman" w:cs="Times New Roman"/>
          <w:sz w:val="32"/>
          <w:szCs w:val="32"/>
        </w:rPr>
        <w:t>.</w:t>
      </w:r>
      <w:r w:rsidR="002431AC" w:rsidRPr="00693F92">
        <w:rPr>
          <w:rFonts w:ascii="Times New Roman" w:hAnsi="Times New Roman" w:cs="Times New Roman"/>
          <w:sz w:val="32"/>
          <w:szCs w:val="32"/>
        </w:rPr>
        <w:t xml:space="preserve"> </w:t>
      </w:r>
      <w:hyperlink r:id="rId6" w:history="1">
        <w:r w:rsidR="002431AC" w:rsidRPr="00693F92">
          <w:rPr>
            <w:rStyle w:val="a4"/>
            <w:rFonts w:ascii="Times New Roman" w:hAnsi="Times New Roman" w:cs="Times New Roman"/>
            <w:sz w:val="32"/>
            <w:szCs w:val="32"/>
          </w:rPr>
          <w:t>http://зккптд.рф</w:t>
        </w:r>
      </w:hyperlink>
      <w:r w:rsidR="002431AC" w:rsidRPr="00693F92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E20D19" w:rsidRPr="00693F92" w:rsidSect="00693F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A05"/>
    <w:rsid w:val="00004C02"/>
    <w:rsid w:val="00006E57"/>
    <w:rsid w:val="00011448"/>
    <w:rsid w:val="00015840"/>
    <w:rsid w:val="00032BF5"/>
    <w:rsid w:val="0004115A"/>
    <w:rsid w:val="000412EF"/>
    <w:rsid w:val="0004294C"/>
    <w:rsid w:val="0005130B"/>
    <w:rsid w:val="00055AC6"/>
    <w:rsid w:val="000572A8"/>
    <w:rsid w:val="000576E4"/>
    <w:rsid w:val="000613AD"/>
    <w:rsid w:val="00066F67"/>
    <w:rsid w:val="00070665"/>
    <w:rsid w:val="00070922"/>
    <w:rsid w:val="00074E50"/>
    <w:rsid w:val="00077A63"/>
    <w:rsid w:val="000844BF"/>
    <w:rsid w:val="00091B78"/>
    <w:rsid w:val="000A7FD5"/>
    <w:rsid w:val="000B1A98"/>
    <w:rsid w:val="000B1F1B"/>
    <w:rsid w:val="000B341D"/>
    <w:rsid w:val="000B36E6"/>
    <w:rsid w:val="000B4AA2"/>
    <w:rsid w:val="000B6E13"/>
    <w:rsid w:val="000C2717"/>
    <w:rsid w:val="000D5932"/>
    <w:rsid w:val="000D642A"/>
    <w:rsid w:val="000D7595"/>
    <w:rsid w:val="000E5234"/>
    <w:rsid w:val="000F3DFE"/>
    <w:rsid w:val="001004A0"/>
    <w:rsid w:val="00105489"/>
    <w:rsid w:val="00115327"/>
    <w:rsid w:val="001157A4"/>
    <w:rsid w:val="00117A0C"/>
    <w:rsid w:val="0012372E"/>
    <w:rsid w:val="00124D0F"/>
    <w:rsid w:val="001266E7"/>
    <w:rsid w:val="00126CF0"/>
    <w:rsid w:val="00126E53"/>
    <w:rsid w:val="00131664"/>
    <w:rsid w:val="001328FE"/>
    <w:rsid w:val="001341C6"/>
    <w:rsid w:val="00135152"/>
    <w:rsid w:val="001473ED"/>
    <w:rsid w:val="001575AA"/>
    <w:rsid w:val="00165B4D"/>
    <w:rsid w:val="00171B7D"/>
    <w:rsid w:val="0017629E"/>
    <w:rsid w:val="00197254"/>
    <w:rsid w:val="001A0453"/>
    <w:rsid w:val="001A0C28"/>
    <w:rsid w:val="001A32B0"/>
    <w:rsid w:val="001A3A00"/>
    <w:rsid w:val="001B0A1D"/>
    <w:rsid w:val="001B1A47"/>
    <w:rsid w:val="001B70AA"/>
    <w:rsid w:val="001B7E32"/>
    <w:rsid w:val="001C35F5"/>
    <w:rsid w:val="001D087E"/>
    <w:rsid w:val="001D0E5E"/>
    <w:rsid w:val="001D0E8F"/>
    <w:rsid w:val="001D7281"/>
    <w:rsid w:val="001D7962"/>
    <w:rsid w:val="001E63C6"/>
    <w:rsid w:val="001F1661"/>
    <w:rsid w:val="001F1CF0"/>
    <w:rsid w:val="00201A08"/>
    <w:rsid w:val="00205A02"/>
    <w:rsid w:val="00205CFF"/>
    <w:rsid w:val="002060D4"/>
    <w:rsid w:val="00214C3B"/>
    <w:rsid w:val="00226A29"/>
    <w:rsid w:val="00227AFE"/>
    <w:rsid w:val="00230927"/>
    <w:rsid w:val="002320FA"/>
    <w:rsid w:val="002369E7"/>
    <w:rsid w:val="002419D9"/>
    <w:rsid w:val="002431AC"/>
    <w:rsid w:val="0024343B"/>
    <w:rsid w:val="00246DAD"/>
    <w:rsid w:val="00247F5F"/>
    <w:rsid w:val="0025327C"/>
    <w:rsid w:val="00253856"/>
    <w:rsid w:val="00254BA5"/>
    <w:rsid w:val="00265D60"/>
    <w:rsid w:val="00265E46"/>
    <w:rsid w:val="00270E96"/>
    <w:rsid w:val="00280FFC"/>
    <w:rsid w:val="00283345"/>
    <w:rsid w:val="0028674D"/>
    <w:rsid w:val="002878CA"/>
    <w:rsid w:val="00287C0F"/>
    <w:rsid w:val="00292AED"/>
    <w:rsid w:val="00297770"/>
    <w:rsid w:val="002A1111"/>
    <w:rsid w:val="002A23DE"/>
    <w:rsid w:val="002A31B8"/>
    <w:rsid w:val="002A5FD3"/>
    <w:rsid w:val="002A69D2"/>
    <w:rsid w:val="002B64A7"/>
    <w:rsid w:val="002B6C26"/>
    <w:rsid w:val="002C1F52"/>
    <w:rsid w:val="002C23BE"/>
    <w:rsid w:val="002C2E9A"/>
    <w:rsid w:val="002C31A8"/>
    <w:rsid w:val="002C4897"/>
    <w:rsid w:val="002C553E"/>
    <w:rsid w:val="002D0008"/>
    <w:rsid w:val="002D0898"/>
    <w:rsid w:val="002D100E"/>
    <w:rsid w:val="002D477D"/>
    <w:rsid w:val="002E1D6C"/>
    <w:rsid w:val="002E322B"/>
    <w:rsid w:val="002F0894"/>
    <w:rsid w:val="002F0F68"/>
    <w:rsid w:val="002F3A0E"/>
    <w:rsid w:val="003013BC"/>
    <w:rsid w:val="00302DAE"/>
    <w:rsid w:val="003111BC"/>
    <w:rsid w:val="003129D8"/>
    <w:rsid w:val="00314497"/>
    <w:rsid w:val="00320ED6"/>
    <w:rsid w:val="00326AD9"/>
    <w:rsid w:val="00335701"/>
    <w:rsid w:val="003413AE"/>
    <w:rsid w:val="003444E9"/>
    <w:rsid w:val="003536BD"/>
    <w:rsid w:val="00355565"/>
    <w:rsid w:val="003637A3"/>
    <w:rsid w:val="00364400"/>
    <w:rsid w:val="0036654B"/>
    <w:rsid w:val="00367151"/>
    <w:rsid w:val="00374499"/>
    <w:rsid w:val="003751D1"/>
    <w:rsid w:val="00386F92"/>
    <w:rsid w:val="00392DFA"/>
    <w:rsid w:val="00393F32"/>
    <w:rsid w:val="00395431"/>
    <w:rsid w:val="003A5C3A"/>
    <w:rsid w:val="003B2934"/>
    <w:rsid w:val="003B4AE6"/>
    <w:rsid w:val="003B6EE1"/>
    <w:rsid w:val="003C0E95"/>
    <w:rsid w:val="003C2630"/>
    <w:rsid w:val="003D04EF"/>
    <w:rsid w:val="003D2AB4"/>
    <w:rsid w:val="003D72B4"/>
    <w:rsid w:val="003D7723"/>
    <w:rsid w:val="003E2A59"/>
    <w:rsid w:val="003E5ADB"/>
    <w:rsid w:val="003E5BC7"/>
    <w:rsid w:val="003F0A39"/>
    <w:rsid w:val="003F4F56"/>
    <w:rsid w:val="004012E9"/>
    <w:rsid w:val="00401A2F"/>
    <w:rsid w:val="00401B28"/>
    <w:rsid w:val="004062A6"/>
    <w:rsid w:val="004072FA"/>
    <w:rsid w:val="004133B3"/>
    <w:rsid w:val="004201C4"/>
    <w:rsid w:val="00422D03"/>
    <w:rsid w:val="0042507E"/>
    <w:rsid w:val="00426328"/>
    <w:rsid w:val="00427A94"/>
    <w:rsid w:val="00431609"/>
    <w:rsid w:val="004327BC"/>
    <w:rsid w:val="0043427F"/>
    <w:rsid w:val="00434917"/>
    <w:rsid w:val="004455FD"/>
    <w:rsid w:val="00452226"/>
    <w:rsid w:val="00453591"/>
    <w:rsid w:val="00455C80"/>
    <w:rsid w:val="00456B0F"/>
    <w:rsid w:val="00460C31"/>
    <w:rsid w:val="00461023"/>
    <w:rsid w:val="004611EA"/>
    <w:rsid w:val="00466C7D"/>
    <w:rsid w:val="00480142"/>
    <w:rsid w:val="004837DF"/>
    <w:rsid w:val="0049541E"/>
    <w:rsid w:val="004A1ED4"/>
    <w:rsid w:val="004A4BF2"/>
    <w:rsid w:val="004B1F84"/>
    <w:rsid w:val="004B2F04"/>
    <w:rsid w:val="004C032F"/>
    <w:rsid w:val="004C48FA"/>
    <w:rsid w:val="004C656F"/>
    <w:rsid w:val="004C6EB8"/>
    <w:rsid w:val="004E1FC3"/>
    <w:rsid w:val="004E2D07"/>
    <w:rsid w:val="004E664A"/>
    <w:rsid w:val="004F0A13"/>
    <w:rsid w:val="004F0F73"/>
    <w:rsid w:val="004F687C"/>
    <w:rsid w:val="00502961"/>
    <w:rsid w:val="005041EF"/>
    <w:rsid w:val="005117DB"/>
    <w:rsid w:val="0051247D"/>
    <w:rsid w:val="0051321A"/>
    <w:rsid w:val="00521399"/>
    <w:rsid w:val="00524FF1"/>
    <w:rsid w:val="005260FB"/>
    <w:rsid w:val="00543A21"/>
    <w:rsid w:val="00543ABB"/>
    <w:rsid w:val="00550A8B"/>
    <w:rsid w:val="005638F1"/>
    <w:rsid w:val="00567E09"/>
    <w:rsid w:val="00590CBC"/>
    <w:rsid w:val="00595BB4"/>
    <w:rsid w:val="005B0FCD"/>
    <w:rsid w:val="005C6C96"/>
    <w:rsid w:val="005C7BA0"/>
    <w:rsid w:val="005D1BE2"/>
    <w:rsid w:val="005D51DE"/>
    <w:rsid w:val="005D7248"/>
    <w:rsid w:val="005E0404"/>
    <w:rsid w:val="005E35CE"/>
    <w:rsid w:val="005F00F7"/>
    <w:rsid w:val="005F62A1"/>
    <w:rsid w:val="00604CAF"/>
    <w:rsid w:val="006060E5"/>
    <w:rsid w:val="006142AA"/>
    <w:rsid w:val="00614F9B"/>
    <w:rsid w:val="00625E77"/>
    <w:rsid w:val="0063145D"/>
    <w:rsid w:val="0063291E"/>
    <w:rsid w:val="00636E04"/>
    <w:rsid w:val="00646985"/>
    <w:rsid w:val="006507DF"/>
    <w:rsid w:val="006508D4"/>
    <w:rsid w:val="00653D76"/>
    <w:rsid w:val="00654648"/>
    <w:rsid w:val="00662D5F"/>
    <w:rsid w:val="006726EA"/>
    <w:rsid w:val="00680683"/>
    <w:rsid w:val="00683C87"/>
    <w:rsid w:val="0068474A"/>
    <w:rsid w:val="00685335"/>
    <w:rsid w:val="00686344"/>
    <w:rsid w:val="00693F92"/>
    <w:rsid w:val="00696408"/>
    <w:rsid w:val="006965E7"/>
    <w:rsid w:val="006A4002"/>
    <w:rsid w:val="006B0064"/>
    <w:rsid w:val="006B2D23"/>
    <w:rsid w:val="006B5003"/>
    <w:rsid w:val="006B6C9F"/>
    <w:rsid w:val="006C0295"/>
    <w:rsid w:val="006C0F0F"/>
    <w:rsid w:val="006C4FC0"/>
    <w:rsid w:val="006C6517"/>
    <w:rsid w:val="006C76DE"/>
    <w:rsid w:val="006D6DE4"/>
    <w:rsid w:val="006D7D3B"/>
    <w:rsid w:val="006E4942"/>
    <w:rsid w:val="006E63DC"/>
    <w:rsid w:val="006F0251"/>
    <w:rsid w:val="006F2AD9"/>
    <w:rsid w:val="006F47FC"/>
    <w:rsid w:val="006F6FA2"/>
    <w:rsid w:val="00702F23"/>
    <w:rsid w:val="0071015F"/>
    <w:rsid w:val="00715285"/>
    <w:rsid w:val="0072369A"/>
    <w:rsid w:val="00735677"/>
    <w:rsid w:val="00737D1B"/>
    <w:rsid w:val="007466C4"/>
    <w:rsid w:val="00751AC8"/>
    <w:rsid w:val="0077187F"/>
    <w:rsid w:val="007722A2"/>
    <w:rsid w:val="00773C64"/>
    <w:rsid w:val="00775177"/>
    <w:rsid w:val="007766BF"/>
    <w:rsid w:val="0078030C"/>
    <w:rsid w:val="0078163C"/>
    <w:rsid w:val="00782ABC"/>
    <w:rsid w:val="00783303"/>
    <w:rsid w:val="00790B50"/>
    <w:rsid w:val="007A1E65"/>
    <w:rsid w:val="007A6C6C"/>
    <w:rsid w:val="007B0240"/>
    <w:rsid w:val="007B09B4"/>
    <w:rsid w:val="007B2C7E"/>
    <w:rsid w:val="007B6966"/>
    <w:rsid w:val="007C39EF"/>
    <w:rsid w:val="007C6FF4"/>
    <w:rsid w:val="007D0871"/>
    <w:rsid w:val="007D126E"/>
    <w:rsid w:val="007D4C4E"/>
    <w:rsid w:val="007E0CCD"/>
    <w:rsid w:val="007E1BF8"/>
    <w:rsid w:val="007E3AA1"/>
    <w:rsid w:val="007E4498"/>
    <w:rsid w:val="007F4F56"/>
    <w:rsid w:val="007F7E1E"/>
    <w:rsid w:val="00801180"/>
    <w:rsid w:val="008109AE"/>
    <w:rsid w:val="008154B4"/>
    <w:rsid w:val="00815AA5"/>
    <w:rsid w:val="0081619B"/>
    <w:rsid w:val="008162ED"/>
    <w:rsid w:val="0081718B"/>
    <w:rsid w:val="00821A05"/>
    <w:rsid w:val="008248DD"/>
    <w:rsid w:val="008262F4"/>
    <w:rsid w:val="00831287"/>
    <w:rsid w:val="008330B4"/>
    <w:rsid w:val="00834A96"/>
    <w:rsid w:val="00843093"/>
    <w:rsid w:val="00843495"/>
    <w:rsid w:val="008507E7"/>
    <w:rsid w:val="00850CE1"/>
    <w:rsid w:val="008563D9"/>
    <w:rsid w:val="008626EF"/>
    <w:rsid w:val="00862EDB"/>
    <w:rsid w:val="00870A76"/>
    <w:rsid w:val="0087339B"/>
    <w:rsid w:val="008814CE"/>
    <w:rsid w:val="008879A4"/>
    <w:rsid w:val="00890B9B"/>
    <w:rsid w:val="0089286F"/>
    <w:rsid w:val="008940FB"/>
    <w:rsid w:val="00897E62"/>
    <w:rsid w:val="008A0B7F"/>
    <w:rsid w:val="008A4A29"/>
    <w:rsid w:val="008B146D"/>
    <w:rsid w:val="008B74C1"/>
    <w:rsid w:val="008D1DFA"/>
    <w:rsid w:val="008D51CB"/>
    <w:rsid w:val="008E00A1"/>
    <w:rsid w:val="008E0DAE"/>
    <w:rsid w:val="008E1A5A"/>
    <w:rsid w:val="008E3E28"/>
    <w:rsid w:val="008E77F2"/>
    <w:rsid w:val="008F2006"/>
    <w:rsid w:val="008F351A"/>
    <w:rsid w:val="008F5068"/>
    <w:rsid w:val="00901260"/>
    <w:rsid w:val="00903EAC"/>
    <w:rsid w:val="00905B57"/>
    <w:rsid w:val="00922058"/>
    <w:rsid w:val="009222E6"/>
    <w:rsid w:val="009361D8"/>
    <w:rsid w:val="009404F9"/>
    <w:rsid w:val="00945991"/>
    <w:rsid w:val="00946494"/>
    <w:rsid w:val="0094683C"/>
    <w:rsid w:val="00947F62"/>
    <w:rsid w:val="009520F0"/>
    <w:rsid w:val="00953034"/>
    <w:rsid w:val="009558AA"/>
    <w:rsid w:val="0096191E"/>
    <w:rsid w:val="00961C92"/>
    <w:rsid w:val="00971D05"/>
    <w:rsid w:val="0098229C"/>
    <w:rsid w:val="0098552E"/>
    <w:rsid w:val="0098767E"/>
    <w:rsid w:val="0099151C"/>
    <w:rsid w:val="00995656"/>
    <w:rsid w:val="0099582B"/>
    <w:rsid w:val="009A1F8C"/>
    <w:rsid w:val="009A2708"/>
    <w:rsid w:val="009A5C4F"/>
    <w:rsid w:val="009A79C2"/>
    <w:rsid w:val="009B3C02"/>
    <w:rsid w:val="009B4764"/>
    <w:rsid w:val="009C5BEB"/>
    <w:rsid w:val="009D0E4F"/>
    <w:rsid w:val="009D2DAF"/>
    <w:rsid w:val="009D3BD2"/>
    <w:rsid w:val="009D620F"/>
    <w:rsid w:val="009E24BE"/>
    <w:rsid w:val="009E5263"/>
    <w:rsid w:val="009E5BFB"/>
    <w:rsid w:val="009E7EB8"/>
    <w:rsid w:val="009F2F4D"/>
    <w:rsid w:val="00A00904"/>
    <w:rsid w:val="00A00BE2"/>
    <w:rsid w:val="00A03731"/>
    <w:rsid w:val="00A04F1C"/>
    <w:rsid w:val="00A15A47"/>
    <w:rsid w:val="00A21643"/>
    <w:rsid w:val="00A268C1"/>
    <w:rsid w:val="00A40698"/>
    <w:rsid w:val="00A4158E"/>
    <w:rsid w:val="00A41EE8"/>
    <w:rsid w:val="00A44321"/>
    <w:rsid w:val="00A47A92"/>
    <w:rsid w:val="00A56CD7"/>
    <w:rsid w:val="00A603A1"/>
    <w:rsid w:val="00A617FE"/>
    <w:rsid w:val="00A6193E"/>
    <w:rsid w:val="00A663B2"/>
    <w:rsid w:val="00A738F9"/>
    <w:rsid w:val="00A77B99"/>
    <w:rsid w:val="00A809A7"/>
    <w:rsid w:val="00A9544E"/>
    <w:rsid w:val="00AA1276"/>
    <w:rsid w:val="00AA57F8"/>
    <w:rsid w:val="00AB0BA5"/>
    <w:rsid w:val="00AB41F3"/>
    <w:rsid w:val="00AC0EA6"/>
    <w:rsid w:val="00AC3530"/>
    <w:rsid w:val="00AD1784"/>
    <w:rsid w:val="00AE44BB"/>
    <w:rsid w:val="00AE6C4E"/>
    <w:rsid w:val="00AF1E8C"/>
    <w:rsid w:val="00AF398A"/>
    <w:rsid w:val="00AF65FE"/>
    <w:rsid w:val="00B00D37"/>
    <w:rsid w:val="00B01965"/>
    <w:rsid w:val="00B17C85"/>
    <w:rsid w:val="00B20D5A"/>
    <w:rsid w:val="00B21776"/>
    <w:rsid w:val="00B24F5D"/>
    <w:rsid w:val="00B27EA2"/>
    <w:rsid w:val="00B31658"/>
    <w:rsid w:val="00B3392A"/>
    <w:rsid w:val="00B34F5C"/>
    <w:rsid w:val="00B430B0"/>
    <w:rsid w:val="00B4455C"/>
    <w:rsid w:val="00B47319"/>
    <w:rsid w:val="00B505B6"/>
    <w:rsid w:val="00B5068A"/>
    <w:rsid w:val="00B53C07"/>
    <w:rsid w:val="00B57FC5"/>
    <w:rsid w:val="00B63768"/>
    <w:rsid w:val="00B67EB4"/>
    <w:rsid w:val="00B74ECE"/>
    <w:rsid w:val="00B75A59"/>
    <w:rsid w:val="00B7790B"/>
    <w:rsid w:val="00B805C1"/>
    <w:rsid w:val="00B844DF"/>
    <w:rsid w:val="00B84C0E"/>
    <w:rsid w:val="00B863FC"/>
    <w:rsid w:val="00B921D2"/>
    <w:rsid w:val="00BA5383"/>
    <w:rsid w:val="00BB2327"/>
    <w:rsid w:val="00BC3287"/>
    <w:rsid w:val="00BD0ABE"/>
    <w:rsid w:val="00BD57D1"/>
    <w:rsid w:val="00BD5B95"/>
    <w:rsid w:val="00BE5D5D"/>
    <w:rsid w:val="00BE74AA"/>
    <w:rsid w:val="00BF4A51"/>
    <w:rsid w:val="00BF628F"/>
    <w:rsid w:val="00BF7EBC"/>
    <w:rsid w:val="00C11635"/>
    <w:rsid w:val="00C15DC1"/>
    <w:rsid w:val="00C23E29"/>
    <w:rsid w:val="00C248B0"/>
    <w:rsid w:val="00C317D4"/>
    <w:rsid w:val="00C36EF7"/>
    <w:rsid w:val="00C41A1E"/>
    <w:rsid w:val="00C4567C"/>
    <w:rsid w:val="00C46AEE"/>
    <w:rsid w:val="00C46FB7"/>
    <w:rsid w:val="00C51356"/>
    <w:rsid w:val="00C60621"/>
    <w:rsid w:val="00C61A38"/>
    <w:rsid w:val="00C6789D"/>
    <w:rsid w:val="00C71DC2"/>
    <w:rsid w:val="00C77730"/>
    <w:rsid w:val="00C81022"/>
    <w:rsid w:val="00C823AB"/>
    <w:rsid w:val="00C86647"/>
    <w:rsid w:val="00C907AA"/>
    <w:rsid w:val="00C92A34"/>
    <w:rsid w:val="00C9516A"/>
    <w:rsid w:val="00CA093D"/>
    <w:rsid w:val="00CA2AC5"/>
    <w:rsid w:val="00CA5D5B"/>
    <w:rsid w:val="00CA5D5C"/>
    <w:rsid w:val="00CB0CDE"/>
    <w:rsid w:val="00CB1091"/>
    <w:rsid w:val="00CB5B9F"/>
    <w:rsid w:val="00CC3C64"/>
    <w:rsid w:val="00CD5F88"/>
    <w:rsid w:val="00CD61C6"/>
    <w:rsid w:val="00CD6BFA"/>
    <w:rsid w:val="00CE07BE"/>
    <w:rsid w:val="00CE4B9D"/>
    <w:rsid w:val="00CE5CF4"/>
    <w:rsid w:val="00CE6409"/>
    <w:rsid w:val="00CF18B6"/>
    <w:rsid w:val="00CF428E"/>
    <w:rsid w:val="00CF52A4"/>
    <w:rsid w:val="00D06751"/>
    <w:rsid w:val="00D1132B"/>
    <w:rsid w:val="00D12E2D"/>
    <w:rsid w:val="00D15979"/>
    <w:rsid w:val="00D247AF"/>
    <w:rsid w:val="00D26005"/>
    <w:rsid w:val="00D279E8"/>
    <w:rsid w:val="00D3194B"/>
    <w:rsid w:val="00D35A8E"/>
    <w:rsid w:val="00D4300B"/>
    <w:rsid w:val="00D43A3A"/>
    <w:rsid w:val="00D44397"/>
    <w:rsid w:val="00D45B22"/>
    <w:rsid w:val="00D533DD"/>
    <w:rsid w:val="00D56C36"/>
    <w:rsid w:val="00D61590"/>
    <w:rsid w:val="00D662AD"/>
    <w:rsid w:val="00D73CFB"/>
    <w:rsid w:val="00D76A1D"/>
    <w:rsid w:val="00D772BA"/>
    <w:rsid w:val="00D806DF"/>
    <w:rsid w:val="00D80F57"/>
    <w:rsid w:val="00D82894"/>
    <w:rsid w:val="00D84107"/>
    <w:rsid w:val="00D855F0"/>
    <w:rsid w:val="00D863EB"/>
    <w:rsid w:val="00D8640C"/>
    <w:rsid w:val="00D87082"/>
    <w:rsid w:val="00D9029C"/>
    <w:rsid w:val="00D90A55"/>
    <w:rsid w:val="00D92A09"/>
    <w:rsid w:val="00D93728"/>
    <w:rsid w:val="00D97A2D"/>
    <w:rsid w:val="00DA13C0"/>
    <w:rsid w:val="00DA4E7D"/>
    <w:rsid w:val="00DB027A"/>
    <w:rsid w:val="00DB55AB"/>
    <w:rsid w:val="00DB5DEC"/>
    <w:rsid w:val="00DB6422"/>
    <w:rsid w:val="00DB6D92"/>
    <w:rsid w:val="00DC07C5"/>
    <w:rsid w:val="00DD4BDF"/>
    <w:rsid w:val="00DD59DC"/>
    <w:rsid w:val="00DD5F8C"/>
    <w:rsid w:val="00DD77AF"/>
    <w:rsid w:val="00DE0FE2"/>
    <w:rsid w:val="00DE243B"/>
    <w:rsid w:val="00DE7E74"/>
    <w:rsid w:val="00E05DCF"/>
    <w:rsid w:val="00E10420"/>
    <w:rsid w:val="00E20D19"/>
    <w:rsid w:val="00E2256C"/>
    <w:rsid w:val="00E35A0F"/>
    <w:rsid w:val="00E37336"/>
    <w:rsid w:val="00E55DB5"/>
    <w:rsid w:val="00E570B3"/>
    <w:rsid w:val="00E61045"/>
    <w:rsid w:val="00E63E43"/>
    <w:rsid w:val="00E67247"/>
    <w:rsid w:val="00E734E6"/>
    <w:rsid w:val="00E770C6"/>
    <w:rsid w:val="00E77AC0"/>
    <w:rsid w:val="00E87D2F"/>
    <w:rsid w:val="00E90B8E"/>
    <w:rsid w:val="00E92DDA"/>
    <w:rsid w:val="00E95C23"/>
    <w:rsid w:val="00E964C5"/>
    <w:rsid w:val="00E97775"/>
    <w:rsid w:val="00EA0A1E"/>
    <w:rsid w:val="00EA3119"/>
    <w:rsid w:val="00EA4752"/>
    <w:rsid w:val="00EB0D3F"/>
    <w:rsid w:val="00EC2B5E"/>
    <w:rsid w:val="00EC5090"/>
    <w:rsid w:val="00EC6CC0"/>
    <w:rsid w:val="00EC770D"/>
    <w:rsid w:val="00EC7C83"/>
    <w:rsid w:val="00ED034D"/>
    <w:rsid w:val="00ED26E9"/>
    <w:rsid w:val="00ED51C7"/>
    <w:rsid w:val="00EE4109"/>
    <w:rsid w:val="00EF1DEC"/>
    <w:rsid w:val="00F140D5"/>
    <w:rsid w:val="00F16300"/>
    <w:rsid w:val="00F16990"/>
    <w:rsid w:val="00F21CFB"/>
    <w:rsid w:val="00F231DF"/>
    <w:rsid w:val="00F262CF"/>
    <w:rsid w:val="00F30A8E"/>
    <w:rsid w:val="00F329F8"/>
    <w:rsid w:val="00F32E74"/>
    <w:rsid w:val="00F349B1"/>
    <w:rsid w:val="00F3529E"/>
    <w:rsid w:val="00F44654"/>
    <w:rsid w:val="00F47149"/>
    <w:rsid w:val="00F47358"/>
    <w:rsid w:val="00F56346"/>
    <w:rsid w:val="00F56C24"/>
    <w:rsid w:val="00F60FAE"/>
    <w:rsid w:val="00F63A10"/>
    <w:rsid w:val="00F65BEE"/>
    <w:rsid w:val="00F661F3"/>
    <w:rsid w:val="00F73C2F"/>
    <w:rsid w:val="00F842E9"/>
    <w:rsid w:val="00F845CC"/>
    <w:rsid w:val="00F86CEA"/>
    <w:rsid w:val="00F9439A"/>
    <w:rsid w:val="00F958E1"/>
    <w:rsid w:val="00F95A11"/>
    <w:rsid w:val="00FA39D9"/>
    <w:rsid w:val="00FA53CF"/>
    <w:rsid w:val="00FA5AD7"/>
    <w:rsid w:val="00FA7794"/>
    <w:rsid w:val="00FB1F59"/>
    <w:rsid w:val="00FB2384"/>
    <w:rsid w:val="00FB325E"/>
    <w:rsid w:val="00FC05AC"/>
    <w:rsid w:val="00FC1FCE"/>
    <w:rsid w:val="00FD0E4B"/>
    <w:rsid w:val="00FE45BC"/>
    <w:rsid w:val="00FE6DF3"/>
    <w:rsid w:val="00FF4531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A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31AC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4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7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79;&#1082;&#1082;&#1087;&#1090;&#1076;.&#1088;&#1092;" TargetMode="External"/><Relationship Id="rId5" Type="http://schemas.openxmlformats.org/officeDocument/2006/relationships/hyperlink" Target="http://zabkptd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Горлачева Светлана</cp:lastModifiedBy>
  <cp:revision>5</cp:revision>
  <cp:lastPrinted>2020-03-23T03:09:00Z</cp:lastPrinted>
  <dcterms:created xsi:type="dcterms:W3CDTF">2018-11-21T01:05:00Z</dcterms:created>
  <dcterms:modified xsi:type="dcterms:W3CDTF">2020-03-23T05:11:00Z</dcterms:modified>
</cp:coreProperties>
</file>