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7ECDA9" w14:textId="77777777" w:rsidR="0063507A" w:rsidRPr="00391338" w:rsidRDefault="0063507A" w:rsidP="0063507A">
      <w:pPr>
        <w:spacing w:after="0" w:line="408" w:lineRule="auto"/>
        <w:ind w:left="120"/>
        <w:jc w:val="center"/>
        <w:rPr>
          <w:lang w:val="ru-RU"/>
        </w:rPr>
      </w:pPr>
      <w:bookmarkStart w:id="0" w:name="block-20953598"/>
      <w:bookmarkStart w:id="1" w:name="_Hlk147637297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14:paraId="4BA4C075" w14:textId="77777777" w:rsidR="0063507A" w:rsidRPr="00391338" w:rsidRDefault="0063507A" w:rsidP="0063507A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aedd4985-c29e-494d-8ad1-4bd90a83a26c"/>
      <w:r w:rsidRPr="00391338">
        <w:rPr>
          <w:rFonts w:ascii="Times New Roman" w:hAnsi="Times New Roman"/>
          <w:b/>
          <w:color w:val="000000"/>
          <w:sz w:val="28"/>
          <w:lang w:val="ru-RU"/>
        </w:rPr>
        <w:t>Министерство образования и науки Забайкальского края</w:t>
      </w:r>
      <w:bookmarkEnd w:id="2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14:paraId="0A783048" w14:textId="77777777" w:rsidR="0063507A" w:rsidRPr="00391338" w:rsidRDefault="0063507A" w:rsidP="0063507A">
      <w:pPr>
        <w:spacing w:after="0" w:line="408" w:lineRule="auto"/>
        <w:ind w:left="120"/>
        <w:jc w:val="center"/>
        <w:rPr>
          <w:lang w:val="ru-RU"/>
        </w:rPr>
      </w:pPr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3" w:name="5bdd78a7-6eff-44c5-be48-12eb425418d7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МР "</w:t>
      </w:r>
      <w:proofErr w:type="spellStart"/>
      <w:r w:rsidRPr="00391338">
        <w:rPr>
          <w:rFonts w:ascii="Times New Roman" w:hAnsi="Times New Roman"/>
          <w:b/>
          <w:color w:val="000000"/>
          <w:sz w:val="28"/>
          <w:lang w:val="ru-RU"/>
        </w:rPr>
        <w:t>Кыринский</w:t>
      </w:r>
      <w:proofErr w:type="spellEnd"/>
      <w:r w:rsidRPr="00391338">
        <w:rPr>
          <w:rFonts w:ascii="Times New Roman" w:hAnsi="Times New Roman"/>
          <w:b/>
          <w:color w:val="000000"/>
          <w:sz w:val="28"/>
          <w:lang w:val="ru-RU"/>
        </w:rPr>
        <w:t xml:space="preserve"> район"</w:t>
      </w:r>
      <w:bookmarkEnd w:id="3"/>
      <w:r w:rsidRPr="00391338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391338">
        <w:rPr>
          <w:rFonts w:ascii="Times New Roman" w:hAnsi="Times New Roman"/>
          <w:color w:val="000000"/>
          <w:sz w:val="28"/>
          <w:lang w:val="ru-RU"/>
        </w:rPr>
        <w:t>​</w:t>
      </w:r>
    </w:p>
    <w:p w14:paraId="3FE10396" w14:textId="77777777" w:rsidR="0063507A" w:rsidRDefault="0063507A" w:rsidP="0063507A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МБОУ "</w:t>
      </w:r>
      <w:proofErr w:type="spellStart"/>
      <w:r>
        <w:rPr>
          <w:rFonts w:ascii="Times New Roman" w:hAnsi="Times New Roman"/>
          <w:b/>
          <w:color w:val="000000"/>
          <w:sz w:val="28"/>
        </w:rPr>
        <w:t>Кыринская</w:t>
      </w:r>
      <w:proofErr w:type="spellEnd"/>
      <w:r>
        <w:rPr>
          <w:rFonts w:ascii="Times New Roman" w:hAnsi="Times New Roman"/>
          <w:b/>
          <w:color w:val="000000"/>
          <w:sz w:val="28"/>
        </w:rPr>
        <w:t xml:space="preserve"> СОШ"</w:t>
      </w:r>
    </w:p>
    <w:p w14:paraId="36536BA2" w14:textId="77777777" w:rsidR="0063507A" w:rsidRDefault="0063507A" w:rsidP="0063507A">
      <w:pPr>
        <w:spacing w:after="0"/>
        <w:ind w:left="120"/>
      </w:pPr>
    </w:p>
    <w:p w14:paraId="3954ED09" w14:textId="77777777" w:rsidR="0063507A" w:rsidRDefault="0063507A" w:rsidP="0063507A">
      <w:pPr>
        <w:spacing w:after="0"/>
        <w:ind w:left="120"/>
      </w:pPr>
    </w:p>
    <w:p w14:paraId="0A163B2E" w14:textId="77777777" w:rsidR="0063507A" w:rsidRDefault="0063507A" w:rsidP="0063507A">
      <w:pPr>
        <w:spacing w:after="0"/>
        <w:ind w:left="120"/>
      </w:pPr>
    </w:p>
    <w:p w14:paraId="11E8FD13" w14:textId="77777777" w:rsidR="0063507A" w:rsidRDefault="0063507A" w:rsidP="0063507A">
      <w:pPr>
        <w:spacing w:after="0"/>
        <w:ind w:left="120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63507A" w:rsidRPr="00CC430D" w14:paraId="407A8C07" w14:textId="77777777" w:rsidTr="00504B9E">
        <w:tc>
          <w:tcPr>
            <w:tcW w:w="3114" w:type="dxa"/>
          </w:tcPr>
          <w:p w14:paraId="32417F92" w14:textId="77777777" w:rsidR="0063507A" w:rsidRPr="00CC430D" w:rsidRDefault="0063507A" w:rsidP="00504B9E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14:paraId="15C7CA53" w14:textId="77777777" w:rsidR="0063507A" w:rsidRPr="00CC430D" w:rsidRDefault="0063507A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зав.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к</w:t>
            </w: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афедрой</w:t>
            </w:r>
          </w:p>
          <w:p w14:paraId="2CA9942A" w14:textId="77777777" w:rsidR="0063507A" w:rsidRPr="00CC430D" w:rsidRDefault="0063507A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Пляскина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 xml:space="preserve"> Л.В.</w:t>
            </w:r>
          </w:p>
          <w:p w14:paraId="00A5EA13" w14:textId="77777777" w:rsidR="0063507A" w:rsidRPr="009431E7" w:rsidRDefault="0063507A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Протокол №1 </w:t>
            </w:r>
          </w:p>
          <w:p w14:paraId="78119412" w14:textId="77777777" w:rsidR="0063507A" w:rsidRPr="009431E7" w:rsidRDefault="0063507A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9431E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от «26» августа 2023г.</w:t>
            </w:r>
          </w:p>
          <w:p w14:paraId="556A6715" w14:textId="77777777" w:rsidR="0063507A" w:rsidRPr="009431E7" w:rsidRDefault="0063507A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6E016F43" w14:textId="77777777" w:rsidR="0063507A" w:rsidRPr="00CC430D" w:rsidRDefault="0063507A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СОГЛАСОВАНО</w:t>
            </w:r>
          </w:p>
          <w:p w14:paraId="481646FD" w14:textId="77777777" w:rsidR="0063507A" w:rsidRPr="00CC430D" w:rsidRDefault="0063507A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зам. руководителя</w:t>
            </w:r>
          </w:p>
          <w:p w14:paraId="19AE363F" w14:textId="77777777" w:rsidR="0063507A" w:rsidRPr="00CC430D" w:rsidRDefault="0063507A" w:rsidP="00504B9E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Трухина О.Б. </w:t>
            </w:r>
          </w:p>
          <w:p w14:paraId="4B63DCA9" w14:textId="77777777" w:rsidR="0063507A" w:rsidRPr="00CC430D" w:rsidRDefault="0063507A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  <w:p w14:paraId="51152E10" w14:textId="77777777" w:rsidR="0063507A" w:rsidRPr="00CC430D" w:rsidRDefault="0063507A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14:paraId="34950084" w14:textId="77777777" w:rsidR="0063507A" w:rsidRPr="00CC430D" w:rsidRDefault="0063507A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УТВЕРЖДЕНО</w:t>
            </w:r>
          </w:p>
          <w:p w14:paraId="5341A696" w14:textId="77777777" w:rsidR="0063507A" w:rsidRPr="00CC430D" w:rsidRDefault="0063507A" w:rsidP="00504B9E">
            <w:pPr>
              <w:autoSpaceDE w:val="0"/>
              <w:autoSpaceDN w:val="0"/>
              <w:spacing w:after="1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/>
              </w:rPr>
              <w:t>Директор</w:t>
            </w:r>
            <w:bookmarkStart w:id="4" w:name="_GoBack"/>
            <w:bookmarkEnd w:id="4"/>
          </w:p>
          <w:p w14:paraId="18A0B225" w14:textId="77777777" w:rsidR="0063507A" w:rsidRPr="00CC430D" w:rsidRDefault="0063507A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CC430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  <w:t>Уварова И.В.</w:t>
            </w:r>
          </w:p>
          <w:p w14:paraId="67DEED43" w14:textId="77777777" w:rsidR="0063507A" w:rsidRDefault="0063507A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127 </w:t>
            </w:r>
          </w:p>
          <w:p w14:paraId="6E41098A" w14:textId="77777777" w:rsidR="0063507A" w:rsidRPr="00876F39" w:rsidRDefault="0063507A" w:rsidP="00504B9E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«31» </w:t>
            </w:r>
            <w:proofErr w:type="spellStart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августа</w:t>
            </w:r>
            <w:proofErr w:type="spellEnd"/>
            <w:r w:rsidRPr="00876F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2023 г.</w:t>
            </w:r>
          </w:p>
          <w:p w14:paraId="5017EA0B" w14:textId="77777777" w:rsidR="0063507A" w:rsidRPr="00876F39" w:rsidRDefault="0063507A" w:rsidP="00504B9E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bookmarkEnd w:id="1"/>
    </w:tbl>
    <w:p w14:paraId="117AF949" w14:textId="77777777" w:rsidR="005A7D4E" w:rsidRDefault="005A7D4E" w:rsidP="005A7D4E">
      <w:pPr>
        <w:spacing w:after="0"/>
        <w:ind w:left="120"/>
      </w:pPr>
    </w:p>
    <w:p w14:paraId="35BA250F" w14:textId="77777777" w:rsidR="005A7D4E" w:rsidRPr="00820BD3" w:rsidRDefault="005A7D4E" w:rsidP="005A7D4E">
      <w:pPr>
        <w:spacing w:after="0"/>
        <w:ind w:left="120"/>
        <w:rPr>
          <w:lang w:val="ru-RU"/>
        </w:rPr>
      </w:pPr>
      <w:r w:rsidRPr="00820BD3">
        <w:rPr>
          <w:rFonts w:ascii="Times New Roman" w:hAnsi="Times New Roman"/>
          <w:color w:val="000000"/>
          <w:sz w:val="28"/>
          <w:lang w:val="ru-RU"/>
        </w:rPr>
        <w:t>‌</w:t>
      </w:r>
    </w:p>
    <w:p w14:paraId="412C8B7D" w14:textId="77777777" w:rsidR="005A7D4E" w:rsidRPr="00820BD3" w:rsidRDefault="005A7D4E" w:rsidP="005A7D4E">
      <w:pPr>
        <w:spacing w:after="0"/>
        <w:ind w:left="120"/>
        <w:rPr>
          <w:lang w:val="ru-RU"/>
        </w:rPr>
      </w:pPr>
    </w:p>
    <w:p w14:paraId="64F0087C" w14:textId="77777777" w:rsidR="005A7D4E" w:rsidRPr="00820BD3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820BD3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14:paraId="67826139" w14:textId="70AE8699" w:rsidR="005A7D4E" w:rsidRPr="00052E9C" w:rsidRDefault="00F53E56" w:rsidP="005A7D4E">
      <w:pPr>
        <w:spacing w:after="0"/>
        <w:ind w:left="120"/>
        <w:jc w:val="center"/>
        <w:rPr>
          <w:rFonts w:ascii="Times New Roman" w:eastAsia="Times New Roman" w:hAnsi="Times New Roman"/>
          <w:color w:val="000000"/>
          <w:sz w:val="24"/>
          <w:szCs w:val="24"/>
          <w:lang w:val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ru-RU"/>
        </w:rPr>
        <w:t>Аброськина Сергея Сергеевича</w:t>
      </w:r>
    </w:p>
    <w:p w14:paraId="0FD8C24B" w14:textId="77777777" w:rsidR="005A7D4E" w:rsidRPr="00820BD3" w:rsidRDefault="005A7D4E" w:rsidP="005A7D4E">
      <w:pPr>
        <w:spacing w:after="0"/>
        <w:ind w:left="120"/>
        <w:jc w:val="center"/>
        <w:rPr>
          <w:lang w:val="ru-RU"/>
        </w:rPr>
      </w:pPr>
    </w:p>
    <w:p w14:paraId="09A27105" w14:textId="77777777" w:rsidR="005A7D4E" w:rsidRPr="00EE18D4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b/>
          <w:color w:val="000000"/>
          <w:sz w:val="28"/>
          <w:lang w:val="ru-RU"/>
        </w:rPr>
        <w:t>учебного предмета «</w:t>
      </w:r>
      <w:r w:rsidR="00B558BB">
        <w:rPr>
          <w:rFonts w:ascii="Times New Roman" w:hAnsi="Times New Roman"/>
          <w:b/>
          <w:color w:val="000000"/>
          <w:sz w:val="28"/>
          <w:lang w:val="ru-RU"/>
        </w:rPr>
        <w:t>Алгебра</w:t>
      </w:r>
      <w:r w:rsidRPr="00EE18D4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14:paraId="37D68204" w14:textId="77777777" w:rsidR="005A7D4E" w:rsidRPr="00EE18D4" w:rsidRDefault="005A7D4E" w:rsidP="005A7D4E">
      <w:pPr>
        <w:spacing w:after="0" w:line="408" w:lineRule="auto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color w:val="000000"/>
          <w:sz w:val="28"/>
          <w:lang w:val="ru-RU"/>
        </w:rPr>
        <w:t>8</w:t>
      </w:r>
      <w:r w:rsidRPr="00EE18D4">
        <w:rPr>
          <w:rFonts w:ascii="Times New Roman" w:hAnsi="Times New Roman"/>
          <w:color w:val="000000"/>
          <w:sz w:val="28"/>
          <w:lang w:val="ru-RU"/>
        </w:rPr>
        <w:t xml:space="preserve">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  <w:r w:rsidRPr="00EE18D4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3B46ABF2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213F2A3F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F4489BB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5364926A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5451D149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61D6C31F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70861CB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679C60F1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753FE03A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2E8A19BE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030A4D7E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3D4B887B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</w:p>
    <w:p w14:paraId="15BFA8E3" w14:textId="77777777" w:rsidR="005A7D4E" w:rsidRPr="00EE18D4" w:rsidRDefault="005A7D4E" w:rsidP="005A7D4E">
      <w:pPr>
        <w:spacing w:after="0"/>
        <w:ind w:left="120"/>
        <w:jc w:val="center"/>
        <w:rPr>
          <w:lang w:val="ru-RU"/>
        </w:rPr>
      </w:pPr>
      <w:r w:rsidRPr="00EE18D4">
        <w:rPr>
          <w:rFonts w:ascii="Times New Roman" w:hAnsi="Times New Roman"/>
          <w:color w:val="000000"/>
          <w:sz w:val="28"/>
          <w:lang w:val="ru-RU"/>
        </w:rPr>
        <w:t>​</w:t>
      </w:r>
      <w:bookmarkStart w:id="5" w:name="5f65ef33-2d33-446f-958f-5e32cb3de0af"/>
      <w:proofErr w:type="spellStart"/>
      <w:proofErr w:type="gramStart"/>
      <w:r w:rsidRPr="00EE18D4">
        <w:rPr>
          <w:rFonts w:ascii="Times New Roman" w:hAnsi="Times New Roman"/>
          <w:b/>
          <w:color w:val="000000"/>
          <w:sz w:val="28"/>
          <w:lang w:val="ru-RU"/>
        </w:rPr>
        <w:t>с.Кыра</w:t>
      </w:r>
      <w:bookmarkEnd w:id="5"/>
      <w:proofErr w:type="spellEnd"/>
      <w:r w:rsidRPr="00EE18D4">
        <w:rPr>
          <w:rFonts w:ascii="Times New Roman" w:hAnsi="Times New Roman"/>
          <w:b/>
          <w:color w:val="000000"/>
          <w:sz w:val="28"/>
          <w:lang w:val="ru-RU"/>
        </w:rPr>
        <w:t>‌</w:t>
      </w:r>
      <w:proofErr w:type="gramEnd"/>
      <w:r w:rsidRPr="00EE18D4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bookmarkStart w:id="6" w:name="0164aad7-7b72-4612-b183-ee0dede85b6a"/>
      <w:r w:rsidRPr="00EE18D4">
        <w:rPr>
          <w:rFonts w:ascii="Times New Roman" w:hAnsi="Times New Roman"/>
          <w:b/>
          <w:color w:val="000000"/>
          <w:sz w:val="28"/>
          <w:lang w:val="ru-RU"/>
        </w:rPr>
        <w:t>2023</w:t>
      </w:r>
      <w:bookmarkEnd w:id="6"/>
    </w:p>
    <w:bookmarkEnd w:id="0"/>
    <w:p w14:paraId="74BEBA8B" w14:textId="77777777" w:rsidR="004179CA" w:rsidRPr="00B558BB" w:rsidRDefault="004179CA">
      <w:pPr>
        <w:rPr>
          <w:lang w:val="ru-RU"/>
        </w:rPr>
      </w:pPr>
    </w:p>
    <w:sectPr w:rsidR="004179CA" w:rsidRPr="00B55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7D4E"/>
    <w:rsid w:val="00024694"/>
    <w:rsid w:val="00031DB5"/>
    <w:rsid w:val="000369BD"/>
    <w:rsid w:val="00051264"/>
    <w:rsid w:val="0007537E"/>
    <w:rsid w:val="00082A96"/>
    <w:rsid w:val="000F3FB9"/>
    <w:rsid w:val="001063F1"/>
    <w:rsid w:val="001272A2"/>
    <w:rsid w:val="00152606"/>
    <w:rsid w:val="0017112B"/>
    <w:rsid w:val="00193FA5"/>
    <w:rsid w:val="001A2D09"/>
    <w:rsid w:val="001D7DEF"/>
    <w:rsid w:val="001E11B8"/>
    <w:rsid w:val="001F79FE"/>
    <w:rsid w:val="0020379A"/>
    <w:rsid w:val="002059BE"/>
    <w:rsid w:val="0020686C"/>
    <w:rsid w:val="00233FDD"/>
    <w:rsid w:val="00255A01"/>
    <w:rsid w:val="00265308"/>
    <w:rsid w:val="00284B10"/>
    <w:rsid w:val="002870E7"/>
    <w:rsid w:val="002B1870"/>
    <w:rsid w:val="002C2B4E"/>
    <w:rsid w:val="002C76F7"/>
    <w:rsid w:val="00302B07"/>
    <w:rsid w:val="0031114E"/>
    <w:rsid w:val="0036189C"/>
    <w:rsid w:val="00393910"/>
    <w:rsid w:val="003B69B0"/>
    <w:rsid w:val="003C3A87"/>
    <w:rsid w:val="003D5194"/>
    <w:rsid w:val="004179CA"/>
    <w:rsid w:val="00433E6F"/>
    <w:rsid w:val="0043797A"/>
    <w:rsid w:val="00442FFA"/>
    <w:rsid w:val="004A559C"/>
    <w:rsid w:val="004C680E"/>
    <w:rsid w:val="004E1BAD"/>
    <w:rsid w:val="004F1B86"/>
    <w:rsid w:val="004F6396"/>
    <w:rsid w:val="004F7478"/>
    <w:rsid w:val="005034A8"/>
    <w:rsid w:val="00525F4B"/>
    <w:rsid w:val="00585DEA"/>
    <w:rsid w:val="0059335F"/>
    <w:rsid w:val="005965FF"/>
    <w:rsid w:val="005A7D4E"/>
    <w:rsid w:val="005B3765"/>
    <w:rsid w:val="005F2AD0"/>
    <w:rsid w:val="00605485"/>
    <w:rsid w:val="00610944"/>
    <w:rsid w:val="0063507A"/>
    <w:rsid w:val="00640A5A"/>
    <w:rsid w:val="00654B2C"/>
    <w:rsid w:val="0066012E"/>
    <w:rsid w:val="00670BD8"/>
    <w:rsid w:val="006D444C"/>
    <w:rsid w:val="006F6140"/>
    <w:rsid w:val="006F6F25"/>
    <w:rsid w:val="007039E9"/>
    <w:rsid w:val="007469B0"/>
    <w:rsid w:val="007858F8"/>
    <w:rsid w:val="007B579A"/>
    <w:rsid w:val="007C0705"/>
    <w:rsid w:val="007C0A00"/>
    <w:rsid w:val="007C3DCA"/>
    <w:rsid w:val="00806284"/>
    <w:rsid w:val="00867A7A"/>
    <w:rsid w:val="00883C03"/>
    <w:rsid w:val="008C53FF"/>
    <w:rsid w:val="008F64E1"/>
    <w:rsid w:val="0091787B"/>
    <w:rsid w:val="00917B14"/>
    <w:rsid w:val="009233DC"/>
    <w:rsid w:val="00934212"/>
    <w:rsid w:val="0094322B"/>
    <w:rsid w:val="009556BE"/>
    <w:rsid w:val="009B3797"/>
    <w:rsid w:val="00A05113"/>
    <w:rsid w:val="00A13114"/>
    <w:rsid w:val="00A438B7"/>
    <w:rsid w:val="00A501F2"/>
    <w:rsid w:val="00A62003"/>
    <w:rsid w:val="00AA7516"/>
    <w:rsid w:val="00AE3393"/>
    <w:rsid w:val="00AF2A64"/>
    <w:rsid w:val="00B300F2"/>
    <w:rsid w:val="00B558BB"/>
    <w:rsid w:val="00B750A5"/>
    <w:rsid w:val="00B763BE"/>
    <w:rsid w:val="00B9009D"/>
    <w:rsid w:val="00B928A6"/>
    <w:rsid w:val="00BA33E9"/>
    <w:rsid w:val="00BD4AFC"/>
    <w:rsid w:val="00BE0CFF"/>
    <w:rsid w:val="00BE45DF"/>
    <w:rsid w:val="00BE7710"/>
    <w:rsid w:val="00C304B0"/>
    <w:rsid w:val="00C4254B"/>
    <w:rsid w:val="00C523DD"/>
    <w:rsid w:val="00C709CF"/>
    <w:rsid w:val="00CA1D5A"/>
    <w:rsid w:val="00D01F4C"/>
    <w:rsid w:val="00D44824"/>
    <w:rsid w:val="00D82BD0"/>
    <w:rsid w:val="00DE6533"/>
    <w:rsid w:val="00E45814"/>
    <w:rsid w:val="00E46D90"/>
    <w:rsid w:val="00E742F3"/>
    <w:rsid w:val="00E77F6D"/>
    <w:rsid w:val="00E852FE"/>
    <w:rsid w:val="00EC1A4F"/>
    <w:rsid w:val="00EE1987"/>
    <w:rsid w:val="00F02823"/>
    <w:rsid w:val="00F2679D"/>
    <w:rsid w:val="00F37CA5"/>
    <w:rsid w:val="00F403DF"/>
    <w:rsid w:val="00F4612F"/>
    <w:rsid w:val="00F53E56"/>
    <w:rsid w:val="00F82D42"/>
    <w:rsid w:val="00FA2087"/>
    <w:rsid w:val="00FA2A46"/>
    <w:rsid w:val="00FC3C43"/>
    <w:rsid w:val="00FD06DF"/>
    <w:rsid w:val="00FE0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4F661F"/>
  <w15:docId w15:val="{15812C26-C7F4-41E4-B901-594442949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7D4E"/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5</cp:revision>
  <dcterms:created xsi:type="dcterms:W3CDTF">2023-10-02T19:05:00Z</dcterms:created>
  <dcterms:modified xsi:type="dcterms:W3CDTF">2023-10-08T03:09:00Z</dcterms:modified>
</cp:coreProperties>
</file>