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D" w:rsidRPr="002F2207" w:rsidRDefault="0011359D" w:rsidP="0011359D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11359D" w:rsidRPr="002F2207" w:rsidRDefault="0011359D" w:rsidP="0011359D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 w:rsidR="00940E35">
        <w:rPr>
          <w:b/>
          <w:color w:val="2C2C2D"/>
          <w:sz w:val="24"/>
          <w:u w:val="single" w:color="2B2B2C"/>
        </w:rPr>
        <w:t xml:space="preserve">20 марта </w:t>
      </w:r>
      <w:r>
        <w:rPr>
          <w:b/>
          <w:color w:val="2C2C2D"/>
          <w:sz w:val="24"/>
          <w:u w:val="single" w:color="2B2B2C"/>
        </w:rPr>
        <w:t xml:space="preserve"> 202</w:t>
      </w:r>
      <w:r w:rsidR="00DC7146">
        <w:rPr>
          <w:b/>
          <w:color w:val="2C2C2D"/>
          <w:sz w:val="24"/>
          <w:u w:val="single" w:color="2B2B2C"/>
        </w:rPr>
        <w:t>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11359D" w:rsidRDefault="0011359D" w:rsidP="0011359D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11359D" w:rsidTr="004569D2">
        <w:trPr>
          <w:trHeight w:val="828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11359D" w:rsidRDefault="0011359D" w:rsidP="004569D2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11359D" w:rsidRDefault="0011359D" w:rsidP="004569D2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11359D" w:rsidRDefault="0011359D" w:rsidP="004569D2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11359D" w:rsidRPr="00301526" w:rsidRDefault="0011359D" w:rsidP="004569D2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368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11359D" w:rsidRPr="00301526" w:rsidRDefault="0011359D" w:rsidP="004569D2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11359D" w:rsidRPr="00301526" w:rsidRDefault="0011359D" w:rsidP="004569D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1103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11359D" w:rsidRDefault="0011359D" w:rsidP="004569D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11359D" w:rsidRPr="00E4327F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</w:tr>
      <w:tr w:rsidR="0011359D" w:rsidTr="004569D2">
        <w:trPr>
          <w:trHeight w:val="83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350</w:t>
            </w:r>
          </w:p>
        </w:tc>
      </w:tr>
      <w:tr w:rsidR="0011359D" w:rsidTr="004569D2">
        <w:trPr>
          <w:trHeight w:val="551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1359D" w:rsidTr="004569D2">
        <w:trPr>
          <w:trHeight w:val="55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11359D" w:rsidRPr="006C52E9" w:rsidRDefault="0011359D" w:rsidP="006C52E9">
      <w:pPr>
        <w:ind w:left="753"/>
        <w:rPr>
          <w:b/>
          <w:sz w:val="20"/>
        </w:rPr>
        <w:sectPr w:rsidR="0011359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11359D" w:rsidRPr="002F2207" w:rsidRDefault="0011359D" w:rsidP="00755CEE">
      <w:pPr>
        <w:spacing w:before="73"/>
        <w:jc w:val="right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11359D" w:rsidRPr="002F2207" w:rsidRDefault="0011359D" w:rsidP="0011359D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 w:rsidR="00DC7146">
        <w:rPr>
          <w:b/>
          <w:color w:val="FF0000"/>
          <w:sz w:val="26"/>
          <w:u w:val="single" w:color="2B2B2C"/>
        </w:rPr>
        <w:t>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 w:rsidR="00DC7146">
        <w:rPr>
          <w:b/>
          <w:color w:val="2C2C2D"/>
          <w:sz w:val="24"/>
          <w:u w:val="single" w:color="2B2B2C"/>
        </w:rPr>
        <w:t xml:space="preserve"> </w:t>
      </w:r>
      <w:r w:rsidR="00940E35">
        <w:rPr>
          <w:b/>
          <w:color w:val="2C2C2D"/>
          <w:sz w:val="24"/>
          <w:u w:val="single" w:color="2B2B2C"/>
        </w:rPr>
        <w:t>20  марта</w:t>
      </w:r>
      <w:r w:rsidR="00DC7146">
        <w:rPr>
          <w:b/>
          <w:color w:val="2C2C2D"/>
          <w:sz w:val="24"/>
          <w:u w:val="single" w:color="2B2B2C"/>
        </w:rPr>
        <w:t xml:space="preserve"> 2023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3"/>
        <w:ind w:right="791"/>
      </w:pPr>
    </w:p>
    <w:p w:rsidR="0011359D" w:rsidRDefault="0011359D" w:rsidP="0011359D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11359D" w:rsidRDefault="0011359D" w:rsidP="0011359D">
      <w:pPr>
        <w:pStyle w:val="a5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11359D" w:rsidRDefault="0011359D" w:rsidP="0011359D">
      <w:pPr>
        <w:pStyle w:val="a5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DC7146" w:rsidRDefault="00DC7146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</w:p>
    <w:p w:rsidR="0011359D" w:rsidRPr="00602FD2" w:rsidRDefault="0011359D" w:rsidP="00602FD2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 w:rsidR="00602FD2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 w:rsidR="00602FD2"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11359D" w:rsidRPr="00602FD2" w:rsidRDefault="0011359D" w:rsidP="0011359D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11359D" w:rsidRDefault="0011359D" w:rsidP="0011359D">
      <w:pPr>
        <w:pStyle w:val="a5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11359D" w:rsidTr="004569D2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11359D" w:rsidRPr="00301526" w:rsidRDefault="0011359D" w:rsidP="004569D2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11359D" w:rsidRDefault="0011359D" w:rsidP="004569D2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11359D" w:rsidRDefault="0011359D" w:rsidP="004569D2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11359D" w:rsidRDefault="0011359D" w:rsidP="004569D2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11359D" w:rsidRPr="00301526" w:rsidRDefault="0011359D" w:rsidP="004569D2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11359D" w:rsidRDefault="0011359D" w:rsidP="004569D2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1359D" w:rsidTr="004569D2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11359D" w:rsidTr="004569D2">
        <w:trPr>
          <w:trHeight w:val="208"/>
        </w:trPr>
        <w:tc>
          <w:tcPr>
            <w:tcW w:w="1440" w:type="dxa"/>
          </w:tcPr>
          <w:p w:rsidR="0011359D" w:rsidRPr="00602FD2" w:rsidRDefault="0011359D" w:rsidP="004569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11359D" w:rsidRDefault="0011359D" w:rsidP="004569D2">
            <w:pPr>
              <w:pStyle w:val="TableParagraph"/>
              <w:rPr>
                <w:sz w:val="14"/>
              </w:rPr>
            </w:pPr>
          </w:p>
        </w:tc>
      </w:tr>
    </w:tbl>
    <w:p w:rsidR="0011359D" w:rsidRDefault="0011359D" w:rsidP="00602FD2">
      <w:pPr>
        <w:jc w:val="center"/>
        <w:rPr>
          <w:sz w:val="14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823CB" w:rsidRPr="00312CFD" w:rsidRDefault="0019192B" w:rsidP="00602F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bookmarkStart w:id="0" w:name="_GoBack"/>
      <w:bookmarkEnd w:id="0"/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2CF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755CEE" w:rsidRPr="00312CFD">
        <w:rPr>
          <w:rFonts w:ascii="Times New Roman" w:hAnsi="Times New Roman" w:cs="Times New Roman"/>
          <w:b/>
          <w:sz w:val="24"/>
          <w:szCs w:val="24"/>
          <w:u w:val="single"/>
        </w:rPr>
        <w:t>1 квартал  2023г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7"/>
        <w:gridCol w:w="205"/>
        <w:gridCol w:w="1496"/>
        <w:gridCol w:w="1276"/>
        <w:gridCol w:w="6"/>
        <w:gridCol w:w="1128"/>
        <w:gridCol w:w="43"/>
        <w:gridCol w:w="1377"/>
        <w:gridCol w:w="4255"/>
        <w:gridCol w:w="2125"/>
      </w:tblGrid>
      <w:tr w:rsidR="00D27B30" w:rsidRPr="004A0083" w:rsidTr="00755CEE">
        <w:trPr>
          <w:trHeight w:val="146"/>
        </w:trPr>
        <w:tc>
          <w:tcPr>
            <w:tcW w:w="4107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420" w:type="dxa"/>
            <w:gridSpan w:val="2"/>
          </w:tcPr>
          <w:p w:rsidR="00D27B30" w:rsidRPr="004A0083" w:rsidRDefault="00D27B30" w:rsidP="00D27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4255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125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342570" w:rsidRPr="004A0083" w:rsidTr="00755CEE">
        <w:trPr>
          <w:trHeight w:val="146"/>
        </w:trPr>
        <w:tc>
          <w:tcPr>
            <w:tcW w:w="4107" w:type="dxa"/>
          </w:tcPr>
          <w:p w:rsidR="00342570" w:rsidRPr="00342570" w:rsidRDefault="00342570" w:rsidP="0034257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«Золотое руно»</w:t>
            </w:r>
          </w:p>
        </w:tc>
        <w:tc>
          <w:tcPr>
            <w:tcW w:w="1701" w:type="dxa"/>
            <w:gridSpan w:val="2"/>
          </w:tcPr>
          <w:p w:rsidR="00342570" w:rsidRPr="00342570" w:rsidRDefault="00342570" w:rsidP="0034257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342570" w:rsidRPr="00342570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134" w:type="dxa"/>
            <w:gridSpan w:val="2"/>
          </w:tcPr>
          <w:p w:rsidR="00342570" w:rsidRPr="00342570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20" w:type="dxa"/>
            <w:gridSpan w:val="2"/>
          </w:tcPr>
          <w:p w:rsidR="00342570" w:rsidRPr="00342570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342570" w:rsidRPr="00342570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сети Интернет</w:t>
            </w:r>
          </w:p>
        </w:tc>
        <w:tc>
          <w:tcPr>
            <w:tcW w:w="2125" w:type="dxa"/>
          </w:tcPr>
          <w:p w:rsidR="00342570" w:rsidRPr="004A0083" w:rsidRDefault="0034257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2570" w:rsidRPr="004A0083" w:rsidTr="00BD4511">
        <w:trPr>
          <w:trHeight w:val="146"/>
        </w:trPr>
        <w:tc>
          <w:tcPr>
            <w:tcW w:w="13893" w:type="dxa"/>
            <w:gridSpan w:val="9"/>
          </w:tcPr>
          <w:p w:rsidR="00342570" w:rsidRPr="004A0083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125" w:type="dxa"/>
          </w:tcPr>
          <w:p w:rsidR="00342570" w:rsidRPr="004A0083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755CEE">
        <w:trPr>
          <w:trHeight w:val="146"/>
        </w:trPr>
        <w:tc>
          <w:tcPr>
            <w:tcW w:w="4107" w:type="dxa"/>
          </w:tcPr>
          <w:p w:rsidR="00D27B30" w:rsidRPr="00755CEE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</w:t>
            </w: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муниципальный </w:t>
            </w: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декабристских чтений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Pr="004A0083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134" w:type="dxa"/>
            <w:gridSpan w:val="2"/>
          </w:tcPr>
          <w:p w:rsidR="00D27B30" w:rsidRPr="004A0083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20" w:type="dxa"/>
            <w:gridSpan w:val="2"/>
          </w:tcPr>
          <w:p w:rsidR="00D27B30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D27B30" w:rsidRPr="004A0083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фотоаппарт</w:t>
            </w:r>
            <w:proofErr w:type="spellEnd"/>
          </w:p>
        </w:tc>
        <w:tc>
          <w:tcPr>
            <w:tcW w:w="2125" w:type="dxa"/>
          </w:tcPr>
          <w:p w:rsidR="00D27B30" w:rsidRPr="004A0083" w:rsidRDefault="00755CEE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МУ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F448F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C7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экологических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и поделок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F448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3-9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55CEE" w:rsidRPr="004A0083" w:rsidRDefault="00755CEE" w:rsidP="00F448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 технологии: канцелярские ножи, клеевые пистолеты, а также фотоаппарат</w:t>
            </w:r>
          </w:p>
        </w:tc>
        <w:tc>
          <w:tcPr>
            <w:tcW w:w="2125" w:type="dxa"/>
          </w:tcPr>
          <w:p w:rsidR="00755CEE" w:rsidRPr="004A0083" w:rsidRDefault="00755CEE" w:rsidP="00F448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«Живая классика»</w:t>
            </w:r>
            <w:proofErr w:type="gramStart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конкурс чтецов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Внеурочная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деят-ть</w:t>
            </w:r>
            <w:proofErr w:type="spellEnd"/>
          </w:p>
        </w:tc>
        <w:tc>
          <w:tcPr>
            <w:tcW w:w="1276" w:type="dxa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20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55CEE" w:rsidRPr="004A0083" w:rsidRDefault="00755CEE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кабинета:  ноутбуки, интерактивный комплекс,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</w:t>
            </w:r>
          </w:p>
        </w:tc>
        <w:tc>
          <w:tcPr>
            <w:tcW w:w="2125" w:type="dxa"/>
          </w:tcPr>
          <w:p w:rsidR="00755CEE" w:rsidRPr="004A0083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«Будущее Забайкалья»</w:t>
            </w:r>
          </w:p>
        </w:tc>
        <w:tc>
          <w:tcPr>
            <w:tcW w:w="1701" w:type="dxa"/>
            <w:gridSpan w:val="2"/>
          </w:tcPr>
          <w:p w:rsidR="00755CEE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134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20" w:type="dxa"/>
            <w:gridSpan w:val="2"/>
          </w:tcPr>
          <w:p w:rsidR="00755CEE" w:rsidRPr="00DC7146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55CEE" w:rsidRDefault="00755CEE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</w:p>
        </w:tc>
        <w:tc>
          <w:tcPr>
            <w:tcW w:w="2125" w:type="dxa"/>
          </w:tcPr>
          <w:p w:rsidR="00755CEE" w:rsidRPr="004A0083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Акция  «</w:t>
            </w:r>
            <w:proofErr w:type="gramStart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рядом. Письмо жизни»</w:t>
            </w:r>
          </w:p>
        </w:tc>
        <w:tc>
          <w:tcPr>
            <w:tcW w:w="1701" w:type="dxa"/>
            <w:gridSpan w:val="2"/>
          </w:tcPr>
          <w:p w:rsidR="00755CEE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34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20" w:type="dxa"/>
            <w:gridSpan w:val="2"/>
          </w:tcPr>
          <w:p w:rsidR="00755CEE" w:rsidRPr="00DC7146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55CEE" w:rsidRPr="00DC7146" w:rsidRDefault="00755CEE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</w:p>
        </w:tc>
        <w:tc>
          <w:tcPr>
            <w:tcW w:w="2125" w:type="dxa"/>
          </w:tcPr>
          <w:p w:rsidR="00755CEE" w:rsidRPr="00DC7146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DC7146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«</w:t>
            </w:r>
            <w:proofErr w:type="gramStart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Трудовые</w:t>
            </w:r>
            <w:proofErr w:type="gramEnd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династия»</w:t>
            </w:r>
          </w:p>
        </w:tc>
        <w:tc>
          <w:tcPr>
            <w:tcW w:w="1701" w:type="dxa"/>
            <w:gridSpan w:val="2"/>
          </w:tcPr>
          <w:p w:rsidR="00755CEE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134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0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55CEE" w:rsidRPr="00DC7146" w:rsidRDefault="00755CEE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МФУ</w:t>
            </w:r>
          </w:p>
        </w:tc>
        <w:tc>
          <w:tcPr>
            <w:tcW w:w="2125" w:type="dxa"/>
          </w:tcPr>
          <w:p w:rsidR="00755CEE" w:rsidRPr="00DC7146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выход на регион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ровень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1B3FF2" w:rsidRDefault="00755CEE" w:rsidP="001B3FF2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«Путь к успеху»: номинации:</w:t>
            </w:r>
            <w:r w:rsidR="00312CF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«Лучший педагог», «Педагогический дуэт», </w:t>
            </w:r>
          </w:p>
          <w:p w:rsidR="00755CEE" w:rsidRPr="001B3FF2" w:rsidRDefault="00755CEE" w:rsidP="001B3FF2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«Лучший классный руководитель» </w:t>
            </w:r>
          </w:p>
        </w:tc>
        <w:tc>
          <w:tcPr>
            <w:tcW w:w="1701" w:type="dxa"/>
            <w:gridSpan w:val="2"/>
          </w:tcPr>
          <w:p w:rsidR="00755CEE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участие педагогов школы:  </w:t>
            </w:r>
          </w:p>
        </w:tc>
        <w:tc>
          <w:tcPr>
            <w:tcW w:w="1276" w:type="dxa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755CEE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55CEE" w:rsidRPr="001B3FF2" w:rsidRDefault="00755CEE" w:rsidP="00755CE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</w:p>
        </w:tc>
        <w:tc>
          <w:tcPr>
            <w:tcW w:w="2125" w:type="dxa"/>
          </w:tcPr>
          <w:p w:rsidR="00755CEE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уэты</w:t>
            </w:r>
            <w:proofErr w:type="spellEnd"/>
          </w:p>
        </w:tc>
      </w:tr>
      <w:tr w:rsidR="00342570" w:rsidRPr="004A0083" w:rsidTr="0010316C">
        <w:trPr>
          <w:trHeight w:val="146"/>
        </w:trPr>
        <w:tc>
          <w:tcPr>
            <w:tcW w:w="13893" w:type="dxa"/>
            <w:gridSpan w:val="9"/>
          </w:tcPr>
          <w:p w:rsidR="00342570" w:rsidRPr="004A0083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 регионального  уровня</w:t>
            </w:r>
          </w:p>
        </w:tc>
        <w:tc>
          <w:tcPr>
            <w:tcW w:w="2125" w:type="dxa"/>
          </w:tcPr>
          <w:p w:rsidR="00342570" w:rsidRPr="004A0083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НПК «Шаг в науку»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55CEE" w:rsidRPr="004A0083" w:rsidRDefault="00755CEE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</w:p>
        </w:tc>
        <w:tc>
          <w:tcPr>
            <w:tcW w:w="2125" w:type="dxa"/>
          </w:tcPr>
          <w:p w:rsidR="00755CEE" w:rsidRPr="004A0083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3 место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Default="00755CEE" w:rsidP="001B3FF2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Краевой этап декабристских чтений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  <w:gridSpan w:val="2"/>
          </w:tcPr>
          <w:p w:rsidR="00755CEE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0" w:type="dxa"/>
            <w:gridSpan w:val="2"/>
          </w:tcPr>
          <w:p w:rsidR="00755CEE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55CEE" w:rsidRPr="004A0083" w:rsidRDefault="00755CEE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центра: ноутбуки, МФУ</w:t>
            </w:r>
          </w:p>
        </w:tc>
        <w:tc>
          <w:tcPr>
            <w:tcW w:w="2125" w:type="dxa"/>
          </w:tcPr>
          <w:p w:rsidR="00755CEE" w:rsidRDefault="00755CEE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экологических рисунков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3-9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55CEE" w:rsidRPr="004A0083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5" w:type="dxa"/>
          </w:tcPr>
          <w:p w:rsidR="00755CEE" w:rsidRPr="004A0083" w:rsidRDefault="00755CEE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6C52E9" w:rsidRDefault="00755CEE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«День медведя»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20" w:type="dxa"/>
            <w:gridSpan w:val="2"/>
          </w:tcPr>
          <w:p w:rsidR="00755CEE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55CEE" w:rsidRPr="004A0083" w:rsidRDefault="00564F3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5" w:type="dxa"/>
          </w:tcPr>
          <w:p w:rsidR="00755CEE" w:rsidRPr="004A0083" w:rsidRDefault="00755CEE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-2</w:t>
            </w:r>
          </w:p>
        </w:tc>
      </w:tr>
      <w:tr w:rsidR="00312CFD" w:rsidRPr="004A0083" w:rsidTr="00755CEE">
        <w:trPr>
          <w:trHeight w:val="146"/>
        </w:trPr>
        <w:tc>
          <w:tcPr>
            <w:tcW w:w="4107" w:type="dxa"/>
          </w:tcPr>
          <w:p w:rsidR="00312CFD" w:rsidRPr="006C52E9" w:rsidRDefault="00312CFD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Военно-патриотическая игра «Плацдарм»</w:t>
            </w:r>
          </w:p>
        </w:tc>
        <w:tc>
          <w:tcPr>
            <w:tcW w:w="1701" w:type="dxa"/>
            <w:gridSpan w:val="2"/>
          </w:tcPr>
          <w:p w:rsidR="00312CFD" w:rsidRPr="004A0083" w:rsidRDefault="00312CFD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12CFD" w:rsidRDefault="00312CFD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</w:tcPr>
          <w:p w:rsidR="00312CFD" w:rsidRDefault="00312CFD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20" w:type="dxa"/>
            <w:gridSpan w:val="2"/>
          </w:tcPr>
          <w:p w:rsidR="00312CFD" w:rsidRDefault="00312CFD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312CFD" w:rsidRPr="00564F30" w:rsidRDefault="00312CFD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центра: ноутбуки</w:t>
            </w:r>
          </w:p>
        </w:tc>
        <w:tc>
          <w:tcPr>
            <w:tcW w:w="2125" w:type="dxa"/>
          </w:tcPr>
          <w:p w:rsidR="00312CFD" w:rsidRDefault="00312CFD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55CEE" w:rsidRPr="004A0083" w:rsidTr="00264627">
        <w:trPr>
          <w:trHeight w:val="146"/>
        </w:trPr>
        <w:tc>
          <w:tcPr>
            <w:tcW w:w="16018" w:type="dxa"/>
            <w:gridSpan w:val="10"/>
          </w:tcPr>
          <w:p w:rsidR="00755CEE" w:rsidRPr="004A0083" w:rsidRDefault="00342570" w:rsidP="003425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755CEE"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школьного уровня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проведение классных часов с созданием коллажа</w:t>
            </w:r>
          </w:p>
        </w:tc>
        <w:tc>
          <w:tcPr>
            <w:tcW w:w="1701" w:type="dxa"/>
            <w:gridSpan w:val="2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55CEE" w:rsidRPr="00755CEE" w:rsidRDefault="00755CEE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</w:tcPr>
          <w:p w:rsidR="00755CEE" w:rsidRPr="00755CEE" w:rsidRDefault="00755CEE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377" w:type="dxa"/>
          </w:tcPr>
          <w:p w:rsidR="00755CEE" w:rsidRPr="00755CEE" w:rsidRDefault="00755CEE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</w:p>
        </w:tc>
        <w:tc>
          <w:tcPr>
            <w:tcW w:w="2125" w:type="dxa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пробного</w:t>
            </w:r>
            <w:proofErr w:type="gramEnd"/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ОГЭ  по информатике</w:t>
            </w:r>
          </w:p>
        </w:tc>
        <w:tc>
          <w:tcPr>
            <w:tcW w:w="1701" w:type="dxa"/>
            <w:gridSpan w:val="2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282" w:type="dxa"/>
            <w:gridSpan w:val="2"/>
          </w:tcPr>
          <w:p w:rsidR="00755CEE" w:rsidRPr="00755CEE" w:rsidRDefault="00755CEE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2"/>
          </w:tcPr>
          <w:p w:rsidR="00755CEE" w:rsidRPr="00755CEE" w:rsidRDefault="00755CEE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755CEE" w:rsidRPr="00755CEE" w:rsidRDefault="00755CEE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55CEE" w:rsidRPr="00755CEE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2125" w:type="dxa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342570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пробного</w:t>
            </w:r>
            <w:proofErr w:type="gramEnd"/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ОГЭ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1701" w:type="dxa"/>
            <w:gridSpan w:val="2"/>
          </w:tcPr>
          <w:p w:rsidR="00755CEE" w:rsidRPr="00342570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2" w:type="dxa"/>
            <w:gridSpan w:val="2"/>
          </w:tcPr>
          <w:p w:rsidR="00755CEE" w:rsidRPr="00312CFD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2"/>
          </w:tcPr>
          <w:p w:rsidR="00755CEE" w:rsidRPr="00312CFD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755CEE" w:rsidRPr="00312CFD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55CEE" w:rsidRPr="00342570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</w:t>
            </w:r>
            <w:proofErr w:type="gramStart"/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42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МФУ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наушники</w:t>
            </w:r>
          </w:p>
        </w:tc>
        <w:tc>
          <w:tcPr>
            <w:tcW w:w="2125" w:type="dxa"/>
          </w:tcPr>
          <w:p w:rsidR="00755CEE" w:rsidRPr="00342570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570" w:rsidRPr="004A0083" w:rsidTr="00755CEE">
        <w:trPr>
          <w:trHeight w:val="146"/>
        </w:trPr>
        <w:tc>
          <w:tcPr>
            <w:tcW w:w="4107" w:type="dxa"/>
          </w:tcPr>
          <w:p w:rsidR="00342570" w:rsidRPr="00342570" w:rsidRDefault="00564F30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Мультимедийный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«Великие битвы Победы»</w:t>
            </w:r>
          </w:p>
        </w:tc>
        <w:tc>
          <w:tcPr>
            <w:tcW w:w="1701" w:type="dxa"/>
            <w:gridSpan w:val="2"/>
          </w:tcPr>
          <w:p w:rsidR="00342570" w:rsidRPr="00EA5C8A" w:rsidRDefault="00564F30" w:rsidP="0034601F">
            <w:r>
              <w:t>история</w:t>
            </w:r>
          </w:p>
        </w:tc>
        <w:tc>
          <w:tcPr>
            <w:tcW w:w="1282" w:type="dxa"/>
            <w:gridSpan w:val="2"/>
          </w:tcPr>
          <w:p w:rsidR="00342570" w:rsidRPr="00312CFD" w:rsidRDefault="00564F30" w:rsidP="00312CFD">
            <w:pPr>
              <w:jc w:val="center"/>
              <w:rPr>
                <w:rFonts w:ascii="Times New Roman" w:hAnsi="Times New Roman" w:cs="Times New Roman"/>
              </w:rPr>
            </w:pPr>
            <w:r w:rsidRPr="00312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  <w:gridSpan w:val="2"/>
          </w:tcPr>
          <w:p w:rsidR="00342570" w:rsidRPr="00312CFD" w:rsidRDefault="00564F30" w:rsidP="00312CFD">
            <w:pPr>
              <w:jc w:val="center"/>
              <w:rPr>
                <w:rFonts w:ascii="Times New Roman" w:hAnsi="Times New Roman" w:cs="Times New Roman"/>
              </w:rPr>
            </w:pPr>
            <w:r w:rsidRPr="00312CF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7" w:type="dxa"/>
          </w:tcPr>
          <w:p w:rsidR="00342570" w:rsidRPr="00312CFD" w:rsidRDefault="00564F30" w:rsidP="00312CFD">
            <w:pPr>
              <w:jc w:val="center"/>
              <w:rPr>
                <w:rFonts w:ascii="Times New Roman" w:hAnsi="Times New Roman" w:cs="Times New Roman"/>
              </w:rPr>
            </w:pPr>
            <w:r w:rsidRPr="00312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</w:tcPr>
          <w:p w:rsidR="00342570" w:rsidRDefault="00564F30" w:rsidP="0034601F">
            <w:r w:rsidRPr="00564F30">
              <w:t>Оборудование кабинета:  ноутбуки, интерактивный комплекс, фотоаппарат</w:t>
            </w:r>
          </w:p>
        </w:tc>
        <w:tc>
          <w:tcPr>
            <w:tcW w:w="2125" w:type="dxa"/>
          </w:tcPr>
          <w:p w:rsidR="00342570" w:rsidRPr="00342570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D27B30" w:rsidRDefault="00755CEE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«Проектные чтения «</w:t>
            </w:r>
            <w:proofErr w:type="gramStart"/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 Родина. Герои России»</w:t>
            </w:r>
          </w:p>
          <w:p w:rsidR="00755CEE" w:rsidRPr="004A0083" w:rsidRDefault="00755CEE" w:rsidP="00D27B3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(Ежегодное мероприятие, которое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над созданием </w:t>
            </w: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проектов: 1 этап на классном уровн</w:t>
            </w:r>
            <w:proofErr w:type="gramStart"/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учащиеся, 2 этап: лучшие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 на общешкольном уровне))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484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:rsidR="00755CEE" w:rsidRPr="004A0083" w:rsidRDefault="00755CEE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МФУ, фотоаппарат, ноутбуки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Кресла бескаркасные</w:t>
            </w:r>
          </w:p>
        </w:tc>
        <w:tc>
          <w:tcPr>
            <w:tcW w:w="2125" w:type="dxa"/>
          </w:tcPr>
          <w:p w:rsidR="00755CEE" w:rsidRPr="004A0083" w:rsidRDefault="00755CEE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Лучших проекто</w:t>
            </w:r>
            <w:r w:rsid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-55</w:t>
            </w: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D27B30" w:rsidRDefault="00564F30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«Слово во славу Победы». Видеоролики с поздравлениями ко Дню защитника Отечества</w:t>
            </w:r>
          </w:p>
        </w:tc>
        <w:tc>
          <w:tcPr>
            <w:tcW w:w="1701" w:type="dxa"/>
            <w:gridSpan w:val="2"/>
          </w:tcPr>
          <w:p w:rsidR="00755CEE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CEE" w:rsidRPr="004A0083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4-11</w:t>
            </w:r>
          </w:p>
        </w:tc>
        <w:tc>
          <w:tcPr>
            <w:tcW w:w="1134" w:type="dxa"/>
            <w:gridSpan w:val="2"/>
          </w:tcPr>
          <w:p w:rsidR="00755CEE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379</w:t>
            </w:r>
          </w:p>
        </w:tc>
        <w:tc>
          <w:tcPr>
            <w:tcW w:w="1420" w:type="dxa"/>
            <w:gridSpan w:val="2"/>
          </w:tcPr>
          <w:p w:rsidR="00755CEE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755CEE" w:rsidRPr="004A0083" w:rsidRDefault="00564F30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</w:t>
            </w:r>
            <w:proofErr w:type="gramStart"/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МФУ, наушники</w:t>
            </w:r>
          </w:p>
        </w:tc>
        <w:tc>
          <w:tcPr>
            <w:tcW w:w="2125" w:type="dxa"/>
          </w:tcPr>
          <w:p w:rsidR="00755CEE" w:rsidRDefault="00755CEE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F30" w:rsidRPr="004A0083" w:rsidTr="00755CEE">
        <w:trPr>
          <w:trHeight w:val="146"/>
        </w:trPr>
        <w:tc>
          <w:tcPr>
            <w:tcW w:w="4107" w:type="dxa"/>
          </w:tcPr>
          <w:p w:rsidR="00564F30" w:rsidRDefault="00564F30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еще умнее»</w:t>
            </w:r>
          </w:p>
        </w:tc>
        <w:tc>
          <w:tcPr>
            <w:tcW w:w="1701" w:type="dxa"/>
            <w:gridSpan w:val="2"/>
          </w:tcPr>
          <w:p w:rsidR="00564F30" w:rsidRDefault="00564F30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</w:tcPr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420" w:type="dxa"/>
            <w:gridSpan w:val="2"/>
          </w:tcPr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564F30" w:rsidRPr="00564F30" w:rsidRDefault="00564F30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564F30" w:rsidRDefault="00564F3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1B3FF2" w:rsidRDefault="00755CEE" w:rsidP="001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«Неделя добрых дел» в рамках  создания первичного отделения РДДМ</w:t>
            </w:r>
          </w:p>
          <w:p w:rsidR="00755CEE" w:rsidRPr="004A0083" w:rsidRDefault="00755CE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755CEE" w:rsidRPr="004A0083" w:rsidRDefault="00755CE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>социально 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755CEE" w:rsidRPr="004A0083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нтерактивный комплекс, ноутбуки, фотоаппарат, МФУ</w:t>
            </w:r>
          </w:p>
          <w:p w:rsidR="00755CEE" w:rsidRPr="004A0083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125" w:type="dxa"/>
          </w:tcPr>
          <w:p w:rsidR="00755CEE" w:rsidRPr="004A0083" w:rsidRDefault="00755CE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1B3FF2" w:rsidRDefault="00755CEE" w:rsidP="001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талантов» </w:t>
            </w:r>
          </w:p>
          <w:p w:rsidR="00755CEE" w:rsidRPr="004A0083" w:rsidRDefault="00755CE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к открытию первичного отделения РДДМ</w:t>
            </w:r>
          </w:p>
        </w:tc>
        <w:tc>
          <w:tcPr>
            <w:tcW w:w="1276" w:type="dxa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755CEE" w:rsidRPr="006C52E9" w:rsidRDefault="00755CEE" w:rsidP="001B3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фотоаппарат, МФУ</w:t>
            </w:r>
          </w:p>
          <w:p w:rsidR="00755CEE" w:rsidRPr="006C52E9" w:rsidRDefault="00755CEE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Методическое объединения по подготовке </w:t>
            </w:r>
            <w:proofErr w:type="gram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открытых дверей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755CEE" w:rsidRPr="006C52E9" w:rsidRDefault="00755CEE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</w:p>
        </w:tc>
        <w:tc>
          <w:tcPr>
            <w:tcW w:w="2125" w:type="dxa"/>
          </w:tcPr>
          <w:p w:rsidR="00755CEE" w:rsidRPr="004A0083" w:rsidRDefault="00755CEE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570" w:rsidRPr="004A0083" w:rsidTr="00755CEE">
        <w:trPr>
          <w:trHeight w:val="146"/>
        </w:trPr>
        <w:tc>
          <w:tcPr>
            <w:tcW w:w="4107" w:type="dxa"/>
          </w:tcPr>
          <w:p w:rsidR="00342570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в рамках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педсовета:</w:t>
            </w:r>
          </w:p>
          <w:p w:rsidR="00342570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«Знатоки»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Турнир «Оружие СВО»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«Подумаем вместе»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«Хитрая задачка»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Дискуссия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 перспективы?»</w:t>
            </w:r>
          </w:p>
          <w:p w:rsidR="00342570" w:rsidRPr="006C52E9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«Фестиваль кристаллов»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  <w:gridSpan w:val="2"/>
          </w:tcPr>
          <w:p w:rsidR="00342570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2570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2570" w:rsidRPr="004A0083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42570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2570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F30" w:rsidRPr="00312CFD" w:rsidRDefault="00564F30" w:rsidP="00312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564F30" w:rsidRPr="00312CFD" w:rsidRDefault="00564F30" w:rsidP="00312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564F30" w:rsidRPr="00312CFD" w:rsidRDefault="00564F30" w:rsidP="00312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564F30" w:rsidRPr="00312CFD" w:rsidRDefault="00564F30" w:rsidP="00312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  <w:p w:rsidR="00564F30" w:rsidRPr="00312CFD" w:rsidRDefault="00564F30" w:rsidP="00312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564F30" w:rsidRPr="00564F30" w:rsidRDefault="00564F30" w:rsidP="00312C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257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</w:t>
            </w:r>
          </w:p>
          <w:p w:rsidR="00342570" w:rsidRPr="004A0083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  <w:p w:rsidR="00342570" w:rsidRPr="004A0083" w:rsidRDefault="0034257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34257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5" w:type="dxa"/>
          </w:tcPr>
          <w:p w:rsidR="00564F30" w:rsidRPr="00564F30" w:rsidRDefault="00564F30" w:rsidP="005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МФУ, </w:t>
            </w:r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фотоаппарат, ноутбуки</w:t>
            </w:r>
          </w:p>
          <w:p w:rsidR="00342570" w:rsidRPr="006C52E9" w:rsidRDefault="00564F30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клеевые пистолеты, канцелярские ножи и др.</w:t>
            </w:r>
          </w:p>
        </w:tc>
        <w:tc>
          <w:tcPr>
            <w:tcW w:w="2125" w:type="dxa"/>
          </w:tcPr>
          <w:p w:rsidR="00342570" w:rsidRPr="004A0083" w:rsidRDefault="0034257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Педагогический совет </w:t>
            </w:r>
            <w:proofErr w:type="gram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открытых дверей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:rsidR="00755CEE" w:rsidRPr="004A0083" w:rsidRDefault="00755CEE" w:rsidP="004569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</w:t>
            </w:r>
          </w:p>
        </w:tc>
        <w:tc>
          <w:tcPr>
            <w:tcW w:w="2125" w:type="dxa"/>
          </w:tcPr>
          <w:p w:rsidR="00755CEE" w:rsidRPr="004A0083" w:rsidRDefault="00755CEE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Семинарское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педагогов школы «Работа на платформе «</w:t>
            </w:r>
            <w:proofErr w:type="spell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:rsidR="00755CEE" w:rsidRPr="006C52E9" w:rsidRDefault="0075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фотоаппарат</w:t>
            </w:r>
          </w:p>
        </w:tc>
        <w:tc>
          <w:tcPr>
            <w:tcW w:w="2125" w:type="dxa"/>
          </w:tcPr>
          <w:p w:rsidR="00755CEE" w:rsidRPr="004A0083" w:rsidRDefault="00755CE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107" w:type="dxa"/>
          </w:tcPr>
          <w:p w:rsidR="00755CEE" w:rsidRPr="004A0083" w:rsidRDefault="00755CEE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Семинарское занятие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педагогов школы «Работа на платформе «</w:t>
            </w:r>
            <w:proofErr w:type="spell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755CEE" w:rsidRPr="004A0083" w:rsidRDefault="00755CE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:rsidR="00755CEE" w:rsidRPr="006C52E9" w:rsidRDefault="0075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фотоаппарат</w:t>
            </w:r>
          </w:p>
        </w:tc>
        <w:tc>
          <w:tcPr>
            <w:tcW w:w="2125" w:type="dxa"/>
          </w:tcPr>
          <w:p w:rsidR="00755CEE" w:rsidRPr="004A0083" w:rsidRDefault="00755CE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F30" w:rsidRPr="004A0083" w:rsidTr="00755CEE">
        <w:trPr>
          <w:trHeight w:val="146"/>
        </w:trPr>
        <w:tc>
          <w:tcPr>
            <w:tcW w:w="4107" w:type="dxa"/>
          </w:tcPr>
          <w:p w:rsidR="00564F30" w:rsidRPr="006C52E9" w:rsidRDefault="00564F30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встречи выпускников</w:t>
            </w:r>
          </w:p>
        </w:tc>
        <w:tc>
          <w:tcPr>
            <w:tcW w:w="1701" w:type="dxa"/>
            <w:gridSpan w:val="2"/>
          </w:tcPr>
          <w:p w:rsidR="00564F30" w:rsidRPr="004A0083" w:rsidRDefault="00564F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64F30" w:rsidRPr="004A0083" w:rsidRDefault="00564F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134" w:type="dxa"/>
            <w:gridSpan w:val="2"/>
          </w:tcPr>
          <w:p w:rsidR="00564F30" w:rsidRPr="004A0083" w:rsidRDefault="00564F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420" w:type="dxa"/>
            <w:gridSpan w:val="2"/>
          </w:tcPr>
          <w:p w:rsidR="00564F30" w:rsidRDefault="00564F3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:rsidR="00564F30" w:rsidRPr="006C52E9" w:rsidRDefault="005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25" w:type="dxa"/>
          </w:tcPr>
          <w:p w:rsidR="00564F30" w:rsidRPr="004A0083" w:rsidRDefault="00564F3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CFD" w:rsidRPr="004A0083" w:rsidTr="00755CEE">
        <w:trPr>
          <w:trHeight w:val="146"/>
        </w:trPr>
        <w:tc>
          <w:tcPr>
            <w:tcW w:w="4107" w:type="dxa"/>
          </w:tcPr>
          <w:p w:rsidR="00312CFD" w:rsidRDefault="00312CFD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мультипликационного сериала «Гора самоцветов» ко дню международного дня родного языка</w:t>
            </w:r>
          </w:p>
        </w:tc>
        <w:tc>
          <w:tcPr>
            <w:tcW w:w="1701" w:type="dxa"/>
            <w:gridSpan w:val="2"/>
          </w:tcPr>
          <w:p w:rsidR="00312CFD" w:rsidRPr="004A0083" w:rsidRDefault="00312CFD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12CFD" w:rsidRDefault="00312CFD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3-в</w:t>
            </w:r>
          </w:p>
        </w:tc>
        <w:tc>
          <w:tcPr>
            <w:tcW w:w="1134" w:type="dxa"/>
            <w:gridSpan w:val="2"/>
          </w:tcPr>
          <w:p w:rsidR="00312CFD" w:rsidRDefault="00312CFD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20" w:type="dxa"/>
            <w:gridSpan w:val="2"/>
          </w:tcPr>
          <w:p w:rsidR="00312CFD" w:rsidRDefault="00312CFD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312CFD" w:rsidRPr="00564F30" w:rsidRDefault="0031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2125" w:type="dxa"/>
          </w:tcPr>
          <w:p w:rsidR="00312CFD" w:rsidRPr="004A0083" w:rsidRDefault="00312CFD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570" w:rsidRPr="004A0083" w:rsidTr="00732501">
        <w:trPr>
          <w:trHeight w:val="146"/>
        </w:trPr>
        <w:tc>
          <w:tcPr>
            <w:tcW w:w="13893" w:type="dxa"/>
            <w:gridSpan w:val="9"/>
          </w:tcPr>
          <w:p w:rsidR="00342570" w:rsidRPr="004A0083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  <w:tc>
          <w:tcPr>
            <w:tcW w:w="2125" w:type="dxa"/>
          </w:tcPr>
          <w:p w:rsidR="00342570" w:rsidRPr="004A0083" w:rsidRDefault="0034257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</w:tcPr>
          <w:p w:rsidR="00755CEE" w:rsidRPr="004A0083" w:rsidRDefault="00564F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цифры «Что прячется в твоем смартфоне?»</w:t>
            </w: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564F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134" w:type="dxa"/>
            <w:gridSpan w:val="2"/>
          </w:tcPr>
          <w:p w:rsidR="00755CEE" w:rsidRPr="004A0083" w:rsidRDefault="00312CFD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198</w:t>
            </w:r>
          </w:p>
        </w:tc>
        <w:tc>
          <w:tcPr>
            <w:tcW w:w="1420" w:type="dxa"/>
            <w:gridSpan w:val="2"/>
          </w:tcPr>
          <w:p w:rsidR="00755CEE" w:rsidRPr="004A0083" w:rsidRDefault="00312CFD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755CEE" w:rsidRPr="004A0083" w:rsidRDefault="00312CFD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564F30" w:rsidRPr="004A0083" w:rsidTr="00755CEE">
        <w:trPr>
          <w:trHeight w:val="146"/>
        </w:trPr>
        <w:tc>
          <w:tcPr>
            <w:tcW w:w="4312" w:type="dxa"/>
            <w:gridSpan w:val="2"/>
          </w:tcPr>
          <w:p w:rsidR="00564F30" w:rsidRPr="00950456" w:rsidRDefault="00564F30" w:rsidP="006F12BC">
            <w:r w:rsidRPr="00950456">
              <w:t>«Микромир»</w:t>
            </w:r>
          </w:p>
        </w:tc>
        <w:tc>
          <w:tcPr>
            <w:tcW w:w="1496" w:type="dxa"/>
          </w:tcPr>
          <w:p w:rsidR="00564F30" w:rsidRPr="00950456" w:rsidRDefault="00564F30" w:rsidP="006F12BC">
            <w:r w:rsidRPr="00950456">
              <w:t>биология</w:t>
            </w:r>
          </w:p>
        </w:tc>
        <w:tc>
          <w:tcPr>
            <w:tcW w:w="1276" w:type="dxa"/>
          </w:tcPr>
          <w:p w:rsidR="00564F30" w:rsidRPr="00950456" w:rsidRDefault="00564F30" w:rsidP="006F12BC">
            <w:r w:rsidRPr="00950456">
              <w:t>5</w:t>
            </w:r>
          </w:p>
        </w:tc>
        <w:tc>
          <w:tcPr>
            <w:tcW w:w="1134" w:type="dxa"/>
            <w:gridSpan w:val="2"/>
          </w:tcPr>
          <w:p w:rsidR="00564F30" w:rsidRPr="00950456" w:rsidRDefault="00564F30" w:rsidP="006F12BC">
            <w:r w:rsidRPr="00950456">
              <w:t>10</w:t>
            </w:r>
          </w:p>
        </w:tc>
        <w:tc>
          <w:tcPr>
            <w:tcW w:w="1420" w:type="dxa"/>
            <w:gridSpan w:val="2"/>
          </w:tcPr>
          <w:p w:rsidR="00564F30" w:rsidRPr="00950456" w:rsidRDefault="00564F30" w:rsidP="006F12BC"/>
        </w:tc>
        <w:tc>
          <w:tcPr>
            <w:tcW w:w="4255" w:type="dxa"/>
          </w:tcPr>
          <w:p w:rsidR="00564F30" w:rsidRDefault="00564F30" w:rsidP="006F12BC">
            <w:r w:rsidRPr="00950456">
              <w:t>Интерактивный комплекс, ноутбуки, МФУ.</w:t>
            </w:r>
          </w:p>
        </w:tc>
        <w:tc>
          <w:tcPr>
            <w:tcW w:w="2125" w:type="dxa"/>
          </w:tcPr>
          <w:p w:rsidR="00564F30" w:rsidRPr="004A0083" w:rsidRDefault="00564F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656"/>
        </w:trPr>
        <w:tc>
          <w:tcPr>
            <w:tcW w:w="4312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1496" w:type="dxa"/>
          </w:tcPr>
          <w:p w:rsidR="00755CEE" w:rsidRPr="004A0083" w:rsidRDefault="00312CFD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012"/>
        </w:trPr>
        <w:tc>
          <w:tcPr>
            <w:tcW w:w="4312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1496" w:type="dxa"/>
          </w:tcPr>
          <w:p w:rsidR="00755CEE" w:rsidRPr="004A0083" w:rsidRDefault="00312CFD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отоаппарат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42570" w:rsidRPr="004A0083" w:rsidTr="00755CEE">
        <w:trPr>
          <w:trHeight w:val="1012"/>
        </w:trPr>
        <w:tc>
          <w:tcPr>
            <w:tcW w:w="4312" w:type="dxa"/>
            <w:gridSpan w:val="2"/>
          </w:tcPr>
          <w:p w:rsidR="00342570" w:rsidRPr="00342570" w:rsidRDefault="00342570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1496" w:type="dxa"/>
          </w:tcPr>
          <w:p w:rsidR="00342570" w:rsidRPr="00342570" w:rsidRDefault="00342570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342570" w:rsidRPr="00342570" w:rsidRDefault="00342570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42570" w:rsidRPr="00342570" w:rsidRDefault="00342570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342570" w:rsidRPr="00342570" w:rsidRDefault="00342570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342570" w:rsidRPr="00342570" w:rsidRDefault="00342570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кабинета:  ноутбуки</w:t>
            </w:r>
            <w:proofErr w:type="gram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 xml:space="preserve"> МФУ, наушники</w:t>
            </w:r>
          </w:p>
        </w:tc>
        <w:tc>
          <w:tcPr>
            <w:tcW w:w="2125" w:type="dxa"/>
          </w:tcPr>
          <w:p w:rsidR="00342570" w:rsidRPr="004A0083" w:rsidRDefault="0034257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319"/>
        </w:trPr>
        <w:tc>
          <w:tcPr>
            <w:tcW w:w="4312" w:type="dxa"/>
            <w:gridSpan w:val="2"/>
            <w:vMerge w:val="restart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Организация и проведение уроков на </w:t>
            </w: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базе Центра</w:t>
            </w: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Информати</w:t>
            </w: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lastRenderedPageBreak/>
              <w:t>6-9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МФУ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  <w:vMerge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7-11 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1420" w:type="dxa"/>
            <w:gridSpan w:val="2"/>
          </w:tcPr>
          <w:p w:rsidR="00755CEE" w:rsidRPr="00EC2D76" w:rsidRDefault="00755CEE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  <w:vMerge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2-8, 10-11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853AA2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368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дрель-винтоверт,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319"/>
        </w:trPr>
        <w:tc>
          <w:tcPr>
            <w:tcW w:w="4312" w:type="dxa"/>
            <w:gridSpan w:val="2"/>
            <w:vMerge w:val="restart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  <w:vMerge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крест»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20" w:type="dxa"/>
            <w:gridSpan w:val="2"/>
          </w:tcPr>
          <w:p w:rsidR="00755CEE" w:rsidRPr="00EC2D76" w:rsidRDefault="00755CEE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proofErr w:type="gramStart"/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  <w:vMerge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  <w:vMerge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принтер, оборудование для робототехники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46"/>
        </w:trPr>
        <w:tc>
          <w:tcPr>
            <w:tcW w:w="4312" w:type="dxa"/>
            <w:gridSpan w:val="2"/>
            <w:vMerge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</w:t>
            </w:r>
          </w:p>
        </w:tc>
        <w:tc>
          <w:tcPr>
            <w:tcW w:w="2125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55CEE" w:rsidRPr="004A0083" w:rsidTr="00755CEE">
        <w:trPr>
          <w:trHeight w:val="1580"/>
        </w:trPr>
        <w:tc>
          <w:tcPr>
            <w:tcW w:w="4312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Деятельность </w:t>
            </w:r>
            <w:proofErr w:type="gramStart"/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медиа-центра</w:t>
            </w:r>
            <w:proofErr w:type="gramEnd"/>
          </w:p>
        </w:tc>
        <w:tc>
          <w:tcPr>
            <w:tcW w:w="1496" w:type="dxa"/>
          </w:tcPr>
          <w:p w:rsidR="00755CEE" w:rsidRPr="004A0083" w:rsidRDefault="00755CE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134" w:type="dxa"/>
            <w:gridSpan w:val="2"/>
          </w:tcPr>
          <w:p w:rsidR="00755CEE" w:rsidRPr="004A0083" w:rsidRDefault="00755CE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0" w:type="dxa"/>
            <w:gridSpan w:val="2"/>
          </w:tcPr>
          <w:p w:rsidR="00755CEE" w:rsidRPr="004A0083" w:rsidRDefault="00755CE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</w:tcPr>
          <w:p w:rsidR="00755CEE" w:rsidRPr="004A0083" w:rsidRDefault="00755CE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Квадрокоптеры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</w:t>
            </w:r>
          </w:p>
        </w:tc>
        <w:tc>
          <w:tcPr>
            <w:tcW w:w="2125" w:type="dxa"/>
          </w:tcPr>
          <w:p w:rsidR="00755CEE" w:rsidRPr="004A0083" w:rsidRDefault="00755CE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видеофильмов для школьных мероприятий, создание новостной ленты и др.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6C52E9">
      <w:pgSz w:w="16838" w:h="11906" w:orient="landscape"/>
      <w:pgMar w:top="850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11359D"/>
    <w:rsid w:val="00177893"/>
    <w:rsid w:val="001823CB"/>
    <w:rsid w:val="0019192B"/>
    <w:rsid w:val="001B3FF2"/>
    <w:rsid w:val="00235B15"/>
    <w:rsid w:val="002E7565"/>
    <w:rsid w:val="00312CFD"/>
    <w:rsid w:val="00342570"/>
    <w:rsid w:val="004A0083"/>
    <w:rsid w:val="00511177"/>
    <w:rsid w:val="00564F30"/>
    <w:rsid w:val="00602FD2"/>
    <w:rsid w:val="00694A0F"/>
    <w:rsid w:val="006C52E9"/>
    <w:rsid w:val="00755CEE"/>
    <w:rsid w:val="007E4663"/>
    <w:rsid w:val="00801B62"/>
    <w:rsid w:val="00815D56"/>
    <w:rsid w:val="00853AA2"/>
    <w:rsid w:val="008F0498"/>
    <w:rsid w:val="009033D7"/>
    <w:rsid w:val="00940E35"/>
    <w:rsid w:val="00986336"/>
    <w:rsid w:val="009D1883"/>
    <w:rsid w:val="00B156F7"/>
    <w:rsid w:val="00B731A0"/>
    <w:rsid w:val="00B901CE"/>
    <w:rsid w:val="00BA6941"/>
    <w:rsid w:val="00D27B30"/>
    <w:rsid w:val="00DC7146"/>
    <w:rsid w:val="00EC2D76"/>
    <w:rsid w:val="00F015BB"/>
    <w:rsid w:val="00F35B52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2</cp:revision>
  <dcterms:created xsi:type="dcterms:W3CDTF">2023-04-13T11:30:00Z</dcterms:created>
  <dcterms:modified xsi:type="dcterms:W3CDTF">2023-04-13T11:30:00Z</dcterms:modified>
</cp:coreProperties>
</file>