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c61422a-29c7-4a5a-957e-10d44a9a8bf8"/>
      <w:r w:rsidRPr="003527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99bf644-f3de-4153-a38b-a44d917c4aaf"/>
      <w:r w:rsidRPr="0035277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5277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2778">
        <w:rPr>
          <w:rFonts w:ascii="Times New Roman" w:hAnsi="Times New Roman"/>
          <w:color w:val="000000"/>
          <w:sz w:val="28"/>
          <w:lang w:val="ru-RU"/>
        </w:rPr>
        <w:t>​</w:t>
      </w:r>
    </w:p>
    <w:p w:rsidR="00264AAE" w:rsidRDefault="00264AAE" w:rsidP="00264A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69F1" w:rsidRPr="00E2220E" w:rsidTr="009546E1">
        <w:tc>
          <w:tcPr>
            <w:tcW w:w="3114" w:type="dxa"/>
          </w:tcPr>
          <w:p w:rsidR="002D69F1" w:rsidRPr="002D69F1" w:rsidRDefault="002D69F1" w:rsidP="002D69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1" w:colLast="1"/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2D69F1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69F1" w:rsidRPr="00876F39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D69F1" w:rsidRPr="00876F39" w:rsidRDefault="002D69F1" w:rsidP="002D6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D69F1" w:rsidRPr="002D69F1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2D69F1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2D69F1" w:rsidRPr="00876F39" w:rsidRDefault="002D69F1" w:rsidP="002D6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2D69F1" w:rsidRPr="00876F39" w:rsidRDefault="002D69F1" w:rsidP="002D6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Pr="00352778" w:rsidRDefault="00264AAE" w:rsidP="00264AA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Учителя физической культуры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Лоскутникова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А.А.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2778">
        <w:rPr>
          <w:rFonts w:ascii="Times New Roman" w:hAnsi="Times New Roman"/>
          <w:color w:val="000000"/>
          <w:sz w:val="28"/>
          <w:lang w:val="ru-RU"/>
        </w:rPr>
        <w:t xml:space="preserve"> 3337734)</w:t>
      </w: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– 4</w:t>
      </w:r>
      <w:r w:rsidRPr="0035277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F6671F" w:rsidRDefault="00264AAE" w:rsidP="00264AAE">
      <w:pPr>
        <w:jc w:val="center"/>
      </w:pPr>
      <w:r w:rsidRPr="003527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352778">
        <w:rPr>
          <w:rFonts w:ascii="Times New Roman" w:hAnsi="Times New Roman"/>
          <w:b/>
          <w:color w:val="000000"/>
          <w:sz w:val="28"/>
          <w:lang w:val="ru-RU"/>
        </w:rPr>
        <w:t>с. Кыра</w:t>
      </w:r>
      <w:bookmarkEnd w:id="3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3527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sectPr w:rsidR="00F66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BDB"/>
    <w:rsid w:val="00023652"/>
    <w:rsid w:val="000E3B93"/>
    <w:rsid w:val="001D173B"/>
    <w:rsid w:val="0020431B"/>
    <w:rsid w:val="0021641D"/>
    <w:rsid w:val="00264AAE"/>
    <w:rsid w:val="002D69F1"/>
    <w:rsid w:val="003347B9"/>
    <w:rsid w:val="00350A93"/>
    <w:rsid w:val="00410CDA"/>
    <w:rsid w:val="00605276"/>
    <w:rsid w:val="00693CCB"/>
    <w:rsid w:val="007534C1"/>
    <w:rsid w:val="007948EA"/>
    <w:rsid w:val="007D6969"/>
    <w:rsid w:val="00800659"/>
    <w:rsid w:val="008341D0"/>
    <w:rsid w:val="00875F44"/>
    <w:rsid w:val="008E2585"/>
    <w:rsid w:val="00940F9C"/>
    <w:rsid w:val="00995BDB"/>
    <w:rsid w:val="00A128AD"/>
    <w:rsid w:val="00A62B1D"/>
    <w:rsid w:val="00A76BBC"/>
    <w:rsid w:val="00AA2241"/>
    <w:rsid w:val="00AF0C58"/>
    <w:rsid w:val="00BB4956"/>
    <w:rsid w:val="00BC05F7"/>
    <w:rsid w:val="00C23D07"/>
    <w:rsid w:val="00C82146"/>
    <w:rsid w:val="00CE5715"/>
    <w:rsid w:val="00D71351"/>
    <w:rsid w:val="00DF7AE2"/>
    <w:rsid w:val="00E36572"/>
    <w:rsid w:val="00E630A4"/>
    <w:rsid w:val="00F04D48"/>
    <w:rsid w:val="00F35C8F"/>
    <w:rsid w:val="00F5150D"/>
    <w:rsid w:val="00F6671F"/>
    <w:rsid w:val="00FA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01A7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AA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ASUS</cp:lastModifiedBy>
  <cp:revision>3</cp:revision>
  <dcterms:created xsi:type="dcterms:W3CDTF">2023-10-03T13:25:00Z</dcterms:created>
  <dcterms:modified xsi:type="dcterms:W3CDTF">2023-10-06T13:05:00Z</dcterms:modified>
</cp:coreProperties>
</file>