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CA" w:rsidRPr="005B4A38" w:rsidRDefault="005B4A38">
      <w:pPr>
        <w:rPr>
          <w:rFonts w:ascii="Times New Roman" w:hAnsi="Times New Roman" w:cs="Times New Roman"/>
          <w:b/>
          <w:sz w:val="28"/>
          <w:szCs w:val="28"/>
        </w:rPr>
      </w:pPr>
      <w:r w:rsidRPr="005B4A38">
        <w:rPr>
          <w:rFonts w:ascii="Times New Roman" w:hAnsi="Times New Roman" w:cs="Times New Roman"/>
          <w:b/>
          <w:sz w:val="28"/>
          <w:szCs w:val="28"/>
        </w:rPr>
        <w:t>ОБЪЕМЫ  ОБРАЗОВАТЕЛЬНОЙ ДЕЯТЕЛЬНОСТИ по видам бюджета за 2020г.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B4A38" w:rsidRPr="005B4A38" w:rsidTr="005B4A38">
        <w:tc>
          <w:tcPr>
            <w:tcW w:w="3190" w:type="dxa"/>
          </w:tcPr>
          <w:p w:rsidR="005B4A38" w:rsidRPr="005B4A38" w:rsidRDefault="005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38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3190" w:type="dxa"/>
          </w:tcPr>
          <w:p w:rsidR="005B4A38" w:rsidRPr="005B4A38" w:rsidRDefault="005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38">
              <w:rPr>
                <w:rFonts w:ascii="Times New Roman" w:hAnsi="Times New Roman" w:cs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3191" w:type="dxa"/>
          </w:tcPr>
          <w:p w:rsidR="005B4A38" w:rsidRPr="005B4A38" w:rsidRDefault="005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3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бюджет</w:t>
            </w:r>
          </w:p>
        </w:tc>
      </w:tr>
      <w:tr w:rsidR="005B4A38" w:rsidRPr="005B4A38" w:rsidTr="005B4A38">
        <w:tc>
          <w:tcPr>
            <w:tcW w:w="3190" w:type="dxa"/>
          </w:tcPr>
          <w:p w:rsidR="005B4A38" w:rsidRPr="005B4A38" w:rsidRDefault="005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38">
              <w:rPr>
                <w:rFonts w:ascii="Times New Roman" w:hAnsi="Times New Roman" w:cs="Times New Roman"/>
                <w:sz w:val="28"/>
                <w:szCs w:val="28"/>
              </w:rPr>
              <w:t>2 682 749,07 руб</w:t>
            </w:r>
          </w:p>
        </w:tc>
        <w:tc>
          <w:tcPr>
            <w:tcW w:w="3190" w:type="dxa"/>
          </w:tcPr>
          <w:p w:rsidR="005B4A38" w:rsidRPr="005B4A38" w:rsidRDefault="005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38">
              <w:rPr>
                <w:rFonts w:ascii="Times New Roman" w:hAnsi="Times New Roman" w:cs="Times New Roman"/>
                <w:sz w:val="28"/>
                <w:szCs w:val="28"/>
              </w:rPr>
              <w:t>34818515,31 руб</w:t>
            </w:r>
          </w:p>
        </w:tc>
        <w:tc>
          <w:tcPr>
            <w:tcW w:w="3191" w:type="dxa"/>
          </w:tcPr>
          <w:p w:rsidR="005B4A38" w:rsidRPr="005B4A38" w:rsidRDefault="005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A38">
              <w:rPr>
                <w:rFonts w:ascii="Times New Roman" w:hAnsi="Times New Roman" w:cs="Times New Roman"/>
                <w:sz w:val="28"/>
                <w:szCs w:val="28"/>
              </w:rPr>
              <w:t>16830402,19 руб</w:t>
            </w:r>
          </w:p>
        </w:tc>
      </w:tr>
    </w:tbl>
    <w:p w:rsidR="004B48C8" w:rsidRPr="005B4A38" w:rsidRDefault="004B48C8">
      <w:pPr>
        <w:rPr>
          <w:rFonts w:ascii="Times New Roman" w:hAnsi="Times New Roman" w:cs="Times New Roman"/>
          <w:sz w:val="28"/>
          <w:szCs w:val="28"/>
        </w:rPr>
      </w:pPr>
    </w:p>
    <w:sectPr w:rsidR="004B48C8" w:rsidRPr="005B4A38" w:rsidSect="0031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48C8"/>
    <w:rsid w:val="00031D73"/>
    <w:rsid w:val="00037E37"/>
    <w:rsid w:val="00045293"/>
    <w:rsid w:val="000479FC"/>
    <w:rsid w:val="00052383"/>
    <w:rsid w:val="0005746B"/>
    <w:rsid w:val="000637D9"/>
    <w:rsid w:val="000652CF"/>
    <w:rsid w:val="00086640"/>
    <w:rsid w:val="0009168B"/>
    <w:rsid w:val="000A26B9"/>
    <w:rsid w:val="000B02A4"/>
    <w:rsid w:val="000B12B6"/>
    <w:rsid w:val="000D28EF"/>
    <w:rsid w:val="000F7FCB"/>
    <w:rsid w:val="0012163B"/>
    <w:rsid w:val="001542F8"/>
    <w:rsid w:val="00154A17"/>
    <w:rsid w:val="00164F35"/>
    <w:rsid w:val="00170E75"/>
    <w:rsid w:val="0017588F"/>
    <w:rsid w:val="00180F25"/>
    <w:rsid w:val="00184A60"/>
    <w:rsid w:val="002020DD"/>
    <w:rsid w:val="00206373"/>
    <w:rsid w:val="0023768A"/>
    <w:rsid w:val="00240E77"/>
    <w:rsid w:val="00255D11"/>
    <w:rsid w:val="0028707C"/>
    <w:rsid w:val="00290FD9"/>
    <w:rsid w:val="0029596D"/>
    <w:rsid w:val="002965B0"/>
    <w:rsid w:val="002A3D33"/>
    <w:rsid w:val="002C100A"/>
    <w:rsid w:val="002D0C55"/>
    <w:rsid w:val="002E65F1"/>
    <w:rsid w:val="002F2EBF"/>
    <w:rsid w:val="002F71B6"/>
    <w:rsid w:val="002F7483"/>
    <w:rsid w:val="0030270E"/>
    <w:rsid w:val="0031073A"/>
    <w:rsid w:val="00315259"/>
    <w:rsid w:val="00342B3E"/>
    <w:rsid w:val="00344002"/>
    <w:rsid w:val="003504BD"/>
    <w:rsid w:val="00357CDB"/>
    <w:rsid w:val="00384A11"/>
    <w:rsid w:val="0039625F"/>
    <w:rsid w:val="003974AF"/>
    <w:rsid w:val="003A6735"/>
    <w:rsid w:val="003B4AF5"/>
    <w:rsid w:val="003B56D6"/>
    <w:rsid w:val="003C6F7E"/>
    <w:rsid w:val="003E6F7F"/>
    <w:rsid w:val="004003E5"/>
    <w:rsid w:val="004025CF"/>
    <w:rsid w:val="00403C9B"/>
    <w:rsid w:val="00443A88"/>
    <w:rsid w:val="00451D44"/>
    <w:rsid w:val="004B2C4D"/>
    <w:rsid w:val="004B48C8"/>
    <w:rsid w:val="004C3F18"/>
    <w:rsid w:val="004E0FAE"/>
    <w:rsid w:val="004E37E7"/>
    <w:rsid w:val="00506D05"/>
    <w:rsid w:val="00521667"/>
    <w:rsid w:val="005218FF"/>
    <w:rsid w:val="00536E51"/>
    <w:rsid w:val="005411EE"/>
    <w:rsid w:val="00547DB3"/>
    <w:rsid w:val="0056721F"/>
    <w:rsid w:val="00571C71"/>
    <w:rsid w:val="005733DA"/>
    <w:rsid w:val="00580104"/>
    <w:rsid w:val="00582B5F"/>
    <w:rsid w:val="005B4A38"/>
    <w:rsid w:val="005E0C32"/>
    <w:rsid w:val="005E61ED"/>
    <w:rsid w:val="00622BFB"/>
    <w:rsid w:val="006275F0"/>
    <w:rsid w:val="006325AB"/>
    <w:rsid w:val="00643184"/>
    <w:rsid w:val="00644B74"/>
    <w:rsid w:val="006478A7"/>
    <w:rsid w:val="00666804"/>
    <w:rsid w:val="006779BF"/>
    <w:rsid w:val="00692B46"/>
    <w:rsid w:val="00693671"/>
    <w:rsid w:val="006977A2"/>
    <w:rsid w:val="006A037D"/>
    <w:rsid w:val="006A1834"/>
    <w:rsid w:val="006A3C48"/>
    <w:rsid w:val="006B2731"/>
    <w:rsid w:val="006D30F9"/>
    <w:rsid w:val="006D573D"/>
    <w:rsid w:val="006E7F24"/>
    <w:rsid w:val="006F188D"/>
    <w:rsid w:val="007042EF"/>
    <w:rsid w:val="0071006D"/>
    <w:rsid w:val="007130FD"/>
    <w:rsid w:val="00726195"/>
    <w:rsid w:val="00730E09"/>
    <w:rsid w:val="00756B6F"/>
    <w:rsid w:val="007615E0"/>
    <w:rsid w:val="00781CE7"/>
    <w:rsid w:val="007910BB"/>
    <w:rsid w:val="00796AE7"/>
    <w:rsid w:val="007C2AA0"/>
    <w:rsid w:val="007E5C28"/>
    <w:rsid w:val="007F26CE"/>
    <w:rsid w:val="00800169"/>
    <w:rsid w:val="00836E26"/>
    <w:rsid w:val="00866CB4"/>
    <w:rsid w:val="008770FC"/>
    <w:rsid w:val="00884B16"/>
    <w:rsid w:val="008A3793"/>
    <w:rsid w:val="008B1287"/>
    <w:rsid w:val="008B1756"/>
    <w:rsid w:val="008B6422"/>
    <w:rsid w:val="008C1275"/>
    <w:rsid w:val="008C1555"/>
    <w:rsid w:val="008D5C1A"/>
    <w:rsid w:val="008F392A"/>
    <w:rsid w:val="008F683E"/>
    <w:rsid w:val="00915C08"/>
    <w:rsid w:val="00920082"/>
    <w:rsid w:val="0092719B"/>
    <w:rsid w:val="00931532"/>
    <w:rsid w:val="00950614"/>
    <w:rsid w:val="00950BAB"/>
    <w:rsid w:val="00955F53"/>
    <w:rsid w:val="009729A2"/>
    <w:rsid w:val="0097539A"/>
    <w:rsid w:val="00980141"/>
    <w:rsid w:val="009A7B8E"/>
    <w:rsid w:val="009C1560"/>
    <w:rsid w:val="009C2762"/>
    <w:rsid w:val="009C5CBD"/>
    <w:rsid w:val="009D3901"/>
    <w:rsid w:val="009F317F"/>
    <w:rsid w:val="00A126CA"/>
    <w:rsid w:val="00A23662"/>
    <w:rsid w:val="00A521C5"/>
    <w:rsid w:val="00A70D28"/>
    <w:rsid w:val="00A763E4"/>
    <w:rsid w:val="00A8036B"/>
    <w:rsid w:val="00A83E9B"/>
    <w:rsid w:val="00A921E5"/>
    <w:rsid w:val="00A957C4"/>
    <w:rsid w:val="00AA0256"/>
    <w:rsid w:val="00AA41D5"/>
    <w:rsid w:val="00AC1055"/>
    <w:rsid w:val="00AC4CA3"/>
    <w:rsid w:val="00AD347B"/>
    <w:rsid w:val="00AF04F8"/>
    <w:rsid w:val="00B04C66"/>
    <w:rsid w:val="00B1784C"/>
    <w:rsid w:val="00B56777"/>
    <w:rsid w:val="00B64138"/>
    <w:rsid w:val="00B6756F"/>
    <w:rsid w:val="00B7127A"/>
    <w:rsid w:val="00B76F9F"/>
    <w:rsid w:val="00B96CDE"/>
    <w:rsid w:val="00BA7487"/>
    <w:rsid w:val="00BB2342"/>
    <w:rsid w:val="00BB471A"/>
    <w:rsid w:val="00BD6E1A"/>
    <w:rsid w:val="00BE0520"/>
    <w:rsid w:val="00C319AA"/>
    <w:rsid w:val="00C345AA"/>
    <w:rsid w:val="00C643EE"/>
    <w:rsid w:val="00C83ACA"/>
    <w:rsid w:val="00C92A0F"/>
    <w:rsid w:val="00C97601"/>
    <w:rsid w:val="00CA387D"/>
    <w:rsid w:val="00CB3646"/>
    <w:rsid w:val="00CB67EE"/>
    <w:rsid w:val="00CF5889"/>
    <w:rsid w:val="00D00ED6"/>
    <w:rsid w:val="00D377B7"/>
    <w:rsid w:val="00D478C9"/>
    <w:rsid w:val="00D5025F"/>
    <w:rsid w:val="00D64A78"/>
    <w:rsid w:val="00D724D4"/>
    <w:rsid w:val="00D844D1"/>
    <w:rsid w:val="00D8566C"/>
    <w:rsid w:val="00D86765"/>
    <w:rsid w:val="00D87E08"/>
    <w:rsid w:val="00D975B3"/>
    <w:rsid w:val="00DA028F"/>
    <w:rsid w:val="00DB26B3"/>
    <w:rsid w:val="00DB7D38"/>
    <w:rsid w:val="00DC0072"/>
    <w:rsid w:val="00DD1401"/>
    <w:rsid w:val="00DE29F4"/>
    <w:rsid w:val="00DF3BF4"/>
    <w:rsid w:val="00E068C1"/>
    <w:rsid w:val="00E1136F"/>
    <w:rsid w:val="00E13307"/>
    <w:rsid w:val="00E13574"/>
    <w:rsid w:val="00E32816"/>
    <w:rsid w:val="00E37FDA"/>
    <w:rsid w:val="00E40B93"/>
    <w:rsid w:val="00E4276C"/>
    <w:rsid w:val="00E74CC5"/>
    <w:rsid w:val="00E750FC"/>
    <w:rsid w:val="00EB413F"/>
    <w:rsid w:val="00EC4C9B"/>
    <w:rsid w:val="00EF1C79"/>
    <w:rsid w:val="00F07E67"/>
    <w:rsid w:val="00F10CA2"/>
    <w:rsid w:val="00F1597D"/>
    <w:rsid w:val="00F315A5"/>
    <w:rsid w:val="00F376BF"/>
    <w:rsid w:val="00F45F25"/>
    <w:rsid w:val="00F7750D"/>
    <w:rsid w:val="00F81A33"/>
    <w:rsid w:val="00F95758"/>
    <w:rsid w:val="00FA3A74"/>
    <w:rsid w:val="00FB73F7"/>
    <w:rsid w:val="00FC1982"/>
    <w:rsid w:val="00FD17A1"/>
    <w:rsid w:val="00FD6ABA"/>
    <w:rsid w:val="00FE4583"/>
    <w:rsid w:val="00FE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Школа</cp:lastModifiedBy>
  <cp:revision>2</cp:revision>
  <dcterms:created xsi:type="dcterms:W3CDTF">2021-03-21T03:35:00Z</dcterms:created>
  <dcterms:modified xsi:type="dcterms:W3CDTF">2021-03-21T03:35:00Z</dcterms:modified>
</cp:coreProperties>
</file>