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5CDA4" w14:textId="77777777" w:rsidR="004B1CF9" w:rsidRPr="00391338" w:rsidRDefault="004B1CF9" w:rsidP="004B1CF9">
      <w:pPr>
        <w:spacing w:after="0" w:line="408" w:lineRule="auto"/>
        <w:ind w:left="120"/>
        <w:jc w:val="center"/>
        <w:rPr>
          <w:lang w:val="ru-RU"/>
        </w:rPr>
      </w:pPr>
      <w:bookmarkStart w:id="0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FECFDD" w14:textId="77777777" w:rsidR="004B1CF9" w:rsidRPr="00391338" w:rsidRDefault="004B1CF9" w:rsidP="004B1CF9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0792F78" w14:textId="77777777" w:rsidR="004B1CF9" w:rsidRPr="00391338" w:rsidRDefault="004B1CF9" w:rsidP="004B1CF9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741EF4CB" w14:textId="77777777" w:rsidR="004B1CF9" w:rsidRDefault="004B1CF9" w:rsidP="004B1C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2A206A8" w14:textId="77777777" w:rsidR="004B1CF9" w:rsidRDefault="004B1CF9" w:rsidP="004B1CF9">
      <w:pPr>
        <w:spacing w:after="0"/>
        <w:ind w:left="120"/>
      </w:pPr>
    </w:p>
    <w:p w14:paraId="7CE63F0F" w14:textId="77777777" w:rsidR="004B1CF9" w:rsidRDefault="004B1CF9" w:rsidP="004B1CF9">
      <w:pPr>
        <w:spacing w:after="0"/>
        <w:ind w:left="120"/>
      </w:pPr>
    </w:p>
    <w:p w14:paraId="280E0F19" w14:textId="77777777" w:rsidR="004B1CF9" w:rsidRDefault="004B1CF9" w:rsidP="004B1CF9">
      <w:pPr>
        <w:spacing w:after="0"/>
        <w:ind w:left="120"/>
      </w:pPr>
    </w:p>
    <w:p w14:paraId="3E65F43E" w14:textId="77777777" w:rsidR="004B1CF9" w:rsidRDefault="004B1CF9" w:rsidP="004B1C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1CF9" w:rsidRPr="00CC430D" w14:paraId="0D4365AC" w14:textId="77777777" w:rsidTr="00504B9E">
        <w:tc>
          <w:tcPr>
            <w:tcW w:w="3114" w:type="dxa"/>
          </w:tcPr>
          <w:p w14:paraId="6857D745" w14:textId="77777777" w:rsidR="004B1CF9" w:rsidRPr="00CC430D" w:rsidRDefault="004B1CF9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CEA6FB9" w14:textId="77777777" w:rsidR="004B1CF9" w:rsidRPr="00CC430D" w:rsidRDefault="004B1CF9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18CCD723" w14:textId="77777777" w:rsidR="004B1CF9" w:rsidRPr="00CC430D" w:rsidRDefault="004B1CF9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056625C5" w14:textId="77777777" w:rsidR="004B1CF9" w:rsidRPr="009431E7" w:rsidRDefault="004B1CF9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3AC3B80E" w14:textId="77777777" w:rsidR="004B1CF9" w:rsidRPr="009431E7" w:rsidRDefault="004B1CF9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0178C17D" w14:textId="77777777" w:rsidR="004B1CF9" w:rsidRPr="009431E7" w:rsidRDefault="004B1CF9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A38811" w14:textId="77777777" w:rsidR="004B1CF9" w:rsidRPr="00CC430D" w:rsidRDefault="004B1CF9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CA7BBBB" w14:textId="77777777" w:rsidR="004B1CF9" w:rsidRPr="00CC430D" w:rsidRDefault="004B1CF9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79D9EC2E" w14:textId="77777777" w:rsidR="004B1CF9" w:rsidRPr="00CC430D" w:rsidRDefault="004B1CF9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384690E1" w14:textId="77777777" w:rsidR="004B1CF9" w:rsidRPr="00CC430D" w:rsidRDefault="004B1CF9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630DE6F" w14:textId="77777777" w:rsidR="004B1CF9" w:rsidRPr="00CC430D" w:rsidRDefault="004B1CF9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D201DF" w14:textId="77777777" w:rsidR="004B1CF9" w:rsidRPr="00CC430D" w:rsidRDefault="004B1CF9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29E8EAB" w14:textId="77777777" w:rsidR="004B1CF9" w:rsidRPr="00CC430D" w:rsidRDefault="004B1CF9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7D41AF9" w14:textId="77777777" w:rsidR="004B1CF9" w:rsidRPr="00CC430D" w:rsidRDefault="004B1CF9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1F1BAF08" w14:textId="77777777" w:rsidR="004B1CF9" w:rsidRDefault="004B1CF9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04168107" w14:textId="77777777" w:rsidR="004B1CF9" w:rsidRPr="00876F39" w:rsidRDefault="004B1CF9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6E60A914" w14:textId="77777777" w:rsidR="004B1CF9" w:rsidRPr="00876F39" w:rsidRDefault="004B1CF9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720F46" w14:textId="77777777" w:rsidR="005F1F4D" w:rsidRDefault="005F1F4D" w:rsidP="005F1F4D">
      <w:pPr>
        <w:spacing w:after="0"/>
        <w:ind w:left="120"/>
      </w:pPr>
      <w:bookmarkStart w:id="3" w:name="_GoBack"/>
      <w:bookmarkEnd w:id="0"/>
      <w:bookmarkEnd w:id="3"/>
    </w:p>
    <w:p w14:paraId="18C0B37E" w14:textId="77777777" w:rsidR="005F1F4D" w:rsidRDefault="005F1F4D" w:rsidP="005F1F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3B2B20E" w14:textId="77777777" w:rsidR="005F1F4D" w:rsidRDefault="005F1F4D" w:rsidP="005F1F4D">
      <w:pPr>
        <w:spacing w:after="0"/>
        <w:ind w:left="120"/>
      </w:pPr>
    </w:p>
    <w:p w14:paraId="69658F49" w14:textId="77777777" w:rsidR="005F1F4D" w:rsidRDefault="005F1F4D" w:rsidP="005F1F4D">
      <w:pPr>
        <w:spacing w:after="0"/>
        <w:ind w:left="120"/>
      </w:pPr>
    </w:p>
    <w:p w14:paraId="7836D94E" w14:textId="77777777" w:rsidR="005F1F4D" w:rsidRDefault="005F1F4D" w:rsidP="005F1F4D">
      <w:pPr>
        <w:spacing w:after="0"/>
        <w:ind w:left="120"/>
      </w:pPr>
    </w:p>
    <w:p w14:paraId="6B3B73DA" w14:textId="77777777" w:rsidR="005F1F4D" w:rsidRDefault="005F1F4D" w:rsidP="005F1F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2D86F66" w14:textId="39DFA4E3" w:rsidR="005F1F4D" w:rsidRDefault="005F1F4D" w:rsidP="005F1F4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 w:rsidR="003F4D8D">
        <w:rPr>
          <w:color w:val="000000"/>
          <w:sz w:val="32"/>
          <w:szCs w:val="32"/>
          <w:shd w:val="clear" w:color="auto" w:fill="FFFFFF"/>
        </w:rPr>
        <w:t>ID 3612482</w:t>
      </w:r>
      <w:r>
        <w:rPr>
          <w:rFonts w:ascii="Times New Roman" w:hAnsi="Times New Roman"/>
          <w:color w:val="000000"/>
          <w:sz w:val="28"/>
        </w:rPr>
        <w:t>)</w:t>
      </w:r>
    </w:p>
    <w:p w14:paraId="243689FA" w14:textId="77777777" w:rsidR="005F1F4D" w:rsidRDefault="005F1F4D" w:rsidP="005F1F4D">
      <w:pPr>
        <w:spacing w:after="0"/>
        <w:ind w:left="120"/>
        <w:jc w:val="center"/>
      </w:pPr>
    </w:p>
    <w:p w14:paraId="09F5FFD0" w14:textId="77777777" w:rsidR="003F4D8D" w:rsidRDefault="003F4D8D" w:rsidP="003F4D8D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>учебного предмета «Алгебра и начала математического анализа. Углубленный уровень»</w:t>
      </w:r>
    </w:p>
    <w:p w14:paraId="3D637FF1" w14:textId="77777777" w:rsidR="003F4D8D" w:rsidRDefault="003F4D8D" w:rsidP="003F4D8D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10 </w:t>
      </w:r>
      <w:r>
        <w:rPr>
          <w:rFonts w:ascii="Calibri" w:hAnsi="Calibri" w:cs="Calibri"/>
          <w:color w:val="000000"/>
          <w:sz w:val="22"/>
          <w:szCs w:val="22"/>
        </w:rPr>
        <w:t>– </w:t>
      </w:r>
      <w:r>
        <w:rPr>
          <w:color w:val="000000"/>
          <w:sz w:val="32"/>
          <w:szCs w:val="32"/>
        </w:rPr>
        <w:t>11 классов</w:t>
      </w:r>
    </w:p>
    <w:p w14:paraId="72FB6769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31BB288C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0F5102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0AA3A4E1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42F8F5A0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63F3C334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1994980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9A15B8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56401C5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8D2AF8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66B670B7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000F09C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4E2008D4" w14:textId="109BD01F" w:rsidR="004179CA" w:rsidRPr="005F1F4D" w:rsidRDefault="005F1F4D" w:rsidP="003F4D8D">
      <w:pPr>
        <w:spacing w:after="0"/>
        <w:ind w:left="120"/>
        <w:jc w:val="center"/>
        <w:rPr>
          <w:lang w:val="ru-RU"/>
        </w:rPr>
      </w:pPr>
      <w:r w:rsidRPr="003C1D0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6d5ed29-4355-44c3-96c9-68a638030246"/>
      <w:r w:rsidRPr="003C1D08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4"/>
      <w:r w:rsidRPr="003C1D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f91944c-d6af-4ef1-8ebb-72a7d3f52a1b"/>
      <w:r w:rsidRPr="003C1D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C1D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1D08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4179CA" w:rsidRPr="005F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4D"/>
    <w:rsid w:val="00024694"/>
    <w:rsid w:val="00031DB5"/>
    <w:rsid w:val="000369BD"/>
    <w:rsid w:val="00051264"/>
    <w:rsid w:val="0007537E"/>
    <w:rsid w:val="00082A96"/>
    <w:rsid w:val="000F3FB9"/>
    <w:rsid w:val="001063F1"/>
    <w:rsid w:val="001272A2"/>
    <w:rsid w:val="00152606"/>
    <w:rsid w:val="0017112B"/>
    <w:rsid w:val="00193FA5"/>
    <w:rsid w:val="001A2D09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3F4D8D"/>
    <w:rsid w:val="004179CA"/>
    <w:rsid w:val="00433E6F"/>
    <w:rsid w:val="0043797A"/>
    <w:rsid w:val="00442FFA"/>
    <w:rsid w:val="004A559C"/>
    <w:rsid w:val="004B1CF9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B3765"/>
    <w:rsid w:val="005F1F4D"/>
    <w:rsid w:val="005F2AD0"/>
    <w:rsid w:val="00605485"/>
    <w:rsid w:val="00610944"/>
    <w:rsid w:val="00640A5A"/>
    <w:rsid w:val="00654B2C"/>
    <w:rsid w:val="0066012E"/>
    <w:rsid w:val="00670BD8"/>
    <w:rsid w:val="006D444C"/>
    <w:rsid w:val="006F6140"/>
    <w:rsid w:val="006F6F25"/>
    <w:rsid w:val="007039E9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38B7"/>
    <w:rsid w:val="00A501F2"/>
    <w:rsid w:val="00A62003"/>
    <w:rsid w:val="00AA7516"/>
    <w:rsid w:val="00AE3393"/>
    <w:rsid w:val="00AF2A64"/>
    <w:rsid w:val="00B300F2"/>
    <w:rsid w:val="00B750A5"/>
    <w:rsid w:val="00B763BE"/>
    <w:rsid w:val="00B9009D"/>
    <w:rsid w:val="00B928A6"/>
    <w:rsid w:val="00BA33E9"/>
    <w:rsid w:val="00BD4AFC"/>
    <w:rsid w:val="00BE0CFF"/>
    <w:rsid w:val="00BE45DF"/>
    <w:rsid w:val="00BE7710"/>
    <w:rsid w:val="00C4254B"/>
    <w:rsid w:val="00C523DD"/>
    <w:rsid w:val="00C709CF"/>
    <w:rsid w:val="00CA1D5A"/>
    <w:rsid w:val="00D01F4C"/>
    <w:rsid w:val="00D44824"/>
    <w:rsid w:val="00D82BD0"/>
    <w:rsid w:val="00DE6533"/>
    <w:rsid w:val="00E45814"/>
    <w:rsid w:val="00E46D90"/>
    <w:rsid w:val="00E742F3"/>
    <w:rsid w:val="00E77F6D"/>
    <w:rsid w:val="00E852FE"/>
    <w:rsid w:val="00EC1A4F"/>
    <w:rsid w:val="00EE1987"/>
    <w:rsid w:val="00F02823"/>
    <w:rsid w:val="00F2679D"/>
    <w:rsid w:val="00F37CA5"/>
    <w:rsid w:val="00F403DF"/>
    <w:rsid w:val="00F4612F"/>
    <w:rsid w:val="00F82D42"/>
    <w:rsid w:val="00FA2087"/>
    <w:rsid w:val="00FA2A46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4A0C"/>
  <w15:docId w15:val="{F29C4A62-CC8C-4FF8-A9D1-AAF7066B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F4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3F4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3</cp:revision>
  <dcterms:created xsi:type="dcterms:W3CDTF">2023-10-07T05:56:00Z</dcterms:created>
  <dcterms:modified xsi:type="dcterms:W3CDTF">2023-10-08T03:10:00Z</dcterms:modified>
</cp:coreProperties>
</file>