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AB" w:rsidRDefault="008410AB" w:rsidP="008410AB">
      <w:pPr>
        <w:pStyle w:val="a7"/>
      </w:pPr>
      <w:r>
        <w:t xml:space="preserve">Ссылки на </w:t>
      </w:r>
      <w:proofErr w:type="spellStart"/>
      <w:r>
        <w:t>вебинары</w:t>
      </w:r>
      <w:proofErr w:type="spellEnd"/>
      <w:r>
        <w:t>, презентации и другие методические материалы по изучению концепций</w:t>
      </w:r>
    </w:p>
    <w:p w:rsidR="008410AB" w:rsidRDefault="008410AB" w:rsidP="008410AB">
      <w:pPr>
        <w:spacing w:after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</w:p>
    <w:p w:rsidR="00C53A68" w:rsidRPr="00C53A68" w:rsidRDefault="00C53A68" w:rsidP="008410AB">
      <w:pPr>
        <w:spacing w:after="0"/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ru-RU"/>
        </w:rPr>
      </w:pPr>
    </w:p>
    <w:tbl>
      <w:tblPr>
        <w:tblStyle w:val="a9"/>
        <w:tblW w:w="105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3323"/>
        <w:gridCol w:w="5245"/>
      </w:tblGrid>
      <w:tr w:rsidR="008410AB" w:rsidTr="00F372AA">
        <w:tc>
          <w:tcPr>
            <w:tcW w:w="1986" w:type="dxa"/>
          </w:tcPr>
          <w:p w:rsidR="008410AB" w:rsidRDefault="008410AB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23" w:type="dxa"/>
          </w:tcPr>
          <w:p w:rsidR="008410AB" w:rsidRDefault="008410AB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5245" w:type="dxa"/>
          </w:tcPr>
          <w:p w:rsidR="008410AB" w:rsidRDefault="008410AB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8410AB" w:rsidTr="00F372AA">
        <w:tc>
          <w:tcPr>
            <w:tcW w:w="1986" w:type="dxa"/>
          </w:tcPr>
          <w:p w:rsidR="008410AB" w:rsidRDefault="008410AB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323" w:type="dxa"/>
          </w:tcPr>
          <w:p w:rsidR="008410AB" w:rsidRPr="008410AB" w:rsidRDefault="008410AB" w:rsidP="008410A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hyperlink r:id="rId8" w:history="1">
              <w:r w:rsidRPr="008067BF">
                <w:rPr>
                  <w:rStyle w:val="a4"/>
                  <w:b w:val="0"/>
                  <w:i/>
                  <w:sz w:val="24"/>
                  <w:szCs w:val="24"/>
                </w:rPr>
                <w:t>https://www.youtube.com/watch?v=L-pzKKzK9iE</w:t>
              </w:r>
            </w:hyperlink>
          </w:p>
        </w:tc>
        <w:tc>
          <w:tcPr>
            <w:tcW w:w="5245" w:type="dxa"/>
          </w:tcPr>
          <w:p w:rsidR="008410AB" w:rsidRDefault="008410AB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 w:rsidRPr="008410AB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Концепция школьного филологического образования</w:t>
            </w:r>
          </w:p>
        </w:tc>
      </w:tr>
      <w:tr w:rsidR="008410AB" w:rsidTr="00F372AA">
        <w:tc>
          <w:tcPr>
            <w:tcW w:w="1986" w:type="dxa"/>
          </w:tcPr>
          <w:p w:rsidR="008410AB" w:rsidRDefault="008410AB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8410AB" w:rsidRDefault="008410AB" w:rsidP="008410A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b w:val="0"/>
                <w:i/>
                <w:sz w:val="24"/>
                <w:szCs w:val="24"/>
              </w:rPr>
            </w:pPr>
            <w:hyperlink r:id="rId9" w:history="1">
              <w:r w:rsidRPr="008067BF">
                <w:rPr>
                  <w:rStyle w:val="a4"/>
                  <w:b w:val="0"/>
                  <w:i/>
                  <w:sz w:val="24"/>
                  <w:szCs w:val="24"/>
                </w:rPr>
                <w:t>https://www.youtube.com/watch?v=QdU2wA8H1nE</w:t>
              </w:r>
            </w:hyperlink>
          </w:p>
          <w:p w:rsidR="008410AB" w:rsidRPr="008410AB" w:rsidRDefault="008410AB" w:rsidP="008410AB">
            <w:pPr>
              <w:pStyle w:val="1"/>
              <w:shd w:val="clear" w:color="auto" w:fill="F9F9F9"/>
              <w:spacing w:before="0" w:beforeAutospacing="0" w:after="0" w:afterAutospacing="0"/>
              <w:rPr>
                <w:rFonts w:eastAsiaTheme="minorHAnsi"/>
                <w:i/>
                <w:color w:val="0000FF"/>
                <w:kern w:val="0"/>
                <w:sz w:val="24"/>
                <w:szCs w:val="24"/>
                <w:u w:val="single"/>
                <w:lang w:eastAsia="en-US"/>
              </w:rPr>
            </w:pPr>
            <w:hyperlink r:id="rId10" w:history="1">
              <w:r w:rsidRPr="008067BF">
                <w:rPr>
                  <w:rStyle w:val="a4"/>
                  <w:rFonts w:eastAsiaTheme="minorHAnsi"/>
                  <w:b w:val="0"/>
                  <w:bCs w:val="0"/>
                  <w:i/>
                  <w:kern w:val="0"/>
                  <w:sz w:val="24"/>
                  <w:szCs w:val="24"/>
                  <w:lang w:eastAsia="en-US"/>
                </w:rPr>
                <w:t>https://www.youtube.com/watch?v=uUkHyEckmAY</w:t>
              </w:r>
            </w:hyperlink>
          </w:p>
        </w:tc>
        <w:tc>
          <w:tcPr>
            <w:tcW w:w="5245" w:type="dxa"/>
          </w:tcPr>
          <w:p w:rsidR="008410AB" w:rsidRPr="008067BF" w:rsidRDefault="008410AB" w:rsidP="008410A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i/>
                <w:sz w:val="24"/>
                <w:szCs w:val="24"/>
              </w:rPr>
            </w:pPr>
            <w:r w:rsidRPr="008067BF">
              <w:rPr>
                <w:b w:val="0"/>
                <w:bCs w:val="0"/>
                <w:i/>
                <w:sz w:val="24"/>
                <w:szCs w:val="24"/>
              </w:rPr>
              <w:t xml:space="preserve">Концепция преподавания русского языка и литературы. Ч.1.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и Ч.2 </w:t>
            </w:r>
            <w:r w:rsidRPr="008067BF">
              <w:rPr>
                <w:b w:val="0"/>
                <w:bCs w:val="0"/>
                <w:i/>
                <w:sz w:val="24"/>
                <w:szCs w:val="24"/>
              </w:rPr>
              <w:t>Лектор Федоров С.В.</w:t>
            </w:r>
          </w:p>
          <w:p w:rsidR="008410AB" w:rsidRDefault="008410AB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8410AB" w:rsidTr="00F372AA">
        <w:tc>
          <w:tcPr>
            <w:tcW w:w="1986" w:type="dxa"/>
          </w:tcPr>
          <w:p w:rsidR="008410AB" w:rsidRDefault="008410AB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323" w:type="dxa"/>
          </w:tcPr>
          <w:p w:rsidR="008410AB" w:rsidRDefault="008410AB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hyperlink r:id="rId11" w:history="1">
              <w:r w:rsidRPr="00296636">
                <w:rPr>
                  <w:rStyle w:val="a4"/>
                </w:rPr>
                <w:t>https://www.youtube.com/watch?time_continue=66&amp;v=GoIBLCMaMQM</w:t>
              </w:r>
            </w:hyperlink>
          </w:p>
        </w:tc>
        <w:tc>
          <w:tcPr>
            <w:tcW w:w="5245" w:type="dxa"/>
          </w:tcPr>
          <w:p w:rsidR="008410AB" w:rsidRPr="008410AB" w:rsidRDefault="008410AB" w:rsidP="008410A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proofErr w:type="spellStart"/>
            <w:r w:rsidRPr="008410AB">
              <w:rPr>
                <w:b w:val="0"/>
                <w:bCs w:val="0"/>
                <w:i/>
                <w:sz w:val="24"/>
                <w:szCs w:val="24"/>
              </w:rPr>
              <w:t>Вебинар</w:t>
            </w:r>
            <w:proofErr w:type="spellEnd"/>
            <w:r w:rsidRPr="008410AB">
              <w:rPr>
                <w:b w:val="0"/>
                <w:bCs w:val="0"/>
                <w:i/>
                <w:sz w:val="24"/>
                <w:szCs w:val="24"/>
              </w:rPr>
              <w:t xml:space="preserve"> «Использование современных образовательных технологий на уроках иностранного языка ...»</w:t>
            </w:r>
          </w:p>
        </w:tc>
      </w:tr>
      <w:tr w:rsidR="008410AB" w:rsidTr="00F372AA">
        <w:tc>
          <w:tcPr>
            <w:tcW w:w="1986" w:type="dxa"/>
          </w:tcPr>
          <w:p w:rsidR="008410AB" w:rsidRDefault="008410AB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8410AB" w:rsidRPr="008410AB" w:rsidRDefault="008410AB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4"/>
                </w:rPr>
                <w:t>https://www.youtube.com/watch?v=vNW5nqxw0mE</w:t>
              </w:r>
            </w:hyperlink>
          </w:p>
          <w:p w:rsidR="008410AB" w:rsidRDefault="008410AB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410AB" w:rsidRDefault="008410AB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 w:rsidRPr="008410AB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Проект научно-обоснованной концепции модернизации содержания и технологий преподавания предметной области «Иностранные языки».</w:t>
            </w:r>
          </w:p>
        </w:tc>
      </w:tr>
      <w:tr w:rsidR="008410AB" w:rsidTr="00F372AA">
        <w:tc>
          <w:tcPr>
            <w:tcW w:w="1986" w:type="dxa"/>
          </w:tcPr>
          <w:p w:rsidR="008410AB" w:rsidRDefault="008410AB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323" w:type="dxa"/>
          </w:tcPr>
          <w:p w:rsidR="00F372AA" w:rsidRPr="00F372AA" w:rsidRDefault="00F372AA" w:rsidP="00F372A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hyperlink r:id="rId13" w:history="1">
              <w:r w:rsidRPr="00F372A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https://www.youtube.com/watch?v=vuazoZW3F7Q</w:t>
              </w:r>
            </w:hyperlink>
          </w:p>
          <w:p w:rsidR="008410AB" w:rsidRDefault="008410AB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372AA" w:rsidRPr="008067BF" w:rsidRDefault="00F372AA" w:rsidP="00F372A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i/>
                <w:sz w:val="24"/>
                <w:szCs w:val="24"/>
              </w:rPr>
            </w:pPr>
            <w:r w:rsidRPr="008067BF">
              <w:rPr>
                <w:b w:val="0"/>
                <w:bCs w:val="0"/>
                <w:i/>
                <w:sz w:val="24"/>
                <w:szCs w:val="24"/>
              </w:rPr>
              <w:t>16 октября 2015 г. Реализация Концепции развития математического образования в РФ</w:t>
            </w:r>
          </w:p>
          <w:p w:rsidR="008410AB" w:rsidRDefault="008410AB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8410AB" w:rsidTr="00F372AA">
        <w:tc>
          <w:tcPr>
            <w:tcW w:w="1986" w:type="dxa"/>
          </w:tcPr>
          <w:p w:rsidR="008410AB" w:rsidRDefault="008410AB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8410AB" w:rsidRPr="00F372AA" w:rsidRDefault="00F372AA" w:rsidP="00F372AA">
            <w:pPr>
              <w:pStyle w:val="1"/>
              <w:shd w:val="clear" w:color="auto" w:fill="F9F9F9"/>
              <w:spacing w:before="0" w:beforeAutospacing="0" w:after="0" w:afterAutospacing="0"/>
              <w:rPr>
                <w:rFonts w:eastAsiaTheme="minorHAnsi"/>
                <w:i/>
                <w:color w:val="0000FF"/>
                <w:kern w:val="0"/>
                <w:sz w:val="24"/>
                <w:szCs w:val="24"/>
                <w:u w:val="single"/>
                <w:lang w:eastAsia="en-US"/>
              </w:rPr>
            </w:pPr>
            <w:hyperlink r:id="rId14" w:history="1">
              <w:r w:rsidRPr="008067BF">
                <w:rPr>
                  <w:rStyle w:val="a4"/>
                  <w:rFonts w:eastAsiaTheme="minorHAnsi"/>
                  <w:b w:val="0"/>
                  <w:bCs w:val="0"/>
                  <w:i/>
                  <w:kern w:val="0"/>
                  <w:sz w:val="24"/>
                  <w:szCs w:val="24"/>
                  <w:lang w:eastAsia="en-US"/>
                </w:rPr>
                <w:t>https://www.youtube.com/watch?v=iSO945uedVs</w:t>
              </w:r>
            </w:hyperlink>
          </w:p>
        </w:tc>
        <w:tc>
          <w:tcPr>
            <w:tcW w:w="5245" w:type="dxa"/>
          </w:tcPr>
          <w:p w:rsidR="00F372AA" w:rsidRPr="008067BF" w:rsidRDefault="00F372AA" w:rsidP="00F372A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i/>
                <w:sz w:val="24"/>
                <w:szCs w:val="24"/>
              </w:rPr>
            </w:pPr>
            <w:r w:rsidRPr="008067BF">
              <w:rPr>
                <w:b w:val="0"/>
                <w:bCs w:val="0"/>
                <w:i/>
                <w:sz w:val="24"/>
                <w:szCs w:val="24"/>
              </w:rPr>
              <w:t>Перспективы ЕГЭ в контексте развития математического образования</w:t>
            </w:r>
          </w:p>
          <w:p w:rsidR="008410AB" w:rsidRDefault="008410AB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8410AB" w:rsidTr="00F372AA">
        <w:tc>
          <w:tcPr>
            <w:tcW w:w="1986" w:type="dxa"/>
          </w:tcPr>
          <w:p w:rsidR="008410AB" w:rsidRDefault="00F372AA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23" w:type="dxa"/>
          </w:tcPr>
          <w:p w:rsidR="008410AB" w:rsidRPr="00F372AA" w:rsidRDefault="00F372AA" w:rsidP="00841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http://www.myshared.ru/slide/904346/</w:t>
              </w:r>
            </w:hyperlink>
          </w:p>
        </w:tc>
        <w:tc>
          <w:tcPr>
            <w:tcW w:w="5245" w:type="dxa"/>
          </w:tcPr>
          <w:p w:rsidR="008410AB" w:rsidRDefault="00F372AA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 w:rsidRPr="008410AB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Концепция нового учебно-методического комплекса по отечественной истории</w:t>
            </w:r>
          </w:p>
        </w:tc>
      </w:tr>
      <w:tr w:rsidR="00F372AA" w:rsidTr="00F372AA">
        <w:tc>
          <w:tcPr>
            <w:tcW w:w="1986" w:type="dxa"/>
          </w:tcPr>
          <w:p w:rsidR="00F372AA" w:rsidRDefault="00F372AA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23" w:type="dxa"/>
          </w:tcPr>
          <w:p w:rsidR="00F372AA" w:rsidRPr="00F372AA" w:rsidRDefault="00F372AA" w:rsidP="00F37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6" w:history="1">
              <w:r w:rsidRPr="00F372A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http://www.myshared.ru/slide/125291/</w:t>
              </w:r>
            </w:hyperlink>
          </w:p>
          <w:p w:rsidR="00F372AA" w:rsidRDefault="00F372AA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372AA" w:rsidRDefault="00F372AA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 w:rsidRPr="008067BF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Концепция преподавания обществознания в современной российской школе и учебника «Обществознание» 11 класс</w:t>
            </w:r>
          </w:p>
        </w:tc>
      </w:tr>
      <w:tr w:rsidR="00F372AA" w:rsidTr="00F372AA">
        <w:tc>
          <w:tcPr>
            <w:tcW w:w="1986" w:type="dxa"/>
          </w:tcPr>
          <w:p w:rsidR="00F372AA" w:rsidRDefault="00F372AA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323" w:type="dxa"/>
          </w:tcPr>
          <w:p w:rsidR="00F372AA" w:rsidRPr="008067BF" w:rsidRDefault="00F372AA" w:rsidP="00F372A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eastAsiaTheme="minorHAnsi"/>
                <w:i/>
                <w:kern w:val="0"/>
                <w:sz w:val="24"/>
                <w:szCs w:val="24"/>
                <w:lang w:eastAsia="en-US"/>
              </w:rPr>
            </w:pPr>
            <w:hyperlink r:id="rId17" w:history="1">
              <w:r w:rsidRPr="008067BF">
                <w:rPr>
                  <w:rStyle w:val="a4"/>
                  <w:rFonts w:eastAsiaTheme="minorHAnsi"/>
                  <w:b w:val="0"/>
                  <w:bCs w:val="0"/>
                  <w:i/>
                  <w:kern w:val="0"/>
                  <w:sz w:val="24"/>
                  <w:szCs w:val="24"/>
                  <w:lang w:eastAsia="en-US"/>
                </w:rPr>
                <w:t>https://www.youtube.com/watch?v=470SbRB1Szk</w:t>
              </w:r>
            </w:hyperlink>
          </w:p>
          <w:p w:rsidR="00F372AA" w:rsidRDefault="00F372AA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372AA" w:rsidRPr="00F372AA" w:rsidRDefault="00F372AA" w:rsidP="00F372A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r w:rsidRPr="008067BF">
              <w:rPr>
                <w:b w:val="0"/>
                <w:bCs w:val="0"/>
                <w:i/>
                <w:sz w:val="24"/>
                <w:szCs w:val="24"/>
              </w:rPr>
              <w:t>Новый УМК "Классическая география" как инструмент развития географического образования</w:t>
            </w:r>
          </w:p>
        </w:tc>
      </w:tr>
      <w:tr w:rsidR="00F372AA" w:rsidTr="00F372AA">
        <w:tc>
          <w:tcPr>
            <w:tcW w:w="1986" w:type="dxa"/>
          </w:tcPr>
          <w:p w:rsidR="00F372AA" w:rsidRDefault="00F372AA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F372AA" w:rsidRPr="008067BF" w:rsidRDefault="00F372AA" w:rsidP="00F372A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eastAsiaTheme="minorHAnsi"/>
                <w:i/>
                <w:kern w:val="0"/>
                <w:sz w:val="24"/>
                <w:szCs w:val="24"/>
                <w:lang w:eastAsia="en-US"/>
              </w:rPr>
            </w:pPr>
            <w:hyperlink r:id="rId18" w:history="1">
              <w:r w:rsidRPr="008067BF">
                <w:rPr>
                  <w:rStyle w:val="a4"/>
                  <w:rFonts w:eastAsiaTheme="minorHAnsi"/>
                  <w:b w:val="0"/>
                  <w:bCs w:val="0"/>
                  <w:i/>
                  <w:kern w:val="0"/>
                  <w:sz w:val="24"/>
                  <w:szCs w:val="24"/>
                  <w:lang w:eastAsia="en-US"/>
                </w:rPr>
                <w:t>https://www.youtube.com/watch?v=prhp4_SA2YE</w:t>
              </w:r>
            </w:hyperlink>
          </w:p>
          <w:p w:rsidR="00F372AA" w:rsidRDefault="00F372AA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372AA" w:rsidRPr="00F372AA" w:rsidRDefault="00F372AA" w:rsidP="00F372A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r w:rsidRPr="008067BF">
              <w:rPr>
                <w:b w:val="0"/>
                <w:bCs w:val="0"/>
                <w:i/>
                <w:sz w:val="24"/>
                <w:szCs w:val="24"/>
              </w:rPr>
              <w:t xml:space="preserve">Реализация Концепции географического образования в России. </w:t>
            </w:r>
            <w:proofErr w:type="spellStart"/>
            <w:r w:rsidRPr="008067BF">
              <w:rPr>
                <w:b w:val="0"/>
                <w:bCs w:val="0"/>
                <w:i/>
                <w:sz w:val="24"/>
                <w:szCs w:val="24"/>
              </w:rPr>
              <w:t>Лобжанидзе</w:t>
            </w:r>
            <w:proofErr w:type="spellEnd"/>
            <w:r w:rsidRPr="008067BF">
              <w:rPr>
                <w:b w:val="0"/>
                <w:bCs w:val="0"/>
                <w:i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F372AA" w:rsidTr="00F372AA">
        <w:tc>
          <w:tcPr>
            <w:tcW w:w="1986" w:type="dxa"/>
          </w:tcPr>
          <w:p w:rsidR="00F372AA" w:rsidRDefault="00F372AA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F372AA" w:rsidRDefault="00F372AA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hyperlink r:id="rId19" w:history="1">
              <w:r w:rsidRPr="00F372A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https://www.youtube.com/watch?v=8Exiyhh7e6w</w:t>
              </w:r>
            </w:hyperlink>
          </w:p>
        </w:tc>
        <w:tc>
          <w:tcPr>
            <w:tcW w:w="5245" w:type="dxa"/>
          </w:tcPr>
          <w:p w:rsidR="00F372AA" w:rsidRDefault="00F372AA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 w:rsidRPr="008067BF">
              <w:rPr>
                <w:rFonts w:ascii="Times New Roman" w:hAnsi="Times New Roman" w:cs="Times New Roman"/>
                <w:i/>
                <w:sz w:val="24"/>
                <w:szCs w:val="24"/>
              </w:rPr>
              <w:t>Курс «География России» в свете новой концепции географического образования</w:t>
            </w:r>
          </w:p>
        </w:tc>
      </w:tr>
      <w:tr w:rsidR="00F372AA" w:rsidTr="00F372AA">
        <w:tc>
          <w:tcPr>
            <w:tcW w:w="1986" w:type="dxa"/>
          </w:tcPr>
          <w:p w:rsidR="00F372AA" w:rsidRDefault="00F372AA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23" w:type="dxa"/>
          </w:tcPr>
          <w:p w:rsidR="00F372AA" w:rsidRPr="00F372AA" w:rsidRDefault="00F372AA" w:rsidP="00F372AA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Theme="minorHAnsi" w:eastAsiaTheme="minorHAnsi" w:hAnsiTheme="minorHAnsi" w:cstheme="minorBidi"/>
                <w:b w:val="0"/>
                <w:bCs w:val="0"/>
                <w:color w:val="0000FF"/>
                <w:kern w:val="0"/>
                <w:sz w:val="22"/>
                <w:szCs w:val="22"/>
                <w:u w:val="single"/>
                <w:lang w:eastAsia="en-US"/>
              </w:rPr>
            </w:pPr>
            <w:hyperlink r:id="rId20" w:history="1">
              <w:r w:rsidRPr="008410AB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https://www.youtube.com/watch?v=z-VOOUPCZEE</w:t>
              </w:r>
            </w:hyperlink>
          </w:p>
        </w:tc>
        <w:tc>
          <w:tcPr>
            <w:tcW w:w="5245" w:type="dxa"/>
          </w:tcPr>
          <w:p w:rsidR="00F372AA" w:rsidRPr="008410AB" w:rsidRDefault="00F372AA" w:rsidP="00F372A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r w:rsidRPr="008410AB">
              <w:rPr>
                <w:b w:val="0"/>
                <w:bCs w:val="0"/>
                <w:i/>
                <w:sz w:val="24"/>
                <w:szCs w:val="24"/>
              </w:rPr>
              <w:t>О концепции учебного предмета биология</w:t>
            </w:r>
          </w:p>
          <w:p w:rsidR="00F372AA" w:rsidRDefault="00F372AA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F372AA" w:rsidTr="00F372AA">
        <w:tc>
          <w:tcPr>
            <w:tcW w:w="1986" w:type="dxa"/>
          </w:tcPr>
          <w:p w:rsidR="00F372AA" w:rsidRDefault="00F372AA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23" w:type="dxa"/>
          </w:tcPr>
          <w:p w:rsidR="00F372AA" w:rsidRDefault="00F372AA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hyperlink r:id="rId21" w:history="1">
              <w:r>
                <w:rPr>
                  <w:rStyle w:val="a4"/>
                </w:rPr>
                <w:t>https://www.youtube.com/watch?v=TBN43d_gewg</w:t>
              </w:r>
            </w:hyperlink>
          </w:p>
        </w:tc>
        <w:tc>
          <w:tcPr>
            <w:tcW w:w="5245" w:type="dxa"/>
          </w:tcPr>
          <w:p w:rsidR="00F372AA" w:rsidRPr="00F372AA" w:rsidRDefault="00F372AA" w:rsidP="00F372A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r w:rsidRPr="00F372AA">
              <w:rPr>
                <w:b w:val="0"/>
                <w:bCs w:val="0"/>
                <w:i/>
                <w:sz w:val="24"/>
                <w:szCs w:val="24"/>
              </w:rPr>
              <w:t>Современная химия в современной школе</w:t>
            </w:r>
          </w:p>
          <w:p w:rsidR="00F372AA" w:rsidRPr="00F372AA" w:rsidRDefault="00F372AA" w:rsidP="00F372A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F372AA" w:rsidTr="00F372AA">
        <w:tc>
          <w:tcPr>
            <w:tcW w:w="1986" w:type="dxa"/>
          </w:tcPr>
          <w:p w:rsidR="00F372AA" w:rsidRDefault="00F372AA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F372AA" w:rsidRDefault="00F372AA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hyperlink r:id="rId22" w:history="1">
              <w:r>
                <w:rPr>
                  <w:rStyle w:val="a4"/>
                </w:rPr>
                <w:t>https://www.youtube.com/watch?v=deCVDTCtqHI</w:t>
              </w:r>
            </w:hyperlink>
          </w:p>
        </w:tc>
        <w:tc>
          <w:tcPr>
            <w:tcW w:w="5245" w:type="dxa"/>
          </w:tcPr>
          <w:p w:rsidR="00F372AA" w:rsidRPr="00F372AA" w:rsidRDefault="00F372AA" w:rsidP="00F372A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r w:rsidRPr="00F372AA">
              <w:rPr>
                <w:b w:val="0"/>
                <w:bCs w:val="0"/>
                <w:i/>
                <w:sz w:val="24"/>
                <w:szCs w:val="24"/>
              </w:rPr>
              <w:t>СПб АППО. Реализация ФГОС. Актуальные проблемы преподавания химии в старшей школе. Левкин А.Н.</w:t>
            </w:r>
          </w:p>
        </w:tc>
      </w:tr>
      <w:tr w:rsidR="00F372AA" w:rsidTr="00F372AA">
        <w:tc>
          <w:tcPr>
            <w:tcW w:w="1986" w:type="dxa"/>
          </w:tcPr>
          <w:p w:rsidR="00F372AA" w:rsidRDefault="00EE1686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Физика</w:t>
            </w:r>
          </w:p>
          <w:p w:rsidR="00835D15" w:rsidRDefault="00835D15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323" w:type="dxa"/>
          </w:tcPr>
          <w:p w:rsidR="00F372AA" w:rsidRDefault="00EE1686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hyperlink r:id="rId23" w:history="1">
              <w:r>
                <w:rPr>
                  <w:rStyle w:val="a4"/>
                </w:rPr>
                <w:t>https://ppt-online.org/212858</w:t>
              </w:r>
            </w:hyperlink>
          </w:p>
        </w:tc>
        <w:tc>
          <w:tcPr>
            <w:tcW w:w="5245" w:type="dxa"/>
          </w:tcPr>
          <w:p w:rsidR="00F372AA" w:rsidRDefault="00EE1686" w:rsidP="00EE1686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Проект научно-обоснованной концепции содержания и технологий преподавания предметной области «Естественнонаучные предметы. Физика»</w:t>
            </w:r>
          </w:p>
        </w:tc>
      </w:tr>
      <w:tr w:rsidR="00F372AA" w:rsidTr="00F372AA">
        <w:tc>
          <w:tcPr>
            <w:tcW w:w="1986" w:type="dxa"/>
          </w:tcPr>
          <w:p w:rsidR="00F372AA" w:rsidRDefault="00F372AA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F372AA" w:rsidRDefault="00835D15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На странице</w:t>
            </w:r>
          </w:p>
          <w:p w:rsidR="00835D15" w:rsidRDefault="00835D15" w:rsidP="008410AB">
            <w:hyperlink r:id="rId24" w:history="1">
              <w:r>
                <w:rPr>
                  <w:rStyle w:val="a4"/>
                </w:rPr>
                <w:t>https://sites.google.com/site/astronomiavskole2016/home/associa</w:t>
              </w:r>
              <w:r>
                <w:rPr>
                  <w:rStyle w:val="a4"/>
                </w:rPr>
                <w:lastRenderedPageBreak/>
                <w:t>cii-ucitelej-fiziki-i-astronomii</w:t>
              </w:r>
            </w:hyperlink>
          </w:p>
          <w:p w:rsidR="00835D15" w:rsidRDefault="00835D15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t>там же размещено много других полезных материалов</w:t>
            </w:r>
          </w:p>
        </w:tc>
        <w:tc>
          <w:tcPr>
            <w:tcW w:w="5245" w:type="dxa"/>
          </w:tcPr>
          <w:p w:rsidR="00F372AA" w:rsidRDefault="00835D15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 w:rsidRPr="00835D15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lastRenderedPageBreak/>
              <w:t>«Концепция развития предметной области </w:t>
            </w:r>
            <w:hyperlink r:id="rId25" w:history="1">
              <w:r w:rsidRPr="00835D15">
                <w:rPr>
                  <w:rFonts w:ascii="Times New Roman" w:eastAsia="Times New Roman" w:hAnsi="Times New Roman" w:cs="Times New Roman"/>
                  <w:i/>
                  <w:kern w:val="36"/>
                  <w:sz w:val="24"/>
                  <w:szCs w:val="24"/>
                  <w:lang w:eastAsia="ru-RU"/>
                </w:rPr>
                <w:t xml:space="preserve">«Естественные науки. Физика»: основные направления совершенствования </w:t>
              </w:r>
              <w:r w:rsidRPr="00835D15">
                <w:rPr>
                  <w:rFonts w:ascii="Times New Roman" w:eastAsia="Times New Roman" w:hAnsi="Times New Roman" w:cs="Times New Roman"/>
                  <w:i/>
                  <w:kern w:val="36"/>
                  <w:sz w:val="24"/>
                  <w:szCs w:val="24"/>
                  <w:lang w:eastAsia="ru-RU"/>
                </w:rPr>
                <w:lastRenderedPageBreak/>
                <w:t>школьного физического образования»</w:t>
              </w:r>
            </w:hyperlink>
            <w:r>
              <w:rPr>
                <w:rFonts w:ascii="Arial" w:hAnsi="Arial" w:cs="Arial"/>
                <w:color w:val="010101"/>
                <w:shd w:val="clear" w:color="auto" w:fill="FFFFFF"/>
              </w:rPr>
              <w:t>;</w:t>
            </w:r>
          </w:p>
        </w:tc>
      </w:tr>
      <w:tr w:rsidR="00EE1686" w:rsidTr="00F372AA">
        <w:tc>
          <w:tcPr>
            <w:tcW w:w="1986" w:type="dxa"/>
          </w:tcPr>
          <w:p w:rsidR="00EE1686" w:rsidRDefault="00835D15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lastRenderedPageBreak/>
              <w:t>Физкультура</w:t>
            </w:r>
          </w:p>
        </w:tc>
        <w:tc>
          <w:tcPr>
            <w:tcW w:w="3323" w:type="dxa"/>
          </w:tcPr>
          <w:p w:rsidR="00835D15" w:rsidRPr="00835D15" w:rsidRDefault="00835D15" w:rsidP="00835D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6" w:history="1">
              <w:r w:rsidRPr="00835D1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https://www.youtube.com/watch?v=_2sElHFIMqY</w:t>
              </w:r>
            </w:hyperlink>
          </w:p>
          <w:p w:rsidR="00EE1686" w:rsidRDefault="00EE1686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E1686" w:rsidRPr="00835D15" w:rsidRDefault="00835D15" w:rsidP="00841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7BF">
              <w:rPr>
                <w:rFonts w:ascii="Times New Roman" w:hAnsi="Times New Roman" w:cs="Times New Roman"/>
                <w:i/>
                <w:sz w:val="24"/>
                <w:szCs w:val="24"/>
              </w:rPr>
              <w:t>Анализ современной концепции преподавания физической культуры и требований проекта нового ФГОС</w:t>
            </w:r>
          </w:p>
        </w:tc>
      </w:tr>
      <w:tr w:rsidR="00EE1686" w:rsidTr="00F372AA">
        <w:tc>
          <w:tcPr>
            <w:tcW w:w="1986" w:type="dxa"/>
          </w:tcPr>
          <w:p w:rsidR="00EE1686" w:rsidRDefault="00835D15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323" w:type="dxa"/>
          </w:tcPr>
          <w:p w:rsidR="00835D15" w:rsidRPr="00835D15" w:rsidRDefault="00835D15" w:rsidP="00835D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7" w:history="1">
              <w:r w:rsidRPr="00835D1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https://ppt-online.org/376188</w:t>
              </w:r>
            </w:hyperlink>
          </w:p>
          <w:p w:rsidR="00EE1686" w:rsidRDefault="00EE1686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E1686" w:rsidRPr="00835D15" w:rsidRDefault="00835D15" w:rsidP="00841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7BF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 «Проект концепции преподавания ОБЖ»</w:t>
            </w:r>
          </w:p>
        </w:tc>
      </w:tr>
      <w:tr w:rsidR="00EE1686" w:rsidTr="00F372AA">
        <w:tc>
          <w:tcPr>
            <w:tcW w:w="1986" w:type="dxa"/>
          </w:tcPr>
          <w:p w:rsidR="00EE1686" w:rsidRDefault="00835D15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323" w:type="dxa"/>
          </w:tcPr>
          <w:p w:rsidR="00835D15" w:rsidRPr="008067BF" w:rsidRDefault="00835D15" w:rsidP="00835D1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eastAsiaTheme="minorHAnsi"/>
                <w:i/>
                <w:kern w:val="0"/>
                <w:sz w:val="24"/>
                <w:szCs w:val="24"/>
                <w:lang w:eastAsia="en-US"/>
              </w:rPr>
            </w:pPr>
            <w:hyperlink r:id="rId28" w:history="1">
              <w:r w:rsidRPr="008067BF">
                <w:rPr>
                  <w:rStyle w:val="a4"/>
                  <w:rFonts w:eastAsiaTheme="minorHAnsi"/>
                  <w:b w:val="0"/>
                  <w:bCs w:val="0"/>
                  <w:i/>
                  <w:kern w:val="0"/>
                  <w:sz w:val="24"/>
                  <w:szCs w:val="24"/>
                  <w:lang w:eastAsia="en-US"/>
                </w:rPr>
                <w:t>https://www.youtube.com/watch?v=uUkHyEckmAY</w:t>
              </w:r>
            </w:hyperlink>
          </w:p>
          <w:p w:rsidR="00EE1686" w:rsidRDefault="00EE1686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E1686" w:rsidRPr="00835D15" w:rsidRDefault="00835D15" w:rsidP="00835D15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r w:rsidRPr="008067BF">
              <w:rPr>
                <w:b w:val="0"/>
                <w:bCs w:val="0"/>
                <w:i/>
                <w:sz w:val="24"/>
                <w:szCs w:val="24"/>
              </w:rPr>
              <w:t>Предметная область «Технология»: концепция преподавания и особенности ее реализации.</w:t>
            </w:r>
          </w:p>
        </w:tc>
      </w:tr>
      <w:tr w:rsidR="00835D15" w:rsidTr="00F372AA">
        <w:tc>
          <w:tcPr>
            <w:tcW w:w="1986" w:type="dxa"/>
          </w:tcPr>
          <w:p w:rsidR="00835D15" w:rsidRDefault="00835D15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835D15" w:rsidRPr="00835D15" w:rsidRDefault="00835D15" w:rsidP="00835D1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hyperlink r:id="rId29" w:history="1">
              <w:r w:rsidRPr="00835D1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https://www.youtube.com/watch?v=R0Y9_jK-LXw</w:t>
              </w:r>
            </w:hyperlink>
          </w:p>
          <w:p w:rsidR="00835D15" w:rsidRDefault="00835D15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35D15" w:rsidRDefault="00835D15" w:rsidP="00835D1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 w:rsidRPr="008067BF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Реализация концепции преподавания учебного предмета "Технология" в учебниках В.М. Казакевича</w:t>
            </w:r>
          </w:p>
        </w:tc>
      </w:tr>
      <w:tr w:rsidR="00835D15" w:rsidTr="00F372AA">
        <w:tc>
          <w:tcPr>
            <w:tcW w:w="1986" w:type="dxa"/>
          </w:tcPr>
          <w:p w:rsidR="00835D15" w:rsidRDefault="00835D15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323" w:type="dxa"/>
          </w:tcPr>
          <w:p w:rsidR="00835D15" w:rsidRPr="008067BF" w:rsidRDefault="00835D15" w:rsidP="00835D1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b w:val="0"/>
                <w:bCs w:val="0"/>
                <w:i/>
                <w:color w:val="auto"/>
                <w:sz w:val="24"/>
                <w:szCs w:val="24"/>
                <w:u w:val="none"/>
              </w:rPr>
            </w:pPr>
            <w:hyperlink r:id="rId30" w:history="1">
              <w:r w:rsidRPr="008067BF">
                <w:rPr>
                  <w:rStyle w:val="a4"/>
                  <w:b w:val="0"/>
                  <w:i/>
                  <w:sz w:val="24"/>
                  <w:szCs w:val="24"/>
                </w:rPr>
                <w:t>https://www.youtube.com/watch?v=DENJGdcZIQQ</w:t>
              </w:r>
            </w:hyperlink>
          </w:p>
          <w:p w:rsidR="00835D15" w:rsidRDefault="00835D15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35D15" w:rsidRPr="00835D15" w:rsidRDefault="00835D15" w:rsidP="00835D15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r w:rsidRPr="008067BF">
              <w:rPr>
                <w:b w:val="0"/>
                <w:bCs w:val="0"/>
                <w:i/>
                <w:sz w:val="24"/>
                <w:szCs w:val="24"/>
              </w:rPr>
              <w:t>ИЗО. Реализация концепции преподавания предметной области «Искусство» в начальной школе</w:t>
            </w:r>
          </w:p>
        </w:tc>
      </w:tr>
      <w:tr w:rsidR="00835D15" w:rsidTr="00F372AA">
        <w:tc>
          <w:tcPr>
            <w:tcW w:w="1986" w:type="dxa"/>
          </w:tcPr>
          <w:p w:rsidR="00835D15" w:rsidRDefault="00835D15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835D15" w:rsidRPr="00835D15" w:rsidRDefault="00835D15" w:rsidP="00835D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1" w:history="1">
              <w:r w:rsidRPr="00835D1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https://www.youtube.com/watch?v=v5c3_bD9mP0</w:t>
              </w:r>
            </w:hyperlink>
          </w:p>
          <w:p w:rsidR="00835D15" w:rsidRDefault="00835D15" w:rsidP="008410AB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35D15" w:rsidRPr="00835D15" w:rsidRDefault="00835D15" w:rsidP="00835D15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proofErr w:type="spellStart"/>
            <w:r w:rsidRPr="008067BF">
              <w:rPr>
                <w:b w:val="0"/>
                <w:bCs w:val="0"/>
                <w:i/>
                <w:sz w:val="24"/>
                <w:szCs w:val="24"/>
              </w:rPr>
              <w:t>Вебинар</w:t>
            </w:r>
            <w:proofErr w:type="spellEnd"/>
            <w:r w:rsidRPr="008067BF">
              <w:rPr>
                <w:b w:val="0"/>
                <w:bCs w:val="0"/>
                <w:i/>
                <w:sz w:val="24"/>
                <w:szCs w:val="24"/>
              </w:rPr>
              <w:t xml:space="preserve"> «Особенности преподавания учебных предметов «Музыка», «Изобразительное искусство» и МХК...»</w:t>
            </w:r>
          </w:p>
        </w:tc>
      </w:tr>
    </w:tbl>
    <w:p w:rsidR="008410AB" w:rsidRPr="008410AB" w:rsidRDefault="008410AB" w:rsidP="008410AB">
      <w:pPr>
        <w:spacing w:after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bookmarkStart w:id="0" w:name="_GoBack"/>
      <w:bookmarkEnd w:id="0"/>
      <w:r w:rsidRPr="008410AB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.</w:t>
      </w:r>
    </w:p>
    <w:sectPr w:rsidR="008410AB" w:rsidRPr="008410AB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E6" w:rsidRDefault="00316EE6" w:rsidP="008410AB">
      <w:pPr>
        <w:spacing w:after="0" w:line="240" w:lineRule="auto"/>
      </w:pPr>
      <w:r>
        <w:separator/>
      </w:r>
    </w:p>
  </w:endnote>
  <w:endnote w:type="continuationSeparator" w:id="0">
    <w:p w:rsidR="00316EE6" w:rsidRDefault="00316EE6" w:rsidP="0084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8410AB">
    <w:pPr>
      <w:pStyle w:val="a7"/>
    </w:pPr>
  </w:p>
  <w:p w:rsidR="008410AB" w:rsidRDefault="008410AB">
    <w:pPr>
      <w:pStyle w:val="a7"/>
    </w:pPr>
  </w:p>
  <w:p w:rsidR="008410AB" w:rsidRDefault="008410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E6" w:rsidRDefault="00316EE6" w:rsidP="008410AB">
      <w:pPr>
        <w:spacing w:after="0" w:line="240" w:lineRule="auto"/>
      </w:pPr>
      <w:r>
        <w:separator/>
      </w:r>
    </w:p>
  </w:footnote>
  <w:footnote w:type="continuationSeparator" w:id="0">
    <w:p w:rsidR="00316EE6" w:rsidRDefault="00316EE6" w:rsidP="0084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0B62"/>
    <w:multiLevelType w:val="hybridMultilevel"/>
    <w:tmpl w:val="ECD2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B2091"/>
    <w:multiLevelType w:val="hybridMultilevel"/>
    <w:tmpl w:val="066E1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102CB"/>
    <w:multiLevelType w:val="hybridMultilevel"/>
    <w:tmpl w:val="A90A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F142C"/>
    <w:multiLevelType w:val="hybridMultilevel"/>
    <w:tmpl w:val="43D47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13"/>
    <w:rsid w:val="00000611"/>
    <w:rsid w:val="00005122"/>
    <w:rsid w:val="00005F7E"/>
    <w:rsid w:val="00006699"/>
    <w:rsid w:val="000133ED"/>
    <w:rsid w:val="0002038C"/>
    <w:rsid w:val="00021C12"/>
    <w:rsid w:val="0002669F"/>
    <w:rsid w:val="00032FA0"/>
    <w:rsid w:val="00036012"/>
    <w:rsid w:val="0004410C"/>
    <w:rsid w:val="00046893"/>
    <w:rsid w:val="00051AFC"/>
    <w:rsid w:val="00054941"/>
    <w:rsid w:val="00061629"/>
    <w:rsid w:val="0006190A"/>
    <w:rsid w:val="000665B3"/>
    <w:rsid w:val="000735F1"/>
    <w:rsid w:val="000760F3"/>
    <w:rsid w:val="00076719"/>
    <w:rsid w:val="000800A2"/>
    <w:rsid w:val="00080E3C"/>
    <w:rsid w:val="000C107E"/>
    <w:rsid w:val="000C3A85"/>
    <w:rsid w:val="000C5345"/>
    <w:rsid w:val="000D04DA"/>
    <w:rsid w:val="000D1ADA"/>
    <w:rsid w:val="000D588E"/>
    <w:rsid w:val="000F0E70"/>
    <w:rsid w:val="000F28DE"/>
    <w:rsid w:val="000F2D98"/>
    <w:rsid w:val="000F5E40"/>
    <w:rsid w:val="000F7D86"/>
    <w:rsid w:val="00102C2A"/>
    <w:rsid w:val="00105A66"/>
    <w:rsid w:val="00110543"/>
    <w:rsid w:val="00115B22"/>
    <w:rsid w:val="001236DC"/>
    <w:rsid w:val="001245B8"/>
    <w:rsid w:val="00140201"/>
    <w:rsid w:val="001412E1"/>
    <w:rsid w:val="00153934"/>
    <w:rsid w:val="0015697C"/>
    <w:rsid w:val="00167BAD"/>
    <w:rsid w:val="00173466"/>
    <w:rsid w:val="001779B6"/>
    <w:rsid w:val="00177DD5"/>
    <w:rsid w:val="00186538"/>
    <w:rsid w:val="00191205"/>
    <w:rsid w:val="00194F9D"/>
    <w:rsid w:val="001A16E5"/>
    <w:rsid w:val="001A6E77"/>
    <w:rsid w:val="001B2F31"/>
    <w:rsid w:val="001B3BA5"/>
    <w:rsid w:val="001B4486"/>
    <w:rsid w:val="001C1CEE"/>
    <w:rsid w:val="001C1F68"/>
    <w:rsid w:val="001E39A9"/>
    <w:rsid w:val="001F1A49"/>
    <w:rsid w:val="001F4A06"/>
    <w:rsid w:val="001F7A8A"/>
    <w:rsid w:val="0020131A"/>
    <w:rsid w:val="00204BBC"/>
    <w:rsid w:val="00206AF4"/>
    <w:rsid w:val="00212286"/>
    <w:rsid w:val="002124C7"/>
    <w:rsid w:val="00215ED4"/>
    <w:rsid w:val="00226331"/>
    <w:rsid w:val="00231C78"/>
    <w:rsid w:val="0023425D"/>
    <w:rsid w:val="00234B46"/>
    <w:rsid w:val="00242BEE"/>
    <w:rsid w:val="002446F8"/>
    <w:rsid w:val="002544D5"/>
    <w:rsid w:val="00255A31"/>
    <w:rsid w:val="0026292E"/>
    <w:rsid w:val="00262D79"/>
    <w:rsid w:val="002660C1"/>
    <w:rsid w:val="002724E8"/>
    <w:rsid w:val="002B4970"/>
    <w:rsid w:val="002B56F9"/>
    <w:rsid w:val="002B6074"/>
    <w:rsid w:val="002B7277"/>
    <w:rsid w:val="002C2ACC"/>
    <w:rsid w:val="002D3784"/>
    <w:rsid w:val="002D4F30"/>
    <w:rsid w:val="002D5FF2"/>
    <w:rsid w:val="002D67DE"/>
    <w:rsid w:val="002E0A3B"/>
    <w:rsid w:val="002E1DB3"/>
    <w:rsid w:val="002E3593"/>
    <w:rsid w:val="002E43D4"/>
    <w:rsid w:val="002E53AB"/>
    <w:rsid w:val="002E6367"/>
    <w:rsid w:val="002E72F6"/>
    <w:rsid w:val="002F0BEA"/>
    <w:rsid w:val="002F2457"/>
    <w:rsid w:val="002F4A74"/>
    <w:rsid w:val="003009FC"/>
    <w:rsid w:val="00301FA9"/>
    <w:rsid w:val="003043AB"/>
    <w:rsid w:val="00307E13"/>
    <w:rsid w:val="00310BAE"/>
    <w:rsid w:val="00310BDE"/>
    <w:rsid w:val="00311A1A"/>
    <w:rsid w:val="003122D2"/>
    <w:rsid w:val="003160DA"/>
    <w:rsid w:val="00316EE6"/>
    <w:rsid w:val="00317124"/>
    <w:rsid w:val="003307C3"/>
    <w:rsid w:val="00336013"/>
    <w:rsid w:val="00340024"/>
    <w:rsid w:val="0034394C"/>
    <w:rsid w:val="00344F08"/>
    <w:rsid w:val="0034778C"/>
    <w:rsid w:val="00357203"/>
    <w:rsid w:val="00361BAE"/>
    <w:rsid w:val="00365F94"/>
    <w:rsid w:val="00377C91"/>
    <w:rsid w:val="0038034B"/>
    <w:rsid w:val="003A0860"/>
    <w:rsid w:val="003A17CD"/>
    <w:rsid w:val="003B42EC"/>
    <w:rsid w:val="003B4E98"/>
    <w:rsid w:val="003D1A70"/>
    <w:rsid w:val="003D34BB"/>
    <w:rsid w:val="003E081F"/>
    <w:rsid w:val="003F0C9A"/>
    <w:rsid w:val="003F1335"/>
    <w:rsid w:val="003F45CC"/>
    <w:rsid w:val="003F5E2B"/>
    <w:rsid w:val="003F6F4C"/>
    <w:rsid w:val="003F7A64"/>
    <w:rsid w:val="003F7EF6"/>
    <w:rsid w:val="00401C30"/>
    <w:rsid w:val="00412B4A"/>
    <w:rsid w:val="00412FC5"/>
    <w:rsid w:val="00416810"/>
    <w:rsid w:val="00425423"/>
    <w:rsid w:val="00425432"/>
    <w:rsid w:val="00426FB8"/>
    <w:rsid w:val="00442EBF"/>
    <w:rsid w:val="0044596B"/>
    <w:rsid w:val="00451EFF"/>
    <w:rsid w:val="00455249"/>
    <w:rsid w:val="00464233"/>
    <w:rsid w:val="00464E21"/>
    <w:rsid w:val="00467E62"/>
    <w:rsid w:val="004700CA"/>
    <w:rsid w:val="0047118A"/>
    <w:rsid w:val="00473EC6"/>
    <w:rsid w:val="00475CF0"/>
    <w:rsid w:val="00477AC1"/>
    <w:rsid w:val="00481849"/>
    <w:rsid w:val="004822B1"/>
    <w:rsid w:val="0049216E"/>
    <w:rsid w:val="00492834"/>
    <w:rsid w:val="00492FBB"/>
    <w:rsid w:val="004941E0"/>
    <w:rsid w:val="004A0241"/>
    <w:rsid w:val="004B0D37"/>
    <w:rsid w:val="004B2442"/>
    <w:rsid w:val="004B3BE9"/>
    <w:rsid w:val="004C0358"/>
    <w:rsid w:val="004C163D"/>
    <w:rsid w:val="004C2BFF"/>
    <w:rsid w:val="004D1DDF"/>
    <w:rsid w:val="004D5370"/>
    <w:rsid w:val="004D63F8"/>
    <w:rsid w:val="004E1F5D"/>
    <w:rsid w:val="004E7378"/>
    <w:rsid w:val="004F2364"/>
    <w:rsid w:val="004F24B8"/>
    <w:rsid w:val="004F5E0A"/>
    <w:rsid w:val="00500E2D"/>
    <w:rsid w:val="00501488"/>
    <w:rsid w:val="00504E38"/>
    <w:rsid w:val="0050674E"/>
    <w:rsid w:val="00510481"/>
    <w:rsid w:val="005123CF"/>
    <w:rsid w:val="0051676C"/>
    <w:rsid w:val="0052016E"/>
    <w:rsid w:val="00523E88"/>
    <w:rsid w:val="00525988"/>
    <w:rsid w:val="005265D3"/>
    <w:rsid w:val="00530013"/>
    <w:rsid w:val="00534536"/>
    <w:rsid w:val="005364B9"/>
    <w:rsid w:val="00550AD5"/>
    <w:rsid w:val="005540BC"/>
    <w:rsid w:val="0055631C"/>
    <w:rsid w:val="00571C24"/>
    <w:rsid w:val="00576649"/>
    <w:rsid w:val="0057709D"/>
    <w:rsid w:val="00577C2E"/>
    <w:rsid w:val="0058349D"/>
    <w:rsid w:val="00586D43"/>
    <w:rsid w:val="00592897"/>
    <w:rsid w:val="00595C90"/>
    <w:rsid w:val="00597AF9"/>
    <w:rsid w:val="005A11C8"/>
    <w:rsid w:val="005A16E7"/>
    <w:rsid w:val="005A2C28"/>
    <w:rsid w:val="005A38BB"/>
    <w:rsid w:val="005A3FF6"/>
    <w:rsid w:val="005A6C94"/>
    <w:rsid w:val="005B3ABF"/>
    <w:rsid w:val="005B52EC"/>
    <w:rsid w:val="005C2E4A"/>
    <w:rsid w:val="005C2E7D"/>
    <w:rsid w:val="005C401E"/>
    <w:rsid w:val="005C75A1"/>
    <w:rsid w:val="005D46C5"/>
    <w:rsid w:val="005D5A1D"/>
    <w:rsid w:val="005D60D2"/>
    <w:rsid w:val="005E1E46"/>
    <w:rsid w:val="005E36E5"/>
    <w:rsid w:val="005E49EC"/>
    <w:rsid w:val="005E6FF3"/>
    <w:rsid w:val="005F00E2"/>
    <w:rsid w:val="005F2BA9"/>
    <w:rsid w:val="005F6866"/>
    <w:rsid w:val="006057EF"/>
    <w:rsid w:val="006068EB"/>
    <w:rsid w:val="006156E5"/>
    <w:rsid w:val="00617ABB"/>
    <w:rsid w:val="00637834"/>
    <w:rsid w:val="0064052C"/>
    <w:rsid w:val="0064070F"/>
    <w:rsid w:val="00647D9B"/>
    <w:rsid w:val="00650A4D"/>
    <w:rsid w:val="00651514"/>
    <w:rsid w:val="00652322"/>
    <w:rsid w:val="006537D3"/>
    <w:rsid w:val="0065415B"/>
    <w:rsid w:val="00660861"/>
    <w:rsid w:val="006642CA"/>
    <w:rsid w:val="00673488"/>
    <w:rsid w:val="00674A12"/>
    <w:rsid w:val="006815FF"/>
    <w:rsid w:val="006844CB"/>
    <w:rsid w:val="00685440"/>
    <w:rsid w:val="00687468"/>
    <w:rsid w:val="006908FD"/>
    <w:rsid w:val="006A1706"/>
    <w:rsid w:val="006A6A7B"/>
    <w:rsid w:val="006A73DF"/>
    <w:rsid w:val="006B2301"/>
    <w:rsid w:val="006C106C"/>
    <w:rsid w:val="006C521B"/>
    <w:rsid w:val="006D271F"/>
    <w:rsid w:val="006D3D7E"/>
    <w:rsid w:val="006D5C4C"/>
    <w:rsid w:val="006D67CC"/>
    <w:rsid w:val="006E082C"/>
    <w:rsid w:val="006E1A09"/>
    <w:rsid w:val="006E1C28"/>
    <w:rsid w:val="006E2D30"/>
    <w:rsid w:val="006E39DE"/>
    <w:rsid w:val="006E44CF"/>
    <w:rsid w:val="006F27D0"/>
    <w:rsid w:val="006F7D01"/>
    <w:rsid w:val="00704FD9"/>
    <w:rsid w:val="00705850"/>
    <w:rsid w:val="007101D3"/>
    <w:rsid w:val="00710449"/>
    <w:rsid w:val="0071257C"/>
    <w:rsid w:val="00712F34"/>
    <w:rsid w:val="0071494A"/>
    <w:rsid w:val="007231C6"/>
    <w:rsid w:val="0072465D"/>
    <w:rsid w:val="00727B6E"/>
    <w:rsid w:val="00732A97"/>
    <w:rsid w:val="00735DF8"/>
    <w:rsid w:val="00741211"/>
    <w:rsid w:val="00742393"/>
    <w:rsid w:val="00745438"/>
    <w:rsid w:val="00750B2A"/>
    <w:rsid w:val="0075630F"/>
    <w:rsid w:val="0076082C"/>
    <w:rsid w:val="00764677"/>
    <w:rsid w:val="0078650D"/>
    <w:rsid w:val="00787831"/>
    <w:rsid w:val="007929F2"/>
    <w:rsid w:val="0079324C"/>
    <w:rsid w:val="007971F9"/>
    <w:rsid w:val="00797EAE"/>
    <w:rsid w:val="007A1A10"/>
    <w:rsid w:val="007B1DA4"/>
    <w:rsid w:val="007B5BBC"/>
    <w:rsid w:val="007B7344"/>
    <w:rsid w:val="007C0E07"/>
    <w:rsid w:val="007C37C4"/>
    <w:rsid w:val="007C6787"/>
    <w:rsid w:val="007C705D"/>
    <w:rsid w:val="007C7336"/>
    <w:rsid w:val="007D0C65"/>
    <w:rsid w:val="007D2366"/>
    <w:rsid w:val="007D277E"/>
    <w:rsid w:val="007D3F5F"/>
    <w:rsid w:val="007D5326"/>
    <w:rsid w:val="007F496C"/>
    <w:rsid w:val="0080021B"/>
    <w:rsid w:val="00802CB3"/>
    <w:rsid w:val="00803225"/>
    <w:rsid w:val="00804C81"/>
    <w:rsid w:val="008054D3"/>
    <w:rsid w:val="008065F0"/>
    <w:rsid w:val="008067BF"/>
    <w:rsid w:val="008073D5"/>
    <w:rsid w:val="00807949"/>
    <w:rsid w:val="008136C2"/>
    <w:rsid w:val="008255E6"/>
    <w:rsid w:val="00827F30"/>
    <w:rsid w:val="00831748"/>
    <w:rsid w:val="00834B64"/>
    <w:rsid w:val="00835D15"/>
    <w:rsid w:val="0083626F"/>
    <w:rsid w:val="008410AB"/>
    <w:rsid w:val="0084281C"/>
    <w:rsid w:val="008544FD"/>
    <w:rsid w:val="00854CA4"/>
    <w:rsid w:val="0085527D"/>
    <w:rsid w:val="008627E2"/>
    <w:rsid w:val="008638B7"/>
    <w:rsid w:val="00865EE5"/>
    <w:rsid w:val="0087315E"/>
    <w:rsid w:val="00883CFC"/>
    <w:rsid w:val="0089629E"/>
    <w:rsid w:val="008A059D"/>
    <w:rsid w:val="008A205E"/>
    <w:rsid w:val="008A7C43"/>
    <w:rsid w:val="008A7F40"/>
    <w:rsid w:val="008B0387"/>
    <w:rsid w:val="008B281E"/>
    <w:rsid w:val="008B5FCC"/>
    <w:rsid w:val="008C2487"/>
    <w:rsid w:val="008C290B"/>
    <w:rsid w:val="008C4FA7"/>
    <w:rsid w:val="008C7BDD"/>
    <w:rsid w:val="008D31FC"/>
    <w:rsid w:val="008D7E91"/>
    <w:rsid w:val="008E0DC3"/>
    <w:rsid w:val="008E25F6"/>
    <w:rsid w:val="008E2A5A"/>
    <w:rsid w:val="008E3A13"/>
    <w:rsid w:val="008F022D"/>
    <w:rsid w:val="008F34D0"/>
    <w:rsid w:val="00900D9E"/>
    <w:rsid w:val="00907B7F"/>
    <w:rsid w:val="0091356F"/>
    <w:rsid w:val="00923FB8"/>
    <w:rsid w:val="009246DA"/>
    <w:rsid w:val="00925981"/>
    <w:rsid w:val="00930F28"/>
    <w:rsid w:val="00934D8E"/>
    <w:rsid w:val="00936A5C"/>
    <w:rsid w:val="0094209A"/>
    <w:rsid w:val="009429AC"/>
    <w:rsid w:val="00943101"/>
    <w:rsid w:val="009474D8"/>
    <w:rsid w:val="009476D1"/>
    <w:rsid w:val="00950F30"/>
    <w:rsid w:val="009521E3"/>
    <w:rsid w:val="0095388E"/>
    <w:rsid w:val="00955247"/>
    <w:rsid w:val="00961EE0"/>
    <w:rsid w:val="009666DB"/>
    <w:rsid w:val="0096721C"/>
    <w:rsid w:val="00970AF5"/>
    <w:rsid w:val="00971039"/>
    <w:rsid w:val="009742BA"/>
    <w:rsid w:val="00974793"/>
    <w:rsid w:val="00977B61"/>
    <w:rsid w:val="0098239E"/>
    <w:rsid w:val="009844E7"/>
    <w:rsid w:val="00994DFA"/>
    <w:rsid w:val="009A7152"/>
    <w:rsid w:val="009B02CC"/>
    <w:rsid w:val="009C045E"/>
    <w:rsid w:val="009D308B"/>
    <w:rsid w:val="009E2317"/>
    <w:rsid w:val="009E655A"/>
    <w:rsid w:val="009E76C1"/>
    <w:rsid w:val="009F005B"/>
    <w:rsid w:val="009F1448"/>
    <w:rsid w:val="00A014C0"/>
    <w:rsid w:val="00A021C2"/>
    <w:rsid w:val="00A1078E"/>
    <w:rsid w:val="00A10EAA"/>
    <w:rsid w:val="00A11B44"/>
    <w:rsid w:val="00A22384"/>
    <w:rsid w:val="00A2600E"/>
    <w:rsid w:val="00A26480"/>
    <w:rsid w:val="00A30CFD"/>
    <w:rsid w:val="00A34B30"/>
    <w:rsid w:val="00A43AD3"/>
    <w:rsid w:val="00A50C3D"/>
    <w:rsid w:val="00A56569"/>
    <w:rsid w:val="00A613F5"/>
    <w:rsid w:val="00A61953"/>
    <w:rsid w:val="00A62502"/>
    <w:rsid w:val="00A64B4B"/>
    <w:rsid w:val="00A65F29"/>
    <w:rsid w:val="00A72634"/>
    <w:rsid w:val="00A747BA"/>
    <w:rsid w:val="00A8720F"/>
    <w:rsid w:val="00A87FE1"/>
    <w:rsid w:val="00A917E4"/>
    <w:rsid w:val="00AA070E"/>
    <w:rsid w:val="00AA20C2"/>
    <w:rsid w:val="00AB1E7F"/>
    <w:rsid w:val="00AB66F7"/>
    <w:rsid w:val="00AC0CEE"/>
    <w:rsid w:val="00AC1DB3"/>
    <w:rsid w:val="00AC217D"/>
    <w:rsid w:val="00AC3580"/>
    <w:rsid w:val="00AC4672"/>
    <w:rsid w:val="00AC6E53"/>
    <w:rsid w:val="00AD3AB1"/>
    <w:rsid w:val="00AE7EF2"/>
    <w:rsid w:val="00AF010C"/>
    <w:rsid w:val="00AF31F9"/>
    <w:rsid w:val="00B04742"/>
    <w:rsid w:val="00B0673D"/>
    <w:rsid w:val="00B077DD"/>
    <w:rsid w:val="00B141BF"/>
    <w:rsid w:val="00B22AB1"/>
    <w:rsid w:val="00B353F1"/>
    <w:rsid w:val="00B54DD2"/>
    <w:rsid w:val="00B60632"/>
    <w:rsid w:val="00B63439"/>
    <w:rsid w:val="00B636E1"/>
    <w:rsid w:val="00B71123"/>
    <w:rsid w:val="00B71C44"/>
    <w:rsid w:val="00B764E1"/>
    <w:rsid w:val="00B80FE5"/>
    <w:rsid w:val="00B83E18"/>
    <w:rsid w:val="00B86727"/>
    <w:rsid w:val="00B97F67"/>
    <w:rsid w:val="00BA2A93"/>
    <w:rsid w:val="00BA6CB2"/>
    <w:rsid w:val="00BA7E14"/>
    <w:rsid w:val="00BB03AF"/>
    <w:rsid w:val="00BB28EE"/>
    <w:rsid w:val="00BB471C"/>
    <w:rsid w:val="00BB5136"/>
    <w:rsid w:val="00BC23DC"/>
    <w:rsid w:val="00BD4985"/>
    <w:rsid w:val="00BD7402"/>
    <w:rsid w:val="00BE24A6"/>
    <w:rsid w:val="00BF5CD3"/>
    <w:rsid w:val="00BF604A"/>
    <w:rsid w:val="00C015D4"/>
    <w:rsid w:val="00C01D37"/>
    <w:rsid w:val="00C03EF9"/>
    <w:rsid w:val="00C105EA"/>
    <w:rsid w:val="00C112B1"/>
    <w:rsid w:val="00C20001"/>
    <w:rsid w:val="00C20A77"/>
    <w:rsid w:val="00C230E3"/>
    <w:rsid w:val="00C2395A"/>
    <w:rsid w:val="00C33BD7"/>
    <w:rsid w:val="00C34D6A"/>
    <w:rsid w:val="00C3577B"/>
    <w:rsid w:val="00C3597A"/>
    <w:rsid w:val="00C40CCC"/>
    <w:rsid w:val="00C43139"/>
    <w:rsid w:val="00C5061C"/>
    <w:rsid w:val="00C514FD"/>
    <w:rsid w:val="00C53A68"/>
    <w:rsid w:val="00C54057"/>
    <w:rsid w:val="00C55BB2"/>
    <w:rsid w:val="00C56DDF"/>
    <w:rsid w:val="00C62D03"/>
    <w:rsid w:val="00C64A7F"/>
    <w:rsid w:val="00C77350"/>
    <w:rsid w:val="00C81909"/>
    <w:rsid w:val="00C912F4"/>
    <w:rsid w:val="00C9143B"/>
    <w:rsid w:val="00C95AAE"/>
    <w:rsid w:val="00C95FC5"/>
    <w:rsid w:val="00C96C85"/>
    <w:rsid w:val="00C97E89"/>
    <w:rsid w:val="00CA3408"/>
    <w:rsid w:val="00CA380B"/>
    <w:rsid w:val="00CA6054"/>
    <w:rsid w:val="00CA7583"/>
    <w:rsid w:val="00CB5C2B"/>
    <w:rsid w:val="00CB7C70"/>
    <w:rsid w:val="00CB7F22"/>
    <w:rsid w:val="00CC1D96"/>
    <w:rsid w:val="00CD22F0"/>
    <w:rsid w:val="00CD5071"/>
    <w:rsid w:val="00CE6F74"/>
    <w:rsid w:val="00CF5587"/>
    <w:rsid w:val="00D02FDC"/>
    <w:rsid w:val="00D2712E"/>
    <w:rsid w:val="00D32149"/>
    <w:rsid w:val="00D36D35"/>
    <w:rsid w:val="00D45D47"/>
    <w:rsid w:val="00D4638B"/>
    <w:rsid w:val="00D50F54"/>
    <w:rsid w:val="00D55F6A"/>
    <w:rsid w:val="00D56F6A"/>
    <w:rsid w:val="00D64AD1"/>
    <w:rsid w:val="00D65CC6"/>
    <w:rsid w:val="00D75A5C"/>
    <w:rsid w:val="00D77974"/>
    <w:rsid w:val="00D90E20"/>
    <w:rsid w:val="00D9189F"/>
    <w:rsid w:val="00D95E8F"/>
    <w:rsid w:val="00D97FEC"/>
    <w:rsid w:val="00DA171F"/>
    <w:rsid w:val="00DA25CD"/>
    <w:rsid w:val="00DA447C"/>
    <w:rsid w:val="00DB26A3"/>
    <w:rsid w:val="00DB758F"/>
    <w:rsid w:val="00DC7360"/>
    <w:rsid w:val="00DC7B20"/>
    <w:rsid w:val="00DD3518"/>
    <w:rsid w:val="00DD51CE"/>
    <w:rsid w:val="00DD5E8A"/>
    <w:rsid w:val="00DD6C4F"/>
    <w:rsid w:val="00DE282C"/>
    <w:rsid w:val="00DF038E"/>
    <w:rsid w:val="00DF14AF"/>
    <w:rsid w:val="00DF1FF3"/>
    <w:rsid w:val="00DF3BAC"/>
    <w:rsid w:val="00DF4642"/>
    <w:rsid w:val="00E00725"/>
    <w:rsid w:val="00E028D8"/>
    <w:rsid w:val="00E02ACF"/>
    <w:rsid w:val="00E103FF"/>
    <w:rsid w:val="00E127A4"/>
    <w:rsid w:val="00E1355D"/>
    <w:rsid w:val="00E1390C"/>
    <w:rsid w:val="00E16FE4"/>
    <w:rsid w:val="00E22800"/>
    <w:rsid w:val="00E303F6"/>
    <w:rsid w:val="00E36AFB"/>
    <w:rsid w:val="00E479B5"/>
    <w:rsid w:val="00E47D8F"/>
    <w:rsid w:val="00E52C5D"/>
    <w:rsid w:val="00E52FBA"/>
    <w:rsid w:val="00E572D3"/>
    <w:rsid w:val="00E6668A"/>
    <w:rsid w:val="00E70088"/>
    <w:rsid w:val="00E752CC"/>
    <w:rsid w:val="00E80C44"/>
    <w:rsid w:val="00E8142C"/>
    <w:rsid w:val="00E83DE3"/>
    <w:rsid w:val="00E84C35"/>
    <w:rsid w:val="00E86092"/>
    <w:rsid w:val="00E9281E"/>
    <w:rsid w:val="00E92A9A"/>
    <w:rsid w:val="00E95D85"/>
    <w:rsid w:val="00EA002E"/>
    <w:rsid w:val="00EA6B1F"/>
    <w:rsid w:val="00EA72A5"/>
    <w:rsid w:val="00EB13BA"/>
    <w:rsid w:val="00EB151F"/>
    <w:rsid w:val="00EB54BF"/>
    <w:rsid w:val="00EB6694"/>
    <w:rsid w:val="00EB6783"/>
    <w:rsid w:val="00EB76C0"/>
    <w:rsid w:val="00ED0306"/>
    <w:rsid w:val="00ED0901"/>
    <w:rsid w:val="00ED2FA4"/>
    <w:rsid w:val="00ED3180"/>
    <w:rsid w:val="00ED4CD9"/>
    <w:rsid w:val="00EE1686"/>
    <w:rsid w:val="00EE556C"/>
    <w:rsid w:val="00EE70C8"/>
    <w:rsid w:val="00EF517E"/>
    <w:rsid w:val="00EF7F78"/>
    <w:rsid w:val="00F02983"/>
    <w:rsid w:val="00F05510"/>
    <w:rsid w:val="00F062E9"/>
    <w:rsid w:val="00F07700"/>
    <w:rsid w:val="00F10015"/>
    <w:rsid w:val="00F12AF3"/>
    <w:rsid w:val="00F1578C"/>
    <w:rsid w:val="00F17985"/>
    <w:rsid w:val="00F20172"/>
    <w:rsid w:val="00F24C6D"/>
    <w:rsid w:val="00F27609"/>
    <w:rsid w:val="00F32201"/>
    <w:rsid w:val="00F32AA6"/>
    <w:rsid w:val="00F372AA"/>
    <w:rsid w:val="00F442C2"/>
    <w:rsid w:val="00F54D4E"/>
    <w:rsid w:val="00F57012"/>
    <w:rsid w:val="00F57424"/>
    <w:rsid w:val="00F57DD1"/>
    <w:rsid w:val="00F604DA"/>
    <w:rsid w:val="00F65EF1"/>
    <w:rsid w:val="00F80BD5"/>
    <w:rsid w:val="00F92687"/>
    <w:rsid w:val="00F92E0D"/>
    <w:rsid w:val="00F94C2B"/>
    <w:rsid w:val="00F95185"/>
    <w:rsid w:val="00F956EB"/>
    <w:rsid w:val="00FA41FC"/>
    <w:rsid w:val="00FB1D08"/>
    <w:rsid w:val="00FC7374"/>
    <w:rsid w:val="00FD4290"/>
    <w:rsid w:val="00FD65B0"/>
    <w:rsid w:val="00FD7FAC"/>
    <w:rsid w:val="00FE2BE9"/>
    <w:rsid w:val="00FF35F2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70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0A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4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0AB"/>
  </w:style>
  <w:style w:type="paragraph" w:styleId="a7">
    <w:name w:val="footer"/>
    <w:basedOn w:val="a"/>
    <w:link w:val="a8"/>
    <w:uiPriority w:val="99"/>
    <w:unhideWhenUsed/>
    <w:rsid w:val="0084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0AB"/>
  </w:style>
  <w:style w:type="table" w:styleId="a9">
    <w:name w:val="Table Grid"/>
    <w:basedOn w:val="a1"/>
    <w:uiPriority w:val="59"/>
    <w:rsid w:val="0084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70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0A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4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0AB"/>
  </w:style>
  <w:style w:type="paragraph" w:styleId="a7">
    <w:name w:val="footer"/>
    <w:basedOn w:val="a"/>
    <w:link w:val="a8"/>
    <w:uiPriority w:val="99"/>
    <w:unhideWhenUsed/>
    <w:rsid w:val="0084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0AB"/>
  </w:style>
  <w:style w:type="table" w:styleId="a9">
    <w:name w:val="Table Grid"/>
    <w:basedOn w:val="a1"/>
    <w:uiPriority w:val="59"/>
    <w:rsid w:val="0084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-pzKKzK9iE" TargetMode="External"/><Relationship Id="rId13" Type="http://schemas.openxmlformats.org/officeDocument/2006/relationships/hyperlink" Target="https://www.youtube.com/watch?v=vuazoZW3F7Q" TargetMode="External"/><Relationship Id="rId18" Type="http://schemas.openxmlformats.org/officeDocument/2006/relationships/hyperlink" Target="https://www.youtube.com/watch?v=prhp4_SA2YE" TargetMode="External"/><Relationship Id="rId26" Type="http://schemas.openxmlformats.org/officeDocument/2006/relationships/hyperlink" Target="https://www.youtube.com/watch?v=_2sElHFIMq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TBN43d_gew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NW5nqxw0mE" TargetMode="External"/><Relationship Id="rId17" Type="http://schemas.openxmlformats.org/officeDocument/2006/relationships/hyperlink" Target="https://www.youtube.com/watch?v=470SbRB1Szk" TargetMode="External"/><Relationship Id="rId25" Type="http://schemas.openxmlformats.org/officeDocument/2006/relationships/hyperlink" Target="http://rusacademedu.ru/wp-content/uploads/2017/08/demidova.ppt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yshared.ru/slide/125291/" TargetMode="External"/><Relationship Id="rId20" Type="http://schemas.openxmlformats.org/officeDocument/2006/relationships/hyperlink" Target="https://www.youtube.com/watch?v=z-VOOUPCZEE" TargetMode="External"/><Relationship Id="rId29" Type="http://schemas.openxmlformats.org/officeDocument/2006/relationships/hyperlink" Target="https://www.youtube.com/watch?v=R0Y9_jK-LX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66&amp;v=GoIBLCMaMQM" TargetMode="External"/><Relationship Id="rId24" Type="http://schemas.openxmlformats.org/officeDocument/2006/relationships/hyperlink" Target="https://sites.google.com/site/astronomiavskole2016/home/associacii-ucitelej-fiziki-i-astronomii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yshared.ru/slide/904346/" TargetMode="External"/><Relationship Id="rId23" Type="http://schemas.openxmlformats.org/officeDocument/2006/relationships/hyperlink" Target="https://ppt-online.org/212858" TargetMode="External"/><Relationship Id="rId28" Type="http://schemas.openxmlformats.org/officeDocument/2006/relationships/hyperlink" Target="https://www.youtube.com/watch?v=uUkHyEckmAY" TargetMode="External"/><Relationship Id="rId10" Type="http://schemas.openxmlformats.org/officeDocument/2006/relationships/hyperlink" Target="https://www.youtube.com/watch?v=uUkHyEckmAY" TargetMode="External"/><Relationship Id="rId19" Type="http://schemas.openxmlformats.org/officeDocument/2006/relationships/hyperlink" Target="https://www.youtube.com/watch?v=8Exiyhh7e6w" TargetMode="External"/><Relationship Id="rId31" Type="http://schemas.openxmlformats.org/officeDocument/2006/relationships/hyperlink" Target="https://www.youtube.com/watch?v=v5c3_bD9mP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dU2wA8H1nE" TargetMode="External"/><Relationship Id="rId14" Type="http://schemas.openxmlformats.org/officeDocument/2006/relationships/hyperlink" Target="https://www.youtube.com/watch?v=iSO945uedVs" TargetMode="External"/><Relationship Id="rId22" Type="http://schemas.openxmlformats.org/officeDocument/2006/relationships/hyperlink" Target="https://www.youtube.com/watch?v=deCVDTCtqHI" TargetMode="External"/><Relationship Id="rId27" Type="http://schemas.openxmlformats.org/officeDocument/2006/relationships/hyperlink" Target="https://ppt-online.org/376188" TargetMode="External"/><Relationship Id="rId30" Type="http://schemas.openxmlformats.org/officeDocument/2006/relationships/hyperlink" Target="https://www.youtube.com/watch?v=DENJGdcZI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2019-10-15T03:34:00Z</dcterms:created>
  <dcterms:modified xsi:type="dcterms:W3CDTF">2019-10-18T03:38:00Z</dcterms:modified>
</cp:coreProperties>
</file>