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2F63" w14:textId="77777777" w:rsidR="00982562" w:rsidRPr="00535749" w:rsidRDefault="00982562" w:rsidP="00982562">
      <w:pPr>
        <w:pStyle w:val="a6"/>
        <w:tabs>
          <w:tab w:val="left" w:pos="745"/>
        </w:tabs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35749">
        <w:rPr>
          <w:rFonts w:ascii="Times New Roman" w:hAnsi="Times New Roman" w:cs="Times New Roman"/>
          <w:sz w:val="32"/>
          <w:szCs w:val="32"/>
          <w:u w:val="single"/>
        </w:rPr>
        <w:t>Коррекция рабочей программы учебного курса «</w:t>
      </w:r>
      <w:r>
        <w:rPr>
          <w:rFonts w:ascii="Times New Roman" w:hAnsi="Times New Roman" w:cs="Times New Roman"/>
          <w:sz w:val="32"/>
          <w:szCs w:val="32"/>
          <w:u w:val="single"/>
        </w:rPr>
        <w:t>ОБЖ</w:t>
      </w:r>
      <w:r w:rsidRPr="00535749">
        <w:rPr>
          <w:rFonts w:ascii="Times New Roman" w:hAnsi="Times New Roman" w:cs="Times New Roman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(5-9 класс)</w:t>
      </w:r>
    </w:p>
    <w:p w14:paraId="4D69B910" w14:textId="77777777" w:rsidR="00982562" w:rsidRPr="00D82248" w:rsidRDefault="00982562" w:rsidP="00982562">
      <w:pPr>
        <w:pStyle w:val="a6"/>
        <w:tabs>
          <w:tab w:val="left" w:pos="7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248">
        <w:rPr>
          <w:rFonts w:ascii="Times New Roman" w:hAnsi="Times New Roman" w:cs="Times New Roman"/>
          <w:sz w:val="24"/>
          <w:szCs w:val="24"/>
        </w:rPr>
        <w:t>Составлена на основе следующих документов:</w:t>
      </w:r>
    </w:p>
    <w:p w14:paraId="6BED7B51" w14:textId="77777777" w:rsidR="00982562" w:rsidRPr="00D82248" w:rsidRDefault="00982562" w:rsidP="0098256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(№ 273-ФЗ от 29.12.2012г., ст. 12,13), </w:t>
      </w:r>
    </w:p>
    <w:p w14:paraId="10A0D0D5" w14:textId="77777777" w:rsidR="00982562" w:rsidRPr="00D82248" w:rsidRDefault="00982562" w:rsidP="0098256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 1897 от 17 декабря 2010 года «Об утверждении и введении в действие ФГОС ООО»,</w:t>
      </w:r>
    </w:p>
    <w:p w14:paraId="04783F58" w14:textId="77777777" w:rsidR="00982562" w:rsidRPr="00D82248" w:rsidRDefault="00982562" w:rsidP="0098256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82248">
        <w:rPr>
          <w:rFonts w:ascii="Times New Roman" w:hAnsi="Times New Roman"/>
          <w:sz w:val="24"/>
          <w:szCs w:val="24"/>
        </w:rPr>
        <w:t>Приказ  Министерства</w:t>
      </w:r>
      <w:proofErr w:type="gramEnd"/>
      <w:r w:rsidRPr="00D82248">
        <w:rPr>
          <w:rFonts w:ascii="Times New Roman" w:hAnsi="Times New Roman"/>
          <w:sz w:val="24"/>
          <w:szCs w:val="24"/>
        </w:rPr>
        <w:t xml:space="preserve">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1422BCC8" w14:textId="77777777" w:rsidR="00982562" w:rsidRPr="00D82248" w:rsidRDefault="00982562" w:rsidP="0098256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Приказ Минобрнауки России от 31.12.2015 г. №</w:t>
      </w:r>
      <w:proofErr w:type="gramStart"/>
      <w:r w:rsidRPr="00D82248">
        <w:rPr>
          <w:rFonts w:ascii="Times New Roman" w:hAnsi="Times New Roman"/>
          <w:sz w:val="24"/>
          <w:szCs w:val="24"/>
        </w:rPr>
        <w:t>1577  «</w:t>
      </w:r>
      <w:proofErr w:type="gramEnd"/>
      <w:r w:rsidRPr="00D82248">
        <w:rPr>
          <w:rFonts w:ascii="Times New Roman" w:hAnsi="Times New Roman"/>
          <w:sz w:val="24"/>
          <w:szCs w:val="24"/>
        </w:rPr>
        <w:t xml:space="preserve">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мая 2012 г. № 413»; </w:t>
      </w:r>
    </w:p>
    <w:p w14:paraId="13B105C6" w14:textId="77777777" w:rsidR="00982562" w:rsidRPr="00D82248" w:rsidRDefault="00982562" w:rsidP="0098256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а также в соответствии с Уставом образовательного учреждения ОУ, </w:t>
      </w:r>
    </w:p>
    <w:p w14:paraId="09372A7D" w14:textId="77777777" w:rsidR="00982562" w:rsidRPr="00D82248" w:rsidRDefault="00982562" w:rsidP="0098256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Образовательной программой ООО МБОУ «Кыринская средняя общеобразовательная школа», принятой решением педагогического совета Протокол № 3от 24. 05. 2012г, приказ от 31.05.2012г. №66-1.</w:t>
      </w:r>
    </w:p>
    <w:p w14:paraId="2465C1AC" w14:textId="77777777" w:rsidR="00982562" w:rsidRPr="00B815D5" w:rsidRDefault="00982562" w:rsidP="00982562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14:paraId="6EC3A92A" w14:textId="77777777" w:rsidR="00982562" w:rsidRDefault="00982562" w:rsidP="0098256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14:paraId="633DAD9C" w14:textId="77777777" w:rsidR="00982562" w:rsidRDefault="00982562" w:rsidP="0098256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 ОБЖ входит в образовательную область «ОБЖ и физическая культура»</w:t>
      </w:r>
    </w:p>
    <w:p w14:paraId="503A3587" w14:textId="77777777" w:rsidR="00982562" w:rsidRPr="00097A69" w:rsidRDefault="00982562" w:rsidP="00982562">
      <w:pPr>
        <w:shd w:val="clear" w:color="auto" w:fill="FFFFFF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 xml:space="preserve">Цель изучения: </w:t>
      </w:r>
    </w:p>
    <w:p w14:paraId="64245F8C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Привитие навыков </w:t>
      </w:r>
      <w:r w:rsidRPr="00097A69">
        <w:rPr>
          <w:rFonts w:ascii="Times New Roman" w:eastAsia="Calibri" w:hAnsi="Times New Roman" w:cs="Times New Roman"/>
          <w:sz w:val="24"/>
          <w:szCs w:val="24"/>
        </w:rPr>
        <w:t>безопасно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097A69">
        <w:rPr>
          <w:rFonts w:ascii="Times New Roman" w:eastAsia="Calibri" w:hAnsi="Times New Roman" w:cs="Times New Roman"/>
          <w:sz w:val="24"/>
          <w:szCs w:val="24"/>
        </w:rPr>
        <w:t xml:space="preserve"> поведени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097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</w:t>
      </w:r>
      <w:r w:rsidRPr="00097A69">
        <w:rPr>
          <w:rFonts w:ascii="Times New Roman" w:eastAsia="Calibri" w:hAnsi="Times New Roman" w:cs="Times New Roman"/>
          <w:sz w:val="24"/>
          <w:szCs w:val="24"/>
        </w:rPr>
        <w:t>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097A69">
        <w:rPr>
          <w:rFonts w:ascii="Times New Roman" w:eastAsia="Calibri" w:hAnsi="Times New Roman" w:cs="Times New Roman"/>
          <w:sz w:val="24"/>
          <w:szCs w:val="24"/>
        </w:rPr>
        <w:t>щихся в чрезвычайных ситуа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циях природного, техногенного и социального характера;</w:t>
      </w:r>
    </w:p>
    <w:p w14:paraId="62726017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понимание каждым учащимся важности сбережения и защиты личного здоровья как индивидуальной и обществен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ной ценности;</w:t>
      </w:r>
    </w:p>
    <w:p w14:paraId="58DD3137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14:paraId="38B5E32C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антиэкстремистское мышление и антитеррористическое поведение учащихся, в том числе нетерпимость к действи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ям и влияниям, представляющим угрозу для жизни чело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века;</w:t>
      </w:r>
    </w:p>
    <w:p w14:paraId="34D8E0CF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8" w:after="0" w:line="240" w:lineRule="auto"/>
        <w:ind w:right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отрицательное отношение учащихся к приему психоак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тивных веществ, в том числе наркотиков;</w:t>
      </w:r>
    </w:p>
    <w:p w14:paraId="7F352629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готовность и способность учащихся к нравственному са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мосовершенствованию.</w:t>
      </w:r>
    </w:p>
    <w:p w14:paraId="3505DF3E" w14:textId="77777777" w:rsidR="00982562" w:rsidRDefault="00982562" w:rsidP="0098256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60" w:right="14"/>
        <w:rPr>
          <w:rFonts w:ascii="Times New Roman" w:eastAsia="Calibri" w:hAnsi="Times New Roman" w:cs="Times New Roman"/>
          <w:sz w:val="24"/>
          <w:szCs w:val="24"/>
        </w:rPr>
      </w:pPr>
    </w:p>
    <w:p w14:paraId="3D521A2D" w14:textId="77777777" w:rsidR="00982562" w:rsidRDefault="00982562" w:rsidP="0098256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60" w:right="1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14:paraId="11C30339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у учащихся модели безопасного поведе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 xml:space="preserve">ния в повседневной жизни, в транспортной среде и в         чрезвычайных ситуациях природного, техногенного и </w:t>
      </w:r>
      <w:r w:rsidRPr="00097A69">
        <w:rPr>
          <w:rFonts w:ascii="Times New Roman" w:eastAsia="Calibri" w:hAnsi="Times New Roman" w:cs="Times New Roman"/>
          <w:sz w:val="24"/>
          <w:szCs w:val="24"/>
        </w:rPr>
        <w:lastRenderedPageBreak/>
        <w:t>социально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го характера;</w:t>
      </w:r>
    </w:p>
    <w:p w14:paraId="015F5124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индивидуальной системы здорового об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раза жизни;</w:t>
      </w:r>
    </w:p>
    <w:p w14:paraId="40B884BB" w14:textId="77777777" w:rsidR="00982562" w:rsidRPr="00097A69" w:rsidRDefault="00982562" w:rsidP="00982562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выработка у учащихся антиэкстремистской и антитеррористической личностной позиции и отрицательного от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ношения к психоактивным веществам и асоциальному пове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лению.</w:t>
      </w:r>
    </w:p>
    <w:p w14:paraId="01C8CBB0" w14:textId="77777777" w:rsidR="00982562" w:rsidRDefault="00982562" w:rsidP="00982562">
      <w:pPr>
        <w:rPr>
          <w:b/>
          <w:sz w:val="28"/>
          <w:szCs w:val="28"/>
        </w:rPr>
      </w:pPr>
    </w:p>
    <w:p w14:paraId="0F3ABE09" w14:textId="77777777" w:rsidR="00982562" w:rsidRPr="00097A69" w:rsidRDefault="00982562" w:rsidP="00982562">
      <w:pPr>
        <w:shd w:val="clear" w:color="auto" w:fill="FFFFFF"/>
        <w:spacing w:before="130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097A69">
        <w:rPr>
          <w:rFonts w:ascii="Times New Roman" w:eastAsia="Calibri" w:hAnsi="Times New Roman" w:cs="Times New Roman"/>
          <w:sz w:val="32"/>
          <w:szCs w:val="32"/>
        </w:rPr>
        <w:t>Результаты усвоения курса «ОБЖ»</w:t>
      </w:r>
    </w:p>
    <w:p w14:paraId="5B99215B" w14:textId="77777777" w:rsidR="00982562" w:rsidRPr="00097A69" w:rsidRDefault="00982562" w:rsidP="00982562">
      <w:pPr>
        <w:shd w:val="clear" w:color="auto" w:fill="FFFFFF"/>
        <w:spacing w:before="13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Личностные результаты:</w:t>
      </w:r>
    </w:p>
    <w:p w14:paraId="1CA198D8" w14:textId="77777777" w:rsidR="00982562" w:rsidRPr="00CD190A" w:rsidRDefault="00982562" w:rsidP="00982562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 w:after="0" w:line="240" w:lineRule="auto"/>
        <w:ind w:left="14" w:right="14" w:firstLine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усвоение правил индивидуального и коллективного без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7E7168D0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"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понимания ценности здорового и без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опасного образа жизни;</w:t>
      </w:r>
    </w:p>
    <w:p w14:paraId="5FCEE54D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40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7A69">
        <w:rPr>
          <w:rFonts w:ascii="Times New Roman" w:eastAsia="Calibri" w:hAnsi="Times New Roman" w:cs="Times New Roman"/>
          <w:sz w:val="24"/>
          <w:szCs w:val="24"/>
        </w:rPr>
        <w:t>усвоение  гуманистических</w:t>
      </w:r>
      <w:proofErr w:type="gramEnd"/>
      <w:r w:rsidRPr="00097A69">
        <w:rPr>
          <w:rFonts w:ascii="Times New Roman" w:eastAsia="Calibri" w:hAnsi="Times New Roman" w:cs="Times New Roman"/>
          <w:sz w:val="24"/>
          <w:szCs w:val="24"/>
        </w:rPr>
        <w:t>,  демократических   и  традиционных ценностей многонационального российского общества;  воспитание  чувства  о</w:t>
      </w:r>
      <w:r>
        <w:rPr>
          <w:rFonts w:ascii="Times New Roman" w:eastAsia="Calibri" w:hAnsi="Times New Roman" w:cs="Times New Roman"/>
          <w:sz w:val="24"/>
          <w:szCs w:val="24"/>
        </w:rPr>
        <w:t>тветственности  и  долга  перед Родиной;</w:t>
      </w:r>
    </w:p>
    <w:p w14:paraId="1F3FB0FD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товности и способности обучающихся к саморазвитию и са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14:paraId="6975909B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14:paraId="5E397B13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14:paraId="5E336FE7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7658CF40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развитие правового мышления и компетентности в реше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рование нравственных чувств и нравственною поведения, осоз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14:paraId="4813BE64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тельности;</w:t>
      </w:r>
    </w:p>
    <w:p w14:paraId="387BCAC9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экологической культуры на осно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ве признания ценности жизни во всех ее проявлениях и не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ющей среде;</w:t>
      </w:r>
    </w:p>
    <w:p w14:paraId="001F4D4D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осознание значения семьи в жизни человека и общест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ботливое отношение к членам своей семьи;</w:t>
      </w:r>
    </w:p>
    <w:p w14:paraId="4BE53300" w14:textId="77777777" w:rsidR="00982562" w:rsidRPr="00097A69" w:rsidRDefault="00982562" w:rsidP="00982562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proofErr w:type="gramStart"/>
      <w:r w:rsidRPr="00097A69">
        <w:rPr>
          <w:rFonts w:ascii="Times New Roman" w:eastAsia="Calibri" w:hAnsi="Times New Roman" w:cs="Times New Roman"/>
          <w:sz w:val="24"/>
          <w:szCs w:val="24"/>
        </w:rPr>
        <w:t>анти экстремистского</w:t>
      </w:r>
      <w:proofErr w:type="gramEnd"/>
      <w:r w:rsidRPr="00097A69">
        <w:rPr>
          <w:rFonts w:ascii="Times New Roman" w:eastAsia="Calibri" w:hAnsi="Times New Roman" w:cs="Times New Roman"/>
          <w:sz w:val="24"/>
          <w:szCs w:val="24"/>
        </w:rPr>
        <w:t xml:space="preserve"> мышления и анти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пасности жизнедеятельности.</w:t>
      </w:r>
    </w:p>
    <w:p w14:paraId="32E27167" w14:textId="77777777" w:rsidR="00982562" w:rsidRDefault="00982562" w:rsidP="00982562">
      <w:pPr>
        <w:shd w:val="clear" w:color="auto" w:fill="FFFFFF"/>
        <w:ind w:left="389"/>
        <w:rPr>
          <w:rFonts w:ascii="Times New Roman" w:eastAsia="Calibri" w:hAnsi="Times New Roman" w:cs="Times New Roman"/>
          <w:sz w:val="24"/>
          <w:szCs w:val="24"/>
        </w:rPr>
      </w:pPr>
    </w:p>
    <w:p w14:paraId="34253B95" w14:textId="77777777" w:rsidR="00982562" w:rsidRPr="00097A69" w:rsidRDefault="00982562" w:rsidP="00982562">
      <w:pPr>
        <w:shd w:val="clear" w:color="auto" w:fill="FFFFFF"/>
        <w:ind w:left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Метапредметные результаты:</w:t>
      </w:r>
    </w:p>
    <w:p w14:paraId="136BA1B1" w14:textId="77777777" w:rsidR="00982562" w:rsidRPr="00097A69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ресы своей познавательной деятельности;</w:t>
      </w:r>
    </w:p>
    <w:p w14:paraId="2326BF9F" w14:textId="77777777" w:rsidR="00982562" w:rsidRPr="00CD190A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right="14" w:firstLine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умение самостоятельно планировать пути достижения целей защищённости, в том числе альтернативные, осознан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 xml:space="preserve">но выбирать наиболее эффективные способы решения 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lastRenderedPageBreak/>
        <w:t>учеб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ных и познавательных задач;</w:t>
      </w:r>
    </w:p>
    <w:p w14:paraId="2091F2B5" w14:textId="77777777" w:rsidR="00982562" w:rsidRPr="00CD190A" w:rsidRDefault="00982562" w:rsidP="0098256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 w:firstLine="374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умение соотносить свои действия с планируемыми ре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14:paraId="1A18C939" w14:textId="77777777" w:rsidR="00982562" w:rsidRPr="00CD190A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right="29" w:firstLine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умение оценивать правильность выполнения учебной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br/>
        <w:t>задачи в области безопасности жизнедеятельности, собственные возможности ее решения;</w:t>
      </w:r>
    </w:p>
    <w:p w14:paraId="43EC3D6A" w14:textId="77777777" w:rsidR="00982562" w:rsidRPr="00CD190A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29"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владение основами самоконтроля, самооценки, приня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тия решений и осуществления осознанною выбора в учебной и познавательной деятельности;</w:t>
      </w:r>
    </w:p>
    <w:p w14:paraId="58FCDDB4" w14:textId="77777777" w:rsidR="00982562" w:rsidRPr="00097A69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умение определять поня</w:t>
      </w:r>
      <w:r>
        <w:rPr>
          <w:rFonts w:ascii="Times New Roman" w:eastAsia="Calibri" w:hAnsi="Times New Roman" w:cs="Times New Roman"/>
          <w:sz w:val="24"/>
          <w:szCs w:val="24"/>
        </w:rPr>
        <w:t>тия</w:t>
      </w:r>
      <w:r w:rsidRPr="00097A69">
        <w:rPr>
          <w:rFonts w:ascii="Times New Roman" w:eastAsia="Calibri" w:hAnsi="Times New Roman" w:cs="Times New Roman"/>
          <w:sz w:val="24"/>
          <w:szCs w:val="24"/>
        </w:rPr>
        <w:t>, создавать обобщения, ус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лать выводы,</w:t>
      </w:r>
    </w:p>
    <w:p w14:paraId="77D22631" w14:textId="77777777" w:rsidR="00982562" w:rsidRPr="00097A69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вательных задач;</w:t>
      </w:r>
    </w:p>
    <w:p w14:paraId="541023E7" w14:textId="77777777" w:rsidR="00982562" w:rsidRPr="00097A69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умение организовывать учебное сотрудничество и сов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14:paraId="0A3E49BC" w14:textId="77777777" w:rsidR="00982562" w:rsidRPr="00CD190A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формирование и развитие компетентности в области ис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пользования информационно-коммуникационных технологий;</w:t>
      </w:r>
    </w:p>
    <w:p w14:paraId="129F6B98" w14:textId="77777777" w:rsidR="00982562" w:rsidRPr="00CD190A" w:rsidRDefault="00982562" w:rsidP="00982562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освоение приемок действий в опасных и чрезвычайных ситуациях природного, техногенного и социального характе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ра, в том числе оказание первой помощи пострадавшим;</w:t>
      </w:r>
    </w:p>
    <w:p w14:paraId="08EF65D6" w14:textId="77777777" w:rsidR="00982562" w:rsidRPr="00097A69" w:rsidRDefault="00982562" w:rsidP="0098256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"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умений взаимодействовать с окружающи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 xml:space="preserve">ми, выполнять различные социальные роли </w:t>
      </w:r>
      <w:proofErr w:type="gramStart"/>
      <w:r w:rsidRPr="00097A69">
        <w:rPr>
          <w:rFonts w:ascii="Times New Roman" w:eastAsia="Calibri" w:hAnsi="Times New Roman" w:cs="Times New Roman"/>
          <w:sz w:val="24"/>
          <w:szCs w:val="24"/>
        </w:rPr>
        <w:t>во время</w:t>
      </w:r>
      <w:proofErr w:type="gramEnd"/>
      <w:r w:rsidRPr="00097A69">
        <w:rPr>
          <w:rFonts w:ascii="Times New Roman" w:eastAsia="Calibri" w:hAnsi="Times New Roman" w:cs="Times New Roman"/>
          <w:sz w:val="24"/>
          <w:szCs w:val="24"/>
        </w:rPr>
        <w:t xml:space="preserve"> и при ликвидации последствий чрезвычайных ситуаций.</w:t>
      </w:r>
    </w:p>
    <w:p w14:paraId="63227E62" w14:textId="77777777" w:rsidR="00982562" w:rsidRDefault="00982562" w:rsidP="00982562">
      <w:pPr>
        <w:shd w:val="clear" w:color="auto" w:fill="FFFFFF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D5765EB" w14:textId="77777777" w:rsidR="00982562" w:rsidRPr="00097A69" w:rsidRDefault="00982562" w:rsidP="00982562">
      <w:pPr>
        <w:shd w:val="clear" w:color="auto" w:fill="FFFFFF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Предметные результаты:</w:t>
      </w:r>
    </w:p>
    <w:p w14:paraId="5CEDCCEC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современной культуры безопасности жиз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14:paraId="29DB70CC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14:paraId="62830DA3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понимание личной и общественной значимости совре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менной культуры безопасности жизнедеятельности;</w:t>
      </w:r>
    </w:p>
    <w:p w14:paraId="58AF03A6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понимание роли государства и действующего законода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тельства в обеспечении национальной безопасности и заши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 xml:space="preserve">ты населения от опасных и чрезвычайных ситуаций природного, техногенного и социального характера, в том числе от экстремизма </w:t>
      </w:r>
      <w:proofErr w:type="gramStart"/>
      <w:r w:rsidRPr="00097A69">
        <w:rPr>
          <w:rFonts w:ascii="Times New Roman" w:eastAsia="Calibri" w:hAnsi="Times New Roman" w:cs="Times New Roman"/>
          <w:sz w:val="24"/>
          <w:szCs w:val="24"/>
        </w:rPr>
        <w:t>и  терроризма</w:t>
      </w:r>
      <w:proofErr w:type="gramEnd"/>
      <w:r w:rsidRPr="00097A6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D2BE48D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понимание необходимости подготовки граждан к воен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ной службе;</w:t>
      </w:r>
    </w:p>
    <w:p w14:paraId="27EBC89F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14:paraId="1B7C359C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формирование антиэкстремистской и антитеррористи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ческой личностной позиции;</w:t>
      </w:r>
    </w:p>
    <w:p w14:paraId="07215DD8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понимание необходимости сохранения природы и окру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жающей среды для полноценной жизни человека;</w:t>
      </w:r>
    </w:p>
    <w:p w14:paraId="2619D57A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</w:r>
      <w:r w:rsidRPr="00097A69">
        <w:rPr>
          <w:rFonts w:ascii="Times New Roman" w:eastAsia="Calibri" w:hAnsi="Times New Roman" w:cs="Times New Roman"/>
          <w:sz w:val="24"/>
          <w:szCs w:val="24"/>
        </w:rPr>
        <w:softHyphen/>
        <w:t>щества и государства;</w:t>
      </w:r>
    </w:p>
    <w:p w14:paraId="481F7107" w14:textId="77777777" w:rsidR="00982562" w:rsidRPr="00CD190A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lastRenderedPageBreak/>
        <w:t>знание и умение применять правила безопасного пове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дения в условиях опасных и чрезвычайных ситуаций;</w:t>
      </w:r>
    </w:p>
    <w:p w14:paraId="793FECDC" w14:textId="77777777" w:rsidR="00982562" w:rsidRPr="00CD190A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8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умение оказать первую помощь пострадавшим;</w:t>
      </w:r>
    </w:p>
    <w:p w14:paraId="246EB387" w14:textId="77777777" w:rsidR="00982562" w:rsidRPr="00097A69" w:rsidRDefault="00982562" w:rsidP="00982562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Calibri" w:hAnsi="Times New Roman" w:cs="Times New Roman"/>
          <w:sz w:val="24"/>
          <w:szCs w:val="24"/>
        </w:rPr>
      </w:pPr>
      <w:r w:rsidRPr="00097A69">
        <w:rPr>
          <w:rFonts w:ascii="Times New Roman" w:eastAsia="Calibri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14:paraId="45EA0268" w14:textId="77777777" w:rsidR="00982562" w:rsidRPr="00CD190A" w:rsidRDefault="00982562" w:rsidP="0098256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03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t>умение принимать обоснованные решения в конкретной опасной ситуации для минимизации последствий с учётом ре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ально складывающейся обстановки и индивидуальных воз</w:t>
      </w:r>
      <w:r w:rsidRPr="00CD190A">
        <w:rPr>
          <w:rFonts w:ascii="Times New Roman" w:eastAsia="Calibri" w:hAnsi="Times New Roman" w:cs="Times New Roman"/>
          <w:sz w:val="24"/>
          <w:szCs w:val="24"/>
          <w:highlight w:val="yellow"/>
        </w:rPr>
        <w:softHyphen/>
        <w:t>можностей.</w:t>
      </w:r>
    </w:p>
    <w:p w14:paraId="3D6B2ABF" w14:textId="77777777" w:rsidR="00982562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</w:p>
    <w:p w14:paraId="5353A87E" w14:textId="77777777" w:rsidR="00982562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на основе программы под редакцией </w:t>
      </w:r>
      <w:r w:rsidRPr="00CD190A">
        <w:rPr>
          <w:rFonts w:ascii="Times New Roman" w:eastAsia="Calibri" w:hAnsi="Times New Roman" w:cs="Times New Roman"/>
          <w:sz w:val="24"/>
          <w:szCs w:val="24"/>
        </w:rPr>
        <w:t>А.Т. Смирнов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D190A">
        <w:rPr>
          <w:rFonts w:ascii="Times New Roman" w:eastAsia="Calibri" w:hAnsi="Times New Roman" w:cs="Times New Roman"/>
          <w:sz w:val="24"/>
          <w:szCs w:val="24"/>
        </w:rPr>
        <w:t>, Б.О. Хренников</w:t>
      </w:r>
      <w:r>
        <w:rPr>
          <w:rFonts w:ascii="Times New Roman" w:eastAsia="Calibri" w:hAnsi="Times New Roman" w:cs="Times New Roman"/>
          <w:sz w:val="24"/>
          <w:szCs w:val="24"/>
        </w:rPr>
        <w:t>а М., Просвещение, 2017г.</w:t>
      </w:r>
    </w:p>
    <w:p w14:paraId="4B73D213" w14:textId="77777777" w:rsidR="00982562" w:rsidRPr="00097A69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учебном плане предмет ОБЖ входит в образовательную область «Физкультура и ОБЖ», в основную обязательную часть учебного плана, преподаётся 1 раз в неделю в течение 5,6,7,8,9 классов.</w:t>
      </w:r>
    </w:p>
    <w:p w14:paraId="354EF6C0" w14:textId="77777777" w:rsidR="00982562" w:rsidRPr="00097A69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</w:p>
    <w:p w14:paraId="315CE10B" w14:textId="77777777" w:rsidR="00982562" w:rsidRPr="000C7EBC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ПЛАНИРОВАНИЕ УРОКОВ на базе Центра</w:t>
      </w:r>
    </w:p>
    <w:p w14:paraId="53322CCD" w14:textId="77777777" w:rsidR="00982562" w:rsidRDefault="00982562" w:rsidP="00982562"/>
    <w:tbl>
      <w:tblPr>
        <w:tblW w:w="102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755"/>
        <w:gridCol w:w="4598"/>
      </w:tblGrid>
      <w:tr w:rsidR="00982562" w:rsidRPr="000C7EBC" w14:paraId="71838124" w14:textId="77777777" w:rsidTr="008A180D">
        <w:trPr>
          <w:trHeight w:val="255"/>
        </w:trPr>
        <w:tc>
          <w:tcPr>
            <w:tcW w:w="850" w:type="dxa"/>
          </w:tcPr>
          <w:p w14:paraId="46ED8B17" w14:textId="77777777" w:rsidR="00982562" w:rsidRPr="000C7EBC" w:rsidRDefault="00982562" w:rsidP="008A180D">
            <w:pPr>
              <w:shd w:val="clear" w:color="auto" w:fill="FFFFFF"/>
              <w:spacing w:before="86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№ темы</w:t>
            </w:r>
          </w:p>
          <w:p w14:paraId="21FDCA4C" w14:textId="77777777" w:rsidR="00982562" w:rsidRPr="000C7EBC" w:rsidRDefault="00982562" w:rsidP="008A180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20469064" w14:textId="77777777" w:rsidR="00982562" w:rsidRPr="000C7EBC" w:rsidRDefault="00982562" w:rsidP="008A180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598" w:type="dxa"/>
            <w:shd w:val="clear" w:color="auto" w:fill="auto"/>
          </w:tcPr>
          <w:p w14:paraId="4E1E0A71" w14:textId="77777777" w:rsidR="00982562" w:rsidRPr="000C7EBC" w:rsidRDefault="00982562" w:rsidP="008A18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982562" w:rsidRPr="000C7EBC" w14:paraId="1FBAA77E" w14:textId="77777777" w:rsidTr="008A180D">
        <w:trPr>
          <w:trHeight w:val="562"/>
        </w:trPr>
        <w:tc>
          <w:tcPr>
            <w:tcW w:w="10203" w:type="dxa"/>
            <w:gridSpan w:val="3"/>
          </w:tcPr>
          <w:p w14:paraId="5CFE3817" w14:textId="77777777" w:rsidR="00982562" w:rsidRPr="000C7EBC" w:rsidRDefault="00982562" w:rsidP="008A180D">
            <w:pPr>
              <w:shd w:val="clear" w:color="auto" w:fill="FFFFFF"/>
              <w:spacing w:line="288" w:lineRule="exact"/>
              <w:ind w:right="32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5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урока)</w:t>
            </w:r>
          </w:p>
        </w:tc>
      </w:tr>
      <w:tr w:rsidR="00982562" w:rsidRPr="000C7EBC" w14:paraId="7A009551" w14:textId="77777777" w:rsidTr="008A180D">
        <w:trPr>
          <w:trHeight w:val="67"/>
        </w:trPr>
        <w:tc>
          <w:tcPr>
            <w:tcW w:w="10203" w:type="dxa"/>
            <w:gridSpan w:val="3"/>
          </w:tcPr>
          <w:p w14:paraId="56B85E25" w14:textId="77777777" w:rsidR="00982562" w:rsidRPr="000C7EBC" w:rsidRDefault="00982562" w:rsidP="008A180D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2. Основы медицинских знаний и здорового образа жизни </w:t>
            </w:r>
          </w:p>
        </w:tc>
      </w:tr>
      <w:tr w:rsidR="00982562" w:rsidRPr="000C7EBC" w14:paraId="12A97DC2" w14:textId="77777777" w:rsidTr="008A180D">
        <w:trPr>
          <w:trHeight w:val="67"/>
        </w:trPr>
        <w:tc>
          <w:tcPr>
            <w:tcW w:w="10203" w:type="dxa"/>
            <w:gridSpan w:val="3"/>
          </w:tcPr>
          <w:p w14:paraId="036D4981" w14:textId="77777777" w:rsidR="00982562" w:rsidRPr="000C7EBC" w:rsidRDefault="00982562" w:rsidP="008A180D">
            <w:pPr>
              <w:shd w:val="clear" w:color="auto" w:fill="FFFFFF"/>
              <w:spacing w:before="144" w:after="130" w:line="240" w:lineRule="exact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Основы медицинских знаний и оказание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ервой помощи </w:t>
            </w:r>
          </w:p>
        </w:tc>
      </w:tr>
      <w:tr w:rsidR="00982562" w:rsidRPr="000C7EBC" w14:paraId="1AB53A11" w14:textId="77777777" w:rsidTr="008A180D">
        <w:trPr>
          <w:trHeight w:val="67"/>
        </w:trPr>
        <w:tc>
          <w:tcPr>
            <w:tcW w:w="850" w:type="dxa"/>
          </w:tcPr>
          <w:p w14:paraId="0B4A2F2E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3800B7ED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различных видах по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вреждений.</w:t>
            </w:r>
          </w:p>
          <w:p w14:paraId="0E9CCC21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right="4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ушибах, ссадинах (практические занятия).</w:t>
            </w:r>
          </w:p>
          <w:p w14:paraId="304FB6FA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отравлениях (практи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ческие занятия)</w:t>
            </w:r>
          </w:p>
          <w:p w14:paraId="7D2B5601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14:paraId="028F659E" w14:textId="77777777" w:rsidR="00982562" w:rsidRPr="000C7EBC" w:rsidRDefault="00982562" w:rsidP="008A180D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Характеризуют предназначение и общие прави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ла оказания первой помощи. Вырабатывают практические навыки по оказа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нию первой помощи при ушибах и ссадинах. Вырабатывают практические навыки по оказа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нию первой помощи при отравлениях никоти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ном и угарным газом</w:t>
            </w:r>
          </w:p>
          <w:p w14:paraId="523A1E9C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2562" w:rsidRPr="000C7EBC" w14:paraId="3F064FBE" w14:textId="77777777" w:rsidTr="008A180D">
        <w:trPr>
          <w:trHeight w:val="501"/>
        </w:trPr>
        <w:tc>
          <w:tcPr>
            <w:tcW w:w="10203" w:type="dxa"/>
            <w:gridSpan w:val="3"/>
          </w:tcPr>
          <w:p w14:paraId="35815E2A" w14:textId="77777777" w:rsidR="00982562" w:rsidRPr="000C7EBC" w:rsidRDefault="00982562" w:rsidP="008A180D">
            <w:pPr>
              <w:shd w:val="clear" w:color="auto" w:fill="FFFFFF"/>
              <w:spacing w:before="302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урока)</w:t>
            </w:r>
          </w:p>
        </w:tc>
      </w:tr>
      <w:tr w:rsidR="00982562" w:rsidRPr="000C7EBC" w14:paraId="30EB9DBA" w14:textId="77777777" w:rsidTr="008A180D">
        <w:trPr>
          <w:trHeight w:val="67"/>
        </w:trPr>
        <w:tc>
          <w:tcPr>
            <w:tcW w:w="10203" w:type="dxa"/>
            <w:gridSpan w:val="3"/>
          </w:tcPr>
          <w:p w14:paraId="702E07BC" w14:textId="77777777" w:rsidR="00982562" w:rsidRPr="00565328" w:rsidRDefault="00982562" w:rsidP="008A180D">
            <w:pPr>
              <w:shd w:val="clear" w:color="auto" w:fill="FFFFFF"/>
              <w:spacing w:before="158" w:after="10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Основы медицинских знаний и оказание первой помощи (4 ч)</w:t>
            </w:r>
          </w:p>
        </w:tc>
      </w:tr>
      <w:tr w:rsidR="00982562" w:rsidRPr="000C7EBC" w14:paraId="7F45B5DA" w14:textId="77777777" w:rsidTr="008A180D">
        <w:trPr>
          <w:trHeight w:val="67"/>
        </w:trPr>
        <w:tc>
          <w:tcPr>
            <w:tcW w:w="10203" w:type="dxa"/>
            <w:gridSpan w:val="3"/>
          </w:tcPr>
          <w:p w14:paraId="5A0EA7BC" w14:textId="77777777" w:rsidR="00982562" w:rsidRPr="00565328" w:rsidRDefault="00982562" w:rsidP="008A18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помощь при неотложных состояниях (4 ч)</w:t>
            </w:r>
          </w:p>
        </w:tc>
      </w:tr>
      <w:tr w:rsidR="00982562" w:rsidRPr="000C7EBC" w14:paraId="0283E368" w14:textId="77777777" w:rsidTr="008A180D">
        <w:trPr>
          <w:trHeight w:val="67"/>
        </w:trPr>
        <w:tc>
          <w:tcPr>
            <w:tcW w:w="850" w:type="dxa"/>
          </w:tcPr>
          <w:p w14:paraId="305E753E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32C4878B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оказание первой    помо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 в природных условиях.</w:t>
            </w:r>
          </w:p>
          <w:p w14:paraId="3890A5EE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травмах.</w:t>
            </w:r>
          </w:p>
          <w:p w14:paraId="203A6B69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тепловом и солнечном ударе, отморожении и ожоге.</w:t>
            </w:r>
          </w:p>
          <w:p w14:paraId="7C376DB6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первой помощи при укусах змей 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насекомых</w:t>
            </w:r>
          </w:p>
          <w:p w14:paraId="7578E5C3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14:paraId="3A13536A" w14:textId="77777777" w:rsidR="00982562" w:rsidRPr="000C7EBC" w:rsidRDefault="00982562" w:rsidP="008A180D">
            <w:pPr>
              <w:shd w:val="clear" w:color="auto" w:fill="FFFFFF"/>
              <w:spacing w:before="43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Характеризуют основные правила личной гиги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ены, которые необходимо соблюдать в походной жизни.</w:t>
            </w:r>
          </w:p>
          <w:p w14:paraId="1273E0CD" w14:textId="77777777" w:rsidR="00982562" w:rsidRPr="000C7EBC" w:rsidRDefault="00982562" w:rsidP="008A180D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Вырабатывают в паре навыки в оказании первой помощи в походе: при травмах, 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тепловом и солнечном ударе, при отморожении и ожоге. Сравнивают порядок по оказанию первой помо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 при укусах змей и насекомых</w:t>
            </w:r>
          </w:p>
        </w:tc>
      </w:tr>
      <w:tr w:rsidR="00982562" w:rsidRPr="000C7EBC" w14:paraId="5A468D72" w14:textId="77777777" w:rsidTr="008A180D">
        <w:trPr>
          <w:trHeight w:val="67"/>
        </w:trPr>
        <w:tc>
          <w:tcPr>
            <w:tcW w:w="10203" w:type="dxa"/>
            <w:gridSpan w:val="3"/>
          </w:tcPr>
          <w:p w14:paraId="18B7B279" w14:textId="77777777" w:rsidR="00982562" w:rsidRPr="000C7EBC" w:rsidRDefault="00982562" w:rsidP="008A180D">
            <w:pPr>
              <w:shd w:val="clear" w:color="auto" w:fill="FFFFFF"/>
              <w:spacing w:before="37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урока)</w:t>
            </w:r>
          </w:p>
        </w:tc>
      </w:tr>
      <w:tr w:rsidR="00982562" w:rsidRPr="000C7EBC" w14:paraId="12F65FE1" w14:textId="77777777" w:rsidTr="008A180D">
        <w:trPr>
          <w:trHeight w:val="67"/>
        </w:trPr>
        <w:tc>
          <w:tcPr>
            <w:tcW w:w="10203" w:type="dxa"/>
            <w:gridSpan w:val="3"/>
          </w:tcPr>
          <w:p w14:paraId="5FAD35D0" w14:textId="77777777" w:rsidR="00982562" w:rsidRPr="00565328" w:rsidRDefault="00982562" w:rsidP="008A180D">
            <w:pPr>
              <w:shd w:val="clear" w:color="auto" w:fill="FFFFFF"/>
              <w:spacing w:before="173" w:after="144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5. Основы медицинских знаний и оказание первой помощи </w:t>
            </w:r>
          </w:p>
        </w:tc>
      </w:tr>
      <w:tr w:rsidR="00982562" w:rsidRPr="000C7EBC" w14:paraId="0A898193" w14:textId="77777777" w:rsidTr="008A180D">
        <w:trPr>
          <w:trHeight w:val="67"/>
        </w:trPr>
        <w:tc>
          <w:tcPr>
            <w:tcW w:w="10203" w:type="dxa"/>
            <w:gridSpan w:val="3"/>
          </w:tcPr>
          <w:p w14:paraId="10C9031F" w14:textId="77777777" w:rsidR="00982562" w:rsidRPr="000C7EBC" w:rsidRDefault="00982562" w:rsidP="008A18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неотложных состояния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</w:p>
        </w:tc>
      </w:tr>
      <w:tr w:rsidR="00982562" w:rsidRPr="000C7EBC" w14:paraId="3FB6D27C" w14:textId="77777777" w:rsidTr="008A180D">
        <w:trPr>
          <w:trHeight w:val="67"/>
        </w:trPr>
        <w:tc>
          <w:tcPr>
            <w:tcW w:w="850" w:type="dxa"/>
          </w:tcPr>
          <w:p w14:paraId="583C988D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27B5433F" w14:textId="77777777" w:rsidR="00982562" w:rsidRPr="000C7EBC" w:rsidRDefault="00982562" w:rsidP="008A180D">
            <w:pPr>
              <w:shd w:val="clear" w:color="auto" w:fill="FFFFFF"/>
              <w:tabs>
                <w:tab w:val="left" w:pos="374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Общие правила оказания первой помощи.</w:t>
            </w:r>
          </w:p>
          <w:p w14:paraId="6FE1A28C" w14:textId="77777777" w:rsidR="00982562" w:rsidRDefault="00982562" w:rsidP="008A180D">
            <w:pPr>
              <w:shd w:val="clear" w:color="auto" w:fill="FFFFFF"/>
              <w:tabs>
                <w:tab w:val="left" w:pos="44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мощи при наружной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кровотечении.</w:t>
            </w:r>
          </w:p>
          <w:p w14:paraId="3E25CCD2" w14:textId="77777777" w:rsidR="00982562" w:rsidRDefault="00982562" w:rsidP="008A180D">
            <w:pPr>
              <w:shd w:val="clear" w:color="auto" w:fill="FFFFFF"/>
              <w:tabs>
                <w:tab w:val="left" w:pos="44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ушибах и пе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реломах.</w:t>
            </w:r>
          </w:p>
          <w:p w14:paraId="4B2F66C9" w14:textId="77777777" w:rsidR="00982562" w:rsidRPr="00565328" w:rsidRDefault="00982562" w:rsidP="008A180D">
            <w:pPr>
              <w:shd w:val="clear" w:color="auto" w:fill="FFFFFF"/>
              <w:tabs>
                <w:tab w:val="left" w:pos="44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328">
              <w:rPr>
                <w:rFonts w:ascii="Times New Roman" w:eastAsia="Calibri" w:hAnsi="Times New Roman" w:cs="Times New Roman"/>
                <w:sz w:val="24"/>
                <w:szCs w:val="24"/>
              </w:rPr>
              <w:t>Общие правила транспортировки пострадав</w:t>
            </w:r>
            <w:r w:rsidRPr="0056532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шего</w:t>
            </w:r>
          </w:p>
          <w:p w14:paraId="74870655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14:paraId="7B0AD87F" w14:textId="77777777" w:rsidR="00982562" w:rsidRPr="000C7EBC" w:rsidRDefault="00982562" w:rsidP="008A180D">
            <w:pPr>
              <w:shd w:val="clear" w:color="auto" w:fill="FFFFFF"/>
              <w:spacing w:before="14" w:line="240" w:lineRule="auto"/>
              <w:ind w:left="14"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Характеризуют общие правила оказания первой помощи</w:t>
            </w:r>
          </w:p>
          <w:p w14:paraId="6A207672" w14:textId="77777777" w:rsidR="00982562" w:rsidRPr="000C7EBC" w:rsidRDefault="00982562" w:rsidP="008A180D">
            <w:pPr>
              <w:shd w:val="clear" w:color="auto" w:fill="FFFFFF"/>
              <w:spacing w:line="240" w:lineRule="auto"/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Отрабатывают в паре приёмы оказания первой помощи при наружном кровотечении, при уши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бах и переломах.</w:t>
            </w:r>
          </w:p>
          <w:p w14:paraId="7A6CEC6C" w14:textId="77777777" w:rsidR="00982562" w:rsidRPr="000C7EBC" w:rsidRDefault="00982562" w:rsidP="008A180D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Отрабатывают правила транс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портировки пострадавшего. По итогам изучения раздела «Основы медицин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знаний и оказание первой помощи» пишут реферат на одну из тем, предложенных в учеб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нике</w:t>
            </w:r>
          </w:p>
        </w:tc>
      </w:tr>
      <w:tr w:rsidR="00982562" w:rsidRPr="000C7EBC" w14:paraId="4F4319F6" w14:textId="77777777" w:rsidTr="008A180D">
        <w:trPr>
          <w:trHeight w:val="67"/>
        </w:trPr>
        <w:tc>
          <w:tcPr>
            <w:tcW w:w="10203" w:type="dxa"/>
            <w:gridSpan w:val="3"/>
          </w:tcPr>
          <w:p w14:paraId="63B5C493" w14:textId="77777777" w:rsidR="00982562" w:rsidRPr="000C7EBC" w:rsidRDefault="00982562" w:rsidP="008A180D">
            <w:pPr>
              <w:shd w:val="clear" w:color="auto" w:fill="FFFFFF"/>
              <w:spacing w:before="216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урока)</w:t>
            </w:r>
          </w:p>
        </w:tc>
      </w:tr>
      <w:tr w:rsidR="00982562" w:rsidRPr="000C7EBC" w14:paraId="4AC50FAA" w14:textId="77777777" w:rsidTr="008A180D">
        <w:trPr>
          <w:trHeight w:val="67"/>
        </w:trPr>
        <w:tc>
          <w:tcPr>
            <w:tcW w:w="10203" w:type="dxa"/>
            <w:gridSpan w:val="3"/>
          </w:tcPr>
          <w:p w14:paraId="5C47D50C" w14:textId="77777777" w:rsidR="00982562" w:rsidRPr="00565328" w:rsidRDefault="00982562" w:rsidP="008A180D">
            <w:pPr>
              <w:shd w:val="clear" w:color="auto" w:fill="FFFFFF"/>
              <w:spacing w:before="144" w:after="158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Основы медицинских знани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 и оказание первой помощи</w:t>
            </w:r>
          </w:p>
        </w:tc>
      </w:tr>
      <w:tr w:rsidR="00982562" w:rsidRPr="000C7EBC" w14:paraId="0BF99891" w14:textId="77777777" w:rsidTr="008A180D">
        <w:trPr>
          <w:trHeight w:val="67"/>
        </w:trPr>
        <w:tc>
          <w:tcPr>
            <w:tcW w:w="10203" w:type="dxa"/>
            <w:gridSpan w:val="3"/>
          </w:tcPr>
          <w:p w14:paraId="04F6D297" w14:textId="77777777" w:rsidR="00982562" w:rsidRPr="00565328" w:rsidRDefault="00982562" w:rsidP="008A18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помощь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 неотложных состояниях </w:t>
            </w:r>
          </w:p>
        </w:tc>
      </w:tr>
      <w:tr w:rsidR="00982562" w:rsidRPr="000C7EBC" w14:paraId="0297C8A0" w14:textId="77777777" w:rsidTr="008A180D">
        <w:trPr>
          <w:trHeight w:val="67"/>
        </w:trPr>
        <w:tc>
          <w:tcPr>
            <w:tcW w:w="850" w:type="dxa"/>
          </w:tcPr>
          <w:p w14:paraId="015E9E83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25F3C508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пострадавшим и ее значе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ние.</w:t>
            </w:r>
          </w:p>
          <w:p w14:paraId="13DA9BA7" w14:textId="77777777" w:rsidR="00982562" w:rsidRPr="000C7EBC" w:rsidRDefault="00982562" w:rsidP="008A180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помощь при отравлениях </w:t>
            </w:r>
            <w:proofErr w:type="spellStart"/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аварийно</w:t>
            </w:r>
            <w:proofErr w:type="spellEnd"/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химически опасными веществами (практическое занятие».</w:t>
            </w:r>
          </w:p>
          <w:p w14:paraId="4492092E" w14:textId="77777777" w:rsidR="00982562" w:rsidRPr="000C7EBC" w:rsidRDefault="00982562" w:rsidP="008A180D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травмах (практическое занятие).</w:t>
            </w:r>
          </w:p>
          <w:p w14:paraId="3177120D" w14:textId="77777777" w:rsidR="00982562" w:rsidRPr="000C7EBC" w:rsidRDefault="00982562" w:rsidP="008A180D">
            <w:pPr>
              <w:shd w:val="clear" w:color="auto" w:fill="FFFFFF"/>
              <w:spacing w:line="240" w:lineRule="auto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утоплении (практичес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кое занятие)</w:t>
            </w:r>
          </w:p>
          <w:p w14:paraId="3FFC40E8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14:paraId="4B52E95C" w14:textId="77777777" w:rsidR="00982562" w:rsidRPr="000C7EBC" w:rsidRDefault="00982562" w:rsidP="008A180D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возможные последствия неотлож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состояний и значение своевременного ока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зания первой помощи.</w:t>
            </w:r>
          </w:p>
          <w:p w14:paraId="46CF4989" w14:textId="77777777" w:rsidR="00982562" w:rsidRPr="000C7EBC" w:rsidRDefault="00982562" w:rsidP="008A180D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Отрабатывают в паре приемы оказания первой помощи при отравлениях АХОВ, при травмах, при утоплении.</w:t>
            </w:r>
          </w:p>
          <w:p w14:paraId="1944E1D1" w14:textId="77777777" w:rsidR="00982562" w:rsidRPr="000C7EBC" w:rsidRDefault="00982562" w:rsidP="008A180D">
            <w:pPr>
              <w:shd w:val="clear" w:color="auto" w:fill="FFFFFF"/>
              <w:spacing w:line="240" w:lineRule="auto"/>
              <w:ind w:firstLine="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 «Основы медицин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знаний и оказание первой помощи- пишут реферат на одну из тем, предложенных в учеб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нике</w:t>
            </w:r>
          </w:p>
        </w:tc>
      </w:tr>
      <w:tr w:rsidR="00982562" w:rsidRPr="000C7EBC" w14:paraId="382F8FAC" w14:textId="77777777" w:rsidTr="008A180D">
        <w:trPr>
          <w:trHeight w:val="67"/>
        </w:trPr>
        <w:tc>
          <w:tcPr>
            <w:tcW w:w="10203" w:type="dxa"/>
            <w:gridSpan w:val="3"/>
          </w:tcPr>
          <w:p w14:paraId="13F8505C" w14:textId="77777777" w:rsidR="00982562" w:rsidRPr="000C7EBC" w:rsidRDefault="00982562" w:rsidP="008A180D">
            <w:pPr>
              <w:shd w:val="clear" w:color="auto" w:fill="FFFFFF"/>
              <w:spacing w:before="27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 (3 урока)</w:t>
            </w:r>
          </w:p>
        </w:tc>
      </w:tr>
      <w:tr w:rsidR="00982562" w:rsidRPr="000C7EBC" w14:paraId="1F69C1B7" w14:textId="77777777" w:rsidTr="008A180D">
        <w:trPr>
          <w:trHeight w:val="67"/>
        </w:trPr>
        <w:tc>
          <w:tcPr>
            <w:tcW w:w="10203" w:type="dxa"/>
            <w:gridSpan w:val="3"/>
          </w:tcPr>
          <w:p w14:paraId="13A79773" w14:textId="77777777" w:rsidR="00982562" w:rsidRPr="00565328" w:rsidRDefault="00982562" w:rsidP="008A18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Оказание первой помощи</w:t>
            </w:r>
          </w:p>
        </w:tc>
      </w:tr>
      <w:tr w:rsidR="00982562" w:rsidRPr="000C7EBC" w14:paraId="420406FC" w14:textId="77777777" w:rsidTr="008A180D">
        <w:trPr>
          <w:trHeight w:val="67"/>
        </w:trPr>
        <w:tc>
          <w:tcPr>
            <w:tcW w:w="850" w:type="dxa"/>
          </w:tcPr>
          <w:p w14:paraId="37394007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2A5A2F60" w14:textId="77777777" w:rsidR="00982562" w:rsidRPr="000C7EBC" w:rsidRDefault="00982562" w:rsidP="008A180D">
            <w:pPr>
              <w:shd w:val="clear" w:color="auto" w:fill="FFFFFF"/>
              <w:tabs>
                <w:tab w:val="left" w:pos="49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массовых поражени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ях (практическое занятие по плану преподава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теля)</w:t>
            </w:r>
          </w:p>
          <w:p w14:paraId="60D83FC1" w14:textId="77777777" w:rsidR="00982562" w:rsidRPr="00565328" w:rsidRDefault="00982562" w:rsidP="008A180D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5328">
              <w:rPr>
                <w:rFonts w:ascii="Times New Roman" w:eastAsia="Calibri" w:hAnsi="Times New Roman"/>
                <w:sz w:val="24"/>
                <w:szCs w:val="24"/>
              </w:rPr>
              <w:t>Первая помощь при передозировке в при</w:t>
            </w:r>
            <w:r w:rsidRPr="00565328">
              <w:rPr>
                <w:rFonts w:ascii="Times New Roman" w:eastAsia="Calibri" w:hAnsi="Times New Roman"/>
                <w:sz w:val="24"/>
                <w:szCs w:val="24"/>
              </w:rPr>
              <w:softHyphen/>
              <w:t>ёме психоактивных веществ</w:t>
            </w:r>
          </w:p>
          <w:p w14:paraId="6312ACB2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14:paraId="5E7823D8" w14:textId="77777777" w:rsidR="00982562" w:rsidRPr="000C7EBC" w:rsidRDefault="00982562" w:rsidP="008A18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Отрабатывают в паре приёмы в оказании пер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вой помощи при массовых поражениях населе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и при передозировке в приеме психоактив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веществ, различные способы транспорти</w:t>
            </w:r>
            <w:r w:rsidRPr="000C7E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ровки пострадавших</w:t>
            </w:r>
          </w:p>
        </w:tc>
      </w:tr>
    </w:tbl>
    <w:p w14:paraId="2F8CD281" w14:textId="77777777" w:rsidR="00982562" w:rsidRPr="000C7EBC" w:rsidRDefault="00982562" w:rsidP="0098256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747A5A" w14:textId="77777777" w:rsidR="00982562" w:rsidRPr="000C7EBC" w:rsidRDefault="00982562" w:rsidP="0098256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6A038" w14:textId="77777777" w:rsidR="00982562" w:rsidRPr="00535749" w:rsidRDefault="00982562" w:rsidP="00982562">
      <w:pPr>
        <w:pStyle w:val="a6"/>
        <w:tabs>
          <w:tab w:val="left" w:pos="745"/>
        </w:tabs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35749">
        <w:rPr>
          <w:rFonts w:ascii="Times New Roman" w:hAnsi="Times New Roman" w:cs="Times New Roman"/>
          <w:sz w:val="32"/>
          <w:szCs w:val="32"/>
          <w:u w:val="single"/>
        </w:rPr>
        <w:t>Коррекция рабочей программы учебного курса «</w:t>
      </w:r>
      <w:r>
        <w:rPr>
          <w:rFonts w:ascii="Times New Roman" w:hAnsi="Times New Roman" w:cs="Times New Roman"/>
          <w:sz w:val="32"/>
          <w:szCs w:val="32"/>
          <w:u w:val="single"/>
        </w:rPr>
        <w:t>ОБЖ</w:t>
      </w:r>
      <w:r w:rsidRPr="00535749">
        <w:rPr>
          <w:rFonts w:ascii="Times New Roman" w:hAnsi="Times New Roman" w:cs="Times New Roman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(10-11 класс)</w:t>
      </w:r>
    </w:p>
    <w:p w14:paraId="42BD4FCC" w14:textId="77777777" w:rsidR="00982562" w:rsidRPr="000C7EBC" w:rsidRDefault="00982562" w:rsidP="0098256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Составлена на основе</w:t>
      </w:r>
    </w:p>
    <w:p w14:paraId="73AB1B93" w14:textId="77777777" w:rsidR="00982562" w:rsidRPr="00A24880" w:rsidRDefault="00982562" w:rsidP="00982562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Закон «Об образовании в Российской Федерации» (№ 273-ФЗ от 29.12.2012г., ст. 12,13), </w:t>
      </w:r>
    </w:p>
    <w:p w14:paraId="064DC7C6" w14:textId="77777777" w:rsidR="00982562" w:rsidRPr="00A24880" w:rsidRDefault="00982562" w:rsidP="00982562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24880">
        <w:rPr>
          <w:rFonts w:ascii="Times New Roman" w:eastAsia="Calibri" w:hAnsi="Times New Roman"/>
          <w:sz w:val="24"/>
          <w:szCs w:val="24"/>
          <w:lang w:eastAsia="en-US"/>
        </w:rPr>
        <w:t>Приказ  Министерства</w:t>
      </w:r>
      <w:proofErr w:type="gramEnd"/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</w:t>
      </w:r>
    </w:p>
    <w:p w14:paraId="70F5A3A9" w14:textId="77777777" w:rsidR="00982562" w:rsidRPr="00A24880" w:rsidRDefault="00982562" w:rsidP="00982562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24880">
        <w:rPr>
          <w:rFonts w:ascii="Times New Roman" w:eastAsia="Calibri" w:hAnsi="Times New Roman"/>
          <w:sz w:val="24"/>
          <w:szCs w:val="24"/>
          <w:lang w:eastAsia="en-US"/>
        </w:rPr>
        <w:t>Приказ  Министерства</w:t>
      </w:r>
      <w:proofErr w:type="gramEnd"/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1A947518" w14:textId="77777777" w:rsidR="00982562" w:rsidRPr="00A24880" w:rsidRDefault="00982562" w:rsidP="00982562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>Приказ Минобрнауки России от 31.12.2015 г. №</w:t>
      </w:r>
      <w:proofErr w:type="gramStart"/>
      <w:r w:rsidRPr="00A24880">
        <w:rPr>
          <w:rFonts w:ascii="Times New Roman" w:eastAsia="Calibri" w:hAnsi="Times New Roman"/>
          <w:sz w:val="24"/>
          <w:szCs w:val="24"/>
          <w:lang w:eastAsia="en-US"/>
        </w:rPr>
        <w:t>1578  «</w:t>
      </w:r>
      <w:proofErr w:type="gramEnd"/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4C5CE65F" w14:textId="77777777" w:rsidR="00982562" w:rsidRPr="00A24880" w:rsidRDefault="00982562" w:rsidP="00982562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а также в соответствии с Уставом образовательного учреждения ОУ, </w:t>
      </w:r>
    </w:p>
    <w:p w14:paraId="22FE9D62" w14:textId="77777777" w:rsidR="00982562" w:rsidRPr="00A24880" w:rsidRDefault="00982562" w:rsidP="00982562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Образовательной программой СОО МБОУ «Кыринская средняя общеобразовательная школа», принятой решением педагогического совета Протокол № 14 от </w:t>
      </w:r>
      <w:proofErr w:type="gramStart"/>
      <w:r w:rsidRPr="00A24880">
        <w:rPr>
          <w:rFonts w:ascii="Times New Roman" w:eastAsia="Calibri" w:hAnsi="Times New Roman"/>
          <w:sz w:val="24"/>
          <w:szCs w:val="24"/>
          <w:lang w:eastAsia="en-US"/>
        </w:rPr>
        <w:t>31.09.2016 ,</w:t>
      </w:r>
      <w:proofErr w:type="gramEnd"/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 приказ №82 от 1.09.2016г.</w:t>
      </w:r>
    </w:p>
    <w:p w14:paraId="1CE88E66" w14:textId="77777777" w:rsidR="00982562" w:rsidRDefault="00982562" w:rsidP="0098256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 ОБЖ входит в образовательную область «ОБЖ и физическая культура»</w:t>
      </w:r>
    </w:p>
    <w:p w14:paraId="20AB91B5" w14:textId="77777777" w:rsidR="00982562" w:rsidRPr="000F549D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  <w:r w:rsidRPr="000F549D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0F549D">
        <w:rPr>
          <w:rFonts w:ascii="Times New Roman" w:eastAsia="Calibri" w:hAnsi="Times New Roman" w:cs="Times New Roman"/>
          <w:sz w:val="24"/>
          <w:szCs w:val="24"/>
        </w:rPr>
        <w:t xml:space="preserve"> изучения и освоения учебного предмета «Основы безопасности жизнедеятельности» является формирование у выпускника культуры безопасности жизнедеятельности в современном мире, получение им начальных знаний в области обороны и начальная индивидуальная подготовка по основам военной службы в соответствии с требованиями, предъявляемыми ФГОС СОО.</w:t>
      </w:r>
    </w:p>
    <w:p w14:paraId="71019E7F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549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662A74DB" w14:textId="77777777" w:rsidR="00982562" w:rsidRPr="00A24880" w:rsidRDefault="00982562" w:rsidP="0098256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обу</w:t>
      </w:r>
      <w:r w:rsidRPr="00A24880">
        <w:rPr>
          <w:rFonts w:ascii="Times New Roman" w:eastAsia="Calibri" w:hAnsi="Times New Roman" w:cs="Times New Roman"/>
          <w:sz w:val="24"/>
          <w:szCs w:val="24"/>
        </w:rPr>
        <w:t>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24880">
        <w:rPr>
          <w:rFonts w:ascii="Times New Roman" w:eastAsia="Calibri" w:hAnsi="Times New Roman" w:cs="Times New Roman"/>
          <w:sz w:val="24"/>
          <w:szCs w:val="24"/>
        </w:rPr>
        <w:t>щихся экологического мышления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понимание ими влияния социально-экологических процессов на состояние природной и социальной среды обитания человека; воспитанием у них культуры безопасного поведения в условиях неблагоприятной экологической обстановки в местах проживания;</w:t>
      </w:r>
    </w:p>
    <w:p w14:paraId="05D1E62E" w14:textId="77777777" w:rsidR="00982562" w:rsidRPr="00A24880" w:rsidRDefault="00982562" w:rsidP="0098256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обу</w:t>
      </w:r>
      <w:r w:rsidRPr="00A24880">
        <w:rPr>
          <w:rFonts w:ascii="Times New Roman" w:eastAsia="Calibri" w:hAnsi="Times New Roman" w:cs="Times New Roman"/>
          <w:sz w:val="24"/>
          <w:szCs w:val="24"/>
        </w:rPr>
        <w:t>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щихся духовно-нравственных принципов взаимоотношения полов, способствующих осознанию традиционных ценностей </w:t>
      </w:r>
      <w:r w:rsidRPr="00A24880">
        <w:rPr>
          <w:rFonts w:ascii="Times New Roman" w:eastAsia="Calibri" w:hAnsi="Times New Roman" w:cs="Times New Roman"/>
          <w:sz w:val="24"/>
          <w:szCs w:val="24"/>
        </w:rPr>
        <w:lastRenderedPageBreak/>
        <w:t>семьи, их готовности к созданию благополучной семьи в современных условиях и обеспечению демографической безопасности государства;</w:t>
      </w:r>
    </w:p>
    <w:p w14:paraId="60782669" w14:textId="77777777" w:rsidR="00982562" w:rsidRPr="00A24880" w:rsidRDefault="00982562" w:rsidP="0098256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обу</w:t>
      </w:r>
      <w:r w:rsidRPr="00A24880">
        <w:rPr>
          <w:rFonts w:ascii="Times New Roman" w:eastAsia="Calibri" w:hAnsi="Times New Roman" w:cs="Times New Roman"/>
          <w:sz w:val="24"/>
          <w:szCs w:val="24"/>
        </w:rPr>
        <w:t>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24880">
        <w:rPr>
          <w:rFonts w:ascii="Times New Roman" w:eastAsia="Calibri" w:hAnsi="Times New Roman" w:cs="Times New Roman"/>
          <w:sz w:val="24"/>
          <w:szCs w:val="24"/>
        </w:rPr>
        <w:t>щихся индивидуальной системы здорового образа жизни для повышения уровня их духовного, физического и социального благополучия, а также для обеспечения здорового долголетия граждан Российской Федерации;</w:t>
      </w:r>
    </w:p>
    <w:p w14:paraId="7C6670B8" w14:textId="77777777" w:rsidR="00982562" w:rsidRPr="00A24880" w:rsidRDefault="00982562" w:rsidP="0098256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обу</w:t>
      </w:r>
      <w:r w:rsidRPr="00A24880">
        <w:rPr>
          <w:rFonts w:ascii="Times New Roman" w:eastAsia="Calibri" w:hAnsi="Times New Roman" w:cs="Times New Roman"/>
          <w:sz w:val="24"/>
          <w:szCs w:val="24"/>
        </w:rPr>
        <w:t>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24880">
        <w:rPr>
          <w:rFonts w:ascii="Times New Roman" w:eastAsia="Calibri" w:hAnsi="Times New Roman" w:cs="Times New Roman"/>
          <w:sz w:val="24"/>
          <w:szCs w:val="24"/>
        </w:rPr>
        <w:t>щихся современного уровня культуры безопасности жизнедеятельности для повышения их защищённости на индивидуальном уровне от внешних и внутренних угроз в повседневной жизни и в условиях чрезвычайных ситуаций природного, техногенного и социального характера;</w:t>
      </w:r>
    </w:p>
    <w:p w14:paraId="00FF363D" w14:textId="77777777" w:rsidR="00982562" w:rsidRPr="00A24880" w:rsidRDefault="00982562" w:rsidP="0098256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обу</w:t>
      </w:r>
      <w:r w:rsidRPr="00A24880">
        <w:rPr>
          <w:rFonts w:ascii="Times New Roman" w:eastAsia="Calibri" w:hAnsi="Times New Roman" w:cs="Times New Roman"/>
          <w:sz w:val="24"/>
          <w:szCs w:val="24"/>
        </w:rPr>
        <w:t>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24880">
        <w:rPr>
          <w:rFonts w:ascii="Times New Roman" w:eastAsia="Calibri" w:hAnsi="Times New Roman" w:cs="Times New Roman"/>
          <w:sz w:val="24"/>
          <w:szCs w:val="24"/>
        </w:rPr>
        <w:t>щихся духовных и физических качеств, свойственных гражданину Российской Федерации и защитнику Отечества; подготовка их к военной службе в современных условиях (граждан мужского пола обязательно, граждан женского пола по их желанию).</w:t>
      </w:r>
    </w:p>
    <w:p w14:paraId="59D06B25" w14:textId="77777777" w:rsidR="00982562" w:rsidRPr="00A24880" w:rsidRDefault="00982562" w:rsidP="0098256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формировани</w:t>
      </w:r>
      <w:proofErr w:type="spellEnd"/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у обучающихся индивидуальной системы здорового образа жизни и негативного отношения к курению и употреблению алкоголя, наркотиков и других психоактивных веществ;</w:t>
      </w:r>
    </w:p>
    <w:p w14:paraId="2BAB51FF" w14:textId="77777777" w:rsidR="00982562" w:rsidRPr="00A24880" w:rsidRDefault="00982562" w:rsidP="0098256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формирование у обучающихся современного уровня культуры безопасности жизнедеятельности и негативного отношения к противоправному поведению и любым проявлениям и терроризма;</w:t>
      </w:r>
    </w:p>
    <w:p w14:paraId="667563A0" w14:textId="77777777" w:rsidR="00982562" w:rsidRDefault="00982562" w:rsidP="0098256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формирование у обучающихся духовных и физических качеств защитника Отечества и подготовку их к военно</w:t>
      </w:r>
      <w:r>
        <w:rPr>
          <w:rFonts w:ascii="Times New Roman" w:eastAsia="Calibri" w:hAnsi="Times New Roman" w:cs="Times New Roman"/>
          <w:sz w:val="24"/>
          <w:szCs w:val="24"/>
        </w:rPr>
        <w:t>й службе в современных условиях;</w:t>
      </w:r>
    </w:p>
    <w:p w14:paraId="407BCF9C" w14:textId="77777777" w:rsidR="00982562" w:rsidRPr="00A24880" w:rsidRDefault="00982562" w:rsidP="0098256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F549D">
        <w:rPr>
          <w:rFonts w:ascii="Times New Roman" w:eastAsia="Calibri" w:hAnsi="Times New Roman" w:cs="Times New Roman"/>
          <w:sz w:val="24"/>
          <w:szCs w:val="24"/>
          <w:highlight w:val="yellow"/>
        </w:rPr>
        <w:t>формирование у обучающихся умения оказать первую неотложную медицинскую помощь в критичных ситуациях для сохранения жизни пострадавшего и его здоровья.</w:t>
      </w:r>
    </w:p>
    <w:p w14:paraId="68D86F62" w14:textId="77777777" w:rsidR="00982562" w:rsidRPr="00A24880" w:rsidRDefault="00982562" w:rsidP="00982562">
      <w:pPr>
        <w:shd w:val="clear" w:color="auto" w:fill="FFFFFF"/>
        <w:spacing w:after="15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35E907" w14:textId="77777777" w:rsidR="00982562" w:rsidRPr="00A24880" w:rsidRDefault="00982562" w:rsidP="00982562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Планируемые результаты:</w:t>
      </w:r>
    </w:p>
    <w:p w14:paraId="793996FE" w14:textId="77777777" w:rsidR="00982562" w:rsidRPr="00A24880" w:rsidRDefault="00982562" w:rsidP="00982562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Личностные результаты:</w:t>
      </w:r>
    </w:p>
    <w:p w14:paraId="31628C3B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гражданск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идентичность, патриотизм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A24880">
        <w:rPr>
          <w:rFonts w:ascii="Times New Roman" w:eastAsia="Calibri" w:hAnsi="Times New Roman" w:cs="Times New Roman"/>
          <w:sz w:val="24"/>
          <w:szCs w:val="24"/>
        </w:rPr>
        <w:t>уважени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2CAA73F3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Pr="00A24880">
        <w:rPr>
          <w:rFonts w:ascii="Times New Roman" w:eastAsia="Calibri" w:hAnsi="Times New Roman" w:cs="Times New Roman"/>
          <w:sz w:val="24"/>
          <w:szCs w:val="24"/>
        </w:rPr>
        <w:t>гражданск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позици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222EF3D1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Pr="00A24880">
        <w:rPr>
          <w:rFonts w:ascii="Times New Roman" w:eastAsia="Calibri" w:hAnsi="Times New Roman" w:cs="Times New Roman"/>
          <w:sz w:val="24"/>
          <w:szCs w:val="24"/>
        </w:rPr>
        <w:t>готовност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к служению Отечеству, его защите;</w:t>
      </w:r>
    </w:p>
    <w:p w14:paraId="7E4C57CA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51D0C96E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основ саморазвития и самовоспитания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880">
        <w:rPr>
          <w:rFonts w:ascii="Times New Roman" w:eastAsia="Calibri" w:hAnsi="Times New Roman" w:cs="Times New Roman"/>
          <w:sz w:val="24"/>
          <w:szCs w:val="24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51CC7446" w14:textId="77777777" w:rsidR="00982562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lastRenderedPageBreak/>
        <w:t>6) 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Pr="00A24880">
        <w:rPr>
          <w:rFonts w:ascii="Times New Roman" w:eastAsia="Calibri" w:hAnsi="Times New Roman" w:cs="Times New Roman"/>
          <w:sz w:val="24"/>
          <w:szCs w:val="24"/>
        </w:rPr>
        <w:t>толерантно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сознани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и поведени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в поликультурном мире, </w:t>
      </w:r>
      <w:proofErr w:type="gramStart"/>
      <w:r w:rsidRPr="00A24880">
        <w:rPr>
          <w:rFonts w:ascii="Times New Roman" w:eastAsia="Calibri" w:hAnsi="Times New Roman" w:cs="Times New Roman"/>
          <w:sz w:val="24"/>
          <w:szCs w:val="24"/>
        </w:rPr>
        <w:t>готовност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способност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вести диалог с другими людьми, достигать в нем взаимопонимания, находить общие цели и сотрудничать для их достижения, способность противостоять идеологии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880">
        <w:rPr>
          <w:rFonts w:ascii="Times New Roman" w:eastAsia="Calibri" w:hAnsi="Times New Roman" w:cs="Times New Roman"/>
          <w:sz w:val="24"/>
          <w:szCs w:val="24"/>
        </w:rPr>
        <w:t>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</w:r>
    </w:p>
    <w:p w14:paraId="2B95902D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формирование навыков </w:t>
      </w:r>
      <w:r w:rsidRPr="00A24880">
        <w:rPr>
          <w:rFonts w:ascii="Times New Roman" w:eastAsia="Calibri" w:hAnsi="Times New Roman" w:cs="Times New Roman"/>
          <w:sz w:val="24"/>
          <w:szCs w:val="24"/>
        </w:rPr>
        <w:t>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23C8D3A9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нравственных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ценностей 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поведение на основе усвоения общечеловеческих ценностей;</w:t>
      </w:r>
    </w:p>
    <w:p w14:paraId="6A6CAE8B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Pr="00A24880">
        <w:rPr>
          <w:rFonts w:ascii="Times New Roman" w:eastAsia="Calibri" w:hAnsi="Times New Roman" w:cs="Times New Roman"/>
          <w:sz w:val="24"/>
          <w:szCs w:val="24"/>
        </w:rPr>
        <w:t>готовност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и способност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к образованию, в том числе самообразованию, на протяжении всей жизни; сознательно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отношени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к непрерывному образованию как условию успешной профессиональной и общественной деятельности;</w:t>
      </w:r>
    </w:p>
    <w:p w14:paraId="6670F485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эстетического </w:t>
      </w:r>
      <w:r w:rsidRPr="00A24880">
        <w:rPr>
          <w:rFonts w:ascii="Times New Roman" w:eastAsia="Calibri" w:hAnsi="Times New Roman" w:cs="Times New Roman"/>
          <w:sz w:val="24"/>
          <w:szCs w:val="24"/>
        </w:rPr>
        <w:t>отношени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к миру, включая эстетику быта, научного и технического творчества, спорта, общественных отношений;</w:t>
      </w:r>
    </w:p>
    <w:p w14:paraId="16616CFC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11) принятие и реализаци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329EAAC8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0C0A8D15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0BD30A9E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3A4AF46A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</w:p>
    <w:p w14:paraId="688F5601" w14:textId="77777777" w:rsidR="00982562" w:rsidRPr="00A24880" w:rsidRDefault="00982562" w:rsidP="00982562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Метапредметные результаты:</w:t>
      </w:r>
    </w:p>
    <w:p w14:paraId="5DE359D9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5FAD2D7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3277695C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A11AD97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</w:t>
      </w: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033D320E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DB5FF67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14:paraId="2A13F4BA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</w:t>
      </w:r>
      <w:r w:rsidRPr="00A248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A05A09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14:paraId="54AAFCA3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880">
        <w:rPr>
          <w:rFonts w:ascii="Times New Roman" w:eastAsia="Calibri" w:hAnsi="Times New Roman" w:cs="Times New Roman"/>
          <w:sz w:val="24"/>
          <w:szCs w:val="24"/>
        </w:rPr>
        <w:t>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3EAACC3C" w14:textId="77777777" w:rsidR="00982562" w:rsidRPr="00A24880" w:rsidRDefault="00982562" w:rsidP="00982562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Предметные результаты:</w:t>
      </w:r>
    </w:p>
    <w:p w14:paraId="3969FD87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322FF4D1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74CFC86B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6248B08C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19A9D87B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5) знание распространенных опасных и чрезвычайных ситуаций природного, техногенного и социального характера;</w:t>
      </w:r>
    </w:p>
    <w:p w14:paraId="23E2B68F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4B82578D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7</w:t>
      </w: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6265A0A0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6FD0033F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1A198206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призыва, во время призыва и прохождения военной службы, уставные отношения, быт </w:t>
      </w:r>
      <w:r w:rsidRPr="00A24880">
        <w:rPr>
          <w:rFonts w:ascii="Times New Roman" w:eastAsia="Calibri" w:hAnsi="Times New Roman" w:cs="Times New Roman"/>
          <w:sz w:val="24"/>
          <w:szCs w:val="24"/>
        </w:rPr>
        <w:lastRenderedPageBreak/>
        <w:t>военнослужащих, порядок несения службы и воинские ритуалы, строевая, огневая и тактическая подготовка;</w:t>
      </w:r>
    </w:p>
    <w:p w14:paraId="5F9DD6A7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4540A088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880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A24880">
        <w:rPr>
          <w:rFonts w:ascii="Times New Roman" w:eastAsia="Calibri" w:hAnsi="Times New Roman" w:cs="Times New Roman"/>
          <w:sz w:val="24"/>
          <w:szCs w:val="24"/>
          <w:highlight w:val="yellow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5B5B4F68" w14:textId="77777777" w:rsidR="00982562" w:rsidRPr="00A24880" w:rsidRDefault="00982562" w:rsidP="0098256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C6E">
        <w:rPr>
          <w:rFonts w:ascii="Times New Roman" w:eastAsia="Calibri" w:hAnsi="Times New Roman" w:cs="Times New Roman"/>
          <w:b/>
          <w:sz w:val="24"/>
          <w:szCs w:val="24"/>
        </w:rPr>
        <w:t>В учебном плане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старшей школы предмет ОБЖ является обязательным для изучения, изучается 1 раз в неделю, 68 часов за два года обучения.</w:t>
      </w:r>
    </w:p>
    <w:p w14:paraId="590225FE" w14:textId="77777777" w:rsidR="00982562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Авторы: </w:t>
      </w:r>
      <w:r w:rsidRPr="000F549D">
        <w:rPr>
          <w:rFonts w:ascii="Times New Roman" w:eastAsia="Calibri" w:hAnsi="Times New Roman" w:cs="Times New Roman"/>
          <w:sz w:val="24"/>
          <w:szCs w:val="24"/>
        </w:rPr>
        <w:t>10 - 11 классы: учебник для общеобразовательных организаций / А. Т. Смирнов, Б. О. Хренников; под ред. А. Т. Смирнова. — М.: Просвещение, 2016</w:t>
      </w:r>
    </w:p>
    <w:p w14:paraId="4278599D" w14:textId="77777777" w:rsidR="00982562" w:rsidRDefault="00982562" w:rsidP="00982562">
      <w:pPr>
        <w:rPr>
          <w:rFonts w:ascii="Times New Roman" w:eastAsia="Calibri" w:hAnsi="Times New Roman" w:cs="Times New Roman"/>
          <w:sz w:val="24"/>
          <w:szCs w:val="24"/>
        </w:rPr>
      </w:pPr>
    </w:p>
    <w:p w14:paraId="1E12BBCC" w14:textId="77777777" w:rsidR="00982562" w:rsidRDefault="00982562" w:rsidP="00982562">
      <w:pPr>
        <w:pStyle w:val="a5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ПЛАНИРОВАНИЕ уроков на основе Центра</w:t>
      </w:r>
    </w:p>
    <w:p w14:paraId="4FBB39D4" w14:textId="77777777" w:rsidR="00982562" w:rsidRDefault="00982562" w:rsidP="00982562">
      <w:pPr>
        <w:pStyle w:val="a5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11класс, 5 уроков</w:t>
      </w:r>
    </w:p>
    <w:p w14:paraId="5CA6671C" w14:textId="77777777" w:rsidR="00982562" w:rsidRDefault="00982562" w:rsidP="00982562">
      <w:pPr>
        <w:pStyle w:val="a5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lang w:eastAsia="en-US"/>
        </w:rPr>
      </w:pPr>
      <w:r w:rsidRPr="00A85C6E">
        <w:rPr>
          <w:rFonts w:eastAsia="Calibri"/>
          <w:b/>
          <w:lang w:eastAsia="en-US"/>
        </w:rPr>
        <w:t xml:space="preserve">Раздел </w:t>
      </w:r>
      <w:proofErr w:type="gramStart"/>
      <w:r w:rsidRPr="00A85C6E">
        <w:rPr>
          <w:rFonts w:eastAsia="Calibri"/>
          <w:b/>
          <w:lang w:eastAsia="en-US"/>
        </w:rPr>
        <w:t>5.Основы</w:t>
      </w:r>
      <w:proofErr w:type="gramEnd"/>
      <w:r w:rsidRPr="00A85C6E">
        <w:rPr>
          <w:rFonts w:eastAsia="Calibri"/>
          <w:b/>
          <w:lang w:eastAsia="en-US"/>
        </w:rPr>
        <w:t xml:space="preserve"> медицинских знаний и оказание первой помощи.</w:t>
      </w:r>
    </w:p>
    <w:tbl>
      <w:tblPr>
        <w:tblW w:w="1023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4140"/>
      </w:tblGrid>
      <w:tr w:rsidR="00982562" w:rsidRPr="00CB0BF1" w14:paraId="4839D724" w14:textId="77777777" w:rsidTr="00AE2B35">
        <w:tc>
          <w:tcPr>
            <w:tcW w:w="993" w:type="dxa"/>
          </w:tcPr>
          <w:p w14:paraId="76CE88FE" w14:textId="77777777" w:rsidR="00982562" w:rsidRPr="00CB0BF1" w:rsidRDefault="00982562" w:rsidP="008A180D">
            <w:pPr>
              <w:pStyle w:val="a5"/>
              <w:spacing w:before="0" w:beforeAutospacing="0" w:after="150" w:afterAutospacing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03" w:type="dxa"/>
          </w:tcPr>
          <w:p w14:paraId="6C6A60B9" w14:textId="77777777" w:rsidR="00982562" w:rsidRPr="00CB0BF1" w:rsidRDefault="00982562" w:rsidP="008A180D">
            <w:pPr>
              <w:pStyle w:val="a5"/>
              <w:spacing w:before="0" w:beforeAutospacing="0" w:after="150" w:afterAutospacing="0"/>
              <w:jc w:val="center"/>
              <w:rPr>
                <w:rFonts w:eastAsia="Calibri"/>
                <w:b/>
                <w:lang w:eastAsia="en-US"/>
              </w:rPr>
            </w:pPr>
            <w:r w:rsidRPr="00CB0BF1">
              <w:rPr>
                <w:rFonts w:eastAsia="Calibri"/>
                <w:b/>
                <w:lang w:eastAsia="en-US"/>
              </w:rPr>
              <w:t>тема</w:t>
            </w:r>
          </w:p>
        </w:tc>
        <w:tc>
          <w:tcPr>
            <w:tcW w:w="4140" w:type="dxa"/>
          </w:tcPr>
          <w:p w14:paraId="480D7B23" w14:textId="77777777" w:rsidR="00982562" w:rsidRPr="00CB0BF1" w:rsidRDefault="00982562" w:rsidP="008A180D">
            <w:pPr>
              <w:pStyle w:val="a5"/>
              <w:spacing w:before="0" w:beforeAutospacing="0" w:after="150" w:afterAutospacing="0"/>
              <w:jc w:val="center"/>
              <w:rPr>
                <w:rFonts w:eastAsia="Calibri"/>
                <w:b/>
                <w:lang w:eastAsia="en-US"/>
              </w:rPr>
            </w:pPr>
            <w:r w:rsidRPr="00CB0BF1">
              <w:rPr>
                <w:rFonts w:eastAsia="Calibri"/>
                <w:b/>
                <w:lang w:eastAsia="en-US"/>
              </w:rPr>
              <w:t>Виды деятельности</w:t>
            </w:r>
          </w:p>
        </w:tc>
      </w:tr>
      <w:tr w:rsidR="00982562" w:rsidRPr="00CB0BF1" w14:paraId="7F15C167" w14:textId="77777777" w:rsidTr="00AE2B35">
        <w:tc>
          <w:tcPr>
            <w:tcW w:w="993" w:type="dxa"/>
          </w:tcPr>
          <w:p w14:paraId="6DFF495B" w14:textId="77777777" w:rsidR="00982562" w:rsidRPr="00CB0BF1" w:rsidRDefault="00982562" w:rsidP="008A180D">
            <w:pPr>
              <w:pStyle w:val="a5"/>
              <w:spacing w:before="0" w:beforeAutospacing="0" w:after="150" w:afterAutospacing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03" w:type="dxa"/>
          </w:tcPr>
          <w:p w14:paraId="75AE1A9F" w14:textId="77777777" w:rsidR="00982562" w:rsidRPr="00CB0BF1" w:rsidRDefault="00982562" w:rsidP="008A180D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неотложных состояниях.</w:t>
            </w:r>
          </w:p>
          <w:p w14:paraId="33403BA0" w14:textId="77777777" w:rsidR="00982562" w:rsidRPr="00CB0BF1" w:rsidRDefault="00982562" w:rsidP="00982562">
            <w:pPr>
              <w:numPr>
                <w:ilvl w:val="0"/>
                <w:numId w:val="10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Сердечная недостаточность и причины её возникнове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ния. Общие правила оказания первой помощи при острой сердечной недостаточности. Инсульт, причины его возник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новения, признаки возникновения. Первая помощь при инсульте.</w:t>
            </w:r>
          </w:p>
          <w:p w14:paraId="423C3853" w14:textId="77777777" w:rsidR="00982562" w:rsidRPr="00CB0BF1" w:rsidRDefault="00982562" w:rsidP="00982562">
            <w:pPr>
              <w:numPr>
                <w:ilvl w:val="0"/>
                <w:numId w:val="10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ранениях. Понятие о ране, разно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видности ран. Последовательность оказания первой помо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 при ранении. Понятие об асептике и антисептике.</w:t>
            </w:r>
          </w:p>
          <w:p w14:paraId="1B49A1C5" w14:textId="77777777" w:rsidR="00982562" w:rsidRPr="00CB0BF1" w:rsidRDefault="00982562" w:rsidP="00982562">
            <w:pPr>
              <w:numPr>
                <w:ilvl w:val="0"/>
                <w:numId w:val="10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правила оказания первой помощи.</w:t>
            </w:r>
          </w:p>
          <w:p w14:paraId="72CFBF55" w14:textId="77777777" w:rsidR="00982562" w:rsidRPr="00CB0BF1" w:rsidRDefault="00982562" w:rsidP="00982562">
            <w:pPr>
              <w:numPr>
                <w:ilvl w:val="0"/>
                <w:numId w:val="10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остановки артериального кровотечения. При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знаки артериального кровотечения, методы временной остановки кровотечения. Правила наложения давящей по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вязки. Правила наложения жгута.</w:t>
            </w:r>
          </w:p>
          <w:p w14:paraId="26EC05A2" w14:textId="77777777" w:rsidR="00982562" w:rsidRPr="00CB0BF1" w:rsidRDefault="00982562" w:rsidP="00982562">
            <w:pPr>
              <w:numPr>
                <w:ilvl w:val="0"/>
                <w:numId w:val="10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иммобилизации и переноски пострадавшего.</w:t>
            </w:r>
          </w:p>
          <w:p w14:paraId="47A0E51A" w14:textId="77777777" w:rsidR="00982562" w:rsidRPr="00CB0BF1" w:rsidRDefault="00982562" w:rsidP="00982562">
            <w:pPr>
              <w:numPr>
                <w:ilvl w:val="0"/>
                <w:numId w:val="11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Первая помощь при травмах опорно-двигательного ап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парата.</w:t>
            </w:r>
          </w:p>
          <w:p w14:paraId="0281FAB4" w14:textId="77777777" w:rsidR="00982562" w:rsidRPr="00CB0BF1" w:rsidRDefault="00982562" w:rsidP="00982562">
            <w:pPr>
              <w:numPr>
                <w:ilvl w:val="0"/>
                <w:numId w:val="11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черепно-мозговой травме, травме груди, травме живота.</w:t>
            </w:r>
          </w:p>
          <w:p w14:paraId="4F7B8037" w14:textId="77777777" w:rsidR="00982562" w:rsidRPr="00CB0BF1" w:rsidRDefault="00982562" w:rsidP="00982562">
            <w:pPr>
              <w:numPr>
                <w:ilvl w:val="0"/>
                <w:numId w:val="11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травме в области таза, при повреж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дениях позвоночника, спины.</w:t>
            </w:r>
          </w:p>
          <w:p w14:paraId="4FF299FE" w14:textId="77777777" w:rsidR="00982562" w:rsidRPr="00CB0BF1" w:rsidRDefault="00982562" w:rsidP="00982562">
            <w:pPr>
              <w:numPr>
                <w:ilvl w:val="0"/>
                <w:numId w:val="11"/>
              </w:num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остановке сердца. Реанимация. Правила проведения сердечно-лёгочной реанимации. Не</w:t>
            </w:r>
            <w:r w:rsidRPr="00CB0B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прямой массаж сердца. Искусственная вентиляция лёгких.</w:t>
            </w:r>
          </w:p>
          <w:p w14:paraId="290A9837" w14:textId="77777777" w:rsidR="00982562" w:rsidRPr="00CB0BF1" w:rsidRDefault="00982562" w:rsidP="008A18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E41E3" w14:textId="77777777" w:rsidR="00982562" w:rsidRPr="00CB0BF1" w:rsidRDefault="00982562" w:rsidP="008A180D">
            <w:pPr>
              <w:pStyle w:val="a5"/>
              <w:spacing w:before="0" w:beforeAutospacing="0" w:after="150" w:afterAutospacing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40" w:type="dxa"/>
          </w:tcPr>
          <w:p w14:paraId="04B25505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lastRenderedPageBreak/>
              <w:t>Ученик научится:</w:t>
            </w:r>
          </w:p>
          <w:p w14:paraId="48745318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Формировать умения в оказании первой помощи при различных повреждениях, травмах и неотложных состояниях.</w:t>
            </w:r>
          </w:p>
          <w:p w14:paraId="31A494FD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Последовательно выполнять приёмы при оказании первой помощи в различных неотложных состояниях.</w:t>
            </w:r>
          </w:p>
          <w:p w14:paraId="11F47C83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Формировать умения в выполнении приёмов иммобилизации поврежденных частей тела и транспортировки пострадавшего.</w:t>
            </w:r>
          </w:p>
          <w:p w14:paraId="6B5975D2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Усваивать основные рекомендации по профилактике травм опорно-двигательного аппарата и способы оказания само- и взаимопомощи при травмах опорно-двигательного аппарата.</w:t>
            </w:r>
          </w:p>
          <w:p w14:paraId="6209D706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Формировать умение в выполнении приёмов по остановке артериального кровотечения.</w:t>
            </w:r>
          </w:p>
          <w:p w14:paraId="2E8AE403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Усваивать порядок проведения сердечно-легочной реанимации (непрямого массажа сердца и искусственной вентиляции легких).</w:t>
            </w:r>
          </w:p>
          <w:p w14:paraId="215A10F9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lastRenderedPageBreak/>
              <w:t>Ученик получит возможность научиться</w:t>
            </w:r>
          </w:p>
          <w:p w14:paraId="1749D7AF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Самостоятельно расширять познания об острой сердечной недостаточности, используя соответствующую медицинскую литературу (справочники, медицинскую энциклопедию).</w:t>
            </w:r>
          </w:p>
          <w:p w14:paraId="06E40309" w14:textId="77777777" w:rsidR="00982562" w:rsidRPr="00CB0BF1" w:rsidRDefault="00982562" w:rsidP="008A180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lang w:eastAsia="en-US"/>
              </w:rPr>
            </w:pPr>
            <w:r w:rsidRPr="00CB0BF1">
              <w:rPr>
                <w:rFonts w:eastAsia="Calibri"/>
                <w:lang w:eastAsia="en-US"/>
              </w:rPr>
              <w:t>— Прогнозировать по характерным признакам возникновение инсульта и оказывать первую помощь пострадавшему до прибытия скорой помощи.</w:t>
            </w:r>
          </w:p>
          <w:p w14:paraId="7455150E" w14:textId="77777777" w:rsidR="00982562" w:rsidRPr="00CB0BF1" w:rsidRDefault="00982562" w:rsidP="008A180D">
            <w:pPr>
              <w:pStyle w:val="a5"/>
              <w:spacing w:before="0" w:beforeAutospacing="0" w:after="150" w:afterAutospacing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02E331E" w14:textId="77777777" w:rsidR="0020793E" w:rsidRDefault="00AE2B35"/>
    <w:sectPr w:rsidR="0020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6CF478"/>
    <w:lvl w:ilvl="0">
      <w:numFmt w:val="bullet"/>
      <w:lvlText w:val="*"/>
      <w:lvlJc w:val="left"/>
    </w:lvl>
  </w:abstractNum>
  <w:abstractNum w:abstractNumId="1" w15:restartNumberingAfterBreak="0">
    <w:nsid w:val="0E2B289B"/>
    <w:multiLevelType w:val="hybridMultilevel"/>
    <w:tmpl w:val="ECFC1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155B3"/>
    <w:multiLevelType w:val="multilevel"/>
    <w:tmpl w:val="1A685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52" w:hanging="51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19E50A11"/>
    <w:multiLevelType w:val="hybridMultilevel"/>
    <w:tmpl w:val="51349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514B74"/>
    <w:multiLevelType w:val="hybridMultilevel"/>
    <w:tmpl w:val="F0CE96DA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818E2"/>
    <w:multiLevelType w:val="hybridMultilevel"/>
    <w:tmpl w:val="795ADFB2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5CD"/>
    <w:multiLevelType w:val="multilevel"/>
    <w:tmpl w:val="772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631B5"/>
    <w:multiLevelType w:val="multilevel"/>
    <w:tmpl w:val="6AE6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50EBB"/>
    <w:multiLevelType w:val="multilevel"/>
    <w:tmpl w:val="9B4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E6B16"/>
    <w:multiLevelType w:val="multilevel"/>
    <w:tmpl w:val="DC68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6553">
    <w:abstractNumId w:val="2"/>
  </w:num>
  <w:num w:numId="2" w16cid:durableId="1677879251">
    <w:abstractNumId w:val="3"/>
  </w:num>
  <w:num w:numId="3" w16cid:durableId="1372412213">
    <w:abstractNumId w:val="1"/>
  </w:num>
  <w:num w:numId="4" w16cid:durableId="1959021883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 w16cid:durableId="798835848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 w16cid:durableId="1449659083">
    <w:abstractNumId w:val="5"/>
  </w:num>
  <w:num w:numId="7" w16cid:durableId="1241522503">
    <w:abstractNumId w:val="4"/>
  </w:num>
  <w:num w:numId="8" w16cid:durableId="1742631197">
    <w:abstractNumId w:val="7"/>
  </w:num>
  <w:num w:numId="9" w16cid:durableId="1163203182">
    <w:abstractNumId w:val="6"/>
  </w:num>
  <w:num w:numId="10" w16cid:durableId="926888601">
    <w:abstractNumId w:val="9"/>
  </w:num>
  <w:num w:numId="11" w16cid:durableId="1112164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47"/>
    <w:rsid w:val="00177893"/>
    <w:rsid w:val="006B2047"/>
    <w:rsid w:val="00815D56"/>
    <w:rsid w:val="00982562"/>
    <w:rsid w:val="00A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AD0B2-8631-4ED1-8801-797D34D5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25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982562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8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82562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rsid w:val="0098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3823</Words>
  <Characters>21792</Characters>
  <Application>Microsoft Office Word</Application>
  <DocSecurity>0</DocSecurity>
  <Lines>181</Lines>
  <Paragraphs>51</Paragraphs>
  <ScaleCrop>false</ScaleCrop>
  <Company/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2022-06-22T10:01:00Z</dcterms:created>
  <dcterms:modified xsi:type="dcterms:W3CDTF">2022-06-22T10:01:00Z</dcterms:modified>
</cp:coreProperties>
</file>