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AF85F" w14:textId="77777777" w:rsidR="00F56190" w:rsidRPr="00743E67" w:rsidRDefault="00F56190" w:rsidP="00F56190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371674" w14:textId="77777777" w:rsidR="00F56190" w:rsidRPr="00743E67" w:rsidRDefault="00F56190" w:rsidP="00F56190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2650D9F" w14:textId="77777777" w:rsidR="00F56190" w:rsidRPr="00743E67" w:rsidRDefault="00F56190" w:rsidP="00F56190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743E67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29C8876C" w14:textId="77777777" w:rsidR="00F56190" w:rsidRDefault="00F56190" w:rsidP="00F561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0CFFFB0D" w14:textId="77777777" w:rsidR="00F56190" w:rsidRDefault="00F56190" w:rsidP="00F56190">
      <w:pPr>
        <w:spacing w:after="0"/>
        <w:ind w:left="120"/>
      </w:pPr>
    </w:p>
    <w:p w14:paraId="534ED9C5" w14:textId="77777777" w:rsidR="00F56190" w:rsidRDefault="00F56190" w:rsidP="00F56190">
      <w:pPr>
        <w:spacing w:after="0"/>
        <w:ind w:left="120"/>
      </w:pPr>
    </w:p>
    <w:p w14:paraId="13052F50" w14:textId="77777777" w:rsidR="00F56190" w:rsidRDefault="00F56190" w:rsidP="00F56190">
      <w:pPr>
        <w:spacing w:after="0"/>
        <w:ind w:left="120"/>
      </w:pPr>
    </w:p>
    <w:p w14:paraId="48F4D43F" w14:textId="77777777" w:rsidR="00F56190" w:rsidRDefault="00F56190" w:rsidP="00F5619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6190" w:rsidRPr="000524FD" w14:paraId="393AF183" w14:textId="77777777" w:rsidTr="00930AE5">
        <w:tc>
          <w:tcPr>
            <w:tcW w:w="3114" w:type="dxa"/>
          </w:tcPr>
          <w:p w14:paraId="737F59F6" w14:textId="77777777" w:rsidR="00F56190" w:rsidRPr="00FD7405" w:rsidRDefault="00F56190" w:rsidP="00930A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7AB33D7" w14:textId="77777777" w:rsidR="00F56190" w:rsidRDefault="00F56190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7DF0BA82" w14:textId="77777777" w:rsidR="00F56190" w:rsidRPr="00FD7405" w:rsidRDefault="00F56190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Бухтеева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Е.Ю.</w:t>
            </w:r>
          </w:p>
          <w:p w14:paraId="173013BA" w14:textId="77777777" w:rsidR="00F56190" w:rsidRPr="000524FD" w:rsidRDefault="00F56190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A717BD9" w14:textId="77777777" w:rsidR="00F56190" w:rsidRPr="000524FD" w:rsidRDefault="00F56190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5EA8ECED" w14:textId="77777777" w:rsidR="00F56190" w:rsidRPr="0040209D" w:rsidRDefault="00F56190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19629AD" w14:textId="77777777" w:rsidR="00F56190" w:rsidRPr="00FD7405" w:rsidRDefault="00F56190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8C982B3" w14:textId="77777777" w:rsidR="00F56190" w:rsidRPr="00FD7405" w:rsidRDefault="00F56190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75A7F759" w14:textId="77777777" w:rsidR="00F56190" w:rsidRPr="00FD7405" w:rsidRDefault="00F56190" w:rsidP="00930A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7C907DE" w14:textId="77777777" w:rsidR="00F56190" w:rsidRPr="00FD7405" w:rsidRDefault="00F56190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63FB747" w14:textId="77777777" w:rsidR="00F56190" w:rsidRPr="0040209D" w:rsidRDefault="00F56190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66DA49" w14:textId="77777777" w:rsidR="00F56190" w:rsidRPr="00FD7405" w:rsidRDefault="00F56190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5D104E6" w14:textId="77777777" w:rsidR="00F56190" w:rsidRPr="00FD7405" w:rsidRDefault="00F56190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EB5D85A" w14:textId="77777777" w:rsidR="00F56190" w:rsidRPr="00FD7405" w:rsidRDefault="00F56190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139C4A5" w14:textId="77777777" w:rsidR="00F56190" w:rsidRDefault="00F56190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039C083" w14:textId="77777777" w:rsidR="00F56190" w:rsidRPr="00876F39" w:rsidRDefault="00F56190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229B41E0" w14:textId="77777777" w:rsidR="00F56190" w:rsidRPr="0040209D" w:rsidRDefault="00F56190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CF4BFE" w14:textId="77777777" w:rsidR="00743E67" w:rsidRPr="00743E67" w:rsidRDefault="00743E67" w:rsidP="00743E67">
      <w:pPr>
        <w:spacing w:after="0"/>
        <w:ind w:left="120"/>
        <w:rPr>
          <w:lang w:val="ru-RU"/>
        </w:rPr>
      </w:pPr>
    </w:p>
    <w:p w14:paraId="1BA32B10" w14:textId="77777777" w:rsidR="00743E67" w:rsidRDefault="00743E67" w:rsidP="00743E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DB7CBD8" w14:textId="77777777" w:rsidR="00743E67" w:rsidRDefault="00743E67" w:rsidP="00743E67">
      <w:pPr>
        <w:spacing w:after="0"/>
        <w:ind w:left="120"/>
      </w:pPr>
    </w:p>
    <w:p w14:paraId="6F13FECC" w14:textId="77777777" w:rsidR="00743E67" w:rsidRDefault="00743E67" w:rsidP="00743E67">
      <w:pPr>
        <w:spacing w:after="0"/>
        <w:ind w:left="120"/>
      </w:pPr>
    </w:p>
    <w:p w14:paraId="6D22D670" w14:textId="77777777" w:rsidR="00743E67" w:rsidRDefault="00743E67" w:rsidP="00743E67">
      <w:pPr>
        <w:spacing w:after="0"/>
        <w:ind w:left="120"/>
      </w:pPr>
    </w:p>
    <w:p w14:paraId="6C896A1D" w14:textId="418E1379" w:rsidR="00743E67" w:rsidRDefault="00743E67" w:rsidP="00743E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28DDB88" w14:textId="7CA226A4" w:rsidR="00743E67" w:rsidRPr="00743E67" w:rsidRDefault="00FA4C29" w:rsidP="00743E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743E67">
        <w:rPr>
          <w:rFonts w:ascii="Times New Roman" w:hAnsi="Times New Roman"/>
          <w:b/>
          <w:color w:val="000000"/>
          <w:sz w:val="28"/>
          <w:lang w:val="ru-RU"/>
        </w:rPr>
        <w:t>чителя биологии Масловой Виктории Викторовны</w:t>
      </w:r>
    </w:p>
    <w:p w14:paraId="6EB8DC3C" w14:textId="77777777" w:rsidR="00743E67" w:rsidRPr="00743E67" w:rsidRDefault="00743E67" w:rsidP="00743E67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3E67">
        <w:rPr>
          <w:rFonts w:ascii="Times New Roman" w:hAnsi="Times New Roman"/>
          <w:color w:val="000000"/>
          <w:sz w:val="28"/>
          <w:lang w:val="ru-RU"/>
        </w:rPr>
        <w:t xml:space="preserve"> 2966942)</w:t>
      </w:r>
    </w:p>
    <w:p w14:paraId="44E5D3D2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3FFBFA07" w14:textId="77777777" w:rsidR="00743E67" w:rsidRPr="00743E67" w:rsidRDefault="00743E67" w:rsidP="00743E67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40B3B71C" w14:textId="77777777" w:rsidR="00743E67" w:rsidRPr="00743E67" w:rsidRDefault="00743E67" w:rsidP="00743E67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49847B79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7A81A3AD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5A711211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3ECEF782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24FA0E32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27FF5115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08D65FF5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232BFEDD" w14:textId="77777777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</w:p>
    <w:p w14:paraId="7A60DAB8" w14:textId="77777777" w:rsidR="00743E67" w:rsidRPr="00743E67" w:rsidRDefault="00743E67" w:rsidP="00743E67">
      <w:pPr>
        <w:spacing w:after="0"/>
        <w:rPr>
          <w:lang w:val="ru-RU"/>
        </w:rPr>
      </w:pPr>
      <w:bookmarkStart w:id="2" w:name="_GoBack"/>
      <w:bookmarkEnd w:id="2"/>
    </w:p>
    <w:p w14:paraId="70B3C62B" w14:textId="3BE29318" w:rsidR="00743E67" w:rsidRPr="00743E67" w:rsidRDefault="00743E67" w:rsidP="00743E67">
      <w:pPr>
        <w:spacing w:after="0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743E67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67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743E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0C0E65D6" w14:textId="77777777" w:rsidR="0047228A" w:rsidRPr="00743E67" w:rsidRDefault="0047228A">
      <w:pPr>
        <w:rPr>
          <w:lang w:val="ru-RU"/>
        </w:rPr>
      </w:pPr>
    </w:p>
    <w:sectPr w:rsidR="0047228A" w:rsidRPr="00743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DC"/>
    <w:rsid w:val="0047228A"/>
    <w:rsid w:val="006512DC"/>
    <w:rsid w:val="00743E67"/>
    <w:rsid w:val="00AB7B5D"/>
    <w:rsid w:val="00F56190"/>
    <w:rsid w:val="00FA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4D3E"/>
  <w15:chartTrackingRefBased/>
  <w15:docId w15:val="{4C9B1A8D-1B76-45F8-948E-C1E6E8D1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E6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2023-10-02T10:39:00Z</dcterms:created>
  <dcterms:modified xsi:type="dcterms:W3CDTF">2023-10-07T04:36:00Z</dcterms:modified>
</cp:coreProperties>
</file>