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866EA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НАУКИ И ОБРАЗОВАНИЯ </w:t>
      </w:r>
    </w:p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ЗАБАЙКАЛЬСКОГО КРАЯ </w:t>
      </w:r>
    </w:p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>КОМИТЕТ ОБРАЗОВАНИЯ АДМИНИСТРАЦИИ МЦНИЦИПАЛЬНОГО РАЙОНА «КЫРИНСКИЙ РАЙОН»</w:t>
      </w:r>
    </w:p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"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КЫРИНСКАЯ</w:t>
      </w: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СОШ"</w:t>
      </w: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523"/>
        <w:gridCol w:w="3685"/>
      </w:tblGrid>
      <w:tr w:rsidR="00FD7405" w:rsidRPr="00D36DBF" w:rsidTr="00A9622F">
        <w:tc>
          <w:tcPr>
            <w:tcW w:w="3114" w:type="dxa"/>
          </w:tcPr>
          <w:p w:rsidR="00FD7405" w:rsidRPr="00FD7405" w:rsidRDefault="00FD7405" w:rsidP="00FD74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D7405" w:rsidRPr="00FD7405" w:rsidRDefault="00FD7405" w:rsidP="00FD74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FD7405" w:rsidRPr="00FD7405" w:rsidRDefault="00FD7405" w:rsidP="00FD74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Вышинская А.Б.</w:t>
            </w:r>
          </w:p>
          <w:p w:rsidR="00FD7405" w:rsidRDefault="00FD7405" w:rsidP="00FD74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7405" w:rsidRPr="00876F39" w:rsidRDefault="00FD7405" w:rsidP="00FD74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FD7405" w:rsidRPr="00876F39" w:rsidRDefault="00FD7405" w:rsidP="00FD74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</w:tcPr>
          <w:p w:rsidR="00FD7405" w:rsidRPr="00FD7405" w:rsidRDefault="00FD7405" w:rsidP="00FD74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D7405" w:rsidRPr="00FD7405" w:rsidRDefault="00FD7405" w:rsidP="00FD74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FD7405" w:rsidRPr="00FD7405" w:rsidRDefault="00FD7405" w:rsidP="00FD74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FD7405" w:rsidRPr="00FD7405" w:rsidRDefault="00FD7405" w:rsidP="00FD74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D7405" w:rsidRPr="00FD7405" w:rsidRDefault="00FD7405" w:rsidP="00FD74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FD7405" w:rsidRPr="00FD7405" w:rsidRDefault="00FD7405" w:rsidP="00FD74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D7405" w:rsidRPr="00FD7405" w:rsidRDefault="00FD7405" w:rsidP="00FD740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D7405" w:rsidRPr="00FD7405" w:rsidRDefault="00FD7405" w:rsidP="00FD74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FD7405" w:rsidRDefault="00FD7405" w:rsidP="00FD74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FD7405" w:rsidRPr="00876F39" w:rsidRDefault="00FD7405" w:rsidP="00FD74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FD7405" w:rsidRPr="00876F39" w:rsidRDefault="00FD7405" w:rsidP="00FD74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6EA" w:rsidRPr="00167CD2" w:rsidRDefault="008866EA" w:rsidP="00167CD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167CD2">
        <w:rPr>
          <w:rFonts w:ascii="Times New Roman" w:hAnsi="Times New Roman"/>
          <w:color w:val="000000"/>
          <w:sz w:val="28"/>
          <w:lang w:val="ru-RU"/>
        </w:rPr>
        <w:t>Лоскутникова</w:t>
      </w:r>
      <w:proofErr w:type="spellEnd"/>
      <w:r w:rsidR="00167CD2">
        <w:rPr>
          <w:rFonts w:ascii="Times New Roman" w:hAnsi="Times New Roman"/>
          <w:color w:val="000000"/>
          <w:sz w:val="28"/>
          <w:lang w:val="ru-RU"/>
        </w:rPr>
        <w:t xml:space="preserve"> А.А.</w:t>
      </w: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Физическая культура</w:t>
      </w:r>
      <w:r w:rsidRPr="00D36DB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67CD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6DBF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73458D" w:rsidRDefault="0073458D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167CD2">
      <w:pPr>
        <w:rPr>
          <w:lang w:val="ru-RU"/>
        </w:rPr>
      </w:pPr>
      <w:r>
        <w:rPr>
          <w:lang w:val="ru-RU"/>
        </w:rPr>
        <w:br/>
      </w:r>
      <w:r>
        <w:rPr>
          <w:lang w:val="ru-RU"/>
        </w:rPr>
        <w:br/>
      </w:r>
    </w:p>
    <w:p w:rsidR="0079781A" w:rsidRPr="0079781A" w:rsidRDefault="0079781A" w:rsidP="0079781A">
      <w:pPr>
        <w:jc w:val="center"/>
        <w:rPr>
          <w:rFonts w:ascii="Times New Roman" w:hAnsi="Times New Roman" w:cs="Times New Roman"/>
          <w:lang w:val="ru-RU"/>
        </w:rPr>
      </w:pPr>
      <w:r w:rsidRPr="00167CD2">
        <w:rPr>
          <w:rFonts w:ascii="Times New Roman" w:hAnsi="Times New Roman" w:cs="Times New Roman"/>
          <w:b/>
          <w:sz w:val="28"/>
          <w:szCs w:val="28"/>
          <w:lang w:val="ru-RU"/>
        </w:rPr>
        <w:t>с.</w:t>
      </w:r>
      <w:r w:rsidR="00167C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67CD2">
        <w:rPr>
          <w:rFonts w:ascii="Times New Roman" w:hAnsi="Times New Roman" w:cs="Times New Roman"/>
          <w:b/>
          <w:sz w:val="28"/>
          <w:szCs w:val="28"/>
          <w:lang w:val="ru-RU"/>
        </w:rPr>
        <w:t>Кыра 2023г</w:t>
      </w:r>
      <w:r w:rsidRPr="0079781A">
        <w:rPr>
          <w:rFonts w:ascii="Times New Roman" w:hAnsi="Times New Roman" w:cs="Times New Roman"/>
          <w:lang w:val="ru-RU"/>
        </w:rPr>
        <w:t>.</w:t>
      </w:r>
    </w:p>
    <w:sectPr w:rsidR="0079781A" w:rsidRPr="00797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6EA"/>
    <w:rsid w:val="00032BD8"/>
    <w:rsid w:val="000810D0"/>
    <w:rsid w:val="000A13D4"/>
    <w:rsid w:val="00167CD2"/>
    <w:rsid w:val="001968A8"/>
    <w:rsid w:val="001E37C4"/>
    <w:rsid w:val="00285055"/>
    <w:rsid w:val="00647F18"/>
    <w:rsid w:val="0073458D"/>
    <w:rsid w:val="0079781A"/>
    <w:rsid w:val="007D5209"/>
    <w:rsid w:val="008866EA"/>
    <w:rsid w:val="008B0B0F"/>
    <w:rsid w:val="00922058"/>
    <w:rsid w:val="009F045A"/>
    <w:rsid w:val="009F1033"/>
    <w:rsid w:val="00A57B5C"/>
    <w:rsid w:val="00AE4B84"/>
    <w:rsid w:val="00AE61B7"/>
    <w:rsid w:val="00B56253"/>
    <w:rsid w:val="00C92467"/>
    <w:rsid w:val="00FA7C9E"/>
    <w:rsid w:val="00FD7405"/>
    <w:rsid w:val="00FF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6E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2023-10-02T11:57:00Z</dcterms:created>
  <dcterms:modified xsi:type="dcterms:W3CDTF">2023-10-06T13:06:00Z</dcterms:modified>
</cp:coreProperties>
</file>