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A2919" w14:textId="77777777" w:rsidR="00F801D7" w:rsidRDefault="00F801D7" w:rsidP="00F801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FD2">
        <w:rPr>
          <w:rFonts w:ascii="Times New Roman" w:hAnsi="Times New Roman" w:cs="Times New Roman"/>
          <w:sz w:val="28"/>
          <w:szCs w:val="28"/>
        </w:rPr>
        <w:t>Примерное расписание работы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27584E" w14:textId="77777777" w:rsidR="00F801D7" w:rsidRDefault="00F801D7" w:rsidP="00F801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смена – 5,8,9,10,11 классы; 2 смена – 6,7 классы)</w:t>
      </w:r>
    </w:p>
    <w:p w14:paraId="1C739955" w14:textId="77777777" w:rsidR="00F801D7" w:rsidRPr="00C21833" w:rsidRDefault="00F801D7" w:rsidP="00F801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кабинет (медиазона и шахматная гостиная)</w:t>
      </w:r>
    </w:p>
    <w:p w14:paraId="19CE020F" w14:textId="77777777" w:rsidR="00F801D7" w:rsidRPr="00FB1FD2" w:rsidRDefault="00F801D7" w:rsidP="00F801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смена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1297"/>
        <w:gridCol w:w="1250"/>
        <w:gridCol w:w="1224"/>
        <w:gridCol w:w="1250"/>
        <w:gridCol w:w="1224"/>
        <w:gridCol w:w="1224"/>
        <w:gridCol w:w="1564"/>
      </w:tblGrid>
      <w:tr w:rsidR="00F801D7" w:rsidRPr="00DC7834" w14:paraId="7346D530" w14:textId="77777777" w:rsidTr="008A180D">
        <w:tc>
          <w:tcPr>
            <w:tcW w:w="534" w:type="dxa"/>
          </w:tcPr>
          <w:p w14:paraId="0F31CB6D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14:paraId="0455BD23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304" w:type="dxa"/>
          </w:tcPr>
          <w:p w14:paraId="6845A574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90" w:type="dxa"/>
          </w:tcPr>
          <w:p w14:paraId="52E946C1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267" w:type="dxa"/>
          </w:tcPr>
          <w:p w14:paraId="5A4C3E5E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06" w:type="dxa"/>
          </w:tcPr>
          <w:p w14:paraId="3A017756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168" w:type="dxa"/>
          </w:tcPr>
          <w:p w14:paraId="654BFA41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457" w:type="dxa"/>
          </w:tcPr>
          <w:p w14:paraId="2ECC6B8D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воскресенье</w:t>
            </w:r>
          </w:p>
        </w:tc>
      </w:tr>
      <w:tr w:rsidR="00F801D7" w:rsidRPr="00DC7834" w14:paraId="0BC2A473" w14:textId="77777777" w:rsidTr="008A180D">
        <w:tc>
          <w:tcPr>
            <w:tcW w:w="534" w:type="dxa"/>
          </w:tcPr>
          <w:p w14:paraId="7F6D91E3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</w:tcPr>
          <w:p w14:paraId="2982B09F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инф. 5/8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304" w:type="dxa"/>
          </w:tcPr>
          <w:p w14:paraId="15BE80AE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инд. проектов</w:t>
            </w:r>
          </w:p>
        </w:tc>
        <w:tc>
          <w:tcPr>
            <w:tcW w:w="1490" w:type="dxa"/>
          </w:tcPr>
          <w:p w14:paraId="485B6089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инф.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углуб</w:t>
            </w:r>
            <w:proofErr w:type="spellEnd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10,11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267" w:type="dxa"/>
          </w:tcPr>
          <w:p w14:paraId="749352FD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инф. 5/8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306" w:type="dxa"/>
          </w:tcPr>
          <w:p w14:paraId="52E3B157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Работа кружков и студий</w:t>
            </w:r>
          </w:p>
        </w:tc>
        <w:tc>
          <w:tcPr>
            <w:tcW w:w="1168" w:type="dxa"/>
          </w:tcPr>
          <w:p w14:paraId="04173325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Конкурсы кол. проектов</w:t>
            </w:r>
          </w:p>
        </w:tc>
        <w:tc>
          <w:tcPr>
            <w:tcW w:w="1457" w:type="dxa"/>
          </w:tcPr>
          <w:p w14:paraId="0911D26F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Познавательные игры</w:t>
            </w:r>
          </w:p>
        </w:tc>
      </w:tr>
      <w:tr w:rsidR="00F801D7" w:rsidRPr="00DC7834" w14:paraId="06D29941" w14:textId="77777777" w:rsidTr="008A180D">
        <w:tc>
          <w:tcPr>
            <w:tcW w:w="534" w:type="dxa"/>
          </w:tcPr>
          <w:p w14:paraId="452B8520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0" w:type="dxa"/>
          </w:tcPr>
          <w:p w14:paraId="319F030E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инф 9/10/11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4" w:type="dxa"/>
          </w:tcPr>
          <w:p w14:paraId="3C44EF2D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инф. 5/8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90" w:type="dxa"/>
          </w:tcPr>
          <w:p w14:paraId="3B9868F0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инф 9/10/11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7" w:type="dxa"/>
          </w:tcPr>
          <w:p w14:paraId="60FEA5FD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Работа кружков и студий</w:t>
            </w:r>
          </w:p>
        </w:tc>
        <w:tc>
          <w:tcPr>
            <w:tcW w:w="1306" w:type="dxa"/>
          </w:tcPr>
          <w:p w14:paraId="2432BCD8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инф. 5/8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68" w:type="dxa"/>
          </w:tcPr>
          <w:p w14:paraId="49836D74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Конкурсы кол. проектов</w:t>
            </w:r>
          </w:p>
        </w:tc>
        <w:tc>
          <w:tcPr>
            <w:tcW w:w="1457" w:type="dxa"/>
          </w:tcPr>
          <w:p w14:paraId="520AE3D1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Познавательные игры</w:t>
            </w:r>
          </w:p>
        </w:tc>
      </w:tr>
      <w:tr w:rsidR="00F801D7" w:rsidRPr="00DC7834" w14:paraId="7EFDBE00" w14:textId="77777777" w:rsidTr="008A180D">
        <w:tc>
          <w:tcPr>
            <w:tcW w:w="534" w:type="dxa"/>
          </w:tcPr>
          <w:p w14:paraId="584DFB4C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0" w:type="dxa"/>
          </w:tcPr>
          <w:p w14:paraId="42AE84A7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научных мероприятий</w:t>
            </w:r>
          </w:p>
        </w:tc>
        <w:tc>
          <w:tcPr>
            <w:tcW w:w="1304" w:type="dxa"/>
          </w:tcPr>
          <w:p w14:paraId="3C23BFAD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инф.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углуб</w:t>
            </w:r>
            <w:proofErr w:type="spellEnd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10,11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90" w:type="dxa"/>
          </w:tcPr>
          <w:p w14:paraId="427D34DA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инф. 5/8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267" w:type="dxa"/>
          </w:tcPr>
          <w:p w14:paraId="58616357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инд. проектов</w:t>
            </w:r>
          </w:p>
        </w:tc>
        <w:tc>
          <w:tcPr>
            <w:tcW w:w="1306" w:type="dxa"/>
          </w:tcPr>
          <w:p w14:paraId="2B2CD9C6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технологии 5/8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68" w:type="dxa"/>
          </w:tcPr>
          <w:p w14:paraId="72AB3A3F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инф. 5/8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57" w:type="dxa"/>
          </w:tcPr>
          <w:p w14:paraId="2DE6815E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открытых мероприятий</w:t>
            </w:r>
          </w:p>
        </w:tc>
      </w:tr>
      <w:tr w:rsidR="00F801D7" w:rsidRPr="00DC7834" w14:paraId="55C83EF9" w14:textId="77777777" w:rsidTr="008A180D">
        <w:tc>
          <w:tcPr>
            <w:tcW w:w="534" w:type="dxa"/>
          </w:tcPr>
          <w:p w14:paraId="676EF172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0" w:type="dxa"/>
          </w:tcPr>
          <w:p w14:paraId="26318E8A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технологии 5/8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304" w:type="dxa"/>
          </w:tcPr>
          <w:p w14:paraId="5635FBBB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технологии 5/8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90" w:type="dxa"/>
          </w:tcPr>
          <w:p w14:paraId="7007063A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267" w:type="dxa"/>
          </w:tcPr>
          <w:p w14:paraId="5886E258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инф.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углуб</w:t>
            </w:r>
            <w:proofErr w:type="spellEnd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10,11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306" w:type="dxa"/>
          </w:tcPr>
          <w:p w14:paraId="49A62CCD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168" w:type="dxa"/>
          </w:tcPr>
          <w:p w14:paraId="07117E5B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457" w:type="dxa"/>
          </w:tcPr>
          <w:p w14:paraId="45292048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01D7" w:rsidRPr="00DC7834" w14:paraId="3F1EECCB" w14:textId="77777777" w:rsidTr="008A180D">
        <w:tc>
          <w:tcPr>
            <w:tcW w:w="534" w:type="dxa"/>
          </w:tcPr>
          <w:p w14:paraId="7E24C7F8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0" w:type="dxa"/>
          </w:tcPr>
          <w:p w14:paraId="64187C6A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304" w:type="dxa"/>
          </w:tcPr>
          <w:p w14:paraId="1A69CA26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490" w:type="dxa"/>
          </w:tcPr>
          <w:p w14:paraId="677CCCE6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267" w:type="dxa"/>
          </w:tcPr>
          <w:p w14:paraId="39CD7D21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306" w:type="dxa"/>
          </w:tcPr>
          <w:p w14:paraId="1B463235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168" w:type="dxa"/>
          </w:tcPr>
          <w:p w14:paraId="6F00DF36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457" w:type="dxa"/>
          </w:tcPr>
          <w:p w14:paraId="0F801128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06F099B" w14:textId="77777777" w:rsidR="00F801D7" w:rsidRDefault="00F801D7" w:rsidP="00F801D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D03B53" w14:textId="77777777" w:rsidR="00F801D7" w:rsidRPr="00C21833" w:rsidRDefault="00F801D7" w:rsidP="00F801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833">
        <w:rPr>
          <w:rFonts w:ascii="Times New Roman" w:hAnsi="Times New Roman" w:cs="Times New Roman"/>
          <w:sz w:val="28"/>
          <w:szCs w:val="28"/>
        </w:rPr>
        <w:t>2 смена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"/>
        <w:gridCol w:w="1255"/>
        <w:gridCol w:w="1280"/>
        <w:gridCol w:w="1234"/>
        <w:gridCol w:w="1280"/>
        <w:gridCol w:w="1234"/>
        <w:gridCol w:w="1208"/>
        <w:gridCol w:w="1543"/>
      </w:tblGrid>
      <w:tr w:rsidR="00F801D7" w:rsidRPr="00DC7834" w14:paraId="114A270C" w14:textId="77777777" w:rsidTr="008A180D">
        <w:tc>
          <w:tcPr>
            <w:tcW w:w="534" w:type="dxa"/>
          </w:tcPr>
          <w:p w14:paraId="7580CBF2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14:paraId="691CF939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304" w:type="dxa"/>
          </w:tcPr>
          <w:p w14:paraId="1791F8B8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138" w:type="dxa"/>
          </w:tcPr>
          <w:p w14:paraId="55FF6BBB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267" w:type="dxa"/>
          </w:tcPr>
          <w:p w14:paraId="42D4CA50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06" w:type="dxa"/>
          </w:tcPr>
          <w:p w14:paraId="78622FAF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168" w:type="dxa"/>
          </w:tcPr>
          <w:p w14:paraId="69CC377F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457" w:type="dxa"/>
          </w:tcPr>
          <w:p w14:paraId="5A79E4C4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воскресенье</w:t>
            </w:r>
          </w:p>
        </w:tc>
      </w:tr>
      <w:tr w:rsidR="00F801D7" w:rsidRPr="00DC7834" w14:paraId="754DEADC" w14:textId="77777777" w:rsidTr="008A180D">
        <w:tc>
          <w:tcPr>
            <w:tcW w:w="534" w:type="dxa"/>
          </w:tcPr>
          <w:p w14:paraId="64C8A3CA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</w:tcPr>
          <w:p w14:paraId="00407193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инф. 5/6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304" w:type="dxa"/>
          </w:tcPr>
          <w:p w14:paraId="4351CB2D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инд. проектов</w:t>
            </w:r>
          </w:p>
        </w:tc>
        <w:tc>
          <w:tcPr>
            <w:tcW w:w="1138" w:type="dxa"/>
          </w:tcPr>
          <w:p w14:paraId="33EC4EB9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Работа кружков и студий</w:t>
            </w:r>
          </w:p>
        </w:tc>
        <w:tc>
          <w:tcPr>
            <w:tcW w:w="1267" w:type="dxa"/>
          </w:tcPr>
          <w:p w14:paraId="0B94DB1D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научных мероприятий</w:t>
            </w:r>
          </w:p>
        </w:tc>
        <w:tc>
          <w:tcPr>
            <w:tcW w:w="1306" w:type="dxa"/>
          </w:tcPr>
          <w:p w14:paraId="68A69B15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инф. 5/6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68" w:type="dxa"/>
          </w:tcPr>
          <w:p w14:paraId="5A9873A2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Конкурсы кол. проектов</w:t>
            </w:r>
          </w:p>
        </w:tc>
        <w:tc>
          <w:tcPr>
            <w:tcW w:w="1457" w:type="dxa"/>
          </w:tcPr>
          <w:p w14:paraId="2598E31F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Познавательные игры</w:t>
            </w:r>
          </w:p>
        </w:tc>
      </w:tr>
      <w:tr w:rsidR="00F801D7" w:rsidRPr="00DC7834" w14:paraId="2695B323" w14:textId="77777777" w:rsidTr="008A180D">
        <w:tc>
          <w:tcPr>
            <w:tcW w:w="534" w:type="dxa"/>
          </w:tcPr>
          <w:p w14:paraId="4937E884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00" w:type="dxa"/>
          </w:tcPr>
          <w:p w14:paraId="00DFEDB1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Работа кружков и студий</w:t>
            </w:r>
          </w:p>
        </w:tc>
        <w:tc>
          <w:tcPr>
            <w:tcW w:w="1304" w:type="dxa"/>
          </w:tcPr>
          <w:p w14:paraId="29AE5BB2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открытых мероприятий</w:t>
            </w:r>
          </w:p>
        </w:tc>
        <w:tc>
          <w:tcPr>
            <w:tcW w:w="1138" w:type="dxa"/>
          </w:tcPr>
          <w:p w14:paraId="21007E94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инф. 5/6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267" w:type="dxa"/>
          </w:tcPr>
          <w:p w14:paraId="2B04BA9D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инд. проектов</w:t>
            </w:r>
          </w:p>
        </w:tc>
        <w:tc>
          <w:tcPr>
            <w:tcW w:w="1306" w:type="dxa"/>
          </w:tcPr>
          <w:p w14:paraId="6F77D5C3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168" w:type="dxa"/>
          </w:tcPr>
          <w:p w14:paraId="63508F4A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Конкурсы кол. проектов</w:t>
            </w:r>
          </w:p>
        </w:tc>
        <w:tc>
          <w:tcPr>
            <w:tcW w:w="1457" w:type="dxa"/>
          </w:tcPr>
          <w:p w14:paraId="2495EC44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01D7" w:rsidRPr="00DC7834" w14:paraId="5E05E98F" w14:textId="77777777" w:rsidTr="008A180D">
        <w:tc>
          <w:tcPr>
            <w:tcW w:w="534" w:type="dxa"/>
          </w:tcPr>
          <w:p w14:paraId="580615AA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0" w:type="dxa"/>
          </w:tcPr>
          <w:p w14:paraId="7C79ED53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технологии 6/7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304" w:type="dxa"/>
          </w:tcPr>
          <w:p w14:paraId="6C928FCC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открытых мероприятий</w:t>
            </w:r>
          </w:p>
        </w:tc>
        <w:tc>
          <w:tcPr>
            <w:tcW w:w="1138" w:type="dxa"/>
          </w:tcPr>
          <w:p w14:paraId="4DA36EAF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инд. проектов</w:t>
            </w:r>
          </w:p>
        </w:tc>
        <w:tc>
          <w:tcPr>
            <w:tcW w:w="1267" w:type="dxa"/>
          </w:tcPr>
          <w:p w14:paraId="11DA06DE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технологии 6/7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306" w:type="dxa"/>
          </w:tcPr>
          <w:p w14:paraId="74463D93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инд. проектов</w:t>
            </w:r>
          </w:p>
        </w:tc>
        <w:tc>
          <w:tcPr>
            <w:tcW w:w="1168" w:type="dxa"/>
          </w:tcPr>
          <w:p w14:paraId="45B522D1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технологии 6/7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57" w:type="dxa"/>
          </w:tcPr>
          <w:p w14:paraId="510593DA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01D7" w:rsidRPr="00DC7834" w14:paraId="27F59162" w14:textId="77777777" w:rsidTr="008A180D">
        <w:tc>
          <w:tcPr>
            <w:tcW w:w="534" w:type="dxa"/>
          </w:tcPr>
          <w:p w14:paraId="23DE0B36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0" w:type="dxa"/>
          </w:tcPr>
          <w:p w14:paraId="1860DE8D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Работа кружков и студий</w:t>
            </w:r>
          </w:p>
        </w:tc>
        <w:tc>
          <w:tcPr>
            <w:tcW w:w="1304" w:type="dxa"/>
          </w:tcPr>
          <w:p w14:paraId="57468915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Работа кружков и студий</w:t>
            </w:r>
          </w:p>
        </w:tc>
        <w:tc>
          <w:tcPr>
            <w:tcW w:w="1138" w:type="dxa"/>
          </w:tcPr>
          <w:p w14:paraId="4805DDDE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технологии 6/7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267" w:type="dxa"/>
          </w:tcPr>
          <w:p w14:paraId="241D756D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Работа кружков и студий</w:t>
            </w:r>
          </w:p>
        </w:tc>
        <w:tc>
          <w:tcPr>
            <w:tcW w:w="1306" w:type="dxa"/>
          </w:tcPr>
          <w:p w14:paraId="192EA008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168" w:type="dxa"/>
          </w:tcPr>
          <w:p w14:paraId="2CBE06AF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Работа кружков и студий</w:t>
            </w:r>
          </w:p>
        </w:tc>
        <w:tc>
          <w:tcPr>
            <w:tcW w:w="1457" w:type="dxa"/>
          </w:tcPr>
          <w:p w14:paraId="11132EC2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01D7" w:rsidRPr="00DC7834" w14:paraId="209F2AC9" w14:textId="77777777" w:rsidTr="008A180D">
        <w:tc>
          <w:tcPr>
            <w:tcW w:w="534" w:type="dxa"/>
          </w:tcPr>
          <w:p w14:paraId="12D72C54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0" w:type="dxa"/>
          </w:tcPr>
          <w:p w14:paraId="63CC502E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304" w:type="dxa"/>
          </w:tcPr>
          <w:p w14:paraId="302CE15C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138" w:type="dxa"/>
          </w:tcPr>
          <w:p w14:paraId="44CE486F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267" w:type="dxa"/>
          </w:tcPr>
          <w:p w14:paraId="38BDA523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306" w:type="dxa"/>
          </w:tcPr>
          <w:p w14:paraId="5E750F3F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168" w:type="dxa"/>
          </w:tcPr>
          <w:p w14:paraId="4BD6D46E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457" w:type="dxa"/>
          </w:tcPr>
          <w:p w14:paraId="0BA0530F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5392DAD" w14:textId="77777777" w:rsidR="00F801D7" w:rsidRPr="00CB3CFD" w:rsidRDefault="00F801D7" w:rsidP="00F801D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D99F25B" w14:textId="77777777" w:rsidR="00F801D7" w:rsidRPr="00C21833" w:rsidRDefault="00F801D7" w:rsidP="00F801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кабинет (учебный кабинет, кабинет проектной деятельности)</w:t>
      </w:r>
    </w:p>
    <w:p w14:paraId="25F362DA" w14:textId="77777777" w:rsidR="00F801D7" w:rsidRPr="00FB1FD2" w:rsidRDefault="00F801D7" w:rsidP="00F801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смена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"/>
        <w:gridCol w:w="1258"/>
        <w:gridCol w:w="1284"/>
        <w:gridCol w:w="1212"/>
        <w:gridCol w:w="1237"/>
        <w:gridCol w:w="1284"/>
        <w:gridCol w:w="1212"/>
        <w:gridCol w:w="1547"/>
      </w:tblGrid>
      <w:tr w:rsidR="00F801D7" w:rsidRPr="00DC7834" w14:paraId="791AC10C" w14:textId="77777777" w:rsidTr="008A180D">
        <w:tc>
          <w:tcPr>
            <w:tcW w:w="323" w:type="dxa"/>
          </w:tcPr>
          <w:p w14:paraId="05241E37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14:paraId="55A7CF5D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15" w:type="dxa"/>
          </w:tcPr>
          <w:p w14:paraId="21CB0325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333" w:type="dxa"/>
          </w:tcPr>
          <w:p w14:paraId="04446C8D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362" w:type="dxa"/>
          </w:tcPr>
          <w:p w14:paraId="500502FC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15" w:type="dxa"/>
          </w:tcPr>
          <w:p w14:paraId="6B506C5D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333" w:type="dxa"/>
          </w:tcPr>
          <w:p w14:paraId="075A1E6E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711" w:type="dxa"/>
          </w:tcPr>
          <w:p w14:paraId="274E1224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воскресенье</w:t>
            </w:r>
          </w:p>
        </w:tc>
      </w:tr>
      <w:tr w:rsidR="00F801D7" w:rsidRPr="00DC7834" w14:paraId="72BFC66D" w14:textId="77777777" w:rsidTr="008A180D">
        <w:tc>
          <w:tcPr>
            <w:tcW w:w="323" w:type="dxa"/>
          </w:tcPr>
          <w:p w14:paraId="126CDEA0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6" w:type="dxa"/>
          </w:tcPr>
          <w:p w14:paraId="75A55DF0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технологии 5/8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5" w:type="dxa"/>
          </w:tcPr>
          <w:p w14:paraId="6411BAC5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ОБЖ 5,8,9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3" w:type="dxa"/>
          </w:tcPr>
          <w:p w14:paraId="1736F7B4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Конкурсы кол. проектов</w:t>
            </w:r>
          </w:p>
        </w:tc>
        <w:tc>
          <w:tcPr>
            <w:tcW w:w="1362" w:type="dxa"/>
          </w:tcPr>
          <w:p w14:paraId="32C96997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инд. проектов</w:t>
            </w:r>
          </w:p>
        </w:tc>
        <w:tc>
          <w:tcPr>
            <w:tcW w:w="1415" w:type="dxa"/>
          </w:tcPr>
          <w:p w14:paraId="73E49E58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Работа кружков и студий</w:t>
            </w:r>
          </w:p>
        </w:tc>
        <w:tc>
          <w:tcPr>
            <w:tcW w:w="1333" w:type="dxa"/>
          </w:tcPr>
          <w:p w14:paraId="249B83AA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ОБЖ 10,11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</w:tcPr>
          <w:p w14:paraId="7D16E799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Познавательные игры</w:t>
            </w:r>
          </w:p>
        </w:tc>
      </w:tr>
      <w:tr w:rsidR="00F801D7" w:rsidRPr="00DC7834" w14:paraId="71544EF0" w14:textId="77777777" w:rsidTr="008A180D">
        <w:tc>
          <w:tcPr>
            <w:tcW w:w="323" w:type="dxa"/>
          </w:tcPr>
          <w:p w14:paraId="422C2887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6" w:type="dxa"/>
          </w:tcPr>
          <w:p w14:paraId="331B904C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инд. проектов</w:t>
            </w:r>
          </w:p>
        </w:tc>
        <w:tc>
          <w:tcPr>
            <w:tcW w:w="1415" w:type="dxa"/>
          </w:tcPr>
          <w:p w14:paraId="437B7180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научных мероприятий</w:t>
            </w:r>
          </w:p>
        </w:tc>
        <w:tc>
          <w:tcPr>
            <w:tcW w:w="1333" w:type="dxa"/>
          </w:tcPr>
          <w:p w14:paraId="71BE16AF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Конкурсы кол. проектов</w:t>
            </w:r>
          </w:p>
        </w:tc>
        <w:tc>
          <w:tcPr>
            <w:tcW w:w="1362" w:type="dxa"/>
          </w:tcPr>
          <w:p w14:paraId="247939F4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Работа кружков и студий</w:t>
            </w:r>
          </w:p>
        </w:tc>
        <w:tc>
          <w:tcPr>
            <w:tcW w:w="1415" w:type="dxa"/>
          </w:tcPr>
          <w:p w14:paraId="59B0FB37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открытых мероприятий</w:t>
            </w:r>
          </w:p>
        </w:tc>
        <w:tc>
          <w:tcPr>
            <w:tcW w:w="1333" w:type="dxa"/>
          </w:tcPr>
          <w:p w14:paraId="75A241F2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Работа кружков и студий</w:t>
            </w:r>
          </w:p>
        </w:tc>
        <w:tc>
          <w:tcPr>
            <w:tcW w:w="1711" w:type="dxa"/>
          </w:tcPr>
          <w:p w14:paraId="6CC8E05D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Познавательные игры</w:t>
            </w:r>
          </w:p>
        </w:tc>
      </w:tr>
      <w:tr w:rsidR="00F801D7" w:rsidRPr="00DC7834" w14:paraId="4A71B684" w14:textId="77777777" w:rsidTr="008A180D">
        <w:tc>
          <w:tcPr>
            <w:tcW w:w="323" w:type="dxa"/>
          </w:tcPr>
          <w:p w14:paraId="4A653078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6" w:type="dxa"/>
          </w:tcPr>
          <w:p w14:paraId="270138FF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технологии 5/8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5" w:type="dxa"/>
          </w:tcPr>
          <w:p w14:paraId="74F45A76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Работа кружков и студий</w:t>
            </w:r>
          </w:p>
        </w:tc>
        <w:tc>
          <w:tcPr>
            <w:tcW w:w="1333" w:type="dxa"/>
          </w:tcPr>
          <w:p w14:paraId="5D3F5A2D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технологии 5/8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2" w:type="dxa"/>
          </w:tcPr>
          <w:p w14:paraId="62734D2F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415" w:type="dxa"/>
          </w:tcPr>
          <w:p w14:paraId="7C64DFEF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открытых мероприятий</w:t>
            </w:r>
          </w:p>
        </w:tc>
        <w:tc>
          <w:tcPr>
            <w:tcW w:w="1333" w:type="dxa"/>
          </w:tcPr>
          <w:p w14:paraId="44EFC830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Работа кружков и студий</w:t>
            </w:r>
          </w:p>
        </w:tc>
        <w:tc>
          <w:tcPr>
            <w:tcW w:w="1711" w:type="dxa"/>
          </w:tcPr>
          <w:p w14:paraId="3DDFB6B9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01D7" w:rsidRPr="00DC7834" w14:paraId="1B587926" w14:textId="77777777" w:rsidTr="008A180D">
        <w:tc>
          <w:tcPr>
            <w:tcW w:w="323" w:type="dxa"/>
          </w:tcPr>
          <w:p w14:paraId="0773C198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6" w:type="dxa"/>
          </w:tcPr>
          <w:p w14:paraId="7ED69D50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415" w:type="dxa"/>
          </w:tcPr>
          <w:p w14:paraId="0A5DEFA4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333" w:type="dxa"/>
          </w:tcPr>
          <w:p w14:paraId="50BF1781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362" w:type="dxa"/>
          </w:tcPr>
          <w:p w14:paraId="4DF5A128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415" w:type="dxa"/>
          </w:tcPr>
          <w:p w14:paraId="63344795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333" w:type="dxa"/>
          </w:tcPr>
          <w:p w14:paraId="67AB06FA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711" w:type="dxa"/>
          </w:tcPr>
          <w:p w14:paraId="27379B95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01D7" w:rsidRPr="00DC7834" w14:paraId="3E64DD86" w14:textId="77777777" w:rsidTr="008A180D">
        <w:tc>
          <w:tcPr>
            <w:tcW w:w="323" w:type="dxa"/>
          </w:tcPr>
          <w:p w14:paraId="2C2C6E5D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386" w:type="dxa"/>
          </w:tcPr>
          <w:p w14:paraId="3F92AB2B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415" w:type="dxa"/>
          </w:tcPr>
          <w:p w14:paraId="78BD721A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333" w:type="dxa"/>
          </w:tcPr>
          <w:p w14:paraId="16CF355A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362" w:type="dxa"/>
          </w:tcPr>
          <w:p w14:paraId="263E725F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415" w:type="dxa"/>
          </w:tcPr>
          <w:p w14:paraId="44B67496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333" w:type="dxa"/>
          </w:tcPr>
          <w:p w14:paraId="26A382AC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711" w:type="dxa"/>
          </w:tcPr>
          <w:p w14:paraId="69D8D4B4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E93393E" w14:textId="77777777" w:rsidR="00F801D7" w:rsidRPr="00CB3CFD" w:rsidRDefault="00F801D7" w:rsidP="00F801D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107D804" w14:textId="77777777" w:rsidR="00F801D7" w:rsidRPr="00C21833" w:rsidRDefault="00F801D7" w:rsidP="00F801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833">
        <w:rPr>
          <w:rFonts w:ascii="Times New Roman" w:hAnsi="Times New Roman" w:cs="Times New Roman"/>
          <w:sz w:val="28"/>
          <w:szCs w:val="28"/>
        </w:rPr>
        <w:t>2 смена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"/>
        <w:gridCol w:w="1262"/>
        <w:gridCol w:w="1288"/>
        <w:gridCol w:w="1215"/>
        <w:gridCol w:w="1241"/>
        <w:gridCol w:w="1241"/>
        <w:gridCol w:w="1215"/>
        <w:gridCol w:w="1552"/>
      </w:tblGrid>
      <w:tr w:rsidR="00F801D7" w:rsidRPr="00DC7834" w14:paraId="544D4E87" w14:textId="77777777" w:rsidTr="008A180D">
        <w:tc>
          <w:tcPr>
            <w:tcW w:w="328" w:type="dxa"/>
          </w:tcPr>
          <w:p w14:paraId="14F6D8CA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CE76DDC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62" w:type="dxa"/>
          </w:tcPr>
          <w:p w14:paraId="356E7EC5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302" w:type="dxa"/>
          </w:tcPr>
          <w:p w14:paraId="6B0209FB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407" w:type="dxa"/>
          </w:tcPr>
          <w:p w14:paraId="4845C7C9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07" w:type="dxa"/>
          </w:tcPr>
          <w:p w14:paraId="380E4F8C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171" w:type="dxa"/>
          </w:tcPr>
          <w:p w14:paraId="180E8C6C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769" w:type="dxa"/>
          </w:tcPr>
          <w:p w14:paraId="012DC78E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834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</w:tr>
      <w:tr w:rsidR="00F801D7" w:rsidRPr="00DC7834" w14:paraId="0886A573" w14:textId="77777777" w:rsidTr="008A180D">
        <w:tc>
          <w:tcPr>
            <w:tcW w:w="328" w:type="dxa"/>
          </w:tcPr>
          <w:p w14:paraId="34CA76DF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8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14:paraId="563F288B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технологии 6/7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2" w:type="dxa"/>
          </w:tcPr>
          <w:p w14:paraId="50034D0A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Работа кружков и студий</w:t>
            </w:r>
          </w:p>
        </w:tc>
        <w:tc>
          <w:tcPr>
            <w:tcW w:w="1302" w:type="dxa"/>
          </w:tcPr>
          <w:p w14:paraId="29AF4BBB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ОБЖ 6/7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07" w:type="dxa"/>
          </w:tcPr>
          <w:p w14:paraId="44F90945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инд. проектов</w:t>
            </w:r>
          </w:p>
        </w:tc>
        <w:tc>
          <w:tcPr>
            <w:tcW w:w="1407" w:type="dxa"/>
          </w:tcPr>
          <w:p w14:paraId="20E568B8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технологии 6/7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1" w:type="dxa"/>
          </w:tcPr>
          <w:p w14:paraId="1BEF2DB8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Конкурсы кол. проектов</w:t>
            </w:r>
          </w:p>
        </w:tc>
        <w:tc>
          <w:tcPr>
            <w:tcW w:w="1769" w:type="dxa"/>
          </w:tcPr>
          <w:p w14:paraId="41B99B46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Познавательные игры</w:t>
            </w:r>
          </w:p>
        </w:tc>
      </w:tr>
      <w:tr w:rsidR="00F801D7" w:rsidRPr="00DC7834" w14:paraId="75DE9301" w14:textId="77777777" w:rsidTr="008A180D">
        <w:tc>
          <w:tcPr>
            <w:tcW w:w="328" w:type="dxa"/>
          </w:tcPr>
          <w:p w14:paraId="3085D829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8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2" w:type="dxa"/>
          </w:tcPr>
          <w:p w14:paraId="19C27D41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инд. проектов</w:t>
            </w:r>
          </w:p>
        </w:tc>
        <w:tc>
          <w:tcPr>
            <w:tcW w:w="1462" w:type="dxa"/>
          </w:tcPr>
          <w:p w14:paraId="554BF0B7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научных мероприятий</w:t>
            </w:r>
          </w:p>
        </w:tc>
        <w:tc>
          <w:tcPr>
            <w:tcW w:w="1302" w:type="dxa"/>
          </w:tcPr>
          <w:p w14:paraId="5D5E8EF8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технологии 6/7 </w:t>
            </w:r>
            <w:proofErr w:type="spellStart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7" w:type="dxa"/>
          </w:tcPr>
          <w:p w14:paraId="0F9FAEEA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инд. проектов</w:t>
            </w:r>
          </w:p>
        </w:tc>
        <w:tc>
          <w:tcPr>
            <w:tcW w:w="1407" w:type="dxa"/>
          </w:tcPr>
          <w:p w14:paraId="7C061348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инд. проектов</w:t>
            </w:r>
          </w:p>
        </w:tc>
        <w:tc>
          <w:tcPr>
            <w:tcW w:w="1171" w:type="dxa"/>
          </w:tcPr>
          <w:p w14:paraId="101EADEA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Конкурсы кол. проектов</w:t>
            </w:r>
          </w:p>
        </w:tc>
        <w:tc>
          <w:tcPr>
            <w:tcW w:w="1769" w:type="dxa"/>
          </w:tcPr>
          <w:p w14:paraId="0402AE1F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1D7" w:rsidRPr="00DC7834" w14:paraId="1E2ADFF0" w14:textId="77777777" w:rsidTr="008A180D">
        <w:tc>
          <w:tcPr>
            <w:tcW w:w="328" w:type="dxa"/>
          </w:tcPr>
          <w:p w14:paraId="76BA92F5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83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2" w:type="dxa"/>
          </w:tcPr>
          <w:p w14:paraId="6EA4BC1C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Работа кружков и студий</w:t>
            </w:r>
          </w:p>
        </w:tc>
        <w:tc>
          <w:tcPr>
            <w:tcW w:w="1462" w:type="dxa"/>
          </w:tcPr>
          <w:p w14:paraId="40D168CC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Работа кружков и студий</w:t>
            </w:r>
          </w:p>
        </w:tc>
        <w:tc>
          <w:tcPr>
            <w:tcW w:w="1302" w:type="dxa"/>
          </w:tcPr>
          <w:p w14:paraId="3CAE1FDE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Работа кружков и студий</w:t>
            </w:r>
          </w:p>
        </w:tc>
        <w:tc>
          <w:tcPr>
            <w:tcW w:w="1407" w:type="dxa"/>
          </w:tcPr>
          <w:p w14:paraId="7F09659B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Работа кружков и студий</w:t>
            </w:r>
          </w:p>
        </w:tc>
        <w:tc>
          <w:tcPr>
            <w:tcW w:w="1407" w:type="dxa"/>
          </w:tcPr>
          <w:p w14:paraId="268BE2F9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инд. проектов</w:t>
            </w:r>
          </w:p>
        </w:tc>
        <w:tc>
          <w:tcPr>
            <w:tcW w:w="1171" w:type="dxa"/>
          </w:tcPr>
          <w:p w14:paraId="5F8F2114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Работа кружков и студий</w:t>
            </w:r>
          </w:p>
        </w:tc>
        <w:tc>
          <w:tcPr>
            <w:tcW w:w="1769" w:type="dxa"/>
          </w:tcPr>
          <w:p w14:paraId="10F4E611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1D7" w:rsidRPr="00DC7834" w14:paraId="0686CE49" w14:textId="77777777" w:rsidTr="008A180D">
        <w:tc>
          <w:tcPr>
            <w:tcW w:w="328" w:type="dxa"/>
          </w:tcPr>
          <w:p w14:paraId="6DDDB1C8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83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2" w:type="dxa"/>
          </w:tcPr>
          <w:p w14:paraId="6CFA3D50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462" w:type="dxa"/>
          </w:tcPr>
          <w:p w14:paraId="570F2969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302" w:type="dxa"/>
          </w:tcPr>
          <w:p w14:paraId="7BB48B04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407" w:type="dxa"/>
          </w:tcPr>
          <w:p w14:paraId="58460B8B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407" w:type="dxa"/>
          </w:tcPr>
          <w:p w14:paraId="1235AD57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171" w:type="dxa"/>
          </w:tcPr>
          <w:p w14:paraId="30478DEA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769" w:type="dxa"/>
          </w:tcPr>
          <w:p w14:paraId="441C2366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1D7" w:rsidRPr="00DC7834" w14:paraId="7502641C" w14:textId="77777777" w:rsidTr="008A180D">
        <w:tc>
          <w:tcPr>
            <w:tcW w:w="328" w:type="dxa"/>
          </w:tcPr>
          <w:p w14:paraId="7CA46BE8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83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2" w:type="dxa"/>
          </w:tcPr>
          <w:p w14:paraId="4ACC959F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462" w:type="dxa"/>
          </w:tcPr>
          <w:p w14:paraId="2594D5CC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302" w:type="dxa"/>
          </w:tcPr>
          <w:p w14:paraId="59DAAF33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407" w:type="dxa"/>
          </w:tcPr>
          <w:p w14:paraId="35802B4B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407" w:type="dxa"/>
          </w:tcPr>
          <w:p w14:paraId="1109A814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171" w:type="dxa"/>
          </w:tcPr>
          <w:p w14:paraId="3A81B3D9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834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доп. программам</w:t>
            </w:r>
          </w:p>
        </w:tc>
        <w:tc>
          <w:tcPr>
            <w:tcW w:w="1769" w:type="dxa"/>
          </w:tcPr>
          <w:p w14:paraId="1CDD6899" w14:textId="77777777" w:rsidR="00F801D7" w:rsidRPr="00DC7834" w:rsidRDefault="00F801D7" w:rsidP="008A18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C77EA7" w14:textId="77777777" w:rsidR="00F801D7" w:rsidRDefault="00F801D7" w:rsidP="00F801D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3BB4FE" w14:textId="77777777" w:rsidR="0020793E" w:rsidRDefault="00F801D7"/>
    <w:sectPr w:rsidR="0020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D5"/>
    <w:rsid w:val="00177893"/>
    <w:rsid w:val="00815D56"/>
    <w:rsid w:val="009A21D5"/>
    <w:rsid w:val="00F8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594B9-D936-44A9-80C8-C10BDD31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2022-06-22T10:20:00Z</dcterms:created>
  <dcterms:modified xsi:type="dcterms:W3CDTF">2022-06-22T10:20:00Z</dcterms:modified>
</cp:coreProperties>
</file>