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AB" w:rsidRDefault="000829AB">
      <w:r>
        <w:t>Информирование о предстоящ</w:t>
      </w:r>
      <w:r w:rsidR="00BE7B81">
        <w:t>их</w:t>
      </w:r>
      <w:r>
        <w:t xml:space="preserve"> онлайн - </w:t>
      </w:r>
      <w:proofErr w:type="spellStart"/>
      <w:proofErr w:type="gramStart"/>
      <w:r>
        <w:t>квес</w:t>
      </w:r>
      <w:r w:rsidR="00BE7B81">
        <w:t>тах</w:t>
      </w:r>
      <w:bookmarkStart w:id="0" w:name="_GoBack"/>
      <w:bookmarkEnd w:id="0"/>
      <w:proofErr w:type="spellEnd"/>
      <w:r>
        <w:t xml:space="preserve">  на</w:t>
      </w:r>
      <w:proofErr w:type="gramEnd"/>
      <w:r>
        <w:t xml:space="preserve"> тему «Безопасность» от , 10июня 2021</w:t>
      </w:r>
    </w:p>
    <w:p w:rsidR="000829AB" w:rsidRDefault="000829AB">
      <w:r>
        <w:rPr>
          <w:noProof/>
          <w:lang w:eastAsia="ru-RU"/>
        </w:rPr>
        <w:drawing>
          <wp:inline distT="0" distB="0" distL="0" distR="0" wp14:anchorId="0E76C7D4" wp14:editId="086F20B7">
            <wp:extent cx="439102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71" t="12547" r="11812" b="5894"/>
                    <a:stretch/>
                  </pic:blipFill>
                  <pic:spPr bwMode="auto">
                    <a:xfrm>
                      <a:off x="0" y="0"/>
                      <a:ext cx="43910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0829AB" w:rsidRDefault="000829AB">
      <w:hyperlink r:id="rId5" w:tgtFrame="_blank" w:tooltip="https://docs.google.com/forms/d/1738WMBA5ozSkhv_g9CtbUseooJr_WqgzOdziUTZA9ZI/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https://docs.google.com/forms/d/1738WMBA5ozSkhv_g9Ctb..</w:t>
        </w:r>
      </w:hyperlink>
    </w:p>
    <w:p w:rsidR="000829AB" w:rsidRDefault="000829AB">
      <w:r>
        <w:t xml:space="preserve">От </w:t>
      </w:r>
      <w:proofErr w:type="gramStart"/>
      <w:r>
        <w:t>17  июня</w:t>
      </w:r>
      <w:proofErr w:type="gramEnd"/>
      <w:r>
        <w:t xml:space="preserve"> 2021</w:t>
      </w:r>
    </w:p>
    <w:p w:rsidR="00E53E2F" w:rsidRDefault="000829AB">
      <w:r>
        <w:rPr>
          <w:noProof/>
          <w:lang w:eastAsia="ru-RU"/>
        </w:rPr>
        <w:drawing>
          <wp:inline distT="0" distB="0" distL="0" distR="0" wp14:anchorId="2FAFD0A8" wp14:editId="0096D831">
            <wp:extent cx="446722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346" t="12833" r="12454" b="6464"/>
                    <a:stretch/>
                  </pic:blipFill>
                  <pic:spPr bwMode="auto">
                    <a:xfrm>
                      <a:off x="0" y="0"/>
                      <a:ext cx="446722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9AB" w:rsidRDefault="000829AB">
      <w:hyperlink r:id="rId7" w:tgtFrame="_blank" w:tooltip="https://docs.google.com/forms/d/148uSvXtwNU-OJR4vd5fsoD6EHb9ATjHL_a-Oejxacfw/viewform?edit_requested=true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https://docs.google.com/forms/d/148uSvXtwNU-OJR4vd5fs..</w:t>
        </w:r>
      </w:hyperlink>
    </w:p>
    <w:sectPr w:rsidR="0008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B"/>
    <w:rsid w:val="000829AB"/>
    <w:rsid w:val="00BE7B81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B16C"/>
  <w15:chartTrackingRefBased/>
  <w15:docId w15:val="{281594BD-FA71-41E5-A832-F8ABECE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ocs.google.com%2Fforms%2Fd%2F148uSvXtwNU-OJR4vd5fsoD6EHb9ATjHL_a-Oejxacfw%2Fviewform%3Fedit_requested%3Dtrue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docs.google.com%2Fforms%2Fd%2F1738WMBA5ozSkhv_g9CtbUseooJr_WqgzOdziUTZA9ZI%2F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2021-10-28T13:13:00Z</dcterms:created>
  <dcterms:modified xsi:type="dcterms:W3CDTF">2021-10-28T13:17:00Z</dcterms:modified>
</cp:coreProperties>
</file>