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2D9A" w14:textId="77777777" w:rsidR="00CB6ECA" w:rsidRPr="008B69B9" w:rsidRDefault="006D74B2">
      <w:pPr>
        <w:spacing w:before="360" w:after="24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Информационная справка о реализации комплексного плана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мероприятий по организационно-методической поддержке центров «Точка роста», создаваемых и функционирующих в субъекте Российской Федерации </w:t>
      </w:r>
    </w:p>
    <w:p w14:paraId="254F5399" w14:textId="66A5AB05" w:rsidR="00CB6ECA" w:rsidRDefault="006D74B2">
      <w:pPr>
        <w:spacing w:before="360" w:after="24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Центра образования «Точка роста» </w:t>
      </w:r>
      <w:r w:rsidR="008B69B9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«Кыринская </w:t>
      </w:r>
      <w:proofErr w:type="gramStart"/>
      <w:r w:rsidR="008B69B9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СОШ»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за</w:t>
      </w:r>
      <w:proofErr w:type="gramEnd"/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92BE6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3 квартал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2024 года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629"/>
        <w:gridCol w:w="3577"/>
        <w:gridCol w:w="2405"/>
        <w:gridCol w:w="2130"/>
        <w:gridCol w:w="6138"/>
      </w:tblGrid>
      <w:tr w:rsidR="00CB6ECA" w14:paraId="63635C1A" w14:textId="77777777" w:rsidTr="00BF37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893" w14:textId="77777777"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№ п/п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0FF" w14:textId="77777777"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Мероприятие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3832" w14:textId="77777777"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D3E4" w14:textId="77777777"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Дата проведения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CA3D" w14:textId="77777777"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Ссылка на сайт с новостью </w:t>
            </w: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br/>
              <w:t>о мероприятии (при наличии)</w:t>
            </w:r>
          </w:p>
        </w:tc>
      </w:tr>
      <w:tr w:rsidR="00CB6ECA" w14:paraId="6FE31A4E" w14:textId="77777777" w:rsidTr="00BF37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3865" w14:textId="77777777"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6A8E" w14:textId="77777777"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D121" w14:textId="77777777"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CF74" w14:textId="77777777"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4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87A1" w14:textId="77777777"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5</w:t>
            </w:r>
          </w:p>
        </w:tc>
      </w:tr>
      <w:tr w:rsidR="00CB6ECA" w14:paraId="04B2915E" w14:textId="77777777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14F9" w14:textId="77777777" w:rsidR="00CB6ECA" w:rsidRDefault="006D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</w:tbl>
    <w:p w14:paraId="34D75DA3" w14:textId="5C07E73F" w:rsidR="00653898" w:rsidRDefault="00653898"/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629"/>
        <w:gridCol w:w="3577"/>
        <w:gridCol w:w="2405"/>
        <w:gridCol w:w="2130"/>
        <w:gridCol w:w="6138"/>
      </w:tblGrid>
      <w:tr w:rsidR="00CB6ECA" w:rsidRPr="00BF3771" w14:paraId="210C3ED4" w14:textId="77777777" w:rsidTr="00BF37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ED5" w14:textId="62E54AD2"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7114" w14:textId="1B336C3A" w:rsidR="0001218B" w:rsidRDefault="00F72705" w:rsidP="00012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</w:rPr>
              <w:t>Медиаподготовка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 xml:space="preserve"> к выпускному балу</w:t>
            </w:r>
          </w:p>
          <w:p w14:paraId="34D802A6" w14:textId="77777777" w:rsidR="0001218B" w:rsidRDefault="0001218B" w:rsidP="00012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  <w:p w14:paraId="6E3596C9" w14:textId="77777777" w:rsidR="006964A9" w:rsidRDefault="006964A9" w:rsidP="000121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14:paraId="6CA34878" w14:textId="2E3624FC" w:rsidR="00F72705" w:rsidRPr="00F72705" w:rsidRDefault="00F72705" w:rsidP="0001218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7270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Флешмоб «Забайкальская зарядка» в рамках антинаркотического месячника</w:t>
            </w:r>
          </w:p>
          <w:p w14:paraId="6EF0845A" w14:textId="77777777" w:rsidR="00716901" w:rsidRDefault="00716901" w:rsidP="000121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14:paraId="64A02A62" w14:textId="2BD6EA8A" w:rsidR="006964A9" w:rsidRPr="00716901" w:rsidRDefault="006964A9" w:rsidP="0001218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1690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Изготовление цветов ко Дню памяти и скорби </w:t>
            </w:r>
          </w:p>
          <w:p w14:paraId="61AF4C4F" w14:textId="77777777" w:rsidR="006964A9" w:rsidRDefault="006964A9" w:rsidP="00012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  <w:p w14:paraId="7921D7E7" w14:textId="77777777" w:rsidR="000962EB" w:rsidRDefault="000962EB" w:rsidP="00012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  <w:p w14:paraId="4241CBDF" w14:textId="16D4B49E" w:rsidR="00CB6ECA" w:rsidRDefault="006D74B2" w:rsidP="00012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</w:rPr>
              <w:t>Медиаподготовка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 xml:space="preserve"> к</w:t>
            </w:r>
            <w:r w:rsidR="00F72705">
              <w:rPr>
                <w:rFonts w:ascii="Times New Roman" w:hAnsi="Times New Roman"/>
                <w:i/>
                <w:sz w:val="28"/>
              </w:rPr>
              <w:t>о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01218B">
              <w:rPr>
                <w:rFonts w:ascii="Times New Roman" w:hAnsi="Times New Roman"/>
                <w:i/>
                <w:sz w:val="28"/>
              </w:rPr>
              <w:t>Дню знаний</w:t>
            </w:r>
          </w:p>
          <w:p w14:paraId="14A7C8F6" w14:textId="77777777" w:rsidR="0001218B" w:rsidRDefault="0001218B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p w14:paraId="7136F7A2" w14:textId="7C9EC4B7" w:rsidR="00CB6ECA" w:rsidRDefault="0001218B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1218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Акция «Благодарю» (изготовление пеликанов в рамках «Движения </w:t>
            </w:r>
            <w:r w:rsidRPr="0001218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первых»)</w:t>
            </w:r>
          </w:p>
          <w:p w14:paraId="71EDA1E1" w14:textId="2E0FCDD2" w:rsidR="00092BE6" w:rsidRPr="0001218B" w:rsidRDefault="00092BE6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Международный день распространения грамотности</w:t>
            </w:r>
          </w:p>
          <w:p w14:paraId="525C6DAD" w14:textId="77777777" w:rsidR="00CB6ECA" w:rsidRDefault="00CB6ECA" w:rsidP="00716901">
            <w:pPr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978" w14:textId="3AC0374C" w:rsidR="0001218B" w:rsidRDefault="00F727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11 класс</w:t>
            </w:r>
          </w:p>
          <w:p w14:paraId="47FBA910" w14:textId="77777777" w:rsidR="0001218B" w:rsidRDefault="000121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9AB94C0" w14:textId="18E6828D" w:rsidR="0001218B" w:rsidRDefault="000121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E2B137E" w14:textId="77777777" w:rsidR="006964A9" w:rsidRDefault="006964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6F23C41F" w14:textId="77777777" w:rsidR="000962EB" w:rsidRDefault="000962E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6F669390" w14:textId="74FED44F" w:rsidR="00F72705" w:rsidRDefault="00F727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2-7 класс/</w:t>
            </w:r>
          </w:p>
          <w:p w14:paraId="3ADF879A" w14:textId="6B8AF703" w:rsidR="00716901" w:rsidRDefault="00F72705" w:rsidP="007169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100 участников</w:t>
            </w:r>
          </w:p>
          <w:p w14:paraId="42AC6A0F" w14:textId="77777777" w:rsidR="00716901" w:rsidRDefault="007169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65364B36" w14:textId="5BFEA53F" w:rsidR="00716901" w:rsidRDefault="007169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7356186D" w14:textId="77777777" w:rsidR="000962EB" w:rsidRDefault="000962EB" w:rsidP="007169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49FF05B" w14:textId="77777777" w:rsidR="000962EB" w:rsidRDefault="000962EB" w:rsidP="007169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3165101" w14:textId="48F4063B" w:rsidR="00716901" w:rsidRDefault="00716901" w:rsidP="007169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1-5 класс /(184участника)</w:t>
            </w:r>
          </w:p>
          <w:p w14:paraId="0631D459" w14:textId="709845BD" w:rsidR="00716901" w:rsidRDefault="00716901" w:rsidP="0071690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CB8636A" w14:textId="77777777" w:rsidR="00716901" w:rsidRDefault="00716901" w:rsidP="0071690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BAEA174" w14:textId="68CAA7CE" w:rsidR="00F72705" w:rsidRDefault="006D74B2" w:rsidP="007169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1-11 класс /(194участника)</w:t>
            </w:r>
          </w:p>
          <w:p w14:paraId="57872680" w14:textId="77777777" w:rsidR="0001218B" w:rsidRDefault="0001218B" w:rsidP="0001218B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0CAE90FB" w14:textId="77777777" w:rsidR="000962EB" w:rsidRDefault="000962E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AB1D94C" w14:textId="77777777" w:rsidR="000962EB" w:rsidRDefault="000962E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4E0006BA" w14:textId="1FFCA77B" w:rsidR="00CB6ECA" w:rsidRDefault="000121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6,7</w:t>
            </w:r>
            <w:r w:rsidR="006D74B2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,8, класс </w:t>
            </w:r>
            <w:proofErr w:type="gramStart"/>
            <w:r w:rsidR="006D74B2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/(</w:t>
            </w:r>
            <w:proofErr w:type="gramEnd"/>
            <w:r w:rsidR="006D74B2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7</w:t>
            </w:r>
            <w:r w:rsidR="006D74B2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участников)</w:t>
            </w:r>
          </w:p>
          <w:p w14:paraId="720EECCD" w14:textId="77777777"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52FAD22" w14:textId="77777777" w:rsidR="00CB6ECA" w:rsidRDefault="00CB6ECA" w:rsidP="00716901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46A39AD2" w14:textId="77777777" w:rsidR="00092BE6" w:rsidRDefault="00092BE6" w:rsidP="00716901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3B364F0" w14:textId="6154EA45" w:rsidR="00092BE6" w:rsidRDefault="00092BE6" w:rsidP="00716901">
            <w:pP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5-11 (148 учеников)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DAE" w14:textId="0A63FB62" w:rsidR="0001218B" w:rsidRDefault="00F727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28 июня</w:t>
            </w:r>
          </w:p>
          <w:p w14:paraId="33A70AB1" w14:textId="77777777" w:rsidR="0001218B" w:rsidRDefault="000121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73A2FFA" w14:textId="251D6A13" w:rsidR="0001218B" w:rsidRDefault="000121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</w:pPr>
          </w:p>
          <w:p w14:paraId="747B2B73" w14:textId="343EBEBC" w:rsidR="006964A9" w:rsidRDefault="006964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</w:pPr>
          </w:p>
          <w:p w14:paraId="6627F1C2" w14:textId="77777777" w:rsidR="006964A9" w:rsidRPr="006964A9" w:rsidRDefault="006964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</w:pPr>
          </w:p>
          <w:p w14:paraId="5D938027" w14:textId="77777777" w:rsidR="000962EB" w:rsidRDefault="000962E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7506E7BC" w14:textId="1B13B1AA" w:rsidR="00F72705" w:rsidRDefault="006964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20 июня</w:t>
            </w:r>
          </w:p>
          <w:p w14:paraId="694B7E8D" w14:textId="77777777" w:rsidR="00F72705" w:rsidRDefault="00F7270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659662B2" w14:textId="77777777" w:rsidR="00716901" w:rsidRDefault="00716901" w:rsidP="0071690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41DA77D9" w14:textId="3D1E8379" w:rsidR="00716901" w:rsidRDefault="007169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65C7F59" w14:textId="77777777" w:rsidR="000962EB" w:rsidRDefault="000962E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6D0BB3D5" w14:textId="77777777" w:rsidR="000962EB" w:rsidRDefault="000962E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6A6860F" w14:textId="758E3ECA" w:rsidR="00716901" w:rsidRDefault="007169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21 июня</w:t>
            </w:r>
          </w:p>
          <w:p w14:paraId="686B5977" w14:textId="79540976" w:rsidR="00716901" w:rsidRDefault="007169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7FBEEE7" w14:textId="0708D14A" w:rsidR="00716901" w:rsidRDefault="007169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7851AE4A" w14:textId="77777777" w:rsidR="00716901" w:rsidRDefault="0071690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434367D" w14:textId="30D3A844" w:rsidR="00CB6ECA" w:rsidRDefault="000121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2 сентября</w:t>
            </w:r>
          </w:p>
          <w:p w14:paraId="021B1116" w14:textId="77777777"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4C7A1F5" w14:textId="77777777" w:rsidR="00F72705" w:rsidRDefault="00F72705" w:rsidP="0071690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70BE95A" w14:textId="77777777" w:rsidR="000962EB" w:rsidRDefault="000962E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87095F2" w14:textId="77777777" w:rsidR="000962EB" w:rsidRDefault="000962E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7E907663" w14:textId="7F04063F" w:rsidR="00CB6ECA" w:rsidRDefault="0001218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30 августа</w:t>
            </w:r>
          </w:p>
          <w:p w14:paraId="071ABDFD" w14:textId="77777777"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7F73681" w14:textId="073BC57B"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1F2B10E" w14:textId="77777777"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95CFB19" w14:textId="77777777"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7F179372" w14:textId="77777777" w:rsidR="00092BE6" w:rsidRDefault="00092BE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6B32A741" w14:textId="17B221BD" w:rsidR="00092BE6" w:rsidRDefault="00092BE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8 сентября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785" w14:textId="6D60F67D" w:rsidR="0001218B" w:rsidRPr="00BF3771" w:rsidRDefault="00F72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F37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Публикация в газете «Ононская правда»</w:t>
            </w:r>
          </w:p>
          <w:p w14:paraId="0FBDB184" w14:textId="77777777" w:rsidR="0001218B" w:rsidRPr="00BF3771" w:rsidRDefault="000121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04A244E" w14:textId="5B8C0303" w:rsidR="0001218B" w:rsidRPr="00BF3771" w:rsidRDefault="000121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55C77C9" w14:textId="676C30DC" w:rsidR="006964A9" w:rsidRPr="00BF3771" w:rsidRDefault="006964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C9B55C4" w14:textId="77777777" w:rsidR="006964A9" w:rsidRPr="00BF3771" w:rsidRDefault="006964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F2BBF51" w14:textId="36B1DDCE" w:rsidR="00716901" w:rsidRPr="000962EB" w:rsidRDefault="00060893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hyperlink r:id="rId7" w:tgtFrame="_blank" w:history="1">
              <w:r w:rsidR="000962EB" w:rsidRPr="000962EB">
                <w:rPr>
                  <w:rStyle w:val="a3"/>
                  <w:rFonts w:ascii="Arial" w:hAnsi="Arial" w:cs="Arial"/>
                  <w:i/>
                  <w:iCs/>
                  <w:sz w:val="20"/>
                  <w:szCs w:val="20"/>
                  <w:shd w:val="clear" w:color="auto" w:fill="FFFFFF"/>
                </w:rPr>
                <w:t>https://vk.com/wall-186437729_744</w:t>
              </w:r>
            </w:hyperlink>
          </w:p>
          <w:p w14:paraId="51EF019A" w14:textId="77777777" w:rsidR="00716901" w:rsidRPr="000962EB" w:rsidRDefault="00716901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  <w:p w14:paraId="53213A52" w14:textId="77777777" w:rsidR="00716901" w:rsidRPr="00BF3771" w:rsidRDefault="007169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413D90" w14:textId="77777777" w:rsidR="00716901" w:rsidRPr="00BF3771" w:rsidRDefault="007169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7487FAE" w14:textId="4D3325E6" w:rsidR="00716901" w:rsidRPr="00BF3771" w:rsidRDefault="00716901" w:rsidP="00716901">
            <w:pPr>
              <w:spacing w:after="0" w:line="240" w:lineRule="auto"/>
              <w:rPr>
                <w:sz w:val="24"/>
                <w:szCs w:val="24"/>
              </w:rPr>
            </w:pPr>
          </w:p>
          <w:p w14:paraId="3E41D37A" w14:textId="77777777" w:rsidR="00716901" w:rsidRPr="00BF3771" w:rsidRDefault="00716901" w:rsidP="00716901">
            <w:pPr>
              <w:spacing w:after="0" w:line="240" w:lineRule="auto"/>
              <w:rPr>
                <w:sz w:val="24"/>
                <w:szCs w:val="24"/>
              </w:rPr>
            </w:pPr>
          </w:p>
          <w:p w14:paraId="77821A3A" w14:textId="77777777" w:rsidR="00CB6ECA" w:rsidRPr="00BF3771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5A4EBA2" w14:textId="77777777" w:rsidR="0001218B" w:rsidRPr="00BF3771" w:rsidRDefault="0001218B" w:rsidP="0071690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FDF0F7A" w14:textId="77777777" w:rsidR="00CB6ECA" w:rsidRPr="00BF3771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B61801B" w14:textId="77777777" w:rsidR="00CB6ECA" w:rsidRPr="00BF3771" w:rsidRDefault="000608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8" w:history="1">
              <w:r w:rsidR="006D74B2" w:rsidRPr="00BF3771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https://vk.com/im/convo/2000000070</w:t>
              </w:r>
            </w:hyperlink>
          </w:p>
          <w:p w14:paraId="067C5BE9" w14:textId="22EE6D89" w:rsidR="00CB6ECA" w:rsidRPr="00BF3771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5188180" w14:textId="77777777" w:rsidR="00CB6ECA" w:rsidRDefault="00CB6EC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6991AA7" w14:textId="77777777" w:rsidR="00092BE6" w:rsidRDefault="00092BE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E48D36C" w14:textId="77777777" w:rsidR="00092BE6" w:rsidRDefault="00092BE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D67C93E" w14:textId="77777777" w:rsidR="00092BE6" w:rsidRDefault="00092BE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DB85197" w14:textId="3BDA4141" w:rsidR="000962EB" w:rsidRPr="000962EB" w:rsidRDefault="00060893" w:rsidP="003C6BB4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hyperlink r:id="rId9" w:history="1">
              <w:r w:rsidR="003C6BB4" w:rsidRPr="003D1DA5">
                <w:rPr>
                  <w:rStyle w:val="a3"/>
                  <w:rFonts w:ascii="Arial" w:hAnsi="Arial" w:cs="Arial"/>
                  <w:i/>
                  <w:iCs/>
                  <w:sz w:val="20"/>
                  <w:szCs w:val="20"/>
                  <w:shd w:val="clear" w:color="auto" w:fill="FFFFFF"/>
                </w:rPr>
                <w:t>https://vk.com/wall-222565216_1086</w:t>
              </w:r>
            </w:hyperlink>
          </w:p>
          <w:p w14:paraId="202D718F" w14:textId="77777777" w:rsidR="000962EB" w:rsidRDefault="000962EB">
            <w:pPr>
              <w:spacing w:after="0" w:line="240" w:lineRule="auto"/>
              <w:jc w:val="both"/>
            </w:pPr>
          </w:p>
          <w:p w14:paraId="28CB6305" w14:textId="77777777" w:rsidR="000962EB" w:rsidRDefault="000962EB">
            <w:pPr>
              <w:spacing w:after="0" w:line="240" w:lineRule="auto"/>
              <w:jc w:val="both"/>
            </w:pPr>
          </w:p>
          <w:p w14:paraId="0352DA25" w14:textId="77777777" w:rsidR="000962EB" w:rsidRDefault="000962EB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154E1EAA" w14:textId="77777777" w:rsidR="000962EB" w:rsidRDefault="000962EB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6EFD69D9" w14:textId="77777777" w:rsidR="000962EB" w:rsidRDefault="000962EB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4E6A71AC" w14:textId="77777777" w:rsidR="000962EB" w:rsidRDefault="000962EB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3AA32D43" w14:textId="4D200232" w:rsidR="00092BE6" w:rsidRPr="000962EB" w:rsidRDefault="00060893" w:rsidP="003C6B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</w:pPr>
            <w:hyperlink r:id="rId10" w:history="1">
              <w:r w:rsidR="000962EB" w:rsidRPr="003D1DA5">
                <w:rPr>
                  <w:rStyle w:val="a3"/>
                  <w:rFonts w:ascii="Arial" w:hAnsi="Arial" w:cs="Arial"/>
                  <w:i/>
                  <w:iCs/>
                  <w:sz w:val="20"/>
                  <w:szCs w:val="20"/>
                  <w:shd w:val="clear" w:color="auto" w:fill="FFFFFF"/>
                </w:rPr>
                <w:t>https://vk.com/wall-186437729_768</w:t>
              </w:r>
            </w:hyperlink>
          </w:p>
        </w:tc>
      </w:tr>
      <w:tr w:rsidR="00CB6ECA" w14:paraId="56FAA596" w14:textId="77777777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1C89" w14:textId="77777777" w:rsidR="00CB6ECA" w:rsidRDefault="006D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Направление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CB6ECA" w14:paraId="41BC10D0" w14:textId="77777777" w:rsidTr="00BF37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208" w14:textId="77777777" w:rsidR="00CB6ECA" w:rsidRDefault="00CB6EC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253E" w14:textId="3D224AB4" w:rsidR="00CB6ECA" w:rsidRPr="00FC3E34" w:rsidRDefault="007169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C3E3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Фестиваль «Здравствуй, школа!»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C6E" w14:textId="77777777" w:rsidR="00FC3E34" w:rsidRDefault="00FC3E3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6 – 11 класс/</w:t>
            </w:r>
          </w:p>
          <w:p w14:paraId="5CF28A6C" w14:textId="52785EC2" w:rsidR="00CB6ECA" w:rsidRDefault="00FC3E3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20 участников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556" w14:textId="04C56222" w:rsidR="00CB6ECA" w:rsidRDefault="00FC3E3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7 сентября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7DB" w14:textId="1AA64505" w:rsidR="00CB6ECA" w:rsidRPr="00A34A2B" w:rsidRDefault="000608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</w:pPr>
            <w:hyperlink r:id="rId11" w:tgtFrame="_blank" w:history="1">
              <w:r w:rsidR="00BF3771" w:rsidRPr="00A34A2B">
                <w:rPr>
                  <w:rStyle w:val="a3"/>
                  <w:rFonts w:ascii="Arial" w:hAnsi="Arial" w:cs="Arial"/>
                  <w:i/>
                  <w:iCs/>
                  <w:sz w:val="20"/>
                  <w:szCs w:val="20"/>
                  <w:shd w:val="clear" w:color="auto" w:fill="FFFFFF"/>
                </w:rPr>
                <w:t>https://vk.com/wall-186437729_768</w:t>
              </w:r>
            </w:hyperlink>
          </w:p>
        </w:tc>
      </w:tr>
      <w:tr w:rsidR="00CB6ECA" w14:paraId="67845FC3" w14:textId="77777777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D6C0" w14:textId="77777777" w:rsidR="00CB6ECA" w:rsidRDefault="006D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Участие в мероприятиях, организуемых Министерством просвещения Российской Федерации и ФГАУ «Центр просветительских инициатив Министерства просвещения Российской Федерации»</w:t>
            </w:r>
          </w:p>
        </w:tc>
      </w:tr>
      <w:tr w:rsidR="005B7172" w14:paraId="2BF40A90" w14:textId="77777777" w:rsidTr="00BF37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97C7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8244" w14:textId="0D98696D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3E3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Фестиваль «Здравствуй, школа!»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241C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6 – 11 класс/</w:t>
            </w:r>
          </w:p>
          <w:p w14:paraId="5BFB1D6E" w14:textId="4BA311C6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20 участников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DAD" w14:textId="49EDBD55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7 сентября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079" w14:textId="67006C2E" w:rsidR="005B7172" w:rsidRDefault="00060893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2" w:tgtFrame="_blank" w:history="1">
              <w:r w:rsidR="00A34A2B" w:rsidRPr="00A34A2B">
                <w:rPr>
                  <w:rStyle w:val="a3"/>
                  <w:rFonts w:ascii="Arial" w:hAnsi="Arial" w:cs="Arial"/>
                  <w:i/>
                  <w:iCs/>
                  <w:sz w:val="20"/>
                  <w:szCs w:val="20"/>
                  <w:shd w:val="clear" w:color="auto" w:fill="FFFFFF"/>
                </w:rPr>
                <w:t>https://vk.com/wall-186437729_768</w:t>
              </w:r>
            </w:hyperlink>
          </w:p>
        </w:tc>
      </w:tr>
      <w:tr w:rsidR="005B7172" w14:paraId="36F4D932" w14:textId="77777777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1087" w14:textId="77777777" w:rsidR="005B7172" w:rsidRDefault="005B7172" w:rsidP="005B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Популяризация национального проекта «Образование»</w:t>
            </w:r>
          </w:p>
        </w:tc>
      </w:tr>
      <w:tr w:rsidR="005B7172" w14:paraId="2F330815" w14:textId="77777777" w:rsidTr="00BF37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7F2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560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Публикации в группе ОО в ВК, публикации на сайте школы, публикации в общешкольном чате в ВК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6461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BA5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В течение года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CE6" w14:textId="77777777" w:rsidR="005B7172" w:rsidRDefault="00060893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13" w:history="1">
              <w:r w:rsidR="005B7172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https://vk.com/im/convo/2000000070</w:t>
              </w:r>
            </w:hyperlink>
          </w:p>
          <w:p w14:paraId="047CCA18" w14:textId="77777777" w:rsidR="005B7172" w:rsidRDefault="005B7172" w:rsidP="005B717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Общешкольный чат в ВК</w:t>
            </w:r>
          </w:p>
          <w:p w14:paraId="4261BBFB" w14:textId="77777777" w:rsidR="005B7172" w:rsidRDefault="005B7172" w:rsidP="005B717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A756E0A" w14:textId="77777777" w:rsidR="005B7172" w:rsidRDefault="00060893" w:rsidP="005B717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14" w:history="1">
              <w:r w:rsidR="005B7172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https://kuraschool.nethouse.ru/</w:t>
              </w:r>
            </w:hyperlink>
          </w:p>
          <w:p w14:paraId="460B5803" w14:textId="77777777" w:rsidR="005B7172" w:rsidRDefault="00060893" w:rsidP="005B717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hyperlink r:id="rId15" w:history="1">
              <w:r w:rsidR="005B7172">
                <w:rPr>
                  <w:rStyle w:val="a3"/>
                  <w:rFonts w:ascii="Times New Roman" w:hAnsi="Times New Roman"/>
                  <w:i/>
                  <w:iCs/>
                  <w:sz w:val="24"/>
                  <w:szCs w:val="24"/>
                  <w:shd w:val="clear" w:color="auto" w:fill="FFFFFF"/>
                </w:rPr>
                <w:t>https://vk.com/kyraschool</w:t>
              </w:r>
            </w:hyperlink>
          </w:p>
          <w:p w14:paraId="3C3C57E3" w14:textId="77777777" w:rsidR="005B7172" w:rsidRDefault="005B7172" w:rsidP="005B717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72046F69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5B7172" w14:paraId="7EFEEF19" w14:textId="77777777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C7B3" w14:textId="77777777" w:rsidR="005B7172" w:rsidRDefault="005B7172" w:rsidP="005B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центров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>-куб»</w:t>
            </w:r>
          </w:p>
        </w:tc>
      </w:tr>
      <w:tr w:rsidR="005B7172" w14:paraId="545890B8" w14:textId="77777777" w:rsidTr="00BF37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8074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AB0C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Социальное партнёрство с заповедником «Сохондинский», районной библиотекой, РДК, районным музеем, ДДТ.</w:t>
            </w:r>
          </w:p>
          <w:p w14:paraId="34E9BB16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05BAF8A9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Заключение договора о совместных мероприятиях с МБУДО «Центр детского юношеского </w:t>
            </w:r>
            <w:r>
              <w:rPr>
                <w:rFonts w:ascii="Times New Roman" w:hAnsi="Times New Roman"/>
                <w:i/>
                <w:sz w:val="28"/>
              </w:rPr>
              <w:lastRenderedPageBreak/>
              <w:t xml:space="preserve">творчества» г. Чита ул.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Балябина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>, 44.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31AD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A239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В течение учебного года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3F98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5B7172" w14:paraId="0780372D" w14:textId="77777777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F43" w14:textId="77777777" w:rsidR="005B7172" w:rsidRDefault="005B7172" w:rsidP="005B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Вовлечение обучающихся в различные формы сопровождения и наставничества</w:t>
            </w:r>
          </w:p>
        </w:tc>
      </w:tr>
      <w:tr w:rsidR="005B7172" w:rsidRPr="006520FB" w14:paraId="5A69BE50" w14:textId="77777777" w:rsidTr="006520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7A29" w14:textId="77777777" w:rsidR="005B7172" w:rsidRPr="006520FB" w:rsidRDefault="005B7172" w:rsidP="005B7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  <w:r w:rsidRPr="006520FB">
              <w:rPr>
                <w:rFonts w:ascii="Times New Roman" w:eastAsia="Calibri" w:hAnsi="Times New Roman" w:cs="Times New Roman"/>
                <w:spacing w:val="-8"/>
                <w:sz w:val="28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554D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  <w:r w:rsidRPr="006520FB">
              <w:rPr>
                <w:rFonts w:eastAsia="Calibri"/>
                <w:spacing w:val="-8"/>
                <w:sz w:val="28"/>
              </w:rPr>
              <w:t>Ярмарка с представлением модели наставничества (см. приказ от 23.08.23г. №678)</w:t>
            </w:r>
          </w:p>
          <w:p w14:paraId="50FD6614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2441F7E4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11CFAB84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66F39794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2A0B048C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03BA4B66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1CEB480C" w14:textId="27F6AE5F" w:rsidR="005B7172" w:rsidRPr="006520FB" w:rsidRDefault="005B7172" w:rsidP="005B7172">
            <w:pPr>
              <w:pStyle w:val="TableParagraph"/>
              <w:jc w:val="both"/>
              <w:rPr>
                <w:rFonts w:eastAsia="Calibri"/>
                <w:spacing w:val="-8"/>
                <w:sz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AC7C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  <w:r w:rsidRPr="006520FB">
              <w:rPr>
                <w:rFonts w:eastAsia="Calibri"/>
                <w:spacing w:val="-8"/>
                <w:sz w:val="28"/>
              </w:rPr>
              <w:t xml:space="preserve">Обучающиеся / педагоги </w:t>
            </w:r>
          </w:p>
          <w:p w14:paraId="37E0C666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4527F71E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29401F5A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1BFF974A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375BB252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53D4D5B8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2717DD32" w14:textId="77777777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  <w:p w14:paraId="598D8979" w14:textId="3D8C2F34" w:rsidR="005B7172" w:rsidRPr="006520FB" w:rsidRDefault="005B7172" w:rsidP="005B7172">
            <w:pPr>
              <w:pStyle w:val="TableParagraph"/>
              <w:jc w:val="center"/>
              <w:rPr>
                <w:rFonts w:eastAsia="Calibri"/>
                <w:spacing w:val="-8"/>
                <w:sz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DDA5" w14:textId="77777777" w:rsidR="005B7172" w:rsidRPr="006520FB" w:rsidRDefault="005B7172" w:rsidP="005B7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  <w:r w:rsidRPr="006520FB">
              <w:rPr>
                <w:rFonts w:ascii="Times New Roman" w:eastAsia="Calibri" w:hAnsi="Times New Roman" w:cs="Times New Roman"/>
                <w:spacing w:val="-8"/>
                <w:sz w:val="28"/>
              </w:rPr>
              <w:t xml:space="preserve">Указывается обязательно месяц </w:t>
            </w:r>
            <w:proofErr w:type="gramStart"/>
            <w:r w:rsidRPr="006520FB">
              <w:rPr>
                <w:rFonts w:ascii="Times New Roman" w:eastAsia="Calibri" w:hAnsi="Times New Roman" w:cs="Times New Roman"/>
                <w:spacing w:val="-8"/>
                <w:sz w:val="28"/>
              </w:rPr>
              <w:t>год  (</w:t>
            </w:r>
            <w:proofErr w:type="gramEnd"/>
            <w:r w:rsidRPr="006520FB">
              <w:rPr>
                <w:rFonts w:ascii="Times New Roman" w:eastAsia="Calibri" w:hAnsi="Times New Roman" w:cs="Times New Roman"/>
                <w:spacing w:val="-8"/>
                <w:sz w:val="28"/>
              </w:rPr>
              <w:t>желательно дата проведения)</w:t>
            </w:r>
          </w:p>
          <w:p w14:paraId="1846D1FE" w14:textId="77777777" w:rsidR="005B7172" w:rsidRPr="006520FB" w:rsidRDefault="005B7172" w:rsidP="005B7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</w:p>
          <w:p w14:paraId="6FF2C8F3" w14:textId="77777777" w:rsidR="005B7172" w:rsidRPr="006520FB" w:rsidRDefault="005B7172" w:rsidP="005B7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</w:p>
          <w:p w14:paraId="5013FDA6" w14:textId="77777777" w:rsidR="005B7172" w:rsidRPr="006520FB" w:rsidRDefault="005B7172" w:rsidP="005B7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</w:p>
          <w:p w14:paraId="29F6AE62" w14:textId="77777777" w:rsidR="005B7172" w:rsidRPr="006520FB" w:rsidRDefault="005B7172" w:rsidP="005B7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</w:p>
          <w:p w14:paraId="778CC0B6" w14:textId="77777777" w:rsidR="005B7172" w:rsidRPr="006520FB" w:rsidRDefault="005B7172" w:rsidP="005B7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</w:p>
          <w:p w14:paraId="6DCA0186" w14:textId="45FBBCAD" w:rsidR="005B7172" w:rsidRPr="006520FB" w:rsidRDefault="005B7172" w:rsidP="005B7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8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A80F" w14:textId="5B7A3F3D" w:rsidR="005B7172" w:rsidRPr="00A56FC6" w:rsidRDefault="005B7172" w:rsidP="00A56F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6520FB">
              <w:rPr>
                <w:rFonts w:ascii="Times New Roman" w:eastAsia="Calibri" w:hAnsi="Times New Roman" w:cs="Times New Roman"/>
                <w:sz w:val="28"/>
              </w:rPr>
              <w:t xml:space="preserve">Центр «Точка роста» «Средняя общеобразовательная школа №5 </w:t>
            </w:r>
            <w:proofErr w:type="spellStart"/>
            <w:r w:rsidRPr="006520FB">
              <w:rPr>
                <w:rFonts w:ascii="Times New Roman" w:eastAsia="Calibri" w:hAnsi="Times New Roman" w:cs="Times New Roman"/>
                <w:sz w:val="28"/>
              </w:rPr>
              <w:t>п.Карымское</w:t>
            </w:r>
            <w:proofErr w:type="spellEnd"/>
            <w:r w:rsidRPr="006520FB">
              <w:rPr>
                <w:rFonts w:ascii="Times New Roman" w:eastAsia="Calibri" w:hAnsi="Times New Roman" w:cs="Times New Roman"/>
                <w:sz w:val="28"/>
              </w:rPr>
              <w:t xml:space="preserve"> с пришкольным интернатом» </w:t>
            </w:r>
            <w:r w:rsidRPr="006520FB">
              <w:rPr>
                <w:rFonts w:ascii="Times New Roman" w:eastAsia="Calibri" w:hAnsi="Times New Roman" w:cs="Times New Roman"/>
                <w:b/>
                <w:sz w:val="28"/>
              </w:rPr>
              <w:t>+ обязательно ссылка подтверждение на данное мер</w:t>
            </w:r>
            <w:r w:rsidR="00A56FC6">
              <w:rPr>
                <w:rFonts w:ascii="Times New Roman" w:eastAsia="Calibri" w:hAnsi="Times New Roman" w:cs="Times New Roman"/>
                <w:b/>
                <w:sz w:val="28"/>
              </w:rPr>
              <w:t>оприятие</w:t>
            </w:r>
          </w:p>
          <w:p w14:paraId="776E3810" w14:textId="77777777" w:rsidR="005B7172" w:rsidRPr="006520FB" w:rsidRDefault="005B7172" w:rsidP="005B71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5B7172" w14:paraId="763C3972" w14:textId="77777777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0AF" w14:textId="77777777" w:rsidR="005B7172" w:rsidRDefault="005B7172" w:rsidP="005B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профориентационной деятельности обучающихся</w:t>
            </w:r>
          </w:p>
        </w:tc>
      </w:tr>
      <w:tr w:rsidR="005B7172" w14:paraId="722AA3ED" w14:textId="77777777" w:rsidTr="00BF37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BC60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B9B8" w14:textId="77777777" w:rsidR="005B7172" w:rsidRPr="00A56FC6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A56FC6">
              <w:rPr>
                <w:rFonts w:ascii="Times New Roman" w:hAnsi="Times New Roman"/>
                <w:i/>
                <w:sz w:val="28"/>
              </w:rPr>
              <w:t>Размещение профориентационных информационных материалов в классных чатах школьников, в родительских чатах</w:t>
            </w:r>
          </w:p>
          <w:p w14:paraId="0BC091A7" w14:textId="77777777" w:rsidR="005B7172" w:rsidRPr="00A56FC6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A56FC6">
              <w:rPr>
                <w:rFonts w:ascii="Times New Roman" w:hAnsi="Times New Roman"/>
                <w:i/>
                <w:sz w:val="28"/>
              </w:rPr>
              <w:t xml:space="preserve">Проведение диагностики (анкетирования) по профориентации, прохождение </w:t>
            </w:r>
            <w:proofErr w:type="gramStart"/>
            <w:r w:rsidRPr="00A56FC6">
              <w:rPr>
                <w:rFonts w:ascii="Times New Roman" w:hAnsi="Times New Roman"/>
                <w:i/>
                <w:sz w:val="28"/>
              </w:rPr>
              <w:t>он-лайн</w:t>
            </w:r>
            <w:proofErr w:type="gramEnd"/>
            <w:r w:rsidRPr="00A56FC6">
              <w:rPr>
                <w:rFonts w:ascii="Times New Roman" w:hAnsi="Times New Roman"/>
                <w:i/>
                <w:sz w:val="28"/>
              </w:rPr>
              <w:t xml:space="preserve"> тестов по профориентации</w:t>
            </w:r>
          </w:p>
          <w:p w14:paraId="2B57AAC7" w14:textId="77777777" w:rsidR="005B7172" w:rsidRPr="00A56FC6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A56FC6">
              <w:rPr>
                <w:rFonts w:ascii="Times New Roman" w:hAnsi="Times New Roman"/>
                <w:i/>
                <w:sz w:val="28"/>
              </w:rPr>
              <w:t xml:space="preserve">Встречи с представителями различных профессиональных </w:t>
            </w:r>
            <w:r w:rsidRPr="00A56FC6">
              <w:rPr>
                <w:rFonts w:ascii="Times New Roman" w:hAnsi="Times New Roman"/>
                <w:i/>
                <w:sz w:val="28"/>
              </w:rPr>
              <w:lastRenderedPageBreak/>
              <w:t>учреждений</w:t>
            </w:r>
          </w:p>
          <w:p w14:paraId="75A063EB" w14:textId="25EA48C7" w:rsidR="00A56FC6" w:rsidRPr="00A56FC6" w:rsidRDefault="00A56FC6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A56FC6">
              <w:rPr>
                <w:rFonts w:ascii="Times New Roman" w:hAnsi="Times New Roman"/>
                <w:i/>
                <w:sz w:val="28"/>
              </w:rPr>
              <w:t>Реализация программы «Россия – мои горизонты»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2DAD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0B3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8"/>
              </w:rPr>
              <w:t>В течение учебного года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8E7A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5B7172" w14:paraId="68A8BB96" w14:textId="77777777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17B" w14:textId="77777777" w:rsidR="005B7172" w:rsidRDefault="005B7172" w:rsidP="005B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проектной деятельности обучающихся общеобразовательных организаций за счёт ресурсов центров «Точка роста», детских технопарков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центров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>-куб»</w:t>
            </w:r>
          </w:p>
        </w:tc>
      </w:tr>
      <w:tr w:rsidR="005B7172" w14:paraId="12F27192" w14:textId="77777777" w:rsidTr="00BF37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45A8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AA8D" w14:textId="450145CD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0657" w14:textId="123637A4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508F" w14:textId="2BE884AA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DB2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5B7172" w14:paraId="4572F67F" w14:textId="77777777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196" w14:textId="77777777" w:rsidR="005B7172" w:rsidRDefault="005B7172" w:rsidP="005B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обучающих мероприятий по поддержке общеобразовательных организаций, показывающих низкие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образовательные результаты с использованием инфраструктуры центров «Точка роста», детских технопарков «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>», центров «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-куб»</w:t>
            </w:r>
          </w:p>
        </w:tc>
      </w:tr>
      <w:tr w:rsidR="005B7172" w14:paraId="0C7A0B9B" w14:textId="77777777" w:rsidTr="00BF37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B7A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341" w14:textId="292167F1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8B9" w14:textId="6523CAA1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F52" w14:textId="189D49C5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E65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5B7172" w14:paraId="68857F1C" w14:textId="77777777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F4A7" w14:textId="77777777" w:rsidR="005B7172" w:rsidRDefault="005B7172" w:rsidP="005B7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5B7172" w14:paraId="175F879C" w14:textId="77777777" w:rsidTr="00BF377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A35" w14:textId="77777777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8D1" w14:textId="7B5F7876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D38B" w14:textId="3763667C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3843" w14:textId="50751996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DD2" w14:textId="504DB712" w:rsidR="005B7172" w:rsidRDefault="005B7172" w:rsidP="005B7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46E228BD" w14:textId="77777777" w:rsidR="00CB6ECA" w:rsidRDefault="00CB6ECA"/>
    <w:p w14:paraId="6D41B5EC" w14:textId="77777777" w:rsidR="00CB6ECA" w:rsidRDefault="00CB6ECA">
      <w:pPr>
        <w:rPr>
          <w:i/>
        </w:rPr>
      </w:pPr>
    </w:p>
    <w:sectPr w:rsidR="00CB6ECA">
      <w:pgSz w:w="16838" w:h="11906" w:orient="landscape"/>
      <w:pgMar w:top="709" w:right="567" w:bottom="709" w:left="1418" w:header="709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56EE" w14:textId="77777777" w:rsidR="006D74B2" w:rsidRDefault="006D74B2">
      <w:pPr>
        <w:spacing w:line="240" w:lineRule="auto"/>
      </w:pPr>
      <w:r>
        <w:separator/>
      </w:r>
    </w:p>
  </w:endnote>
  <w:endnote w:type="continuationSeparator" w:id="0">
    <w:p w14:paraId="319D5418" w14:textId="77777777" w:rsidR="006D74B2" w:rsidRDefault="006D7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01B8" w14:textId="77777777" w:rsidR="006D74B2" w:rsidRDefault="006D74B2">
      <w:pPr>
        <w:spacing w:after="0"/>
      </w:pPr>
      <w:r>
        <w:separator/>
      </w:r>
    </w:p>
  </w:footnote>
  <w:footnote w:type="continuationSeparator" w:id="0">
    <w:p w14:paraId="51A695D3" w14:textId="77777777" w:rsidR="006D74B2" w:rsidRDefault="006D74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FAF1C"/>
    <w:multiLevelType w:val="singleLevel"/>
    <w:tmpl w:val="6DEFAF1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119"/>
    <w:rsid w:val="0001218B"/>
    <w:rsid w:val="00060893"/>
    <w:rsid w:val="00092BE6"/>
    <w:rsid w:val="000962EB"/>
    <w:rsid w:val="000F3F77"/>
    <w:rsid w:val="00112119"/>
    <w:rsid w:val="003C6BB4"/>
    <w:rsid w:val="003F5C18"/>
    <w:rsid w:val="004D520A"/>
    <w:rsid w:val="0057455F"/>
    <w:rsid w:val="005B7172"/>
    <w:rsid w:val="006520FB"/>
    <w:rsid w:val="00653898"/>
    <w:rsid w:val="00690CE9"/>
    <w:rsid w:val="006964A9"/>
    <w:rsid w:val="006D74B2"/>
    <w:rsid w:val="00715CCF"/>
    <w:rsid w:val="00716901"/>
    <w:rsid w:val="008B69B9"/>
    <w:rsid w:val="009E6729"/>
    <w:rsid w:val="00A34A2B"/>
    <w:rsid w:val="00A464BE"/>
    <w:rsid w:val="00A56FC6"/>
    <w:rsid w:val="00BF3771"/>
    <w:rsid w:val="00CB6ECA"/>
    <w:rsid w:val="00E10C35"/>
    <w:rsid w:val="00E27806"/>
    <w:rsid w:val="00F25401"/>
    <w:rsid w:val="00F72705"/>
    <w:rsid w:val="00FC3E34"/>
    <w:rsid w:val="09806D25"/>
    <w:rsid w:val="2B4B2ADF"/>
    <w:rsid w:val="304D454B"/>
    <w:rsid w:val="3ACA369F"/>
    <w:rsid w:val="4E0A4298"/>
    <w:rsid w:val="4E264AC2"/>
    <w:rsid w:val="51B15013"/>
    <w:rsid w:val="56812378"/>
    <w:rsid w:val="5A742AAD"/>
    <w:rsid w:val="5F6510E0"/>
    <w:rsid w:val="6F7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852B"/>
  <w15:docId w15:val="{F31290BC-7D3B-4C82-9BBB-4F150857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3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Unresolved Mention"/>
    <w:basedOn w:val="a0"/>
    <w:uiPriority w:val="99"/>
    <w:semiHidden/>
    <w:unhideWhenUsed/>
    <w:rsid w:val="007169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F37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">
    <w:name w:val="text"/>
    <w:basedOn w:val="a0"/>
    <w:rsid w:val="00BF3771"/>
  </w:style>
  <w:style w:type="character" w:styleId="a6">
    <w:name w:val="FollowedHyperlink"/>
    <w:basedOn w:val="a0"/>
    <w:uiPriority w:val="99"/>
    <w:semiHidden/>
    <w:unhideWhenUsed/>
    <w:rsid w:val="00BF37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/convo/2000000070" TargetMode="External"/><Relationship Id="rId13" Type="http://schemas.openxmlformats.org/officeDocument/2006/relationships/hyperlink" Target="https://vk.com/im/convo/20000000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86437729_744" TargetMode="External"/><Relationship Id="rId12" Type="http://schemas.openxmlformats.org/officeDocument/2006/relationships/hyperlink" Target="https://vk.com/wall-186437729_76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186437729_76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kyraschool" TargetMode="External"/><Relationship Id="rId10" Type="http://schemas.openxmlformats.org/officeDocument/2006/relationships/hyperlink" Target="https://vk.com/wall-186437729_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22565216_1086" TargetMode="External"/><Relationship Id="rId14" Type="http://schemas.openxmlformats.org/officeDocument/2006/relationships/hyperlink" Target="https://kuraschool.nethou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Дарья Дмитриевна</dc:creator>
  <cp:lastModifiedBy>User</cp:lastModifiedBy>
  <cp:revision>14</cp:revision>
  <dcterms:created xsi:type="dcterms:W3CDTF">2024-04-22T09:25:00Z</dcterms:created>
  <dcterms:modified xsi:type="dcterms:W3CDTF">2024-10-01T09:41:00Z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86D522429BC84C9BBA8D1B0ACAF801B8_12</vt:lpwstr>
  </property>
</Properties>
</file>