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F3" w:rsidRDefault="001111F3" w:rsidP="001111F3">
      <w:pPr>
        <w:shd w:val="clear" w:color="auto" w:fill="FFFFFF"/>
        <w:spacing w:line="360" w:lineRule="auto"/>
        <w:ind w:firstLine="567"/>
        <w:jc w:val="right"/>
        <w:rPr>
          <w:bCs/>
          <w:sz w:val="28"/>
          <w:szCs w:val="28"/>
        </w:rPr>
      </w:pPr>
    </w:p>
    <w:p w:rsidR="001111F3" w:rsidRPr="005C0A83" w:rsidRDefault="001111F3" w:rsidP="001111F3">
      <w:pPr>
        <w:shd w:val="clear" w:color="auto" w:fill="FFFFFF"/>
        <w:spacing w:line="360" w:lineRule="auto"/>
        <w:ind w:firstLine="567"/>
        <w:jc w:val="center"/>
        <w:rPr>
          <w:bCs/>
        </w:rPr>
      </w:pPr>
      <w:r w:rsidRPr="005C0A83">
        <w:rPr>
          <w:bCs/>
        </w:rPr>
        <w:t xml:space="preserve">                                                                    </w:t>
      </w:r>
      <w:r>
        <w:rPr>
          <w:bCs/>
        </w:rPr>
        <w:t xml:space="preserve">                                    </w:t>
      </w:r>
      <w:r w:rsidRPr="005C0A83">
        <w:rPr>
          <w:bCs/>
        </w:rPr>
        <w:t xml:space="preserve">  УТВЕРЖАЮ</w:t>
      </w:r>
    </w:p>
    <w:p w:rsidR="001111F3" w:rsidRPr="005C0A83" w:rsidRDefault="001111F3" w:rsidP="001111F3">
      <w:pPr>
        <w:shd w:val="clear" w:color="auto" w:fill="FFFFFF"/>
        <w:spacing w:line="360" w:lineRule="auto"/>
        <w:ind w:firstLine="567"/>
        <w:jc w:val="right"/>
        <w:rPr>
          <w:bCs/>
        </w:rPr>
      </w:pPr>
      <w:r w:rsidRPr="005C0A83">
        <w:rPr>
          <w:bCs/>
        </w:rPr>
        <w:t>Директор МБОУ «</w:t>
      </w:r>
      <w:proofErr w:type="spellStart"/>
      <w:r w:rsidRPr="005C0A83">
        <w:rPr>
          <w:bCs/>
        </w:rPr>
        <w:t>Кыринская</w:t>
      </w:r>
      <w:proofErr w:type="spellEnd"/>
      <w:r w:rsidRPr="005C0A83">
        <w:rPr>
          <w:bCs/>
        </w:rPr>
        <w:t xml:space="preserve"> СОШ»        </w:t>
      </w:r>
      <w:r w:rsidRPr="005C0A83">
        <w:rPr>
          <w:bCs/>
        </w:rPr>
        <w:br/>
        <w:t>___________________ Уварова И.В.</w:t>
      </w:r>
    </w:p>
    <w:p w:rsidR="001111F3" w:rsidRDefault="001111F3" w:rsidP="001111F3">
      <w:pPr>
        <w:shd w:val="clear" w:color="auto" w:fill="FFFFFF"/>
        <w:spacing w:line="360" w:lineRule="auto"/>
        <w:ind w:firstLine="567"/>
        <w:jc w:val="right"/>
        <w:rPr>
          <w:bCs/>
          <w:sz w:val="28"/>
          <w:szCs w:val="28"/>
        </w:rPr>
      </w:pPr>
      <w:r>
        <w:rPr>
          <w:bCs/>
        </w:rPr>
        <w:t xml:space="preserve">               </w:t>
      </w:r>
      <w:r w:rsidRPr="005C0A83">
        <w:rPr>
          <w:bCs/>
        </w:rPr>
        <w:t xml:space="preserve"> приказ № 86 от 31.08.2016г</w:t>
      </w:r>
    </w:p>
    <w:p w:rsidR="001111F3" w:rsidRDefault="001111F3" w:rsidP="001111F3">
      <w:pPr>
        <w:shd w:val="clear" w:color="auto" w:fill="FFFFFF"/>
        <w:spacing w:line="360" w:lineRule="auto"/>
        <w:ind w:firstLine="567"/>
        <w:jc w:val="center"/>
        <w:rPr>
          <w:bCs/>
          <w:sz w:val="28"/>
          <w:szCs w:val="28"/>
        </w:rPr>
      </w:pPr>
    </w:p>
    <w:p w:rsidR="001111F3" w:rsidRDefault="001111F3" w:rsidP="001111F3">
      <w:pPr>
        <w:shd w:val="clear" w:color="auto" w:fill="FFFFFF"/>
        <w:spacing w:line="360" w:lineRule="auto"/>
        <w:ind w:firstLine="567"/>
        <w:jc w:val="center"/>
        <w:rPr>
          <w:bCs/>
          <w:sz w:val="28"/>
          <w:szCs w:val="28"/>
        </w:rPr>
      </w:pPr>
    </w:p>
    <w:p w:rsidR="001111F3" w:rsidRDefault="001111F3" w:rsidP="001111F3">
      <w:pPr>
        <w:shd w:val="clear" w:color="auto" w:fill="FFFFFF"/>
        <w:spacing w:line="360" w:lineRule="auto"/>
        <w:ind w:firstLine="567"/>
        <w:jc w:val="center"/>
        <w:rPr>
          <w:bCs/>
          <w:sz w:val="28"/>
          <w:szCs w:val="28"/>
        </w:rPr>
      </w:pPr>
    </w:p>
    <w:p w:rsidR="001111F3" w:rsidRDefault="001111F3" w:rsidP="001111F3">
      <w:pPr>
        <w:shd w:val="clear" w:color="auto" w:fill="FFFFFF"/>
        <w:spacing w:line="360" w:lineRule="auto"/>
        <w:ind w:firstLine="567"/>
        <w:jc w:val="center"/>
        <w:rPr>
          <w:bCs/>
          <w:sz w:val="28"/>
          <w:szCs w:val="28"/>
        </w:rPr>
      </w:pPr>
    </w:p>
    <w:p w:rsidR="001111F3" w:rsidRDefault="001111F3" w:rsidP="001111F3">
      <w:pPr>
        <w:shd w:val="clear" w:color="auto" w:fill="FFFFFF"/>
        <w:spacing w:line="360" w:lineRule="auto"/>
        <w:ind w:firstLine="567"/>
        <w:jc w:val="center"/>
        <w:rPr>
          <w:bCs/>
          <w:sz w:val="28"/>
          <w:szCs w:val="28"/>
        </w:rPr>
      </w:pPr>
    </w:p>
    <w:p w:rsidR="001111F3" w:rsidRDefault="001111F3" w:rsidP="001111F3">
      <w:pPr>
        <w:shd w:val="clear" w:color="auto" w:fill="FFFFFF"/>
        <w:spacing w:line="360" w:lineRule="auto"/>
        <w:ind w:firstLine="567"/>
        <w:jc w:val="center"/>
        <w:rPr>
          <w:bCs/>
          <w:sz w:val="28"/>
          <w:szCs w:val="28"/>
        </w:rPr>
      </w:pPr>
    </w:p>
    <w:p w:rsidR="001111F3" w:rsidRDefault="001111F3" w:rsidP="001111F3">
      <w:pPr>
        <w:shd w:val="clear" w:color="auto" w:fill="FFFFFF"/>
        <w:spacing w:line="360" w:lineRule="auto"/>
        <w:ind w:firstLine="567"/>
        <w:jc w:val="center"/>
        <w:rPr>
          <w:bCs/>
          <w:sz w:val="28"/>
          <w:szCs w:val="28"/>
        </w:rPr>
      </w:pPr>
    </w:p>
    <w:p w:rsidR="001111F3" w:rsidRDefault="001111F3" w:rsidP="001111F3">
      <w:pPr>
        <w:shd w:val="clear" w:color="auto" w:fill="FFFFFF"/>
        <w:spacing w:line="360" w:lineRule="auto"/>
        <w:ind w:firstLine="567"/>
        <w:jc w:val="center"/>
        <w:rPr>
          <w:bCs/>
          <w:sz w:val="28"/>
          <w:szCs w:val="28"/>
        </w:rPr>
      </w:pPr>
    </w:p>
    <w:p w:rsidR="001111F3" w:rsidRDefault="001111F3" w:rsidP="001111F3">
      <w:pPr>
        <w:shd w:val="clear" w:color="auto" w:fill="FFFFFF"/>
        <w:spacing w:line="360" w:lineRule="auto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Учебный план </w:t>
      </w:r>
    </w:p>
    <w:p w:rsidR="001111F3" w:rsidRDefault="001111F3" w:rsidP="001111F3">
      <w:pPr>
        <w:shd w:val="clear" w:color="auto" w:fill="FFFFFF"/>
        <w:spacing w:line="360" w:lineRule="auto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11 класса,</w:t>
      </w:r>
    </w:p>
    <w:p w:rsidR="001111F3" w:rsidRDefault="001111F3" w:rsidP="001111F3">
      <w:pPr>
        <w:shd w:val="clear" w:color="auto" w:fill="FFFFFF"/>
        <w:spacing w:line="360" w:lineRule="auto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обучающегося</w:t>
      </w:r>
      <w:proofErr w:type="gramEnd"/>
      <w:r>
        <w:rPr>
          <w:bCs/>
          <w:sz w:val="28"/>
          <w:szCs w:val="28"/>
        </w:rPr>
        <w:t xml:space="preserve"> по Федеральному базисному учебному плану (2004г) ГОС  МБОУ «</w:t>
      </w:r>
      <w:proofErr w:type="spellStart"/>
      <w:r>
        <w:rPr>
          <w:bCs/>
          <w:sz w:val="28"/>
          <w:szCs w:val="28"/>
        </w:rPr>
        <w:t>Кыринская</w:t>
      </w:r>
      <w:proofErr w:type="spellEnd"/>
      <w:r>
        <w:rPr>
          <w:bCs/>
          <w:sz w:val="28"/>
          <w:szCs w:val="28"/>
        </w:rPr>
        <w:t xml:space="preserve"> средняя общеобразовательная школа» </w:t>
      </w:r>
    </w:p>
    <w:p w:rsidR="001111F3" w:rsidRDefault="001111F3" w:rsidP="001111F3">
      <w:pPr>
        <w:shd w:val="clear" w:color="auto" w:fill="FFFFFF"/>
        <w:spacing w:line="360" w:lineRule="auto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2016/2017 учебный год</w:t>
      </w:r>
    </w:p>
    <w:p w:rsidR="001111F3" w:rsidRDefault="001111F3" w:rsidP="001111F3">
      <w:pPr>
        <w:shd w:val="clear" w:color="auto" w:fill="FFFFFF"/>
        <w:spacing w:line="360" w:lineRule="auto"/>
        <w:ind w:firstLine="567"/>
        <w:jc w:val="center"/>
        <w:rPr>
          <w:bCs/>
          <w:sz w:val="28"/>
          <w:szCs w:val="28"/>
        </w:rPr>
      </w:pPr>
    </w:p>
    <w:p w:rsidR="001111F3" w:rsidRDefault="001111F3" w:rsidP="001111F3">
      <w:pPr>
        <w:shd w:val="clear" w:color="auto" w:fill="FFFFFF"/>
        <w:spacing w:line="360" w:lineRule="auto"/>
        <w:ind w:firstLine="567"/>
        <w:jc w:val="center"/>
        <w:rPr>
          <w:bCs/>
          <w:sz w:val="28"/>
          <w:szCs w:val="28"/>
        </w:rPr>
      </w:pPr>
    </w:p>
    <w:p w:rsidR="002B0B8E" w:rsidRDefault="002B0B8E" w:rsidP="002B0B8E">
      <w:pPr>
        <w:shd w:val="clear" w:color="auto" w:fill="FFFFFF"/>
        <w:jc w:val="both"/>
        <w:rPr>
          <w:bCs/>
          <w:sz w:val="28"/>
          <w:szCs w:val="28"/>
        </w:rPr>
      </w:pPr>
    </w:p>
    <w:p w:rsidR="001111F3" w:rsidRDefault="001111F3" w:rsidP="002B0B8E">
      <w:pPr>
        <w:shd w:val="clear" w:color="auto" w:fill="FFFFFF"/>
        <w:jc w:val="both"/>
        <w:rPr>
          <w:bCs/>
          <w:sz w:val="28"/>
          <w:szCs w:val="28"/>
        </w:rPr>
      </w:pPr>
    </w:p>
    <w:p w:rsidR="001111F3" w:rsidRDefault="001111F3" w:rsidP="002B0B8E">
      <w:pPr>
        <w:shd w:val="clear" w:color="auto" w:fill="FFFFFF"/>
        <w:jc w:val="both"/>
        <w:rPr>
          <w:bCs/>
          <w:sz w:val="28"/>
          <w:szCs w:val="28"/>
        </w:rPr>
      </w:pPr>
    </w:p>
    <w:p w:rsidR="001111F3" w:rsidRDefault="001111F3" w:rsidP="002B0B8E">
      <w:pPr>
        <w:shd w:val="clear" w:color="auto" w:fill="FFFFFF"/>
        <w:jc w:val="both"/>
        <w:rPr>
          <w:bCs/>
          <w:sz w:val="28"/>
          <w:szCs w:val="28"/>
        </w:rPr>
      </w:pPr>
    </w:p>
    <w:p w:rsidR="001111F3" w:rsidRDefault="001111F3" w:rsidP="002B0B8E">
      <w:pPr>
        <w:shd w:val="clear" w:color="auto" w:fill="FFFFFF"/>
        <w:jc w:val="both"/>
        <w:rPr>
          <w:bCs/>
          <w:sz w:val="28"/>
          <w:szCs w:val="28"/>
        </w:rPr>
      </w:pPr>
    </w:p>
    <w:p w:rsidR="001111F3" w:rsidRDefault="001111F3" w:rsidP="002B0B8E">
      <w:pPr>
        <w:shd w:val="clear" w:color="auto" w:fill="FFFFFF"/>
        <w:jc w:val="both"/>
        <w:rPr>
          <w:bCs/>
          <w:sz w:val="28"/>
          <w:szCs w:val="28"/>
        </w:rPr>
      </w:pPr>
    </w:p>
    <w:p w:rsidR="001111F3" w:rsidRDefault="001111F3" w:rsidP="002B0B8E">
      <w:pPr>
        <w:shd w:val="clear" w:color="auto" w:fill="FFFFFF"/>
        <w:jc w:val="both"/>
        <w:rPr>
          <w:bCs/>
          <w:sz w:val="28"/>
          <w:szCs w:val="28"/>
        </w:rPr>
      </w:pPr>
    </w:p>
    <w:p w:rsidR="001111F3" w:rsidRDefault="001111F3" w:rsidP="002B0B8E">
      <w:pPr>
        <w:shd w:val="clear" w:color="auto" w:fill="FFFFFF"/>
        <w:jc w:val="both"/>
        <w:rPr>
          <w:bCs/>
          <w:sz w:val="28"/>
          <w:szCs w:val="28"/>
        </w:rPr>
      </w:pPr>
    </w:p>
    <w:p w:rsidR="001111F3" w:rsidRDefault="001111F3" w:rsidP="002B0B8E">
      <w:pPr>
        <w:shd w:val="clear" w:color="auto" w:fill="FFFFFF"/>
        <w:jc w:val="both"/>
        <w:rPr>
          <w:bCs/>
          <w:sz w:val="28"/>
          <w:szCs w:val="28"/>
        </w:rPr>
      </w:pPr>
    </w:p>
    <w:p w:rsidR="001111F3" w:rsidRDefault="001111F3" w:rsidP="002B0B8E">
      <w:pPr>
        <w:shd w:val="clear" w:color="auto" w:fill="FFFFFF"/>
        <w:jc w:val="both"/>
        <w:rPr>
          <w:bCs/>
          <w:sz w:val="28"/>
          <w:szCs w:val="28"/>
        </w:rPr>
      </w:pPr>
    </w:p>
    <w:p w:rsidR="001111F3" w:rsidRDefault="001111F3" w:rsidP="002B0B8E">
      <w:pPr>
        <w:shd w:val="clear" w:color="auto" w:fill="FFFFFF"/>
        <w:jc w:val="both"/>
        <w:rPr>
          <w:bCs/>
          <w:sz w:val="28"/>
          <w:szCs w:val="28"/>
        </w:rPr>
      </w:pPr>
    </w:p>
    <w:p w:rsidR="001111F3" w:rsidRDefault="001111F3" w:rsidP="002B0B8E">
      <w:pPr>
        <w:shd w:val="clear" w:color="auto" w:fill="FFFFFF"/>
        <w:jc w:val="both"/>
        <w:rPr>
          <w:bCs/>
          <w:sz w:val="28"/>
          <w:szCs w:val="28"/>
        </w:rPr>
      </w:pPr>
    </w:p>
    <w:p w:rsidR="001111F3" w:rsidRDefault="001111F3" w:rsidP="002B0B8E">
      <w:pPr>
        <w:shd w:val="clear" w:color="auto" w:fill="FFFFFF"/>
        <w:jc w:val="both"/>
        <w:rPr>
          <w:bCs/>
          <w:sz w:val="28"/>
          <w:szCs w:val="28"/>
        </w:rPr>
      </w:pPr>
    </w:p>
    <w:p w:rsidR="001111F3" w:rsidRDefault="001111F3" w:rsidP="002B0B8E">
      <w:pPr>
        <w:shd w:val="clear" w:color="auto" w:fill="FFFFFF"/>
        <w:jc w:val="both"/>
        <w:rPr>
          <w:bCs/>
          <w:sz w:val="28"/>
          <w:szCs w:val="28"/>
        </w:rPr>
      </w:pPr>
    </w:p>
    <w:p w:rsidR="001111F3" w:rsidRDefault="001111F3" w:rsidP="002B0B8E">
      <w:pPr>
        <w:shd w:val="clear" w:color="auto" w:fill="FFFFFF"/>
        <w:jc w:val="both"/>
        <w:rPr>
          <w:bCs/>
          <w:sz w:val="28"/>
          <w:szCs w:val="28"/>
        </w:rPr>
      </w:pPr>
    </w:p>
    <w:p w:rsidR="001111F3" w:rsidRDefault="001111F3" w:rsidP="002B0B8E">
      <w:pPr>
        <w:shd w:val="clear" w:color="auto" w:fill="FFFFFF"/>
        <w:jc w:val="both"/>
        <w:rPr>
          <w:bCs/>
          <w:sz w:val="28"/>
          <w:szCs w:val="28"/>
        </w:rPr>
      </w:pPr>
    </w:p>
    <w:p w:rsidR="001111F3" w:rsidRDefault="001111F3" w:rsidP="00855A15">
      <w:pPr>
        <w:pStyle w:val="dash041e005f0431005f044b005f0447005f043d005f044b005f0439"/>
        <w:spacing w:line="360" w:lineRule="auto"/>
        <w:ind w:firstLine="567"/>
        <w:jc w:val="both"/>
        <w:rPr>
          <w:bCs/>
        </w:rPr>
      </w:pPr>
    </w:p>
    <w:p w:rsidR="002B0B8E" w:rsidRPr="00855A15" w:rsidRDefault="002B0B8E" w:rsidP="00855A15">
      <w:pPr>
        <w:pStyle w:val="dash041e005f0431005f044b005f0447005f043d005f044b005f0439"/>
        <w:spacing w:line="360" w:lineRule="auto"/>
        <w:ind w:firstLine="567"/>
        <w:jc w:val="both"/>
        <w:rPr>
          <w:bCs/>
        </w:rPr>
      </w:pPr>
      <w:r w:rsidRPr="00855A15">
        <w:rPr>
          <w:bCs/>
        </w:rPr>
        <w:lastRenderedPageBreak/>
        <w:t>Учебный план разработан на основе следующих документов:</w:t>
      </w:r>
    </w:p>
    <w:p w:rsidR="002B0B8E" w:rsidRPr="00855A15" w:rsidRDefault="002B0B8E" w:rsidP="00855A15">
      <w:pPr>
        <w:pStyle w:val="dash041e005f0431005f044b005f0447005f043d005f044b005f0439"/>
        <w:numPr>
          <w:ilvl w:val="0"/>
          <w:numId w:val="29"/>
        </w:numPr>
        <w:spacing w:line="360" w:lineRule="auto"/>
        <w:ind w:left="0" w:firstLine="567"/>
        <w:jc w:val="both"/>
        <w:rPr>
          <w:rStyle w:val="dash041e005f0431005f044b005f0447005f043d005f044b005f0439005f005fchar1char1"/>
        </w:rPr>
      </w:pPr>
      <w:r w:rsidRPr="00855A15">
        <w:rPr>
          <w:rStyle w:val="dash041e005f0431005f044b005f0447005f043d005f044b005f0439005f005fchar1char1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855A15">
          <w:rPr>
            <w:rStyle w:val="dash041e005f0431005f044b005f0447005f043d005f044b005f0439005f005fchar1char1"/>
          </w:rPr>
          <w:t>2012 г</w:t>
        </w:r>
      </w:smartTag>
      <w:r w:rsidRPr="00855A15">
        <w:rPr>
          <w:rStyle w:val="dash041e005f0431005f044b005f0447005f043d005f044b005f0439005f005fchar1char1"/>
        </w:rPr>
        <w:t>. N 273-ФЗ</w:t>
      </w:r>
    </w:p>
    <w:p w:rsidR="002B0B8E" w:rsidRPr="00855A15" w:rsidRDefault="002B0B8E" w:rsidP="00855A15">
      <w:pPr>
        <w:pStyle w:val="dash041e005f0431005f044b005f0447005f043d005f044b005f0439"/>
        <w:spacing w:line="360" w:lineRule="auto"/>
        <w:ind w:firstLine="567"/>
        <w:jc w:val="both"/>
        <w:rPr>
          <w:rStyle w:val="dash041e005f0431005f044b005f0447005f043d005f044b005f0439005f005fchar1char1"/>
        </w:rPr>
      </w:pPr>
      <w:r w:rsidRPr="00855A15">
        <w:rPr>
          <w:rStyle w:val="dash041e005f0431005f044b005f0447005f043d005f044b005f0439005f005fchar1char1"/>
        </w:rPr>
        <w:t xml:space="preserve">           "Об образовании в Российской Федерации".</w:t>
      </w:r>
    </w:p>
    <w:p w:rsidR="002B0B8E" w:rsidRPr="00855A15" w:rsidRDefault="002B0B8E" w:rsidP="00855A15">
      <w:pPr>
        <w:pStyle w:val="dash041e005f0431005f044b005f0447005f043d005f044b005f0439"/>
        <w:numPr>
          <w:ilvl w:val="0"/>
          <w:numId w:val="29"/>
        </w:numPr>
        <w:spacing w:line="360" w:lineRule="auto"/>
        <w:ind w:left="0" w:firstLine="567"/>
        <w:jc w:val="both"/>
      </w:pPr>
      <w:r w:rsidRPr="00855A15">
        <w:rPr>
          <w:bCs/>
        </w:rPr>
        <w:t xml:space="preserve">Федерального базисного учебного плана для общеобразовательных учреждений РФ, реализующих программы общего образования (Приказ от 09.03.2004 № 1312 в редакции приказа </w:t>
      </w:r>
      <w:proofErr w:type="spellStart"/>
      <w:r w:rsidRPr="00855A15">
        <w:rPr>
          <w:bCs/>
        </w:rPr>
        <w:t>Минобрнауки</w:t>
      </w:r>
      <w:proofErr w:type="spellEnd"/>
      <w:r w:rsidRPr="00855A15">
        <w:rPr>
          <w:bCs/>
        </w:rPr>
        <w:t xml:space="preserve"> от 3 июня 2011 года № 1994, от 31 января 2012 года №69, от 1 февраля 2012 года №74) </w:t>
      </w:r>
    </w:p>
    <w:p w:rsidR="002B0B8E" w:rsidRPr="00855A15" w:rsidRDefault="002B0B8E" w:rsidP="00855A15">
      <w:pPr>
        <w:pStyle w:val="dash041e005f0431005f044b005f0447005f043d005f044b005f0439"/>
        <w:numPr>
          <w:ilvl w:val="0"/>
          <w:numId w:val="29"/>
        </w:numPr>
        <w:spacing w:line="360" w:lineRule="auto"/>
        <w:ind w:left="0" w:firstLine="567"/>
        <w:jc w:val="both"/>
      </w:pPr>
      <w:r w:rsidRPr="00855A15">
        <w:t>Письмо министерства образования  от 08.04.2011 № 316-01-52-1403/11 «О введении третьего часа физической культуры»;</w:t>
      </w:r>
    </w:p>
    <w:p w:rsidR="00617FD5" w:rsidRPr="00855A15" w:rsidRDefault="00617FD5" w:rsidP="00855A15">
      <w:pPr>
        <w:pStyle w:val="dash041e005f0431005f044b005f0447005f043d005f044b005f0439"/>
        <w:numPr>
          <w:ilvl w:val="0"/>
          <w:numId w:val="29"/>
        </w:numPr>
        <w:spacing w:line="360" w:lineRule="auto"/>
        <w:ind w:left="0" w:firstLine="567"/>
        <w:jc w:val="both"/>
      </w:pPr>
      <w:r w:rsidRPr="00855A15">
        <w:t>Концепцией профильного обучения на старшей ступени общего образования (утверждена приказом Министерства образования Российской Федерации от 18.07.2002 г. № 2783</w:t>
      </w:r>
    </w:p>
    <w:p w:rsidR="002B0B8E" w:rsidRPr="00855A15" w:rsidRDefault="002B0B8E" w:rsidP="00855A15">
      <w:pPr>
        <w:pStyle w:val="dash041e005f0431005f044b005f0447005f043d005f044b005f0439"/>
        <w:numPr>
          <w:ilvl w:val="0"/>
          <w:numId w:val="29"/>
        </w:numPr>
        <w:spacing w:line="360" w:lineRule="auto"/>
        <w:ind w:left="0" w:firstLine="567"/>
        <w:jc w:val="both"/>
      </w:pPr>
      <w:r w:rsidRPr="00855A15">
        <w:t xml:space="preserve">Региональный базисный учебный план общеобразовательных учреждений Забайкальского края  (приказ Министерства образования Забайкальского края  от 19 марта 2012 года  № 461); </w:t>
      </w:r>
    </w:p>
    <w:p w:rsidR="002B0B8E" w:rsidRPr="00855A15" w:rsidRDefault="002B0B8E" w:rsidP="00855A15">
      <w:pPr>
        <w:pStyle w:val="dash041e005f0431005f044b005f0447005f043d005f044b005f0439"/>
        <w:numPr>
          <w:ilvl w:val="0"/>
          <w:numId w:val="29"/>
        </w:numPr>
        <w:spacing w:line="360" w:lineRule="auto"/>
        <w:ind w:left="0" w:firstLine="567"/>
        <w:jc w:val="both"/>
      </w:pPr>
      <w:r w:rsidRPr="00855A15">
        <w:t xml:space="preserve">Приказ Министерства образования Забайкальского края «О внесении дополнений к приказу № 711 от 29 августа 2011 года «О внесении изменений в региональный учебный план 2004 года»  </w:t>
      </w:r>
    </w:p>
    <w:p w:rsidR="002B0B8E" w:rsidRPr="00855A15" w:rsidRDefault="002B0B8E" w:rsidP="00855A15">
      <w:pPr>
        <w:pStyle w:val="dash041e005f0431005f044b005f0447005f043d005f044b005f0439"/>
        <w:numPr>
          <w:ilvl w:val="0"/>
          <w:numId w:val="29"/>
        </w:numPr>
        <w:spacing w:line="360" w:lineRule="auto"/>
        <w:ind w:left="0" w:firstLine="567"/>
        <w:jc w:val="both"/>
      </w:pPr>
      <w:r w:rsidRPr="00855A15">
        <w:rPr>
          <w:color w:val="333333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855A15">
          <w:rPr>
            <w:color w:val="333333"/>
          </w:rPr>
          <w:t>2010 г</w:t>
        </w:r>
      </w:smartTag>
      <w:r w:rsidRPr="00855A15">
        <w:rPr>
          <w:color w:val="333333"/>
        </w:rPr>
        <w:t xml:space="preserve">. № </w:t>
      </w:r>
      <w:smartTag w:uri="urn:schemas-microsoft-com:office:smarttags" w:element="metricconverter">
        <w:smartTagPr>
          <w:attr w:name="ProductID" w:val="189 г"/>
        </w:smartTagPr>
        <w:r w:rsidRPr="00855A15">
          <w:rPr>
            <w:color w:val="333333"/>
          </w:rPr>
          <w:t>189 г</w:t>
        </w:r>
      </w:smartTag>
      <w:r w:rsidRPr="00855A15">
        <w:rPr>
          <w:color w:val="333333"/>
        </w:rPr>
        <w:t>. Москва «Об утверждении СанПиН 2,4,2,2821-10 «</w:t>
      </w:r>
      <w:proofErr w:type="spellStart"/>
      <w:r w:rsidRPr="00855A15">
        <w:rPr>
          <w:color w:val="333333"/>
        </w:rPr>
        <w:t>Санитарно</w:t>
      </w:r>
      <w:proofErr w:type="spellEnd"/>
      <w:r w:rsidRPr="00855A15">
        <w:rPr>
          <w:color w:val="333333"/>
        </w:rPr>
        <w:t xml:space="preserve"> эпидемиологические требования к условиям и организации обучения в общеобразовательных учреждениях»;</w:t>
      </w:r>
    </w:p>
    <w:p w:rsidR="002B0B8E" w:rsidRPr="00855A15" w:rsidRDefault="002B0B8E" w:rsidP="00855A15">
      <w:pPr>
        <w:pStyle w:val="dash041e005f0431005f044b005f0447005f043d005f044b005f0439"/>
        <w:numPr>
          <w:ilvl w:val="0"/>
          <w:numId w:val="29"/>
        </w:numPr>
        <w:spacing w:line="360" w:lineRule="auto"/>
        <w:ind w:left="0" w:firstLine="567"/>
        <w:jc w:val="both"/>
      </w:pPr>
      <w:r w:rsidRPr="00855A15">
        <w:rPr>
          <w:color w:val="333333"/>
        </w:rPr>
        <w:t>Устава ОО</w:t>
      </w:r>
    </w:p>
    <w:p w:rsidR="00C10B94" w:rsidRPr="00855A15" w:rsidRDefault="00C10B94" w:rsidP="00855A15">
      <w:pPr>
        <w:pStyle w:val="dash041e005f0431005f044b005f0447005f043d005f044b005f0439"/>
        <w:numPr>
          <w:ilvl w:val="0"/>
          <w:numId w:val="29"/>
        </w:numPr>
        <w:spacing w:line="360" w:lineRule="auto"/>
        <w:ind w:left="0" w:firstLine="567"/>
        <w:jc w:val="both"/>
      </w:pPr>
      <w:r w:rsidRPr="00855A15">
        <w:rPr>
          <w:color w:val="333333"/>
        </w:rPr>
        <w:t>Положения о профильном обучении МБОУ «</w:t>
      </w:r>
      <w:proofErr w:type="spellStart"/>
      <w:r w:rsidRPr="00855A15">
        <w:rPr>
          <w:color w:val="333333"/>
        </w:rPr>
        <w:t>Кыринская</w:t>
      </w:r>
      <w:proofErr w:type="spellEnd"/>
      <w:r w:rsidRPr="00855A15">
        <w:rPr>
          <w:color w:val="333333"/>
        </w:rPr>
        <w:t xml:space="preserve"> СОШ» Протокол педсовета №1 от 18.01.2013г</w:t>
      </w:r>
    </w:p>
    <w:p w:rsidR="002B0B8E" w:rsidRPr="00855A15" w:rsidRDefault="002B0B8E" w:rsidP="00855A15">
      <w:pPr>
        <w:pStyle w:val="a7"/>
        <w:spacing w:line="360" w:lineRule="auto"/>
        <w:ind w:left="0" w:right="0" w:firstLine="567"/>
        <w:rPr>
          <w:rFonts w:ascii="Times New Roman" w:hAnsi="Times New Roman"/>
          <w:color w:val="333333"/>
          <w:sz w:val="24"/>
        </w:rPr>
      </w:pPr>
    </w:p>
    <w:p w:rsidR="002B0B8E" w:rsidRPr="00855A15" w:rsidRDefault="002B0B8E" w:rsidP="00855A15">
      <w:pPr>
        <w:spacing w:line="360" w:lineRule="auto"/>
        <w:ind w:firstLine="567"/>
        <w:jc w:val="both"/>
        <w:rPr>
          <w:color w:val="333333"/>
        </w:rPr>
      </w:pPr>
      <w:r w:rsidRPr="00855A15">
        <w:rPr>
          <w:color w:val="333333"/>
        </w:rPr>
        <w:t>В данном учебном плане устанавливается соотношение между федеральным компонентом, региональным (национально-региональным) компонентом и компонентом образовательного учреждения:</w:t>
      </w:r>
    </w:p>
    <w:p w:rsidR="002B0B8E" w:rsidRPr="00855A15" w:rsidRDefault="002B0B8E" w:rsidP="00855A15">
      <w:pPr>
        <w:pStyle w:val="21"/>
        <w:spacing w:after="0" w:line="360" w:lineRule="auto"/>
        <w:ind w:left="0" w:firstLine="567"/>
        <w:jc w:val="both"/>
        <w:rPr>
          <w:color w:val="333333"/>
        </w:rPr>
      </w:pPr>
      <w:r w:rsidRPr="00855A15">
        <w:rPr>
          <w:color w:val="333333"/>
        </w:rPr>
        <w:t>федеральный компонент – не менее 75 процентов от общего нормативного времени, отводимого на освоение основных образовательных программ общего образования;</w:t>
      </w:r>
    </w:p>
    <w:p w:rsidR="002B0B8E" w:rsidRPr="00855A15" w:rsidRDefault="002B0B8E" w:rsidP="00855A15">
      <w:pPr>
        <w:pStyle w:val="21"/>
        <w:spacing w:after="0" w:line="360" w:lineRule="auto"/>
        <w:ind w:left="0" w:firstLine="567"/>
        <w:jc w:val="both"/>
        <w:rPr>
          <w:color w:val="333333"/>
        </w:rPr>
      </w:pPr>
      <w:r w:rsidRPr="00855A15">
        <w:rPr>
          <w:color w:val="333333"/>
        </w:rPr>
        <w:t>региональный (национально-региональный) компонент – не менее 10 процентов;</w:t>
      </w:r>
    </w:p>
    <w:p w:rsidR="002B0B8E" w:rsidRPr="00855A15" w:rsidRDefault="002B0B8E" w:rsidP="00855A15">
      <w:pPr>
        <w:pStyle w:val="21"/>
        <w:spacing w:after="0" w:line="360" w:lineRule="auto"/>
        <w:ind w:left="0" w:firstLine="567"/>
        <w:jc w:val="both"/>
        <w:rPr>
          <w:color w:val="333333"/>
        </w:rPr>
      </w:pPr>
      <w:r w:rsidRPr="00855A15">
        <w:rPr>
          <w:color w:val="333333"/>
        </w:rPr>
        <w:t>компонент образовательного учреждения – не менее 10 процентов.</w:t>
      </w:r>
    </w:p>
    <w:p w:rsidR="00425C75" w:rsidRPr="00855A15" w:rsidRDefault="00425C75" w:rsidP="00855A15">
      <w:pPr>
        <w:pStyle w:val="a3"/>
        <w:spacing w:after="0" w:line="360" w:lineRule="auto"/>
        <w:ind w:firstLine="567"/>
        <w:jc w:val="both"/>
        <w:rPr>
          <w:color w:val="333333"/>
        </w:rPr>
      </w:pPr>
      <w:r w:rsidRPr="00855A15">
        <w:rPr>
          <w:color w:val="333333"/>
        </w:rPr>
        <w:t>В целях обеспечения наибольшей личностной направленности и вариативности образования, его дифференциации и индивидуализации за основу построения школьного учебного плана для XI классов взяты принципы двухуровневого (базового и профильного) федерального компонента государственного стандарта общего образования.</w:t>
      </w:r>
    </w:p>
    <w:p w:rsidR="00425C75" w:rsidRPr="00855A15" w:rsidRDefault="00425C75" w:rsidP="00855A15">
      <w:pPr>
        <w:pStyle w:val="a3"/>
        <w:spacing w:after="0" w:line="360" w:lineRule="auto"/>
        <w:ind w:firstLine="567"/>
        <w:jc w:val="both"/>
        <w:rPr>
          <w:color w:val="333333"/>
        </w:rPr>
      </w:pPr>
      <w:r w:rsidRPr="00855A15">
        <w:rPr>
          <w:color w:val="333333"/>
        </w:rPr>
        <w:t xml:space="preserve"> Учебные предметы, представленные в учебном плане,  выбираются  для изучения обучающимся либо на базовом, либо на профильном уровне.</w:t>
      </w:r>
    </w:p>
    <w:p w:rsidR="00425C75" w:rsidRPr="00855A15" w:rsidRDefault="00425C75" w:rsidP="00855A15">
      <w:pPr>
        <w:pStyle w:val="a3"/>
        <w:spacing w:after="0" w:line="360" w:lineRule="auto"/>
        <w:ind w:firstLine="567"/>
        <w:jc w:val="both"/>
        <w:rPr>
          <w:color w:val="333333"/>
        </w:rPr>
      </w:pPr>
      <w:r w:rsidRPr="00855A15">
        <w:rPr>
          <w:color w:val="333333"/>
        </w:rPr>
        <w:lastRenderedPageBreak/>
        <w:t>Выбирая различные сочетания базовых и профильных учебных предметов и учитывая нормативы учебного времени, установленные действующими санитарно-эпидемиологическими правилами и нормативами, каждый обучающийся профильной школы формирует собственный учебный план.</w:t>
      </w:r>
    </w:p>
    <w:p w:rsidR="00425C75" w:rsidRPr="00855A15" w:rsidRDefault="00425C75" w:rsidP="00855A15">
      <w:pPr>
        <w:pStyle w:val="a3"/>
        <w:spacing w:after="0" w:line="360" w:lineRule="auto"/>
        <w:ind w:firstLine="567"/>
        <w:jc w:val="both"/>
        <w:rPr>
          <w:color w:val="333333"/>
        </w:rPr>
      </w:pPr>
      <w:r w:rsidRPr="00855A15">
        <w:rPr>
          <w:color w:val="333333"/>
        </w:rPr>
        <w:t xml:space="preserve">Базовые общеобразовательные учебные предметы – учебные предметы федерального компонента, направленные на завершение общеобразовательной подготовки обучающихся.  Обязательными базовыми общеобразовательными учебными предметами являются: </w:t>
      </w:r>
      <w:r w:rsidR="00C10B94" w:rsidRPr="00855A15">
        <w:rPr>
          <w:color w:val="333333"/>
        </w:rPr>
        <w:t>русский язык, литература, иностранный язык, математика (алгебра, геометрия), история, обществознание (включая экономику и право), основы безопасности жизнедеятельности, физическая культура</w:t>
      </w:r>
    </w:p>
    <w:p w:rsidR="00425C75" w:rsidRPr="00855A15" w:rsidRDefault="00425C75" w:rsidP="00855A15">
      <w:pPr>
        <w:pStyle w:val="a5"/>
        <w:spacing w:line="360" w:lineRule="auto"/>
        <w:rPr>
          <w:color w:val="333333"/>
          <w:sz w:val="24"/>
          <w:szCs w:val="24"/>
        </w:rPr>
      </w:pPr>
      <w:r w:rsidRPr="00855A15">
        <w:rPr>
          <w:color w:val="333333"/>
          <w:sz w:val="24"/>
          <w:szCs w:val="24"/>
        </w:rPr>
        <w:t>Интегрированный учебный предмет «Обществознание» на ступени среднего (полного) общего образования на базовом уровне включает разделы «Экономика» и «Право», которые преподаются  в составе данного предмета. На профильном уровне «Обществознание», «Экономика» и «Право» изучаются как самостоятельные учебные предметы в зависимости от выбранного ИУП.</w:t>
      </w:r>
    </w:p>
    <w:p w:rsidR="00425C75" w:rsidRPr="00855A15" w:rsidRDefault="00425C75" w:rsidP="00855A15">
      <w:pPr>
        <w:pStyle w:val="2"/>
        <w:spacing w:after="0" w:line="360" w:lineRule="auto"/>
        <w:ind w:firstLine="567"/>
        <w:jc w:val="both"/>
        <w:rPr>
          <w:color w:val="333333"/>
        </w:rPr>
      </w:pPr>
      <w:r w:rsidRPr="00855A15">
        <w:rPr>
          <w:color w:val="333333"/>
        </w:rPr>
        <w:t>Профильные общеобразовательные учебные предметы – учебные предметы федерального компонента повышенного уровня, особым образом формирующие  ИУП учеников профильной школы.</w:t>
      </w:r>
    </w:p>
    <w:p w:rsidR="00425C75" w:rsidRPr="00855A15" w:rsidRDefault="00425C75" w:rsidP="00855A15">
      <w:pPr>
        <w:pStyle w:val="a3"/>
        <w:spacing w:after="0" w:line="360" w:lineRule="auto"/>
        <w:ind w:firstLine="567"/>
        <w:jc w:val="both"/>
        <w:rPr>
          <w:color w:val="333333"/>
        </w:rPr>
      </w:pPr>
      <w:r w:rsidRPr="00855A15">
        <w:rPr>
          <w:color w:val="333333"/>
        </w:rPr>
        <w:t>Элективные учебные предметы – обязательные учебные предметы по выбору обучающихся из компонента образовательного учреждения. Элективные учебные предметы выполняют три основных функции:</w:t>
      </w:r>
    </w:p>
    <w:p w:rsidR="00425C75" w:rsidRPr="00855A15" w:rsidRDefault="00425C75" w:rsidP="00855A15">
      <w:pPr>
        <w:pStyle w:val="a3"/>
        <w:spacing w:after="0" w:line="360" w:lineRule="auto"/>
        <w:ind w:firstLine="567"/>
        <w:jc w:val="both"/>
        <w:rPr>
          <w:color w:val="333333"/>
        </w:rPr>
      </w:pPr>
      <w:r w:rsidRPr="00855A15">
        <w:rPr>
          <w:color w:val="333333"/>
        </w:rPr>
        <w:t>1) 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</w:t>
      </w:r>
    </w:p>
    <w:p w:rsidR="00425C75" w:rsidRPr="00855A15" w:rsidRDefault="00425C75" w:rsidP="00855A15">
      <w:pPr>
        <w:pStyle w:val="a3"/>
        <w:spacing w:after="0" w:line="360" w:lineRule="auto"/>
        <w:ind w:firstLine="567"/>
        <w:jc w:val="both"/>
        <w:rPr>
          <w:color w:val="333333"/>
        </w:rPr>
      </w:pPr>
      <w:r w:rsidRPr="00855A15">
        <w:rPr>
          <w:color w:val="333333"/>
        </w:rPr>
        <w:t>2) «надстройка» профильного учебного предмета, когда такой дополненный профильный учебный предмет становится в полной мере углубленным;</w:t>
      </w:r>
    </w:p>
    <w:p w:rsidR="00425C75" w:rsidRPr="00855A15" w:rsidRDefault="00425C75" w:rsidP="00855A15">
      <w:pPr>
        <w:pStyle w:val="a3"/>
        <w:spacing w:after="0" w:line="360" w:lineRule="auto"/>
        <w:ind w:firstLine="567"/>
        <w:jc w:val="both"/>
        <w:rPr>
          <w:color w:val="333333"/>
        </w:rPr>
      </w:pPr>
      <w:r w:rsidRPr="00855A15">
        <w:rPr>
          <w:color w:val="333333"/>
        </w:rPr>
        <w:t>3) удовлетворение познавательных интересов обучающихся в различных сферах человеческой деятельности.</w:t>
      </w:r>
    </w:p>
    <w:p w:rsidR="00425C75" w:rsidRPr="00855A15" w:rsidRDefault="00425C75" w:rsidP="00855A15">
      <w:pPr>
        <w:pStyle w:val="a5"/>
        <w:spacing w:line="360" w:lineRule="auto"/>
        <w:rPr>
          <w:color w:val="333333"/>
          <w:sz w:val="24"/>
          <w:szCs w:val="24"/>
        </w:rPr>
      </w:pPr>
      <w:r w:rsidRPr="00855A15">
        <w:rPr>
          <w:color w:val="333333"/>
          <w:sz w:val="24"/>
          <w:szCs w:val="24"/>
        </w:rPr>
        <w:t>Для составления индивидуального учебного плана обучающегося при профильном обучении на основе федерального базисного учебного плана включаются:</w:t>
      </w:r>
    </w:p>
    <w:p w:rsidR="00425C75" w:rsidRPr="00855A15" w:rsidRDefault="00425C75" w:rsidP="00855A15">
      <w:pPr>
        <w:widowControl w:val="0"/>
        <w:numPr>
          <w:ilvl w:val="0"/>
          <w:numId w:val="1"/>
        </w:numPr>
        <w:tabs>
          <w:tab w:val="clear" w:pos="567"/>
          <w:tab w:val="num" w:pos="0"/>
        </w:tabs>
        <w:spacing w:line="360" w:lineRule="auto"/>
        <w:ind w:left="0" w:firstLine="567"/>
        <w:jc w:val="both"/>
        <w:rPr>
          <w:color w:val="333333"/>
        </w:rPr>
      </w:pPr>
      <w:r w:rsidRPr="00855A15">
        <w:rPr>
          <w:color w:val="333333"/>
        </w:rPr>
        <w:t>обязательные учебные предметы на базовом уровне (инвариантная часть федерального компонента).</w:t>
      </w:r>
    </w:p>
    <w:p w:rsidR="00425C75" w:rsidRPr="00855A15" w:rsidRDefault="00425C75" w:rsidP="00855A15">
      <w:pPr>
        <w:widowControl w:val="0"/>
        <w:numPr>
          <w:ilvl w:val="0"/>
          <w:numId w:val="1"/>
        </w:numPr>
        <w:tabs>
          <w:tab w:val="clear" w:pos="567"/>
          <w:tab w:val="num" w:pos="0"/>
        </w:tabs>
        <w:spacing w:line="360" w:lineRule="auto"/>
        <w:ind w:left="0" w:firstLine="567"/>
        <w:jc w:val="both"/>
        <w:rPr>
          <w:color w:val="333333"/>
        </w:rPr>
      </w:pPr>
      <w:r w:rsidRPr="00855A15">
        <w:rPr>
          <w:color w:val="333333"/>
        </w:rPr>
        <w:t>не менее двух учебных предметов на профильном уровне (из вариативной части федерального компонента).</w:t>
      </w:r>
    </w:p>
    <w:p w:rsidR="00425C75" w:rsidRPr="00855A15" w:rsidRDefault="00425C75" w:rsidP="00855A15">
      <w:pPr>
        <w:widowControl w:val="0"/>
        <w:numPr>
          <w:ilvl w:val="0"/>
          <w:numId w:val="1"/>
        </w:numPr>
        <w:tabs>
          <w:tab w:val="clear" w:pos="567"/>
          <w:tab w:val="num" w:pos="0"/>
        </w:tabs>
        <w:spacing w:line="360" w:lineRule="auto"/>
        <w:ind w:left="0" w:firstLine="567"/>
        <w:jc w:val="both"/>
        <w:rPr>
          <w:color w:val="333333"/>
        </w:rPr>
      </w:pPr>
      <w:r w:rsidRPr="00855A15">
        <w:rPr>
          <w:color w:val="333333"/>
        </w:rPr>
        <w:t xml:space="preserve"> другие учебные предметы на базовом или профильном уровне (из вариативной части федерального компонента).</w:t>
      </w:r>
    </w:p>
    <w:p w:rsidR="00425C75" w:rsidRPr="00855A15" w:rsidRDefault="00425C75" w:rsidP="00855A15">
      <w:pPr>
        <w:pStyle w:val="a5"/>
        <w:spacing w:line="360" w:lineRule="auto"/>
        <w:rPr>
          <w:color w:val="333333"/>
          <w:sz w:val="24"/>
          <w:szCs w:val="24"/>
        </w:rPr>
      </w:pPr>
      <w:r w:rsidRPr="00855A15">
        <w:rPr>
          <w:color w:val="333333"/>
          <w:sz w:val="24"/>
          <w:szCs w:val="24"/>
        </w:rPr>
        <w:lastRenderedPageBreak/>
        <w:t>В случае если выбранный учебный предмет на профильном уровне совпадает с одним из обязательных учебных предметов на базовом уровне, то последний исключается из состава инвариантной части.</w:t>
      </w:r>
    </w:p>
    <w:p w:rsidR="00425C75" w:rsidRDefault="00425C75" w:rsidP="00855A15">
      <w:pPr>
        <w:tabs>
          <w:tab w:val="left" w:pos="1080"/>
          <w:tab w:val="left" w:pos="2520"/>
        </w:tabs>
        <w:spacing w:line="360" w:lineRule="auto"/>
        <w:ind w:firstLine="567"/>
        <w:jc w:val="both"/>
        <w:rPr>
          <w:color w:val="333333"/>
        </w:rPr>
      </w:pPr>
      <w:r w:rsidRPr="00855A15">
        <w:rPr>
          <w:color w:val="333333"/>
        </w:rPr>
        <w:t xml:space="preserve">Совокупное учебное время, отведенное в учебном плане на учебные предметы федерального компонента (базовые обязательные + профильные + базовые по выбору), не превышает  2516 часов за два года обучения. </w:t>
      </w:r>
    </w:p>
    <w:p w:rsidR="00D97001" w:rsidRDefault="00D97001" w:rsidP="00855A15">
      <w:pPr>
        <w:tabs>
          <w:tab w:val="left" w:pos="1080"/>
          <w:tab w:val="left" w:pos="2520"/>
        </w:tabs>
        <w:spacing w:line="360" w:lineRule="auto"/>
        <w:ind w:firstLine="567"/>
        <w:jc w:val="both"/>
        <w:rPr>
          <w:color w:val="333333"/>
        </w:rPr>
      </w:pPr>
      <w:r>
        <w:rPr>
          <w:color w:val="333333"/>
        </w:rPr>
        <w:t>Форма организации пр</w:t>
      </w:r>
      <w:r w:rsidR="00AE113C" w:rsidRPr="00AE113C">
        <w:rPr>
          <w:color w:val="333333"/>
        </w:rPr>
        <w:t>офильного</w:t>
      </w:r>
      <w:r>
        <w:rPr>
          <w:color w:val="333333"/>
        </w:rPr>
        <w:t xml:space="preserve"> обучения: </w:t>
      </w:r>
      <w:r w:rsidR="0065770A">
        <w:rPr>
          <w:color w:val="333333"/>
        </w:rPr>
        <w:t>универсальное обучение, обучение по ИУП (индивидуальным учебным планам) в группах</w:t>
      </w:r>
      <w:r>
        <w:rPr>
          <w:color w:val="333333"/>
        </w:rPr>
        <w:t xml:space="preserve"> сменного состава</w:t>
      </w:r>
    </w:p>
    <w:p w:rsidR="00761AD7" w:rsidRDefault="00761AD7" w:rsidP="00761AD7">
      <w:pPr>
        <w:pStyle w:val="a3"/>
        <w:tabs>
          <w:tab w:val="left" w:pos="1080"/>
        </w:tabs>
        <w:spacing w:after="0" w:line="360" w:lineRule="auto"/>
        <w:ind w:firstLine="567"/>
        <w:jc w:val="both"/>
        <w:rPr>
          <w:color w:val="333333"/>
        </w:rPr>
      </w:pPr>
      <w:r w:rsidRPr="00855A15">
        <w:rPr>
          <w:color w:val="333333"/>
        </w:rPr>
        <w:tab/>
        <w:t>В школьный компонент включён 1 час базового курса русского языка в целях качественной подготовки к ЕГЭ (Приказ Министерства образования Забайкальского края «О внесении дополнений к приказу № 711 от 29 августа 2011 года «О внесении изменений в региональный учебный план 2004 года»)</w:t>
      </w:r>
    </w:p>
    <w:p w:rsidR="00761AD7" w:rsidRPr="001B7AC4" w:rsidRDefault="00761AD7" w:rsidP="00761AD7">
      <w:pPr>
        <w:spacing w:line="360" w:lineRule="auto"/>
        <w:ind w:firstLine="567"/>
        <w:jc w:val="both"/>
      </w:pPr>
      <w:r w:rsidRPr="001B7AC4">
        <w:t xml:space="preserve">Режим работы: 2 смены, 6дневная рабочая неделя. </w:t>
      </w:r>
    </w:p>
    <w:p w:rsidR="00761AD7" w:rsidRPr="001B7AC4" w:rsidRDefault="00761AD7" w:rsidP="00761AD7">
      <w:pPr>
        <w:spacing w:line="360" w:lineRule="auto"/>
        <w:ind w:firstLine="567"/>
        <w:jc w:val="both"/>
      </w:pPr>
      <w:r w:rsidRPr="001B7AC4">
        <w:t>Продолжительность учебного года основного общего образования  – 34 недели</w:t>
      </w:r>
    </w:p>
    <w:p w:rsidR="00761AD7" w:rsidRPr="00F83048" w:rsidRDefault="00761AD7" w:rsidP="00F83048">
      <w:pPr>
        <w:spacing w:line="360" w:lineRule="auto"/>
        <w:ind w:firstLine="567"/>
        <w:jc w:val="both"/>
      </w:pPr>
      <w:r w:rsidRPr="001B7AC4">
        <w:t>Продолжительность урока– 45 минут.</w:t>
      </w:r>
    </w:p>
    <w:p w:rsidR="00761AD7" w:rsidRDefault="00761AD7" w:rsidP="00855A15">
      <w:pPr>
        <w:tabs>
          <w:tab w:val="left" w:pos="1080"/>
          <w:tab w:val="left" w:pos="2520"/>
        </w:tabs>
        <w:spacing w:line="360" w:lineRule="auto"/>
        <w:ind w:firstLine="567"/>
        <w:jc w:val="both"/>
        <w:rPr>
          <w:color w:val="333333"/>
        </w:rPr>
      </w:pPr>
      <w:r>
        <w:rPr>
          <w:color w:val="333333"/>
        </w:rPr>
        <w:t>Учебный план универсального обучения</w:t>
      </w:r>
    </w:p>
    <w:p w:rsidR="00842B93" w:rsidRDefault="00842B93" w:rsidP="00842B93">
      <w:pPr>
        <w:pStyle w:val="1"/>
        <w:spacing w:before="0" w:after="0"/>
        <w:rPr>
          <w:sz w:val="28"/>
        </w:rPr>
      </w:pPr>
      <w:r>
        <w:rPr>
          <w:sz w:val="28"/>
        </w:rPr>
        <w:t>Учебный план для универсального обучения</w:t>
      </w:r>
    </w:p>
    <w:p w:rsidR="00842B93" w:rsidRDefault="00842B93" w:rsidP="00842B93">
      <w:pPr>
        <w:pStyle w:val="1"/>
        <w:spacing w:before="0" w:after="0"/>
        <w:rPr>
          <w:sz w:val="28"/>
        </w:rPr>
      </w:pPr>
      <w:r>
        <w:rPr>
          <w:sz w:val="28"/>
        </w:rPr>
        <w:t>(непрофильное обучение)</w:t>
      </w:r>
    </w:p>
    <w:p w:rsidR="00842B93" w:rsidRDefault="00842B93" w:rsidP="00842B93">
      <w:pPr>
        <w:jc w:val="both"/>
        <w:rPr>
          <w:rFonts w:ascii="Arial" w:hAnsi="Arial"/>
          <w:sz w:val="22"/>
        </w:rPr>
      </w:pPr>
    </w:p>
    <w:tbl>
      <w:tblPr>
        <w:tblW w:w="0" w:type="auto"/>
        <w:jc w:val="center"/>
        <w:tblInd w:w="-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3"/>
        <w:gridCol w:w="48"/>
        <w:gridCol w:w="4772"/>
        <w:gridCol w:w="6"/>
      </w:tblGrid>
      <w:tr w:rsidR="00842B93" w:rsidTr="00842B93">
        <w:trPr>
          <w:gridAfter w:val="1"/>
          <w:wAfter w:w="6" w:type="dxa"/>
          <w:cantSplit/>
          <w:jc w:val="center"/>
        </w:trPr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B93" w:rsidRDefault="00842B93">
            <w:pPr>
              <w:pStyle w:val="8"/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Учебные предметы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B93" w:rsidRDefault="00842B93" w:rsidP="00842B93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Число недельных учебных часов</w:t>
            </w:r>
            <w:r>
              <w:rPr>
                <w:rFonts w:ascii="Arial" w:hAnsi="Arial"/>
                <w:b/>
                <w:sz w:val="22"/>
              </w:rPr>
              <w:br/>
            </w:r>
          </w:p>
        </w:tc>
      </w:tr>
      <w:tr w:rsidR="00842B93" w:rsidTr="00842B93">
        <w:trPr>
          <w:gridAfter w:val="1"/>
          <w:wAfter w:w="6" w:type="dxa"/>
          <w:cantSplit/>
          <w:jc w:val="center"/>
        </w:trPr>
        <w:tc>
          <w:tcPr>
            <w:tcW w:w="9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93" w:rsidRDefault="00842B93">
            <w:pPr>
              <w:jc w:val="center"/>
              <w:rPr>
                <w:rFonts w:ascii="Arial" w:hAnsi="Arial"/>
                <w:b/>
              </w:rPr>
            </w:pPr>
          </w:p>
          <w:p w:rsidR="00842B93" w:rsidRDefault="00842B9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I. Федеральный компонент</w:t>
            </w:r>
          </w:p>
          <w:p w:rsidR="00842B93" w:rsidRDefault="00842B93">
            <w:pPr>
              <w:jc w:val="center"/>
              <w:rPr>
                <w:rFonts w:ascii="Arial" w:hAnsi="Arial"/>
                <w:b/>
              </w:rPr>
            </w:pPr>
          </w:p>
        </w:tc>
      </w:tr>
      <w:tr w:rsidR="00842B93" w:rsidTr="00842B93">
        <w:trPr>
          <w:gridAfter w:val="1"/>
          <w:wAfter w:w="6" w:type="dxa"/>
          <w:cantSplit/>
          <w:jc w:val="center"/>
        </w:trPr>
        <w:tc>
          <w:tcPr>
            <w:tcW w:w="9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93" w:rsidRDefault="00842B93">
            <w:pPr>
              <w:jc w:val="center"/>
              <w:rPr>
                <w:rFonts w:ascii="Arial" w:hAnsi="Arial"/>
                <w:b/>
              </w:rPr>
            </w:pPr>
          </w:p>
          <w:p w:rsidR="00842B93" w:rsidRDefault="00842B9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Базовые учебные предметы</w:t>
            </w:r>
          </w:p>
          <w:p w:rsidR="00842B93" w:rsidRDefault="00842B93">
            <w:pPr>
              <w:jc w:val="center"/>
              <w:rPr>
                <w:rFonts w:ascii="Arial" w:hAnsi="Arial"/>
                <w:b/>
              </w:rPr>
            </w:pPr>
          </w:p>
        </w:tc>
      </w:tr>
      <w:tr w:rsidR="00842B93" w:rsidTr="00842B93">
        <w:trPr>
          <w:gridAfter w:val="1"/>
          <w:wAfter w:w="6" w:type="dxa"/>
          <w:cantSplit/>
          <w:jc w:val="center"/>
        </w:trPr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B93" w:rsidRDefault="00842B9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Русский язык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B93" w:rsidRDefault="00842B9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</w:tr>
      <w:tr w:rsidR="00842B93" w:rsidTr="00842B93">
        <w:trPr>
          <w:gridAfter w:val="1"/>
          <w:wAfter w:w="6" w:type="dxa"/>
          <w:cantSplit/>
          <w:jc w:val="center"/>
        </w:trPr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B93" w:rsidRDefault="00842B9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Литература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B93" w:rsidRDefault="00842B9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</w:tr>
      <w:tr w:rsidR="00842B93" w:rsidTr="00842B93">
        <w:trPr>
          <w:gridAfter w:val="1"/>
          <w:wAfter w:w="6" w:type="dxa"/>
          <w:cantSplit/>
          <w:jc w:val="center"/>
        </w:trPr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B93" w:rsidRDefault="00842B9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Иностранный язык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B93" w:rsidRDefault="00842B9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</w:tr>
      <w:tr w:rsidR="00842B93" w:rsidTr="00842B93">
        <w:trPr>
          <w:gridAfter w:val="1"/>
          <w:wAfter w:w="6" w:type="dxa"/>
          <w:cantSplit/>
          <w:jc w:val="center"/>
        </w:trPr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B93" w:rsidRDefault="00842B9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Математика 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B93" w:rsidRDefault="00842B9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</w:tr>
      <w:tr w:rsidR="00842B93" w:rsidTr="00842B93">
        <w:trPr>
          <w:gridAfter w:val="1"/>
          <w:wAfter w:w="6" w:type="dxa"/>
          <w:cantSplit/>
          <w:jc w:val="center"/>
        </w:trPr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B93" w:rsidRDefault="00842B9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Информатика и ИКТ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B93" w:rsidRDefault="00842B9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</w:tr>
      <w:tr w:rsidR="00842B93" w:rsidTr="00842B93">
        <w:trPr>
          <w:gridAfter w:val="1"/>
          <w:wAfter w:w="6" w:type="dxa"/>
          <w:cantSplit/>
          <w:jc w:val="center"/>
        </w:trPr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B93" w:rsidRDefault="00842B9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История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B93" w:rsidRDefault="00842B9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</w:tr>
      <w:tr w:rsidR="00842B93" w:rsidTr="00842B93">
        <w:trPr>
          <w:gridAfter w:val="1"/>
          <w:wAfter w:w="6" w:type="dxa"/>
          <w:cantSplit/>
          <w:jc w:val="center"/>
        </w:trPr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B93" w:rsidRDefault="00842B9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Обществознание (включая экономику и право)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B93" w:rsidRDefault="00842B9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</w:tr>
      <w:tr w:rsidR="00842B93" w:rsidTr="00842B93">
        <w:trPr>
          <w:gridAfter w:val="1"/>
          <w:wAfter w:w="6" w:type="dxa"/>
          <w:cantSplit/>
          <w:jc w:val="center"/>
        </w:trPr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B93" w:rsidRDefault="00842B9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География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B93" w:rsidRDefault="00842B9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</w:tr>
      <w:tr w:rsidR="00842B93" w:rsidTr="00842B93">
        <w:trPr>
          <w:gridAfter w:val="1"/>
          <w:wAfter w:w="6" w:type="dxa"/>
          <w:cantSplit/>
          <w:jc w:val="center"/>
        </w:trPr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B93" w:rsidRDefault="00842B9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Физика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B93" w:rsidRDefault="00842B9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</w:tr>
      <w:tr w:rsidR="00842B93" w:rsidTr="00842B93">
        <w:trPr>
          <w:gridAfter w:val="1"/>
          <w:wAfter w:w="6" w:type="dxa"/>
          <w:cantSplit/>
          <w:jc w:val="center"/>
        </w:trPr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B93" w:rsidRDefault="00842B9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Химия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B93" w:rsidRDefault="00842B9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</w:tr>
      <w:tr w:rsidR="00842B93" w:rsidTr="00842B93">
        <w:trPr>
          <w:gridAfter w:val="1"/>
          <w:wAfter w:w="6" w:type="dxa"/>
          <w:cantSplit/>
          <w:jc w:val="center"/>
        </w:trPr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B93" w:rsidRDefault="00842B9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Биология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B93" w:rsidRDefault="00842B9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</w:tr>
      <w:tr w:rsidR="00842B93" w:rsidTr="00842B93">
        <w:trPr>
          <w:gridAfter w:val="1"/>
          <w:wAfter w:w="6" w:type="dxa"/>
          <w:cantSplit/>
          <w:jc w:val="center"/>
        </w:trPr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B93" w:rsidRDefault="00842B9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Мировая художественная культура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B93" w:rsidRDefault="00842B9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</w:tr>
      <w:tr w:rsidR="00842B93" w:rsidTr="00842B93">
        <w:trPr>
          <w:gridAfter w:val="1"/>
          <w:wAfter w:w="6" w:type="dxa"/>
          <w:cantSplit/>
          <w:jc w:val="center"/>
        </w:trPr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B93" w:rsidRDefault="00842B9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Технология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B93" w:rsidRDefault="00842B9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</w:tr>
      <w:tr w:rsidR="00842B93" w:rsidTr="00842B93">
        <w:trPr>
          <w:gridAfter w:val="1"/>
          <w:wAfter w:w="6" w:type="dxa"/>
          <w:cantSplit/>
          <w:jc w:val="center"/>
        </w:trPr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B93" w:rsidRDefault="00842B9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Основы безопасности жизнедеятельности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B93" w:rsidRDefault="00842B9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</w:tr>
      <w:tr w:rsidR="00842B93" w:rsidTr="00842B93">
        <w:trPr>
          <w:gridAfter w:val="1"/>
          <w:wAfter w:w="6" w:type="dxa"/>
          <w:cantSplit/>
          <w:jc w:val="center"/>
        </w:trPr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B93" w:rsidRDefault="00842B9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Физическая культура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B93" w:rsidRDefault="00842B9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</w:tr>
      <w:tr w:rsidR="00842B93" w:rsidTr="00842B93">
        <w:trPr>
          <w:gridAfter w:val="1"/>
          <w:wAfter w:w="6" w:type="dxa"/>
          <w:cantSplit/>
          <w:trHeight w:val="820"/>
          <w:jc w:val="center"/>
        </w:trPr>
        <w:tc>
          <w:tcPr>
            <w:tcW w:w="9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93" w:rsidRDefault="00842B93">
            <w:pPr>
              <w:jc w:val="center"/>
              <w:rPr>
                <w:rFonts w:ascii="Arial" w:hAnsi="Arial"/>
                <w:b/>
              </w:rPr>
            </w:pPr>
          </w:p>
          <w:p w:rsidR="00842B93" w:rsidRDefault="00842B9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II</w:t>
            </w:r>
            <w:r>
              <w:rPr>
                <w:rFonts w:ascii="Arial" w:hAnsi="Arial"/>
                <w:b/>
                <w:sz w:val="22"/>
              </w:rPr>
              <w:t>. Региональный (национально-региональный) компонент</w:t>
            </w:r>
          </w:p>
          <w:p w:rsidR="00842B93" w:rsidRDefault="00842B93">
            <w:pPr>
              <w:jc w:val="center"/>
              <w:rPr>
                <w:rFonts w:ascii="Arial" w:hAnsi="Arial"/>
                <w:b/>
              </w:rPr>
            </w:pPr>
          </w:p>
        </w:tc>
      </w:tr>
      <w:tr w:rsidR="00842B93" w:rsidTr="00842B93">
        <w:trPr>
          <w:cantSplit/>
          <w:trHeight w:val="820"/>
          <w:jc w:val="center"/>
        </w:trPr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  <w:hideMark/>
          </w:tcPr>
          <w:p w:rsidR="00842B93" w:rsidRDefault="00842B9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Физическая культура</w:t>
            </w:r>
          </w:p>
        </w:tc>
        <w:tc>
          <w:tcPr>
            <w:tcW w:w="4778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B93" w:rsidRDefault="00842B9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</w:tr>
      <w:tr w:rsidR="00842B93" w:rsidTr="00842B93">
        <w:trPr>
          <w:gridAfter w:val="1"/>
          <w:wAfter w:w="6" w:type="dxa"/>
          <w:cantSplit/>
          <w:jc w:val="center"/>
        </w:trPr>
        <w:tc>
          <w:tcPr>
            <w:tcW w:w="9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93" w:rsidRDefault="00842B93">
            <w:pPr>
              <w:jc w:val="center"/>
              <w:rPr>
                <w:rFonts w:ascii="Arial" w:hAnsi="Arial"/>
                <w:b/>
              </w:rPr>
            </w:pPr>
          </w:p>
          <w:p w:rsidR="00842B93" w:rsidRDefault="00842B9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III</w:t>
            </w:r>
            <w:r>
              <w:rPr>
                <w:rFonts w:ascii="Arial" w:hAnsi="Arial"/>
                <w:b/>
                <w:sz w:val="22"/>
              </w:rPr>
              <w:t>. Компонент образовательного учреждения</w:t>
            </w:r>
          </w:p>
          <w:p w:rsidR="00842B93" w:rsidRDefault="00842B93">
            <w:pPr>
              <w:jc w:val="center"/>
              <w:rPr>
                <w:rFonts w:ascii="Arial" w:hAnsi="Arial"/>
                <w:b/>
              </w:rPr>
            </w:pPr>
          </w:p>
        </w:tc>
      </w:tr>
      <w:tr w:rsidR="00842B93" w:rsidTr="00842B93">
        <w:trPr>
          <w:gridAfter w:val="1"/>
          <w:wAfter w:w="6" w:type="dxa"/>
          <w:cantSplit/>
          <w:trHeight w:val="820"/>
          <w:jc w:val="center"/>
        </w:trPr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4DD" w:rsidRDefault="00AD74DD" w:rsidP="00076BE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Русский язык</w:t>
            </w:r>
          </w:p>
          <w:p w:rsidR="00076BE9" w:rsidRDefault="00076BE9" w:rsidP="00076BE9">
            <w:pPr>
              <w:rPr>
                <w:color w:val="333333"/>
              </w:rPr>
            </w:pPr>
            <w:r w:rsidRPr="00AD74DD">
              <w:rPr>
                <w:color w:val="333333"/>
              </w:rPr>
              <w:t>«Решение задач с параметрами»</w:t>
            </w:r>
          </w:p>
          <w:p w:rsidR="00AD74DD" w:rsidRDefault="00076BE9" w:rsidP="00076BE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AD74DD">
              <w:rPr>
                <w:rFonts w:ascii="Arial" w:hAnsi="Arial"/>
                <w:sz w:val="20"/>
              </w:rPr>
              <w:t>«Аннотация – отзыв – рецензия – эссе»</w:t>
            </w:r>
          </w:p>
          <w:p w:rsidR="00AD74DD" w:rsidRDefault="00AD74DD" w:rsidP="00076BE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«Русский язык в формате ЕГЭ»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B93" w:rsidRDefault="00842B9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  <w:p w:rsidR="00AD74DD" w:rsidRDefault="00AD74D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  <w:p w:rsidR="00AD74DD" w:rsidRDefault="00AD74D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  <w:p w:rsidR="00AD74DD" w:rsidRDefault="00AD74D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</w:tr>
      <w:tr w:rsidR="00AD74DD" w:rsidTr="00842B93">
        <w:trPr>
          <w:gridAfter w:val="1"/>
          <w:wAfter w:w="6" w:type="dxa"/>
          <w:cantSplit/>
          <w:trHeight w:val="820"/>
          <w:jc w:val="center"/>
        </w:trPr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74DD" w:rsidRDefault="00D16A6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МАКСИМАЛЬНО ДОПУСТИМАЯ УЧЕБНАЯ НАГРУЗКА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74DD" w:rsidRDefault="00D16A6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37</w:t>
            </w:r>
          </w:p>
        </w:tc>
      </w:tr>
    </w:tbl>
    <w:p w:rsidR="00F83048" w:rsidRDefault="00F83048" w:rsidP="00855A15">
      <w:pPr>
        <w:tabs>
          <w:tab w:val="left" w:pos="1080"/>
          <w:tab w:val="left" w:pos="2520"/>
        </w:tabs>
        <w:spacing w:line="360" w:lineRule="auto"/>
        <w:ind w:firstLine="567"/>
        <w:jc w:val="both"/>
        <w:rPr>
          <w:color w:val="333333"/>
        </w:rPr>
      </w:pPr>
    </w:p>
    <w:p w:rsidR="00F83048" w:rsidRDefault="00F83048" w:rsidP="00F83048">
      <w:pPr>
        <w:tabs>
          <w:tab w:val="left" w:pos="1080"/>
          <w:tab w:val="left" w:pos="2520"/>
        </w:tabs>
        <w:spacing w:line="360" w:lineRule="auto"/>
        <w:jc w:val="both"/>
        <w:rPr>
          <w:color w:val="333333"/>
        </w:rPr>
      </w:pPr>
      <w:r>
        <w:rPr>
          <w:color w:val="333333"/>
        </w:rPr>
        <w:t>Общая схема организации профильного обучения по ИУП</w:t>
      </w: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676"/>
        <w:gridCol w:w="2833"/>
      </w:tblGrid>
      <w:tr w:rsidR="00FA22B9" w:rsidTr="00CF6EAE">
        <w:tc>
          <w:tcPr>
            <w:tcW w:w="4077" w:type="dxa"/>
          </w:tcPr>
          <w:p w:rsidR="00FA22B9" w:rsidRDefault="00FA22B9" w:rsidP="00AE113C">
            <w:pPr>
              <w:tabs>
                <w:tab w:val="left" w:pos="1080"/>
                <w:tab w:val="left" w:pos="2520"/>
              </w:tabs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2676" w:type="dxa"/>
          </w:tcPr>
          <w:p w:rsidR="00FA22B9" w:rsidRDefault="00FA22B9" w:rsidP="00AE113C">
            <w:pPr>
              <w:tabs>
                <w:tab w:val="left" w:pos="1080"/>
                <w:tab w:val="left" w:pos="2520"/>
              </w:tabs>
              <w:spacing w:line="360" w:lineRule="auto"/>
              <w:ind w:firstLine="567"/>
              <w:jc w:val="both"/>
              <w:rPr>
                <w:color w:val="333333"/>
              </w:rPr>
            </w:pPr>
            <w:r>
              <w:rPr>
                <w:color w:val="333333"/>
              </w:rPr>
              <w:t>11 класс</w:t>
            </w:r>
          </w:p>
        </w:tc>
        <w:tc>
          <w:tcPr>
            <w:tcW w:w="2833" w:type="dxa"/>
          </w:tcPr>
          <w:p w:rsidR="00FA22B9" w:rsidRDefault="00FA22B9" w:rsidP="00AE113C">
            <w:pPr>
              <w:tabs>
                <w:tab w:val="left" w:pos="1080"/>
                <w:tab w:val="left" w:pos="2520"/>
              </w:tabs>
              <w:spacing w:line="360" w:lineRule="auto"/>
              <w:ind w:firstLine="567"/>
              <w:jc w:val="both"/>
              <w:rPr>
                <w:color w:val="333333"/>
              </w:rPr>
            </w:pPr>
          </w:p>
        </w:tc>
      </w:tr>
      <w:tr w:rsidR="00FA22B9" w:rsidTr="00CF6EAE">
        <w:tc>
          <w:tcPr>
            <w:tcW w:w="4077" w:type="dxa"/>
          </w:tcPr>
          <w:p w:rsidR="00FA22B9" w:rsidRDefault="00FA22B9" w:rsidP="00AE113C">
            <w:pPr>
              <w:tabs>
                <w:tab w:val="left" w:pos="1080"/>
                <w:tab w:val="left" w:pos="2520"/>
              </w:tabs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2676" w:type="dxa"/>
          </w:tcPr>
          <w:p w:rsidR="00FA22B9" w:rsidRDefault="00FA22B9" w:rsidP="00AE113C">
            <w:pPr>
              <w:tabs>
                <w:tab w:val="left" w:pos="1080"/>
                <w:tab w:val="left" w:pos="2520"/>
              </w:tabs>
              <w:spacing w:line="360" w:lineRule="auto"/>
              <w:ind w:firstLine="567"/>
              <w:jc w:val="both"/>
              <w:rPr>
                <w:color w:val="333333"/>
              </w:rPr>
            </w:pPr>
            <w:r>
              <w:rPr>
                <w:color w:val="333333"/>
              </w:rPr>
              <w:t>Базовый уровень</w:t>
            </w:r>
          </w:p>
        </w:tc>
        <w:tc>
          <w:tcPr>
            <w:tcW w:w="2833" w:type="dxa"/>
          </w:tcPr>
          <w:p w:rsidR="00FA22B9" w:rsidRDefault="00FA22B9" w:rsidP="00AE113C">
            <w:pPr>
              <w:tabs>
                <w:tab w:val="left" w:pos="1080"/>
                <w:tab w:val="left" w:pos="2520"/>
              </w:tabs>
              <w:spacing w:line="360" w:lineRule="auto"/>
              <w:ind w:firstLine="567"/>
              <w:jc w:val="both"/>
              <w:rPr>
                <w:color w:val="333333"/>
              </w:rPr>
            </w:pPr>
            <w:r>
              <w:rPr>
                <w:color w:val="333333"/>
              </w:rPr>
              <w:t>Профильный уровень</w:t>
            </w:r>
          </w:p>
        </w:tc>
      </w:tr>
      <w:tr w:rsidR="00FA22B9" w:rsidTr="00CF6EAE">
        <w:tc>
          <w:tcPr>
            <w:tcW w:w="4077" w:type="dxa"/>
          </w:tcPr>
          <w:p w:rsidR="00FA22B9" w:rsidRDefault="00FA22B9" w:rsidP="00AE113C">
            <w:pPr>
              <w:tabs>
                <w:tab w:val="left" w:pos="1080"/>
                <w:tab w:val="left" w:pos="2520"/>
              </w:tabs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Русский язык</w:t>
            </w:r>
          </w:p>
        </w:tc>
        <w:tc>
          <w:tcPr>
            <w:tcW w:w="2676" w:type="dxa"/>
          </w:tcPr>
          <w:p w:rsidR="00FA22B9" w:rsidRPr="00FA22B9" w:rsidRDefault="001111F3" w:rsidP="00AE113C">
            <w:pPr>
              <w:tabs>
                <w:tab w:val="left" w:pos="1080"/>
                <w:tab w:val="left" w:pos="2520"/>
              </w:tabs>
              <w:spacing w:line="360" w:lineRule="auto"/>
              <w:ind w:firstLine="567"/>
              <w:jc w:val="both"/>
              <w:rPr>
                <w:color w:val="333333"/>
                <w:lang w:val="en-US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2833" w:type="dxa"/>
          </w:tcPr>
          <w:p w:rsidR="00FA22B9" w:rsidRDefault="00FA22B9" w:rsidP="00AE113C">
            <w:pPr>
              <w:tabs>
                <w:tab w:val="left" w:pos="1080"/>
                <w:tab w:val="left" w:pos="2520"/>
              </w:tabs>
              <w:spacing w:line="360" w:lineRule="auto"/>
              <w:ind w:firstLine="567"/>
              <w:jc w:val="both"/>
              <w:rPr>
                <w:color w:val="333333"/>
              </w:rPr>
            </w:pPr>
          </w:p>
        </w:tc>
      </w:tr>
      <w:tr w:rsidR="00FA22B9" w:rsidTr="00CF6EAE">
        <w:tc>
          <w:tcPr>
            <w:tcW w:w="4077" w:type="dxa"/>
          </w:tcPr>
          <w:p w:rsidR="00FA22B9" w:rsidRDefault="00FA22B9" w:rsidP="00AE113C">
            <w:pPr>
              <w:tabs>
                <w:tab w:val="left" w:pos="1080"/>
                <w:tab w:val="left" w:pos="2520"/>
              </w:tabs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Литература</w:t>
            </w:r>
          </w:p>
        </w:tc>
        <w:tc>
          <w:tcPr>
            <w:tcW w:w="2676" w:type="dxa"/>
          </w:tcPr>
          <w:p w:rsidR="00FA22B9" w:rsidRDefault="00FA22B9" w:rsidP="00AE113C">
            <w:pPr>
              <w:tabs>
                <w:tab w:val="left" w:pos="1080"/>
                <w:tab w:val="left" w:pos="2520"/>
              </w:tabs>
              <w:spacing w:line="360" w:lineRule="auto"/>
              <w:ind w:firstLine="567"/>
              <w:jc w:val="both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2833" w:type="dxa"/>
          </w:tcPr>
          <w:p w:rsidR="00FA22B9" w:rsidRDefault="00FA22B9" w:rsidP="00AE113C">
            <w:pPr>
              <w:tabs>
                <w:tab w:val="left" w:pos="1080"/>
                <w:tab w:val="left" w:pos="2520"/>
              </w:tabs>
              <w:spacing w:line="360" w:lineRule="auto"/>
              <w:ind w:firstLine="567"/>
              <w:jc w:val="both"/>
              <w:rPr>
                <w:color w:val="333333"/>
              </w:rPr>
            </w:pPr>
          </w:p>
        </w:tc>
      </w:tr>
      <w:tr w:rsidR="00FA22B9" w:rsidTr="00CF6EAE">
        <w:tc>
          <w:tcPr>
            <w:tcW w:w="4077" w:type="dxa"/>
          </w:tcPr>
          <w:p w:rsidR="00FA22B9" w:rsidRDefault="00FA22B9" w:rsidP="00AE113C">
            <w:pPr>
              <w:tabs>
                <w:tab w:val="left" w:pos="1080"/>
                <w:tab w:val="left" w:pos="2520"/>
              </w:tabs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Иностранный язык</w:t>
            </w:r>
          </w:p>
        </w:tc>
        <w:tc>
          <w:tcPr>
            <w:tcW w:w="2676" w:type="dxa"/>
          </w:tcPr>
          <w:p w:rsidR="00FA22B9" w:rsidRDefault="00FA22B9" w:rsidP="00AE113C">
            <w:pPr>
              <w:tabs>
                <w:tab w:val="left" w:pos="1080"/>
                <w:tab w:val="left" w:pos="2520"/>
              </w:tabs>
              <w:spacing w:line="360" w:lineRule="auto"/>
              <w:ind w:firstLine="567"/>
              <w:jc w:val="both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2833" w:type="dxa"/>
          </w:tcPr>
          <w:p w:rsidR="00FA22B9" w:rsidRDefault="00FA22B9" w:rsidP="00AE113C">
            <w:pPr>
              <w:tabs>
                <w:tab w:val="left" w:pos="1080"/>
                <w:tab w:val="left" w:pos="2520"/>
              </w:tabs>
              <w:spacing w:line="360" w:lineRule="auto"/>
              <w:ind w:firstLine="567"/>
              <w:jc w:val="both"/>
              <w:rPr>
                <w:color w:val="333333"/>
              </w:rPr>
            </w:pPr>
          </w:p>
        </w:tc>
      </w:tr>
      <w:tr w:rsidR="00FA22B9" w:rsidTr="00CF6EAE">
        <w:tc>
          <w:tcPr>
            <w:tcW w:w="4077" w:type="dxa"/>
          </w:tcPr>
          <w:p w:rsidR="00FA22B9" w:rsidRDefault="00FA22B9" w:rsidP="00AE113C">
            <w:pPr>
              <w:tabs>
                <w:tab w:val="left" w:pos="1080"/>
                <w:tab w:val="left" w:pos="2520"/>
              </w:tabs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Математика</w:t>
            </w:r>
          </w:p>
          <w:p w:rsidR="00FA22B9" w:rsidRDefault="00FA22B9" w:rsidP="00AE113C">
            <w:pPr>
              <w:tabs>
                <w:tab w:val="left" w:pos="1080"/>
                <w:tab w:val="left" w:pos="2520"/>
              </w:tabs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Алгебра</w:t>
            </w:r>
          </w:p>
          <w:p w:rsidR="00FA22B9" w:rsidRDefault="00FA22B9" w:rsidP="00AE113C">
            <w:pPr>
              <w:tabs>
                <w:tab w:val="left" w:pos="1080"/>
                <w:tab w:val="left" w:pos="2520"/>
              </w:tabs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Геометрия</w:t>
            </w:r>
          </w:p>
        </w:tc>
        <w:tc>
          <w:tcPr>
            <w:tcW w:w="2676" w:type="dxa"/>
          </w:tcPr>
          <w:p w:rsidR="00FA22B9" w:rsidRDefault="00FA22B9" w:rsidP="00AE113C">
            <w:pPr>
              <w:tabs>
                <w:tab w:val="left" w:pos="1080"/>
                <w:tab w:val="left" w:pos="2520"/>
              </w:tabs>
              <w:spacing w:line="360" w:lineRule="auto"/>
              <w:ind w:firstLine="567"/>
              <w:jc w:val="both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2833" w:type="dxa"/>
          </w:tcPr>
          <w:p w:rsidR="00FA22B9" w:rsidRDefault="00FA22B9" w:rsidP="00AE113C">
            <w:pPr>
              <w:tabs>
                <w:tab w:val="left" w:pos="1080"/>
                <w:tab w:val="left" w:pos="2520"/>
              </w:tabs>
              <w:spacing w:line="360" w:lineRule="auto"/>
              <w:ind w:firstLine="567"/>
              <w:jc w:val="both"/>
              <w:rPr>
                <w:color w:val="333333"/>
              </w:rPr>
            </w:pPr>
          </w:p>
        </w:tc>
      </w:tr>
      <w:tr w:rsidR="00FA22B9" w:rsidTr="00CF6EAE">
        <w:tc>
          <w:tcPr>
            <w:tcW w:w="4077" w:type="dxa"/>
          </w:tcPr>
          <w:p w:rsidR="00FA22B9" w:rsidRDefault="00FA22B9" w:rsidP="00AE113C">
            <w:pPr>
              <w:tabs>
                <w:tab w:val="left" w:pos="1080"/>
                <w:tab w:val="left" w:pos="2520"/>
              </w:tabs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Информатика и ИКТ</w:t>
            </w:r>
          </w:p>
        </w:tc>
        <w:tc>
          <w:tcPr>
            <w:tcW w:w="2676" w:type="dxa"/>
          </w:tcPr>
          <w:p w:rsidR="00FA22B9" w:rsidRDefault="00FA22B9" w:rsidP="00AE113C">
            <w:pPr>
              <w:tabs>
                <w:tab w:val="left" w:pos="1080"/>
                <w:tab w:val="left" w:pos="2520"/>
              </w:tabs>
              <w:spacing w:line="360" w:lineRule="auto"/>
              <w:ind w:firstLine="567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833" w:type="dxa"/>
          </w:tcPr>
          <w:p w:rsidR="00FA22B9" w:rsidRDefault="00FA22B9" w:rsidP="00AE113C">
            <w:pPr>
              <w:tabs>
                <w:tab w:val="left" w:pos="1080"/>
                <w:tab w:val="left" w:pos="2520"/>
              </w:tabs>
              <w:spacing w:line="360" w:lineRule="auto"/>
              <w:ind w:firstLine="567"/>
              <w:jc w:val="both"/>
              <w:rPr>
                <w:color w:val="333333"/>
              </w:rPr>
            </w:pPr>
          </w:p>
        </w:tc>
      </w:tr>
      <w:tr w:rsidR="00FA22B9" w:rsidTr="00CF6EAE">
        <w:tc>
          <w:tcPr>
            <w:tcW w:w="4077" w:type="dxa"/>
          </w:tcPr>
          <w:p w:rsidR="00FA22B9" w:rsidRDefault="00FA22B9" w:rsidP="00AE113C">
            <w:pPr>
              <w:tabs>
                <w:tab w:val="left" w:pos="1080"/>
                <w:tab w:val="left" w:pos="2520"/>
              </w:tabs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История</w:t>
            </w:r>
          </w:p>
        </w:tc>
        <w:tc>
          <w:tcPr>
            <w:tcW w:w="2676" w:type="dxa"/>
          </w:tcPr>
          <w:p w:rsidR="00FA22B9" w:rsidRDefault="00FA22B9" w:rsidP="00AE113C">
            <w:pPr>
              <w:tabs>
                <w:tab w:val="left" w:pos="1080"/>
                <w:tab w:val="left" w:pos="2520"/>
              </w:tabs>
              <w:spacing w:line="360" w:lineRule="auto"/>
              <w:ind w:firstLine="567"/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2833" w:type="dxa"/>
          </w:tcPr>
          <w:p w:rsidR="00FA22B9" w:rsidRDefault="00FA22B9" w:rsidP="001111F3">
            <w:pPr>
              <w:tabs>
                <w:tab w:val="left" w:pos="1080"/>
                <w:tab w:val="left" w:pos="2520"/>
              </w:tabs>
              <w:spacing w:line="360" w:lineRule="auto"/>
              <w:ind w:firstLine="567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4 </w:t>
            </w:r>
          </w:p>
        </w:tc>
      </w:tr>
      <w:tr w:rsidR="00FA22B9" w:rsidTr="00CF6EAE">
        <w:tc>
          <w:tcPr>
            <w:tcW w:w="4077" w:type="dxa"/>
          </w:tcPr>
          <w:p w:rsidR="00FA22B9" w:rsidRDefault="00FA22B9" w:rsidP="00AE113C">
            <w:pPr>
              <w:tabs>
                <w:tab w:val="left" w:pos="1080"/>
                <w:tab w:val="left" w:pos="2520"/>
              </w:tabs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Обществознание</w:t>
            </w:r>
          </w:p>
          <w:p w:rsidR="00FA22B9" w:rsidRDefault="00FA22B9" w:rsidP="00AE113C">
            <w:pPr>
              <w:tabs>
                <w:tab w:val="left" w:pos="1080"/>
                <w:tab w:val="left" w:pos="2520"/>
              </w:tabs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Экономика</w:t>
            </w:r>
          </w:p>
          <w:p w:rsidR="00FA22B9" w:rsidRDefault="00FA22B9" w:rsidP="00AE113C">
            <w:pPr>
              <w:tabs>
                <w:tab w:val="left" w:pos="1080"/>
                <w:tab w:val="left" w:pos="2520"/>
              </w:tabs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Право</w:t>
            </w:r>
          </w:p>
        </w:tc>
        <w:tc>
          <w:tcPr>
            <w:tcW w:w="2676" w:type="dxa"/>
          </w:tcPr>
          <w:p w:rsidR="00FA22B9" w:rsidRDefault="00FA22B9" w:rsidP="00AE113C">
            <w:pPr>
              <w:tabs>
                <w:tab w:val="left" w:pos="1080"/>
                <w:tab w:val="left" w:pos="2520"/>
              </w:tabs>
              <w:spacing w:line="360" w:lineRule="auto"/>
              <w:ind w:firstLine="567"/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2833" w:type="dxa"/>
          </w:tcPr>
          <w:p w:rsidR="00FA22B9" w:rsidRDefault="00FA22B9" w:rsidP="00AE113C">
            <w:pPr>
              <w:tabs>
                <w:tab w:val="left" w:pos="1080"/>
                <w:tab w:val="left" w:pos="2520"/>
              </w:tabs>
              <w:spacing w:line="360" w:lineRule="auto"/>
              <w:ind w:firstLine="567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3 </w:t>
            </w:r>
          </w:p>
          <w:p w:rsidR="00FA22B9" w:rsidRDefault="00FA22B9" w:rsidP="00AE113C">
            <w:pPr>
              <w:tabs>
                <w:tab w:val="left" w:pos="1080"/>
                <w:tab w:val="left" w:pos="2520"/>
              </w:tabs>
              <w:spacing w:line="360" w:lineRule="auto"/>
              <w:ind w:firstLine="567"/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  <w:p w:rsidR="00FA22B9" w:rsidRDefault="00FA22B9" w:rsidP="00AE113C">
            <w:pPr>
              <w:tabs>
                <w:tab w:val="left" w:pos="1080"/>
                <w:tab w:val="left" w:pos="2520"/>
              </w:tabs>
              <w:spacing w:line="360" w:lineRule="auto"/>
              <w:ind w:firstLine="567"/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</w:tr>
      <w:tr w:rsidR="00FA22B9" w:rsidTr="00CF6EAE">
        <w:tc>
          <w:tcPr>
            <w:tcW w:w="4077" w:type="dxa"/>
          </w:tcPr>
          <w:p w:rsidR="00FA22B9" w:rsidRDefault="00FA22B9" w:rsidP="00FA22B9">
            <w:pPr>
              <w:tabs>
                <w:tab w:val="left" w:pos="1080"/>
                <w:tab w:val="left" w:pos="2520"/>
              </w:tabs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География</w:t>
            </w:r>
          </w:p>
        </w:tc>
        <w:tc>
          <w:tcPr>
            <w:tcW w:w="2676" w:type="dxa"/>
          </w:tcPr>
          <w:p w:rsidR="00FA22B9" w:rsidRDefault="00FA22B9" w:rsidP="00AE113C">
            <w:pPr>
              <w:tabs>
                <w:tab w:val="left" w:pos="1080"/>
                <w:tab w:val="left" w:pos="2520"/>
              </w:tabs>
              <w:spacing w:line="360" w:lineRule="auto"/>
              <w:ind w:firstLine="567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833" w:type="dxa"/>
          </w:tcPr>
          <w:p w:rsidR="00FA22B9" w:rsidRDefault="00FA22B9" w:rsidP="00AE113C">
            <w:pPr>
              <w:tabs>
                <w:tab w:val="left" w:pos="1080"/>
                <w:tab w:val="left" w:pos="2520"/>
              </w:tabs>
              <w:spacing w:line="360" w:lineRule="auto"/>
              <w:ind w:firstLine="567"/>
              <w:jc w:val="both"/>
              <w:rPr>
                <w:color w:val="333333"/>
              </w:rPr>
            </w:pPr>
          </w:p>
        </w:tc>
      </w:tr>
      <w:tr w:rsidR="00FA22B9" w:rsidTr="00CF6EAE">
        <w:tc>
          <w:tcPr>
            <w:tcW w:w="4077" w:type="dxa"/>
          </w:tcPr>
          <w:p w:rsidR="00FA22B9" w:rsidRDefault="00FA22B9" w:rsidP="00FA22B9">
            <w:pPr>
              <w:tabs>
                <w:tab w:val="left" w:pos="1080"/>
                <w:tab w:val="left" w:pos="2520"/>
              </w:tabs>
              <w:spacing w:line="360" w:lineRule="auto"/>
              <w:rPr>
                <w:color w:val="333333"/>
              </w:rPr>
            </w:pPr>
            <w:r>
              <w:rPr>
                <w:color w:val="333333"/>
              </w:rPr>
              <w:t>Химия</w:t>
            </w:r>
          </w:p>
        </w:tc>
        <w:tc>
          <w:tcPr>
            <w:tcW w:w="2676" w:type="dxa"/>
          </w:tcPr>
          <w:p w:rsidR="00FA22B9" w:rsidRDefault="00FA22B9" w:rsidP="00AE113C">
            <w:pPr>
              <w:tabs>
                <w:tab w:val="left" w:pos="1080"/>
                <w:tab w:val="left" w:pos="2520"/>
              </w:tabs>
              <w:spacing w:line="360" w:lineRule="auto"/>
              <w:ind w:firstLine="567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833" w:type="dxa"/>
          </w:tcPr>
          <w:p w:rsidR="00FA22B9" w:rsidRDefault="00FA22B9" w:rsidP="001111F3">
            <w:pPr>
              <w:tabs>
                <w:tab w:val="left" w:pos="1080"/>
                <w:tab w:val="left" w:pos="2520"/>
              </w:tabs>
              <w:spacing w:line="360" w:lineRule="auto"/>
              <w:ind w:firstLine="567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3 </w:t>
            </w:r>
          </w:p>
        </w:tc>
      </w:tr>
      <w:tr w:rsidR="00FA22B9" w:rsidTr="00CF6EAE">
        <w:tc>
          <w:tcPr>
            <w:tcW w:w="4077" w:type="dxa"/>
          </w:tcPr>
          <w:p w:rsidR="00FA22B9" w:rsidRDefault="00FA22B9" w:rsidP="00FA22B9">
            <w:pPr>
              <w:tabs>
                <w:tab w:val="left" w:pos="1080"/>
                <w:tab w:val="left" w:pos="2520"/>
              </w:tabs>
              <w:spacing w:line="360" w:lineRule="auto"/>
              <w:rPr>
                <w:color w:val="333333"/>
              </w:rPr>
            </w:pPr>
            <w:r>
              <w:rPr>
                <w:color w:val="333333"/>
              </w:rPr>
              <w:t>Биология</w:t>
            </w:r>
          </w:p>
        </w:tc>
        <w:tc>
          <w:tcPr>
            <w:tcW w:w="2676" w:type="dxa"/>
          </w:tcPr>
          <w:p w:rsidR="00FA22B9" w:rsidRDefault="00FA22B9" w:rsidP="00AE113C">
            <w:pPr>
              <w:tabs>
                <w:tab w:val="left" w:pos="1080"/>
                <w:tab w:val="left" w:pos="2520"/>
              </w:tabs>
              <w:spacing w:line="360" w:lineRule="auto"/>
              <w:ind w:firstLine="567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833" w:type="dxa"/>
          </w:tcPr>
          <w:p w:rsidR="00FA22B9" w:rsidRDefault="00FA22B9" w:rsidP="001111F3">
            <w:pPr>
              <w:tabs>
                <w:tab w:val="left" w:pos="1080"/>
                <w:tab w:val="left" w:pos="2520"/>
              </w:tabs>
              <w:spacing w:line="360" w:lineRule="auto"/>
              <w:ind w:firstLine="567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3 </w:t>
            </w:r>
          </w:p>
        </w:tc>
      </w:tr>
      <w:tr w:rsidR="00FA22B9" w:rsidTr="00CF6EAE">
        <w:tc>
          <w:tcPr>
            <w:tcW w:w="4077" w:type="dxa"/>
          </w:tcPr>
          <w:p w:rsidR="00FA22B9" w:rsidRDefault="00FA22B9" w:rsidP="00FA22B9">
            <w:pPr>
              <w:tabs>
                <w:tab w:val="left" w:pos="1080"/>
                <w:tab w:val="left" w:pos="2520"/>
              </w:tabs>
              <w:spacing w:line="360" w:lineRule="auto"/>
              <w:rPr>
                <w:color w:val="333333"/>
              </w:rPr>
            </w:pPr>
            <w:r>
              <w:rPr>
                <w:color w:val="333333"/>
              </w:rPr>
              <w:t>Физика</w:t>
            </w:r>
          </w:p>
        </w:tc>
        <w:tc>
          <w:tcPr>
            <w:tcW w:w="2676" w:type="dxa"/>
          </w:tcPr>
          <w:p w:rsidR="00FA22B9" w:rsidRDefault="00FA22B9" w:rsidP="00AE113C">
            <w:pPr>
              <w:tabs>
                <w:tab w:val="left" w:pos="1080"/>
                <w:tab w:val="left" w:pos="2520"/>
              </w:tabs>
              <w:spacing w:line="360" w:lineRule="auto"/>
              <w:ind w:firstLine="567"/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2833" w:type="dxa"/>
          </w:tcPr>
          <w:p w:rsidR="00FA22B9" w:rsidRDefault="00FA22B9" w:rsidP="001111F3">
            <w:pPr>
              <w:tabs>
                <w:tab w:val="left" w:pos="1080"/>
                <w:tab w:val="left" w:pos="2520"/>
              </w:tabs>
              <w:spacing w:line="360" w:lineRule="auto"/>
              <w:ind w:firstLine="567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5 </w:t>
            </w:r>
          </w:p>
        </w:tc>
      </w:tr>
      <w:tr w:rsidR="00FA22B9" w:rsidTr="00CF6EAE">
        <w:tc>
          <w:tcPr>
            <w:tcW w:w="4077" w:type="dxa"/>
          </w:tcPr>
          <w:p w:rsidR="00FA22B9" w:rsidRDefault="00FA22B9" w:rsidP="00FA22B9">
            <w:pPr>
              <w:tabs>
                <w:tab w:val="left" w:pos="1080"/>
                <w:tab w:val="left" w:pos="2520"/>
              </w:tabs>
              <w:spacing w:line="360" w:lineRule="auto"/>
              <w:rPr>
                <w:color w:val="333333"/>
              </w:rPr>
            </w:pPr>
            <w:r>
              <w:rPr>
                <w:color w:val="333333"/>
              </w:rPr>
              <w:t>Технология</w:t>
            </w:r>
          </w:p>
        </w:tc>
        <w:tc>
          <w:tcPr>
            <w:tcW w:w="2676" w:type="dxa"/>
          </w:tcPr>
          <w:p w:rsidR="00FA22B9" w:rsidRDefault="00FA22B9" w:rsidP="00AE113C">
            <w:pPr>
              <w:tabs>
                <w:tab w:val="left" w:pos="1080"/>
                <w:tab w:val="left" w:pos="2520"/>
              </w:tabs>
              <w:spacing w:line="360" w:lineRule="auto"/>
              <w:ind w:firstLine="567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833" w:type="dxa"/>
          </w:tcPr>
          <w:p w:rsidR="00FA22B9" w:rsidRDefault="00FA22B9" w:rsidP="00AE113C">
            <w:pPr>
              <w:tabs>
                <w:tab w:val="left" w:pos="1080"/>
                <w:tab w:val="left" w:pos="2520"/>
              </w:tabs>
              <w:spacing w:line="360" w:lineRule="auto"/>
              <w:ind w:firstLine="567"/>
              <w:jc w:val="both"/>
              <w:rPr>
                <w:color w:val="333333"/>
              </w:rPr>
            </w:pPr>
          </w:p>
        </w:tc>
      </w:tr>
      <w:tr w:rsidR="00FA22B9" w:rsidTr="00CF6EAE">
        <w:tc>
          <w:tcPr>
            <w:tcW w:w="4077" w:type="dxa"/>
          </w:tcPr>
          <w:p w:rsidR="00FA22B9" w:rsidRDefault="00FA22B9" w:rsidP="00FA22B9">
            <w:pPr>
              <w:tabs>
                <w:tab w:val="left" w:pos="1080"/>
                <w:tab w:val="left" w:pos="2520"/>
              </w:tabs>
              <w:spacing w:line="360" w:lineRule="auto"/>
              <w:rPr>
                <w:color w:val="333333"/>
              </w:rPr>
            </w:pPr>
            <w:r>
              <w:rPr>
                <w:color w:val="333333"/>
              </w:rPr>
              <w:t>ОБЖ</w:t>
            </w:r>
          </w:p>
        </w:tc>
        <w:tc>
          <w:tcPr>
            <w:tcW w:w="2676" w:type="dxa"/>
          </w:tcPr>
          <w:p w:rsidR="00FA22B9" w:rsidRDefault="00FA22B9" w:rsidP="00AE113C">
            <w:pPr>
              <w:tabs>
                <w:tab w:val="left" w:pos="1080"/>
                <w:tab w:val="left" w:pos="2520"/>
              </w:tabs>
              <w:spacing w:line="360" w:lineRule="auto"/>
              <w:ind w:firstLine="567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833" w:type="dxa"/>
          </w:tcPr>
          <w:p w:rsidR="00FA22B9" w:rsidRDefault="00FA22B9" w:rsidP="00AE113C">
            <w:pPr>
              <w:tabs>
                <w:tab w:val="left" w:pos="1080"/>
                <w:tab w:val="left" w:pos="2520"/>
              </w:tabs>
              <w:spacing w:line="360" w:lineRule="auto"/>
              <w:ind w:firstLine="567"/>
              <w:jc w:val="both"/>
              <w:rPr>
                <w:color w:val="333333"/>
              </w:rPr>
            </w:pPr>
          </w:p>
        </w:tc>
      </w:tr>
      <w:tr w:rsidR="00FA22B9" w:rsidTr="00CF6EAE">
        <w:tc>
          <w:tcPr>
            <w:tcW w:w="4077" w:type="dxa"/>
          </w:tcPr>
          <w:p w:rsidR="00FA22B9" w:rsidRDefault="00FA22B9" w:rsidP="00FA22B9">
            <w:pPr>
              <w:tabs>
                <w:tab w:val="left" w:pos="1080"/>
                <w:tab w:val="left" w:pos="2520"/>
              </w:tabs>
              <w:spacing w:line="360" w:lineRule="auto"/>
              <w:rPr>
                <w:color w:val="333333"/>
              </w:rPr>
            </w:pPr>
            <w:r>
              <w:rPr>
                <w:color w:val="333333"/>
              </w:rPr>
              <w:t>Физическая культура</w:t>
            </w:r>
          </w:p>
        </w:tc>
        <w:tc>
          <w:tcPr>
            <w:tcW w:w="2676" w:type="dxa"/>
          </w:tcPr>
          <w:p w:rsidR="00FA22B9" w:rsidRPr="00FA22B9" w:rsidRDefault="00FA22B9" w:rsidP="00AE113C">
            <w:pPr>
              <w:tabs>
                <w:tab w:val="left" w:pos="1080"/>
                <w:tab w:val="left" w:pos="2520"/>
              </w:tabs>
              <w:spacing w:line="360" w:lineRule="auto"/>
              <w:ind w:firstLine="567"/>
              <w:jc w:val="both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3</w:t>
            </w:r>
          </w:p>
        </w:tc>
        <w:tc>
          <w:tcPr>
            <w:tcW w:w="2833" w:type="dxa"/>
          </w:tcPr>
          <w:p w:rsidR="00FA22B9" w:rsidRDefault="00FA22B9" w:rsidP="00AE113C">
            <w:pPr>
              <w:tabs>
                <w:tab w:val="left" w:pos="1080"/>
                <w:tab w:val="left" w:pos="2520"/>
              </w:tabs>
              <w:spacing w:line="360" w:lineRule="auto"/>
              <w:ind w:firstLine="567"/>
              <w:jc w:val="both"/>
              <w:rPr>
                <w:color w:val="333333"/>
              </w:rPr>
            </w:pPr>
          </w:p>
        </w:tc>
      </w:tr>
      <w:tr w:rsidR="00CF6EAE" w:rsidTr="00D307B8">
        <w:tc>
          <w:tcPr>
            <w:tcW w:w="4077" w:type="dxa"/>
          </w:tcPr>
          <w:p w:rsidR="00CF6EAE" w:rsidRPr="00CF6EAE" w:rsidRDefault="00CF6EAE" w:rsidP="00CF6EAE">
            <w:pPr>
              <w:jc w:val="center"/>
            </w:pPr>
            <w:r>
              <w:t xml:space="preserve">МАКСИМАЛЬНО ДОПУСТИМАЯ УЧЕБНАЯ НАГРУЗКА </w:t>
            </w:r>
          </w:p>
        </w:tc>
        <w:tc>
          <w:tcPr>
            <w:tcW w:w="5509" w:type="dxa"/>
            <w:gridSpan w:val="2"/>
          </w:tcPr>
          <w:p w:rsidR="00CF6EAE" w:rsidRDefault="00CF6EAE" w:rsidP="00AE113C">
            <w:pPr>
              <w:tabs>
                <w:tab w:val="left" w:pos="1080"/>
                <w:tab w:val="left" w:pos="2520"/>
              </w:tabs>
              <w:spacing w:line="360" w:lineRule="auto"/>
              <w:ind w:firstLine="567"/>
              <w:jc w:val="both"/>
              <w:rPr>
                <w:color w:val="333333"/>
              </w:rPr>
            </w:pPr>
            <w:r>
              <w:t>37 часов</w:t>
            </w:r>
          </w:p>
        </w:tc>
      </w:tr>
    </w:tbl>
    <w:p w:rsidR="00425C75" w:rsidRDefault="00425C75" w:rsidP="00F83048">
      <w:pPr>
        <w:pStyle w:val="a3"/>
        <w:tabs>
          <w:tab w:val="left" w:pos="1080"/>
        </w:tabs>
        <w:spacing w:after="0" w:line="360" w:lineRule="auto"/>
        <w:jc w:val="both"/>
      </w:pPr>
    </w:p>
    <w:p w:rsidR="00CF6EAE" w:rsidRDefault="00CF6EAE" w:rsidP="00F83048">
      <w:pPr>
        <w:pStyle w:val="a3"/>
        <w:tabs>
          <w:tab w:val="left" w:pos="1080"/>
        </w:tabs>
        <w:spacing w:after="0" w:line="360" w:lineRule="auto"/>
        <w:jc w:val="both"/>
      </w:pPr>
    </w:p>
    <w:p w:rsidR="00CF6EAE" w:rsidRPr="00F83048" w:rsidRDefault="00CF6EAE" w:rsidP="00F83048">
      <w:pPr>
        <w:pStyle w:val="a3"/>
        <w:tabs>
          <w:tab w:val="left" w:pos="1080"/>
        </w:tabs>
        <w:spacing w:after="0" w:line="360" w:lineRule="auto"/>
        <w:jc w:val="both"/>
      </w:pPr>
      <w:bookmarkStart w:id="0" w:name="_GoBack"/>
      <w:bookmarkEnd w:id="0"/>
    </w:p>
    <w:p w:rsidR="00425C75" w:rsidRPr="00855A15" w:rsidRDefault="00425C75" w:rsidP="00855A15">
      <w:pPr>
        <w:pStyle w:val="a3"/>
        <w:tabs>
          <w:tab w:val="left" w:pos="1080"/>
        </w:tabs>
        <w:spacing w:after="0" w:line="360" w:lineRule="auto"/>
        <w:ind w:firstLine="567"/>
        <w:jc w:val="both"/>
        <w:rPr>
          <w:color w:val="333333"/>
        </w:rPr>
      </w:pPr>
      <w:r w:rsidRPr="00855A15">
        <w:rPr>
          <w:color w:val="333333"/>
        </w:rPr>
        <w:lastRenderedPageBreak/>
        <w:t>Элективные курсы профильной школы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2763"/>
        <w:gridCol w:w="4820"/>
      </w:tblGrid>
      <w:tr w:rsidR="001111F3" w:rsidRPr="00855A15" w:rsidTr="001111F3">
        <w:tc>
          <w:tcPr>
            <w:tcW w:w="3015" w:type="dxa"/>
            <w:shd w:val="clear" w:color="auto" w:fill="auto"/>
          </w:tcPr>
          <w:p w:rsidR="001111F3" w:rsidRPr="00855A15" w:rsidRDefault="001111F3" w:rsidP="00855A15">
            <w:pPr>
              <w:spacing w:line="360" w:lineRule="auto"/>
              <w:ind w:firstLine="567"/>
              <w:rPr>
                <w:color w:val="333333"/>
              </w:rPr>
            </w:pPr>
            <w:r w:rsidRPr="00855A15">
              <w:rPr>
                <w:color w:val="333333"/>
              </w:rPr>
              <w:t>Название курса</w:t>
            </w:r>
          </w:p>
        </w:tc>
        <w:tc>
          <w:tcPr>
            <w:tcW w:w="2763" w:type="dxa"/>
            <w:shd w:val="clear" w:color="auto" w:fill="auto"/>
          </w:tcPr>
          <w:p w:rsidR="001111F3" w:rsidRPr="00855A15" w:rsidRDefault="00AD74DD" w:rsidP="00855A15">
            <w:pPr>
              <w:spacing w:line="360" w:lineRule="auto"/>
              <w:ind w:firstLine="567"/>
              <w:rPr>
                <w:color w:val="333333"/>
              </w:rPr>
            </w:pPr>
            <w:r>
              <w:rPr>
                <w:color w:val="333333"/>
              </w:rPr>
              <w:t>Автор</w:t>
            </w:r>
          </w:p>
        </w:tc>
        <w:tc>
          <w:tcPr>
            <w:tcW w:w="4820" w:type="dxa"/>
            <w:shd w:val="clear" w:color="auto" w:fill="auto"/>
          </w:tcPr>
          <w:p w:rsidR="001111F3" w:rsidRPr="00855A15" w:rsidRDefault="00AD74DD" w:rsidP="00855A15">
            <w:pPr>
              <w:spacing w:line="360" w:lineRule="auto"/>
              <w:ind w:firstLine="567"/>
              <w:rPr>
                <w:color w:val="333333"/>
              </w:rPr>
            </w:pPr>
            <w:r>
              <w:rPr>
                <w:color w:val="333333"/>
              </w:rPr>
              <w:t>Данные</w:t>
            </w:r>
          </w:p>
        </w:tc>
      </w:tr>
      <w:tr w:rsidR="001111F3" w:rsidRPr="00855A15" w:rsidTr="001111F3">
        <w:tc>
          <w:tcPr>
            <w:tcW w:w="3015" w:type="dxa"/>
            <w:shd w:val="clear" w:color="auto" w:fill="auto"/>
          </w:tcPr>
          <w:p w:rsidR="001111F3" w:rsidRPr="00AD74DD" w:rsidRDefault="00825EB3" w:rsidP="00AD74DD">
            <w:pPr>
              <w:spacing w:line="360" w:lineRule="auto"/>
              <w:rPr>
                <w:rStyle w:val="c10"/>
                <w:color w:val="000000"/>
              </w:rPr>
            </w:pPr>
            <w:r w:rsidRPr="00AD74DD">
              <w:rPr>
                <w:rStyle w:val="c10"/>
                <w:color w:val="000000"/>
              </w:rPr>
              <w:t>«Аннотация - отзыв - рецензия –эссе»</w:t>
            </w:r>
          </w:p>
        </w:tc>
        <w:tc>
          <w:tcPr>
            <w:tcW w:w="2763" w:type="dxa"/>
            <w:shd w:val="clear" w:color="auto" w:fill="auto"/>
          </w:tcPr>
          <w:p w:rsidR="001111F3" w:rsidRPr="00AD74DD" w:rsidRDefault="00825EB3" w:rsidP="00AD74DD">
            <w:pPr>
              <w:spacing w:line="360" w:lineRule="auto"/>
              <w:rPr>
                <w:rStyle w:val="c10"/>
                <w:color w:val="000000"/>
              </w:rPr>
            </w:pPr>
            <w:proofErr w:type="spellStart"/>
            <w:r w:rsidRPr="00AD74DD">
              <w:rPr>
                <w:rStyle w:val="c10"/>
                <w:color w:val="000000"/>
              </w:rPr>
              <w:t>Котеленикова</w:t>
            </w:r>
            <w:proofErr w:type="spellEnd"/>
            <w:r w:rsidRPr="00AD74DD">
              <w:rPr>
                <w:rStyle w:val="c10"/>
                <w:color w:val="000000"/>
              </w:rPr>
              <w:t> С. А</w:t>
            </w:r>
          </w:p>
        </w:tc>
        <w:tc>
          <w:tcPr>
            <w:tcW w:w="4820" w:type="dxa"/>
            <w:shd w:val="clear" w:color="auto" w:fill="auto"/>
          </w:tcPr>
          <w:p w:rsidR="001111F3" w:rsidRPr="00AD74DD" w:rsidRDefault="00825EB3" w:rsidP="00AD74DD">
            <w:pPr>
              <w:spacing w:line="360" w:lineRule="auto"/>
              <w:rPr>
                <w:rStyle w:val="c10"/>
                <w:color w:val="000000"/>
              </w:rPr>
            </w:pPr>
            <w:r w:rsidRPr="00AD74DD">
              <w:rPr>
                <w:rStyle w:val="c10"/>
                <w:color w:val="000000"/>
              </w:rPr>
              <w:t>«Русский язык в школе», 2008г</w:t>
            </w:r>
          </w:p>
        </w:tc>
      </w:tr>
      <w:tr w:rsidR="001111F3" w:rsidRPr="00855A15" w:rsidTr="001111F3">
        <w:tc>
          <w:tcPr>
            <w:tcW w:w="3015" w:type="dxa"/>
            <w:shd w:val="clear" w:color="auto" w:fill="auto"/>
          </w:tcPr>
          <w:p w:rsidR="001111F3" w:rsidRPr="00AD74DD" w:rsidRDefault="00825EB3" w:rsidP="00AD74DD">
            <w:pPr>
              <w:shd w:val="clear" w:color="auto" w:fill="FFFFFF"/>
              <w:spacing w:line="360" w:lineRule="auto"/>
              <w:rPr>
                <w:color w:val="333333"/>
              </w:rPr>
            </w:pPr>
            <w:r w:rsidRPr="00AD74DD">
              <w:rPr>
                <w:rStyle w:val="c10"/>
                <w:color w:val="000000"/>
              </w:rPr>
              <w:t>« Русский язык в формате ЕГЭ»</w:t>
            </w:r>
          </w:p>
        </w:tc>
        <w:tc>
          <w:tcPr>
            <w:tcW w:w="2763" w:type="dxa"/>
            <w:shd w:val="clear" w:color="auto" w:fill="auto"/>
          </w:tcPr>
          <w:p w:rsidR="001111F3" w:rsidRPr="00AD74DD" w:rsidRDefault="00825EB3" w:rsidP="00AD74DD">
            <w:pPr>
              <w:spacing w:line="360" w:lineRule="auto"/>
              <w:rPr>
                <w:color w:val="333333"/>
              </w:rPr>
            </w:pPr>
            <w:proofErr w:type="spellStart"/>
            <w:r w:rsidRPr="00AD74DD">
              <w:rPr>
                <w:rStyle w:val="c10"/>
                <w:color w:val="000000"/>
              </w:rPr>
              <w:t>Гольцова</w:t>
            </w:r>
            <w:proofErr w:type="spellEnd"/>
            <w:r w:rsidRPr="00AD74DD">
              <w:rPr>
                <w:rStyle w:val="c10"/>
                <w:color w:val="000000"/>
              </w:rPr>
              <w:t xml:space="preserve"> Н.Г., </w:t>
            </w:r>
            <w:proofErr w:type="spellStart"/>
            <w:r w:rsidRPr="00AD74DD">
              <w:rPr>
                <w:rStyle w:val="c10"/>
                <w:color w:val="000000"/>
              </w:rPr>
              <w:t>Шамшин</w:t>
            </w:r>
            <w:proofErr w:type="spellEnd"/>
            <w:r w:rsidRPr="00AD74DD">
              <w:rPr>
                <w:rStyle w:val="c10"/>
                <w:color w:val="000000"/>
              </w:rPr>
              <w:t xml:space="preserve"> И.В., </w:t>
            </w:r>
            <w:proofErr w:type="spellStart"/>
            <w:r w:rsidRPr="00AD74DD">
              <w:rPr>
                <w:rStyle w:val="c10"/>
                <w:color w:val="000000"/>
              </w:rPr>
              <w:t>Мищерина</w:t>
            </w:r>
            <w:proofErr w:type="spellEnd"/>
            <w:r w:rsidRPr="00AD74DD">
              <w:rPr>
                <w:rStyle w:val="c10"/>
                <w:color w:val="000000"/>
              </w:rPr>
              <w:t xml:space="preserve"> М.А.</w:t>
            </w:r>
          </w:p>
        </w:tc>
        <w:tc>
          <w:tcPr>
            <w:tcW w:w="4820" w:type="dxa"/>
            <w:shd w:val="clear" w:color="auto" w:fill="auto"/>
          </w:tcPr>
          <w:p w:rsidR="001111F3" w:rsidRPr="00AD74DD" w:rsidRDefault="00825EB3" w:rsidP="00AD74DD">
            <w:pPr>
              <w:spacing w:line="360" w:lineRule="auto"/>
              <w:rPr>
                <w:color w:val="333333"/>
              </w:rPr>
            </w:pPr>
            <w:r w:rsidRPr="00AD74DD">
              <w:rPr>
                <w:rStyle w:val="c10"/>
                <w:color w:val="000000"/>
              </w:rPr>
              <w:t>«Единый государственный экзамен: Русский язык: Учебное пособие» М.: Русское слово, 2007.</w:t>
            </w:r>
          </w:p>
        </w:tc>
      </w:tr>
      <w:tr w:rsidR="001111F3" w:rsidRPr="00855A15" w:rsidTr="005710FF">
        <w:trPr>
          <w:trHeight w:val="1026"/>
        </w:trPr>
        <w:tc>
          <w:tcPr>
            <w:tcW w:w="3015" w:type="dxa"/>
            <w:shd w:val="clear" w:color="auto" w:fill="auto"/>
          </w:tcPr>
          <w:p w:rsidR="001111F3" w:rsidRPr="00AD74DD" w:rsidRDefault="005710FF" w:rsidP="00AD74DD">
            <w:pPr>
              <w:spacing w:line="360" w:lineRule="auto"/>
              <w:rPr>
                <w:color w:val="333333"/>
              </w:rPr>
            </w:pPr>
            <w:r w:rsidRPr="00AD74DD">
              <w:rPr>
                <w:color w:val="333333"/>
                <w:shd w:val="clear" w:color="auto" w:fill="FFFFFF"/>
              </w:rPr>
              <w:t xml:space="preserve">"Древнерусская цивилизация" </w:t>
            </w:r>
            <w:r w:rsidRPr="00AD74DD">
              <w:rPr>
                <w:color w:val="333333"/>
              </w:rPr>
              <w:br/>
            </w:r>
          </w:p>
        </w:tc>
        <w:tc>
          <w:tcPr>
            <w:tcW w:w="2763" w:type="dxa"/>
            <w:shd w:val="clear" w:color="auto" w:fill="auto"/>
          </w:tcPr>
          <w:p w:rsidR="005710FF" w:rsidRPr="00AD74DD" w:rsidRDefault="005710FF" w:rsidP="00AD74DD">
            <w:pPr>
              <w:spacing w:line="360" w:lineRule="auto"/>
              <w:rPr>
                <w:color w:val="333333"/>
                <w:shd w:val="clear" w:color="auto" w:fill="FFFFFF"/>
              </w:rPr>
            </w:pPr>
            <w:proofErr w:type="spellStart"/>
            <w:r w:rsidRPr="00AD74DD">
              <w:rPr>
                <w:color w:val="333333"/>
                <w:shd w:val="clear" w:color="auto" w:fill="FFFFFF"/>
              </w:rPr>
              <w:t>М.В.Пономарев</w:t>
            </w:r>
            <w:proofErr w:type="spellEnd"/>
            <w:r w:rsidRPr="00AD74DD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AD74DD">
              <w:rPr>
                <w:color w:val="333333"/>
                <w:shd w:val="clear" w:color="auto" w:fill="FFFFFF"/>
              </w:rPr>
              <w:t>А.М.Родригес</w:t>
            </w:r>
            <w:proofErr w:type="spellEnd"/>
          </w:p>
          <w:p w:rsidR="001111F3" w:rsidRPr="00AD74DD" w:rsidRDefault="005710FF" w:rsidP="00AD74DD">
            <w:pPr>
              <w:spacing w:line="360" w:lineRule="auto"/>
              <w:rPr>
                <w:color w:val="333333"/>
              </w:rPr>
            </w:pPr>
            <w:proofErr w:type="spellStart"/>
            <w:r w:rsidRPr="00AD74DD">
              <w:rPr>
                <w:color w:val="333333"/>
                <w:shd w:val="clear" w:color="auto" w:fill="FFFFFF"/>
              </w:rPr>
              <w:t>Е.С.Галкина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5710FF" w:rsidRPr="00AD74DD" w:rsidRDefault="005710FF" w:rsidP="00AD74DD">
            <w:pPr>
              <w:spacing w:line="360" w:lineRule="auto"/>
              <w:rPr>
                <w:color w:val="333333"/>
                <w:shd w:val="clear" w:color="auto" w:fill="FFFFFF"/>
              </w:rPr>
            </w:pPr>
            <w:r w:rsidRPr="00AD74DD">
              <w:rPr>
                <w:color w:val="333333"/>
                <w:shd w:val="clear" w:color="auto" w:fill="FFFFFF"/>
              </w:rPr>
              <w:t xml:space="preserve">«Элективный курс по истории 10-11 класс» </w:t>
            </w:r>
          </w:p>
          <w:p w:rsidR="001111F3" w:rsidRPr="00AD74DD" w:rsidRDefault="005710FF" w:rsidP="00AD74DD">
            <w:pPr>
              <w:spacing w:line="360" w:lineRule="auto"/>
              <w:rPr>
                <w:color w:val="333333"/>
              </w:rPr>
            </w:pPr>
            <w:r w:rsidRPr="00AD74DD">
              <w:rPr>
                <w:color w:val="333333"/>
                <w:shd w:val="clear" w:color="auto" w:fill="FFFFFF"/>
              </w:rPr>
              <w:t>М., "Дрофа",2007</w:t>
            </w:r>
          </w:p>
        </w:tc>
      </w:tr>
      <w:tr w:rsidR="001111F3" w:rsidRPr="00855A15" w:rsidTr="001111F3">
        <w:tc>
          <w:tcPr>
            <w:tcW w:w="3015" w:type="dxa"/>
            <w:shd w:val="clear" w:color="auto" w:fill="auto"/>
          </w:tcPr>
          <w:p w:rsidR="001111F3" w:rsidRPr="00AD74DD" w:rsidRDefault="001111F3" w:rsidP="00AD74DD">
            <w:pPr>
              <w:spacing w:line="360" w:lineRule="auto"/>
              <w:rPr>
                <w:color w:val="333333"/>
              </w:rPr>
            </w:pPr>
            <w:r w:rsidRPr="00AD74DD">
              <w:rPr>
                <w:color w:val="333333"/>
              </w:rPr>
              <w:t>«Математика абитуриенту» (35)</w:t>
            </w:r>
          </w:p>
        </w:tc>
        <w:tc>
          <w:tcPr>
            <w:tcW w:w="2763" w:type="dxa"/>
            <w:shd w:val="clear" w:color="auto" w:fill="auto"/>
          </w:tcPr>
          <w:p w:rsidR="001111F3" w:rsidRPr="00AD74DD" w:rsidRDefault="00AD74DD" w:rsidP="00AD74DD">
            <w:pPr>
              <w:spacing w:line="360" w:lineRule="auto"/>
              <w:rPr>
                <w:color w:val="333333"/>
              </w:rPr>
            </w:pPr>
            <w:r w:rsidRPr="00AD74DD">
              <w:t xml:space="preserve">О.А. </w:t>
            </w:r>
            <w:proofErr w:type="spellStart"/>
            <w:r w:rsidRPr="00AD74DD">
              <w:t>Креславская</w:t>
            </w:r>
            <w:proofErr w:type="spellEnd"/>
            <w:r w:rsidRPr="00AD74DD">
              <w:t xml:space="preserve">, В. В. Крылов </w:t>
            </w:r>
          </w:p>
        </w:tc>
        <w:tc>
          <w:tcPr>
            <w:tcW w:w="4820" w:type="dxa"/>
            <w:shd w:val="clear" w:color="auto" w:fill="auto"/>
          </w:tcPr>
          <w:p w:rsidR="001111F3" w:rsidRPr="00AD74DD" w:rsidRDefault="00AD74DD" w:rsidP="00AD74DD">
            <w:pPr>
              <w:spacing w:line="360" w:lineRule="auto"/>
            </w:pPr>
            <w:r w:rsidRPr="00AD74DD">
              <w:t xml:space="preserve">«Математика: Сдаем без проблем!»  М.: </w:t>
            </w:r>
            <w:proofErr w:type="spellStart"/>
            <w:r w:rsidRPr="00AD74DD">
              <w:t>Эксмо</w:t>
            </w:r>
            <w:proofErr w:type="spellEnd"/>
            <w:r w:rsidRPr="00AD74DD">
              <w:t>, 2009</w:t>
            </w:r>
          </w:p>
        </w:tc>
      </w:tr>
      <w:tr w:rsidR="001111F3" w:rsidRPr="00855A15" w:rsidTr="001111F3">
        <w:tc>
          <w:tcPr>
            <w:tcW w:w="3015" w:type="dxa"/>
            <w:shd w:val="clear" w:color="auto" w:fill="auto"/>
          </w:tcPr>
          <w:p w:rsidR="001111F3" w:rsidRPr="00AD74DD" w:rsidRDefault="001111F3" w:rsidP="00AD74DD">
            <w:pPr>
              <w:spacing w:line="360" w:lineRule="auto"/>
              <w:rPr>
                <w:color w:val="333333"/>
              </w:rPr>
            </w:pPr>
            <w:r w:rsidRPr="00AD74DD">
              <w:rPr>
                <w:color w:val="333333"/>
              </w:rPr>
              <w:t>«Решение задач с параметрами»</w:t>
            </w:r>
          </w:p>
        </w:tc>
        <w:tc>
          <w:tcPr>
            <w:tcW w:w="2763" w:type="dxa"/>
            <w:shd w:val="clear" w:color="auto" w:fill="auto"/>
          </w:tcPr>
          <w:p w:rsidR="001111F3" w:rsidRPr="00AD74DD" w:rsidRDefault="001111F3" w:rsidP="00AD74DD">
            <w:pPr>
              <w:spacing w:line="360" w:lineRule="auto"/>
              <w:rPr>
                <w:color w:val="333333"/>
              </w:rPr>
            </w:pPr>
            <w:r w:rsidRPr="00AD74DD">
              <w:rPr>
                <w:color w:val="333333"/>
              </w:rPr>
              <w:t xml:space="preserve">П.Ф. </w:t>
            </w:r>
            <w:proofErr w:type="spellStart"/>
            <w:r w:rsidRPr="00AD74DD">
              <w:rPr>
                <w:color w:val="333333"/>
              </w:rPr>
              <w:t>Севрюков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1111F3" w:rsidRPr="00AD74DD" w:rsidRDefault="001111F3" w:rsidP="00AD74DD">
            <w:pPr>
              <w:spacing w:line="360" w:lineRule="auto"/>
              <w:rPr>
                <w:color w:val="333333"/>
              </w:rPr>
            </w:pPr>
            <w:r w:rsidRPr="00AD74DD">
              <w:rPr>
                <w:color w:val="333333"/>
              </w:rPr>
              <w:t>«Школа решения задач с параметрами»</w:t>
            </w:r>
          </w:p>
          <w:p w:rsidR="001111F3" w:rsidRPr="00AD74DD" w:rsidRDefault="005710FF" w:rsidP="00AD74DD">
            <w:pPr>
              <w:spacing w:line="360" w:lineRule="auto"/>
              <w:rPr>
                <w:color w:val="333333"/>
              </w:rPr>
            </w:pPr>
            <w:r w:rsidRPr="00AD74DD">
              <w:rPr>
                <w:color w:val="333333"/>
              </w:rPr>
              <w:t xml:space="preserve">М., </w:t>
            </w:r>
            <w:proofErr w:type="spellStart"/>
            <w:r w:rsidRPr="00AD74DD">
              <w:rPr>
                <w:color w:val="333333"/>
              </w:rPr>
              <w:t>Илекса</w:t>
            </w:r>
            <w:proofErr w:type="spellEnd"/>
            <w:r w:rsidRPr="00AD74DD">
              <w:rPr>
                <w:color w:val="333333"/>
              </w:rPr>
              <w:t>, 2007г</w:t>
            </w:r>
          </w:p>
        </w:tc>
      </w:tr>
      <w:tr w:rsidR="005710FF" w:rsidRPr="00855A15" w:rsidTr="001111F3">
        <w:tc>
          <w:tcPr>
            <w:tcW w:w="3015" w:type="dxa"/>
            <w:shd w:val="clear" w:color="auto" w:fill="auto"/>
          </w:tcPr>
          <w:p w:rsidR="005710FF" w:rsidRPr="00AD74DD" w:rsidRDefault="005710FF" w:rsidP="00AD74DD">
            <w:pPr>
              <w:spacing w:line="360" w:lineRule="auto"/>
            </w:pPr>
            <w:r w:rsidRPr="00AD74DD">
              <w:t>«Обществознание Глобальный мир в ХХI в.» (35)</w:t>
            </w:r>
          </w:p>
        </w:tc>
        <w:tc>
          <w:tcPr>
            <w:tcW w:w="2763" w:type="dxa"/>
            <w:shd w:val="clear" w:color="auto" w:fill="auto"/>
          </w:tcPr>
          <w:p w:rsidR="005710FF" w:rsidRPr="00AD74DD" w:rsidRDefault="005710FF" w:rsidP="00AD74DD">
            <w:pPr>
              <w:spacing w:line="360" w:lineRule="auto"/>
            </w:pPr>
            <w:proofErr w:type="spellStart"/>
            <w:r w:rsidRPr="00AD74DD">
              <w:t>Л.В.Поляков</w:t>
            </w:r>
            <w:proofErr w:type="spellEnd"/>
            <w:r w:rsidRPr="00AD74DD">
              <w:t xml:space="preserve">   </w:t>
            </w:r>
          </w:p>
          <w:p w:rsidR="005710FF" w:rsidRPr="00AD74DD" w:rsidRDefault="005710FF" w:rsidP="00AD74DD">
            <w:pPr>
              <w:spacing w:line="360" w:lineRule="auto"/>
            </w:pPr>
          </w:p>
        </w:tc>
        <w:tc>
          <w:tcPr>
            <w:tcW w:w="4820" w:type="dxa"/>
            <w:shd w:val="clear" w:color="auto" w:fill="auto"/>
          </w:tcPr>
          <w:p w:rsidR="005710FF" w:rsidRPr="00AD74DD" w:rsidRDefault="005710FF" w:rsidP="00AD74DD">
            <w:pPr>
              <w:spacing w:line="360" w:lineRule="auto"/>
            </w:pPr>
            <w:r w:rsidRPr="00AD74DD">
              <w:t xml:space="preserve">«Обществознание. Глобальный мир в </w:t>
            </w:r>
            <w:proofErr w:type="spellStart"/>
            <w:r w:rsidRPr="00AD74DD">
              <w:t>ХХIв</w:t>
            </w:r>
            <w:proofErr w:type="spellEnd"/>
            <w:r w:rsidRPr="00AD74DD">
              <w:t xml:space="preserve">» </w:t>
            </w:r>
          </w:p>
          <w:p w:rsidR="005710FF" w:rsidRPr="00AD74DD" w:rsidRDefault="005710FF" w:rsidP="00AD74DD">
            <w:pPr>
              <w:spacing w:line="360" w:lineRule="auto"/>
            </w:pPr>
            <w:r w:rsidRPr="00AD74DD">
              <w:t>М.,  Просвещение, 2008.</w:t>
            </w:r>
          </w:p>
        </w:tc>
      </w:tr>
      <w:tr w:rsidR="005710FF" w:rsidRPr="00855A15" w:rsidTr="001111F3">
        <w:tc>
          <w:tcPr>
            <w:tcW w:w="3015" w:type="dxa"/>
            <w:shd w:val="clear" w:color="auto" w:fill="auto"/>
          </w:tcPr>
          <w:p w:rsidR="005710FF" w:rsidRPr="00AD74DD" w:rsidRDefault="005710FF" w:rsidP="00AD74DD">
            <w:pPr>
              <w:spacing w:line="360" w:lineRule="auto"/>
            </w:pPr>
            <w:r w:rsidRPr="00AD74DD">
              <w:t>"Методы решения физических задач» (35)</w:t>
            </w:r>
          </w:p>
        </w:tc>
        <w:tc>
          <w:tcPr>
            <w:tcW w:w="2763" w:type="dxa"/>
            <w:shd w:val="clear" w:color="auto" w:fill="auto"/>
          </w:tcPr>
          <w:p w:rsidR="005710FF" w:rsidRPr="00AD74DD" w:rsidRDefault="005710FF" w:rsidP="00AD74DD">
            <w:pPr>
              <w:spacing w:line="360" w:lineRule="auto"/>
            </w:pPr>
            <w:proofErr w:type="spellStart"/>
            <w:r w:rsidRPr="00AD74DD">
              <w:t>В.А.Орлов</w:t>
            </w:r>
            <w:proofErr w:type="spellEnd"/>
            <w:r w:rsidRPr="00AD74DD">
              <w:t xml:space="preserve">, </w:t>
            </w:r>
          </w:p>
          <w:p w:rsidR="005710FF" w:rsidRPr="00AD74DD" w:rsidRDefault="005710FF" w:rsidP="00AD74DD">
            <w:pPr>
              <w:spacing w:line="360" w:lineRule="auto"/>
            </w:pPr>
            <w:r w:rsidRPr="00AD74DD">
              <w:t xml:space="preserve">Ю.А. </w:t>
            </w:r>
            <w:proofErr w:type="spellStart"/>
            <w:r w:rsidRPr="00AD74DD">
              <w:t>Сауров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5710FF" w:rsidRPr="00AD74DD" w:rsidRDefault="005710FF" w:rsidP="00AD74DD">
            <w:pPr>
              <w:spacing w:line="360" w:lineRule="auto"/>
            </w:pPr>
            <w:r w:rsidRPr="00AD74DD">
              <w:t xml:space="preserve">"Программы элективных курсов. Физика 9-11 классы. Профильное обучение» </w:t>
            </w:r>
            <w:proofErr w:type="spellStart"/>
            <w:r w:rsidRPr="00AD74DD">
              <w:t>М.,Дрофа</w:t>
            </w:r>
            <w:proofErr w:type="spellEnd"/>
            <w:r w:rsidRPr="00AD74DD">
              <w:t>, 2005г</w:t>
            </w:r>
          </w:p>
        </w:tc>
      </w:tr>
      <w:tr w:rsidR="005710FF" w:rsidRPr="00855A15" w:rsidTr="00AD74DD">
        <w:trPr>
          <w:trHeight w:val="1221"/>
        </w:trPr>
        <w:tc>
          <w:tcPr>
            <w:tcW w:w="3015" w:type="dxa"/>
            <w:shd w:val="clear" w:color="auto" w:fill="auto"/>
          </w:tcPr>
          <w:p w:rsidR="005710FF" w:rsidRPr="00AD74DD" w:rsidRDefault="005710FF" w:rsidP="00AD74DD">
            <w:pPr>
              <w:spacing w:line="360" w:lineRule="auto"/>
            </w:pPr>
            <w:r w:rsidRPr="00AD74DD">
              <w:t>"Живой организм» (35)</w:t>
            </w:r>
          </w:p>
        </w:tc>
        <w:tc>
          <w:tcPr>
            <w:tcW w:w="2763" w:type="dxa"/>
            <w:shd w:val="clear" w:color="auto" w:fill="auto"/>
          </w:tcPr>
          <w:p w:rsidR="005710FF" w:rsidRPr="00AD74DD" w:rsidRDefault="005710FF" w:rsidP="00AD74DD">
            <w:pPr>
              <w:spacing w:line="360" w:lineRule="auto"/>
            </w:pPr>
            <w:proofErr w:type="spellStart"/>
            <w:r w:rsidRPr="00AD74DD">
              <w:t>В.И.Сивоглазова</w:t>
            </w:r>
            <w:proofErr w:type="spellEnd"/>
            <w:r w:rsidRPr="00AD74DD">
              <w:t xml:space="preserve">  и И.Б. Агафонова</w:t>
            </w:r>
          </w:p>
        </w:tc>
        <w:tc>
          <w:tcPr>
            <w:tcW w:w="4820" w:type="dxa"/>
            <w:shd w:val="clear" w:color="auto" w:fill="auto"/>
          </w:tcPr>
          <w:p w:rsidR="005710FF" w:rsidRPr="00AD74DD" w:rsidRDefault="005710FF" w:rsidP="00AD74DD">
            <w:pPr>
              <w:spacing w:line="360" w:lineRule="auto"/>
            </w:pPr>
            <w:r w:rsidRPr="00AD74DD">
              <w:t xml:space="preserve"> "Программа элективных курсов. Биология. 10-11 классы. Профильное обучение. Сборник 2."  </w:t>
            </w:r>
            <w:proofErr w:type="spellStart"/>
            <w:r w:rsidRPr="00AD74DD">
              <w:t>М.,Дрофа</w:t>
            </w:r>
            <w:proofErr w:type="spellEnd"/>
            <w:r w:rsidRPr="00AD74DD">
              <w:t>, 2006 год.</w:t>
            </w:r>
          </w:p>
        </w:tc>
      </w:tr>
      <w:tr w:rsidR="005710FF" w:rsidRPr="00855A15" w:rsidTr="001111F3">
        <w:tc>
          <w:tcPr>
            <w:tcW w:w="3015" w:type="dxa"/>
            <w:shd w:val="clear" w:color="auto" w:fill="auto"/>
          </w:tcPr>
          <w:p w:rsidR="005710FF" w:rsidRPr="00AD74DD" w:rsidRDefault="005710FF" w:rsidP="00AD74DD">
            <w:pPr>
              <w:spacing w:line="360" w:lineRule="auto"/>
            </w:pPr>
            <w:r w:rsidRPr="00AD74DD">
              <w:t>«Строение  и свойства органических веществ» (35)</w:t>
            </w:r>
          </w:p>
        </w:tc>
        <w:tc>
          <w:tcPr>
            <w:tcW w:w="2763" w:type="dxa"/>
            <w:shd w:val="clear" w:color="auto" w:fill="auto"/>
          </w:tcPr>
          <w:p w:rsidR="005710FF" w:rsidRPr="00AD74DD" w:rsidRDefault="005710FF" w:rsidP="00AD74DD">
            <w:pPr>
              <w:spacing w:line="360" w:lineRule="auto"/>
            </w:pPr>
            <w:r w:rsidRPr="00AD74DD">
              <w:t>В.М. Потапов Н.И. Чертков</w:t>
            </w:r>
          </w:p>
        </w:tc>
        <w:tc>
          <w:tcPr>
            <w:tcW w:w="4820" w:type="dxa"/>
            <w:shd w:val="clear" w:color="auto" w:fill="auto"/>
          </w:tcPr>
          <w:p w:rsidR="005710FF" w:rsidRPr="00AD74DD" w:rsidRDefault="005710FF" w:rsidP="00AD74DD">
            <w:pPr>
              <w:spacing w:line="360" w:lineRule="auto"/>
            </w:pPr>
            <w:r w:rsidRPr="00AD74DD">
              <w:t>«Строение  и свойства органических веществ» М., Просвещение», 2000г</w:t>
            </w:r>
          </w:p>
        </w:tc>
      </w:tr>
    </w:tbl>
    <w:p w:rsidR="00425C75" w:rsidRPr="00855A15" w:rsidRDefault="00425C75" w:rsidP="00855A15">
      <w:pPr>
        <w:pStyle w:val="a3"/>
        <w:tabs>
          <w:tab w:val="left" w:pos="1080"/>
        </w:tabs>
        <w:spacing w:after="0" w:line="360" w:lineRule="auto"/>
        <w:ind w:firstLine="567"/>
        <w:jc w:val="both"/>
      </w:pPr>
      <w:r w:rsidRPr="00855A15">
        <w:t xml:space="preserve">  </w:t>
      </w:r>
    </w:p>
    <w:p w:rsidR="00F83048" w:rsidRDefault="00F83048" w:rsidP="00F83048">
      <w:pPr>
        <w:jc w:val="center"/>
      </w:pPr>
    </w:p>
    <w:p w:rsidR="00F83048" w:rsidRDefault="00F83048" w:rsidP="00F83048">
      <w:pPr>
        <w:jc w:val="center"/>
      </w:pPr>
    </w:p>
    <w:p w:rsidR="00F83048" w:rsidRDefault="00F83048" w:rsidP="00F83048">
      <w:pPr>
        <w:jc w:val="center"/>
      </w:pPr>
    </w:p>
    <w:p w:rsidR="00F83048" w:rsidRDefault="00F83048" w:rsidP="00F83048">
      <w:pPr>
        <w:jc w:val="center"/>
      </w:pPr>
    </w:p>
    <w:p w:rsidR="00F83048" w:rsidRDefault="00F83048" w:rsidP="00F83048">
      <w:pPr>
        <w:jc w:val="center"/>
      </w:pPr>
    </w:p>
    <w:p w:rsidR="00F83048" w:rsidRDefault="00F83048" w:rsidP="00F83048">
      <w:pPr>
        <w:jc w:val="center"/>
      </w:pPr>
    </w:p>
    <w:p w:rsidR="00F83048" w:rsidRDefault="00F83048" w:rsidP="00F83048">
      <w:pPr>
        <w:jc w:val="center"/>
      </w:pPr>
    </w:p>
    <w:p w:rsidR="00F83048" w:rsidRDefault="00F83048" w:rsidP="00F83048">
      <w:pPr>
        <w:jc w:val="center"/>
      </w:pPr>
    </w:p>
    <w:p w:rsidR="00F83048" w:rsidRDefault="00F83048" w:rsidP="00F83048">
      <w:pPr>
        <w:jc w:val="center"/>
      </w:pPr>
    </w:p>
    <w:p w:rsidR="00F83048" w:rsidRDefault="00F83048" w:rsidP="00F83048">
      <w:pPr>
        <w:jc w:val="center"/>
      </w:pPr>
    </w:p>
    <w:p w:rsidR="00F83048" w:rsidRDefault="00F83048" w:rsidP="00F83048">
      <w:pPr>
        <w:jc w:val="center"/>
      </w:pPr>
    </w:p>
    <w:p w:rsidR="00F83048" w:rsidRDefault="00F83048" w:rsidP="00F83048">
      <w:pPr>
        <w:jc w:val="center"/>
      </w:pPr>
    </w:p>
    <w:p w:rsidR="00F83048" w:rsidRDefault="00F83048" w:rsidP="00F83048">
      <w:pPr>
        <w:jc w:val="center"/>
      </w:pPr>
    </w:p>
    <w:p w:rsidR="00F83048" w:rsidRDefault="00F83048" w:rsidP="00AD74DD"/>
    <w:p w:rsidR="00F83048" w:rsidRDefault="00F83048" w:rsidP="00F83048">
      <w:pPr>
        <w:jc w:val="center"/>
      </w:pPr>
    </w:p>
    <w:p w:rsidR="00F83048" w:rsidRDefault="00F83048" w:rsidP="00F83048">
      <w:pPr>
        <w:jc w:val="center"/>
      </w:pPr>
      <w:r>
        <w:t xml:space="preserve">ИНДИВИДУАЛЬНЫЙ УЧЕБНЫЙ ПЛАН НА 2016/2017 </w:t>
      </w:r>
      <w:proofErr w:type="spellStart"/>
      <w:r>
        <w:t>уч.год</w:t>
      </w:r>
      <w:proofErr w:type="spellEnd"/>
    </w:p>
    <w:p w:rsidR="00F83048" w:rsidRDefault="00F83048" w:rsidP="00F83048">
      <w:pPr>
        <w:jc w:val="center"/>
      </w:pPr>
      <w:r>
        <w:t>ученика (</w:t>
      </w:r>
      <w:proofErr w:type="spellStart"/>
      <w:r>
        <w:t>цы</w:t>
      </w:r>
      <w:proofErr w:type="spellEnd"/>
      <w:r>
        <w:t>) __11_____класса</w:t>
      </w:r>
    </w:p>
    <w:p w:rsidR="00F83048" w:rsidRPr="00EE730A" w:rsidRDefault="00F83048" w:rsidP="00F83048">
      <w:pPr>
        <w:jc w:val="center"/>
        <w:rPr>
          <w:u w:val="single"/>
        </w:rPr>
      </w:pPr>
      <w:proofErr w:type="spellStart"/>
      <w:r>
        <w:rPr>
          <w:u w:val="single"/>
        </w:rPr>
        <w:t>Бурлакова</w:t>
      </w:r>
      <w:proofErr w:type="spellEnd"/>
      <w:r>
        <w:rPr>
          <w:u w:val="single"/>
        </w:rPr>
        <w:t xml:space="preserve"> Игоря</w:t>
      </w:r>
    </w:p>
    <w:p w:rsidR="00F83048" w:rsidRDefault="00F83048" w:rsidP="00F8304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51"/>
        <w:gridCol w:w="3485"/>
        <w:gridCol w:w="2692"/>
        <w:gridCol w:w="2710"/>
      </w:tblGrid>
      <w:tr w:rsidR="00AD74DD" w:rsidTr="00AD74DD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AD74DD" w:rsidRDefault="00AD74DD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74DD" w:rsidRDefault="00AD74DD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AD74DD" w:rsidRDefault="00AD74DD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ФЕДЕРАЛЬНЫЙ КОМПОНЕНТ</w:t>
            </w:r>
          </w:p>
        </w:tc>
      </w:tr>
      <w:tr w:rsidR="00AD74DD" w:rsidTr="00AD74DD"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74DD" w:rsidRDefault="00AD74DD">
            <w:pPr>
              <w:rPr>
                <w:rFonts w:ascii="Arial" w:hAnsi="Arial"/>
                <w:sz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AD74DD" w:rsidRDefault="00AD74DD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74DD" w:rsidRDefault="00AD74DD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74DD" w:rsidRDefault="00AD74D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74DD" w:rsidRDefault="00AD74DD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AD74DD" w:rsidTr="00AD74DD">
        <w:trPr>
          <w:cantSplit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  <w:hideMark/>
          </w:tcPr>
          <w:p w:rsidR="00AD74DD" w:rsidRDefault="00AD74DD">
            <w:pPr>
              <w:spacing w:before="60" w:after="60"/>
              <w:ind w:left="113" w:right="113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ИНВАРИАНТНАЯ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74DD" w:rsidRDefault="00AD74DD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74DD" w:rsidRDefault="00AD74DD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Обязательные учебные предметы на базовом уровне</w:t>
            </w:r>
          </w:p>
        </w:tc>
      </w:tr>
      <w:tr w:rsidR="00AD74DD" w:rsidTr="004E7BC1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74DD" w:rsidRDefault="00AD74DD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74DD" w:rsidRDefault="00AD74DD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74DD" w:rsidRDefault="00AD74DD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74DD" w:rsidRDefault="00AD74D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74DD" w:rsidRDefault="00AD74DD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AD74DD" w:rsidTr="004E7BC1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74DD" w:rsidRDefault="00AD74DD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74DD" w:rsidRDefault="00AD74DD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74DD" w:rsidRDefault="00AD74DD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Учебные предметы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74DD" w:rsidRDefault="00AD74DD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Количество часов за два года обучения (</w:t>
            </w:r>
            <w:r>
              <w:rPr>
                <w:rStyle w:val="af8"/>
                <w:rFonts w:ascii="Arial" w:hAnsi="Arial"/>
                <w:b/>
                <w:sz w:val="18"/>
              </w:rPr>
              <w:footnoteReference w:customMarkFollows="1" w:id="1"/>
              <w:sym w:font="Symbol" w:char="F02A"/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</w:tr>
      <w:tr w:rsidR="00AD74DD" w:rsidTr="004E7BC1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74DD" w:rsidRDefault="00AD74DD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74DD" w:rsidRDefault="00AD74DD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74DD" w:rsidRDefault="00AD74D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74DD" w:rsidRDefault="00AD74DD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Базовый уровень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74DD" w:rsidRDefault="00AD74DD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AD74DD" w:rsidTr="004E7BC1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74DD" w:rsidRDefault="00AD74DD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74DD" w:rsidRDefault="00AD74DD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74DD" w:rsidRDefault="00AD74DD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Русский язык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74DD" w:rsidRPr="00076BE9" w:rsidRDefault="00AD74DD" w:rsidP="00076BE9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74DD" w:rsidRDefault="00AD74DD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AD74DD" w:rsidTr="004E7BC1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74DD" w:rsidRDefault="00AD74DD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74DD" w:rsidRDefault="00AD74DD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74DD" w:rsidRDefault="00AD74DD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Литература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74DD" w:rsidRPr="00076BE9" w:rsidRDefault="00AD74DD" w:rsidP="00076BE9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105 ( 3 )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74DD" w:rsidRDefault="00AD74DD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AD74DD" w:rsidTr="004E7BC1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74DD" w:rsidRDefault="00AD74DD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74DD" w:rsidRDefault="00AD74DD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74DD" w:rsidRDefault="00AD74DD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Иностранный язык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74DD" w:rsidRPr="00076BE9" w:rsidRDefault="00AD74DD" w:rsidP="00076BE9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105 ( 3 )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74DD" w:rsidRDefault="00AD74DD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AD74DD" w:rsidTr="004E7BC1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74DD" w:rsidRDefault="00AD74DD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74DD" w:rsidRDefault="00AD74DD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74DD" w:rsidRDefault="00AD74DD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Математика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74DD" w:rsidRPr="00076BE9" w:rsidRDefault="00AD74DD" w:rsidP="00076BE9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140 (4)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74DD" w:rsidRDefault="00AD74DD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AD74DD" w:rsidTr="004E7BC1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74DD" w:rsidRDefault="00AD74DD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74DD" w:rsidRDefault="00AD74DD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74DD" w:rsidRDefault="00AD74DD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Физическая культура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74DD" w:rsidRPr="00076BE9" w:rsidRDefault="004E7BC1" w:rsidP="00076BE9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70 (2)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74DD" w:rsidRDefault="00AD74DD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AD74DD" w:rsidTr="00AD74DD"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74DD" w:rsidRDefault="00AD74DD">
            <w:pPr>
              <w:rPr>
                <w:rFonts w:ascii="Arial" w:hAnsi="Arial"/>
                <w:sz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AD74DD" w:rsidRDefault="00AD74DD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D74DD" w:rsidRDefault="00AD74DD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4DD" w:rsidRDefault="00AD74D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4DD" w:rsidRDefault="00AD74DD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AD74DD" w:rsidTr="00AD74DD">
        <w:trPr>
          <w:cantSplit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  <w:hideMark/>
          </w:tcPr>
          <w:p w:rsidR="00AD74DD" w:rsidRDefault="00AD74DD">
            <w:pPr>
              <w:spacing w:before="60" w:after="60"/>
              <w:ind w:left="113" w:right="113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ВАРИАТИВНАЯ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74DD" w:rsidRDefault="00AD74DD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74DD" w:rsidRDefault="00AD74DD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Учебные предметы по выбору на базовом или профильном уровнях</w:t>
            </w:r>
          </w:p>
        </w:tc>
      </w:tr>
      <w:tr w:rsidR="00AD74DD" w:rsidTr="004E7BC1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74DD" w:rsidRDefault="00AD74DD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74DD" w:rsidRDefault="00AD74DD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D74DD" w:rsidRDefault="00AD74DD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D74DD" w:rsidRDefault="00AD74DD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D74DD" w:rsidRDefault="00AD74DD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AD74DD" w:rsidTr="004E7BC1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74DD" w:rsidRDefault="00AD74DD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74DD" w:rsidRDefault="00AD74DD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74DD" w:rsidRDefault="00AD74DD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Учебные предметы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74DD" w:rsidRDefault="00AD74DD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Количество часов за два года обучения (*)</w:t>
            </w:r>
          </w:p>
        </w:tc>
      </w:tr>
      <w:tr w:rsidR="00AD74DD" w:rsidTr="004E7BC1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74DD" w:rsidRDefault="00AD74DD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74DD" w:rsidRDefault="00AD74DD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74DD" w:rsidRDefault="00AD74D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74DD" w:rsidRDefault="00AD74DD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Базовый уровень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74DD" w:rsidRDefault="00AD74DD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Профильный уровень</w:t>
            </w:r>
          </w:p>
        </w:tc>
      </w:tr>
      <w:tr w:rsidR="00AD74DD" w:rsidTr="004E7BC1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74DD" w:rsidRDefault="00AD74DD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74DD" w:rsidRDefault="00AD74DD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74DD" w:rsidRDefault="00AD74DD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История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74DD" w:rsidRDefault="00AD74DD" w:rsidP="00076BE9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74DD" w:rsidRDefault="00AD74DD" w:rsidP="00076BE9">
            <w:pPr>
              <w:ind w:right="801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140 (4)</w:t>
            </w:r>
          </w:p>
        </w:tc>
      </w:tr>
      <w:tr w:rsidR="00AD74DD" w:rsidTr="004E7BC1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74DD" w:rsidRDefault="00AD74DD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74DD" w:rsidRDefault="00AD74DD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74DD" w:rsidRDefault="00AD74DD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Обществознание (**)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74DD" w:rsidRDefault="00AD74DD" w:rsidP="00076BE9">
            <w:pPr>
              <w:ind w:left="7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74DD" w:rsidRDefault="00AD74DD" w:rsidP="00076BE9">
            <w:pPr>
              <w:ind w:right="801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105 ( 3 )</w:t>
            </w:r>
          </w:p>
        </w:tc>
      </w:tr>
      <w:tr w:rsidR="00AD74DD" w:rsidTr="004E7BC1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74DD" w:rsidRDefault="00AD74DD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74DD" w:rsidRDefault="00AD74DD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74DD" w:rsidRDefault="00AD74DD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Экономика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74DD" w:rsidRDefault="00AD74DD" w:rsidP="00076BE9">
            <w:pPr>
              <w:ind w:left="7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74DD" w:rsidRDefault="004E7BC1" w:rsidP="00076BE9">
            <w:pPr>
              <w:ind w:right="801"/>
              <w:jc w:val="center"/>
              <w:rPr>
                <w:rFonts w:ascii="Arial" w:hAnsi="Arial"/>
                <w:sz w:val="18"/>
              </w:rPr>
            </w:pPr>
            <w:r w:rsidRPr="004E7BC1">
              <w:rPr>
                <w:rFonts w:ascii="Arial" w:hAnsi="Arial"/>
                <w:b/>
                <w:sz w:val="18"/>
              </w:rPr>
              <w:t>70 (2)</w:t>
            </w:r>
          </w:p>
        </w:tc>
      </w:tr>
      <w:tr w:rsidR="00AD74DD" w:rsidTr="004E7BC1">
        <w:trPr>
          <w:cantSplit/>
          <w:trHeight w:val="229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74DD" w:rsidRDefault="00AD74DD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74DD" w:rsidRDefault="00AD74DD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74DD" w:rsidRDefault="00AD74DD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Право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74DD" w:rsidRDefault="00AD74DD" w:rsidP="00076BE9">
            <w:pPr>
              <w:ind w:left="7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74DD" w:rsidRDefault="004E7BC1" w:rsidP="00076BE9">
            <w:pPr>
              <w:ind w:right="801"/>
              <w:jc w:val="center"/>
              <w:rPr>
                <w:rFonts w:ascii="Arial" w:hAnsi="Arial"/>
                <w:sz w:val="18"/>
              </w:rPr>
            </w:pPr>
            <w:r w:rsidRPr="004E7BC1">
              <w:rPr>
                <w:rFonts w:ascii="Arial" w:hAnsi="Arial"/>
                <w:b/>
                <w:sz w:val="18"/>
              </w:rPr>
              <w:t>70 (2)</w:t>
            </w:r>
          </w:p>
        </w:tc>
      </w:tr>
      <w:tr w:rsidR="00AD74DD" w:rsidTr="004E7BC1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74DD" w:rsidRDefault="00AD74DD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74DD" w:rsidRDefault="00AD74DD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74DD" w:rsidRDefault="00AD74DD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География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74DD" w:rsidRDefault="00AD74DD" w:rsidP="00076BE9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74DD" w:rsidRDefault="00AD74DD" w:rsidP="00076BE9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AD74DD" w:rsidTr="00076BE9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74DD" w:rsidRDefault="00AD74DD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74DD" w:rsidRDefault="00AD74DD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74DD" w:rsidRDefault="00AD74DD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Физика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74DD" w:rsidRDefault="004E7BC1" w:rsidP="00076BE9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4E7BC1">
              <w:rPr>
                <w:rFonts w:ascii="Arial" w:hAnsi="Arial"/>
                <w:b/>
                <w:sz w:val="18"/>
              </w:rPr>
              <w:t>70 (2)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74DD" w:rsidRDefault="00AD74DD" w:rsidP="00076BE9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AD74DD" w:rsidTr="00076BE9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74DD" w:rsidRDefault="00AD74DD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74DD" w:rsidRDefault="00AD74DD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74DD" w:rsidRDefault="00AD74DD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Химия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74DD" w:rsidRDefault="00AD74DD" w:rsidP="00076BE9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74DD" w:rsidRDefault="00AD74DD" w:rsidP="00076BE9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AD74DD" w:rsidTr="00076BE9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74DD" w:rsidRDefault="00AD74DD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74DD" w:rsidRDefault="00AD74DD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74DD" w:rsidRDefault="00AD74DD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Биология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74DD" w:rsidRDefault="00AD74DD" w:rsidP="00076BE9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74DD" w:rsidRDefault="00AD74DD" w:rsidP="00076BE9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AD74DD" w:rsidTr="004E7BC1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74DD" w:rsidRDefault="00AD74DD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74DD" w:rsidRDefault="00AD74DD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74DD" w:rsidRDefault="00AD74DD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Информатика и ИКТ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74DD" w:rsidRDefault="00AD74DD" w:rsidP="00076BE9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74DD" w:rsidRDefault="00AD74DD" w:rsidP="00076BE9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AD74DD" w:rsidTr="004E7BC1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74DD" w:rsidRDefault="00AD74DD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74DD" w:rsidRDefault="00AD74DD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74DD" w:rsidRDefault="00AD74DD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Технология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74DD" w:rsidRDefault="00AD74DD" w:rsidP="00076BE9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74DD" w:rsidRDefault="00AD74DD" w:rsidP="00076BE9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AD74DD" w:rsidTr="004E7BC1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74DD" w:rsidRDefault="00AD74DD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74DD" w:rsidRDefault="00AD74DD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74DD" w:rsidRDefault="00AD74D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ОБЖ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74DD" w:rsidRDefault="00AD74DD" w:rsidP="00076BE9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74DD" w:rsidRDefault="00AD74DD" w:rsidP="00076BE9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AD74DD" w:rsidTr="004E7BC1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74DD" w:rsidRDefault="00AD74DD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74DD" w:rsidRDefault="00AD74DD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74DD" w:rsidRDefault="00AD74DD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74DD" w:rsidRDefault="00076BE9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</w:t>
            </w:r>
          </w:p>
        </w:tc>
      </w:tr>
      <w:tr w:rsidR="00AD74DD" w:rsidTr="004E7BC1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74DD" w:rsidRDefault="00AD74DD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74DD" w:rsidRDefault="00AD74DD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74DD" w:rsidRDefault="00AD74DD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74DD" w:rsidRDefault="00AD74DD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AD74DD" w:rsidTr="004E7BC1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74DD" w:rsidRDefault="00AD74DD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74DD" w:rsidRDefault="00AD74DD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AD74DD" w:rsidRDefault="00AD74DD">
            <w:pPr>
              <w:spacing w:before="60" w:after="60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Региональный (национально-региональный) компонент</w:t>
            </w:r>
          </w:p>
        </w:tc>
      </w:tr>
      <w:tr w:rsidR="004E7BC1" w:rsidTr="004E7BC1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BC1" w:rsidRDefault="004E7BC1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7BC1" w:rsidRDefault="004E7BC1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BC1" w:rsidRDefault="004E7BC1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Физическая культура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BC1" w:rsidRDefault="004E7BC1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35 (1)</w:t>
            </w:r>
          </w:p>
        </w:tc>
      </w:tr>
      <w:tr w:rsidR="00AD74DD" w:rsidTr="004E7BC1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74DD" w:rsidRDefault="00AD74DD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74DD" w:rsidRDefault="00AD74DD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74DD" w:rsidRDefault="00AD74DD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74DD" w:rsidRDefault="00076BE9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</w:p>
        </w:tc>
      </w:tr>
      <w:tr w:rsidR="00AD74DD" w:rsidTr="004E7BC1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74DD" w:rsidRDefault="00AD74DD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74DD" w:rsidRDefault="00AD74DD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74DD" w:rsidRDefault="00AD74DD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74DD" w:rsidRDefault="00AD74DD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AD74DD" w:rsidTr="004E7BC1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74DD" w:rsidRDefault="00AD74DD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74DD" w:rsidRDefault="00AD74DD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AD74DD" w:rsidRDefault="00AD74DD">
            <w:pPr>
              <w:spacing w:before="60" w:after="60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компонент образовательного учреждения</w:t>
            </w:r>
          </w:p>
        </w:tc>
      </w:tr>
      <w:tr w:rsidR="004E7BC1" w:rsidTr="004E7BC1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BC1" w:rsidRDefault="004E7BC1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7BC1" w:rsidRDefault="004E7BC1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BC1" w:rsidRDefault="004E7BC1" w:rsidP="00076BE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Русский язык</w:t>
            </w:r>
          </w:p>
          <w:p w:rsidR="004E7BC1" w:rsidRDefault="004E7BC1" w:rsidP="00076BE9">
            <w:pPr>
              <w:spacing w:before="60" w:after="60"/>
              <w:rPr>
                <w:color w:val="333333"/>
                <w:shd w:val="clear" w:color="auto" w:fill="FFFFFF"/>
              </w:rPr>
            </w:pPr>
            <w:r w:rsidRPr="00AD74DD">
              <w:rPr>
                <w:color w:val="333333"/>
                <w:shd w:val="clear" w:color="auto" w:fill="FFFFFF"/>
              </w:rPr>
              <w:t>"Древнерусская цивилизация"</w:t>
            </w:r>
          </w:p>
          <w:p w:rsidR="004E7BC1" w:rsidRPr="00076BE9" w:rsidRDefault="00076BE9" w:rsidP="00076BE9">
            <w:pPr>
              <w:rPr>
                <w:rFonts w:ascii="Arial" w:hAnsi="Arial"/>
                <w:sz w:val="20"/>
              </w:rPr>
            </w:pPr>
            <w:r w:rsidRPr="00AD74DD">
              <w:t xml:space="preserve"> </w:t>
            </w:r>
            <w:r w:rsidR="004E7BC1" w:rsidRPr="00AD74DD">
              <w:t>«Обществ</w:t>
            </w:r>
            <w:r w:rsidR="00B3072C">
              <w:t>ознание Глобальный мир в ХХI в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BC1" w:rsidRDefault="00076BE9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  <w:p w:rsidR="00076BE9" w:rsidRDefault="00076BE9" w:rsidP="00B3072C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  <w:p w:rsidR="00076BE9" w:rsidRDefault="00076BE9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  <w:p w:rsidR="00076BE9" w:rsidRDefault="00076BE9" w:rsidP="00B3072C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</w:tr>
      <w:tr w:rsidR="00AD74DD" w:rsidTr="004E7BC1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74DD" w:rsidRDefault="00AD74DD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74DD" w:rsidRDefault="00AD74DD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74DD" w:rsidRDefault="00AD74DD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74DD" w:rsidRDefault="00B3072C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</w:tr>
      <w:tr w:rsidR="00AD74DD" w:rsidTr="00AD74DD"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74DD" w:rsidRDefault="00AD74DD">
            <w:pPr>
              <w:rPr>
                <w:rFonts w:ascii="Arial" w:hAnsi="Arial"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74DD" w:rsidRDefault="00AD74DD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74DD" w:rsidRDefault="00AD74DD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D74DD" w:rsidRDefault="00AD74DD">
            <w:pPr>
              <w:ind w:right="886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D74DD" w:rsidRDefault="00AD74DD">
            <w:pPr>
              <w:ind w:right="886"/>
              <w:jc w:val="right"/>
              <w:rPr>
                <w:rFonts w:ascii="Arial" w:hAnsi="Arial"/>
                <w:sz w:val="18"/>
              </w:rPr>
            </w:pPr>
          </w:p>
        </w:tc>
      </w:tr>
      <w:tr w:rsidR="00AD74DD" w:rsidTr="00AD74DD">
        <w:tc>
          <w:tcPr>
            <w:tcW w:w="44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AD74DD" w:rsidRDefault="00AD74DD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ИТОГО: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AD74DD" w:rsidRDefault="00B3072C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36</w:t>
            </w:r>
          </w:p>
        </w:tc>
      </w:tr>
    </w:tbl>
    <w:p w:rsidR="00D97001" w:rsidRDefault="00D97001" w:rsidP="00425C75">
      <w:pPr>
        <w:pStyle w:val="a3"/>
        <w:tabs>
          <w:tab w:val="left" w:pos="1080"/>
        </w:tabs>
        <w:spacing w:before="60" w:after="0" w:line="360" w:lineRule="auto"/>
        <w:ind w:left="540" w:firstLine="851"/>
        <w:jc w:val="both"/>
      </w:pPr>
    </w:p>
    <w:p w:rsidR="00B3072C" w:rsidRDefault="00B3072C" w:rsidP="00076BE9">
      <w:pPr>
        <w:jc w:val="center"/>
      </w:pPr>
    </w:p>
    <w:p w:rsidR="00B3072C" w:rsidRDefault="00B3072C" w:rsidP="00076BE9">
      <w:pPr>
        <w:jc w:val="center"/>
      </w:pPr>
    </w:p>
    <w:p w:rsidR="00B3072C" w:rsidRDefault="00B3072C" w:rsidP="00076BE9">
      <w:pPr>
        <w:jc w:val="center"/>
      </w:pPr>
    </w:p>
    <w:p w:rsidR="00B3072C" w:rsidRDefault="00B3072C" w:rsidP="00076BE9">
      <w:pPr>
        <w:jc w:val="center"/>
      </w:pPr>
    </w:p>
    <w:p w:rsidR="00B3072C" w:rsidRDefault="00B3072C" w:rsidP="00076BE9">
      <w:pPr>
        <w:jc w:val="center"/>
      </w:pPr>
    </w:p>
    <w:p w:rsidR="00B3072C" w:rsidRDefault="00B3072C" w:rsidP="00B3072C">
      <w:pPr>
        <w:jc w:val="center"/>
      </w:pPr>
      <w:r>
        <w:t xml:space="preserve">ИНДИВИДУАЛЬНЫЙ УЧЕБНЫЙ ПЛАН НА 2016/2017 </w:t>
      </w:r>
      <w:proofErr w:type="spellStart"/>
      <w:r>
        <w:t>уч.год</w:t>
      </w:r>
      <w:proofErr w:type="spellEnd"/>
    </w:p>
    <w:p w:rsidR="00B3072C" w:rsidRDefault="00B3072C" w:rsidP="00B3072C">
      <w:pPr>
        <w:jc w:val="center"/>
      </w:pPr>
      <w:r>
        <w:t>ученика (</w:t>
      </w:r>
      <w:proofErr w:type="spellStart"/>
      <w:r>
        <w:t>цы</w:t>
      </w:r>
      <w:proofErr w:type="spellEnd"/>
      <w:r>
        <w:t>) __11_____класса</w:t>
      </w:r>
    </w:p>
    <w:p w:rsidR="00B3072C" w:rsidRPr="00EE730A" w:rsidRDefault="00B3072C" w:rsidP="00B3072C">
      <w:pPr>
        <w:jc w:val="center"/>
        <w:rPr>
          <w:u w:val="single"/>
        </w:rPr>
      </w:pPr>
      <w:r>
        <w:rPr>
          <w:u w:val="single"/>
        </w:rPr>
        <w:t>Горбуновой Анастасии</w:t>
      </w:r>
    </w:p>
    <w:p w:rsidR="00B3072C" w:rsidRDefault="00B3072C" w:rsidP="00B3072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51"/>
        <w:gridCol w:w="3485"/>
        <w:gridCol w:w="2692"/>
        <w:gridCol w:w="2710"/>
      </w:tblGrid>
      <w:tr w:rsidR="00B3072C" w:rsidTr="002A6602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3072C" w:rsidRDefault="00B3072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ФЕДЕРАЛЬНЫЙ КОМПОНЕНТ</w:t>
            </w:r>
          </w:p>
        </w:tc>
      </w:tr>
      <w:tr w:rsidR="00B3072C" w:rsidTr="002A6602"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3072C" w:rsidRDefault="00B3072C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  <w:hideMark/>
          </w:tcPr>
          <w:p w:rsidR="00B3072C" w:rsidRDefault="00B3072C" w:rsidP="002A6602">
            <w:pPr>
              <w:spacing w:before="60" w:after="60"/>
              <w:ind w:left="113" w:right="113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ИНВАРИАНТНАЯ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Обязательные учебные предметы на базовом уровне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72C" w:rsidRDefault="00B3072C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Учебные предметы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Количество часов за два года обучения (</w:t>
            </w:r>
            <w:r>
              <w:rPr>
                <w:rStyle w:val="af8"/>
                <w:rFonts w:ascii="Arial" w:hAnsi="Arial"/>
                <w:b/>
                <w:sz w:val="18"/>
              </w:rPr>
              <w:footnoteReference w:customMarkFollows="1" w:id="2"/>
              <w:sym w:font="Symbol" w:char="F02A"/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Базовый уровень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Русский язык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Pr="00076BE9" w:rsidRDefault="00B3072C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Литература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Pr="00076BE9" w:rsidRDefault="00B3072C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105 ( 3 )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Иностранный язык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Pr="00076BE9" w:rsidRDefault="00B3072C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105 ( 3 )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Математика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Pr="00076BE9" w:rsidRDefault="00B3072C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140 (4)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Физическая культура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Pr="00076BE9" w:rsidRDefault="00B3072C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70 (2)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3072C" w:rsidRDefault="00B3072C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3072C" w:rsidRDefault="00B3072C" w:rsidP="002A660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  <w:hideMark/>
          </w:tcPr>
          <w:p w:rsidR="00B3072C" w:rsidRDefault="00B3072C" w:rsidP="002A6602">
            <w:pPr>
              <w:spacing w:before="60" w:after="60"/>
              <w:ind w:left="113" w:right="113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ВАРИАТИВНАЯ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Учебные предметы по выбору на базовом или профильном уровнях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72C" w:rsidRDefault="00B3072C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Учебные предметы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Количество часов за два года обучения (*)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Базовый уровень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Профильный уровень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История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140 (4)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Обществознание (**)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105 ( 3 )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Экономика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  <w:r w:rsidRPr="004E7BC1">
              <w:rPr>
                <w:rFonts w:ascii="Arial" w:hAnsi="Arial"/>
                <w:b/>
                <w:sz w:val="18"/>
              </w:rPr>
              <w:t>70 (2)</w:t>
            </w:r>
          </w:p>
        </w:tc>
      </w:tr>
      <w:tr w:rsidR="00B3072C" w:rsidTr="002A6602">
        <w:trPr>
          <w:cantSplit/>
          <w:trHeight w:val="229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Право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  <w:r w:rsidRPr="004E7BC1">
              <w:rPr>
                <w:rFonts w:ascii="Arial" w:hAnsi="Arial"/>
                <w:b/>
                <w:sz w:val="18"/>
              </w:rPr>
              <w:t>70 (2)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География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Физика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4E7BC1">
              <w:rPr>
                <w:rFonts w:ascii="Arial" w:hAnsi="Arial"/>
                <w:b/>
                <w:sz w:val="18"/>
              </w:rPr>
              <w:t>70 (2)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072C" w:rsidRDefault="00B3072C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Химия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072C" w:rsidRDefault="00B3072C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Биология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072C" w:rsidRDefault="00B3072C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Информатика и ИКТ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Технология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ОБЖ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72C" w:rsidRDefault="00B3072C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Региональный (национально-региональный) компонент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Физическая культура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35 (1)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72C" w:rsidRDefault="00B3072C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компонент образовательного учреждения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Русский язык</w:t>
            </w:r>
          </w:p>
          <w:p w:rsidR="00B3072C" w:rsidRDefault="00B3072C" w:rsidP="002A6602">
            <w:pPr>
              <w:spacing w:before="60" w:after="60"/>
              <w:rPr>
                <w:color w:val="333333"/>
                <w:shd w:val="clear" w:color="auto" w:fill="FFFFFF"/>
              </w:rPr>
            </w:pPr>
            <w:r w:rsidRPr="00AD74DD">
              <w:rPr>
                <w:color w:val="333333"/>
                <w:shd w:val="clear" w:color="auto" w:fill="FFFFFF"/>
              </w:rPr>
              <w:t>"Древнерусская цивилизация"</w:t>
            </w:r>
          </w:p>
          <w:p w:rsidR="00B3072C" w:rsidRPr="00076BE9" w:rsidRDefault="00B3072C" w:rsidP="002A6602">
            <w:pPr>
              <w:rPr>
                <w:rFonts w:ascii="Arial" w:hAnsi="Arial"/>
                <w:sz w:val="20"/>
              </w:rPr>
            </w:pPr>
            <w:r w:rsidRPr="00AD74DD">
              <w:t xml:space="preserve"> «Обществ</w:t>
            </w:r>
            <w:r>
              <w:t>ознание Глобальный мир в ХХI в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  <w:p w:rsidR="00B3072C" w:rsidRDefault="00B3072C" w:rsidP="002A6602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</w:tr>
      <w:tr w:rsidR="00B3072C" w:rsidTr="002A6602"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rPr>
                <w:rFonts w:ascii="Arial" w:hAnsi="Arial"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ind w:right="886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ind w:right="886"/>
              <w:jc w:val="right"/>
              <w:rPr>
                <w:rFonts w:ascii="Arial" w:hAnsi="Arial"/>
                <w:sz w:val="18"/>
              </w:rPr>
            </w:pPr>
          </w:p>
        </w:tc>
      </w:tr>
      <w:tr w:rsidR="00B3072C" w:rsidTr="002A6602">
        <w:tc>
          <w:tcPr>
            <w:tcW w:w="44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ИТОГО: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36</w:t>
            </w:r>
          </w:p>
        </w:tc>
      </w:tr>
    </w:tbl>
    <w:p w:rsidR="00B3072C" w:rsidRDefault="00B3072C" w:rsidP="00076BE9">
      <w:pPr>
        <w:jc w:val="center"/>
      </w:pPr>
    </w:p>
    <w:p w:rsidR="00B3072C" w:rsidRDefault="00B3072C" w:rsidP="00076BE9">
      <w:pPr>
        <w:jc w:val="center"/>
      </w:pPr>
    </w:p>
    <w:p w:rsidR="00B3072C" w:rsidRDefault="00B3072C" w:rsidP="00076BE9">
      <w:pPr>
        <w:jc w:val="center"/>
      </w:pPr>
    </w:p>
    <w:p w:rsidR="00B3072C" w:rsidRDefault="00B3072C" w:rsidP="00076BE9">
      <w:pPr>
        <w:jc w:val="center"/>
      </w:pPr>
    </w:p>
    <w:p w:rsidR="00B3072C" w:rsidRDefault="00B3072C" w:rsidP="00076BE9">
      <w:pPr>
        <w:jc w:val="center"/>
      </w:pPr>
    </w:p>
    <w:p w:rsidR="00B3072C" w:rsidRDefault="00B3072C" w:rsidP="00076BE9">
      <w:pPr>
        <w:jc w:val="center"/>
      </w:pPr>
    </w:p>
    <w:p w:rsidR="00B3072C" w:rsidRDefault="00B3072C" w:rsidP="00076BE9">
      <w:pPr>
        <w:jc w:val="center"/>
      </w:pPr>
    </w:p>
    <w:p w:rsidR="00B3072C" w:rsidRDefault="00B3072C" w:rsidP="00B3072C">
      <w:pPr>
        <w:jc w:val="center"/>
      </w:pPr>
      <w:r>
        <w:t xml:space="preserve">ИНДИВИДУАЛЬНЫЙ УЧЕБНЫЙ ПЛАН НА 2016/2017 </w:t>
      </w:r>
      <w:proofErr w:type="spellStart"/>
      <w:r>
        <w:t>уч.год</w:t>
      </w:r>
      <w:proofErr w:type="spellEnd"/>
    </w:p>
    <w:p w:rsidR="00B3072C" w:rsidRDefault="00B3072C" w:rsidP="00B3072C">
      <w:pPr>
        <w:jc w:val="center"/>
      </w:pPr>
      <w:r>
        <w:t>ученика (</w:t>
      </w:r>
      <w:proofErr w:type="spellStart"/>
      <w:r>
        <w:t>цы</w:t>
      </w:r>
      <w:proofErr w:type="spellEnd"/>
      <w:r>
        <w:t>) __11_____класса</w:t>
      </w:r>
    </w:p>
    <w:p w:rsidR="00B3072C" w:rsidRPr="00EE730A" w:rsidRDefault="00B3072C" w:rsidP="00B3072C">
      <w:pPr>
        <w:jc w:val="center"/>
        <w:rPr>
          <w:u w:val="single"/>
        </w:rPr>
      </w:pPr>
      <w:proofErr w:type="spellStart"/>
      <w:r>
        <w:rPr>
          <w:u w:val="single"/>
        </w:rPr>
        <w:t>Костюкевич</w:t>
      </w:r>
      <w:proofErr w:type="spellEnd"/>
      <w:r>
        <w:rPr>
          <w:u w:val="single"/>
        </w:rPr>
        <w:t xml:space="preserve"> Кристины</w:t>
      </w:r>
    </w:p>
    <w:p w:rsidR="00B3072C" w:rsidRDefault="00B3072C" w:rsidP="00B3072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51"/>
        <w:gridCol w:w="3485"/>
        <w:gridCol w:w="2692"/>
        <w:gridCol w:w="2710"/>
      </w:tblGrid>
      <w:tr w:rsidR="00B3072C" w:rsidTr="002A6602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3072C" w:rsidRDefault="00B3072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ФЕДЕРАЛЬНЫЙ КОМПОНЕНТ</w:t>
            </w:r>
          </w:p>
        </w:tc>
      </w:tr>
      <w:tr w:rsidR="00B3072C" w:rsidTr="002A6602"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3072C" w:rsidRDefault="00B3072C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  <w:hideMark/>
          </w:tcPr>
          <w:p w:rsidR="00B3072C" w:rsidRDefault="00B3072C" w:rsidP="002A6602">
            <w:pPr>
              <w:spacing w:before="60" w:after="60"/>
              <w:ind w:left="113" w:right="113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ИНВАРИАНТНАЯ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Обязательные учебные предметы на базовом уровне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72C" w:rsidRDefault="00B3072C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Учебные предметы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Количество часов за два года обучения (</w:t>
            </w:r>
            <w:r>
              <w:rPr>
                <w:rStyle w:val="af8"/>
                <w:rFonts w:ascii="Arial" w:hAnsi="Arial"/>
                <w:b/>
                <w:sz w:val="18"/>
              </w:rPr>
              <w:footnoteReference w:customMarkFollows="1" w:id="3"/>
              <w:sym w:font="Symbol" w:char="F02A"/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Базовый уровень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Русский язык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Pr="00076BE9" w:rsidRDefault="00B3072C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Литература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Pr="00076BE9" w:rsidRDefault="00B3072C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105 ( 3 )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Иностранный язык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Pr="00076BE9" w:rsidRDefault="00B3072C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105 ( 3 )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Математика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Pr="00076BE9" w:rsidRDefault="00B3072C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140 (4)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Физическая культура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Pr="00076BE9" w:rsidRDefault="00B3072C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70 (2)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3072C" w:rsidRDefault="00B3072C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3072C" w:rsidRDefault="00B3072C" w:rsidP="002A660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  <w:hideMark/>
          </w:tcPr>
          <w:p w:rsidR="00B3072C" w:rsidRDefault="00B3072C" w:rsidP="002A6602">
            <w:pPr>
              <w:spacing w:before="60" w:after="60"/>
              <w:ind w:left="113" w:right="113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ВАРИАТИВНАЯ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Учебные предметы по выбору на базовом или профильном уровнях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72C" w:rsidRDefault="00B3072C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Учебные предметы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Количество часов за два года обучения (*)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Базовый уровень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Профильный уровень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История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140 (4)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Обществознание (**)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105 ( 3 )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Экономика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  <w:r w:rsidRPr="004E7BC1">
              <w:rPr>
                <w:rFonts w:ascii="Arial" w:hAnsi="Arial"/>
                <w:b/>
                <w:sz w:val="18"/>
              </w:rPr>
              <w:t>70 (2)</w:t>
            </w:r>
          </w:p>
        </w:tc>
      </w:tr>
      <w:tr w:rsidR="00B3072C" w:rsidTr="002A6602">
        <w:trPr>
          <w:cantSplit/>
          <w:trHeight w:val="229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Право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  <w:r w:rsidRPr="004E7BC1">
              <w:rPr>
                <w:rFonts w:ascii="Arial" w:hAnsi="Arial"/>
                <w:b/>
                <w:sz w:val="18"/>
              </w:rPr>
              <w:t>70 (2)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География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Физика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4E7BC1">
              <w:rPr>
                <w:rFonts w:ascii="Arial" w:hAnsi="Arial"/>
                <w:b/>
                <w:sz w:val="18"/>
              </w:rPr>
              <w:t>70 (2)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072C" w:rsidRDefault="00B3072C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Химия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072C" w:rsidRDefault="00B3072C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Биология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072C" w:rsidRDefault="00B3072C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Информатика и ИКТ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Технология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ОБЖ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72C" w:rsidRDefault="00B3072C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Региональный (национально-региональный) компонент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Физическая культура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35 (1)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72C" w:rsidRDefault="00B3072C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компонент образовательного учреждения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Русский язык</w:t>
            </w:r>
          </w:p>
          <w:p w:rsidR="00B3072C" w:rsidRDefault="00B3072C" w:rsidP="002A6602">
            <w:pPr>
              <w:spacing w:before="60" w:after="60"/>
              <w:rPr>
                <w:color w:val="333333"/>
                <w:shd w:val="clear" w:color="auto" w:fill="FFFFFF"/>
              </w:rPr>
            </w:pPr>
            <w:r w:rsidRPr="00AD74DD">
              <w:rPr>
                <w:color w:val="333333"/>
                <w:shd w:val="clear" w:color="auto" w:fill="FFFFFF"/>
              </w:rPr>
              <w:t>"Древнерусская цивилизация"</w:t>
            </w:r>
          </w:p>
          <w:p w:rsidR="00B3072C" w:rsidRPr="00076BE9" w:rsidRDefault="00B3072C" w:rsidP="002A6602">
            <w:pPr>
              <w:rPr>
                <w:rFonts w:ascii="Arial" w:hAnsi="Arial"/>
                <w:sz w:val="20"/>
              </w:rPr>
            </w:pPr>
            <w:r w:rsidRPr="00AD74DD">
              <w:t xml:space="preserve"> «Обществ</w:t>
            </w:r>
            <w:r>
              <w:t>ознание Глобальный мир в ХХI в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  <w:p w:rsidR="00B3072C" w:rsidRDefault="00B3072C" w:rsidP="002A6602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</w:tr>
      <w:tr w:rsidR="00B3072C" w:rsidTr="002A6602"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rPr>
                <w:rFonts w:ascii="Arial" w:hAnsi="Arial"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ind w:right="886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ind w:right="886"/>
              <w:jc w:val="right"/>
              <w:rPr>
                <w:rFonts w:ascii="Arial" w:hAnsi="Arial"/>
                <w:sz w:val="18"/>
              </w:rPr>
            </w:pPr>
          </w:p>
        </w:tc>
      </w:tr>
      <w:tr w:rsidR="00B3072C" w:rsidTr="002A6602">
        <w:tc>
          <w:tcPr>
            <w:tcW w:w="44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ИТОГО: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36</w:t>
            </w:r>
          </w:p>
        </w:tc>
      </w:tr>
    </w:tbl>
    <w:p w:rsidR="00B3072C" w:rsidRDefault="00B3072C" w:rsidP="00076BE9">
      <w:pPr>
        <w:jc w:val="center"/>
      </w:pPr>
    </w:p>
    <w:p w:rsidR="00B3072C" w:rsidRDefault="00B3072C" w:rsidP="00076BE9">
      <w:pPr>
        <w:jc w:val="center"/>
      </w:pPr>
    </w:p>
    <w:p w:rsidR="00B3072C" w:rsidRDefault="00B3072C" w:rsidP="00076BE9">
      <w:pPr>
        <w:jc w:val="center"/>
      </w:pPr>
    </w:p>
    <w:p w:rsidR="00B3072C" w:rsidRDefault="00B3072C" w:rsidP="00076BE9">
      <w:pPr>
        <w:jc w:val="center"/>
      </w:pPr>
    </w:p>
    <w:p w:rsidR="00B3072C" w:rsidRDefault="00B3072C" w:rsidP="00076BE9">
      <w:pPr>
        <w:jc w:val="center"/>
      </w:pPr>
    </w:p>
    <w:p w:rsidR="00B3072C" w:rsidRDefault="00B3072C" w:rsidP="00076BE9">
      <w:pPr>
        <w:jc w:val="center"/>
      </w:pPr>
    </w:p>
    <w:p w:rsidR="00B3072C" w:rsidRDefault="00B3072C" w:rsidP="00076BE9">
      <w:pPr>
        <w:jc w:val="center"/>
      </w:pPr>
    </w:p>
    <w:p w:rsidR="00B3072C" w:rsidRDefault="00B3072C" w:rsidP="00B3072C">
      <w:pPr>
        <w:jc w:val="center"/>
      </w:pPr>
      <w:r>
        <w:t xml:space="preserve">ИНДИВИДУАЛЬНЫЙ УЧЕБНЫЙ ПЛАН НА 2016/2017 </w:t>
      </w:r>
      <w:proofErr w:type="spellStart"/>
      <w:r>
        <w:t>уч.год</w:t>
      </w:r>
      <w:proofErr w:type="spellEnd"/>
    </w:p>
    <w:p w:rsidR="00B3072C" w:rsidRDefault="00B3072C" w:rsidP="00B3072C">
      <w:pPr>
        <w:jc w:val="center"/>
      </w:pPr>
      <w:r>
        <w:t>ученика (</w:t>
      </w:r>
      <w:proofErr w:type="spellStart"/>
      <w:r>
        <w:t>цы</w:t>
      </w:r>
      <w:proofErr w:type="spellEnd"/>
      <w:r>
        <w:t>) __11_____класса</w:t>
      </w:r>
    </w:p>
    <w:p w:rsidR="00B3072C" w:rsidRPr="00EE730A" w:rsidRDefault="00B3072C" w:rsidP="00B3072C">
      <w:pPr>
        <w:jc w:val="center"/>
        <w:rPr>
          <w:u w:val="single"/>
        </w:rPr>
      </w:pPr>
      <w:r>
        <w:rPr>
          <w:u w:val="single"/>
        </w:rPr>
        <w:t>Курбатовой Вероники</w:t>
      </w:r>
    </w:p>
    <w:p w:rsidR="00B3072C" w:rsidRDefault="00B3072C" w:rsidP="00B3072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51"/>
        <w:gridCol w:w="3485"/>
        <w:gridCol w:w="2692"/>
        <w:gridCol w:w="2710"/>
      </w:tblGrid>
      <w:tr w:rsidR="00B3072C" w:rsidTr="002A6602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3072C" w:rsidRDefault="00B3072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ФЕДЕРАЛЬНЫЙ КОМПОНЕНТ</w:t>
            </w:r>
          </w:p>
        </w:tc>
      </w:tr>
      <w:tr w:rsidR="00B3072C" w:rsidTr="002A6602"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3072C" w:rsidRDefault="00B3072C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  <w:hideMark/>
          </w:tcPr>
          <w:p w:rsidR="00B3072C" w:rsidRDefault="00B3072C" w:rsidP="002A6602">
            <w:pPr>
              <w:spacing w:before="60" w:after="60"/>
              <w:ind w:left="113" w:right="113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ИНВАРИАНТНАЯ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Обязательные учебные предметы на базовом уровне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72C" w:rsidRDefault="00B3072C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Учебные предметы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Количество часов за два года обучения (</w:t>
            </w:r>
            <w:r>
              <w:rPr>
                <w:rStyle w:val="af8"/>
                <w:rFonts w:ascii="Arial" w:hAnsi="Arial"/>
                <w:b/>
                <w:sz w:val="18"/>
              </w:rPr>
              <w:footnoteReference w:customMarkFollows="1" w:id="4"/>
              <w:sym w:font="Symbol" w:char="F02A"/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Базовый уровень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Русский язык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Pr="00076BE9" w:rsidRDefault="00B3072C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Литература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Pr="00076BE9" w:rsidRDefault="00B3072C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105 ( 3 )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Иностранный язык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Pr="00076BE9" w:rsidRDefault="00B3072C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105 ( 3 )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Математика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Pr="00076BE9" w:rsidRDefault="00B3072C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140 (4)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Физическая культура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Pr="00076BE9" w:rsidRDefault="00B3072C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70 (2)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3072C" w:rsidRDefault="00B3072C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3072C" w:rsidRDefault="00B3072C" w:rsidP="002A660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  <w:hideMark/>
          </w:tcPr>
          <w:p w:rsidR="00B3072C" w:rsidRDefault="00B3072C" w:rsidP="002A6602">
            <w:pPr>
              <w:spacing w:before="60" w:after="60"/>
              <w:ind w:left="113" w:right="113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ВАРИАТИВНАЯ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Учебные предметы по выбору на базовом или профильном уровнях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72C" w:rsidRDefault="00B3072C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Учебные предметы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Количество часов за два года обучения (*)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Базовый уровень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Профильный уровень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История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140 (4)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Обществознание (**)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105 ( 3 )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Экономика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  <w:r w:rsidRPr="004E7BC1">
              <w:rPr>
                <w:rFonts w:ascii="Arial" w:hAnsi="Arial"/>
                <w:b/>
                <w:sz w:val="18"/>
              </w:rPr>
              <w:t>70 (2)</w:t>
            </w:r>
          </w:p>
        </w:tc>
      </w:tr>
      <w:tr w:rsidR="00B3072C" w:rsidTr="002A6602">
        <w:trPr>
          <w:cantSplit/>
          <w:trHeight w:val="229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Право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  <w:r w:rsidRPr="004E7BC1">
              <w:rPr>
                <w:rFonts w:ascii="Arial" w:hAnsi="Arial"/>
                <w:b/>
                <w:sz w:val="18"/>
              </w:rPr>
              <w:t>70 (2)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География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Физика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4E7BC1">
              <w:rPr>
                <w:rFonts w:ascii="Arial" w:hAnsi="Arial"/>
                <w:b/>
                <w:sz w:val="18"/>
              </w:rPr>
              <w:t>70 (2)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072C" w:rsidRDefault="00B3072C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Химия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072C" w:rsidRDefault="00B3072C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Биология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072C" w:rsidRDefault="00B3072C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Информатика и ИКТ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Технология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ОБЖ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72C" w:rsidRDefault="00B3072C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Региональный (национально-региональный) компонент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Физическая культура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35 (1)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72C" w:rsidRDefault="00B3072C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компонент образовательного учреждения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Русский язык</w:t>
            </w:r>
          </w:p>
          <w:p w:rsidR="00B3072C" w:rsidRDefault="00B3072C" w:rsidP="002A6602">
            <w:pPr>
              <w:spacing w:before="60" w:after="60"/>
              <w:rPr>
                <w:color w:val="333333"/>
                <w:shd w:val="clear" w:color="auto" w:fill="FFFFFF"/>
              </w:rPr>
            </w:pPr>
            <w:r w:rsidRPr="00AD74DD">
              <w:rPr>
                <w:color w:val="333333"/>
                <w:shd w:val="clear" w:color="auto" w:fill="FFFFFF"/>
              </w:rPr>
              <w:t>"Древнерусская цивилизация"</w:t>
            </w:r>
          </w:p>
          <w:p w:rsidR="00B3072C" w:rsidRPr="00076BE9" w:rsidRDefault="00B3072C" w:rsidP="002A6602">
            <w:pPr>
              <w:rPr>
                <w:rFonts w:ascii="Arial" w:hAnsi="Arial"/>
                <w:sz w:val="20"/>
              </w:rPr>
            </w:pPr>
            <w:r w:rsidRPr="00AD74DD">
              <w:t xml:space="preserve"> «Обществ</w:t>
            </w:r>
            <w:r>
              <w:t>ознание Глобальный мир в ХХI в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  <w:p w:rsidR="00B3072C" w:rsidRDefault="00B3072C" w:rsidP="002A6602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</w:tr>
      <w:tr w:rsidR="00B3072C" w:rsidTr="002A6602"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rPr>
                <w:rFonts w:ascii="Arial" w:hAnsi="Arial"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ind w:right="886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ind w:right="886"/>
              <w:jc w:val="right"/>
              <w:rPr>
                <w:rFonts w:ascii="Arial" w:hAnsi="Arial"/>
                <w:sz w:val="18"/>
              </w:rPr>
            </w:pPr>
          </w:p>
        </w:tc>
      </w:tr>
      <w:tr w:rsidR="00B3072C" w:rsidTr="002A6602">
        <w:tc>
          <w:tcPr>
            <w:tcW w:w="44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ИТОГО: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36</w:t>
            </w:r>
          </w:p>
        </w:tc>
      </w:tr>
    </w:tbl>
    <w:p w:rsidR="00B3072C" w:rsidRDefault="00B3072C" w:rsidP="00076BE9">
      <w:pPr>
        <w:jc w:val="center"/>
      </w:pPr>
    </w:p>
    <w:p w:rsidR="00B3072C" w:rsidRDefault="00B3072C" w:rsidP="00076BE9">
      <w:pPr>
        <w:jc w:val="center"/>
      </w:pPr>
    </w:p>
    <w:p w:rsidR="00B3072C" w:rsidRDefault="00B3072C" w:rsidP="00076BE9">
      <w:pPr>
        <w:jc w:val="center"/>
      </w:pPr>
    </w:p>
    <w:p w:rsidR="00B3072C" w:rsidRDefault="00B3072C" w:rsidP="00076BE9">
      <w:pPr>
        <w:jc w:val="center"/>
      </w:pPr>
    </w:p>
    <w:p w:rsidR="00B3072C" w:rsidRDefault="00B3072C" w:rsidP="00076BE9">
      <w:pPr>
        <w:jc w:val="center"/>
      </w:pPr>
    </w:p>
    <w:p w:rsidR="00B3072C" w:rsidRDefault="00B3072C" w:rsidP="00076BE9">
      <w:pPr>
        <w:jc w:val="center"/>
      </w:pPr>
    </w:p>
    <w:p w:rsidR="00B3072C" w:rsidRDefault="00B3072C" w:rsidP="00076BE9">
      <w:pPr>
        <w:jc w:val="center"/>
      </w:pPr>
    </w:p>
    <w:p w:rsidR="00B3072C" w:rsidRDefault="00B3072C" w:rsidP="00B3072C">
      <w:pPr>
        <w:jc w:val="center"/>
      </w:pPr>
      <w:r>
        <w:t xml:space="preserve">ИНДИВИДУАЛЬНЫЙ УЧЕБНЫЙ ПЛАН НА 2016/2017 </w:t>
      </w:r>
      <w:proofErr w:type="spellStart"/>
      <w:r>
        <w:t>уч.год</w:t>
      </w:r>
      <w:proofErr w:type="spellEnd"/>
    </w:p>
    <w:p w:rsidR="00B3072C" w:rsidRDefault="00B3072C" w:rsidP="00B3072C">
      <w:pPr>
        <w:jc w:val="center"/>
      </w:pPr>
      <w:r>
        <w:t>ученика (</w:t>
      </w:r>
      <w:proofErr w:type="spellStart"/>
      <w:r>
        <w:t>цы</w:t>
      </w:r>
      <w:proofErr w:type="spellEnd"/>
      <w:r>
        <w:t>) __11_____класса</w:t>
      </w:r>
    </w:p>
    <w:p w:rsidR="00B3072C" w:rsidRPr="00EE730A" w:rsidRDefault="00B3072C" w:rsidP="00B3072C">
      <w:pPr>
        <w:jc w:val="center"/>
        <w:rPr>
          <w:u w:val="single"/>
        </w:rPr>
      </w:pPr>
      <w:r>
        <w:rPr>
          <w:u w:val="single"/>
        </w:rPr>
        <w:t>Михайловой Олеси</w:t>
      </w:r>
    </w:p>
    <w:p w:rsidR="00B3072C" w:rsidRDefault="00B3072C" w:rsidP="00B3072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51"/>
        <w:gridCol w:w="3485"/>
        <w:gridCol w:w="2692"/>
        <w:gridCol w:w="2710"/>
      </w:tblGrid>
      <w:tr w:rsidR="00B3072C" w:rsidTr="002A6602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3072C" w:rsidRDefault="00B3072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ФЕДЕРАЛЬНЫЙ КОМПОНЕНТ</w:t>
            </w:r>
          </w:p>
        </w:tc>
      </w:tr>
      <w:tr w:rsidR="00B3072C" w:rsidTr="002A6602"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3072C" w:rsidRDefault="00B3072C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  <w:hideMark/>
          </w:tcPr>
          <w:p w:rsidR="00B3072C" w:rsidRDefault="00B3072C" w:rsidP="002A6602">
            <w:pPr>
              <w:spacing w:before="60" w:after="60"/>
              <w:ind w:left="113" w:right="113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ИНВАРИАНТНАЯ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Обязательные учебные предметы на базовом уровне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72C" w:rsidRDefault="00B3072C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Учебные предметы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Количество часов за два года обучения (</w:t>
            </w:r>
            <w:r>
              <w:rPr>
                <w:rStyle w:val="af8"/>
                <w:rFonts w:ascii="Arial" w:hAnsi="Arial"/>
                <w:b/>
                <w:sz w:val="18"/>
              </w:rPr>
              <w:footnoteReference w:customMarkFollows="1" w:id="5"/>
              <w:sym w:font="Symbol" w:char="F02A"/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Базовый уровень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Русский язык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Pr="00076BE9" w:rsidRDefault="00B3072C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Литература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Pr="00076BE9" w:rsidRDefault="00B3072C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105 ( 3 )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Иностранный язык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Pr="00076BE9" w:rsidRDefault="00B3072C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105 ( 3 )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Математика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Pr="00076BE9" w:rsidRDefault="00B3072C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140 (4)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Физическая культура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Pr="00076BE9" w:rsidRDefault="00B3072C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70 (2)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3072C" w:rsidRDefault="00B3072C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3072C" w:rsidRDefault="00B3072C" w:rsidP="002A660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  <w:hideMark/>
          </w:tcPr>
          <w:p w:rsidR="00B3072C" w:rsidRDefault="00B3072C" w:rsidP="002A6602">
            <w:pPr>
              <w:spacing w:before="60" w:after="60"/>
              <w:ind w:left="113" w:right="113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ВАРИАТИВНАЯ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Учебные предметы по выбору на базовом или профильном уровнях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72C" w:rsidRDefault="00B3072C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Учебные предметы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Количество часов за два года обучения (*)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Базовый уровень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Профильный уровень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История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140 (4)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Обществознание (**)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105 ( 3 )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Экономика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  <w:r w:rsidRPr="004E7BC1">
              <w:rPr>
                <w:rFonts w:ascii="Arial" w:hAnsi="Arial"/>
                <w:b/>
                <w:sz w:val="18"/>
              </w:rPr>
              <w:t>70 (2)</w:t>
            </w:r>
          </w:p>
        </w:tc>
      </w:tr>
      <w:tr w:rsidR="00B3072C" w:rsidTr="002A6602">
        <w:trPr>
          <w:cantSplit/>
          <w:trHeight w:val="229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Право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  <w:r w:rsidRPr="004E7BC1">
              <w:rPr>
                <w:rFonts w:ascii="Arial" w:hAnsi="Arial"/>
                <w:b/>
                <w:sz w:val="18"/>
              </w:rPr>
              <w:t>70 (2)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География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Физика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4E7BC1">
              <w:rPr>
                <w:rFonts w:ascii="Arial" w:hAnsi="Arial"/>
                <w:b/>
                <w:sz w:val="18"/>
              </w:rPr>
              <w:t>70 (2)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072C" w:rsidRDefault="00B3072C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Химия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072C" w:rsidRDefault="00B3072C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Биология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072C" w:rsidRDefault="00B3072C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Информатика и ИКТ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Технология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ОБЖ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72C" w:rsidRDefault="00B3072C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Региональный (национально-региональный) компонент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Физическая культура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35 (1)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72C" w:rsidRDefault="00B3072C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компонент образовательного учреждения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Русский язык</w:t>
            </w:r>
          </w:p>
          <w:p w:rsidR="00B3072C" w:rsidRDefault="00B3072C" w:rsidP="002A6602">
            <w:pPr>
              <w:spacing w:before="60" w:after="60"/>
              <w:rPr>
                <w:color w:val="333333"/>
                <w:shd w:val="clear" w:color="auto" w:fill="FFFFFF"/>
              </w:rPr>
            </w:pPr>
            <w:r w:rsidRPr="00AD74DD">
              <w:rPr>
                <w:color w:val="333333"/>
                <w:shd w:val="clear" w:color="auto" w:fill="FFFFFF"/>
              </w:rPr>
              <w:t>"Древнерусская цивилизация"</w:t>
            </w:r>
          </w:p>
          <w:p w:rsidR="00B3072C" w:rsidRPr="00076BE9" w:rsidRDefault="00B3072C" w:rsidP="002A6602">
            <w:pPr>
              <w:rPr>
                <w:rFonts w:ascii="Arial" w:hAnsi="Arial"/>
                <w:sz w:val="20"/>
              </w:rPr>
            </w:pPr>
            <w:r w:rsidRPr="00AD74DD">
              <w:t xml:space="preserve"> «Обществ</w:t>
            </w:r>
            <w:r>
              <w:t>ознание Глобальный мир в ХХI в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  <w:p w:rsidR="00B3072C" w:rsidRDefault="00B3072C" w:rsidP="002A6602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</w:tr>
      <w:tr w:rsidR="00B3072C" w:rsidTr="002A6602"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rPr>
                <w:rFonts w:ascii="Arial" w:hAnsi="Arial"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ind w:right="886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ind w:right="886"/>
              <w:jc w:val="right"/>
              <w:rPr>
                <w:rFonts w:ascii="Arial" w:hAnsi="Arial"/>
                <w:sz w:val="18"/>
              </w:rPr>
            </w:pPr>
          </w:p>
        </w:tc>
      </w:tr>
      <w:tr w:rsidR="00B3072C" w:rsidTr="002A6602">
        <w:tc>
          <w:tcPr>
            <w:tcW w:w="44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ИТОГО: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36</w:t>
            </w:r>
          </w:p>
        </w:tc>
      </w:tr>
    </w:tbl>
    <w:p w:rsidR="00B3072C" w:rsidRDefault="00B3072C" w:rsidP="00076BE9">
      <w:pPr>
        <w:jc w:val="center"/>
      </w:pPr>
    </w:p>
    <w:p w:rsidR="00B3072C" w:rsidRDefault="00B3072C" w:rsidP="00076BE9">
      <w:pPr>
        <w:jc w:val="center"/>
      </w:pPr>
    </w:p>
    <w:p w:rsidR="00B3072C" w:rsidRDefault="00B3072C" w:rsidP="00076BE9">
      <w:pPr>
        <w:jc w:val="center"/>
      </w:pPr>
    </w:p>
    <w:p w:rsidR="00B3072C" w:rsidRDefault="00B3072C" w:rsidP="00076BE9">
      <w:pPr>
        <w:jc w:val="center"/>
      </w:pPr>
    </w:p>
    <w:p w:rsidR="00B3072C" w:rsidRDefault="00B3072C" w:rsidP="00076BE9">
      <w:pPr>
        <w:jc w:val="center"/>
      </w:pPr>
    </w:p>
    <w:p w:rsidR="00B3072C" w:rsidRDefault="00B3072C" w:rsidP="00076BE9">
      <w:pPr>
        <w:jc w:val="center"/>
      </w:pPr>
    </w:p>
    <w:p w:rsidR="00B3072C" w:rsidRDefault="00B3072C" w:rsidP="00076BE9">
      <w:pPr>
        <w:jc w:val="center"/>
      </w:pPr>
    </w:p>
    <w:p w:rsidR="00B3072C" w:rsidRDefault="00B3072C" w:rsidP="00B3072C">
      <w:pPr>
        <w:jc w:val="center"/>
      </w:pPr>
      <w:r>
        <w:t xml:space="preserve">ИНДИВИДУАЛЬНЫЙ УЧЕБНЫЙ ПЛАН НА 2016/2017 </w:t>
      </w:r>
      <w:proofErr w:type="spellStart"/>
      <w:r>
        <w:t>уч.год</w:t>
      </w:r>
      <w:proofErr w:type="spellEnd"/>
    </w:p>
    <w:p w:rsidR="00B3072C" w:rsidRDefault="00B3072C" w:rsidP="00B3072C">
      <w:pPr>
        <w:jc w:val="center"/>
      </w:pPr>
      <w:r>
        <w:t>ученика (</w:t>
      </w:r>
      <w:proofErr w:type="spellStart"/>
      <w:r>
        <w:t>цы</w:t>
      </w:r>
      <w:proofErr w:type="spellEnd"/>
      <w:r>
        <w:t>) __11_____класса</w:t>
      </w:r>
    </w:p>
    <w:p w:rsidR="00B3072C" w:rsidRPr="00EE730A" w:rsidRDefault="00B3072C" w:rsidP="00B3072C">
      <w:pPr>
        <w:jc w:val="center"/>
        <w:rPr>
          <w:u w:val="single"/>
        </w:rPr>
      </w:pPr>
      <w:proofErr w:type="spellStart"/>
      <w:r>
        <w:rPr>
          <w:u w:val="single"/>
        </w:rPr>
        <w:t>Осоровой</w:t>
      </w:r>
      <w:proofErr w:type="spellEnd"/>
      <w:r>
        <w:rPr>
          <w:u w:val="single"/>
        </w:rPr>
        <w:t xml:space="preserve"> Алины</w:t>
      </w:r>
    </w:p>
    <w:p w:rsidR="00B3072C" w:rsidRDefault="00B3072C" w:rsidP="00B3072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51"/>
        <w:gridCol w:w="3485"/>
        <w:gridCol w:w="2692"/>
        <w:gridCol w:w="2710"/>
      </w:tblGrid>
      <w:tr w:rsidR="00B3072C" w:rsidTr="002A6602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3072C" w:rsidRDefault="00B3072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ФЕДЕРАЛЬНЫЙ КОМПОНЕНТ</w:t>
            </w:r>
          </w:p>
        </w:tc>
      </w:tr>
      <w:tr w:rsidR="00B3072C" w:rsidTr="002A6602"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3072C" w:rsidRDefault="00B3072C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  <w:hideMark/>
          </w:tcPr>
          <w:p w:rsidR="00B3072C" w:rsidRDefault="00B3072C" w:rsidP="002A6602">
            <w:pPr>
              <w:spacing w:before="60" w:after="60"/>
              <w:ind w:left="113" w:right="113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ИНВАРИАНТНАЯ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Обязательные учебные предметы на базовом уровне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72C" w:rsidRDefault="00B3072C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Учебные предметы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Количество часов за два года обучения (</w:t>
            </w:r>
            <w:r>
              <w:rPr>
                <w:rStyle w:val="af8"/>
                <w:rFonts w:ascii="Arial" w:hAnsi="Arial"/>
                <w:b/>
                <w:sz w:val="18"/>
              </w:rPr>
              <w:footnoteReference w:customMarkFollows="1" w:id="6"/>
              <w:sym w:font="Symbol" w:char="F02A"/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Базовый уровень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Русский язык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Pr="00076BE9" w:rsidRDefault="00B3072C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Литература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Pr="00076BE9" w:rsidRDefault="00B3072C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105 ( 3 )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Иностранный язык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Pr="00076BE9" w:rsidRDefault="00B3072C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105 ( 3 )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Математика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Pr="00076BE9" w:rsidRDefault="00B3072C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140 (4)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Физическая культура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Pr="00076BE9" w:rsidRDefault="00B3072C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70 (2)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3072C" w:rsidRDefault="00B3072C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3072C" w:rsidRDefault="00B3072C" w:rsidP="002A660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  <w:hideMark/>
          </w:tcPr>
          <w:p w:rsidR="00B3072C" w:rsidRDefault="00B3072C" w:rsidP="002A6602">
            <w:pPr>
              <w:spacing w:before="60" w:after="60"/>
              <w:ind w:left="113" w:right="113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ВАРИАТИВНАЯ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Учебные предметы по выбору на базовом или профильном уровнях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72C" w:rsidRDefault="00B3072C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Учебные предметы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Количество часов за два года обучения (*)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Базовый уровень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Профильный уровень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История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140 (4)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Обществознание (**)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105 ( 3 )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Экономика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  <w:r w:rsidRPr="004E7BC1">
              <w:rPr>
                <w:rFonts w:ascii="Arial" w:hAnsi="Arial"/>
                <w:b/>
                <w:sz w:val="18"/>
              </w:rPr>
              <w:t>70 (2)</w:t>
            </w:r>
          </w:p>
        </w:tc>
      </w:tr>
      <w:tr w:rsidR="00B3072C" w:rsidTr="002A6602">
        <w:trPr>
          <w:cantSplit/>
          <w:trHeight w:val="229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Право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  <w:r w:rsidRPr="004E7BC1">
              <w:rPr>
                <w:rFonts w:ascii="Arial" w:hAnsi="Arial"/>
                <w:b/>
                <w:sz w:val="18"/>
              </w:rPr>
              <w:t>70 (2)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География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Физика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4E7BC1">
              <w:rPr>
                <w:rFonts w:ascii="Arial" w:hAnsi="Arial"/>
                <w:b/>
                <w:sz w:val="18"/>
              </w:rPr>
              <w:t>70 (2)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072C" w:rsidRDefault="00B3072C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Химия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072C" w:rsidRDefault="00B3072C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Биология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072C" w:rsidRDefault="00B3072C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Информатика и ИКТ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Технология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ОБЖ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72C" w:rsidRDefault="00B3072C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Региональный (национально-региональный) компонент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Физическая культура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35 (1)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72C" w:rsidRDefault="00B3072C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компонент образовательного учреждения</w:t>
            </w: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72C" w:rsidRDefault="00B3072C" w:rsidP="002A660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Русский язык</w:t>
            </w:r>
          </w:p>
          <w:p w:rsidR="00B3072C" w:rsidRDefault="00B3072C" w:rsidP="002A6602">
            <w:pPr>
              <w:spacing w:before="60" w:after="60"/>
              <w:rPr>
                <w:color w:val="333333"/>
                <w:shd w:val="clear" w:color="auto" w:fill="FFFFFF"/>
              </w:rPr>
            </w:pPr>
            <w:r w:rsidRPr="00AD74DD">
              <w:rPr>
                <w:color w:val="333333"/>
                <w:shd w:val="clear" w:color="auto" w:fill="FFFFFF"/>
              </w:rPr>
              <w:t>"Древнерусская цивилизация"</w:t>
            </w:r>
          </w:p>
          <w:p w:rsidR="00B3072C" w:rsidRPr="00076BE9" w:rsidRDefault="00B3072C" w:rsidP="002A6602">
            <w:pPr>
              <w:rPr>
                <w:rFonts w:ascii="Arial" w:hAnsi="Arial"/>
                <w:sz w:val="20"/>
              </w:rPr>
            </w:pPr>
            <w:r w:rsidRPr="00AD74DD">
              <w:t xml:space="preserve"> «Обществ</w:t>
            </w:r>
            <w:r>
              <w:t>ознание Глобальный мир в ХХI в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  <w:p w:rsidR="00B3072C" w:rsidRDefault="00B3072C" w:rsidP="002A6602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</w:tr>
      <w:tr w:rsidR="00B3072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2C" w:rsidRDefault="00B3072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072C" w:rsidRDefault="00B3072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</w:tr>
      <w:tr w:rsidR="00B3072C" w:rsidTr="002A6602"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rPr>
                <w:rFonts w:ascii="Arial" w:hAnsi="Arial"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ind w:right="886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3072C" w:rsidRDefault="00B3072C" w:rsidP="002A6602">
            <w:pPr>
              <w:ind w:right="886"/>
              <w:jc w:val="right"/>
              <w:rPr>
                <w:rFonts w:ascii="Arial" w:hAnsi="Arial"/>
                <w:sz w:val="18"/>
              </w:rPr>
            </w:pPr>
          </w:p>
        </w:tc>
      </w:tr>
      <w:tr w:rsidR="00B3072C" w:rsidTr="002A6602">
        <w:tc>
          <w:tcPr>
            <w:tcW w:w="44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ИТОГО: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B3072C" w:rsidRDefault="00B3072C" w:rsidP="002A6602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36</w:t>
            </w:r>
          </w:p>
        </w:tc>
      </w:tr>
    </w:tbl>
    <w:p w:rsidR="00B3072C" w:rsidRDefault="00B3072C" w:rsidP="00076BE9">
      <w:pPr>
        <w:jc w:val="center"/>
      </w:pPr>
    </w:p>
    <w:p w:rsidR="00B3072C" w:rsidRDefault="00B3072C" w:rsidP="00076BE9">
      <w:pPr>
        <w:jc w:val="center"/>
      </w:pPr>
    </w:p>
    <w:p w:rsidR="00B3072C" w:rsidRDefault="00B3072C" w:rsidP="00076BE9">
      <w:pPr>
        <w:jc w:val="center"/>
      </w:pPr>
    </w:p>
    <w:p w:rsidR="00B3072C" w:rsidRDefault="00B3072C" w:rsidP="00076BE9">
      <w:pPr>
        <w:jc w:val="center"/>
      </w:pPr>
    </w:p>
    <w:p w:rsidR="00B3072C" w:rsidRDefault="00B3072C" w:rsidP="00076BE9">
      <w:pPr>
        <w:jc w:val="center"/>
      </w:pPr>
    </w:p>
    <w:p w:rsidR="00B3072C" w:rsidRDefault="00B3072C" w:rsidP="00076BE9">
      <w:pPr>
        <w:jc w:val="center"/>
      </w:pPr>
    </w:p>
    <w:p w:rsidR="00B3072C" w:rsidRDefault="00B3072C" w:rsidP="00076BE9">
      <w:pPr>
        <w:jc w:val="center"/>
      </w:pPr>
    </w:p>
    <w:p w:rsidR="00EB0452" w:rsidRDefault="00EB0452" w:rsidP="00EB0452">
      <w:pPr>
        <w:jc w:val="center"/>
      </w:pPr>
      <w:r>
        <w:t xml:space="preserve">ИНДИВИДУАЛЬНЫЙ УЧЕБНЫЙ ПЛАН НА 2016/2017 </w:t>
      </w:r>
      <w:proofErr w:type="spellStart"/>
      <w:r>
        <w:t>уч.год</w:t>
      </w:r>
      <w:proofErr w:type="spellEnd"/>
    </w:p>
    <w:p w:rsidR="00EB0452" w:rsidRDefault="00EB0452" w:rsidP="00EB0452">
      <w:pPr>
        <w:jc w:val="center"/>
      </w:pPr>
      <w:r>
        <w:t>ученика (</w:t>
      </w:r>
      <w:proofErr w:type="spellStart"/>
      <w:r>
        <w:t>цы</w:t>
      </w:r>
      <w:proofErr w:type="spellEnd"/>
      <w:r>
        <w:t>) __11_____класса</w:t>
      </w:r>
    </w:p>
    <w:p w:rsidR="00EB0452" w:rsidRPr="00EE730A" w:rsidRDefault="00EB0452" w:rsidP="00EB0452">
      <w:pPr>
        <w:jc w:val="center"/>
        <w:rPr>
          <w:u w:val="single"/>
        </w:rPr>
      </w:pPr>
      <w:r>
        <w:rPr>
          <w:u w:val="single"/>
        </w:rPr>
        <w:t>Потехиной Анастасии</w:t>
      </w:r>
    </w:p>
    <w:p w:rsidR="00EB0452" w:rsidRDefault="00EB0452" w:rsidP="00EB045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51"/>
        <w:gridCol w:w="3485"/>
        <w:gridCol w:w="2692"/>
        <w:gridCol w:w="2710"/>
      </w:tblGrid>
      <w:tr w:rsidR="00EB0452" w:rsidTr="002A6602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EB0452" w:rsidRDefault="00EB0452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ФЕДЕРАЛЬНЫЙ КОМПОНЕНТ</w:t>
            </w:r>
          </w:p>
        </w:tc>
      </w:tr>
      <w:tr w:rsidR="00EB0452" w:rsidTr="002A6602"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B0452" w:rsidRDefault="00EB0452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EB0452" w:rsidRDefault="00EB0452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B0452" w:rsidRDefault="00EB0452" w:rsidP="002A660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B0452" w:rsidRDefault="00EB0452" w:rsidP="002A660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B0452" w:rsidRDefault="00EB0452" w:rsidP="002A6602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EB0452" w:rsidTr="002A6602">
        <w:trPr>
          <w:cantSplit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  <w:hideMark/>
          </w:tcPr>
          <w:p w:rsidR="00EB0452" w:rsidRDefault="00EB0452" w:rsidP="002A6602">
            <w:pPr>
              <w:spacing w:before="60" w:after="60"/>
              <w:ind w:left="113" w:right="113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ИНВАРИАНТНАЯ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Обязательные учебные предметы на базовом уровне</w:t>
            </w: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0452" w:rsidRDefault="00EB0452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B0452" w:rsidRDefault="00EB0452" w:rsidP="002A660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B0452" w:rsidRDefault="00EB0452" w:rsidP="002A660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B0452" w:rsidRDefault="00EB0452" w:rsidP="002A6602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Учебные предметы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Количество часов за два года обучения (</w:t>
            </w:r>
            <w:r>
              <w:rPr>
                <w:rStyle w:val="af8"/>
                <w:rFonts w:ascii="Arial" w:hAnsi="Arial"/>
                <w:b/>
                <w:sz w:val="18"/>
              </w:rPr>
              <w:footnoteReference w:customMarkFollows="1" w:id="7"/>
              <w:sym w:font="Symbol" w:char="F02A"/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Базовый уровень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0452" w:rsidRDefault="00EB0452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Русский язык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Pr="00076BE9" w:rsidRDefault="00EB0452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0452" w:rsidRDefault="00EB0452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Литература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Pr="00076BE9" w:rsidRDefault="00EB0452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105 ( 3 )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0452" w:rsidRDefault="00EB0452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Иностранный язык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Pr="00076BE9" w:rsidRDefault="00EB0452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105 ( 3 )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0452" w:rsidRDefault="00EB0452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Математика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Pr="00076BE9" w:rsidRDefault="00EB0452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140 (4)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0452" w:rsidRDefault="00EB0452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Физическая культура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0452" w:rsidRPr="00076BE9" w:rsidRDefault="00EB0452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70 (2)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0452" w:rsidRDefault="00EB0452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B0452" w:rsidTr="002A6602"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B0452" w:rsidRDefault="00EB0452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EB0452" w:rsidRDefault="00EB0452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B0452" w:rsidRDefault="00EB0452" w:rsidP="002A660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452" w:rsidRDefault="00EB0452" w:rsidP="002A660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452" w:rsidRDefault="00EB0452" w:rsidP="002A6602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EB0452" w:rsidTr="002A6602">
        <w:trPr>
          <w:cantSplit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  <w:hideMark/>
          </w:tcPr>
          <w:p w:rsidR="00EB0452" w:rsidRDefault="00EB0452" w:rsidP="002A6602">
            <w:pPr>
              <w:spacing w:before="60" w:after="60"/>
              <w:ind w:left="113" w:right="113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ВАРИАТИВНАЯ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Учебные предметы по выбору на базовом или профильном уровнях</w:t>
            </w: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0452" w:rsidRDefault="00EB0452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B0452" w:rsidRDefault="00EB0452" w:rsidP="002A660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B0452" w:rsidRDefault="00EB0452" w:rsidP="002A660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B0452" w:rsidRDefault="00EB0452" w:rsidP="002A6602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Учебные предметы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Количество часов за два года обучения (*)</w:t>
            </w: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Базовый уровень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Профильный уровень</w:t>
            </w: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История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140 (4)</w:t>
            </w: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Обществознание (**)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105 ( 3 )</w:t>
            </w: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Экономика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  <w:r w:rsidRPr="004E7BC1">
              <w:rPr>
                <w:rFonts w:ascii="Arial" w:hAnsi="Arial"/>
                <w:b/>
                <w:sz w:val="18"/>
              </w:rPr>
              <w:t>70 (2)</w:t>
            </w:r>
          </w:p>
        </w:tc>
      </w:tr>
      <w:tr w:rsidR="00EB0452" w:rsidTr="002A6602">
        <w:trPr>
          <w:cantSplit/>
          <w:trHeight w:val="229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Право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  <w:r w:rsidRPr="004E7BC1">
              <w:rPr>
                <w:rFonts w:ascii="Arial" w:hAnsi="Arial"/>
                <w:b/>
                <w:sz w:val="18"/>
              </w:rPr>
              <w:t>70 (2)</w:t>
            </w: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География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Физика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4E7BC1">
              <w:rPr>
                <w:rFonts w:ascii="Arial" w:hAnsi="Arial"/>
                <w:b/>
                <w:sz w:val="18"/>
              </w:rPr>
              <w:t>70 (2)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452" w:rsidRDefault="00EB0452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Химия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452" w:rsidRDefault="00EB0452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Биология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452" w:rsidRDefault="00EB0452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Информатика и ИКТ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Технология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ОБЖ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</w:t>
            </w: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0452" w:rsidRDefault="00EB0452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B0452" w:rsidRDefault="00EB0452" w:rsidP="002A6602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B0452" w:rsidRDefault="00EB0452" w:rsidP="002A6602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Региональный (национально-региональный) компонент</w:t>
            </w: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Физическая культура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35 (1)</w:t>
            </w: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0452" w:rsidRDefault="00EB0452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B0452" w:rsidRDefault="00EB0452" w:rsidP="002A6602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B0452" w:rsidRDefault="00EB0452" w:rsidP="002A6602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компонент образовательного учреждения</w:t>
            </w: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452" w:rsidRDefault="00EB0452" w:rsidP="002A660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Русский язык</w:t>
            </w:r>
          </w:p>
          <w:p w:rsidR="00EB0452" w:rsidRDefault="00EB0452" w:rsidP="002A6602">
            <w:pPr>
              <w:spacing w:before="60" w:after="60"/>
              <w:rPr>
                <w:color w:val="333333"/>
                <w:shd w:val="clear" w:color="auto" w:fill="FFFFFF"/>
              </w:rPr>
            </w:pPr>
            <w:r w:rsidRPr="00AD74DD">
              <w:rPr>
                <w:color w:val="333333"/>
                <w:shd w:val="clear" w:color="auto" w:fill="FFFFFF"/>
              </w:rPr>
              <w:t>"Древнерусская цивилизация"</w:t>
            </w:r>
          </w:p>
          <w:p w:rsidR="00EB0452" w:rsidRPr="00076BE9" w:rsidRDefault="00EB0452" w:rsidP="002A6602">
            <w:pPr>
              <w:rPr>
                <w:rFonts w:ascii="Arial" w:hAnsi="Arial"/>
                <w:sz w:val="20"/>
              </w:rPr>
            </w:pPr>
            <w:r w:rsidRPr="00AD74DD">
              <w:t xml:space="preserve"> «Обществ</w:t>
            </w:r>
            <w:r>
              <w:t>ознание Глобальный мир в ХХI в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  <w:p w:rsidR="00EB0452" w:rsidRDefault="00EB0452" w:rsidP="002A6602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</w:tr>
      <w:tr w:rsidR="00EB0452" w:rsidTr="002A6602"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B0452" w:rsidRDefault="00EB0452" w:rsidP="002A6602">
            <w:pPr>
              <w:rPr>
                <w:rFonts w:ascii="Arial" w:hAnsi="Arial"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B0452" w:rsidRDefault="00EB0452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B0452" w:rsidRDefault="00EB0452" w:rsidP="002A6602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B0452" w:rsidRDefault="00EB0452" w:rsidP="002A6602">
            <w:pPr>
              <w:ind w:right="886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B0452" w:rsidRDefault="00EB0452" w:rsidP="002A6602">
            <w:pPr>
              <w:ind w:right="886"/>
              <w:jc w:val="right"/>
              <w:rPr>
                <w:rFonts w:ascii="Arial" w:hAnsi="Arial"/>
                <w:sz w:val="18"/>
              </w:rPr>
            </w:pPr>
          </w:p>
        </w:tc>
      </w:tr>
      <w:tr w:rsidR="00EB0452" w:rsidTr="002A6602">
        <w:tc>
          <w:tcPr>
            <w:tcW w:w="44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ИТОГО: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36</w:t>
            </w:r>
          </w:p>
        </w:tc>
      </w:tr>
    </w:tbl>
    <w:p w:rsidR="00EB0452" w:rsidRDefault="00EB0452" w:rsidP="00076BE9">
      <w:pPr>
        <w:jc w:val="center"/>
      </w:pPr>
    </w:p>
    <w:p w:rsidR="00EB0452" w:rsidRDefault="00EB0452" w:rsidP="00076BE9">
      <w:pPr>
        <w:jc w:val="center"/>
      </w:pPr>
    </w:p>
    <w:p w:rsidR="00EB0452" w:rsidRDefault="00EB0452" w:rsidP="00076BE9">
      <w:pPr>
        <w:jc w:val="center"/>
      </w:pPr>
    </w:p>
    <w:p w:rsidR="00EB0452" w:rsidRDefault="00EB0452" w:rsidP="00076BE9">
      <w:pPr>
        <w:jc w:val="center"/>
      </w:pPr>
    </w:p>
    <w:p w:rsidR="00EB0452" w:rsidRDefault="00EB0452" w:rsidP="00076BE9">
      <w:pPr>
        <w:jc w:val="center"/>
      </w:pPr>
    </w:p>
    <w:p w:rsidR="00EB0452" w:rsidRDefault="00EB0452" w:rsidP="00076BE9">
      <w:pPr>
        <w:jc w:val="center"/>
      </w:pPr>
    </w:p>
    <w:p w:rsidR="00EB0452" w:rsidRDefault="00EB0452" w:rsidP="00076BE9">
      <w:pPr>
        <w:jc w:val="center"/>
      </w:pPr>
    </w:p>
    <w:p w:rsidR="00EB0452" w:rsidRDefault="00EB0452" w:rsidP="00EB0452">
      <w:pPr>
        <w:jc w:val="center"/>
      </w:pPr>
      <w:r>
        <w:t xml:space="preserve">ИНДИВИДУАЛЬНЫЙ УЧЕБНЫЙ ПЛАН НА 2016/2017 </w:t>
      </w:r>
      <w:proofErr w:type="spellStart"/>
      <w:r>
        <w:t>уч.год</w:t>
      </w:r>
      <w:proofErr w:type="spellEnd"/>
    </w:p>
    <w:p w:rsidR="00EB0452" w:rsidRDefault="00EB0452" w:rsidP="00EB0452">
      <w:pPr>
        <w:jc w:val="center"/>
      </w:pPr>
      <w:r>
        <w:t>ученика (</w:t>
      </w:r>
      <w:proofErr w:type="spellStart"/>
      <w:r>
        <w:t>цы</w:t>
      </w:r>
      <w:proofErr w:type="spellEnd"/>
      <w:r>
        <w:t>) __11_____класса</w:t>
      </w:r>
    </w:p>
    <w:p w:rsidR="00EB0452" w:rsidRPr="00EE730A" w:rsidRDefault="00EB0452" w:rsidP="00EB0452">
      <w:pPr>
        <w:jc w:val="center"/>
        <w:rPr>
          <w:u w:val="single"/>
        </w:rPr>
      </w:pPr>
      <w:proofErr w:type="spellStart"/>
      <w:r>
        <w:rPr>
          <w:u w:val="single"/>
        </w:rPr>
        <w:t>Саламатовой</w:t>
      </w:r>
      <w:proofErr w:type="spellEnd"/>
      <w:r>
        <w:rPr>
          <w:u w:val="single"/>
        </w:rPr>
        <w:t xml:space="preserve"> Татьяны</w:t>
      </w:r>
    </w:p>
    <w:p w:rsidR="00EB0452" w:rsidRDefault="00EB0452" w:rsidP="00EB045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51"/>
        <w:gridCol w:w="3485"/>
        <w:gridCol w:w="2692"/>
        <w:gridCol w:w="2710"/>
      </w:tblGrid>
      <w:tr w:rsidR="00EB0452" w:rsidTr="002A6602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EB0452" w:rsidRDefault="00EB0452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ФЕДЕРАЛЬНЫЙ КОМПОНЕНТ</w:t>
            </w:r>
          </w:p>
        </w:tc>
      </w:tr>
      <w:tr w:rsidR="00EB0452" w:rsidTr="002A6602"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B0452" w:rsidRDefault="00EB0452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EB0452" w:rsidRDefault="00EB0452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B0452" w:rsidRDefault="00EB0452" w:rsidP="002A660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B0452" w:rsidRDefault="00EB0452" w:rsidP="002A660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B0452" w:rsidRDefault="00EB0452" w:rsidP="002A6602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EB0452" w:rsidTr="002A6602">
        <w:trPr>
          <w:cantSplit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  <w:hideMark/>
          </w:tcPr>
          <w:p w:rsidR="00EB0452" w:rsidRDefault="00EB0452" w:rsidP="002A6602">
            <w:pPr>
              <w:spacing w:before="60" w:after="60"/>
              <w:ind w:left="113" w:right="113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ИНВАРИАНТНАЯ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Обязательные учебные предметы на базовом уровне</w:t>
            </w: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0452" w:rsidRDefault="00EB0452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B0452" w:rsidRDefault="00EB0452" w:rsidP="002A660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B0452" w:rsidRDefault="00EB0452" w:rsidP="002A660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B0452" w:rsidRDefault="00EB0452" w:rsidP="002A6602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Учебные предметы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Количество часов за два года обучения (</w:t>
            </w:r>
            <w:r>
              <w:rPr>
                <w:rStyle w:val="af8"/>
                <w:rFonts w:ascii="Arial" w:hAnsi="Arial"/>
                <w:b/>
                <w:sz w:val="18"/>
              </w:rPr>
              <w:footnoteReference w:customMarkFollows="1" w:id="8"/>
              <w:sym w:font="Symbol" w:char="F02A"/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Базовый уровень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0452" w:rsidRDefault="00EB0452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Русский язык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Pr="00076BE9" w:rsidRDefault="00EB0452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0452" w:rsidRDefault="00EB0452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Литература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Pr="00076BE9" w:rsidRDefault="00EB0452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105 ( 3 )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0452" w:rsidRDefault="00EB0452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Иностранный язык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Pr="00076BE9" w:rsidRDefault="00EB0452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105 ( 3 )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0452" w:rsidRDefault="00EB0452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Математика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Pr="00076BE9" w:rsidRDefault="00EB0452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140 (4)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0452" w:rsidRDefault="00EB0452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Физическая культура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0452" w:rsidRPr="00076BE9" w:rsidRDefault="00EB0452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70 (2)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0452" w:rsidRDefault="00EB0452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B0452" w:rsidTr="002A6602"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B0452" w:rsidRDefault="00EB0452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EB0452" w:rsidRDefault="00EB0452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B0452" w:rsidRDefault="00EB0452" w:rsidP="002A660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452" w:rsidRDefault="00EB0452" w:rsidP="002A660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452" w:rsidRDefault="00EB0452" w:rsidP="002A6602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EB0452" w:rsidTr="002A6602">
        <w:trPr>
          <w:cantSplit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  <w:hideMark/>
          </w:tcPr>
          <w:p w:rsidR="00EB0452" w:rsidRDefault="00EB0452" w:rsidP="002A6602">
            <w:pPr>
              <w:spacing w:before="60" w:after="60"/>
              <w:ind w:left="113" w:right="113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ВАРИАТИВНАЯ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Учебные предметы по выбору на базовом или профильном уровнях</w:t>
            </w: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0452" w:rsidRDefault="00EB0452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B0452" w:rsidRDefault="00EB0452" w:rsidP="002A660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B0452" w:rsidRDefault="00EB0452" w:rsidP="002A660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B0452" w:rsidRDefault="00EB0452" w:rsidP="002A6602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Учебные предметы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Количество часов за два года обучения (*)</w:t>
            </w: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Базовый уровень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Профильный уровень</w:t>
            </w: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История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140 (4)</w:t>
            </w: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Обществознание (**)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105 ( 3 )</w:t>
            </w: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Экономика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  <w:r w:rsidRPr="004E7BC1">
              <w:rPr>
                <w:rFonts w:ascii="Arial" w:hAnsi="Arial"/>
                <w:b/>
                <w:sz w:val="18"/>
              </w:rPr>
              <w:t>70 (2)</w:t>
            </w:r>
          </w:p>
        </w:tc>
      </w:tr>
      <w:tr w:rsidR="00EB0452" w:rsidTr="002A6602">
        <w:trPr>
          <w:cantSplit/>
          <w:trHeight w:val="229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Право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  <w:r w:rsidRPr="004E7BC1">
              <w:rPr>
                <w:rFonts w:ascii="Arial" w:hAnsi="Arial"/>
                <w:b/>
                <w:sz w:val="18"/>
              </w:rPr>
              <w:t>70 (2)</w:t>
            </w: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География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Физика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4E7BC1">
              <w:rPr>
                <w:rFonts w:ascii="Arial" w:hAnsi="Arial"/>
                <w:b/>
                <w:sz w:val="18"/>
              </w:rPr>
              <w:t>70 (2)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452" w:rsidRDefault="00EB0452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Химия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452" w:rsidRDefault="00EB0452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Биология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452" w:rsidRDefault="00EB0452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Информатика и ИКТ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Технология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ОБЖ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</w:t>
            </w: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0452" w:rsidRDefault="00EB0452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B0452" w:rsidRDefault="00EB0452" w:rsidP="002A6602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B0452" w:rsidRDefault="00EB0452" w:rsidP="002A6602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Региональный (национально-региональный) компонент</w:t>
            </w: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Физическая культура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35 (1)</w:t>
            </w: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0452" w:rsidRDefault="00EB0452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B0452" w:rsidRDefault="00EB0452" w:rsidP="002A6602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B0452" w:rsidRDefault="00EB0452" w:rsidP="002A6602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компонент образовательного учреждения</w:t>
            </w: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452" w:rsidRDefault="00EB0452" w:rsidP="002A660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Русский язык</w:t>
            </w:r>
          </w:p>
          <w:p w:rsidR="00EB0452" w:rsidRDefault="00EB0452" w:rsidP="002A6602">
            <w:pPr>
              <w:spacing w:before="60" w:after="60"/>
              <w:rPr>
                <w:color w:val="333333"/>
                <w:shd w:val="clear" w:color="auto" w:fill="FFFFFF"/>
              </w:rPr>
            </w:pPr>
            <w:r w:rsidRPr="00AD74DD">
              <w:rPr>
                <w:color w:val="333333"/>
                <w:shd w:val="clear" w:color="auto" w:fill="FFFFFF"/>
              </w:rPr>
              <w:t>"Древнерусская цивилизация"</w:t>
            </w:r>
          </w:p>
          <w:p w:rsidR="00EB0452" w:rsidRPr="00076BE9" w:rsidRDefault="00EB0452" w:rsidP="002A6602">
            <w:pPr>
              <w:rPr>
                <w:rFonts w:ascii="Arial" w:hAnsi="Arial"/>
                <w:sz w:val="20"/>
              </w:rPr>
            </w:pPr>
            <w:r w:rsidRPr="00AD74DD">
              <w:t xml:space="preserve"> «Обществ</w:t>
            </w:r>
            <w:r>
              <w:t>ознание Глобальный мир в ХХI в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  <w:p w:rsidR="00EB0452" w:rsidRDefault="00EB0452" w:rsidP="002A6602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</w:tr>
      <w:tr w:rsidR="00EB0452" w:rsidTr="002A6602"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B0452" w:rsidRDefault="00EB0452" w:rsidP="002A6602">
            <w:pPr>
              <w:rPr>
                <w:rFonts w:ascii="Arial" w:hAnsi="Arial"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B0452" w:rsidRDefault="00EB0452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B0452" w:rsidRDefault="00EB0452" w:rsidP="002A6602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B0452" w:rsidRDefault="00EB0452" w:rsidP="002A6602">
            <w:pPr>
              <w:ind w:right="886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B0452" w:rsidRDefault="00EB0452" w:rsidP="002A6602">
            <w:pPr>
              <w:ind w:right="886"/>
              <w:jc w:val="right"/>
              <w:rPr>
                <w:rFonts w:ascii="Arial" w:hAnsi="Arial"/>
                <w:sz w:val="18"/>
              </w:rPr>
            </w:pPr>
          </w:p>
        </w:tc>
      </w:tr>
      <w:tr w:rsidR="00EB0452" w:rsidTr="002A6602">
        <w:tc>
          <w:tcPr>
            <w:tcW w:w="44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ИТОГО: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36</w:t>
            </w:r>
          </w:p>
        </w:tc>
      </w:tr>
    </w:tbl>
    <w:p w:rsidR="00EB0452" w:rsidRDefault="00EB0452" w:rsidP="00076BE9">
      <w:pPr>
        <w:jc w:val="center"/>
      </w:pPr>
    </w:p>
    <w:p w:rsidR="00EB0452" w:rsidRDefault="00EB0452" w:rsidP="00076BE9">
      <w:pPr>
        <w:jc w:val="center"/>
      </w:pPr>
    </w:p>
    <w:p w:rsidR="00EB0452" w:rsidRDefault="00EB0452" w:rsidP="00076BE9">
      <w:pPr>
        <w:jc w:val="center"/>
      </w:pPr>
    </w:p>
    <w:p w:rsidR="00EB0452" w:rsidRDefault="00EB0452" w:rsidP="00076BE9">
      <w:pPr>
        <w:jc w:val="center"/>
      </w:pPr>
    </w:p>
    <w:p w:rsidR="00EB0452" w:rsidRDefault="00EB0452" w:rsidP="00076BE9">
      <w:pPr>
        <w:jc w:val="center"/>
      </w:pPr>
    </w:p>
    <w:p w:rsidR="00EB0452" w:rsidRDefault="00EB0452" w:rsidP="00076BE9">
      <w:pPr>
        <w:jc w:val="center"/>
      </w:pPr>
    </w:p>
    <w:p w:rsidR="00EB0452" w:rsidRDefault="00EB0452" w:rsidP="00076BE9">
      <w:pPr>
        <w:jc w:val="center"/>
      </w:pPr>
    </w:p>
    <w:p w:rsidR="00EB0452" w:rsidRDefault="00EB0452" w:rsidP="00EB0452">
      <w:pPr>
        <w:jc w:val="center"/>
      </w:pPr>
      <w:r>
        <w:t xml:space="preserve">ИНДИВИДУАЛЬНЫЙ УЧЕБНЫЙ ПЛАН НА 2016/2017 </w:t>
      </w:r>
      <w:proofErr w:type="spellStart"/>
      <w:r>
        <w:t>уч.год</w:t>
      </w:r>
      <w:proofErr w:type="spellEnd"/>
    </w:p>
    <w:p w:rsidR="00EB0452" w:rsidRDefault="00EB0452" w:rsidP="00EB0452">
      <w:pPr>
        <w:jc w:val="center"/>
      </w:pPr>
      <w:r>
        <w:t>ученика (</w:t>
      </w:r>
      <w:proofErr w:type="spellStart"/>
      <w:r>
        <w:t>цы</w:t>
      </w:r>
      <w:proofErr w:type="spellEnd"/>
      <w:r>
        <w:t>) __11_____класса</w:t>
      </w:r>
    </w:p>
    <w:p w:rsidR="00EB0452" w:rsidRPr="00EE730A" w:rsidRDefault="00B74E04" w:rsidP="00EB0452">
      <w:pPr>
        <w:jc w:val="center"/>
        <w:rPr>
          <w:u w:val="single"/>
        </w:rPr>
      </w:pPr>
      <w:r>
        <w:rPr>
          <w:u w:val="single"/>
        </w:rPr>
        <w:t>Трухиной Татьяны</w:t>
      </w:r>
    </w:p>
    <w:p w:rsidR="00EB0452" w:rsidRDefault="00EB0452" w:rsidP="00EB045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51"/>
        <w:gridCol w:w="3485"/>
        <w:gridCol w:w="2692"/>
        <w:gridCol w:w="2710"/>
      </w:tblGrid>
      <w:tr w:rsidR="00EB0452" w:rsidTr="002A6602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EB0452" w:rsidRDefault="00EB0452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ФЕДЕРАЛЬНЫЙ КОМПОНЕНТ</w:t>
            </w:r>
          </w:p>
        </w:tc>
      </w:tr>
      <w:tr w:rsidR="00EB0452" w:rsidTr="002A6602"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B0452" w:rsidRDefault="00EB0452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EB0452" w:rsidRDefault="00EB0452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B0452" w:rsidRDefault="00EB0452" w:rsidP="002A660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B0452" w:rsidRDefault="00EB0452" w:rsidP="002A660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B0452" w:rsidRDefault="00EB0452" w:rsidP="002A6602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EB0452" w:rsidTr="002A6602">
        <w:trPr>
          <w:cantSplit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  <w:hideMark/>
          </w:tcPr>
          <w:p w:rsidR="00EB0452" w:rsidRDefault="00EB0452" w:rsidP="002A6602">
            <w:pPr>
              <w:spacing w:before="60" w:after="60"/>
              <w:ind w:left="113" w:right="113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ИНВАРИАНТНАЯ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Обязательные учебные предметы на базовом уровне</w:t>
            </w: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0452" w:rsidRDefault="00EB0452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B0452" w:rsidRDefault="00EB0452" w:rsidP="002A660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B0452" w:rsidRDefault="00EB0452" w:rsidP="002A660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B0452" w:rsidRDefault="00EB0452" w:rsidP="002A6602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Учебные предметы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Количество часов за два года обучения (</w:t>
            </w:r>
            <w:r>
              <w:rPr>
                <w:rStyle w:val="af8"/>
                <w:rFonts w:ascii="Arial" w:hAnsi="Arial"/>
                <w:b/>
                <w:sz w:val="18"/>
              </w:rPr>
              <w:footnoteReference w:customMarkFollows="1" w:id="9"/>
              <w:sym w:font="Symbol" w:char="F02A"/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Базовый уровень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0452" w:rsidRDefault="00EB0452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Русский язык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Pr="00076BE9" w:rsidRDefault="00EB0452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0452" w:rsidRDefault="00EB0452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Литература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Pr="00076BE9" w:rsidRDefault="00EB0452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105 ( 3 )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0452" w:rsidRDefault="00EB0452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Иностранный язык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Pr="00076BE9" w:rsidRDefault="00EB0452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105 ( 3 )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0452" w:rsidRDefault="00EB0452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452" w:rsidRDefault="00EB0452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История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452" w:rsidRPr="00076BE9" w:rsidRDefault="00EB0452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EB0452">
              <w:rPr>
                <w:rFonts w:ascii="Arial" w:hAnsi="Arial"/>
                <w:b/>
                <w:sz w:val="18"/>
              </w:rPr>
              <w:t>70 (2)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0452" w:rsidRDefault="00EB0452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Математика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Pr="00076BE9" w:rsidRDefault="00EB0452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140 (4)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0452" w:rsidRDefault="00EB0452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Физическая культура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0452" w:rsidRPr="00076BE9" w:rsidRDefault="00EB0452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70 (2)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0452" w:rsidRDefault="00EB0452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B0452" w:rsidTr="002A6602"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B0452" w:rsidRDefault="00EB0452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EB0452" w:rsidRDefault="00EB0452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B0452" w:rsidRDefault="00EB0452" w:rsidP="002A660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452" w:rsidRDefault="00EB0452" w:rsidP="002A660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452" w:rsidRDefault="00EB0452" w:rsidP="002A6602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EB0452" w:rsidTr="002A6602">
        <w:trPr>
          <w:cantSplit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  <w:hideMark/>
          </w:tcPr>
          <w:p w:rsidR="00EB0452" w:rsidRDefault="00EB0452" w:rsidP="002A6602">
            <w:pPr>
              <w:spacing w:before="60" w:after="60"/>
              <w:ind w:left="113" w:right="113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ВАРИАТИВНАЯ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Учебные предметы по выбору на базовом или профильном уровнях</w:t>
            </w: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0452" w:rsidRDefault="00EB0452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B0452" w:rsidRDefault="00EB0452" w:rsidP="002A660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B0452" w:rsidRDefault="00EB0452" w:rsidP="002A660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B0452" w:rsidRDefault="00EB0452" w:rsidP="002A6602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Учебные предметы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Количество часов за два года обучения (*)</w:t>
            </w: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Базовый уровень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Профильный уровень</w:t>
            </w: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Обществознание (**)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105 ( 3 )</w:t>
            </w: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Экономика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  <w:r w:rsidRPr="004E7BC1">
              <w:rPr>
                <w:rFonts w:ascii="Arial" w:hAnsi="Arial"/>
                <w:b/>
                <w:sz w:val="18"/>
              </w:rPr>
              <w:t>70 (2)</w:t>
            </w:r>
          </w:p>
        </w:tc>
      </w:tr>
      <w:tr w:rsidR="00EB0452" w:rsidTr="002A6602">
        <w:trPr>
          <w:cantSplit/>
          <w:trHeight w:val="229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Право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  <w:r w:rsidRPr="004E7BC1">
              <w:rPr>
                <w:rFonts w:ascii="Arial" w:hAnsi="Arial"/>
                <w:b/>
                <w:sz w:val="18"/>
              </w:rPr>
              <w:t>70 (2)</w:t>
            </w: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География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Физика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4E7BC1">
              <w:rPr>
                <w:rFonts w:ascii="Arial" w:hAnsi="Arial"/>
                <w:b/>
                <w:sz w:val="18"/>
              </w:rPr>
              <w:t>70 (2)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452" w:rsidRDefault="00EB0452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Химия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452" w:rsidRDefault="00EB0452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Биология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452" w:rsidRDefault="00EB0452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Информатика и ИКТ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Технология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ОБЖ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</w:t>
            </w: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0452" w:rsidRDefault="00EB0452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B0452" w:rsidRDefault="00EB0452" w:rsidP="002A6602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B0452" w:rsidRDefault="00EB0452" w:rsidP="002A6602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Региональный (национально-региональный) компонент</w:t>
            </w: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Физическая культура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35 (1)</w:t>
            </w: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0452" w:rsidRDefault="00EB0452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B0452" w:rsidRDefault="00EB0452" w:rsidP="002A6602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B0452" w:rsidRDefault="00EB0452" w:rsidP="002A6602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компонент образовательного учреждения</w:t>
            </w: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452" w:rsidRDefault="00EB0452" w:rsidP="002A660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Русский язык</w:t>
            </w:r>
          </w:p>
          <w:p w:rsidR="00EB0452" w:rsidRDefault="00EB0452" w:rsidP="002A6602">
            <w:pPr>
              <w:spacing w:before="60" w:after="60"/>
              <w:rPr>
                <w:color w:val="333333"/>
                <w:shd w:val="clear" w:color="auto" w:fill="FFFFFF"/>
              </w:rPr>
            </w:pPr>
            <w:r w:rsidRPr="00AD74DD">
              <w:rPr>
                <w:color w:val="333333"/>
                <w:shd w:val="clear" w:color="auto" w:fill="FFFFFF"/>
              </w:rPr>
              <w:t>"Древнерусская цивилизация"</w:t>
            </w:r>
          </w:p>
          <w:p w:rsidR="00EB0452" w:rsidRPr="00076BE9" w:rsidRDefault="00EB0452" w:rsidP="002A6602">
            <w:pPr>
              <w:rPr>
                <w:rFonts w:ascii="Arial" w:hAnsi="Arial"/>
                <w:sz w:val="20"/>
              </w:rPr>
            </w:pPr>
            <w:r w:rsidRPr="00AD74DD">
              <w:t xml:space="preserve"> «Обществ</w:t>
            </w:r>
            <w:r>
              <w:t>ознание Глобальный мир в ХХI в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  <w:p w:rsidR="00EB0452" w:rsidRDefault="00EB0452" w:rsidP="002A6602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</w:tr>
      <w:tr w:rsidR="00EB0452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0452" w:rsidRDefault="00EB0452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0452" w:rsidRDefault="00EB0452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</w:tr>
      <w:tr w:rsidR="00EB0452" w:rsidTr="002A6602"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B0452" w:rsidRDefault="00EB0452" w:rsidP="002A6602">
            <w:pPr>
              <w:rPr>
                <w:rFonts w:ascii="Arial" w:hAnsi="Arial"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B0452" w:rsidRDefault="00EB0452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B0452" w:rsidRDefault="00EB0452" w:rsidP="002A6602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B0452" w:rsidRDefault="00EB0452" w:rsidP="002A6602">
            <w:pPr>
              <w:ind w:right="886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B0452" w:rsidRDefault="00EB0452" w:rsidP="002A6602">
            <w:pPr>
              <w:ind w:right="886"/>
              <w:jc w:val="right"/>
              <w:rPr>
                <w:rFonts w:ascii="Arial" w:hAnsi="Arial"/>
                <w:sz w:val="18"/>
              </w:rPr>
            </w:pPr>
          </w:p>
        </w:tc>
      </w:tr>
      <w:tr w:rsidR="00EB0452" w:rsidTr="002A6602">
        <w:tc>
          <w:tcPr>
            <w:tcW w:w="44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ИТОГО: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EB0452" w:rsidRDefault="00EB0452" w:rsidP="002A6602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36</w:t>
            </w:r>
          </w:p>
        </w:tc>
      </w:tr>
    </w:tbl>
    <w:p w:rsidR="00B74E04" w:rsidRDefault="00B74E04" w:rsidP="00076BE9">
      <w:pPr>
        <w:jc w:val="center"/>
      </w:pPr>
    </w:p>
    <w:p w:rsidR="00B74E04" w:rsidRDefault="00B74E04" w:rsidP="00076BE9">
      <w:pPr>
        <w:jc w:val="center"/>
      </w:pPr>
    </w:p>
    <w:p w:rsidR="00B74E04" w:rsidRDefault="00B74E04" w:rsidP="00076BE9">
      <w:pPr>
        <w:jc w:val="center"/>
      </w:pPr>
    </w:p>
    <w:p w:rsidR="00B74E04" w:rsidRDefault="00B74E04" w:rsidP="00076BE9">
      <w:pPr>
        <w:jc w:val="center"/>
      </w:pPr>
    </w:p>
    <w:p w:rsidR="00B74E04" w:rsidRDefault="00B74E04" w:rsidP="00076BE9">
      <w:pPr>
        <w:jc w:val="center"/>
      </w:pPr>
    </w:p>
    <w:p w:rsidR="00B74E04" w:rsidRDefault="00B74E04" w:rsidP="00076BE9">
      <w:pPr>
        <w:jc w:val="center"/>
      </w:pPr>
    </w:p>
    <w:p w:rsidR="00B74E04" w:rsidRDefault="00B74E04" w:rsidP="00076BE9">
      <w:pPr>
        <w:jc w:val="center"/>
      </w:pPr>
    </w:p>
    <w:p w:rsidR="00B74E04" w:rsidRDefault="00B74E04" w:rsidP="00B74E04">
      <w:pPr>
        <w:jc w:val="center"/>
      </w:pPr>
      <w:r>
        <w:t xml:space="preserve">ИНДИВИДУАЛЬНЫЙ УЧЕБНЫЙ ПЛАН НА 2016/2017 </w:t>
      </w:r>
      <w:proofErr w:type="spellStart"/>
      <w:r>
        <w:t>уч.год</w:t>
      </w:r>
      <w:proofErr w:type="spellEnd"/>
    </w:p>
    <w:p w:rsidR="00B74E04" w:rsidRDefault="00B74E04" w:rsidP="00B74E04">
      <w:pPr>
        <w:jc w:val="center"/>
      </w:pPr>
      <w:r>
        <w:t>ученика (</w:t>
      </w:r>
      <w:proofErr w:type="spellStart"/>
      <w:r>
        <w:t>цы</w:t>
      </w:r>
      <w:proofErr w:type="spellEnd"/>
      <w:r>
        <w:t>) __11_____класса</w:t>
      </w:r>
    </w:p>
    <w:p w:rsidR="00B74E04" w:rsidRPr="00EE730A" w:rsidRDefault="00B74E04" w:rsidP="00B74E04">
      <w:pPr>
        <w:jc w:val="center"/>
        <w:rPr>
          <w:u w:val="single"/>
        </w:rPr>
      </w:pPr>
      <w:r>
        <w:rPr>
          <w:u w:val="single"/>
        </w:rPr>
        <w:t xml:space="preserve">Ушаковой </w:t>
      </w:r>
      <w:proofErr w:type="spellStart"/>
      <w:r>
        <w:rPr>
          <w:u w:val="single"/>
        </w:rPr>
        <w:t>Снежанны</w:t>
      </w:r>
      <w:proofErr w:type="spellEnd"/>
    </w:p>
    <w:p w:rsidR="00B74E04" w:rsidRDefault="00B74E04" w:rsidP="00B74E0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51"/>
        <w:gridCol w:w="3485"/>
        <w:gridCol w:w="2692"/>
        <w:gridCol w:w="2710"/>
      </w:tblGrid>
      <w:tr w:rsidR="00B74E04" w:rsidTr="002A6602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74E04" w:rsidRDefault="00B74E04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ФЕДЕРАЛЬНЫЙ КОМПОНЕНТ</w:t>
            </w:r>
          </w:p>
        </w:tc>
      </w:tr>
      <w:tr w:rsidR="00B74E04" w:rsidTr="002A6602"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74E04" w:rsidRDefault="00B74E04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  <w:hideMark/>
          </w:tcPr>
          <w:p w:rsidR="00B74E04" w:rsidRDefault="00B74E04" w:rsidP="002A6602">
            <w:pPr>
              <w:spacing w:before="60" w:after="60"/>
              <w:ind w:left="113" w:right="113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ИНВАРИАНТНАЯ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Обязательные учебные предметы на базовом уровне</w:t>
            </w: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4E04" w:rsidRDefault="00B74E04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Учебные предметы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Количество часов за два года обучения (</w:t>
            </w:r>
            <w:r>
              <w:rPr>
                <w:rStyle w:val="af8"/>
                <w:rFonts w:ascii="Arial" w:hAnsi="Arial"/>
                <w:b/>
                <w:sz w:val="18"/>
              </w:rPr>
              <w:footnoteReference w:customMarkFollows="1" w:id="10"/>
              <w:sym w:font="Symbol" w:char="F02A"/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Базовый уровень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Русский язык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Pr="00076BE9" w:rsidRDefault="00B74E04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Литература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Pr="00076BE9" w:rsidRDefault="00B74E04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105 ( 3 )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Иностранный язык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Pr="00076BE9" w:rsidRDefault="00B74E04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105 ( 3 )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Математика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Pr="00076BE9" w:rsidRDefault="00B74E04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140 (4)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Физическая культура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Pr="00076BE9" w:rsidRDefault="00B74E04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70 (2)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74E04" w:rsidTr="002A6602"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74E04" w:rsidRDefault="00B74E04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74E04" w:rsidRDefault="00B74E04" w:rsidP="002A660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  <w:hideMark/>
          </w:tcPr>
          <w:p w:rsidR="00B74E04" w:rsidRDefault="00B74E04" w:rsidP="002A6602">
            <w:pPr>
              <w:spacing w:before="60" w:after="60"/>
              <w:ind w:left="113" w:right="113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ВАРИАТИВНАЯ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Учебные предметы по выбору на базовом или профильном уровнях</w:t>
            </w: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4E04" w:rsidRDefault="00B74E04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Учебные предметы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Количество часов за два года обучения (*)</w:t>
            </w: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Базовый уровень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Профильный уровень</w:t>
            </w: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История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140 (4)</w:t>
            </w: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Обществознание (**)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105 ( 3 )</w:t>
            </w: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Экономика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  <w:r w:rsidRPr="004E7BC1">
              <w:rPr>
                <w:rFonts w:ascii="Arial" w:hAnsi="Arial"/>
                <w:b/>
                <w:sz w:val="18"/>
              </w:rPr>
              <w:t>70 (2)</w:t>
            </w:r>
          </w:p>
        </w:tc>
      </w:tr>
      <w:tr w:rsidR="00B74E04" w:rsidTr="002A6602">
        <w:trPr>
          <w:cantSplit/>
          <w:trHeight w:val="229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Право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  <w:r w:rsidRPr="004E7BC1">
              <w:rPr>
                <w:rFonts w:ascii="Arial" w:hAnsi="Arial"/>
                <w:b/>
                <w:sz w:val="18"/>
              </w:rPr>
              <w:t>70 (2)</w:t>
            </w: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География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Физика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4E7BC1">
              <w:rPr>
                <w:rFonts w:ascii="Arial" w:hAnsi="Arial"/>
                <w:b/>
                <w:sz w:val="18"/>
              </w:rPr>
              <w:t>70 (2)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4E04" w:rsidRDefault="00B74E04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Химия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4E04" w:rsidRDefault="00B74E04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Биология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4E04" w:rsidRDefault="00B74E04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Информатика и ИКТ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Технология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ОБЖ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</w:t>
            </w: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4E04" w:rsidRDefault="00B74E04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Региональный (национально-региональный) компонент</w:t>
            </w: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Физическая культура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35 (1)</w:t>
            </w: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4E04" w:rsidRDefault="00B74E04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компонент образовательного учреждения</w:t>
            </w: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Русский язык</w:t>
            </w:r>
          </w:p>
          <w:p w:rsidR="00B74E04" w:rsidRDefault="00B74E04" w:rsidP="002A6602">
            <w:pPr>
              <w:spacing w:before="60" w:after="60"/>
              <w:rPr>
                <w:color w:val="333333"/>
                <w:shd w:val="clear" w:color="auto" w:fill="FFFFFF"/>
              </w:rPr>
            </w:pPr>
            <w:r w:rsidRPr="00AD74DD">
              <w:rPr>
                <w:color w:val="333333"/>
                <w:shd w:val="clear" w:color="auto" w:fill="FFFFFF"/>
              </w:rPr>
              <w:t>"Древнерусская цивилизация"</w:t>
            </w:r>
          </w:p>
          <w:p w:rsidR="00B74E04" w:rsidRPr="00076BE9" w:rsidRDefault="00B74E04" w:rsidP="002A6602">
            <w:pPr>
              <w:rPr>
                <w:rFonts w:ascii="Arial" w:hAnsi="Arial"/>
                <w:sz w:val="20"/>
              </w:rPr>
            </w:pPr>
            <w:r w:rsidRPr="00AD74DD">
              <w:t xml:space="preserve"> «Обществ</w:t>
            </w:r>
            <w:r>
              <w:t>ознание Глобальный мир в ХХI в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  <w:p w:rsidR="00B74E04" w:rsidRDefault="00B74E04" w:rsidP="002A6602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</w:tr>
      <w:tr w:rsidR="00B74E04" w:rsidTr="002A6602"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rPr>
                <w:rFonts w:ascii="Arial" w:hAnsi="Arial"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ind w:right="886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ind w:right="886"/>
              <w:jc w:val="right"/>
              <w:rPr>
                <w:rFonts w:ascii="Arial" w:hAnsi="Arial"/>
                <w:sz w:val="18"/>
              </w:rPr>
            </w:pPr>
          </w:p>
        </w:tc>
      </w:tr>
      <w:tr w:rsidR="00B74E04" w:rsidTr="002A6602">
        <w:tc>
          <w:tcPr>
            <w:tcW w:w="44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ИТОГО: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36</w:t>
            </w:r>
          </w:p>
        </w:tc>
      </w:tr>
    </w:tbl>
    <w:p w:rsidR="00B74E04" w:rsidRDefault="00B74E04" w:rsidP="00B74E04">
      <w:pPr>
        <w:jc w:val="center"/>
      </w:pPr>
    </w:p>
    <w:p w:rsidR="00B74E04" w:rsidRDefault="00B74E04" w:rsidP="00B74E04">
      <w:pPr>
        <w:jc w:val="center"/>
      </w:pPr>
    </w:p>
    <w:p w:rsidR="00B74E04" w:rsidRDefault="00B74E04" w:rsidP="00B74E04">
      <w:pPr>
        <w:jc w:val="center"/>
      </w:pPr>
    </w:p>
    <w:p w:rsidR="00B74E04" w:rsidRDefault="00B74E04" w:rsidP="00B74E04">
      <w:pPr>
        <w:jc w:val="center"/>
      </w:pPr>
    </w:p>
    <w:p w:rsidR="00B74E04" w:rsidRDefault="00B74E04" w:rsidP="00076BE9">
      <w:pPr>
        <w:jc w:val="center"/>
      </w:pPr>
    </w:p>
    <w:p w:rsidR="00B74E04" w:rsidRDefault="00B74E04" w:rsidP="00076BE9">
      <w:pPr>
        <w:jc w:val="center"/>
      </w:pPr>
    </w:p>
    <w:p w:rsidR="00B74E04" w:rsidRDefault="00B74E04" w:rsidP="00076BE9">
      <w:pPr>
        <w:jc w:val="center"/>
      </w:pPr>
    </w:p>
    <w:p w:rsidR="00B74E04" w:rsidRDefault="00B74E04" w:rsidP="00B74E04">
      <w:pPr>
        <w:jc w:val="center"/>
      </w:pPr>
      <w:r>
        <w:t xml:space="preserve">ИНДИВИДУАЛЬНЫЙ УЧЕБНЫЙ ПЛАН НА 2016/2017 </w:t>
      </w:r>
      <w:proofErr w:type="spellStart"/>
      <w:r>
        <w:t>уч.год</w:t>
      </w:r>
      <w:proofErr w:type="spellEnd"/>
    </w:p>
    <w:p w:rsidR="00B74E04" w:rsidRDefault="00B74E04" w:rsidP="00B74E04">
      <w:pPr>
        <w:jc w:val="center"/>
      </w:pPr>
      <w:r>
        <w:t>ученика (</w:t>
      </w:r>
      <w:proofErr w:type="spellStart"/>
      <w:r>
        <w:t>цы</w:t>
      </w:r>
      <w:proofErr w:type="spellEnd"/>
      <w:r>
        <w:t>) __11_____класса</w:t>
      </w:r>
    </w:p>
    <w:p w:rsidR="00B74E04" w:rsidRPr="00EE730A" w:rsidRDefault="00B74E04" w:rsidP="00B74E04">
      <w:pPr>
        <w:jc w:val="center"/>
        <w:rPr>
          <w:u w:val="single"/>
        </w:rPr>
      </w:pPr>
      <w:proofErr w:type="spellStart"/>
      <w:r>
        <w:rPr>
          <w:u w:val="single"/>
        </w:rPr>
        <w:t>Цыбеновой</w:t>
      </w:r>
      <w:proofErr w:type="spellEnd"/>
      <w:r>
        <w:rPr>
          <w:u w:val="single"/>
        </w:rPr>
        <w:t xml:space="preserve"> Екатерины</w:t>
      </w:r>
    </w:p>
    <w:p w:rsidR="00B74E04" w:rsidRDefault="00B74E04" w:rsidP="00B74E0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51"/>
        <w:gridCol w:w="3485"/>
        <w:gridCol w:w="2692"/>
        <w:gridCol w:w="2710"/>
      </w:tblGrid>
      <w:tr w:rsidR="00B74E04" w:rsidTr="002A6602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74E04" w:rsidRDefault="00B74E04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ФЕДЕРАЛЬНЫЙ КОМПОНЕНТ</w:t>
            </w:r>
          </w:p>
        </w:tc>
      </w:tr>
      <w:tr w:rsidR="00B74E04" w:rsidTr="002A6602"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74E04" w:rsidRDefault="00B74E04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  <w:hideMark/>
          </w:tcPr>
          <w:p w:rsidR="00B74E04" w:rsidRDefault="00B74E04" w:rsidP="002A6602">
            <w:pPr>
              <w:spacing w:before="60" w:after="60"/>
              <w:ind w:left="113" w:right="113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ИНВАРИАНТНАЯ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Обязательные учебные предметы на базовом уровне</w:t>
            </w: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4E04" w:rsidRDefault="00B74E04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Учебные предметы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Количество часов за два года обучения (</w:t>
            </w:r>
            <w:r>
              <w:rPr>
                <w:rStyle w:val="af8"/>
                <w:rFonts w:ascii="Arial" w:hAnsi="Arial"/>
                <w:b/>
                <w:sz w:val="18"/>
              </w:rPr>
              <w:footnoteReference w:customMarkFollows="1" w:id="11"/>
              <w:sym w:font="Symbol" w:char="F02A"/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Базовый уровень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Русский язык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Pr="00076BE9" w:rsidRDefault="00B74E04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Литература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Pr="00076BE9" w:rsidRDefault="00B74E04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105 ( 3 )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Иностранный язык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Pr="00076BE9" w:rsidRDefault="00B74E04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105 ( 3 )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Математика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Pr="00076BE9" w:rsidRDefault="00B74E04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140 (4)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Физическая культура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Pr="00076BE9" w:rsidRDefault="00B74E04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70 (2)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74E04" w:rsidTr="002A6602"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74E04" w:rsidRDefault="00B74E04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74E04" w:rsidRDefault="00B74E04" w:rsidP="002A660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  <w:hideMark/>
          </w:tcPr>
          <w:p w:rsidR="00B74E04" w:rsidRDefault="00B74E04" w:rsidP="002A6602">
            <w:pPr>
              <w:spacing w:before="60" w:after="60"/>
              <w:ind w:left="113" w:right="113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ВАРИАТИВНАЯ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Учебные предметы по выбору на базовом или профильном уровнях</w:t>
            </w: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4E04" w:rsidRDefault="00B74E04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Учебные предметы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Количество часов за два года обучения (*)</w:t>
            </w: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Базовый уровень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Профильный уровень</w:t>
            </w: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История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140 (4)</w:t>
            </w: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Обществознание (**)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105 ( 3 )</w:t>
            </w: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Экономика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  <w:r w:rsidRPr="004E7BC1">
              <w:rPr>
                <w:rFonts w:ascii="Arial" w:hAnsi="Arial"/>
                <w:b/>
                <w:sz w:val="18"/>
              </w:rPr>
              <w:t>70 (2)</w:t>
            </w:r>
          </w:p>
        </w:tc>
      </w:tr>
      <w:tr w:rsidR="00B74E04" w:rsidTr="002A6602">
        <w:trPr>
          <w:cantSplit/>
          <w:trHeight w:val="229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Право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  <w:r w:rsidRPr="004E7BC1">
              <w:rPr>
                <w:rFonts w:ascii="Arial" w:hAnsi="Arial"/>
                <w:b/>
                <w:sz w:val="18"/>
              </w:rPr>
              <w:t>70 (2)</w:t>
            </w: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География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Физика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4E7BC1">
              <w:rPr>
                <w:rFonts w:ascii="Arial" w:hAnsi="Arial"/>
                <w:b/>
                <w:sz w:val="18"/>
              </w:rPr>
              <w:t>70 (2)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4E04" w:rsidRDefault="00B74E04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Химия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4E04" w:rsidRDefault="00B74E04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Биология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4E04" w:rsidRDefault="00B74E04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Информатика и ИКТ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Технология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ОБЖ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</w:t>
            </w: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4E04" w:rsidRDefault="00B74E04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Региональный (национально-региональный) компонент</w:t>
            </w: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Физическая культура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35 (1)</w:t>
            </w: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4E04" w:rsidRDefault="00B74E04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компонент образовательного учреждения</w:t>
            </w: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Русский язык</w:t>
            </w:r>
          </w:p>
          <w:p w:rsidR="00B74E04" w:rsidRDefault="00B74E04" w:rsidP="002A6602">
            <w:pPr>
              <w:spacing w:before="60" w:after="60"/>
              <w:rPr>
                <w:color w:val="333333"/>
                <w:shd w:val="clear" w:color="auto" w:fill="FFFFFF"/>
              </w:rPr>
            </w:pPr>
            <w:r w:rsidRPr="00AD74DD">
              <w:rPr>
                <w:color w:val="333333"/>
                <w:shd w:val="clear" w:color="auto" w:fill="FFFFFF"/>
              </w:rPr>
              <w:t>"Древнерусская цивилизация"</w:t>
            </w:r>
          </w:p>
          <w:p w:rsidR="00B74E04" w:rsidRPr="00076BE9" w:rsidRDefault="00B74E04" w:rsidP="002A6602">
            <w:pPr>
              <w:rPr>
                <w:rFonts w:ascii="Arial" w:hAnsi="Arial"/>
                <w:sz w:val="20"/>
              </w:rPr>
            </w:pPr>
            <w:r w:rsidRPr="00AD74DD">
              <w:t xml:space="preserve"> «Обществ</w:t>
            </w:r>
            <w:r>
              <w:t>ознание Глобальный мир в ХХI в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  <w:p w:rsidR="00B74E04" w:rsidRDefault="00B74E04" w:rsidP="002A6602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</w:tr>
      <w:tr w:rsidR="00B74E04" w:rsidTr="002A6602"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rPr>
                <w:rFonts w:ascii="Arial" w:hAnsi="Arial"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ind w:right="886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ind w:right="886"/>
              <w:jc w:val="right"/>
              <w:rPr>
                <w:rFonts w:ascii="Arial" w:hAnsi="Arial"/>
                <w:sz w:val="18"/>
              </w:rPr>
            </w:pPr>
          </w:p>
        </w:tc>
      </w:tr>
      <w:tr w:rsidR="00B74E04" w:rsidTr="002A6602">
        <w:tc>
          <w:tcPr>
            <w:tcW w:w="44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ИТОГО: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36</w:t>
            </w:r>
          </w:p>
        </w:tc>
      </w:tr>
    </w:tbl>
    <w:p w:rsidR="00B74E04" w:rsidRDefault="00B74E04" w:rsidP="00B74E04">
      <w:pPr>
        <w:jc w:val="center"/>
      </w:pPr>
    </w:p>
    <w:p w:rsidR="00B74E04" w:rsidRDefault="00B74E04" w:rsidP="00B74E04">
      <w:pPr>
        <w:jc w:val="center"/>
      </w:pPr>
    </w:p>
    <w:p w:rsidR="00B74E04" w:rsidRDefault="00B74E04" w:rsidP="00B74E04">
      <w:pPr>
        <w:jc w:val="center"/>
      </w:pPr>
    </w:p>
    <w:p w:rsidR="00B74E04" w:rsidRDefault="00B74E04" w:rsidP="00B74E04">
      <w:pPr>
        <w:jc w:val="center"/>
      </w:pPr>
    </w:p>
    <w:p w:rsidR="00B74E04" w:rsidRDefault="00B74E04" w:rsidP="00076BE9">
      <w:pPr>
        <w:jc w:val="center"/>
      </w:pPr>
    </w:p>
    <w:p w:rsidR="00B74E04" w:rsidRDefault="00B74E04" w:rsidP="00076BE9">
      <w:pPr>
        <w:jc w:val="center"/>
      </w:pPr>
    </w:p>
    <w:p w:rsidR="00B74E04" w:rsidRDefault="00B74E04" w:rsidP="00076BE9">
      <w:pPr>
        <w:jc w:val="center"/>
      </w:pPr>
    </w:p>
    <w:p w:rsidR="00B74E04" w:rsidRDefault="00B74E04" w:rsidP="00B74E04">
      <w:pPr>
        <w:jc w:val="center"/>
      </w:pPr>
      <w:r>
        <w:t xml:space="preserve">ИНДИВИДУАЛЬНЫЙ УЧЕБНЫЙ ПЛАН НА 2016/2017 </w:t>
      </w:r>
      <w:proofErr w:type="spellStart"/>
      <w:r>
        <w:t>уч.год</w:t>
      </w:r>
      <w:proofErr w:type="spellEnd"/>
    </w:p>
    <w:p w:rsidR="00B74E04" w:rsidRDefault="00B74E04" w:rsidP="00B74E04">
      <w:pPr>
        <w:jc w:val="center"/>
      </w:pPr>
      <w:r>
        <w:t>ученика (</w:t>
      </w:r>
      <w:proofErr w:type="spellStart"/>
      <w:r>
        <w:t>цы</w:t>
      </w:r>
      <w:proofErr w:type="spellEnd"/>
      <w:r>
        <w:t>) __11_____класса</w:t>
      </w:r>
    </w:p>
    <w:p w:rsidR="00B74E04" w:rsidRPr="00EE730A" w:rsidRDefault="00B74E04" w:rsidP="00B74E04">
      <w:pPr>
        <w:jc w:val="center"/>
        <w:rPr>
          <w:u w:val="single"/>
        </w:rPr>
      </w:pPr>
      <w:proofErr w:type="spellStart"/>
      <w:r>
        <w:rPr>
          <w:u w:val="single"/>
        </w:rPr>
        <w:t>Шаульской</w:t>
      </w:r>
      <w:proofErr w:type="spellEnd"/>
      <w:r>
        <w:rPr>
          <w:u w:val="single"/>
        </w:rPr>
        <w:t xml:space="preserve"> Марии</w:t>
      </w:r>
    </w:p>
    <w:p w:rsidR="00B74E04" w:rsidRDefault="00B74E04" w:rsidP="00B74E0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51"/>
        <w:gridCol w:w="3485"/>
        <w:gridCol w:w="2692"/>
        <w:gridCol w:w="2710"/>
      </w:tblGrid>
      <w:tr w:rsidR="00B74E04" w:rsidTr="002A6602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74E04" w:rsidRDefault="00B74E04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ФЕДЕРАЛЬНЫЙ КОМПОНЕНТ</w:t>
            </w:r>
          </w:p>
        </w:tc>
      </w:tr>
      <w:tr w:rsidR="00B74E04" w:rsidTr="002A6602"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74E04" w:rsidRDefault="00B74E04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  <w:hideMark/>
          </w:tcPr>
          <w:p w:rsidR="00B74E04" w:rsidRDefault="00B74E04" w:rsidP="002A6602">
            <w:pPr>
              <w:spacing w:before="60" w:after="60"/>
              <w:ind w:left="113" w:right="113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ИНВАРИАНТНАЯ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Обязательные учебные предметы на базовом уровне</w:t>
            </w: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4E04" w:rsidRDefault="00B74E04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Учебные предметы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Количество часов за два года обучения (</w:t>
            </w:r>
            <w:r>
              <w:rPr>
                <w:rStyle w:val="af8"/>
                <w:rFonts w:ascii="Arial" w:hAnsi="Arial"/>
                <w:b/>
                <w:sz w:val="18"/>
              </w:rPr>
              <w:footnoteReference w:customMarkFollows="1" w:id="12"/>
              <w:sym w:font="Symbol" w:char="F02A"/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Базовый уровень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Русский язык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Pr="00076BE9" w:rsidRDefault="00B74E04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Литература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Pr="00076BE9" w:rsidRDefault="00B74E04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105 ( 3 )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Иностранный язык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Pr="00076BE9" w:rsidRDefault="00B74E04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105 ( 3 )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Математика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Pr="00076BE9" w:rsidRDefault="00B74E04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140 (4)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Физическая культура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Pr="00076BE9" w:rsidRDefault="00B74E04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70 (2)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74E04" w:rsidTr="002A6602"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74E04" w:rsidRDefault="00B74E04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74E04" w:rsidRDefault="00B74E04" w:rsidP="002A660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  <w:hideMark/>
          </w:tcPr>
          <w:p w:rsidR="00B74E04" w:rsidRDefault="00B74E04" w:rsidP="002A6602">
            <w:pPr>
              <w:spacing w:before="60" w:after="60"/>
              <w:ind w:left="113" w:right="113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ВАРИАТИВНАЯ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Учебные предметы по выбору на базовом или профильном уровнях</w:t>
            </w: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4E04" w:rsidRDefault="00B74E04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Учебные предметы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Количество часов за два года обучения (*)</w:t>
            </w: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Базовый уровень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Профильный уровень</w:t>
            </w: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История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140 (4)</w:t>
            </w: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Обществознание (**)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105 ( 3 )</w:t>
            </w: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Экономика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  <w:r w:rsidRPr="004E7BC1">
              <w:rPr>
                <w:rFonts w:ascii="Arial" w:hAnsi="Arial"/>
                <w:b/>
                <w:sz w:val="18"/>
              </w:rPr>
              <w:t>70 (2)</w:t>
            </w:r>
          </w:p>
        </w:tc>
      </w:tr>
      <w:tr w:rsidR="00B74E04" w:rsidTr="002A6602">
        <w:trPr>
          <w:cantSplit/>
          <w:trHeight w:val="229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Право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  <w:r w:rsidRPr="004E7BC1">
              <w:rPr>
                <w:rFonts w:ascii="Arial" w:hAnsi="Arial"/>
                <w:b/>
                <w:sz w:val="18"/>
              </w:rPr>
              <w:t>70 (2)</w:t>
            </w: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География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Физика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4E7BC1">
              <w:rPr>
                <w:rFonts w:ascii="Arial" w:hAnsi="Arial"/>
                <w:b/>
                <w:sz w:val="18"/>
              </w:rPr>
              <w:t>70 (2)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4E04" w:rsidRDefault="00B74E04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Химия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4E04" w:rsidRDefault="00B74E04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Биология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4E04" w:rsidRDefault="00B74E04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Информатика и ИКТ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Технология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ОБЖ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</w:t>
            </w: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4E04" w:rsidRDefault="00B74E04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Региональный (национально-региональный) компонент</w:t>
            </w: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Физическая культура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35 (1)</w:t>
            </w: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4E04" w:rsidRDefault="00B74E04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компонент образовательного учреждения</w:t>
            </w: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Русский язык</w:t>
            </w:r>
          </w:p>
          <w:p w:rsidR="00B74E04" w:rsidRDefault="00B74E04" w:rsidP="002A6602">
            <w:pPr>
              <w:spacing w:before="60" w:after="60"/>
              <w:rPr>
                <w:color w:val="333333"/>
                <w:shd w:val="clear" w:color="auto" w:fill="FFFFFF"/>
              </w:rPr>
            </w:pPr>
            <w:r w:rsidRPr="00AD74DD">
              <w:rPr>
                <w:color w:val="333333"/>
                <w:shd w:val="clear" w:color="auto" w:fill="FFFFFF"/>
              </w:rPr>
              <w:t>"Древнерусская цивилизация"</w:t>
            </w:r>
          </w:p>
          <w:p w:rsidR="00B74E04" w:rsidRPr="00076BE9" w:rsidRDefault="00B74E04" w:rsidP="002A6602">
            <w:pPr>
              <w:rPr>
                <w:rFonts w:ascii="Arial" w:hAnsi="Arial"/>
                <w:sz w:val="20"/>
              </w:rPr>
            </w:pPr>
            <w:r w:rsidRPr="00AD74DD">
              <w:t xml:space="preserve"> «Обществ</w:t>
            </w:r>
            <w:r>
              <w:t>ознание Глобальный мир в ХХI в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  <w:p w:rsidR="00B74E04" w:rsidRDefault="00B74E04" w:rsidP="002A6602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</w:tr>
      <w:tr w:rsidR="00B74E04" w:rsidTr="002A6602"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rPr>
                <w:rFonts w:ascii="Arial" w:hAnsi="Arial"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ind w:right="886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ind w:right="886"/>
              <w:jc w:val="right"/>
              <w:rPr>
                <w:rFonts w:ascii="Arial" w:hAnsi="Arial"/>
                <w:sz w:val="18"/>
              </w:rPr>
            </w:pPr>
          </w:p>
        </w:tc>
      </w:tr>
      <w:tr w:rsidR="00B74E04" w:rsidTr="002A6602">
        <w:tc>
          <w:tcPr>
            <w:tcW w:w="44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ИТОГО: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36</w:t>
            </w:r>
          </w:p>
        </w:tc>
      </w:tr>
    </w:tbl>
    <w:p w:rsidR="00B74E04" w:rsidRDefault="00B74E04" w:rsidP="00B74E04">
      <w:pPr>
        <w:jc w:val="center"/>
      </w:pPr>
    </w:p>
    <w:p w:rsidR="00B74E04" w:rsidRDefault="00B74E04" w:rsidP="00B74E04">
      <w:pPr>
        <w:jc w:val="center"/>
      </w:pPr>
    </w:p>
    <w:p w:rsidR="00B74E04" w:rsidRDefault="00B74E04" w:rsidP="00B74E04">
      <w:pPr>
        <w:jc w:val="center"/>
      </w:pPr>
    </w:p>
    <w:p w:rsidR="00B74E04" w:rsidRDefault="00B74E04" w:rsidP="00B74E04">
      <w:pPr>
        <w:jc w:val="center"/>
      </w:pPr>
    </w:p>
    <w:p w:rsidR="00B74E04" w:rsidRDefault="00B74E04" w:rsidP="00076BE9">
      <w:pPr>
        <w:jc w:val="center"/>
      </w:pPr>
    </w:p>
    <w:p w:rsidR="00B74E04" w:rsidRDefault="00B74E04" w:rsidP="00076BE9">
      <w:pPr>
        <w:jc w:val="center"/>
      </w:pPr>
    </w:p>
    <w:p w:rsidR="00B74E04" w:rsidRDefault="00B74E04" w:rsidP="00076BE9">
      <w:pPr>
        <w:jc w:val="center"/>
      </w:pPr>
    </w:p>
    <w:p w:rsidR="00076BE9" w:rsidRDefault="00076BE9" w:rsidP="00076BE9">
      <w:pPr>
        <w:jc w:val="center"/>
      </w:pPr>
      <w:r>
        <w:t xml:space="preserve">ИНДИВИДУАЛЬНЫЙ УЧЕБНЫЙ ПЛАН НА 2016/2017 </w:t>
      </w:r>
      <w:proofErr w:type="spellStart"/>
      <w:r>
        <w:t>уч.год</w:t>
      </w:r>
      <w:proofErr w:type="spellEnd"/>
    </w:p>
    <w:p w:rsidR="00076BE9" w:rsidRDefault="00076BE9" w:rsidP="00076BE9">
      <w:pPr>
        <w:jc w:val="center"/>
      </w:pPr>
      <w:r>
        <w:t>ученика (</w:t>
      </w:r>
      <w:proofErr w:type="spellStart"/>
      <w:r>
        <w:t>цы</w:t>
      </w:r>
      <w:proofErr w:type="spellEnd"/>
      <w:r>
        <w:t>) __11_____класса</w:t>
      </w:r>
    </w:p>
    <w:p w:rsidR="00076BE9" w:rsidRPr="00EE730A" w:rsidRDefault="00B74E04" w:rsidP="00076BE9">
      <w:pPr>
        <w:jc w:val="center"/>
        <w:rPr>
          <w:u w:val="single"/>
        </w:rPr>
      </w:pPr>
      <w:r>
        <w:rPr>
          <w:u w:val="single"/>
        </w:rPr>
        <w:t>Волкова Александра</w:t>
      </w:r>
    </w:p>
    <w:p w:rsidR="00076BE9" w:rsidRDefault="00076BE9" w:rsidP="00076BE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51"/>
        <w:gridCol w:w="3485"/>
        <w:gridCol w:w="2692"/>
        <w:gridCol w:w="2710"/>
      </w:tblGrid>
      <w:tr w:rsidR="00076BE9" w:rsidTr="00076BE9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76BE9" w:rsidRDefault="00076BE9" w:rsidP="00076BE9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76BE9" w:rsidRDefault="00076BE9" w:rsidP="00076BE9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076BE9" w:rsidRDefault="00076BE9" w:rsidP="00076BE9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ФЕДЕРАЛЬНЫЙ КОМПОНЕНТ</w:t>
            </w:r>
          </w:p>
        </w:tc>
      </w:tr>
      <w:tr w:rsidR="00076BE9" w:rsidTr="00076BE9"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6BE9" w:rsidRDefault="00076BE9" w:rsidP="00076BE9">
            <w:pPr>
              <w:rPr>
                <w:rFonts w:ascii="Arial" w:hAnsi="Arial"/>
                <w:sz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076BE9" w:rsidRDefault="00076BE9" w:rsidP="00076BE9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76BE9" w:rsidRDefault="00076BE9" w:rsidP="00076BE9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76BE9" w:rsidRDefault="00076BE9" w:rsidP="00076BE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76BE9" w:rsidRDefault="00076BE9" w:rsidP="00076BE9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76BE9" w:rsidTr="00076BE9">
        <w:trPr>
          <w:cantSplit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  <w:hideMark/>
          </w:tcPr>
          <w:p w:rsidR="00076BE9" w:rsidRDefault="00076BE9" w:rsidP="00076BE9">
            <w:pPr>
              <w:spacing w:before="60" w:after="60"/>
              <w:ind w:left="113" w:right="113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ИНВАРИАНТНАЯ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6BE9" w:rsidRDefault="00076BE9" w:rsidP="00076BE9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Обязательные учебные предметы на базовом уровне</w:t>
            </w:r>
          </w:p>
        </w:tc>
      </w:tr>
      <w:tr w:rsidR="00076BE9" w:rsidTr="00076BE9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BE9" w:rsidRDefault="00076BE9" w:rsidP="00076BE9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6BE9" w:rsidRDefault="00076BE9" w:rsidP="00076BE9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76BE9" w:rsidRDefault="00076BE9" w:rsidP="00076BE9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76BE9" w:rsidRDefault="00076BE9" w:rsidP="00076BE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76BE9" w:rsidRDefault="00076BE9" w:rsidP="00076BE9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76BE9" w:rsidTr="00076BE9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BE9" w:rsidRDefault="00076BE9" w:rsidP="00076BE9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6BE9" w:rsidRDefault="00076BE9" w:rsidP="00076BE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6BE9" w:rsidRDefault="00076BE9" w:rsidP="00076BE9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Учебные предметы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Количество часов за два года обучения (</w:t>
            </w:r>
            <w:r>
              <w:rPr>
                <w:rStyle w:val="af8"/>
                <w:rFonts w:ascii="Arial" w:hAnsi="Arial"/>
                <w:b/>
                <w:sz w:val="18"/>
              </w:rPr>
              <w:footnoteReference w:customMarkFollows="1" w:id="13"/>
              <w:sym w:font="Symbol" w:char="F02A"/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</w:tr>
      <w:tr w:rsidR="00076BE9" w:rsidTr="00076BE9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BE9" w:rsidRDefault="00076BE9" w:rsidP="00076BE9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6BE9" w:rsidRDefault="00076BE9" w:rsidP="00076BE9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6BE9" w:rsidRDefault="00076BE9" w:rsidP="00076BE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Базовый уровень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6BE9" w:rsidRDefault="00076BE9" w:rsidP="00076BE9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076BE9" w:rsidTr="00076BE9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BE9" w:rsidRDefault="00076BE9" w:rsidP="00076BE9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6BE9" w:rsidRDefault="00076BE9" w:rsidP="00076BE9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Русский язык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BE9" w:rsidRPr="00076BE9" w:rsidRDefault="00076BE9" w:rsidP="00076BE9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6BE9" w:rsidRDefault="00076BE9" w:rsidP="00076BE9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076BE9" w:rsidTr="00076BE9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BE9" w:rsidRDefault="00076BE9" w:rsidP="00076BE9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6BE9" w:rsidRDefault="00076BE9" w:rsidP="00076BE9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Литература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BE9" w:rsidRPr="00076BE9" w:rsidRDefault="00076BE9" w:rsidP="00076BE9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105 ( 3 )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6BE9" w:rsidRDefault="00076BE9" w:rsidP="00076BE9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076BE9" w:rsidTr="00076BE9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BE9" w:rsidRDefault="00076BE9" w:rsidP="00076BE9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6BE9" w:rsidRDefault="00076BE9" w:rsidP="00076BE9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Иностранный язык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BE9" w:rsidRPr="00076BE9" w:rsidRDefault="00076BE9" w:rsidP="00076BE9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105 ( 3 )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6BE9" w:rsidRDefault="00076BE9" w:rsidP="00076BE9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076BE9" w:rsidTr="00076BE9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BE9" w:rsidRDefault="00076BE9" w:rsidP="00076BE9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6BE9" w:rsidRDefault="00076BE9" w:rsidP="00076BE9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История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BE9" w:rsidRPr="00076BE9" w:rsidRDefault="00076BE9" w:rsidP="00076BE9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70 (2)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6BE9" w:rsidRDefault="00076BE9" w:rsidP="00076BE9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076BE9" w:rsidTr="00076BE9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BE9" w:rsidRDefault="00076BE9" w:rsidP="00076BE9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6BE9" w:rsidRDefault="00076BE9" w:rsidP="00076BE9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Обществознание</w:t>
            </w:r>
            <w:r>
              <w:rPr>
                <w:rFonts w:ascii="Arial" w:hAnsi="Arial"/>
                <w:sz w:val="18"/>
              </w:rPr>
              <w:br/>
              <w:t>(включая экономику и право)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6BE9" w:rsidRPr="00076BE9" w:rsidRDefault="00076BE9" w:rsidP="00076BE9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70 (2)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6BE9" w:rsidRDefault="00076BE9" w:rsidP="00076BE9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076BE9" w:rsidTr="00076BE9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BE9" w:rsidRDefault="00076BE9" w:rsidP="00076BE9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6BE9" w:rsidRDefault="00076BE9" w:rsidP="00076BE9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Физическая культура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6BE9" w:rsidRPr="00076BE9" w:rsidRDefault="00076BE9" w:rsidP="00076BE9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70 (2)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6BE9" w:rsidRDefault="00076BE9" w:rsidP="00076BE9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076BE9" w:rsidTr="00076BE9"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76BE9" w:rsidRDefault="00076BE9" w:rsidP="00076BE9">
            <w:pPr>
              <w:rPr>
                <w:rFonts w:ascii="Arial" w:hAnsi="Arial"/>
                <w:sz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076BE9" w:rsidRDefault="00076BE9" w:rsidP="00076BE9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76BE9" w:rsidRDefault="00076BE9" w:rsidP="00076BE9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6BE9" w:rsidRDefault="00076BE9" w:rsidP="00076BE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BE9" w:rsidRDefault="00076BE9" w:rsidP="00076BE9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76BE9" w:rsidTr="00076BE9">
        <w:trPr>
          <w:cantSplit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  <w:hideMark/>
          </w:tcPr>
          <w:p w:rsidR="00076BE9" w:rsidRDefault="00076BE9" w:rsidP="00076BE9">
            <w:pPr>
              <w:spacing w:before="60" w:after="60"/>
              <w:ind w:left="113" w:right="113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ВАРИАТИВНАЯ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6BE9" w:rsidRDefault="00076BE9" w:rsidP="00076BE9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Учебные предметы по выбору на базовом или профильном уровнях</w:t>
            </w:r>
          </w:p>
        </w:tc>
      </w:tr>
      <w:tr w:rsidR="00076BE9" w:rsidTr="00076BE9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BE9" w:rsidRDefault="00076BE9" w:rsidP="00076BE9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6BE9" w:rsidRDefault="00076BE9" w:rsidP="00076BE9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76BE9" w:rsidRDefault="00076BE9" w:rsidP="00076BE9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76BE9" w:rsidRDefault="00076BE9" w:rsidP="00076BE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76BE9" w:rsidRDefault="00076BE9" w:rsidP="00076BE9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76BE9" w:rsidTr="00076BE9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BE9" w:rsidRDefault="00076BE9" w:rsidP="00076BE9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6BE9" w:rsidRDefault="00076BE9" w:rsidP="00076BE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BE9" w:rsidRDefault="00076BE9" w:rsidP="00076BE9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Учебные предметы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Количество часов за два года обучения (*)</w:t>
            </w:r>
          </w:p>
        </w:tc>
      </w:tr>
      <w:tr w:rsidR="00076BE9" w:rsidTr="00076BE9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BE9" w:rsidRDefault="00076BE9" w:rsidP="00076BE9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6BE9" w:rsidRDefault="00076BE9" w:rsidP="00076BE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BE9" w:rsidRDefault="00076BE9" w:rsidP="00076BE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Базовый уровень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Профильный уровень</w:t>
            </w:r>
          </w:p>
        </w:tc>
      </w:tr>
      <w:tr w:rsidR="00076BE9" w:rsidTr="00076BE9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BE9" w:rsidRDefault="00076BE9" w:rsidP="00076BE9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6BE9" w:rsidRDefault="00076BE9" w:rsidP="00076BE9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Математика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ind w:right="801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210 (6)</w:t>
            </w:r>
          </w:p>
        </w:tc>
      </w:tr>
      <w:tr w:rsidR="00076BE9" w:rsidTr="00076BE9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BE9" w:rsidRDefault="00076BE9" w:rsidP="00076BE9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6BE9" w:rsidRDefault="00076BE9" w:rsidP="00076BE9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География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076BE9" w:rsidTr="00076BE9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BE9" w:rsidRDefault="00076BE9" w:rsidP="00076BE9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6BE9" w:rsidRDefault="00076BE9" w:rsidP="00076BE9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Физика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ind w:left="7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ind w:right="801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175 </w:t>
            </w:r>
            <w:r>
              <w:rPr>
                <w:rFonts w:ascii="Arial" w:hAnsi="Arial"/>
                <w:sz w:val="18"/>
              </w:rPr>
              <w:t>(5 )</w:t>
            </w:r>
          </w:p>
        </w:tc>
      </w:tr>
      <w:tr w:rsidR="00076BE9" w:rsidTr="00076BE9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BE9" w:rsidRDefault="00076BE9" w:rsidP="00076BE9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6BE9" w:rsidRDefault="00076BE9" w:rsidP="00076BE9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Информатика и ИКТ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076BE9" w:rsidTr="00076BE9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BE9" w:rsidRDefault="00076BE9" w:rsidP="00076BE9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6BE9" w:rsidRDefault="00076BE9" w:rsidP="00076BE9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Технология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076BE9" w:rsidTr="00076BE9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BE9" w:rsidRDefault="00076BE9" w:rsidP="00076BE9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6BE9" w:rsidRDefault="00076BE9" w:rsidP="00076BE9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ОБЖ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076BE9" w:rsidTr="00076BE9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BE9" w:rsidRDefault="00076BE9" w:rsidP="00076BE9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6BE9" w:rsidRDefault="00076BE9" w:rsidP="00076BE9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6BE9" w:rsidRDefault="00C143DE" w:rsidP="00076BE9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</w:t>
            </w:r>
          </w:p>
        </w:tc>
      </w:tr>
      <w:tr w:rsidR="00076BE9" w:rsidTr="00076BE9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BE9" w:rsidRDefault="00076BE9" w:rsidP="00076BE9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6BE9" w:rsidRDefault="00076BE9" w:rsidP="00076BE9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76BE9" w:rsidRDefault="00076BE9" w:rsidP="00076BE9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76BE9" w:rsidRDefault="00076BE9" w:rsidP="00076BE9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076BE9" w:rsidTr="00076BE9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BE9" w:rsidRDefault="00076BE9" w:rsidP="00076BE9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6BE9" w:rsidRDefault="00076BE9" w:rsidP="00076BE9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076BE9" w:rsidRDefault="00076BE9" w:rsidP="00076BE9">
            <w:pPr>
              <w:spacing w:before="60" w:after="60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Региональный (национально-региональный) компонент</w:t>
            </w:r>
          </w:p>
        </w:tc>
      </w:tr>
      <w:tr w:rsidR="00076BE9" w:rsidTr="00076BE9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BE9" w:rsidRDefault="00076BE9" w:rsidP="00076BE9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6BE9" w:rsidRDefault="00076BE9" w:rsidP="00076BE9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BE9" w:rsidRDefault="00076BE9" w:rsidP="00076BE9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Физическая культура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BE9" w:rsidRDefault="00076BE9" w:rsidP="00076BE9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35 (1)</w:t>
            </w:r>
          </w:p>
        </w:tc>
      </w:tr>
      <w:tr w:rsidR="00076BE9" w:rsidTr="00076BE9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BE9" w:rsidRDefault="00076BE9" w:rsidP="00076BE9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6BE9" w:rsidRDefault="00076BE9" w:rsidP="00076BE9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6BE9" w:rsidRDefault="00620C0C" w:rsidP="00076BE9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</w:p>
        </w:tc>
      </w:tr>
      <w:tr w:rsidR="00076BE9" w:rsidTr="00076BE9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BE9" w:rsidRDefault="00076BE9" w:rsidP="00076BE9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6BE9" w:rsidRDefault="00076BE9" w:rsidP="00076BE9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76BE9" w:rsidRDefault="00076BE9" w:rsidP="00076BE9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76BE9" w:rsidRDefault="00076BE9" w:rsidP="00076BE9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076BE9" w:rsidTr="00076BE9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BE9" w:rsidRDefault="00076BE9" w:rsidP="00076BE9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6BE9" w:rsidRDefault="00076BE9" w:rsidP="00076BE9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076BE9" w:rsidRDefault="00076BE9" w:rsidP="00076BE9">
            <w:pPr>
              <w:spacing w:before="60" w:after="60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компонент образовательного учреждения</w:t>
            </w:r>
          </w:p>
        </w:tc>
      </w:tr>
      <w:tr w:rsidR="00076BE9" w:rsidTr="00076BE9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BE9" w:rsidRDefault="00076BE9" w:rsidP="00076BE9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6BE9" w:rsidRDefault="00076BE9" w:rsidP="00076BE9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BE9" w:rsidRDefault="00076BE9" w:rsidP="00076BE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Русский язык</w:t>
            </w:r>
          </w:p>
          <w:p w:rsidR="00076BE9" w:rsidRDefault="00076BE9" w:rsidP="00076BE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«Аннотация – отзыв – рецензия – эссе»</w:t>
            </w:r>
          </w:p>
          <w:p w:rsidR="00076BE9" w:rsidRDefault="00076BE9" w:rsidP="00076BE9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«Русский язык в формате ЕГЭ»</w:t>
            </w:r>
          </w:p>
          <w:p w:rsidR="00076BE9" w:rsidRDefault="00076BE9" w:rsidP="00076BE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«Математика абитуриенту»</w:t>
            </w:r>
          </w:p>
          <w:p w:rsidR="00076BE9" w:rsidRPr="00B74E04" w:rsidRDefault="00076BE9" w:rsidP="00076BE9">
            <w:pPr>
              <w:spacing w:before="60" w:after="60"/>
            </w:pPr>
            <w:r w:rsidRPr="00AD74DD">
              <w:t>"Методы решения физических задач»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BE9" w:rsidRDefault="00076BE9" w:rsidP="00076BE9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  <w:p w:rsidR="00076BE9" w:rsidRDefault="00076BE9" w:rsidP="00076BE9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  <w:p w:rsidR="00B74E04" w:rsidRDefault="00B74E04" w:rsidP="00076BE9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</w:p>
          <w:p w:rsidR="00076BE9" w:rsidRDefault="00076BE9" w:rsidP="00076BE9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  <w:p w:rsidR="00076BE9" w:rsidRDefault="00076BE9" w:rsidP="00076BE9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  <w:p w:rsidR="00076BE9" w:rsidRDefault="00076BE9" w:rsidP="00076BE9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  <w:p w:rsidR="00076BE9" w:rsidRDefault="00076BE9" w:rsidP="00076BE9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076BE9" w:rsidTr="00076BE9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BE9" w:rsidRDefault="00076BE9" w:rsidP="00076BE9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6BE9" w:rsidRDefault="00076BE9" w:rsidP="00076BE9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6BE9" w:rsidRDefault="00B74E04" w:rsidP="00076BE9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</w:t>
            </w:r>
          </w:p>
        </w:tc>
      </w:tr>
      <w:tr w:rsidR="00076BE9" w:rsidTr="00076BE9"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76BE9" w:rsidRDefault="00076BE9" w:rsidP="00076BE9">
            <w:pPr>
              <w:rPr>
                <w:rFonts w:ascii="Arial" w:hAnsi="Arial"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6BE9" w:rsidRDefault="00076BE9" w:rsidP="00076BE9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76BE9" w:rsidRDefault="00076BE9" w:rsidP="00076BE9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76BE9" w:rsidRDefault="00076BE9" w:rsidP="00076BE9">
            <w:pPr>
              <w:ind w:right="886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76BE9" w:rsidRDefault="00076BE9" w:rsidP="00076BE9">
            <w:pPr>
              <w:ind w:right="886"/>
              <w:jc w:val="right"/>
              <w:rPr>
                <w:rFonts w:ascii="Arial" w:hAnsi="Arial"/>
                <w:sz w:val="18"/>
              </w:rPr>
            </w:pPr>
          </w:p>
        </w:tc>
      </w:tr>
      <w:tr w:rsidR="00076BE9" w:rsidTr="00076BE9">
        <w:tc>
          <w:tcPr>
            <w:tcW w:w="44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076BE9" w:rsidRDefault="00076BE9" w:rsidP="00076BE9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ИТОГО: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076BE9" w:rsidRDefault="00B74E04" w:rsidP="00076BE9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  <w:r w:rsidR="00C143DE">
              <w:rPr>
                <w:rFonts w:ascii="Arial" w:hAnsi="Arial"/>
                <w:b/>
                <w:sz w:val="18"/>
              </w:rPr>
              <w:t>4</w:t>
            </w:r>
          </w:p>
        </w:tc>
      </w:tr>
    </w:tbl>
    <w:p w:rsidR="00076BE9" w:rsidRDefault="00076BE9" w:rsidP="00076BE9">
      <w:pPr>
        <w:pStyle w:val="a3"/>
        <w:tabs>
          <w:tab w:val="left" w:pos="1080"/>
        </w:tabs>
        <w:spacing w:before="60" w:after="0" w:line="360" w:lineRule="auto"/>
        <w:ind w:left="540" w:firstLine="851"/>
        <w:jc w:val="both"/>
      </w:pPr>
    </w:p>
    <w:p w:rsidR="00076BE9" w:rsidRDefault="00076BE9" w:rsidP="00076BE9">
      <w:pPr>
        <w:jc w:val="center"/>
      </w:pPr>
    </w:p>
    <w:p w:rsidR="00B74E04" w:rsidRDefault="00B74E04" w:rsidP="00076BE9">
      <w:pPr>
        <w:jc w:val="center"/>
      </w:pPr>
    </w:p>
    <w:p w:rsidR="00B74E04" w:rsidRDefault="00B74E04" w:rsidP="00076BE9">
      <w:pPr>
        <w:jc w:val="center"/>
      </w:pPr>
    </w:p>
    <w:p w:rsidR="00B74E04" w:rsidRDefault="00B74E04" w:rsidP="00076BE9">
      <w:pPr>
        <w:jc w:val="center"/>
      </w:pPr>
    </w:p>
    <w:p w:rsidR="00B74E04" w:rsidRDefault="00B74E04" w:rsidP="00B74E04">
      <w:pPr>
        <w:jc w:val="center"/>
      </w:pPr>
      <w:r>
        <w:lastRenderedPageBreak/>
        <w:t xml:space="preserve">ИНДИВИДУАЛЬНЫЙ УЧЕБНЫЙ ПЛАН НА 2016/2017 </w:t>
      </w:r>
      <w:proofErr w:type="spellStart"/>
      <w:r>
        <w:t>уч.год</w:t>
      </w:r>
      <w:proofErr w:type="spellEnd"/>
    </w:p>
    <w:p w:rsidR="00B74E04" w:rsidRDefault="00B74E04" w:rsidP="00B74E04">
      <w:pPr>
        <w:jc w:val="center"/>
      </w:pPr>
      <w:r>
        <w:t>ученика (</w:t>
      </w:r>
      <w:proofErr w:type="spellStart"/>
      <w:r>
        <w:t>цы</w:t>
      </w:r>
      <w:proofErr w:type="spellEnd"/>
      <w:r>
        <w:t>) __11_____класса</w:t>
      </w:r>
    </w:p>
    <w:p w:rsidR="00B74E04" w:rsidRPr="00EE730A" w:rsidRDefault="00B74E04" w:rsidP="00B74E04">
      <w:pPr>
        <w:jc w:val="center"/>
        <w:rPr>
          <w:u w:val="single"/>
        </w:rPr>
      </w:pPr>
      <w:r>
        <w:rPr>
          <w:u w:val="single"/>
        </w:rPr>
        <w:t>Днепровского Сергея</w:t>
      </w:r>
    </w:p>
    <w:p w:rsidR="00B74E04" w:rsidRDefault="00B74E04" w:rsidP="00B74E0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51"/>
        <w:gridCol w:w="3485"/>
        <w:gridCol w:w="2692"/>
        <w:gridCol w:w="2710"/>
      </w:tblGrid>
      <w:tr w:rsidR="00B74E04" w:rsidTr="002A6602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74E04" w:rsidRDefault="00B74E04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ФЕДЕРАЛЬНЫЙ КОМПОНЕНТ</w:t>
            </w:r>
          </w:p>
        </w:tc>
      </w:tr>
      <w:tr w:rsidR="00B74E04" w:rsidTr="002A6602"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74E04" w:rsidRDefault="00B74E04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  <w:hideMark/>
          </w:tcPr>
          <w:p w:rsidR="00B74E04" w:rsidRDefault="00B74E04" w:rsidP="002A6602">
            <w:pPr>
              <w:spacing w:before="60" w:after="60"/>
              <w:ind w:left="113" w:right="113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ИНВАРИАНТНАЯ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Обязательные учебные предметы на базовом уровне</w:t>
            </w: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4E04" w:rsidRDefault="00B74E04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Учебные предметы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Количество часов за два года обучения (</w:t>
            </w:r>
            <w:r>
              <w:rPr>
                <w:rStyle w:val="af8"/>
                <w:rFonts w:ascii="Arial" w:hAnsi="Arial"/>
                <w:b/>
                <w:sz w:val="18"/>
              </w:rPr>
              <w:footnoteReference w:customMarkFollows="1" w:id="14"/>
              <w:sym w:font="Symbol" w:char="F02A"/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Базовый уровень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Русский язык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Pr="00076BE9" w:rsidRDefault="00B74E04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Литература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Pr="00076BE9" w:rsidRDefault="00B74E04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105 ( 3 )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Иностранный язык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Pr="00076BE9" w:rsidRDefault="00B74E04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105 ( 3 )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История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Pr="00076BE9" w:rsidRDefault="00B74E04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70 (2)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Обществознание</w:t>
            </w:r>
            <w:r>
              <w:rPr>
                <w:rFonts w:ascii="Arial" w:hAnsi="Arial"/>
                <w:sz w:val="18"/>
              </w:rPr>
              <w:br/>
              <w:t>(включая экономику и право)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4E04" w:rsidRPr="00076BE9" w:rsidRDefault="00B74E04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70 (2)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Физическая культура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Pr="00076BE9" w:rsidRDefault="00B74E04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70 (2)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74E04" w:rsidTr="002A6602"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74E04" w:rsidRDefault="00B74E04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74E04" w:rsidRDefault="00B74E04" w:rsidP="002A660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  <w:hideMark/>
          </w:tcPr>
          <w:p w:rsidR="00B74E04" w:rsidRDefault="00B74E04" w:rsidP="002A6602">
            <w:pPr>
              <w:spacing w:before="60" w:after="60"/>
              <w:ind w:left="113" w:right="113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ВАРИАТИВНАЯ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Учебные предметы по выбору на базовом или профильном уровнях</w:t>
            </w: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4E04" w:rsidRDefault="00B74E04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Учебные предметы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Количество часов за два года обучения (*)</w:t>
            </w: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Базовый уровень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Профильный уровень</w:t>
            </w: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Математика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210 (6)</w:t>
            </w: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География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Физика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175 </w:t>
            </w:r>
            <w:r>
              <w:rPr>
                <w:rFonts w:ascii="Arial" w:hAnsi="Arial"/>
                <w:sz w:val="18"/>
              </w:rPr>
              <w:t>(5 )</w:t>
            </w: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Информатика и ИКТ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Технология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ОБЖ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C143DE" w:rsidP="002A6602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</w:t>
            </w: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4E04" w:rsidRDefault="00B74E04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Региональный (национально-региональный) компонент</w:t>
            </w: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Физическая культура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35 (1)</w:t>
            </w: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620C0C" w:rsidP="002A6602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4E04" w:rsidRDefault="00B74E04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компонент образовательного учреждения</w:t>
            </w: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Русский язык</w:t>
            </w:r>
          </w:p>
          <w:p w:rsidR="00B74E04" w:rsidRDefault="00B74E04" w:rsidP="002A660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«Аннотация – отзыв – рецензия – эссе»</w:t>
            </w:r>
          </w:p>
          <w:p w:rsidR="00B74E04" w:rsidRDefault="00B74E04" w:rsidP="002A6602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«Русский язык в формате ЕГЭ»</w:t>
            </w:r>
          </w:p>
          <w:p w:rsidR="00B74E04" w:rsidRDefault="00B74E04" w:rsidP="002A660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«Математика абитуриенту»</w:t>
            </w:r>
          </w:p>
          <w:p w:rsidR="00B74E04" w:rsidRPr="00B74E04" w:rsidRDefault="00B74E04" w:rsidP="002A6602">
            <w:pPr>
              <w:spacing w:before="60" w:after="60"/>
            </w:pPr>
            <w:r w:rsidRPr="00AD74DD">
              <w:t>"Методы решения физических задач»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</w:p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</w:t>
            </w:r>
          </w:p>
        </w:tc>
      </w:tr>
      <w:tr w:rsidR="00B74E04" w:rsidTr="002A6602"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rPr>
                <w:rFonts w:ascii="Arial" w:hAnsi="Arial"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ind w:right="886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ind w:right="886"/>
              <w:jc w:val="right"/>
              <w:rPr>
                <w:rFonts w:ascii="Arial" w:hAnsi="Arial"/>
                <w:sz w:val="18"/>
              </w:rPr>
            </w:pPr>
          </w:p>
        </w:tc>
      </w:tr>
      <w:tr w:rsidR="00B74E04" w:rsidTr="002A6602">
        <w:tc>
          <w:tcPr>
            <w:tcW w:w="44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ИТОГО: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  <w:r w:rsidR="00C143DE">
              <w:rPr>
                <w:rFonts w:ascii="Arial" w:hAnsi="Arial"/>
                <w:b/>
                <w:sz w:val="18"/>
              </w:rPr>
              <w:t>4</w:t>
            </w:r>
          </w:p>
        </w:tc>
      </w:tr>
    </w:tbl>
    <w:p w:rsidR="00B74E04" w:rsidRDefault="00B74E04" w:rsidP="00076BE9">
      <w:pPr>
        <w:jc w:val="center"/>
      </w:pPr>
    </w:p>
    <w:p w:rsidR="00B74E04" w:rsidRDefault="00B74E04" w:rsidP="00076BE9">
      <w:pPr>
        <w:jc w:val="center"/>
      </w:pPr>
    </w:p>
    <w:p w:rsidR="00B74E04" w:rsidRDefault="00B74E04" w:rsidP="00076BE9">
      <w:pPr>
        <w:jc w:val="center"/>
      </w:pPr>
    </w:p>
    <w:p w:rsidR="00B74E04" w:rsidRDefault="00B74E04" w:rsidP="00076BE9">
      <w:pPr>
        <w:jc w:val="center"/>
      </w:pPr>
    </w:p>
    <w:p w:rsidR="00B74E04" w:rsidRDefault="00B74E04" w:rsidP="00076BE9">
      <w:pPr>
        <w:jc w:val="center"/>
      </w:pPr>
    </w:p>
    <w:p w:rsidR="00B74E04" w:rsidRDefault="00B74E04" w:rsidP="00076BE9">
      <w:pPr>
        <w:jc w:val="center"/>
      </w:pPr>
    </w:p>
    <w:p w:rsidR="00C143DE" w:rsidRDefault="00C143DE" w:rsidP="00B74E04">
      <w:pPr>
        <w:jc w:val="center"/>
      </w:pPr>
    </w:p>
    <w:p w:rsidR="00C143DE" w:rsidRDefault="00C143DE" w:rsidP="00B74E04">
      <w:pPr>
        <w:jc w:val="center"/>
      </w:pPr>
    </w:p>
    <w:p w:rsidR="00C143DE" w:rsidRDefault="00C143DE" w:rsidP="00B74E04">
      <w:pPr>
        <w:jc w:val="center"/>
      </w:pPr>
    </w:p>
    <w:p w:rsidR="00B74E04" w:rsidRDefault="00B74E04" w:rsidP="00B74E04">
      <w:pPr>
        <w:jc w:val="center"/>
      </w:pPr>
      <w:r>
        <w:t xml:space="preserve">ИНДИВИДУАЛЬНЫЙ УЧЕБНЫЙ ПЛАН НА 2016/2017 </w:t>
      </w:r>
      <w:proofErr w:type="spellStart"/>
      <w:r>
        <w:t>уч.год</w:t>
      </w:r>
      <w:proofErr w:type="spellEnd"/>
    </w:p>
    <w:p w:rsidR="00B74E04" w:rsidRDefault="00B74E04" w:rsidP="00B74E04">
      <w:pPr>
        <w:jc w:val="center"/>
      </w:pPr>
      <w:r>
        <w:t>ученика (</w:t>
      </w:r>
      <w:proofErr w:type="spellStart"/>
      <w:r>
        <w:t>цы</w:t>
      </w:r>
      <w:proofErr w:type="spellEnd"/>
      <w:r>
        <w:t>) __11_____класса</w:t>
      </w:r>
    </w:p>
    <w:p w:rsidR="00B74E04" w:rsidRPr="00EE730A" w:rsidRDefault="00B74E04" w:rsidP="00B74E04">
      <w:pPr>
        <w:jc w:val="center"/>
        <w:rPr>
          <w:u w:val="single"/>
        </w:rPr>
      </w:pPr>
      <w:r>
        <w:rPr>
          <w:u w:val="single"/>
        </w:rPr>
        <w:t>Юдина Алексея</w:t>
      </w:r>
    </w:p>
    <w:p w:rsidR="00B74E04" w:rsidRDefault="00B74E04" w:rsidP="00B74E0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51"/>
        <w:gridCol w:w="3485"/>
        <w:gridCol w:w="2692"/>
        <w:gridCol w:w="2710"/>
      </w:tblGrid>
      <w:tr w:rsidR="00B74E04" w:rsidTr="002A6602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74E04" w:rsidRDefault="00B74E04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ФЕДЕРАЛЬНЫЙ КОМПОНЕНТ</w:t>
            </w:r>
          </w:p>
        </w:tc>
      </w:tr>
      <w:tr w:rsidR="00B74E04" w:rsidTr="002A6602"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74E04" w:rsidRDefault="00B74E04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  <w:hideMark/>
          </w:tcPr>
          <w:p w:rsidR="00B74E04" w:rsidRDefault="00B74E04" w:rsidP="002A6602">
            <w:pPr>
              <w:spacing w:before="60" w:after="60"/>
              <w:ind w:left="113" w:right="113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ИНВАРИАНТНАЯ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Обязательные учебные предметы на базовом уровне</w:t>
            </w: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4E04" w:rsidRDefault="00B74E04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Учебные предметы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Количество часов за два года обучения (</w:t>
            </w:r>
            <w:r>
              <w:rPr>
                <w:rStyle w:val="af8"/>
                <w:rFonts w:ascii="Arial" w:hAnsi="Arial"/>
                <w:b/>
                <w:sz w:val="18"/>
              </w:rPr>
              <w:footnoteReference w:customMarkFollows="1" w:id="15"/>
              <w:sym w:font="Symbol" w:char="F02A"/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Базовый уровень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Русский язык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Pr="00076BE9" w:rsidRDefault="00B74E04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Литература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Pr="00076BE9" w:rsidRDefault="00B74E04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105 ( 3 )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Иностранный язык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Pr="00076BE9" w:rsidRDefault="00B74E04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105 ( 3 )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История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Pr="00076BE9" w:rsidRDefault="00B74E04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70 (2)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Обществознание</w:t>
            </w:r>
            <w:r>
              <w:rPr>
                <w:rFonts w:ascii="Arial" w:hAnsi="Arial"/>
                <w:sz w:val="18"/>
              </w:rPr>
              <w:br/>
              <w:t>(включая экономику и право)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4E04" w:rsidRPr="00076BE9" w:rsidRDefault="00B74E04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70 (2)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Физическая культура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Pr="00076BE9" w:rsidRDefault="00B74E04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70 (2)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74E04" w:rsidTr="002A6602"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74E04" w:rsidRDefault="00B74E04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74E04" w:rsidRDefault="00B74E04" w:rsidP="002A660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  <w:hideMark/>
          </w:tcPr>
          <w:p w:rsidR="00B74E04" w:rsidRDefault="00B74E04" w:rsidP="002A6602">
            <w:pPr>
              <w:spacing w:before="60" w:after="60"/>
              <w:ind w:left="113" w:right="113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ВАРИАТИВНАЯ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Учебные предметы по выбору на базовом или профильном уровнях</w:t>
            </w: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4E04" w:rsidRDefault="00B74E04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Учебные предметы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Количество часов за два года обучения (*)</w:t>
            </w: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Базовый уровень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Профильный уровень</w:t>
            </w: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Математика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210 (6)</w:t>
            </w: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География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Физика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175 </w:t>
            </w:r>
            <w:r>
              <w:rPr>
                <w:rFonts w:ascii="Arial" w:hAnsi="Arial"/>
                <w:sz w:val="18"/>
              </w:rPr>
              <w:t>(5 )</w:t>
            </w: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Информатика и ИКТ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Технология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ОБЖ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</w:t>
            </w: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4E04" w:rsidRDefault="00B74E04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Региональный (национально-региональный) компонент</w:t>
            </w: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Физическая культура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35 (1)</w:t>
            </w: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620C0C" w:rsidP="002A6602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4E04" w:rsidRDefault="00B74E04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компонент образовательного учреждения</w:t>
            </w: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E04" w:rsidRDefault="00B74E04" w:rsidP="002A660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Русский язык</w:t>
            </w:r>
          </w:p>
          <w:p w:rsidR="00B74E04" w:rsidRDefault="00B74E04" w:rsidP="002A660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«Аннотация – отзыв – рецензия – эссе»</w:t>
            </w:r>
          </w:p>
          <w:p w:rsidR="00B74E04" w:rsidRDefault="00B74E04" w:rsidP="002A6602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«Русский язык в формате ЕГЭ»</w:t>
            </w:r>
          </w:p>
          <w:p w:rsidR="00B74E04" w:rsidRDefault="00B74E04" w:rsidP="002A660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«Математика абитуриенту»</w:t>
            </w:r>
          </w:p>
          <w:p w:rsidR="00B74E04" w:rsidRPr="00B74E04" w:rsidRDefault="00B74E04" w:rsidP="002A6602">
            <w:pPr>
              <w:spacing w:before="60" w:after="60"/>
            </w:pPr>
            <w:r w:rsidRPr="00AD74DD">
              <w:t>"Методы решения физических задач»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</w:p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B74E04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E04" w:rsidRDefault="00B74E04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E04" w:rsidRDefault="00B74E04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</w:t>
            </w:r>
          </w:p>
        </w:tc>
      </w:tr>
      <w:tr w:rsidR="00B74E04" w:rsidTr="002A6602"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rPr>
                <w:rFonts w:ascii="Arial" w:hAnsi="Arial"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ind w:right="886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74E04" w:rsidRDefault="00B74E04" w:rsidP="002A6602">
            <w:pPr>
              <w:ind w:right="886"/>
              <w:jc w:val="right"/>
              <w:rPr>
                <w:rFonts w:ascii="Arial" w:hAnsi="Arial"/>
                <w:sz w:val="18"/>
              </w:rPr>
            </w:pPr>
          </w:p>
        </w:tc>
      </w:tr>
      <w:tr w:rsidR="00B74E04" w:rsidTr="002A6602">
        <w:tc>
          <w:tcPr>
            <w:tcW w:w="44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ИТОГО: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B74E04" w:rsidRDefault="00B74E04" w:rsidP="002A6602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34</w:t>
            </w:r>
          </w:p>
        </w:tc>
      </w:tr>
    </w:tbl>
    <w:p w:rsidR="00B74E04" w:rsidRDefault="00B74E04" w:rsidP="00076BE9">
      <w:pPr>
        <w:jc w:val="center"/>
      </w:pPr>
    </w:p>
    <w:p w:rsidR="00B74E04" w:rsidRDefault="00B74E04" w:rsidP="00076BE9">
      <w:pPr>
        <w:jc w:val="center"/>
      </w:pPr>
    </w:p>
    <w:p w:rsidR="00B74E04" w:rsidRDefault="00B74E04" w:rsidP="00076BE9">
      <w:pPr>
        <w:jc w:val="center"/>
      </w:pPr>
    </w:p>
    <w:p w:rsidR="00B74E04" w:rsidRDefault="00B74E04" w:rsidP="00076BE9">
      <w:pPr>
        <w:jc w:val="center"/>
      </w:pPr>
    </w:p>
    <w:p w:rsidR="00B74E04" w:rsidRDefault="00B74E04" w:rsidP="00076BE9">
      <w:pPr>
        <w:jc w:val="center"/>
      </w:pPr>
    </w:p>
    <w:p w:rsidR="00B74E04" w:rsidRDefault="00B74E04" w:rsidP="00076BE9">
      <w:pPr>
        <w:jc w:val="center"/>
      </w:pPr>
    </w:p>
    <w:p w:rsidR="00076BE9" w:rsidRDefault="00076BE9" w:rsidP="00076BE9">
      <w:pPr>
        <w:jc w:val="center"/>
      </w:pPr>
      <w:r>
        <w:t xml:space="preserve">ИНДИВИДУАЛЬНЫЙ УЧЕБНЫЙ ПЛАН НА 2016/2017 </w:t>
      </w:r>
      <w:proofErr w:type="spellStart"/>
      <w:r>
        <w:t>уч.год</w:t>
      </w:r>
      <w:proofErr w:type="spellEnd"/>
    </w:p>
    <w:p w:rsidR="00076BE9" w:rsidRDefault="00076BE9" w:rsidP="00076BE9">
      <w:pPr>
        <w:jc w:val="center"/>
      </w:pPr>
      <w:r>
        <w:t>ученика (</w:t>
      </w:r>
      <w:proofErr w:type="spellStart"/>
      <w:r>
        <w:t>цы</w:t>
      </w:r>
      <w:proofErr w:type="spellEnd"/>
      <w:r>
        <w:t>) __11_____класса</w:t>
      </w:r>
    </w:p>
    <w:p w:rsidR="00076BE9" w:rsidRPr="00EE730A" w:rsidRDefault="00620C0C" w:rsidP="00076BE9">
      <w:pPr>
        <w:jc w:val="center"/>
        <w:rPr>
          <w:u w:val="single"/>
        </w:rPr>
      </w:pPr>
      <w:proofErr w:type="spellStart"/>
      <w:r>
        <w:rPr>
          <w:u w:val="single"/>
        </w:rPr>
        <w:t>Шалямовой</w:t>
      </w:r>
      <w:proofErr w:type="spellEnd"/>
      <w:r>
        <w:rPr>
          <w:u w:val="single"/>
        </w:rPr>
        <w:t xml:space="preserve"> Вероники</w:t>
      </w:r>
    </w:p>
    <w:p w:rsidR="00076BE9" w:rsidRDefault="00076BE9" w:rsidP="00076BE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51"/>
        <w:gridCol w:w="3485"/>
        <w:gridCol w:w="2692"/>
        <w:gridCol w:w="2710"/>
      </w:tblGrid>
      <w:tr w:rsidR="00076BE9" w:rsidTr="00076BE9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76BE9" w:rsidRDefault="00076BE9" w:rsidP="00076BE9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76BE9" w:rsidRDefault="00076BE9" w:rsidP="00076BE9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076BE9" w:rsidRDefault="00076BE9" w:rsidP="00076BE9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ФЕДЕРАЛЬНЫЙ КОМПОНЕНТ</w:t>
            </w:r>
          </w:p>
        </w:tc>
      </w:tr>
      <w:tr w:rsidR="00076BE9" w:rsidTr="00076BE9"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6BE9" w:rsidRDefault="00076BE9" w:rsidP="00076BE9">
            <w:pPr>
              <w:rPr>
                <w:rFonts w:ascii="Arial" w:hAnsi="Arial"/>
                <w:sz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076BE9" w:rsidRDefault="00076BE9" w:rsidP="00076BE9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76BE9" w:rsidRDefault="00076BE9" w:rsidP="00076BE9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76BE9" w:rsidRDefault="00076BE9" w:rsidP="00076BE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76BE9" w:rsidRDefault="00076BE9" w:rsidP="00076BE9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76BE9" w:rsidTr="00076BE9">
        <w:trPr>
          <w:cantSplit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  <w:hideMark/>
          </w:tcPr>
          <w:p w:rsidR="00076BE9" w:rsidRDefault="00076BE9" w:rsidP="00076BE9">
            <w:pPr>
              <w:spacing w:before="60" w:after="60"/>
              <w:ind w:left="113" w:right="113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ИНВАРИАНТНАЯ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6BE9" w:rsidRDefault="00076BE9" w:rsidP="00076BE9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Обязательные учебные предметы на базовом уровне</w:t>
            </w:r>
          </w:p>
        </w:tc>
      </w:tr>
      <w:tr w:rsidR="00076BE9" w:rsidTr="00076BE9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BE9" w:rsidRDefault="00076BE9" w:rsidP="00076BE9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6BE9" w:rsidRDefault="00076BE9" w:rsidP="00076BE9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76BE9" w:rsidRDefault="00076BE9" w:rsidP="00076BE9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76BE9" w:rsidRDefault="00076BE9" w:rsidP="00076BE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76BE9" w:rsidRDefault="00076BE9" w:rsidP="00076BE9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76BE9" w:rsidTr="00076BE9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BE9" w:rsidRDefault="00076BE9" w:rsidP="00076BE9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6BE9" w:rsidRDefault="00076BE9" w:rsidP="00076BE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6BE9" w:rsidRDefault="00076BE9" w:rsidP="00076BE9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Учебные предметы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Количество часов за два года обучения (</w:t>
            </w:r>
            <w:r>
              <w:rPr>
                <w:rStyle w:val="af8"/>
                <w:rFonts w:ascii="Arial" w:hAnsi="Arial"/>
                <w:b/>
                <w:sz w:val="18"/>
              </w:rPr>
              <w:footnoteReference w:customMarkFollows="1" w:id="16"/>
              <w:sym w:font="Symbol" w:char="F02A"/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</w:tr>
      <w:tr w:rsidR="00076BE9" w:rsidTr="00076BE9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BE9" w:rsidRDefault="00076BE9" w:rsidP="00076BE9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6BE9" w:rsidRDefault="00076BE9" w:rsidP="00076BE9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6BE9" w:rsidRDefault="00076BE9" w:rsidP="00076BE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Базовый уровень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6BE9" w:rsidRDefault="00076BE9" w:rsidP="00076BE9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076BE9" w:rsidTr="00076BE9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BE9" w:rsidRDefault="00076BE9" w:rsidP="00076BE9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6BE9" w:rsidRDefault="00076BE9" w:rsidP="00076BE9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Русский язык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BE9" w:rsidRPr="00076BE9" w:rsidRDefault="00076BE9" w:rsidP="00076BE9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6BE9" w:rsidRDefault="00076BE9" w:rsidP="00076BE9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076BE9" w:rsidTr="00076BE9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BE9" w:rsidRDefault="00076BE9" w:rsidP="00076BE9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6BE9" w:rsidRDefault="00076BE9" w:rsidP="00076BE9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Литература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BE9" w:rsidRPr="00076BE9" w:rsidRDefault="00076BE9" w:rsidP="00076BE9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105 ( 3 )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6BE9" w:rsidRDefault="00076BE9" w:rsidP="00076BE9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076BE9" w:rsidTr="00076BE9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BE9" w:rsidRDefault="00076BE9" w:rsidP="00076BE9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6BE9" w:rsidRDefault="00076BE9" w:rsidP="00076BE9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Иностранный язык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BE9" w:rsidRPr="00076BE9" w:rsidRDefault="00076BE9" w:rsidP="00076BE9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105 ( 3 )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6BE9" w:rsidRDefault="00076BE9" w:rsidP="00076BE9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076BE9" w:rsidTr="00076BE9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BE9" w:rsidRDefault="00076BE9" w:rsidP="00076BE9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6BE9" w:rsidRDefault="00076BE9" w:rsidP="00076BE9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Математика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BE9" w:rsidRPr="00076BE9" w:rsidRDefault="00076BE9" w:rsidP="00076BE9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140 (4)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6BE9" w:rsidRDefault="00076BE9" w:rsidP="00076BE9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076BE9" w:rsidTr="00076BE9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BE9" w:rsidRDefault="00076BE9" w:rsidP="00076BE9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6BE9" w:rsidRDefault="00076BE9" w:rsidP="00076BE9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История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BE9" w:rsidRPr="00076BE9" w:rsidRDefault="00076BE9" w:rsidP="00076BE9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70 (2)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6BE9" w:rsidRDefault="00076BE9" w:rsidP="00076BE9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076BE9" w:rsidTr="00076BE9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BE9" w:rsidRDefault="00076BE9" w:rsidP="00076BE9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6BE9" w:rsidRDefault="00076BE9" w:rsidP="00076BE9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Обществознание</w:t>
            </w:r>
            <w:r>
              <w:rPr>
                <w:rFonts w:ascii="Arial" w:hAnsi="Arial"/>
                <w:sz w:val="18"/>
              </w:rPr>
              <w:br/>
              <w:t>(включая экономику и право)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6BE9" w:rsidRPr="00076BE9" w:rsidRDefault="00076BE9" w:rsidP="00076BE9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70 (2)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6BE9" w:rsidRDefault="00076BE9" w:rsidP="00076BE9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076BE9" w:rsidTr="00076BE9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BE9" w:rsidRDefault="00076BE9" w:rsidP="00076BE9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6BE9" w:rsidRDefault="00076BE9" w:rsidP="00076BE9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Физическая культура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6BE9" w:rsidRPr="00076BE9" w:rsidRDefault="00076BE9" w:rsidP="00076BE9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70 (2)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6BE9" w:rsidRDefault="00076BE9" w:rsidP="00076BE9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076BE9" w:rsidTr="00076BE9"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76BE9" w:rsidRDefault="00076BE9" w:rsidP="00076BE9">
            <w:pPr>
              <w:rPr>
                <w:rFonts w:ascii="Arial" w:hAnsi="Arial"/>
                <w:sz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076BE9" w:rsidRDefault="00076BE9" w:rsidP="00076BE9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76BE9" w:rsidRDefault="00076BE9" w:rsidP="00076BE9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6BE9" w:rsidRDefault="00076BE9" w:rsidP="00076BE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BE9" w:rsidRDefault="00076BE9" w:rsidP="00076BE9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76BE9" w:rsidTr="00076BE9">
        <w:trPr>
          <w:cantSplit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  <w:hideMark/>
          </w:tcPr>
          <w:p w:rsidR="00076BE9" w:rsidRDefault="00076BE9" w:rsidP="00076BE9">
            <w:pPr>
              <w:spacing w:before="60" w:after="60"/>
              <w:ind w:left="113" w:right="113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ВАРИАТИВНАЯ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6BE9" w:rsidRDefault="00076BE9" w:rsidP="00076BE9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Учебные предметы по выбору на базовом или профильном уровнях</w:t>
            </w:r>
          </w:p>
        </w:tc>
      </w:tr>
      <w:tr w:rsidR="00076BE9" w:rsidTr="00076BE9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BE9" w:rsidRDefault="00076BE9" w:rsidP="00076BE9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6BE9" w:rsidRDefault="00076BE9" w:rsidP="00076BE9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76BE9" w:rsidRDefault="00076BE9" w:rsidP="00076BE9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76BE9" w:rsidRDefault="00076BE9" w:rsidP="00076BE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76BE9" w:rsidRDefault="00076BE9" w:rsidP="00076BE9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76BE9" w:rsidTr="00076BE9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BE9" w:rsidRDefault="00076BE9" w:rsidP="00076BE9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6BE9" w:rsidRDefault="00076BE9" w:rsidP="00076BE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BE9" w:rsidRDefault="00076BE9" w:rsidP="00076BE9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Учебные предметы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Количество часов за два года обучения (*)</w:t>
            </w:r>
          </w:p>
        </w:tc>
      </w:tr>
      <w:tr w:rsidR="00076BE9" w:rsidTr="00076BE9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BE9" w:rsidRDefault="00076BE9" w:rsidP="00076BE9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6BE9" w:rsidRDefault="00076BE9" w:rsidP="00076BE9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BE9" w:rsidRDefault="00076BE9" w:rsidP="00076BE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Базовый уровень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Профильный уровень</w:t>
            </w:r>
          </w:p>
        </w:tc>
      </w:tr>
      <w:tr w:rsidR="00076BE9" w:rsidTr="00076BE9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BE9" w:rsidRDefault="00076BE9" w:rsidP="00076BE9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6BE9" w:rsidRDefault="00076BE9" w:rsidP="00076BE9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География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076BE9" w:rsidTr="00076BE9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BE9" w:rsidRDefault="00076BE9" w:rsidP="00076BE9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6BE9" w:rsidRDefault="00076BE9" w:rsidP="00076BE9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Физика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4E7BC1">
              <w:rPr>
                <w:rFonts w:ascii="Arial" w:hAnsi="Arial"/>
                <w:b/>
                <w:sz w:val="18"/>
              </w:rPr>
              <w:t>70 (2)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076BE9" w:rsidTr="00076BE9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BE9" w:rsidRDefault="00076BE9" w:rsidP="00076BE9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6BE9" w:rsidRDefault="00076BE9" w:rsidP="00076BE9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Химия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ind w:left="7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ind w:right="801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105 ( 3 )</w:t>
            </w:r>
          </w:p>
        </w:tc>
      </w:tr>
      <w:tr w:rsidR="00076BE9" w:rsidTr="00076BE9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BE9" w:rsidRDefault="00076BE9" w:rsidP="00076BE9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6BE9" w:rsidRDefault="00076BE9" w:rsidP="00076BE9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Биология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ind w:left="7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ind w:right="801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105 ( 3 )</w:t>
            </w:r>
          </w:p>
        </w:tc>
      </w:tr>
      <w:tr w:rsidR="00076BE9" w:rsidTr="00076BE9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BE9" w:rsidRDefault="00076BE9" w:rsidP="00076BE9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6BE9" w:rsidRDefault="00076BE9" w:rsidP="00076BE9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Информатика и ИКТ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076BE9" w:rsidTr="00076BE9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BE9" w:rsidRDefault="00076BE9" w:rsidP="00076BE9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6BE9" w:rsidRDefault="00076BE9" w:rsidP="00076BE9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Технология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076BE9" w:rsidTr="00076BE9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BE9" w:rsidRDefault="00076BE9" w:rsidP="00076BE9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6BE9" w:rsidRDefault="00076BE9" w:rsidP="00076BE9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ОБЖ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076BE9" w:rsidTr="00076BE9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BE9" w:rsidRDefault="00076BE9" w:rsidP="00076BE9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6BE9" w:rsidRDefault="00076BE9" w:rsidP="00076BE9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6BE9" w:rsidRDefault="00620C0C" w:rsidP="00076BE9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</w:p>
        </w:tc>
      </w:tr>
      <w:tr w:rsidR="00076BE9" w:rsidTr="00076BE9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BE9" w:rsidRDefault="00076BE9" w:rsidP="00076BE9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6BE9" w:rsidRDefault="00076BE9" w:rsidP="00076BE9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76BE9" w:rsidRDefault="00076BE9" w:rsidP="00076BE9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76BE9" w:rsidRDefault="00076BE9" w:rsidP="00076BE9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076BE9" w:rsidTr="00076BE9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BE9" w:rsidRDefault="00076BE9" w:rsidP="00076BE9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6BE9" w:rsidRDefault="00076BE9" w:rsidP="00076BE9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076BE9" w:rsidRDefault="00076BE9" w:rsidP="00076BE9">
            <w:pPr>
              <w:spacing w:before="60" w:after="60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Региональный (национально-региональный) компонент</w:t>
            </w:r>
          </w:p>
        </w:tc>
      </w:tr>
      <w:tr w:rsidR="00076BE9" w:rsidTr="00076BE9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BE9" w:rsidRDefault="00076BE9" w:rsidP="00076BE9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6BE9" w:rsidRDefault="00076BE9" w:rsidP="00076BE9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BE9" w:rsidRDefault="00076BE9" w:rsidP="00076BE9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Физическая культура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BE9" w:rsidRDefault="00076BE9" w:rsidP="00076BE9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35 (1)</w:t>
            </w:r>
          </w:p>
        </w:tc>
      </w:tr>
      <w:tr w:rsidR="00076BE9" w:rsidTr="00076BE9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BE9" w:rsidRDefault="00076BE9" w:rsidP="00076BE9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6BE9" w:rsidRDefault="00076BE9" w:rsidP="00076BE9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6BE9" w:rsidRDefault="00620C0C" w:rsidP="00076BE9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</w:p>
        </w:tc>
      </w:tr>
      <w:tr w:rsidR="00076BE9" w:rsidTr="00076BE9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BE9" w:rsidRDefault="00076BE9" w:rsidP="00076BE9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6BE9" w:rsidRDefault="00076BE9" w:rsidP="00076BE9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76BE9" w:rsidRDefault="00076BE9" w:rsidP="00076BE9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76BE9" w:rsidRDefault="00076BE9" w:rsidP="00076BE9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076BE9" w:rsidTr="00076BE9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BE9" w:rsidRDefault="00076BE9" w:rsidP="00076BE9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6BE9" w:rsidRDefault="00076BE9" w:rsidP="00076BE9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076BE9" w:rsidRDefault="00076BE9" w:rsidP="00076BE9">
            <w:pPr>
              <w:spacing w:before="60" w:after="60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компонент образовательного учреждения</w:t>
            </w:r>
          </w:p>
        </w:tc>
      </w:tr>
      <w:tr w:rsidR="00076BE9" w:rsidTr="00076BE9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BE9" w:rsidRDefault="00076BE9" w:rsidP="00076BE9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6BE9" w:rsidRDefault="00076BE9" w:rsidP="00076BE9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BE9" w:rsidRDefault="00076BE9" w:rsidP="00076BE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Русский язык</w:t>
            </w:r>
          </w:p>
          <w:p w:rsidR="00076BE9" w:rsidRDefault="00620C0C" w:rsidP="00076BE9">
            <w:pPr>
              <w:spacing w:before="60" w:after="60"/>
              <w:rPr>
                <w:color w:val="333333"/>
              </w:rPr>
            </w:pPr>
            <w:r w:rsidRPr="00AD74DD">
              <w:rPr>
                <w:color w:val="333333"/>
              </w:rPr>
              <w:t xml:space="preserve"> </w:t>
            </w:r>
            <w:r w:rsidR="00076BE9" w:rsidRPr="00AD74DD">
              <w:rPr>
                <w:color w:val="333333"/>
              </w:rPr>
              <w:t>«Решение задач с параметрами»</w:t>
            </w:r>
          </w:p>
          <w:p w:rsidR="00076BE9" w:rsidRDefault="00076BE9" w:rsidP="00076BE9">
            <w:pPr>
              <w:spacing w:before="60" w:after="60"/>
            </w:pPr>
            <w:r w:rsidRPr="00AD74DD">
              <w:t>"Живой организм»</w:t>
            </w:r>
          </w:p>
          <w:p w:rsidR="00076BE9" w:rsidRDefault="00076BE9" w:rsidP="00076BE9">
            <w:pPr>
              <w:spacing w:before="60" w:after="60"/>
              <w:rPr>
                <w:rFonts w:ascii="Arial" w:hAnsi="Arial"/>
                <w:b/>
                <w:sz w:val="18"/>
              </w:rPr>
            </w:pPr>
            <w:r w:rsidRPr="00AD74DD">
              <w:t>«Строение  и свойства органических веществ»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BE9" w:rsidRDefault="00076BE9" w:rsidP="00076BE9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  <w:p w:rsidR="00076BE9" w:rsidRDefault="00076BE9" w:rsidP="00076BE9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  <w:p w:rsidR="00620C0C" w:rsidRDefault="00620C0C" w:rsidP="00076BE9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</w:p>
          <w:p w:rsidR="00076BE9" w:rsidRDefault="00076BE9" w:rsidP="00076BE9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  <w:p w:rsidR="00620C0C" w:rsidRDefault="00620C0C" w:rsidP="00076BE9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</w:p>
          <w:p w:rsidR="00076BE9" w:rsidRDefault="00076BE9" w:rsidP="00076BE9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  <w:p w:rsidR="00076BE9" w:rsidRDefault="00076BE9" w:rsidP="00076BE9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076BE9" w:rsidTr="00076BE9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BE9" w:rsidRDefault="00076BE9" w:rsidP="00076BE9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6BE9" w:rsidRDefault="00076BE9" w:rsidP="00076BE9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6BE9" w:rsidRDefault="00076BE9" w:rsidP="00076BE9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6BE9" w:rsidRDefault="00620C0C" w:rsidP="00076BE9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</w:t>
            </w:r>
          </w:p>
        </w:tc>
      </w:tr>
      <w:tr w:rsidR="00076BE9" w:rsidTr="00076BE9"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76BE9" w:rsidRDefault="00076BE9" w:rsidP="00076BE9">
            <w:pPr>
              <w:rPr>
                <w:rFonts w:ascii="Arial" w:hAnsi="Arial"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6BE9" w:rsidRDefault="00076BE9" w:rsidP="00076BE9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76BE9" w:rsidRDefault="00076BE9" w:rsidP="00076BE9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76BE9" w:rsidRDefault="00076BE9" w:rsidP="00076BE9">
            <w:pPr>
              <w:ind w:right="886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76BE9" w:rsidRDefault="00076BE9" w:rsidP="00076BE9">
            <w:pPr>
              <w:ind w:right="886"/>
              <w:jc w:val="right"/>
              <w:rPr>
                <w:rFonts w:ascii="Arial" w:hAnsi="Arial"/>
                <w:sz w:val="18"/>
              </w:rPr>
            </w:pPr>
          </w:p>
        </w:tc>
      </w:tr>
      <w:tr w:rsidR="00076BE9" w:rsidTr="00076BE9">
        <w:tc>
          <w:tcPr>
            <w:tcW w:w="44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076BE9" w:rsidRDefault="00076BE9" w:rsidP="00076BE9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ИТОГО: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076BE9" w:rsidRDefault="00620C0C" w:rsidP="00076BE9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35</w:t>
            </w:r>
          </w:p>
        </w:tc>
      </w:tr>
    </w:tbl>
    <w:p w:rsidR="00076BE9" w:rsidRDefault="00076BE9" w:rsidP="00076BE9">
      <w:pPr>
        <w:jc w:val="center"/>
      </w:pPr>
    </w:p>
    <w:p w:rsidR="00620C0C" w:rsidRDefault="00620C0C" w:rsidP="00076BE9">
      <w:pPr>
        <w:jc w:val="center"/>
      </w:pPr>
    </w:p>
    <w:p w:rsidR="00620C0C" w:rsidRDefault="00620C0C" w:rsidP="00076BE9">
      <w:pPr>
        <w:jc w:val="center"/>
      </w:pPr>
    </w:p>
    <w:p w:rsidR="00620C0C" w:rsidRDefault="00620C0C" w:rsidP="00076BE9">
      <w:pPr>
        <w:jc w:val="center"/>
      </w:pPr>
    </w:p>
    <w:p w:rsidR="00620C0C" w:rsidRDefault="00620C0C" w:rsidP="00076BE9">
      <w:pPr>
        <w:jc w:val="center"/>
      </w:pPr>
    </w:p>
    <w:p w:rsidR="00620C0C" w:rsidRDefault="00620C0C" w:rsidP="00620C0C">
      <w:pPr>
        <w:jc w:val="center"/>
      </w:pPr>
      <w:r>
        <w:t xml:space="preserve">ИНДИВИДУАЛЬНЫЙ УЧЕБНЫЙ ПЛАН НА 2016/2017 </w:t>
      </w:r>
      <w:proofErr w:type="spellStart"/>
      <w:r>
        <w:t>уч.год</w:t>
      </w:r>
      <w:proofErr w:type="spellEnd"/>
    </w:p>
    <w:p w:rsidR="00620C0C" w:rsidRDefault="00620C0C" w:rsidP="00620C0C">
      <w:pPr>
        <w:jc w:val="center"/>
      </w:pPr>
      <w:r>
        <w:t>ученика (</w:t>
      </w:r>
      <w:proofErr w:type="spellStart"/>
      <w:r>
        <w:t>цы</w:t>
      </w:r>
      <w:proofErr w:type="spellEnd"/>
      <w:r>
        <w:t>) __11_____класса</w:t>
      </w:r>
    </w:p>
    <w:p w:rsidR="00620C0C" w:rsidRPr="00EE730A" w:rsidRDefault="00620C0C" w:rsidP="00620C0C">
      <w:pPr>
        <w:jc w:val="center"/>
        <w:rPr>
          <w:u w:val="single"/>
        </w:rPr>
      </w:pPr>
      <w:proofErr w:type="spellStart"/>
      <w:r>
        <w:rPr>
          <w:u w:val="single"/>
        </w:rPr>
        <w:t>Цухулаевой</w:t>
      </w:r>
      <w:proofErr w:type="spellEnd"/>
      <w:r>
        <w:rPr>
          <w:u w:val="single"/>
        </w:rPr>
        <w:t xml:space="preserve"> Нины</w:t>
      </w:r>
    </w:p>
    <w:p w:rsidR="00620C0C" w:rsidRDefault="00620C0C" w:rsidP="00620C0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51"/>
        <w:gridCol w:w="3485"/>
        <w:gridCol w:w="2692"/>
        <w:gridCol w:w="2710"/>
      </w:tblGrid>
      <w:tr w:rsidR="00620C0C" w:rsidTr="002A6602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20C0C" w:rsidRDefault="00620C0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20C0C" w:rsidRDefault="00620C0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620C0C" w:rsidRDefault="00620C0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ФЕДЕРАЛЬНЫЙ КОМПОНЕНТ</w:t>
            </w:r>
          </w:p>
        </w:tc>
      </w:tr>
      <w:tr w:rsidR="00620C0C" w:rsidTr="002A6602"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0C0C" w:rsidRDefault="00620C0C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620C0C" w:rsidRDefault="00620C0C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0C0C" w:rsidRDefault="00620C0C" w:rsidP="002A660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0C0C" w:rsidRDefault="00620C0C" w:rsidP="002A660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0C0C" w:rsidRDefault="00620C0C" w:rsidP="002A6602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620C0C" w:rsidTr="002A6602">
        <w:trPr>
          <w:cantSplit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  <w:hideMark/>
          </w:tcPr>
          <w:p w:rsidR="00620C0C" w:rsidRDefault="00620C0C" w:rsidP="002A6602">
            <w:pPr>
              <w:spacing w:before="60" w:after="60"/>
              <w:ind w:left="113" w:right="113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ИНВАРИАНТНАЯ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20C0C" w:rsidRDefault="00620C0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C0C" w:rsidRDefault="00620C0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Обязательные учебные предметы на базовом уровне</w:t>
            </w:r>
          </w:p>
        </w:tc>
      </w:tr>
      <w:tr w:rsidR="00620C0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C0C" w:rsidRDefault="00620C0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0C0C" w:rsidRDefault="00620C0C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0C0C" w:rsidRDefault="00620C0C" w:rsidP="002A660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0C0C" w:rsidRDefault="00620C0C" w:rsidP="002A660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0C0C" w:rsidRDefault="00620C0C" w:rsidP="002A6602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620C0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C0C" w:rsidRDefault="00620C0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20C0C" w:rsidRDefault="00620C0C" w:rsidP="002A6602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0C0C" w:rsidRDefault="00620C0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Учебные предметы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C0C" w:rsidRDefault="00620C0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Количество часов за два года обучения (</w:t>
            </w:r>
            <w:r>
              <w:rPr>
                <w:rStyle w:val="af8"/>
                <w:rFonts w:ascii="Arial" w:hAnsi="Arial"/>
                <w:b/>
                <w:sz w:val="18"/>
              </w:rPr>
              <w:footnoteReference w:customMarkFollows="1" w:id="17"/>
              <w:sym w:font="Symbol" w:char="F02A"/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</w:tr>
      <w:tr w:rsidR="00620C0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C0C" w:rsidRDefault="00620C0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20C0C" w:rsidRDefault="00620C0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0C0C" w:rsidRDefault="00620C0C" w:rsidP="002A660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0C0C" w:rsidRDefault="00620C0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Базовый уровень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0C0C" w:rsidRDefault="00620C0C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20C0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C0C" w:rsidRDefault="00620C0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20C0C" w:rsidRDefault="00620C0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0C0C" w:rsidRDefault="00620C0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Русский язык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0C0C" w:rsidRPr="00076BE9" w:rsidRDefault="00620C0C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0C0C" w:rsidRDefault="00620C0C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20C0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C0C" w:rsidRDefault="00620C0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20C0C" w:rsidRDefault="00620C0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0C0C" w:rsidRDefault="00620C0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Литература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0C0C" w:rsidRPr="00076BE9" w:rsidRDefault="00620C0C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105 ( 3 )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0C0C" w:rsidRDefault="00620C0C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20C0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C0C" w:rsidRDefault="00620C0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20C0C" w:rsidRDefault="00620C0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0C0C" w:rsidRDefault="00620C0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Иностранный язык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0C0C" w:rsidRPr="00076BE9" w:rsidRDefault="00620C0C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105 ( 3 )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0C0C" w:rsidRDefault="00620C0C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20C0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C0C" w:rsidRDefault="00620C0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20C0C" w:rsidRDefault="00620C0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0C0C" w:rsidRDefault="00620C0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Математика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0C0C" w:rsidRPr="00076BE9" w:rsidRDefault="00620C0C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140 (4)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0C0C" w:rsidRDefault="00620C0C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20C0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C0C" w:rsidRDefault="00620C0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20C0C" w:rsidRDefault="00620C0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0C0C" w:rsidRDefault="00620C0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История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0C0C" w:rsidRPr="00076BE9" w:rsidRDefault="00620C0C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70 (2)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0C0C" w:rsidRDefault="00620C0C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20C0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C0C" w:rsidRDefault="00620C0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20C0C" w:rsidRDefault="00620C0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0C0C" w:rsidRDefault="00620C0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Обществознание</w:t>
            </w:r>
            <w:r>
              <w:rPr>
                <w:rFonts w:ascii="Arial" w:hAnsi="Arial"/>
                <w:sz w:val="18"/>
              </w:rPr>
              <w:br/>
              <w:t>(включая экономику и право)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0C0C" w:rsidRPr="00076BE9" w:rsidRDefault="00620C0C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70 (2)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0C0C" w:rsidRDefault="00620C0C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20C0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C0C" w:rsidRDefault="00620C0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20C0C" w:rsidRDefault="00620C0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C0C" w:rsidRDefault="00620C0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Физическая культура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C0C" w:rsidRPr="00076BE9" w:rsidRDefault="00620C0C" w:rsidP="002A6602">
            <w:pPr>
              <w:ind w:right="774"/>
              <w:jc w:val="center"/>
              <w:rPr>
                <w:rFonts w:ascii="Arial" w:hAnsi="Arial"/>
                <w:b/>
                <w:sz w:val="18"/>
              </w:rPr>
            </w:pPr>
            <w:r w:rsidRPr="00076BE9">
              <w:rPr>
                <w:rFonts w:ascii="Arial" w:hAnsi="Arial"/>
                <w:b/>
                <w:sz w:val="18"/>
              </w:rPr>
              <w:t>70 (2)</w:t>
            </w:r>
          </w:p>
        </w:tc>
        <w:tc>
          <w:tcPr>
            <w:tcW w:w="2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0C0C" w:rsidRDefault="00620C0C" w:rsidP="002A66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20C0C" w:rsidTr="002A6602"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0C0C" w:rsidRDefault="00620C0C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620C0C" w:rsidRDefault="00620C0C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20C0C" w:rsidRDefault="00620C0C" w:rsidP="002A660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0C0C" w:rsidRDefault="00620C0C" w:rsidP="002A660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0C0C" w:rsidRDefault="00620C0C" w:rsidP="002A6602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620C0C" w:rsidTr="002A6602">
        <w:trPr>
          <w:cantSplit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  <w:hideMark/>
          </w:tcPr>
          <w:p w:rsidR="00620C0C" w:rsidRDefault="00620C0C" w:rsidP="002A6602">
            <w:pPr>
              <w:spacing w:before="60" w:after="60"/>
              <w:ind w:left="113" w:right="113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ВАРИАТИВНАЯ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20C0C" w:rsidRDefault="00620C0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C0C" w:rsidRDefault="00620C0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Учебные предметы по выбору на базовом или профильном уровнях</w:t>
            </w:r>
          </w:p>
        </w:tc>
      </w:tr>
      <w:tr w:rsidR="00620C0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C0C" w:rsidRDefault="00620C0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0C0C" w:rsidRDefault="00620C0C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20C0C" w:rsidRDefault="00620C0C" w:rsidP="002A660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20C0C" w:rsidRDefault="00620C0C" w:rsidP="002A660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20C0C" w:rsidRDefault="00620C0C" w:rsidP="002A6602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620C0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C0C" w:rsidRDefault="00620C0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20C0C" w:rsidRDefault="00620C0C" w:rsidP="002A6602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C0C" w:rsidRDefault="00620C0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Учебные предметы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0C0C" w:rsidRDefault="00620C0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Количество часов за два года обучения (*)</w:t>
            </w:r>
          </w:p>
        </w:tc>
      </w:tr>
      <w:tr w:rsidR="00620C0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C0C" w:rsidRDefault="00620C0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20C0C" w:rsidRDefault="00620C0C" w:rsidP="002A6602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C0C" w:rsidRDefault="00620C0C" w:rsidP="002A660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C0C" w:rsidRDefault="00620C0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Базовый уровень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C0C" w:rsidRDefault="00620C0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Профильный уровень</w:t>
            </w:r>
          </w:p>
        </w:tc>
      </w:tr>
      <w:tr w:rsidR="00620C0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C0C" w:rsidRDefault="00620C0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20C0C" w:rsidRDefault="00620C0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0C0C" w:rsidRDefault="00620C0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География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0C0C" w:rsidRDefault="00620C0C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0C0C" w:rsidRDefault="00620C0C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620C0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C0C" w:rsidRDefault="00620C0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20C0C" w:rsidRDefault="00620C0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0C0C" w:rsidRDefault="00620C0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Физика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0C0C" w:rsidRDefault="00620C0C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4E7BC1">
              <w:rPr>
                <w:rFonts w:ascii="Arial" w:hAnsi="Arial"/>
                <w:b/>
                <w:sz w:val="18"/>
              </w:rPr>
              <w:t>70 (2)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0C0C" w:rsidRDefault="00620C0C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620C0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C0C" w:rsidRDefault="00620C0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20C0C" w:rsidRDefault="00620C0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0C0C" w:rsidRDefault="00620C0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Химия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0C0C" w:rsidRDefault="00620C0C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0C0C" w:rsidRDefault="00620C0C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105 ( 3 )</w:t>
            </w:r>
          </w:p>
        </w:tc>
      </w:tr>
      <w:tr w:rsidR="00620C0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C0C" w:rsidRDefault="00620C0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20C0C" w:rsidRDefault="00620C0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0C0C" w:rsidRDefault="00620C0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Биология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0C0C" w:rsidRDefault="00620C0C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0C0C" w:rsidRDefault="00620C0C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105 ( 3 )</w:t>
            </w:r>
          </w:p>
        </w:tc>
      </w:tr>
      <w:tr w:rsidR="00620C0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C0C" w:rsidRDefault="00620C0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20C0C" w:rsidRDefault="00620C0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0C0C" w:rsidRDefault="00620C0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Информатика и ИКТ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0C0C" w:rsidRDefault="00620C0C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0C0C" w:rsidRDefault="00620C0C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620C0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C0C" w:rsidRDefault="00620C0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20C0C" w:rsidRDefault="00620C0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0C0C" w:rsidRDefault="00620C0C" w:rsidP="002A660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Технология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0C0C" w:rsidRDefault="00620C0C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0C0C" w:rsidRDefault="00620C0C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620C0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C0C" w:rsidRDefault="00620C0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20C0C" w:rsidRDefault="00620C0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C0C" w:rsidRDefault="00620C0C" w:rsidP="002A660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ОБЖ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C0C" w:rsidRDefault="00620C0C" w:rsidP="002A6602">
            <w:pPr>
              <w:ind w:left="708"/>
              <w:jc w:val="center"/>
              <w:rPr>
                <w:rFonts w:ascii="Arial" w:hAnsi="Arial"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C0C" w:rsidRDefault="00620C0C" w:rsidP="002A6602">
            <w:pPr>
              <w:ind w:right="801"/>
              <w:jc w:val="center"/>
              <w:rPr>
                <w:rFonts w:ascii="Arial" w:hAnsi="Arial"/>
                <w:sz w:val="18"/>
              </w:rPr>
            </w:pPr>
          </w:p>
        </w:tc>
      </w:tr>
      <w:tr w:rsidR="00620C0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C0C" w:rsidRDefault="00620C0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20C0C" w:rsidRDefault="00620C0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C0C" w:rsidRDefault="00620C0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C0C" w:rsidRDefault="00620C0C" w:rsidP="002A6602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</w:p>
        </w:tc>
      </w:tr>
      <w:tr w:rsidR="00620C0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C0C" w:rsidRDefault="00620C0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0C0C" w:rsidRDefault="00620C0C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0C0C" w:rsidRDefault="00620C0C" w:rsidP="002A6602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0C0C" w:rsidRDefault="00620C0C" w:rsidP="002A6602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620C0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C0C" w:rsidRDefault="00620C0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20C0C" w:rsidRDefault="00620C0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620C0C" w:rsidRDefault="00620C0C" w:rsidP="002A6602">
            <w:pPr>
              <w:spacing w:before="60" w:after="60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Региональный (национально-региональный) компонент</w:t>
            </w:r>
          </w:p>
        </w:tc>
      </w:tr>
      <w:tr w:rsidR="00620C0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0C" w:rsidRDefault="00620C0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20C0C" w:rsidRDefault="00620C0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C0C" w:rsidRDefault="00620C0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Физическая культура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C0C" w:rsidRDefault="00620C0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35 (1)</w:t>
            </w:r>
          </w:p>
        </w:tc>
      </w:tr>
      <w:tr w:rsidR="00620C0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C0C" w:rsidRDefault="00620C0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20C0C" w:rsidRDefault="00620C0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C0C" w:rsidRDefault="00620C0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C0C" w:rsidRDefault="00620C0C" w:rsidP="002A6602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</w:p>
        </w:tc>
      </w:tr>
      <w:tr w:rsidR="00620C0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C0C" w:rsidRDefault="00620C0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0C0C" w:rsidRDefault="00620C0C" w:rsidP="002A6602">
            <w:pPr>
              <w:rPr>
                <w:rFonts w:ascii="Arial" w:hAnsi="Arial"/>
                <w:sz w:val="14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0C0C" w:rsidRDefault="00620C0C" w:rsidP="002A6602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0C0C" w:rsidRDefault="00620C0C" w:rsidP="002A6602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620C0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C0C" w:rsidRDefault="00620C0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20C0C" w:rsidRDefault="00620C0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8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620C0C" w:rsidRDefault="00620C0C" w:rsidP="002A6602">
            <w:pPr>
              <w:spacing w:before="60" w:after="60"/>
              <w:jc w:val="center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компонент образовательного учреждения</w:t>
            </w:r>
          </w:p>
        </w:tc>
      </w:tr>
      <w:tr w:rsidR="00620C0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0C" w:rsidRDefault="00620C0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20C0C" w:rsidRDefault="00620C0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C0C" w:rsidRDefault="00620C0C" w:rsidP="002A660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Русский язык</w:t>
            </w:r>
          </w:p>
          <w:p w:rsidR="00620C0C" w:rsidRDefault="00620C0C" w:rsidP="002A6602">
            <w:pPr>
              <w:spacing w:before="60" w:after="60"/>
              <w:rPr>
                <w:color w:val="333333"/>
              </w:rPr>
            </w:pPr>
            <w:r w:rsidRPr="00AD74DD">
              <w:rPr>
                <w:color w:val="333333"/>
              </w:rPr>
              <w:t xml:space="preserve"> «Решение задач с параметрами»</w:t>
            </w:r>
          </w:p>
          <w:p w:rsidR="00620C0C" w:rsidRDefault="00620C0C" w:rsidP="002A6602">
            <w:pPr>
              <w:spacing w:before="60" w:after="60"/>
            </w:pPr>
            <w:r w:rsidRPr="00AD74DD">
              <w:t>"Живой организм»</w:t>
            </w:r>
          </w:p>
          <w:p w:rsidR="00620C0C" w:rsidRDefault="00620C0C" w:rsidP="002A6602">
            <w:pPr>
              <w:spacing w:before="60" w:after="60"/>
              <w:rPr>
                <w:rFonts w:ascii="Arial" w:hAnsi="Arial"/>
                <w:b/>
                <w:sz w:val="18"/>
              </w:rPr>
            </w:pPr>
            <w:r w:rsidRPr="00AD74DD">
              <w:t>«Строение  и свойства органических веществ»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C0C" w:rsidRDefault="00620C0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  <w:p w:rsidR="00620C0C" w:rsidRDefault="00620C0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  <w:p w:rsidR="00620C0C" w:rsidRDefault="00620C0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</w:p>
          <w:p w:rsidR="00620C0C" w:rsidRDefault="00620C0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  <w:p w:rsidR="00620C0C" w:rsidRDefault="00620C0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</w:p>
          <w:p w:rsidR="00620C0C" w:rsidRDefault="00620C0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AD74DD">
              <w:rPr>
                <w:rFonts w:ascii="Arial" w:hAnsi="Arial"/>
                <w:b/>
                <w:sz w:val="18"/>
              </w:rPr>
              <w:t>35 (1 )</w:t>
            </w:r>
          </w:p>
          <w:p w:rsidR="00620C0C" w:rsidRDefault="00620C0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620C0C" w:rsidTr="002A6602">
        <w:trPr>
          <w:cantSplit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C0C" w:rsidRDefault="00620C0C" w:rsidP="002A6602">
            <w:pPr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20C0C" w:rsidRDefault="00620C0C" w:rsidP="002A660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C0C" w:rsidRDefault="00620C0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C0C" w:rsidRDefault="00620C0C" w:rsidP="002A6602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</w:t>
            </w:r>
          </w:p>
        </w:tc>
      </w:tr>
      <w:tr w:rsidR="00620C0C" w:rsidTr="002A6602"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0C0C" w:rsidRDefault="00620C0C" w:rsidP="002A6602">
            <w:pPr>
              <w:rPr>
                <w:rFonts w:ascii="Arial" w:hAnsi="Arial"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0C0C" w:rsidRDefault="00620C0C" w:rsidP="002A6602">
            <w:pPr>
              <w:rPr>
                <w:rFonts w:ascii="Arial" w:hAnsi="Arial"/>
                <w:sz w:val="18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0C0C" w:rsidRDefault="00620C0C" w:rsidP="002A6602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20C0C" w:rsidRDefault="00620C0C" w:rsidP="002A6602">
            <w:pPr>
              <w:ind w:right="886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20C0C" w:rsidRDefault="00620C0C" w:rsidP="002A6602">
            <w:pPr>
              <w:ind w:right="886"/>
              <w:jc w:val="right"/>
              <w:rPr>
                <w:rFonts w:ascii="Arial" w:hAnsi="Arial"/>
                <w:sz w:val="18"/>
              </w:rPr>
            </w:pPr>
          </w:p>
        </w:tc>
      </w:tr>
      <w:tr w:rsidR="00620C0C" w:rsidTr="002A6602">
        <w:tc>
          <w:tcPr>
            <w:tcW w:w="44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620C0C" w:rsidRDefault="00620C0C" w:rsidP="002A6602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ИТОГО: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620C0C" w:rsidRDefault="00620C0C" w:rsidP="002A6602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35</w:t>
            </w:r>
          </w:p>
        </w:tc>
      </w:tr>
    </w:tbl>
    <w:p w:rsidR="00620C0C" w:rsidRDefault="00620C0C" w:rsidP="00620C0C">
      <w:pPr>
        <w:jc w:val="center"/>
      </w:pPr>
    </w:p>
    <w:p w:rsidR="00620C0C" w:rsidRDefault="00620C0C" w:rsidP="00620C0C">
      <w:pPr>
        <w:jc w:val="center"/>
      </w:pPr>
    </w:p>
    <w:p w:rsidR="00620C0C" w:rsidRDefault="00620C0C" w:rsidP="00620C0C">
      <w:pPr>
        <w:jc w:val="center"/>
      </w:pPr>
    </w:p>
    <w:sectPr w:rsidR="00620C0C" w:rsidSect="00984B19">
      <w:footerReference w:type="default" r:id="rId8"/>
      <w:pgSz w:w="11906" w:h="16838"/>
      <w:pgMar w:top="719" w:right="850" w:bottom="284" w:left="720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45F" w:rsidRDefault="00F5245F">
      <w:r>
        <w:separator/>
      </w:r>
    </w:p>
  </w:endnote>
  <w:endnote w:type="continuationSeparator" w:id="0">
    <w:p w:rsidR="00F5245F" w:rsidRDefault="00F5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BE9" w:rsidRDefault="00076BE9">
    <w:pPr>
      <w:pStyle w:val="af5"/>
    </w:pPr>
    <w:r>
      <w:fldChar w:fldCharType="begin"/>
    </w:r>
    <w:r>
      <w:instrText>PAGE   \* MERGEFORMAT</w:instrText>
    </w:r>
    <w:r>
      <w:fldChar w:fldCharType="separate"/>
    </w:r>
    <w:r w:rsidR="00CF6EAE">
      <w:rPr>
        <w:noProof/>
      </w:rPr>
      <w:t>5</w:t>
    </w:r>
    <w:r>
      <w:rPr>
        <w:noProof/>
      </w:rPr>
      <w:fldChar w:fldCharType="end"/>
    </w:r>
  </w:p>
  <w:p w:rsidR="00076BE9" w:rsidRDefault="00076BE9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45F" w:rsidRDefault="00F5245F">
      <w:r>
        <w:separator/>
      </w:r>
    </w:p>
  </w:footnote>
  <w:footnote w:type="continuationSeparator" w:id="0">
    <w:p w:rsidR="00F5245F" w:rsidRDefault="00F5245F">
      <w:r>
        <w:continuationSeparator/>
      </w:r>
    </w:p>
  </w:footnote>
  <w:footnote w:id="1">
    <w:p w:rsidR="00076BE9" w:rsidRDefault="00076BE9" w:rsidP="00AD74DD">
      <w:pPr>
        <w:pStyle w:val="a8"/>
        <w:spacing w:line="240" w:lineRule="auto"/>
        <w:ind w:firstLine="0"/>
        <w:rPr>
          <w:rFonts w:ascii="Times New Roman" w:hAnsi="Times New Roman"/>
        </w:rPr>
      </w:pPr>
    </w:p>
  </w:footnote>
  <w:footnote w:id="2">
    <w:p w:rsidR="00B3072C" w:rsidRDefault="00B3072C" w:rsidP="00B3072C">
      <w:pPr>
        <w:pStyle w:val="a8"/>
        <w:spacing w:line="240" w:lineRule="auto"/>
        <w:ind w:firstLine="0"/>
        <w:rPr>
          <w:rFonts w:ascii="Times New Roman" w:hAnsi="Times New Roman"/>
        </w:rPr>
      </w:pPr>
    </w:p>
  </w:footnote>
  <w:footnote w:id="3">
    <w:p w:rsidR="00B3072C" w:rsidRDefault="00B3072C" w:rsidP="00B3072C">
      <w:pPr>
        <w:pStyle w:val="a8"/>
        <w:spacing w:line="240" w:lineRule="auto"/>
        <w:ind w:firstLine="0"/>
        <w:rPr>
          <w:rFonts w:ascii="Times New Roman" w:hAnsi="Times New Roman"/>
        </w:rPr>
      </w:pPr>
    </w:p>
  </w:footnote>
  <w:footnote w:id="4">
    <w:p w:rsidR="00B3072C" w:rsidRDefault="00B3072C" w:rsidP="00B3072C">
      <w:pPr>
        <w:pStyle w:val="a8"/>
        <w:spacing w:line="240" w:lineRule="auto"/>
        <w:ind w:firstLine="0"/>
        <w:rPr>
          <w:rFonts w:ascii="Times New Roman" w:hAnsi="Times New Roman"/>
        </w:rPr>
      </w:pPr>
    </w:p>
  </w:footnote>
  <w:footnote w:id="5">
    <w:p w:rsidR="00B3072C" w:rsidRDefault="00B3072C" w:rsidP="00B3072C">
      <w:pPr>
        <w:pStyle w:val="a8"/>
        <w:spacing w:line="240" w:lineRule="auto"/>
        <w:ind w:firstLine="0"/>
        <w:rPr>
          <w:rFonts w:ascii="Times New Roman" w:hAnsi="Times New Roman"/>
        </w:rPr>
      </w:pPr>
    </w:p>
  </w:footnote>
  <w:footnote w:id="6">
    <w:p w:rsidR="00B3072C" w:rsidRDefault="00B3072C" w:rsidP="00B3072C">
      <w:pPr>
        <w:pStyle w:val="a8"/>
        <w:spacing w:line="240" w:lineRule="auto"/>
        <w:ind w:firstLine="0"/>
        <w:rPr>
          <w:rFonts w:ascii="Times New Roman" w:hAnsi="Times New Roman"/>
        </w:rPr>
      </w:pPr>
    </w:p>
  </w:footnote>
  <w:footnote w:id="7">
    <w:p w:rsidR="00EB0452" w:rsidRDefault="00EB0452" w:rsidP="00EB0452">
      <w:pPr>
        <w:pStyle w:val="a8"/>
        <w:spacing w:line="240" w:lineRule="auto"/>
        <w:ind w:firstLine="0"/>
        <w:rPr>
          <w:rFonts w:ascii="Times New Roman" w:hAnsi="Times New Roman"/>
        </w:rPr>
      </w:pPr>
    </w:p>
  </w:footnote>
  <w:footnote w:id="8">
    <w:p w:rsidR="00EB0452" w:rsidRDefault="00EB0452" w:rsidP="00EB0452">
      <w:pPr>
        <w:pStyle w:val="a8"/>
        <w:spacing w:line="240" w:lineRule="auto"/>
        <w:ind w:firstLine="0"/>
        <w:rPr>
          <w:rFonts w:ascii="Times New Roman" w:hAnsi="Times New Roman"/>
        </w:rPr>
      </w:pPr>
    </w:p>
  </w:footnote>
  <w:footnote w:id="9">
    <w:p w:rsidR="00EB0452" w:rsidRDefault="00EB0452" w:rsidP="00EB0452">
      <w:pPr>
        <w:pStyle w:val="a8"/>
        <w:spacing w:line="240" w:lineRule="auto"/>
        <w:ind w:firstLine="0"/>
        <w:rPr>
          <w:rFonts w:ascii="Times New Roman" w:hAnsi="Times New Roman"/>
        </w:rPr>
      </w:pPr>
    </w:p>
  </w:footnote>
  <w:footnote w:id="10">
    <w:p w:rsidR="00B74E04" w:rsidRDefault="00B74E04" w:rsidP="00B74E04">
      <w:pPr>
        <w:pStyle w:val="a8"/>
        <w:spacing w:line="240" w:lineRule="auto"/>
        <w:ind w:firstLine="0"/>
        <w:rPr>
          <w:rFonts w:ascii="Times New Roman" w:hAnsi="Times New Roman"/>
        </w:rPr>
      </w:pPr>
    </w:p>
  </w:footnote>
  <w:footnote w:id="11">
    <w:p w:rsidR="00B74E04" w:rsidRDefault="00B74E04" w:rsidP="00B74E04">
      <w:pPr>
        <w:pStyle w:val="a8"/>
        <w:spacing w:line="240" w:lineRule="auto"/>
        <w:ind w:firstLine="0"/>
        <w:rPr>
          <w:rFonts w:ascii="Times New Roman" w:hAnsi="Times New Roman"/>
        </w:rPr>
      </w:pPr>
    </w:p>
  </w:footnote>
  <w:footnote w:id="12">
    <w:p w:rsidR="00B74E04" w:rsidRDefault="00B74E04" w:rsidP="00B74E04">
      <w:pPr>
        <w:pStyle w:val="a8"/>
        <w:spacing w:line="240" w:lineRule="auto"/>
        <w:ind w:firstLine="0"/>
        <w:rPr>
          <w:rFonts w:ascii="Times New Roman" w:hAnsi="Times New Roman"/>
        </w:rPr>
      </w:pPr>
    </w:p>
  </w:footnote>
  <w:footnote w:id="13">
    <w:p w:rsidR="00076BE9" w:rsidRDefault="00076BE9" w:rsidP="00076BE9">
      <w:pPr>
        <w:pStyle w:val="a8"/>
        <w:spacing w:line="240" w:lineRule="auto"/>
        <w:ind w:firstLine="0"/>
        <w:rPr>
          <w:rFonts w:ascii="Times New Roman" w:hAnsi="Times New Roman"/>
        </w:rPr>
      </w:pPr>
    </w:p>
  </w:footnote>
  <w:footnote w:id="14">
    <w:p w:rsidR="00B74E04" w:rsidRDefault="00B74E04" w:rsidP="00B74E04">
      <w:pPr>
        <w:pStyle w:val="a8"/>
        <w:spacing w:line="240" w:lineRule="auto"/>
        <w:ind w:firstLine="0"/>
        <w:rPr>
          <w:rFonts w:ascii="Times New Roman" w:hAnsi="Times New Roman"/>
        </w:rPr>
      </w:pPr>
    </w:p>
  </w:footnote>
  <w:footnote w:id="15">
    <w:p w:rsidR="00B74E04" w:rsidRDefault="00B74E04" w:rsidP="00B74E04">
      <w:pPr>
        <w:pStyle w:val="a8"/>
        <w:spacing w:line="240" w:lineRule="auto"/>
        <w:ind w:firstLine="0"/>
        <w:rPr>
          <w:rFonts w:ascii="Times New Roman" w:hAnsi="Times New Roman"/>
        </w:rPr>
      </w:pPr>
    </w:p>
  </w:footnote>
  <w:footnote w:id="16">
    <w:p w:rsidR="00076BE9" w:rsidRDefault="00076BE9" w:rsidP="00076BE9">
      <w:pPr>
        <w:pStyle w:val="a8"/>
        <w:spacing w:line="240" w:lineRule="auto"/>
        <w:ind w:firstLine="0"/>
        <w:rPr>
          <w:rFonts w:ascii="Times New Roman" w:hAnsi="Times New Roman"/>
        </w:rPr>
      </w:pPr>
    </w:p>
  </w:footnote>
  <w:footnote w:id="17">
    <w:p w:rsidR="00620C0C" w:rsidRDefault="00620C0C" w:rsidP="00620C0C">
      <w:pPr>
        <w:pStyle w:val="a8"/>
        <w:spacing w:line="240" w:lineRule="auto"/>
        <w:ind w:firstLine="0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67E"/>
    <w:multiLevelType w:val="hybridMultilevel"/>
    <w:tmpl w:val="AE7C80F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21720"/>
    <w:multiLevelType w:val="multilevel"/>
    <w:tmpl w:val="C65C4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051D0"/>
    <w:multiLevelType w:val="hybridMultilevel"/>
    <w:tmpl w:val="00F047EE"/>
    <w:lvl w:ilvl="0" w:tplc="E8C690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183ABD"/>
    <w:multiLevelType w:val="hybridMultilevel"/>
    <w:tmpl w:val="3832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F328B"/>
    <w:multiLevelType w:val="hybridMultilevel"/>
    <w:tmpl w:val="25186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30BCB"/>
    <w:multiLevelType w:val="hybridMultilevel"/>
    <w:tmpl w:val="EEF23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EF768B"/>
    <w:multiLevelType w:val="hybridMultilevel"/>
    <w:tmpl w:val="1688DCD2"/>
    <w:lvl w:ilvl="0" w:tplc="5B2E78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F71D7A"/>
    <w:multiLevelType w:val="hybridMultilevel"/>
    <w:tmpl w:val="1AFEDF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1A8684A"/>
    <w:multiLevelType w:val="hybridMultilevel"/>
    <w:tmpl w:val="7E308258"/>
    <w:lvl w:ilvl="0" w:tplc="0419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9">
    <w:nsid w:val="28DE0C8B"/>
    <w:multiLevelType w:val="hybridMultilevel"/>
    <w:tmpl w:val="F8CE808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2EE9682B"/>
    <w:multiLevelType w:val="hybridMultilevel"/>
    <w:tmpl w:val="02329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F77E16"/>
    <w:multiLevelType w:val="hybridMultilevel"/>
    <w:tmpl w:val="BEE61F44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2">
    <w:nsid w:val="36D30CFB"/>
    <w:multiLevelType w:val="hybridMultilevel"/>
    <w:tmpl w:val="4AF87A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8961BD4"/>
    <w:multiLevelType w:val="hybridMultilevel"/>
    <w:tmpl w:val="E9B2F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55062"/>
    <w:multiLevelType w:val="hybridMultilevel"/>
    <w:tmpl w:val="3C2E3C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BC65FC8"/>
    <w:multiLevelType w:val="hybridMultilevel"/>
    <w:tmpl w:val="B8CE3BEC"/>
    <w:lvl w:ilvl="0" w:tplc="3DD45DE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>
    <w:nsid w:val="3C280E87"/>
    <w:multiLevelType w:val="hybridMultilevel"/>
    <w:tmpl w:val="E1505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C5338"/>
    <w:multiLevelType w:val="hybridMultilevel"/>
    <w:tmpl w:val="924602B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46625F4B"/>
    <w:multiLevelType w:val="hybridMultilevel"/>
    <w:tmpl w:val="60E83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124ECB"/>
    <w:multiLevelType w:val="hybridMultilevel"/>
    <w:tmpl w:val="F6441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D457CA"/>
    <w:multiLevelType w:val="hybridMultilevel"/>
    <w:tmpl w:val="5838B3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F545433"/>
    <w:multiLevelType w:val="hybridMultilevel"/>
    <w:tmpl w:val="BB78A32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>
    <w:nsid w:val="609461AA"/>
    <w:multiLevelType w:val="hybridMultilevel"/>
    <w:tmpl w:val="AD9EF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410564"/>
    <w:multiLevelType w:val="hybridMultilevel"/>
    <w:tmpl w:val="FF74D28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6AF620C7"/>
    <w:multiLevelType w:val="hybridMultilevel"/>
    <w:tmpl w:val="9794AF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6C136FE9"/>
    <w:multiLevelType w:val="hybridMultilevel"/>
    <w:tmpl w:val="1FF41A94"/>
    <w:lvl w:ilvl="0" w:tplc="F5F42A74">
      <w:numFmt w:val="bullet"/>
      <w:lvlText w:val="•"/>
      <w:lvlJc w:val="left"/>
      <w:pPr>
        <w:ind w:left="1856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6F4862B5"/>
    <w:multiLevelType w:val="hybridMultilevel"/>
    <w:tmpl w:val="3280D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B3F3E"/>
    <w:multiLevelType w:val="hybridMultilevel"/>
    <w:tmpl w:val="CF8A576A"/>
    <w:lvl w:ilvl="0" w:tplc="011A85A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1F571D"/>
    <w:multiLevelType w:val="hybridMultilevel"/>
    <w:tmpl w:val="1EF26D12"/>
    <w:lvl w:ilvl="0" w:tplc="FC5A8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A4489D"/>
    <w:multiLevelType w:val="multilevel"/>
    <w:tmpl w:val="CAB2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8"/>
  </w:num>
  <w:num w:numId="4">
    <w:abstractNumId w:val="2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2"/>
  </w:num>
  <w:num w:numId="8">
    <w:abstractNumId w:val="20"/>
  </w:num>
  <w:num w:numId="9">
    <w:abstractNumId w:val="7"/>
  </w:num>
  <w:num w:numId="10">
    <w:abstractNumId w:val="16"/>
  </w:num>
  <w:num w:numId="11">
    <w:abstractNumId w:val="25"/>
  </w:num>
  <w:num w:numId="12">
    <w:abstractNumId w:val="27"/>
  </w:num>
  <w:num w:numId="13">
    <w:abstractNumId w:val="4"/>
  </w:num>
  <w:num w:numId="14">
    <w:abstractNumId w:val="8"/>
  </w:num>
  <w:num w:numId="15">
    <w:abstractNumId w:val="21"/>
  </w:num>
  <w:num w:numId="16">
    <w:abstractNumId w:val="9"/>
  </w:num>
  <w:num w:numId="17">
    <w:abstractNumId w:val="24"/>
  </w:num>
  <w:num w:numId="18">
    <w:abstractNumId w:val="17"/>
  </w:num>
  <w:num w:numId="19">
    <w:abstractNumId w:val="23"/>
  </w:num>
  <w:num w:numId="20">
    <w:abstractNumId w:val="15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2"/>
  </w:num>
  <w:num w:numId="24">
    <w:abstractNumId w:val="29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6"/>
  </w:num>
  <w:num w:numId="28">
    <w:abstractNumId w:val="2"/>
  </w:num>
  <w:num w:numId="29">
    <w:abstractNumId w:val="14"/>
  </w:num>
  <w:num w:numId="30">
    <w:abstractNumId w:val="19"/>
  </w:num>
  <w:num w:numId="31">
    <w:abstractNumId w:val="1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75"/>
    <w:rsid w:val="00076BE9"/>
    <w:rsid w:val="001111F3"/>
    <w:rsid w:val="00114DB5"/>
    <w:rsid w:val="00151B2A"/>
    <w:rsid w:val="001A06AD"/>
    <w:rsid w:val="00243670"/>
    <w:rsid w:val="00256FB0"/>
    <w:rsid w:val="002978D1"/>
    <w:rsid w:val="002B0B8E"/>
    <w:rsid w:val="002C6809"/>
    <w:rsid w:val="002F4B1A"/>
    <w:rsid w:val="003B0A8E"/>
    <w:rsid w:val="003C11E7"/>
    <w:rsid w:val="00425C75"/>
    <w:rsid w:val="004462D2"/>
    <w:rsid w:val="00464BD9"/>
    <w:rsid w:val="004E7BC1"/>
    <w:rsid w:val="00510C0D"/>
    <w:rsid w:val="00562BDC"/>
    <w:rsid w:val="005710FF"/>
    <w:rsid w:val="005E4842"/>
    <w:rsid w:val="00617FD5"/>
    <w:rsid w:val="00620C0C"/>
    <w:rsid w:val="00657590"/>
    <w:rsid w:val="0065770A"/>
    <w:rsid w:val="006933AA"/>
    <w:rsid w:val="006951FD"/>
    <w:rsid w:val="006C734B"/>
    <w:rsid w:val="006F441A"/>
    <w:rsid w:val="007205B1"/>
    <w:rsid w:val="00761AD7"/>
    <w:rsid w:val="007F6F54"/>
    <w:rsid w:val="008018B7"/>
    <w:rsid w:val="00807AFA"/>
    <w:rsid w:val="00825EB3"/>
    <w:rsid w:val="00842B93"/>
    <w:rsid w:val="00855A15"/>
    <w:rsid w:val="008624FF"/>
    <w:rsid w:val="0087451C"/>
    <w:rsid w:val="008C2799"/>
    <w:rsid w:val="00943A12"/>
    <w:rsid w:val="00984B19"/>
    <w:rsid w:val="0099747A"/>
    <w:rsid w:val="009C4B62"/>
    <w:rsid w:val="00A44BFB"/>
    <w:rsid w:val="00AD602A"/>
    <w:rsid w:val="00AD74DD"/>
    <w:rsid w:val="00AE113C"/>
    <w:rsid w:val="00B3072C"/>
    <w:rsid w:val="00B60F0E"/>
    <w:rsid w:val="00B74E04"/>
    <w:rsid w:val="00BC23D0"/>
    <w:rsid w:val="00C0312F"/>
    <w:rsid w:val="00C10B94"/>
    <w:rsid w:val="00C143DE"/>
    <w:rsid w:val="00CF6EAE"/>
    <w:rsid w:val="00D16A68"/>
    <w:rsid w:val="00D43466"/>
    <w:rsid w:val="00D442B3"/>
    <w:rsid w:val="00D63EE4"/>
    <w:rsid w:val="00D97001"/>
    <w:rsid w:val="00E62953"/>
    <w:rsid w:val="00E71019"/>
    <w:rsid w:val="00E75B52"/>
    <w:rsid w:val="00EB0452"/>
    <w:rsid w:val="00EE05C7"/>
    <w:rsid w:val="00EE65F1"/>
    <w:rsid w:val="00F5245F"/>
    <w:rsid w:val="00F7499D"/>
    <w:rsid w:val="00F83048"/>
    <w:rsid w:val="00FA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5C75"/>
    <w:pPr>
      <w:keepNext/>
      <w:spacing w:before="240" w:after="60"/>
      <w:jc w:val="center"/>
      <w:outlineLvl w:val="0"/>
    </w:pPr>
    <w:rPr>
      <w:rFonts w:ascii="Arial" w:hAnsi="Arial"/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2B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C75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425C75"/>
    <w:pPr>
      <w:spacing w:after="120"/>
    </w:pPr>
  </w:style>
  <w:style w:type="character" w:customStyle="1" w:styleId="a4">
    <w:name w:val="Основной текст Знак"/>
    <w:basedOn w:val="a0"/>
    <w:link w:val="a3"/>
    <w:rsid w:val="00425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425C75"/>
    <w:pPr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25C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25C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25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425C75"/>
    <w:pPr>
      <w:ind w:left="2992" w:right="2981"/>
      <w:jc w:val="both"/>
    </w:pPr>
    <w:rPr>
      <w:rFonts w:ascii="Arial" w:hAnsi="Arial"/>
      <w:sz w:val="18"/>
    </w:rPr>
  </w:style>
  <w:style w:type="paragraph" w:styleId="a8">
    <w:name w:val="footnote text"/>
    <w:aliases w:val="Знак6,F1"/>
    <w:basedOn w:val="a"/>
    <w:link w:val="a9"/>
    <w:rsid w:val="00425C75"/>
    <w:pPr>
      <w:spacing w:line="360" w:lineRule="auto"/>
      <w:ind w:firstLine="567"/>
      <w:jc w:val="both"/>
    </w:pPr>
    <w:rPr>
      <w:rFonts w:ascii="Arial" w:hAnsi="Arial"/>
      <w:sz w:val="20"/>
    </w:rPr>
  </w:style>
  <w:style w:type="character" w:customStyle="1" w:styleId="a9">
    <w:name w:val="Текст сноски Знак"/>
    <w:aliases w:val="Знак6 Знак,F1 Знак"/>
    <w:basedOn w:val="a0"/>
    <w:link w:val="a8"/>
    <w:rsid w:val="00425C75"/>
    <w:rPr>
      <w:rFonts w:ascii="Arial" w:eastAsia="Times New Roman" w:hAnsi="Arial" w:cs="Times New Roman"/>
      <w:sz w:val="20"/>
      <w:szCs w:val="24"/>
      <w:lang w:eastAsia="ru-RU"/>
    </w:rPr>
  </w:style>
  <w:style w:type="paragraph" w:styleId="aa">
    <w:name w:val="Normal (Web)"/>
    <w:basedOn w:val="a"/>
    <w:unhideWhenUsed/>
    <w:rsid w:val="00425C75"/>
    <w:pPr>
      <w:spacing w:line="360" w:lineRule="auto"/>
    </w:pPr>
    <w:rPr>
      <w:rFonts w:ascii="Arial" w:hAnsi="Arial" w:cs="Arial"/>
      <w:color w:val="333333"/>
      <w:sz w:val="27"/>
      <w:szCs w:val="27"/>
    </w:rPr>
  </w:style>
  <w:style w:type="paragraph" w:styleId="ab">
    <w:name w:val="Title"/>
    <w:basedOn w:val="a"/>
    <w:link w:val="ac"/>
    <w:qFormat/>
    <w:rsid w:val="00425C75"/>
    <w:pPr>
      <w:jc w:val="center"/>
    </w:pPr>
    <w:rPr>
      <w:rFonts w:ascii="Arial" w:hAnsi="Arial"/>
      <w:b/>
      <w:bCs/>
      <w:sz w:val="28"/>
    </w:rPr>
  </w:style>
  <w:style w:type="character" w:customStyle="1" w:styleId="ac">
    <w:name w:val="Название Знак"/>
    <w:basedOn w:val="a0"/>
    <w:link w:val="ab"/>
    <w:rsid w:val="00425C75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d">
    <w:name w:val="No Spacing"/>
    <w:basedOn w:val="a"/>
    <w:uiPriority w:val="1"/>
    <w:qFormat/>
    <w:rsid w:val="00425C75"/>
    <w:pPr>
      <w:spacing w:before="19" w:after="19"/>
    </w:pPr>
    <w:rPr>
      <w:sz w:val="20"/>
      <w:szCs w:val="20"/>
    </w:rPr>
  </w:style>
  <w:style w:type="paragraph" w:customStyle="1" w:styleId="Style2">
    <w:name w:val="Style2"/>
    <w:basedOn w:val="a"/>
    <w:rsid w:val="00425C75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64">
    <w:name w:val="Font Style64"/>
    <w:rsid w:val="00425C75"/>
    <w:rPr>
      <w:rFonts w:ascii="Times New Roman" w:hAnsi="Times New Roman" w:cs="Times New Roman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25C7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25C75"/>
  </w:style>
  <w:style w:type="character" w:customStyle="1" w:styleId="Zag11">
    <w:name w:val="Zag_11"/>
    <w:rsid w:val="00425C75"/>
  </w:style>
  <w:style w:type="character" w:customStyle="1" w:styleId="dash041e0431044b0447043d044b0439char1">
    <w:name w:val="dash041e_0431_044b_0447_043d_044b_0439__char1"/>
    <w:rsid w:val="00425C7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25C75"/>
  </w:style>
  <w:style w:type="character" w:customStyle="1" w:styleId="dash0410043104370430044600200441043f04380441043a0430char1">
    <w:name w:val="dash0410_0431_0437_0430_0446_0020_0441_043f_0438_0441_043a_0430__char1"/>
    <w:rsid w:val="00425C7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425C75"/>
    <w:pPr>
      <w:ind w:left="720" w:firstLine="700"/>
      <w:jc w:val="both"/>
    </w:pPr>
  </w:style>
  <w:style w:type="character" w:customStyle="1" w:styleId="FontStyle63">
    <w:name w:val="Font Style63"/>
    <w:rsid w:val="00425C75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Balloon Text"/>
    <w:basedOn w:val="a"/>
    <w:link w:val="af"/>
    <w:rsid w:val="00425C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25C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">
    <w:name w:val="c1"/>
    <w:rsid w:val="00425C75"/>
  </w:style>
  <w:style w:type="character" w:customStyle="1" w:styleId="c0">
    <w:name w:val="c0"/>
    <w:rsid w:val="00425C75"/>
  </w:style>
  <w:style w:type="character" w:customStyle="1" w:styleId="c8">
    <w:name w:val="c8"/>
    <w:rsid w:val="00425C75"/>
  </w:style>
  <w:style w:type="character" w:customStyle="1" w:styleId="c2">
    <w:name w:val="c2"/>
    <w:rsid w:val="00425C75"/>
  </w:style>
  <w:style w:type="paragraph" w:styleId="21">
    <w:name w:val="Body Text Indent 2"/>
    <w:basedOn w:val="a"/>
    <w:link w:val="22"/>
    <w:unhideWhenUsed/>
    <w:rsid w:val="00425C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5C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uiPriority w:val="20"/>
    <w:qFormat/>
    <w:rsid w:val="00425C75"/>
    <w:rPr>
      <w:b/>
      <w:bCs/>
      <w:i w:val="0"/>
      <w:iCs w:val="0"/>
    </w:rPr>
  </w:style>
  <w:style w:type="character" w:customStyle="1" w:styleId="st1">
    <w:name w:val="st1"/>
    <w:rsid w:val="00425C75"/>
  </w:style>
  <w:style w:type="paragraph" w:customStyle="1" w:styleId="Default">
    <w:name w:val="Default"/>
    <w:rsid w:val="00425C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425C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425C75"/>
    <w:rPr>
      <w:color w:val="0000FF"/>
      <w:u w:val="single"/>
    </w:rPr>
  </w:style>
  <w:style w:type="character" w:customStyle="1" w:styleId="c4">
    <w:name w:val="c4"/>
    <w:rsid w:val="00425C75"/>
  </w:style>
  <w:style w:type="paragraph" w:styleId="af3">
    <w:name w:val="header"/>
    <w:basedOn w:val="a"/>
    <w:link w:val="af4"/>
    <w:uiPriority w:val="99"/>
    <w:rsid w:val="00425C7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25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425C7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25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25C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25C7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7">
    <w:name w:val="Table Grid"/>
    <w:basedOn w:val="a1"/>
    <w:rsid w:val="00D97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uiPriority w:val="9"/>
    <w:semiHidden/>
    <w:rsid w:val="00842B9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25EB3"/>
  </w:style>
  <w:style w:type="character" w:customStyle="1" w:styleId="c10">
    <w:name w:val="c10"/>
    <w:basedOn w:val="a0"/>
    <w:rsid w:val="00825EB3"/>
  </w:style>
  <w:style w:type="character" w:styleId="af8">
    <w:name w:val="footnote reference"/>
    <w:basedOn w:val="a0"/>
    <w:semiHidden/>
    <w:unhideWhenUsed/>
    <w:rsid w:val="00AD74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5C75"/>
    <w:pPr>
      <w:keepNext/>
      <w:spacing w:before="240" w:after="60"/>
      <w:jc w:val="center"/>
      <w:outlineLvl w:val="0"/>
    </w:pPr>
    <w:rPr>
      <w:rFonts w:ascii="Arial" w:hAnsi="Arial"/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2B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C75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425C75"/>
    <w:pPr>
      <w:spacing w:after="120"/>
    </w:pPr>
  </w:style>
  <w:style w:type="character" w:customStyle="1" w:styleId="a4">
    <w:name w:val="Основной текст Знак"/>
    <w:basedOn w:val="a0"/>
    <w:link w:val="a3"/>
    <w:rsid w:val="00425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425C75"/>
    <w:pPr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25C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25C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25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425C75"/>
    <w:pPr>
      <w:ind w:left="2992" w:right="2981"/>
      <w:jc w:val="both"/>
    </w:pPr>
    <w:rPr>
      <w:rFonts w:ascii="Arial" w:hAnsi="Arial"/>
      <w:sz w:val="18"/>
    </w:rPr>
  </w:style>
  <w:style w:type="paragraph" w:styleId="a8">
    <w:name w:val="footnote text"/>
    <w:aliases w:val="Знак6,F1"/>
    <w:basedOn w:val="a"/>
    <w:link w:val="a9"/>
    <w:rsid w:val="00425C75"/>
    <w:pPr>
      <w:spacing w:line="360" w:lineRule="auto"/>
      <w:ind w:firstLine="567"/>
      <w:jc w:val="both"/>
    </w:pPr>
    <w:rPr>
      <w:rFonts w:ascii="Arial" w:hAnsi="Arial"/>
      <w:sz w:val="20"/>
    </w:rPr>
  </w:style>
  <w:style w:type="character" w:customStyle="1" w:styleId="a9">
    <w:name w:val="Текст сноски Знак"/>
    <w:aliases w:val="Знак6 Знак,F1 Знак"/>
    <w:basedOn w:val="a0"/>
    <w:link w:val="a8"/>
    <w:rsid w:val="00425C75"/>
    <w:rPr>
      <w:rFonts w:ascii="Arial" w:eastAsia="Times New Roman" w:hAnsi="Arial" w:cs="Times New Roman"/>
      <w:sz w:val="20"/>
      <w:szCs w:val="24"/>
      <w:lang w:eastAsia="ru-RU"/>
    </w:rPr>
  </w:style>
  <w:style w:type="paragraph" w:styleId="aa">
    <w:name w:val="Normal (Web)"/>
    <w:basedOn w:val="a"/>
    <w:unhideWhenUsed/>
    <w:rsid w:val="00425C75"/>
    <w:pPr>
      <w:spacing w:line="360" w:lineRule="auto"/>
    </w:pPr>
    <w:rPr>
      <w:rFonts w:ascii="Arial" w:hAnsi="Arial" w:cs="Arial"/>
      <w:color w:val="333333"/>
      <w:sz w:val="27"/>
      <w:szCs w:val="27"/>
    </w:rPr>
  </w:style>
  <w:style w:type="paragraph" w:styleId="ab">
    <w:name w:val="Title"/>
    <w:basedOn w:val="a"/>
    <w:link w:val="ac"/>
    <w:qFormat/>
    <w:rsid w:val="00425C75"/>
    <w:pPr>
      <w:jc w:val="center"/>
    </w:pPr>
    <w:rPr>
      <w:rFonts w:ascii="Arial" w:hAnsi="Arial"/>
      <w:b/>
      <w:bCs/>
      <w:sz w:val="28"/>
    </w:rPr>
  </w:style>
  <w:style w:type="character" w:customStyle="1" w:styleId="ac">
    <w:name w:val="Название Знак"/>
    <w:basedOn w:val="a0"/>
    <w:link w:val="ab"/>
    <w:rsid w:val="00425C75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d">
    <w:name w:val="No Spacing"/>
    <w:basedOn w:val="a"/>
    <w:uiPriority w:val="1"/>
    <w:qFormat/>
    <w:rsid w:val="00425C75"/>
    <w:pPr>
      <w:spacing w:before="19" w:after="19"/>
    </w:pPr>
    <w:rPr>
      <w:sz w:val="20"/>
      <w:szCs w:val="20"/>
    </w:rPr>
  </w:style>
  <w:style w:type="paragraph" w:customStyle="1" w:styleId="Style2">
    <w:name w:val="Style2"/>
    <w:basedOn w:val="a"/>
    <w:rsid w:val="00425C75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64">
    <w:name w:val="Font Style64"/>
    <w:rsid w:val="00425C75"/>
    <w:rPr>
      <w:rFonts w:ascii="Times New Roman" w:hAnsi="Times New Roman" w:cs="Times New Roman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25C7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25C75"/>
  </w:style>
  <w:style w:type="character" w:customStyle="1" w:styleId="Zag11">
    <w:name w:val="Zag_11"/>
    <w:rsid w:val="00425C75"/>
  </w:style>
  <w:style w:type="character" w:customStyle="1" w:styleId="dash041e0431044b0447043d044b0439char1">
    <w:name w:val="dash041e_0431_044b_0447_043d_044b_0439__char1"/>
    <w:rsid w:val="00425C7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25C75"/>
  </w:style>
  <w:style w:type="character" w:customStyle="1" w:styleId="dash0410043104370430044600200441043f04380441043a0430char1">
    <w:name w:val="dash0410_0431_0437_0430_0446_0020_0441_043f_0438_0441_043a_0430__char1"/>
    <w:rsid w:val="00425C7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425C75"/>
    <w:pPr>
      <w:ind w:left="720" w:firstLine="700"/>
      <w:jc w:val="both"/>
    </w:pPr>
  </w:style>
  <w:style w:type="character" w:customStyle="1" w:styleId="FontStyle63">
    <w:name w:val="Font Style63"/>
    <w:rsid w:val="00425C75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Balloon Text"/>
    <w:basedOn w:val="a"/>
    <w:link w:val="af"/>
    <w:rsid w:val="00425C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25C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">
    <w:name w:val="c1"/>
    <w:rsid w:val="00425C75"/>
  </w:style>
  <w:style w:type="character" w:customStyle="1" w:styleId="c0">
    <w:name w:val="c0"/>
    <w:rsid w:val="00425C75"/>
  </w:style>
  <w:style w:type="character" w:customStyle="1" w:styleId="c8">
    <w:name w:val="c8"/>
    <w:rsid w:val="00425C75"/>
  </w:style>
  <w:style w:type="character" w:customStyle="1" w:styleId="c2">
    <w:name w:val="c2"/>
    <w:rsid w:val="00425C75"/>
  </w:style>
  <w:style w:type="paragraph" w:styleId="21">
    <w:name w:val="Body Text Indent 2"/>
    <w:basedOn w:val="a"/>
    <w:link w:val="22"/>
    <w:unhideWhenUsed/>
    <w:rsid w:val="00425C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5C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uiPriority w:val="20"/>
    <w:qFormat/>
    <w:rsid w:val="00425C75"/>
    <w:rPr>
      <w:b/>
      <w:bCs/>
      <w:i w:val="0"/>
      <w:iCs w:val="0"/>
    </w:rPr>
  </w:style>
  <w:style w:type="character" w:customStyle="1" w:styleId="st1">
    <w:name w:val="st1"/>
    <w:rsid w:val="00425C75"/>
  </w:style>
  <w:style w:type="paragraph" w:customStyle="1" w:styleId="Default">
    <w:name w:val="Default"/>
    <w:rsid w:val="00425C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425C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425C75"/>
    <w:rPr>
      <w:color w:val="0000FF"/>
      <w:u w:val="single"/>
    </w:rPr>
  </w:style>
  <w:style w:type="character" w:customStyle="1" w:styleId="c4">
    <w:name w:val="c4"/>
    <w:rsid w:val="00425C75"/>
  </w:style>
  <w:style w:type="paragraph" w:styleId="af3">
    <w:name w:val="header"/>
    <w:basedOn w:val="a"/>
    <w:link w:val="af4"/>
    <w:uiPriority w:val="99"/>
    <w:rsid w:val="00425C7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25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425C7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25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25C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25C7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7">
    <w:name w:val="Table Grid"/>
    <w:basedOn w:val="a1"/>
    <w:rsid w:val="00D97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uiPriority w:val="9"/>
    <w:semiHidden/>
    <w:rsid w:val="00842B9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25EB3"/>
  </w:style>
  <w:style w:type="character" w:customStyle="1" w:styleId="c10">
    <w:name w:val="c10"/>
    <w:basedOn w:val="a0"/>
    <w:rsid w:val="00825EB3"/>
  </w:style>
  <w:style w:type="character" w:styleId="af8">
    <w:name w:val="footnote reference"/>
    <w:basedOn w:val="a0"/>
    <w:semiHidden/>
    <w:unhideWhenUsed/>
    <w:rsid w:val="00AD74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4222</Words>
  <Characters>24071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2015-09-10T02:05:00Z</cp:lastPrinted>
  <dcterms:created xsi:type="dcterms:W3CDTF">2017-02-21T08:52:00Z</dcterms:created>
  <dcterms:modified xsi:type="dcterms:W3CDTF">2017-02-21T08:53:00Z</dcterms:modified>
</cp:coreProperties>
</file>