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Компьютерные вирусы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Методы защиты от вредоносных программ:</w:t>
      </w:r>
    </w:p>
    <w:p w:rsidR="006D5935" w:rsidRPr="006D5935" w:rsidRDefault="006D5935" w:rsidP="006D5935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6D5935" w:rsidRPr="006D5935" w:rsidRDefault="006D5935" w:rsidP="006D5935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пачти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D5935" w:rsidRPr="006D5935" w:rsidRDefault="006D5935" w:rsidP="006D5935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Работай на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своем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компьютере под правами пользователя, а не администратора. Это не позволит большинству вредоносных программ инсталлироваться на твоем персональном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компьютере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;</w:t>
      </w:r>
    </w:p>
    <w:p w:rsidR="006D5935" w:rsidRPr="006D5935" w:rsidRDefault="006D5935" w:rsidP="006D5935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6D5935" w:rsidRPr="006D5935" w:rsidRDefault="006D5935" w:rsidP="006D5935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6D5935" w:rsidRPr="006D5935" w:rsidRDefault="006D5935" w:rsidP="006D5935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флешка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6D5935" w:rsidRPr="006D5935" w:rsidRDefault="006D5935" w:rsidP="006D5935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Сети WI-FI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Wireless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Fidelity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", который переводится как 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"беспроводная точность". До нашего времени дошла другая аббревиатура, которая является такой же технологией. Это аббревиатура "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Hi-Fi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, что в переводе означает "высокая точность".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сети не являются безопасными.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br/>
        <w:t xml:space="preserve">Советы по безопасности работы в общедоступных сетях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:</w:t>
      </w:r>
    </w:p>
    <w:p w:rsidR="006D5935" w:rsidRPr="006D5935" w:rsidRDefault="006D5935" w:rsidP="006D5935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D5935" w:rsidRPr="006D5935" w:rsidRDefault="006D5935" w:rsidP="006D5935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брандмауер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6D5935" w:rsidRPr="006D5935" w:rsidRDefault="006D5935" w:rsidP="006D5935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При использовании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6D5935" w:rsidRPr="006D5935" w:rsidRDefault="006D5935" w:rsidP="006D5935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выхода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6D5935" w:rsidRPr="006D5935" w:rsidRDefault="006D5935" w:rsidP="006D5935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Используй только защищенное соединение через HTTPS, а не HTTP, т.е. при наборе веб-адреса вводи именно "https://";</w:t>
      </w:r>
    </w:p>
    <w:p w:rsidR="006D5935" w:rsidRPr="006D5935" w:rsidRDefault="006D5935" w:rsidP="006D5935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В мобильном телефоне отключи функцию "Подключение к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Wi-Fi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без твоего согласия.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Социальные сети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Facebook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Основные советы по безопасности в социальных сетях:</w:t>
      </w:r>
    </w:p>
    <w:p w:rsidR="006D5935" w:rsidRPr="006D5935" w:rsidRDefault="006D5935" w:rsidP="006D5935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Ограничь список друзей. У тебя в друзьях не должно быть случайных и незнакомых людей;</w:t>
      </w:r>
    </w:p>
    <w:p w:rsidR="006D5935" w:rsidRPr="006D5935" w:rsidRDefault="006D5935" w:rsidP="006D5935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D5935" w:rsidRPr="006D5935" w:rsidRDefault="006D5935" w:rsidP="006D5935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D5935" w:rsidRPr="006D5935" w:rsidRDefault="006D5935" w:rsidP="006D5935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D5935" w:rsidRPr="006D5935" w:rsidRDefault="006D5935" w:rsidP="006D5935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6D5935" w:rsidRPr="006D5935" w:rsidRDefault="006D5935" w:rsidP="006D5935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D5935" w:rsidRPr="006D5935" w:rsidRDefault="006D5935" w:rsidP="006D5935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Электронные деньги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 Электронные деньги появились совсем недавно и именно из-за этого во многих государствах до сих пор не прописано про них в законах.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br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неанонимных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идентификация пользователя является обязательной. Также следует различать электронные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фиатные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нефиатные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Основные советы по безопасной работе с электронными деньгами:</w:t>
      </w:r>
    </w:p>
    <w:p w:rsidR="006D5935" w:rsidRPr="006D5935" w:rsidRDefault="006D5935" w:rsidP="006D5935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D5935" w:rsidRPr="006D5935" w:rsidRDefault="006D5935" w:rsidP="006D5935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D5935" w:rsidRPr="006D5935" w:rsidRDefault="006D5935" w:rsidP="006D5935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D5935" w:rsidRPr="006D5935" w:rsidRDefault="006D5935" w:rsidP="006D5935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Не вводи свои личные данные на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сайтах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, которым не доверяешь.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Электронная почта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имя_пользователя@имя_домена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музыкальный_фанат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@" или "рок2013" вместо "тема13";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Выбери сложный пароль.</w:t>
      </w:r>
      <w:bookmarkStart w:id="0" w:name="_GoBack"/>
      <w:bookmarkEnd w:id="0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Для каждого почтового ящика должен быть свой надежный, устойчивый к взлому пароль;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Если есть возможность написать самому свой личный вопрос, используй эту возможность;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D5935" w:rsidRPr="006D5935" w:rsidRDefault="006D5935" w:rsidP="006D5935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После окончания работы на почтовом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сервисе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перед закрытием вкладки с сайтом не забудь нажать на "Выйти".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proofErr w:type="spellStart"/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Кибербуллинг</w:t>
      </w:r>
      <w:proofErr w:type="spellEnd"/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или виртуальное издевательство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Кибербуллинг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различных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интернет-сервисов.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кибербуллингом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:</w:t>
      </w:r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Управляй своей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киберрепутацией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;</w:t>
      </w:r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анонимным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аккаунтом;</w:t>
      </w:r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Соблюдай свою виртуальную честь смолоду;</w:t>
      </w:r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Бан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D5935" w:rsidRPr="006D5935" w:rsidRDefault="006D5935" w:rsidP="006D5935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Если ты свидетель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кибербуллинга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Мобильный телефон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br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br/>
        <w:t>Далеко не все производители выпускают обновления, закрывающие критические уязвимости для своих устройств.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Используй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антивирусные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программы для мобильных телефонов;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cookies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;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Периодически проверяй, какие платные услуги активированы на твоем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номере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;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D5935" w:rsidRPr="006D5935" w:rsidRDefault="006D5935" w:rsidP="006D5935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Bluetooth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proofErr w:type="spellStart"/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Online</w:t>
      </w:r>
      <w:proofErr w:type="spellEnd"/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игры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Современные онлайн-игры - это красочные, захватывающие развлечения, объединяющие сотни тысяч 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патчи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твоего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игрового аккаунта:</w:t>
      </w:r>
    </w:p>
    <w:p w:rsidR="006D5935" w:rsidRPr="006D5935" w:rsidRDefault="006D5935" w:rsidP="006D5935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6D5935" w:rsidRPr="006D5935" w:rsidRDefault="006D5935" w:rsidP="006D5935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скринов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;</w:t>
      </w:r>
    </w:p>
    <w:p w:rsidR="006D5935" w:rsidRPr="006D5935" w:rsidRDefault="006D5935" w:rsidP="006D5935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профайле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игры;</w:t>
      </w:r>
    </w:p>
    <w:p w:rsidR="006D5935" w:rsidRPr="006D5935" w:rsidRDefault="006D5935" w:rsidP="006D5935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Уважай других участников по игре;</w:t>
      </w:r>
    </w:p>
    <w:p w:rsidR="006D5935" w:rsidRPr="006D5935" w:rsidRDefault="006D5935" w:rsidP="006D5935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патчи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и моды;</w:t>
      </w:r>
    </w:p>
    <w:p w:rsidR="006D5935" w:rsidRPr="006D5935" w:rsidRDefault="006D5935" w:rsidP="006D5935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Используй сложные и разные пароли;</w:t>
      </w:r>
    </w:p>
    <w:p w:rsidR="006D5935" w:rsidRPr="006D5935" w:rsidRDefault="006D5935" w:rsidP="006D5935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proofErr w:type="spellStart"/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Фишинг</w:t>
      </w:r>
      <w:proofErr w:type="spellEnd"/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или кража личных данных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интернет-технологий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злоумышленники переместились в интернет, и продолжают заниматься "любимым" делом.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br/>
        <w:t xml:space="preserve">Так появилась новая угроза: интернет-мошенничества или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фишинг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, главная цель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которого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phishing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читается как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фишинг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(от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fishing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- рыбная ловля,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password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- пароль).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фишингом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:</w:t>
      </w:r>
    </w:p>
    <w:p w:rsidR="006D5935" w:rsidRPr="006D5935" w:rsidRDefault="006D5935" w:rsidP="006D5935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D5935" w:rsidRPr="006D5935" w:rsidRDefault="006D5935" w:rsidP="006D5935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Используй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безопасные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веб-сайты, в том числе, интернет-магазинов и поисковых систем;</w:t>
      </w:r>
    </w:p>
    <w:p w:rsidR="006D5935" w:rsidRPr="006D5935" w:rsidRDefault="006D5935" w:rsidP="006D5935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Используй сложные и разные пароли.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6D5935" w:rsidRPr="006D5935" w:rsidRDefault="006D5935" w:rsidP="006D5935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фишинговые</w:t>
      </w:r>
      <w:proofErr w:type="spell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сайты;</w:t>
      </w:r>
    </w:p>
    <w:p w:rsidR="006D5935" w:rsidRPr="006D5935" w:rsidRDefault="006D5935" w:rsidP="006D5935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Установи надежный пароль (PIN) на мобильный телефон;</w:t>
      </w:r>
    </w:p>
    <w:p w:rsidR="006D5935" w:rsidRPr="006D5935" w:rsidRDefault="006D5935" w:rsidP="006D5935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Отключи сохранение пароля в браузере;</w:t>
      </w:r>
    </w:p>
    <w:p w:rsidR="006D5935" w:rsidRPr="006D5935" w:rsidRDefault="006D5935" w:rsidP="006D5935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Цифровая репутация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близких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- все это накапливается в сети.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</w:t>
      </w: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lastRenderedPageBreak/>
        <w:t>сможет любой - как из добрых побуждений, так и с намерением причинить вред. Это может быть кто угодно.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Основные советы по защите цифровой репутации:</w:t>
      </w:r>
    </w:p>
    <w:p w:rsidR="006D5935" w:rsidRPr="006D5935" w:rsidRDefault="006D5935" w:rsidP="006D5935">
      <w:pPr>
        <w:numPr>
          <w:ilvl w:val="0"/>
          <w:numId w:val="10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6D5935" w:rsidRPr="006D5935" w:rsidRDefault="006D5935" w:rsidP="006D5935">
      <w:pPr>
        <w:numPr>
          <w:ilvl w:val="0"/>
          <w:numId w:val="10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6D5935" w:rsidRPr="006D5935" w:rsidRDefault="006D5935" w:rsidP="006D5935">
      <w:pPr>
        <w:numPr>
          <w:ilvl w:val="0"/>
          <w:numId w:val="10"/>
        </w:numPr>
        <w:shd w:val="clear" w:color="auto" w:fill="FDFDFD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D5935" w:rsidRPr="006D5935" w:rsidRDefault="006D5935" w:rsidP="006D5935">
      <w:pPr>
        <w:shd w:val="clear" w:color="auto" w:fill="FDFDFD"/>
        <w:spacing w:before="30" w:after="30" w:line="240" w:lineRule="auto"/>
        <w:ind w:left="30" w:right="30"/>
        <w:outlineLvl w:val="4"/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b/>
          <w:bCs/>
          <w:color w:val="0F243E" w:themeColor="text2" w:themeShade="80"/>
          <w:sz w:val="28"/>
          <w:szCs w:val="28"/>
          <w:lang w:eastAsia="ru-RU"/>
        </w:rPr>
        <w:t>Авторское право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D5935" w:rsidRPr="006D5935" w:rsidRDefault="006D5935" w:rsidP="006D5935">
      <w:pPr>
        <w:shd w:val="clear" w:color="auto" w:fill="FDFDFD"/>
        <w:spacing w:after="150" w:line="240" w:lineRule="auto"/>
        <w:ind w:firstLine="480"/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</w:pPr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к</w:t>
      </w:r>
      <w:proofErr w:type="gramEnd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</w:t>
      </w:r>
      <w:proofErr w:type="gramStart"/>
      <w:r w:rsidRPr="006D5935">
        <w:rPr>
          <w:rFonts w:ascii="Verdana" w:eastAsia="Times New Roman" w:hAnsi="Verdana" w:cs="Times New Roman"/>
          <w:color w:val="0F243E" w:themeColor="text2" w:themeShade="80"/>
          <w:sz w:val="28"/>
          <w:szCs w:val="28"/>
          <w:lang w:eastAsia="ru-RU"/>
        </w:rPr>
        <w:t>Не стоит также забывать, что существуют легальные и бесплатные программы, которые можно найти в сети.</w:t>
      </w:r>
      <w:proofErr w:type="gramEnd"/>
    </w:p>
    <w:p w:rsidR="005E2DCA" w:rsidRPr="006D5935" w:rsidRDefault="005E2DCA">
      <w:pPr>
        <w:rPr>
          <w:color w:val="0F243E" w:themeColor="text2" w:themeShade="80"/>
          <w:sz w:val="28"/>
          <w:szCs w:val="28"/>
        </w:rPr>
      </w:pPr>
    </w:p>
    <w:sectPr w:rsidR="005E2DCA" w:rsidRPr="006D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4B"/>
    <w:multiLevelType w:val="multilevel"/>
    <w:tmpl w:val="EE10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B38E7"/>
    <w:multiLevelType w:val="multilevel"/>
    <w:tmpl w:val="79D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95E7B"/>
    <w:multiLevelType w:val="multilevel"/>
    <w:tmpl w:val="A9EE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674DE"/>
    <w:multiLevelType w:val="multilevel"/>
    <w:tmpl w:val="7628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10D73"/>
    <w:multiLevelType w:val="multilevel"/>
    <w:tmpl w:val="529A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E4235"/>
    <w:multiLevelType w:val="multilevel"/>
    <w:tmpl w:val="7BFA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511E3"/>
    <w:multiLevelType w:val="multilevel"/>
    <w:tmpl w:val="EECE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3701F"/>
    <w:multiLevelType w:val="multilevel"/>
    <w:tmpl w:val="6178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C7178"/>
    <w:multiLevelType w:val="multilevel"/>
    <w:tmpl w:val="AE10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572166"/>
    <w:multiLevelType w:val="multilevel"/>
    <w:tmpl w:val="1DBA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F8"/>
    <w:rsid w:val="000207C3"/>
    <w:rsid w:val="00055723"/>
    <w:rsid w:val="000E1A2C"/>
    <w:rsid w:val="000F2BE5"/>
    <w:rsid w:val="001226B9"/>
    <w:rsid w:val="00171A85"/>
    <w:rsid w:val="00215E80"/>
    <w:rsid w:val="00256224"/>
    <w:rsid w:val="00296B04"/>
    <w:rsid w:val="00414548"/>
    <w:rsid w:val="00475175"/>
    <w:rsid w:val="004A6D12"/>
    <w:rsid w:val="005B6918"/>
    <w:rsid w:val="005D2784"/>
    <w:rsid w:val="005E2DCA"/>
    <w:rsid w:val="00634CE8"/>
    <w:rsid w:val="006D5935"/>
    <w:rsid w:val="006F5479"/>
    <w:rsid w:val="007E10D0"/>
    <w:rsid w:val="008C4D2C"/>
    <w:rsid w:val="008D7F06"/>
    <w:rsid w:val="00994954"/>
    <w:rsid w:val="00A00B7E"/>
    <w:rsid w:val="00B2607B"/>
    <w:rsid w:val="00B66D68"/>
    <w:rsid w:val="00BB6BD5"/>
    <w:rsid w:val="00C206DD"/>
    <w:rsid w:val="00C9541A"/>
    <w:rsid w:val="00CC2EF8"/>
    <w:rsid w:val="00D115F4"/>
    <w:rsid w:val="00D93BF5"/>
    <w:rsid w:val="00E560EF"/>
    <w:rsid w:val="00E911E9"/>
    <w:rsid w:val="00F3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D59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D59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D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D59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D59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D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2361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2021-03-27T03:50:00Z</dcterms:created>
  <dcterms:modified xsi:type="dcterms:W3CDTF">2021-03-27T03:53:00Z</dcterms:modified>
</cp:coreProperties>
</file>