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A4FD6" w14:textId="77777777" w:rsidR="00E537C9" w:rsidRPr="00F41526" w:rsidRDefault="00E537C9" w:rsidP="00E537C9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058DA6" w14:textId="77777777" w:rsidR="00E537C9" w:rsidRPr="00F41526" w:rsidRDefault="00E537C9" w:rsidP="00E537C9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4b34cd1-8907-4be2-9654-5e4d7c979c34"/>
      <w:r w:rsidRPr="00F4152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F4152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D17E908" w14:textId="77777777" w:rsidR="00E537C9" w:rsidRPr="00F41526" w:rsidRDefault="00E537C9" w:rsidP="00E537C9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4d6ab55-f73b-48d7-ba78-c30f74a03786"/>
      <w:r w:rsidRPr="00F41526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F41526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F41526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1526">
        <w:rPr>
          <w:rFonts w:ascii="Times New Roman" w:hAnsi="Times New Roman"/>
          <w:color w:val="000000"/>
          <w:sz w:val="28"/>
          <w:lang w:val="ru-RU"/>
        </w:rPr>
        <w:t>​</w:t>
      </w:r>
    </w:p>
    <w:p w14:paraId="69539592" w14:textId="77777777" w:rsidR="00E537C9" w:rsidRPr="00F41526" w:rsidRDefault="00E537C9" w:rsidP="00E537C9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F41526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F4152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14:paraId="469DEEAF" w14:textId="77777777" w:rsidR="00E537C9" w:rsidRPr="00F41526" w:rsidRDefault="00E537C9" w:rsidP="00E537C9">
      <w:pPr>
        <w:spacing w:after="0"/>
        <w:ind w:left="120"/>
        <w:rPr>
          <w:lang w:val="ru-RU"/>
        </w:rPr>
      </w:pPr>
    </w:p>
    <w:p w14:paraId="33DA97F3" w14:textId="77777777" w:rsidR="00E537C9" w:rsidRPr="00F41526" w:rsidRDefault="00E537C9" w:rsidP="00E537C9">
      <w:pPr>
        <w:spacing w:after="0"/>
        <w:ind w:left="120"/>
        <w:rPr>
          <w:lang w:val="ru-RU"/>
        </w:rPr>
      </w:pPr>
    </w:p>
    <w:p w14:paraId="64042017" w14:textId="77777777" w:rsidR="00E537C9" w:rsidRPr="00F41526" w:rsidRDefault="00E537C9" w:rsidP="00E537C9">
      <w:pPr>
        <w:spacing w:after="0"/>
        <w:ind w:left="120"/>
        <w:rPr>
          <w:lang w:val="ru-RU"/>
        </w:rPr>
      </w:pPr>
    </w:p>
    <w:p w14:paraId="0D4FF1E4" w14:textId="77777777" w:rsidR="00E537C9" w:rsidRPr="00F41526" w:rsidRDefault="00E537C9" w:rsidP="00E537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537C9" w:rsidRPr="00D51203" w14:paraId="6BC70001" w14:textId="77777777" w:rsidTr="00804115">
        <w:tc>
          <w:tcPr>
            <w:tcW w:w="3114" w:type="dxa"/>
          </w:tcPr>
          <w:p w14:paraId="4EFF8202" w14:textId="77777777" w:rsidR="00E537C9" w:rsidRPr="00D51203" w:rsidRDefault="00E537C9" w:rsidP="008041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B2B59D3" w14:textId="77777777" w:rsidR="00E537C9" w:rsidRPr="00D51203" w:rsidRDefault="00E537C9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0921B7FE" w14:textId="77777777" w:rsidR="00E537C9" w:rsidRPr="00D51203" w:rsidRDefault="00E537C9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Тихомирова О.А.</w:t>
            </w:r>
          </w:p>
          <w:p w14:paraId="6D9C318F" w14:textId="77777777" w:rsidR="00E537C9" w:rsidRDefault="00E537C9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C263430" w14:textId="77777777" w:rsidR="00E537C9" w:rsidRPr="00876F39" w:rsidRDefault="00E537C9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00ACC505" w14:textId="77777777" w:rsidR="00E537C9" w:rsidRPr="00876F39" w:rsidRDefault="00E537C9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F0F1167" w14:textId="77777777" w:rsidR="00E537C9" w:rsidRPr="00D51203" w:rsidRDefault="00E537C9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01B8C4B" w14:textId="77777777" w:rsidR="00E537C9" w:rsidRPr="00D51203" w:rsidRDefault="00E537C9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3BE1B93E" w14:textId="77777777" w:rsidR="00E537C9" w:rsidRPr="00D51203" w:rsidRDefault="00E537C9" w:rsidP="008041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5D8C4881" w14:textId="77777777" w:rsidR="00E537C9" w:rsidRPr="00D51203" w:rsidRDefault="00E537C9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9C661F0" w14:textId="77777777" w:rsidR="00E537C9" w:rsidRPr="00D51203" w:rsidRDefault="00E537C9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AA835A9" w14:textId="77777777" w:rsidR="00E537C9" w:rsidRPr="00D51203" w:rsidRDefault="00E537C9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21F8FCE" w14:textId="77777777" w:rsidR="00E537C9" w:rsidRPr="00D51203" w:rsidRDefault="00E537C9" w:rsidP="0080411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FDC8B9B" w14:textId="77777777" w:rsidR="00E537C9" w:rsidRPr="00D51203" w:rsidRDefault="00E537C9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3AE494DF" w14:textId="77777777" w:rsidR="00E537C9" w:rsidRDefault="00E537C9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E300780" w14:textId="77777777" w:rsidR="00E537C9" w:rsidRPr="00876F39" w:rsidRDefault="00E537C9" w:rsidP="00804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439CA732" w14:textId="77777777" w:rsidR="00E537C9" w:rsidRPr="00876F39" w:rsidRDefault="00E537C9" w:rsidP="008041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C581435" w14:textId="77777777" w:rsidR="00E537C9" w:rsidRPr="00F41526" w:rsidRDefault="00E537C9" w:rsidP="00E537C9">
      <w:pPr>
        <w:spacing w:after="0"/>
        <w:ind w:left="120"/>
        <w:rPr>
          <w:lang w:val="ru-RU"/>
        </w:rPr>
      </w:pPr>
    </w:p>
    <w:p w14:paraId="6A0C1A2E" w14:textId="77777777" w:rsidR="00E537C9" w:rsidRPr="00F41526" w:rsidRDefault="00E537C9" w:rsidP="00E537C9">
      <w:pPr>
        <w:spacing w:after="0"/>
        <w:ind w:left="120"/>
        <w:rPr>
          <w:lang w:val="ru-RU"/>
        </w:rPr>
      </w:pPr>
      <w:r w:rsidRPr="00F41526">
        <w:rPr>
          <w:rFonts w:ascii="Times New Roman" w:hAnsi="Times New Roman"/>
          <w:color w:val="000000"/>
          <w:sz w:val="28"/>
          <w:lang w:val="ru-RU"/>
        </w:rPr>
        <w:t>‌</w:t>
      </w:r>
    </w:p>
    <w:p w14:paraId="6D554A3F" w14:textId="77777777" w:rsidR="00E537C9" w:rsidRPr="00F41526" w:rsidRDefault="00E537C9" w:rsidP="00E537C9">
      <w:pPr>
        <w:spacing w:after="0"/>
        <w:ind w:left="120"/>
        <w:rPr>
          <w:lang w:val="ru-RU"/>
        </w:rPr>
      </w:pPr>
    </w:p>
    <w:p w14:paraId="7C0E5688" w14:textId="77777777" w:rsidR="00E537C9" w:rsidRPr="00F41526" w:rsidRDefault="00E537C9" w:rsidP="00E537C9">
      <w:pPr>
        <w:spacing w:after="0"/>
        <w:ind w:left="120"/>
        <w:rPr>
          <w:lang w:val="ru-RU"/>
        </w:rPr>
      </w:pPr>
    </w:p>
    <w:p w14:paraId="4D1AA527" w14:textId="77777777" w:rsidR="00E537C9" w:rsidRPr="00F41526" w:rsidRDefault="00E537C9" w:rsidP="00E537C9">
      <w:pPr>
        <w:spacing w:after="0"/>
        <w:ind w:left="120"/>
        <w:rPr>
          <w:lang w:val="ru-RU"/>
        </w:rPr>
      </w:pPr>
    </w:p>
    <w:p w14:paraId="123EABDA" w14:textId="518ADFCA" w:rsidR="00E537C9" w:rsidRDefault="00E537C9" w:rsidP="00E537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2" w:name="_GoBack"/>
      <w:bookmarkEnd w:id="2"/>
    </w:p>
    <w:p w14:paraId="57B81B2D" w14:textId="58C98A60" w:rsidR="00E537C9" w:rsidRPr="005F5BAA" w:rsidRDefault="00F11819" w:rsidP="00E537C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F5BAA">
        <w:rPr>
          <w:rFonts w:ascii="Times New Roman" w:hAnsi="Times New Roman" w:cs="Times New Roman"/>
          <w:sz w:val="28"/>
          <w:szCs w:val="28"/>
          <w:lang w:val="ru-RU"/>
        </w:rPr>
        <w:t>Лазаревой Л.Д.</w:t>
      </w:r>
    </w:p>
    <w:p w14:paraId="59146BAA" w14:textId="77777777" w:rsidR="00F11819" w:rsidRPr="0073278D" w:rsidRDefault="00F11819" w:rsidP="00F11819">
      <w:pPr>
        <w:spacing w:after="0" w:line="408" w:lineRule="auto"/>
        <w:ind w:left="120"/>
        <w:jc w:val="center"/>
        <w:rPr>
          <w:lang w:val="ru-RU"/>
        </w:rPr>
      </w:pPr>
      <w:r w:rsidRPr="007327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278D">
        <w:rPr>
          <w:rFonts w:ascii="Times New Roman" w:hAnsi="Times New Roman"/>
          <w:color w:val="000000"/>
          <w:sz w:val="28"/>
          <w:lang w:val="ru-RU"/>
        </w:rPr>
        <w:t xml:space="preserve"> 2849654)</w:t>
      </w:r>
    </w:p>
    <w:p w14:paraId="644DD28A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1892F292" w14:textId="45B90C38" w:rsidR="00E537C9" w:rsidRPr="00F41526" w:rsidRDefault="00E537C9" w:rsidP="00E537C9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F4152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587076DF" w14:textId="77777777" w:rsidR="00E537C9" w:rsidRPr="00F41526" w:rsidRDefault="00E537C9" w:rsidP="00E537C9">
      <w:pPr>
        <w:spacing w:after="0" w:line="408" w:lineRule="auto"/>
        <w:ind w:left="120"/>
        <w:jc w:val="center"/>
        <w:rPr>
          <w:lang w:val="ru-RU"/>
        </w:rPr>
      </w:pPr>
      <w:r w:rsidRPr="00F4152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6D8D2CD0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5BFD25AA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199ADF93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657FC4B2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71A9C6A4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19366396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56973B72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02D068F9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1057C2CB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11D8B148" w14:textId="77777777" w:rsidR="00E537C9" w:rsidRPr="00F41526" w:rsidRDefault="00E537C9" w:rsidP="00E537C9">
      <w:pPr>
        <w:spacing w:after="0"/>
        <w:ind w:left="120"/>
        <w:jc w:val="center"/>
        <w:rPr>
          <w:lang w:val="ru-RU"/>
        </w:rPr>
      </w:pPr>
    </w:p>
    <w:p w14:paraId="4115BEDE" w14:textId="77777777" w:rsidR="00E537C9" w:rsidRPr="00F41526" w:rsidRDefault="00E537C9" w:rsidP="00E537C9">
      <w:pPr>
        <w:spacing w:after="0"/>
        <w:jc w:val="center"/>
        <w:rPr>
          <w:lang w:val="ru-RU"/>
        </w:rPr>
      </w:pPr>
      <w:bookmarkStart w:id="3" w:name="5ce1acce-c3fd-49bf-9494-1e3d1db3054e"/>
      <w:proofErr w:type="gramStart"/>
      <w:r w:rsidRPr="00F41526">
        <w:rPr>
          <w:rFonts w:ascii="Times New Roman" w:hAnsi="Times New Roman"/>
          <w:b/>
          <w:color w:val="000000"/>
          <w:sz w:val="28"/>
          <w:lang w:val="ru-RU"/>
        </w:rPr>
        <w:t>Кыра,</w:t>
      </w:r>
      <w:bookmarkEnd w:id="3"/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F415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F41526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F415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1526">
        <w:rPr>
          <w:rFonts w:ascii="Times New Roman" w:hAnsi="Times New Roman"/>
          <w:color w:val="000000"/>
          <w:sz w:val="28"/>
          <w:lang w:val="ru-RU"/>
        </w:rPr>
        <w:t>​</w:t>
      </w:r>
    </w:p>
    <w:p w14:paraId="7A482ED3" w14:textId="77777777" w:rsidR="00E537C9" w:rsidRPr="00AC10E5" w:rsidRDefault="00E537C9" w:rsidP="00E537C9">
      <w:pPr>
        <w:rPr>
          <w:lang w:val="ru-RU"/>
        </w:rPr>
      </w:pPr>
    </w:p>
    <w:p w14:paraId="7FDB8CF9" w14:textId="77777777" w:rsidR="00062920" w:rsidRPr="00E537C9" w:rsidRDefault="00062920">
      <w:pPr>
        <w:rPr>
          <w:lang w:val="ru-RU"/>
        </w:rPr>
      </w:pPr>
    </w:p>
    <w:sectPr w:rsidR="00062920" w:rsidRPr="00E537C9" w:rsidSect="00D03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5A"/>
    <w:rsid w:val="00062920"/>
    <w:rsid w:val="005F5BAA"/>
    <w:rsid w:val="00BB5F5A"/>
    <w:rsid w:val="00E537C9"/>
    <w:rsid w:val="00F1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F3C"/>
  <w15:chartTrackingRefBased/>
  <w15:docId w15:val="{5BBCBCE5-F403-4FFC-8186-C03FAD72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7C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2023-10-06T13:49:00Z</dcterms:created>
  <dcterms:modified xsi:type="dcterms:W3CDTF">2023-10-06T14:23:00Z</dcterms:modified>
</cp:coreProperties>
</file>